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D" w:rsidRDefault="00B1672D">
      <w:pPr>
        <w:pStyle w:val="a5"/>
      </w:pPr>
      <w:r>
        <w:t>РОССИЙСКАЯ ФЕДЕРАЦИЯ</w:t>
      </w:r>
    </w:p>
    <w:p w:rsidR="00B1672D" w:rsidRDefault="00B1672D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B1672D" w:rsidRDefault="00B1672D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B1672D" w:rsidRDefault="00B1672D" w:rsidP="005C3E45">
      <w:pPr>
        <w:rPr>
          <w:b/>
        </w:rPr>
      </w:pPr>
    </w:p>
    <w:p w:rsidR="009B59A8" w:rsidRDefault="009B59A8" w:rsidP="005C3E45">
      <w:pPr>
        <w:rPr>
          <w:b/>
        </w:rPr>
      </w:pPr>
    </w:p>
    <w:p w:rsidR="00B1672D" w:rsidRDefault="00B1672D">
      <w:pPr>
        <w:pStyle w:val="1"/>
        <w:jc w:val="center"/>
      </w:pPr>
      <w:r>
        <w:t>П О С Т А Н О В Л Е Н И Е</w:t>
      </w:r>
    </w:p>
    <w:p w:rsidR="00B1672D" w:rsidRDefault="00B1672D"/>
    <w:p w:rsidR="00B420B7" w:rsidRDefault="00B420B7"/>
    <w:p w:rsidR="00B1672D" w:rsidRDefault="0034559A">
      <w:r>
        <w:t>1</w:t>
      </w:r>
      <w:r w:rsidR="00B91DE8">
        <w:t>0</w:t>
      </w:r>
      <w:r>
        <w:t xml:space="preserve"> </w:t>
      </w:r>
      <w:r w:rsidR="00B91DE8">
        <w:t>июня</w:t>
      </w:r>
      <w:r w:rsidR="00C1511D">
        <w:t xml:space="preserve"> 20</w:t>
      </w:r>
      <w:r w:rsidR="00796312">
        <w:t>2</w:t>
      </w:r>
      <w:r w:rsidR="001C6898">
        <w:t>2</w:t>
      </w:r>
      <w:r w:rsidR="00B420B7">
        <w:t xml:space="preserve"> </w:t>
      </w:r>
      <w:r w:rsidR="009C4195">
        <w:t>г</w:t>
      </w:r>
      <w:r w:rsidR="00796312">
        <w:t>.</w:t>
      </w:r>
      <w:r w:rsidR="009C4195">
        <w:t xml:space="preserve"> </w:t>
      </w:r>
      <w:r w:rsidR="009C4195">
        <w:tab/>
      </w:r>
      <w:r w:rsidR="00522FB1">
        <w:tab/>
      </w:r>
      <w:r w:rsidR="00522FB1">
        <w:tab/>
        <w:t xml:space="preserve">   </w:t>
      </w:r>
      <w:r w:rsidR="00B4750B">
        <w:t xml:space="preserve">                 </w:t>
      </w:r>
      <w:r w:rsidR="00B1672D">
        <w:t xml:space="preserve">        </w:t>
      </w:r>
      <w:r w:rsidR="00FE57FC">
        <w:t xml:space="preserve">       </w:t>
      </w:r>
      <w:r w:rsidR="00A964D2">
        <w:t xml:space="preserve">     </w:t>
      </w:r>
      <w:r w:rsidR="006A0D79">
        <w:t xml:space="preserve"> </w:t>
      </w:r>
      <w:r w:rsidR="00BB6652">
        <w:t xml:space="preserve">    </w:t>
      </w:r>
      <w:r w:rsidR="00184537">
        <w:t xml:space="preserve">     </w:t>
      </w:r>
      <w:r w:rsidR="009E2524">
        <w:t xml:space="preserve">  </w:t>
      </w:r>
      <w:r w:rsidR="00184537">
        <w:t xml:space="preserve"> </w:t>
      </w:r>
      <w:r w:rsidR="000F1933">
        <w:t xml:space="preserve">   </w:t>
      </w:r>
      <w:r w:rsidR="00EC7BAB">
        <w:t xml:space="preserve">       </w:t>
      </w:r>
      <w:r w:rsidR="000F1933">
        <w:t xml:space="preserve"> </w:t>
      </w:r>
      <w:r w:rsidR="00F231EE">
        <w:t xml:space="preserve"> </w:t>
      </w:r>
      <w:r w:rsidR="009A608E">
        <w:t xml:space="preserve">      </w:t>
      </w:r>
      <w:r w:rsidR="000F1933">
        <w:t xml:space="preserve">  </w:t>
      </w:r>
      <w:r w:rsidR="00C1511D">
        <w:t xml:space="preserve">  </w:t>
      </w:r>
      <w:r w:rsidR="00D925F6">
        <w:t xml:space="preserve">  </w:t>
      </w:r>
      <w:r w:rsidR="00AF6275">
        <w:t xml:space="preserve">      </w:t>
      </w:r>
      <w:r w:rsidR="001C6898">
        <w:t xml:space="preserve">  </w:t>
      </w:r>
      <w:r w:rsidR="00841B13">
        <w:t xml:space="preserve">  </w:t>
      </w:r>
      <w:r w:rsidR="00B1672D">
        <w:t>№</w:t>
      </w:r>
      <w:r w:rsidR="00841B13">
        <w:t xml:space="preserve"> 1</w:t>
      </w:r>
      <w:r w:rsidR="00B91DE8">
        <w:t>93</w:t>
      </w:r>
    </w:p>
    <w:p w:rsidR="00B1672D" w:rsidRDefault="00B1672D">
      <w:pPr>
        <w:jc w:val="center"/>
      </w:pPr>
      <w:r>
        <w:rPr>
          <w:sz w:val="22"/>
        </w:rPr>
        <w:t>с. Бурла</w:t>
      </w:r>
    </w:p>
    <w:p w:rsidR="00B1672D" w:rsidRPr="00DE2A43" w:rsidRDefault="00B1672D">
      <w:pPr>
        <w:rPr>
          <w:sz w:val="22"/>
          <w:szCs w:val="22"/>
        </w:rPr>
      </w:pPr>
    </w:p>
    <w:p w:rsidR="00B91DE8" w:rsidRDefault="00E332D3" w:rsidP="00B91DE8">
      <w:pPr>
        <w:pStyle w:val="a3"/>
        <w:ind w:right="5101"/>
        <w:rPr>
          <w:b/>
        </w:rPr>
      </w:pPr>
      <w:r>
        <w:rPr>
          <w:b/>
        </w:rPr>
        <w:t>О</w:t>
      </w:r>
      <w:r w:rsidR="00B91DE8">
        <w:rPr>
          <w:b/>
        </w:rPr>
        <w:t xml:space="preserve">б утверждении типовой формы </w:t>
      </w:r>
    </w:p>
    <w:p w:rsidR="00E332D3" w:rsidRDefault="00B91DE8" w:rsidP="00B91DE8">
      <w:pPr>
        <w:pStyle w:val="a3"/>
        <w:ind w:right="5101"/>
        <w:rPr>
          <w:b/>
        </w:rPr>
      </w:pPr>
      <w:r>
        <w:rPr>
          <w:b/>
        </w:rPr>
        <w:t>с</w:t>
      </w:r>
      <w:r>
        <w:rPr>
          <w:b/>
        </w:rPr>
        <w:t>о</w:t>
      </w:r>
      <w:r>
        <w:rPr>
          <w:b/>
        </w:rPr>
        <w:t>гласия на обработку персональных данных, разрешенных субъектом персональных данных для распр</w:t>
      </w:r>
      <w:r>
        <w:rPr>
          <w:b/>
        </w:rPr>
        <w:t>о</w:t>
      </w:r>
      <w:r>
        <w:rPr>
          <w:b/>
        </w:rPr>
        <w:t>странения</w:t>
      </w:r>
    </w:p>
    <w:p w:rsidR="00E332D3" w:rsidRDefault="00E332D3" w:rsidP="00E332D3">
      <w:pPr>
        <w:pStyle w:val="2"/>
      </w:pPr>
      <w:r>
        <w:tab/>
      </w:r>
    </w:p>
    <w:p w:rsidR="00E332D3" w:rsidRDefault="00512D50" w:rsidP="00E332D3">
      <w:pPr>
        <w:pStyle w:val="2"/>
        <w:ind w:firstLine="708"/>
      </w:pPr>
      <w:r w:rsidRPr="00512D50">
        <w:rPr>
          <w:szCs w:val="26"/>
        </w:rPr>
        <w:t>Руководствуясь статьями 9, 10</w:t>
      </w:r>
      <w:r w:rsidRPr="00512D50">
        <w:rPr>
          <w:szCs w:val="26"/>
          <w:vertAlign w:val="superscript"/>
        </w:rPr>
        <w:t>1</w:t>
      </w:r>
      <w:r w:rsidRPr="00512D50">
        <w:rPr>
          <w:szCs w:val="26"/>
        </w:rPr>
        <w:t>, пунктом 2 части 1 статьи 18</w:t>
      </w:r>
      <w:r w:rsidRPr="00512D50">
        <w:rPr>
          <w:szCs w:val="26"/>
          <w:vertAlign w:val="superscript"/>
        </w:rPr>
        <w:t xml:space="preserve">1 </w:t>
      </w:r>
      <w:r w:rsidRPr="00512D50">
        <w:rPr>
          <w:szCs w:val="26"/>
        </w:rPr>
        <w:t xml:space="preserve">Федерального </w:t>
      </w:r>
      <w:hyperlink r:id="rId7" w:history="1">
        <w:r w:rsidRPr="00512D50">
          <w:rPr>
            <w:szCs w:val="26"/>
          </w:rPr>
          <w:t>зак</w:t>
        </w:r>
        <w:r w:rsidRPr="00512D50">
          <w:rPr>
            <w:szCs w:val="26"/>
          </w:rPr>
          <w:t>о</w:t>
        </w:r>
        <w:r w:rsidRPr="00512D50">
          <w:rPr>
            <w:szCs w:val="26"/>
          </w:rPr>
          <w:t>на</w:t>
        </w:r>
      </w:hyperlink>
      <w:r w:rsidRPr="00512D50">
        <w:rPr>
          <w:szCs w:val="26"/>
        </w:rPr>
        <w:t xml:space="preserve"> от 27 июля 2006 года № 152-ФЗ «О персональных данных», </w:t>
      </w:r>
      <w:r w:rsidR="00E332D3">
        <w:t xml:space="preserve"> </w:t>
      </w:r>
      <w:r>
        <w:t>Уставом муниципальн</w:t>
      </w:r>
      <w:r>
        <w:t>о</w:t>
      </w:r>
      <w:r>
        <w:t xml:space="preserve">го образования </w:t>
      </w:r>
      <w:r w:rsidR="00E332D3">
        <w:t>Бурлинск</w:t>
      </w:r>
      <w:r>
        <w:t>ий</w:t>
      </w:r>
      <w:r w:rsidR="00E332D3">
        <w:t xml:space="preserve"> район Алтайского края,</w:t>
      </w:r>
    </w:p>
    <w:p w:rsidR="00E332D3" w:rsidRDefault="00E332D3" w:rsidP="00E332D3">
      <w:pPr>
        <w:jc w:val="center"/>
        <w:rPr>
          <w:szCs w:val="26"/>
        </w:rPr>
      </w:pPr>
      <w:r w:rsidRPr="00140010">
        <w:rPr>
          <w:szCs w:val="26"/>
        </w:rPr>
        <w:t>П О С Т А Н О В Л Я Ю:</w:t>
      </w:r>
    </w:p>
    <w:p w:rsidR="0070509D" w:rsidRPr="00512D50" w:rsidRDefault="0070509D" w:rsidP="0070509D">
      <w:pPr>
        <w:ind w:firstLine="709"/>
        <w:jc w:val="both"/>
        <w:rPr>
          <w:szCs w:val="26"/>
        </w:rPr>
      </w:pPr>
      <w:r w:rsidRPr="00512D50">
        <w:rPr>
          <w:szCs w:val="26"/>
        </w:rPr>
        <w:t xml:space="preserve">1. Утвердить типовую форму </w:t>
      </w:r>
      <w:r w:rsidRPr="00512D50">
        <w:rPr>
          <w:kern w:val="2"/>
          <w:szCs w:val="26"/>
        </w:rPr>
        <w:t xml:space="preserve">согласия </w:t>
      </w:r>
      <w:r w:rsidRPr="0070509D">
        <w:rPr>
          <w:kern w:val="2"/>
          <w:szCs w:val="26"/>
        </w:rPr>
        <w:t>на обработку персональных данных, ра</w:t>
      </w:r>
      <w:r w:rsidRPr="0070509D">
        <w:rPr>
          <w:kern w:val="2"/>
          <w:szCs w:val="26"/>
        </w:rPr>
        <w:t>з</w:t>
      </w:r>
      <w:r w:rsidRPr="0070509D">
        <w:rPr>
          <w:kern w:val="2"/>
          <w:szCs w:val="26"/>
        </w:rPr>
        <w:t>решенных субъектом персональных данных для распространения</w:t>
      </w:r>
      <w:r w:rsidRPr="00512D50">
        <w:rPr>
          <w:szCs w:val="26"/>
        </w:rPr>
        <w:t xml:space="preserve"> (прилагае</w:t>
      </w:r>
      <w:r w:rsidRPr="00512D50">
        <w:rPr>
          <w:szCs w:val="26"/>
        </w:rPr>
        <w:t>т</w:t>
      </w:r>
      <w:r w:rsidRPr="00512D50">
        <w:rPr>
          <w:szCs w:val="26"/>
        </w:rPr>
        <w:t>ся).</w:t>
      </w:r>
    </w:p>
    <w:p w:rsidR="0070509D" w:rsidRPr="00512D50" w:rsidRDefault="0070509D" w:rsidP="0070509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12D50">
        <w:rPr>
          <w:szCs w:val="26"/>
        </w:rPr>
        <w:t xml:space="preserve">2. </w:t>
      </w:r>
      <w:r w:rsidR="00AF62F2">
        <w:rPr>
          <w:szCs w:val="26"/>
        </w:rPr>
        <w:t>Настоящее постановление разместить на официальном Интернет-сайте Адм</w:t>
      </w:r>
      <w:r w:rsidR="00AF62F2">
        <w:rPr>
          <w:szCs w:val="26"/>
        </w:rPr>
        <w:t>и</w:t>
      </w:r>
      <w:r w:rsidR="00AF62F2">
        <w:rPr>
          <w:szCs w:val="26"/>
        </w:rPr>
        <w:t>нис</w:t>
      </w:r>
      <w:r w:rsidR="00AF62F2">
        <w:rPr>
          <w:szCs w:val="26"/>
        </w:rPr>
        <w:t>т</w:t>
      </w:r>
      <w:r w:rsidR="00AF62F2">
        <w:rPr>
          <w:szCs w:val="26"/>
        </w:rPr>
        <w:t xml:space="preserve">рации района. </w:t>
      </w:r>
    </w:p>
    <w:p w:rsidR="00512D50" w:rsidRPr="00140010" w:rsidRDefault="00512D50" w:rsidP="00E332D3">
      <w:pPr>
        <w:jc w:val="center"/>
        <w:rPr>
          <w:szCs w:val="26"/>
        </w:rPr>
      </w:pPr>
    </w:p>
    <w:p w:rsidR="00CD4348" w:rsidRPr="00140010" w:rsidRDefault="00CD4348" w:rsidP="009A3259">
      <w:pPr>
        <w:tabs>
          <w:tab w:val="center" w:pos="-1418"/>
          <w:tab w:val="right" w:pos="10348"/>
        </w:tabs>
        <w:ind w:firstLine="709"/>
        <w:jc w:val="both"/>
        <w:rPr>
          <w:szCs w:val="26"/>
        </w:rPr>
      </w:pPr>
    </w:p>
    <w:p w:rsidR="00A96AAC" w:rsidRDefault="00041364">
      <w:pPr>
        <w:jc w:val="both"/>
        <w:rPr>
          <w:szCs w:val="26"/>
        </w:rPr>
      </w:pPr>
      <w:r>
        <w:rPr>
          <w:szCs w:val="26"/>
        </w:rPr>
        <w:t>Г</w:t>
      </w:r>
      <w:r w:rsidR="00A96AAC">
        <w:rPr>
          <w:szCs w:val="26"/>
        </w:rPr>
        <w:t>лав</w:t>
      </w:r>
      <w:r>
        <w:rPr>
          <w:szCs w:val="26"/>
        </w:rPr>
        <w:t>а</w:t>
      </w:r>
      <w:r w:rsidR="00A95129">
        <w:rPr>
          <w:szCs w:val="26"/>
        </w:rPr>
        <w:t xml:space="preserve"> района </w:t>
      </w:r>
      <w:r w:rsidR="00A96AAC">
        <w:rPr>
          <w:szCs w:val="26"/>
        </w:rPr>
        <w:t xml:space="preserve">            </w:t>
      </w:r>
      <w:r w:rsidR="00A95129">
        <w:rPr>
          <w:szCs w:val="26"/>
        </w:rPr>
        <w:t xml:space="preserve">                                                 </w:t>
      </w:r>
      <w:r w:rsidR="00A96AAC">
        <w:rPr>
          <w:szCs w:val="26"/>
        </w:rPr>
        <w:t xml:space="preserve">    </w:t>
      </w:r>
      <w:r w:rsidR="00A96AAC" w:rsidRPr="006068D4">
        <w:rPr>
          <w:b/>
          <w:szCs w:val="26"/>
        </w:rPr>
        <w:t xml:space="preserve"> </w:t>
      </w:r>
      <w:r w:rsidR="00AA45F3">
        <w:rPr>
          <w:szCs w:val="26"/>
        </w:rPr>
        <w:t xml:space="preserve">      </w:t>
      </w:r>
      <w:r w:rsidR="00A96AAC">
        <w:rPr>
          <w:szCs w:val="26"/>
        </w:rPr>
        <w:t xml:space="preserve">              </w:t>
      </w:r>
      <w:r>
        <w:rPr>
          <w:szCs w:val="26"/>
        </w:rPr>
        <w:t xml:space="preserve">       С.А. Давыденко</w:t>
      </w:r>
    </w:p>
    <w:p w:rsidR="00512D50" w:rsidRDefault="00512D50" w:rsidP="00512D50">
      <w:pPr>
        <w:ind w:firstLine="709"/>
        <w:jc w:val="both"/>
        <w:rPr>
          <w:sz w:val="28"/>
          <w:szCs w:val="28"/>
        </w:rPr>
      </w:pPr>
    </w:p>
    <w:p w:rsidR="0070509D" w:rsidRDefault="0070509D" w:rsidP="0070509D">
      <w:pPr>
        <w:pStyle w:val="a3"/>
      </w:pPr>
      <w:r>
        <w:t>СОГЛАСОВАНО:</w:t>
      </w:r>
    </w:p>
    <w:p w:rsidR="0070509D" w:rsidRDefault="0070509D" w:rsidP="0070509D">
      <w:pPr>
        <w:pStyle w:val="a3"/>
      </w:pPr>
      <w:r>
        <w:t>Управляющий делами</w:t>
      </w:r>
    </w:p>
    <w:p w:rsidR="0070509D" w:rsidRDefault="0070509D" w:rsidP="0070509D">
      <w:pPr>
        <w:pStyle w:val="a3"/>
      </w:pPr>
      <w:r>
        <w:t>Администрации района</w:t>
      </w:r>
    </w:p>
    <w:p w:rsidR="0070509D" w:rsidRDefault="0070509D" w:rsidP="0070509D">
      <w:pPr>
        <w:pStyle w:val="a3"/>
      </w:pPr>
      <w:r>
        <w:t>_______________ Л.В. Голубева</w:t>
      </w:r>
    </w:p>
    <w:p w:rsidR="0070509D" w:rsidRDefault="0070509D" w:rsidP="0070509D">
      <w:pPr>
        <w:pStyle w:val="a3"/>
      </w:pPr>
    </w:p>
    <w:p w:rsidR="0070509D" w:rsidRDefault="0070509D" w:rsidP="0070509D">
      <w:pPr>
        <w:pStyle w:val="a3"/>
      </w:pPr>
      <w:r>
        <w:t>Начальник контрольно-правового</w:t>
      </w:r>
    </w:p>
    <w:p w:rsidR="0070509D" w:rsidRDefault="0070509D" w:rsidP="0070509D">
      <w:pPr>
        <w:pStyle w:val="a3"/>
      </w:pPr>
      <w:r>
        <w:t>отдела Администрации района</w:t>
      </w:r>
    </w:p>
    <w:p w:rsidR="0070509D" w:rsidRDefault="0070509D" w:rsidP="0070509D">
      <w:pPr>
        <w:pStyle w:val="a3"/>
      </w:pPr>
      <w:r>
        <w:t>_______________ Т.А. Ломаная</w:t>
      </w:r>
    </w:p>
    <w:p w:rsidR="00512D50" w:rsidRDefault="00512D50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Default="00AF62F2" w:rsidP="00AF62F2">
      <w:pPr>
        <w:autoSpaceDE w:val="0"/>
        <w:autoSpaceDN w:val="0"/>
        <w:adjustRightInd w:val="0"/>
        <w:jc w:val="right"/>
        <w:outlineLvl w:val="0"/>
      </w:pPr>
    </w:p>
    <w:p w:rsidR="00AF62F2" w:rsidRDefault="00AF62F2" w:rsidP="00AF62F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AF62F2" w:rsidRDefault="00AF62F2" w:rsidP="00AF62F2">
      <w:pPr>
        <w:autoSpaceDE w:val="0"/>
        <w:autoSpaceDN w:val="0"/>
        <w:adjustRightInd w:val="0"/>
        <w:jc w:val="right"/>
      </w:pPr>
      <w:r>
        <w:t>Постановлением</w:t>
      </w:r>
    </w:p>
    <w:p w:rsidR="00AF62F2" w:rsidRDefault="00AF62F2" w:rsidP="00AF62F2">
      <w:pPr>
        <w:autoSpaceDE w:val="0"/>
        <w:autoSpaceDN w:val="0"/>
        <w:adjustRightInd w:val="0"/>
        <w:jc w:val="right"/>
      </w:pPr>
      <w:r>
        <w:t>Администрации Бурлинского района</w:t>
      </w:r>
    </w:p>
    <w:p w:rsidR="00AF62F2" w:rsidRPr="00AF62F2" w:rsidRDefault="00AF62F2" w:rsidP="00AF62F2">
      <w:pPr>
        <w:autoSpaceDE w:val="0"/>
        <w:autoSpaceDN w:val="0"/>
        <w:adjustRightInd w:val="0"/>
        <w:jc w:val="right"/>
      </w:pPr>
      <w:r>
        <w:t xml:space="preserve">от 10 июня 2022 года </w:t>
      </w:r>
      <w:r w:rsidRPr="00AF62F2">
        <w:t xml:space="preserve">№ </w:t>
      </w:r>
      <w:r>
        <w:t>193</w:t>
      </w:r>
    </w:p>
    <w:p w:rsidR="00AF62F2" w:rsidRDefault="00AF62F2" w:rsidP="00AF62F2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AF62F2" w:rsidRPr="00B75DC4" w:rsidRDefault="00AF62F2" w:rsidP="00AF62F2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75DC4">
        <w:rPr>
          <w:bCs/>
          <w:sz w:val="26"/>
          <w:szCs w:val="26"/>
        </w:rPr>
        <w:t>ТИПОВАЯ ФОРМА</w:t>
      </w:r>
    </w:p>
    <w:p w:rsidR="00B75DC4" w:rsidRPr="00B75DC4" w:rsidRDefault="00AF62F2" w:rsidP="00AF62F2">
      <w:pPr>
        <w:pStyle w:val="aa"/>
        <w:spacing w:before="0" w:beforeAutospacing="0" w:after="0" w:afterAutospacing="0"/>
        <w:ind w:firstLine="709"/>
        <w:jc w:val="center"/>
        <w:rPr>
          <w:bCs/>
          <w:sz w:val="26"/>
          <w:szCs w:val="26"/>
          <w:lang w:val="en-US"/>
        </w:rPr>
      </w:pPr>
      <w:r w:rsidRPr="00B75DC4">
        <w:rPr>
          <w:bCs/>
          <w:sz w:val="26"/>
          <w:szCs w:val="26"/>
        </w:rPr>
        <w:t>СОГЛАСИЯ НА ОБРАБОТКУ ПЕРСОНАЛЬНЫХ ДАННЫХ, РАЗРЕШЕННЫХ</w:t>
      </w:r>
    </w:p>
    <w:p w:rsidR="00AF62F2" w:rsidRPr="00B75DC4" w:rsidRDefault="00AF62F2" w:rsidP="00AF62F2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75DC4">
        <w:rPr>
          <w:bCs/>
          <w:sz w:val="26"/>
          <w:szCs w:val="26"/>
        </w:rPr>
        <w:t xml:space="preserve"> СУБЪЕКТОМ ПЕРСОНАЛЬНЫХ ДАННЫХ ДЛЯ РАСПРОСТРАН</w:t>
      </w:r>
      <w:r w:rsidRPr="00B75DC4">
        <w:rPr>
          <w:bCs/>
          <w:sz w:val="26"/>
          <w:szCs w:val="26"/>
        </w:rPr>
        <w:t>Е</w:t>
      </w:r>
      <w:r w:rsidRPr="00B75DC4">
        <w:rPr>
          <w:bCs/>
          <w:sz w:val="26"/>
          <w:szCs w:val="26"/>
        </w:rPr>
        <w:t>НИЯ</w:t>
      </w:r>
    </w:p>
    <w:p w:rsidR="00AF62F2" w:rsidRPr="00B75DC4" w:rsidRDefault="00AF62F2">
      <w:pPr>
        <w:jc w:val="both"/>
        <w:rPr>
          <w:szCs w:val="26"/>
        </w:rPr>
      </w:pPr>
    </w:p>
    <w:p w:rsidR="00AF62F2" w:rsidRPr="00B75DC4" w:rsidRDefault="00AF62F2">
      <w:pPr>
        <w:jc w:val="both"/>
        <w:rPr>
          <w:szCs w:val="26"/>
        </w:rPr>
      </w:pPr>
    </w:p>
    <w:p w:rsidR="00B544BC" w:rsidRPr="00B75DC4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DC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B75DC4">
          <w:rPr>
            <w:rFonts w:ascii="Times New Roman" w:hAnsi="Times New Roman" w:cs="Times New Roman"/>
            <w:sz w:val="26"/>
            <w:szCs w:val="26"/>
          </w:rPr>
          <w:t>статьей 10.1</w:t>
        </w:r>
      </w:hyperlink>
      <w:r w:rsidRPr="00B75DC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</w:t>
      </w:r>
    </w:p>
    <w:p w:rsidR="00B544BC" w:rsidRPr="00B75DC4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DC4">
        <w:rPr>
          <w:rFonts w:ascii="Times New Roman" w:hAnsi="Times New Roman" w:cs="Times New Roman"/>
          <w:sz w:val="26"/>
          <w:szCs w:val="26"/>
        </w:rPr>
        <w:t>N  152-ФЗ  "О  персональных  данных"</w:t>
      </w:r>
    </w:p>
    <w:p w:rsidR="00B544BC" w:rsidRPr="000D5DCD" w:rsidRDefault="00B544BC" w:rsidP="00B544BC">
      <w:pPr>
        <w:pStyle w:val="ConsPlusNonformat"/>
        <w:jc w:val="both"/>
      </w:pPr>
      <w:r w:rsidRPr="00B75DC4"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  <w:r w:rsidRPr="00B75DC4">
        <w:rPr>
          <w:rFonts w:ascii="Times New Roman" w:hAnsi="Times New Roman" w:cs="Times New Roman"/>
        </w:rPr>
        <w:t>__</w:t>
      </w:r>
    </w:p>
    <w:p w:rsidR="00B544BC" w:rsidRPr="000D5DCD" w:rsidRDefault="00B544BC" w:rsidP="00B544BC">
      <w:pPr>
        <w:pStyle w:val="ConsPlusNonformat"/>
        <w:jc w:val="both"/>
      </w:pPr>
      <w:r w:rsidRPr="000D5DCD">
        <w:t>__________________________________________________________________________,</w:t>
      </w:r>
    </w:p>
    <w:p w:rsidR="00B544BC" w:rsidRPr="000D5DCD" w:rsidRDefault="00B544BC" w:rsidP="00B544BC">
      <w:pPr>
        <w:pStyle w:val="ConsPlusNonformat"/>
        <w:jc w:val="right"/>
      </w:pPr>
      <w:r w:rsidRPr="000D5DCD">
        <w:t>(фамилия, имя, отчество (последнее - при наличии) субъекта персональных</w:t>
      </w:r>
    </w:p>
    <w:p w:rsidR="00B544BC" w:rsidRPr="000D5DCD" w:rsidRDefault="00B544BC" w:rsidP="00B544BC">
      <w:pPr>
        <w:pStyle w:val="ConsPlusNonformat"/>
        <w:jc w:val="right"/>
      </w:pPr>
      <w:r w:rsidRPr="000D5DCD">
        <w:t>данных)</w:t>
      </w:r>
    </w:p>
    <w:p w:rsidR="00B544BC" w:rsidRPr="000D5DCD" w:rsidRDefault="00B544BC" w:rsidP="00B544BC">
      <w:pPr>
        <w:pStyle w:val="ConsPlusNonformat"/>
        <w:jc w:val="both"/>
      </w:pPr>
      <w:r w:rsidRPr="00B75DC4">
        <w:rPr>
          <w:rFonts w:ascii="Times New Roman" w:hAnsi="Times New Roman" w:cs="Times New Roman"/>
          <w:sz w:val="26"/>
          <w:szCs w:val="26"/>
        </w:rPr>
        <w:t>паспорт серия</w:t>
      </w:r>
      <w:r w:rsidRPr="000D5DCD">
        <w:t xml:space="preserve"> ____________________ N _____________________________________,</w:t>
      </w:r>
    </w:p>
    <w:p w:rsidR="00B544BC" w:rsidRPr="000D5DCD" w:rsidRDefault="00B544BC" w:rsidP="00B544BC">
      <w:pPr>
        <w:pStyle w:val="ConsPlusNonformat"/>
        <w:jc w:val="both"/>
      </w:pPr>
      <w:r w:rsidRPr="00B75DC4">
        <w:rPr>
          <w:rFonts w:ascii="Times New Roman" w:hAnsi="Times New Roman" w:cs="Times New Roman"/>
          <w:sz w:val="26"/>
          <w:szCs w:val="26"/>
        </w:rPr>
        <w:t>выдан</w:t>
      </w:r>
      <w:r w:rsidRPr="000D5DCD">
        <w:t xml:space="preserve"> _____________________________________________________________________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                        (дата выдачи, кем выдан)</w:t>
      </w:r>
    </w:p>
    <w:p w:rsidR="00B544BC" w:rsidRPr="000D5DCD" w:rsidRDefault="00B544BC" w:rsidP="00B544BC">
      <w:pPr>
        <w:pStyle w:val="ConsPlusNonformat"/>
        <w:jc w:val="both"/>
      </w:pPr>
      <w:r w:rsidRPr="000D5DCD">
        <w:t>__________</w:t>
      </w:r>
      <w:bookmarkStart w:id="0" w:name="_GoBack"/>
      <w:bookmarkEnd w:id="0"/>
      <w:r w:rsidRPr="000D5DCD">
        <w:t>________________________________________________________________,</w:t>
      </w:r>
    </w:p>
    <w:p w:rsidR="00B544BC" w:rsidRPr="00B75DC4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DC4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B544BC" w:rsidRPr="00B75DC4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D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544BC" w:rsidRPr="000D5DCD" w:rsidRDefault="00B544BC" w:rsidP="00B544BC">
      <w:pPr>
        <w:pStyle w:val="ConsPlusNonformat"/>
        <w:jc w:val="both"/>
      </w:pPr>
      <w:r w:rsidRPr="00B75DC4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0D5DCD">
        <w:t xml:space="preserve"> (номер телефона, адрес электронной почты или почтовый</w:t>
      </w:r>
    </w:p>
    <w:p w:rsidR="00B544BC" w:rsidRPr="000D5DCD" w:rsidRDefault="00B544BC" w:rsidP="00B544BC">
      <w:pPr>
        <w:pStyle w:val="ConsPlusNonformat"/>
        <w:jc w:val="both"/>
      </w:pPr>
      <w:r w:rsidRPr="000D5DCD">
        <w:t>адрес) ____________________________________________________________________</w:t>
      </w:r>
    </w:p>
    <w:p w:rsidR="00B544BC" w:rsidRPr="000D5DCD" w:rsidRDefault="00B544BC" w:rsidP="00B544BC">
      <w:pPr>
        <w:pStyle w:val="ConsPlusNonformat"/>
        <w:jc w:val="both"/>
      </w:pPr>
      <w:r w:rsidRPr="000D5DCD">
        <w:t>__________________________________________________________________________,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даю  согласие  Администрации Бурлинского района Алтайского края (далее - опер</w:t>
      </w:r>
      <w:r w:rsidRPr="00271C82">
        <w:rPr>
          <w:rFonts w:ascii="Times New Roman" w:hAnsi="Times New Roman" w:cs="Times New Roman"/>
          <w:sz w:val="26"/>
          <w:szCs w:val="26"/>
        </w:rPr>
        <w:t>а</w:t>
      </w:r>
      <w:r w:rsidRPr="00271C82">
        <w:rPr>
          <w:rFonts w:ascii="Times New Roman" w:hAnsi="Times New Roman" w:cs="Times New Roman"/>
          <w:sz w:val="26"/>
          <w:szCs w:val="26"/>
        </w:rPr>
        <w:t>тор),   расположенной   по   адресу:   658810, Алтайский край, Бурлинскиий район, с.   Бурла,   ул. Ленина,  д. 5</w:t>
      </w:r>
      <w:r w:rsidRPr="000D5DCD">
        <w:t xml:space="preserve"> (ИНН: 22</w:t>
      </w:r>
      <w:r w:rsidR="00B75DC4" w:rsidRPr="00B75DC4">
        <w:t>36000485</w:t>
      </w:r>
      <w:r w:rsidRPr="000D5DCD">
        <w:t>; ОГРН: 1</w:t>
      </w:r>
      <w:r w:rsidR="00B75DC4" w:rsidRPr="00B75DC4">
        <w:t>022200882076</w:t>
      </w:r>
      <w:r w:rsidRPr="000D5DCD">
        <w:t>; сведения об   информацио</w:t>
      </w:r>
      <w:r w:rsidRPr="000D5DCD">
        <w:t>н</w:t>
      </w:r>
      <w:r w:rsidRPr="000D5DCD">
        <w:t>ном   ресурсе, посредством   которого   оператором  будет осуществляться  предо</w:t>
      </w:r>
      <w:r w:rsidRPr="000D5DCD">
        <w:t>с</w:t>
      </w:r>
      <w:r w:rsidRPr="000D5DCD">
        <w:t>тавление  доступа  неограниченному  кругу  лиц и иные действия  с  персональными  данными: официальный   сайт   опер</w:t>
      </w:r>
      <w:r w:rsidRPr="000D5DCD">
        <w:t>а</w:t>
      </w:r>
      <w:r w:rsidRPr="000D5DCD">
        <w:t xml:space="preserve">тора в </w:t>
      </w:r>
      <w:r>
        <w:t xml:space="preserve">           </w:t>
      </w:r>
      <w:r w:rsidRPr="000D5DCD">
        <w:t>информационно-телекоммуникационной сети "Интернет" http</w:t>
      </w:r>
      <w:r w:rsidRPr="000D5DCD">
        <w:rPr>
          <w:lang w:val="en-US"/>
        </w:rPr>
        <w:t>s</w:t>
      </w:r>
      <w:r w:rsidRPr="000D5DCD">
        <w:t>://</w:t>
      </w:r>
      <w:r>
        <w:t xml:space="preserve"> </w:t>
      </w:r>
      <w:r w:rsidR="00D41EA0">
        <w:rPr>
          <w:lang w:val="en-US"/>
        </w:rPr>
        <w:t>admburla</w:t>
      </w:r>
      <w:r w:rsidRPr="000D5DCD">
        <w:t>.ru),</w:t>
      </w:r>
      <w:r w:rsidRPr="00271C82">
        <w:rPr>
          <w:rFonts w:ascii="Times New Roman" w:hAnsi="Times New Roman" w:cs="Times New Roman"/>
          <w:sz w:val="26"/>
          <w:szCs w:val="26"/>
        </w:rPr>
        <w:t>на обработку моих пе</w:t>
      </w:r>
      <w:r w:rsidRPr="00271C82">
        <w:rPr>
          <w:rFonts w:ascii="Times New Roman" w:hAnsi="Times New Roman" w:cs="Times New Roman"/>
          <w:sz w:val="26"/>
          <w:szCs w:val="26"/>
        </w:rPr>
        <w:t>р</w:t>
      </w:r>
      <w:r w:rsidRPr="00271C82">
        <w:rPr>
          <w:rFonts w:ascii="Times New Roman" w:hAnsi="Times New Roman" w:cs="Times New Roman"/>
          <w:sz w:val="26"/>
          <w:szCs w:val="26"/>
        </w:rPr>
        <w:t>сональных данных для ра</w:t>
      </w:r>
      <w:r w:rsidRPr="00271C82">
        <w:rPr>
          <w:rFonts w:ascii="Times New Roman" w:hAnsi="Times New Roman" w:cs="Times New Roman"/>
          <w:sz w:val="26"/>
          <w:szCs w:val="26"/>
        </w:rPr>
        <w:t>с</w:t>
      </w:r>
      <w:r w:rsidRPr="00271C82">
        <w:rPr>
          <w:rFonts w:ascii="Times New Roman" w:hAnsi="Times New Roman" w:cs="Times New Roman"/>
          <w:sz w:val="26"/>
          <w:szCs w:val="26"/>
        </w:rPr>
        <w:t>пространения.</w:t>
      </w:r>
    </w:p>
    <w:p w:rsid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C8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 xml:space="preserve"> Категории  и  перечень  моих  персональных данных, на обработку в форме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распространения которых я даю согласие: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 xml:space="preserve">    персональные  данные: фамилия, имя, отчество (последнее - при наличии),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дата   и  место  рождения, данные  о  профессиональной деятельности, замещаемой (з</w:t>
      </w:r>
      <w:r w:rsidRPr="00271C82">
        <w:rPr>
          <w:rFonts w:ascii="Times New Roman" w:hAnsi="Times New Roman" w:cs="Times New Roman"/>
          <w:sz w:val="26"/>
          <w:szCs w:val="26"/>
        </w:rPr>
        <w:t>а</w:t>
      </w:r>
      <w:r w:rsidRPr="00271C82">
        <w:rPr>
          <w:rFonts w:ascii="Times New Roman" w:hAnsi="Times New Roman" w:cs="Times New Roman"/>
          <w:sz w:val="26"/>
          <w:szCs w:val="26"/>
        </w:rPr>
        <w:t xml:space="preserve">нимаемой) должности (на  дату  подачи  сведений);  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 xml:space="preserve">    биометрические персональные данные: фотографическое изображение.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 xml:space="preserve">    Условия  и  запреты  на  обработку  вышеуказанных  персональных  данных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(нужное отметить):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не устанавливаю;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устанавливаю  запрет на передачу (кроме предоставления доступа)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t>этих данных оператором неограниченному кругу лиц;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устанавливаю запрет  на обработку  (кроме  получения доступа) этих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t>данных неограниченным кругом лиц;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устанавливаю следующие условия обработки (кроме получения доступа)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lastRenderedPageBreak/>
        <w:t>этих данных неограниченным кругом лиц: ____________________________________</w:t>
      </w:r>
    </w:p>
    <w:p w:rsidR="00B544BC" w:rsidRPr="000D5DCD" w:rsidRDefault="00B544BC" w:rsidP="00B544BC">
      <w:pPr>
        <w:pStyle w:val="ConsPlusNonformat"/>
        <w:jc w:val="both"/>
      </w:pPr>
      <w:r w:rsidRPr="000D5DCD">
        <w:t>__________________________________________________________________________.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DCD">
        <w:t xml:space="preserve">    </w:t>
      </w:r>
      <w:r w:rsidRPr="00271C82">
        <w:rPr>
          <w:rFonts w:ascii="Times New Roman" w:hAnsi="Times New Roman" w:cs="Times New Roman"/>
          <w:sz w:val="26"/>
          <w:szCs w:val="26"/>
        </w:rPr>
        <w:t>Условия, при которых полученные персональные данные могут  передаваться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оператором   только   по  его  внутренней  сети,  обеспечивающей  доступ  к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информации  лишь для строго определенных сотрудников, либо с использованием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информационно-телекоммуникационных  сетей,  либо  без  передачи  полученных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C82">
        <w:rPr>
          <w:rFonts w:ascii="Times New Roman" w:hAnsi="Times New Roman" w:cs="Times New Roman"/>
          <w:sz w:val="26"/>
          <w:szCs w:val="26"/>
        </w:rPr>
        <w:t>персональных данных:</w:t>
      </w:r>
    </w:p>
    <w:p w:rsidR="00B75DC4" w:rsidRPr="00B75DC4" w:rsidRDefault="00B75DC4" w:rsidP="00B544BC">
      <w:pPr>
        <w:pStyle w:val="ConsPlusNonformat"/>
        <w:jc w:val="both"/>
        <w:rPr>
          <w:lang w:val="en-US"/>
        </w:rPr>
      </w:pP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не устанавливаю;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┌──┐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│  │ устанавливаю следующие условия: __________________________________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 └──┘</w:t>
      </w:r>
    </w:p>
    <w:p w:rsidR="00B544BC" w:rsidRPr="000D5DCD" w:rsidRDefault="00B544BC" w:rsidP="00B544BC">
      <w:pPr>
        <w:pStyle w:val="ConsPlusNonformat"/>
        <w:jc w:val="both"/>
      </w:pPr>
      <w:r w:rsidRPr="000D5DCD">
        <w:t>__________________________________________________________________________.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DCD">
        <w:t xml:space="preserve">    </w:t>
      </w:r>
      <w:r w:rsidRPr="00271C82">
        <w:rPr>
          <w:rFonts w:ascii="Times New Roman" w:hAnsi="Times New Roman" w:cs="Times New Roman"/>
          <w:sz w:val="26"/>
          <w:szCs w:val="26"/>
        </w:rPr>
        <w:t>Настоящее  согласие  действует  с  даты  его  подписания  до  даты  его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C82">
        <w:rPr>
          <w:rFonts w:ascii="Times New Roman" w:hAnsi="Times New Roman" w:cs="Times New Roman"/>
          <w:sz w:val="26"/>
          <w:szCs w:val="26"/>
        </w:rPr>
        <w:t>прекращения  на  основании  моего  письменного требования, предусмотренного</w:t>
      </w:r>
    </w:p>
    <w:p w:rsidR="00B544BC" w:rsidRPr="00271C82" w:rsidRDefault="00B544BC" w:rsidP="00B544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71C82">
          <w:rPr>
            <w:rFonts w:ascii="Times New Roman" w:hAnsi="Times New Roman" w:cs="Times New Roman"/>
            <w:sz w:val="26"/>
            <w:szCs w:val="26"/>
          </w:rPr>
          <w:t>частью 12 статьи 10.1</w:t>
        </w:r>
      </w:hyperlink>
      <w:r w:rsidRPr="00271C8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  "О перс</w:t>
      </w:r>
      <w:r w:rsidRPr="00271C82">
        <w:rPr>
          <w:rFonts w:ascii="Times New Roman" w:hAnsi="Times New Roman" w:cs="Times New Roman"/>
          <w:sz w:val="26"/>
          <w:szCs w:val="26"/>
        </w:rPr>
        <w:t>о</w:t>
      </w:r>
      <w:r w:rsidRPr="00271C82">
        <w:rPr>
          <w:rFonts w:ascii="Times New Roman" w:hAnsi="Times New Roman" w:cs="Times New Roman"/>
          <w:sz w:val="26"/>
          <w:szCs w:val="26"/>
        </w:rPr>
        <w:t>нальных данных".</w:t>
      </w:r>
    </w:p>
    <w:p w:rsidR="00271C82" w:rsidRDefault="00271C82" w:rsidP="00B544BC">
      <w:pPr>
        <w:pStyle w:val="ConsPlusNonformat"/>
        <w:jc w:val="both"/>
        <w:rPr>
          <w:lang w:val="en-US"/>
        </w:rPr>
      </w:pPr>
    </w:p>
    <w:p w:rsidR="00B544BC" w:rsidRPr="000D5DCD" w:rsidRDefault="00B544BC" w:rsidP="00B544BC">
      <w:pPr>
        <w:pStyle w:val="ConsPlusNonformat"/>
        <w:jc w:val="both"/>
      </w:pPr>
      <w:r w:rsidRPr="000D5DCD">
        <w:t>____________ __________________________________________________ ___________</w:t>
      </w:r>
    </w:p>
    <w:p w:rsidR="00B544BC" w:rsidRPr="000D5DCD" w:rsidRDefault="00B544BC" w:rsidP="00B544BC">
      <w:pPr>
        <w:pStyle w:val="ConsPlusNonformat"/>
        <w:jc w:val="both"/>
      </w:pPr>
      <w:r w:rsidRPr="000D5DCD">
        <w:t xml:space="preserve">   (дата)    (фамилия, имя, отчество (последнее - при наличии)  (подпись)</w:t>
      </w:r>
    </w:p>
    <w:p w:rsidR="00B544BC" w:rsidRPr="000D5DCD" w:rsidRDefault="00B544BC" w:rsidP="00B544BC">
      <w:pPr>
        <w:pStyle w:val="ConsPlusNormal"/>
        <w:jc w:val="both"/>
      </w:pPr>
    </w:p>
    <w:p w:rsidR="00B544BC" w:rsidRPr="000D5DCD" w:rsidRDefault="00B544BC" w:rsidP="00B544BC">
      <w:pPr>
        <w:pStyle w:val="ConsPlusNormal"/>
        <w:jc w:val="both"/>
      </w:pPr>
    </w:p>
    <w:p w:rsidR="00AF62F2" w:rsidRDefault="00AF62F2">
      <w:pPr>
        <w:jc w:val="both"/>
        <w:rPr>
          <w:szCs w:val="26"/>
        </w:rPr>
      </w:pPr>
    </w:p>
    <w:p w:rsidR="00AF62F2" w:rsidRDefault="00AF62F2">
      <w:pPr>
        <w:jc w:val="both"/>
        <w:rPr>
          <w:szCs w:val="26"/>
        </w:rPr>
      </w:pPr>
    </w:p>
    <w:p w:rsidR="00AF62F2" w:rsidRPr="00512D50" w:rsidRDefault="00AF62F2">
      <w:pPr>
        <w:jc w:val="both"/>
        <w:rPr>
          <w:szCs w:val="26"/>
        </w:rPr>
      </w:pPr>
    </w:p>
    <w:sectPr w:rsidR="00AF62F2" w:rsidRPr="00512D50" w:rsidSect="00780B31">
      <w:pgSz w:w="11907" w:h="16840" w:code="9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D1" w:rsidRDefault="00B524D1" w:rsidP="00512D50">
      <w:r>
        <w:separator/>
      </w:r>
    </w:p>
  </w:endnote>
  <w:endnote w:type="continuationSeparator" w:id="0">
    <w:p w:rsidR="00B524D1" w:rsidRDefault="00B524D1" w:rsidP="0051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D1" w:rsidRDefault="00B524D1" w:rsidP="00512D50">
      <w:r>
        <w:separator/>
      </w:r>
    </w:p>
  </w:footnote>
  <w:footnote w:type="continuationSeparator" w:id="0">
    <w:p w:rsidR="00B524D1" w:rsidRDefault="00B524D1" w:rsidP="00512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AF0"/>
    <w:multiLevelType w:val="hybridMultilevel"/>
    <w:tmpl w:val="3AC06BA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88"/>
    <w:rsid w:val="00002212"/>
    <w:rsid w:val="00007EA6"/>
    <w:rsid w:val="00012323"/>
    <w:rsid w:val="00013298"/>
    <w:rsid w:val="00013FFD"/>
    <w:rsid w:val="000210ED"/>
    <w:rsid w:val="00022B3C"/>
    <w:rsid w:val="00022CAA"/>
    <w:rsid w:val="000235B9"/>
    <w:rsid w:val="00024269"/>
    <w:rsid w:val="00026B00"/>
    <w:rsid w:val="0002702E"/>
    <w:rsid w:val="00030C53"/>
    <w:rsid w:val="0003211B"/>
    <w:rsid w:val="000364A5"/>
    <w:rsid w:val="00040B53"/>
    <w:rsid w:val="00041364"/>
    <w:rsid w:val="00062777"/>
    <w:rsid w:val="00063518"/>
    <w:rsid w:val="000679B7"/>
    <w:rsid w:val="00067BD4"/>
    <w:rsid w:val="00067FE0"/>
    <w:rsid w:val="0007090C"/>
    <w:rsid w:val="00070B68"/>
    <w:rsid w:val="00074D52"/>
    <w:rsid w:val="000757DB"/>
    <w:rsid w:val="0009279E"/>
    <w:rsid w:val="000934C5"/>
    <w:rsid w:val="000A0335"/>
    <w:rsid w:val="000A26CA"/>
    <w:rsid w:val="000B670B"/>
    <w:rsid w:val="000C1D9B"/>
    <w:rsid w:val="000C6FA8"/>
    <w:rsid w:val="000D4779"/>
    <w:rsid w:val="000D73D3"/>
    <w:rsid w:val="000E0C3D"/>
    <w:rsid w:val="000E141B"/>
    <w:rsid w:val="000E3A16"/>
    <w:rsid w:val="000E504D"/>
    <w:rsid w:val="000E57B8"/>
    <w:rsid w:val="000E775D"/>
    <w:rsid w:val="000F1000"/>
    <w:rsid w:val="000F1933"/>
    <w:rsid w:val="000F6609"/>
    <w:rsid w:val="000F7A50"/>
    <w:rsid w:val="001008CA"/>
    <w:rsid w:val="00103D14"/>
    <w:rsid w:val="001067CA"/>
    <w:rsid w:val="00110AE8"/>
    <w:rsid w:val="00116DF0"/>
    <w:rsid w:val="00122672"/>
    <w:rsid w:val="00140010"/>
    <w:rsid w:val="0014197F"/>
    <w:rsid w:val="00156A7D"/>
    <w:rsid w:val="00162A37"/>
    <w:rsid w:val="00166CBE"/>
    <w:rsid w:val="00167B07"/>
    <w:rsid w:val="001700BE"/>
    <w:rsid w:val="001711A3"/>
    <w:rsid w:val="001756CC"/>
    <w:rsid w:val="001773B7"/>
    <w:rsid w:val="00177B00"/>
    <w:rsid w:val="00184537"/>
    <w:rsid w:val="0019123D"/>
    <w:rsid w:val="00192DCF"/>
    <w:rsid w:val="00193B15"/>
    <w:rsid w:val="0019464D"/>
    <w:rsid w:val="001978A7"/>
    <w:rsid w:val="001A0148"/>
    <w:rsid w:val="001A192C"/>
    <w:rsid w:val="001A74F6"/>
    <w:rsid w:val="001B1D1F"/>
    <w:rsid w:val="001B3A93"/>
    <w:rsid w:val="001B5C21"/>
    <w:rsid w:val="001B669F"/>
    <w:rsid w:val="001C0851"/>
    <w:rsid w:val="001C1507"/>
    <w:rsid w:val="001C5A0C"/>
    <w:rsid w:val="001C5D76"/>
    <w:rsid w:val="001C5F54"/>
    <w:rsid w:val="001C6898"/>
    <w:rsid w:val="001D6196"/>
    <w:rsid w:val="001E1080"/>
    <w:rsid w:val="001E2796"/>
    <w:rsid w:val="001F3842"/>
    <w:rsid w:val="001F4C45"/>
    <w:rsid w:val="001F64FE"/>
    <w:rsid w:val="001F75C5"/>
    <w:rsid w:val="002002CA"/>
    <w:rsid w:val="0020439F"/>
    <w:rsid w:val="002111D7"/>
    <w:rsid w:val="002124E4"/>
    <w:rsid w:val="00212DAC"/>
    <w:rsid w:val="002144F2"/>
    <w:rsid w:val="002165B4"/>
    <w:rsid w:val="00217D0F"/>
    <w:rsid w:val="002229AC"/>
    <w:rsid w:val="00222C5D"/>
    <w:rsid w:val="00230710"/>
    <w:rsid w:val="00232179"/>
    <w:rsid w:val="0023221F"/>
    <w:rsid w:val="0023681E"/>
    <w:rsid w:val="00237719"/>
    <w:rsid w:val="00242AEB"/>
    <w:rsid w:val="00257158"/>
    <w:rsid w:val="00260EDE"/>
    <w:rsid w:val="00263B8C"/>
    <w:rsid w:val="002663C1"/>
    <w:rsid w:val="002707DC"/>
    <w:rsid w:val="00271C82"/>
    <w:rsid w:val="00282CAC"/>
    <w:rsid w:val="0028510B"/>
    <w:rsid w:val="0028595E"/>
    <w:rsid w:val="002868C2"/>
    <w:rsid w:val="00287DDA"/>
    <w:rsid w:val="00290E60"/>
    <w:rsid w:val="00290F1B"/>
    <w:rsid w:val="00291701"/>
    <w:rsid w:val="002924AB"/>
    <w:rsid w:val="002A0AB4"/>
    <w:rsid w:val="002A421E"/>
    <w:rsid w:val="002A614B"/>
    <w:rsid w:val="002B316F"/>
    <w:rsid w:val="002B6A7C"/>
    <w:rsid w:val="002C43E1"/>
    <w:rsid w:val="002C77E9"/>
    <w:rsid w:val="002C7E2F"/>
    <w:rsid w:val="002D0072"/>
    <w:rsid w:val="002D0084"/>
    <w:rsid w:val="002D0E88"/>
    <w:rsid w:val="002D35EA"/>
    <w:rsid w:val="002D5D47"/>
    <w:rsid w:val="002D6519"/>
    <w:rsid w:val="002D7A4A"/>
    <w:rsid w:val="002E28F2"/>
    <w:rsid w:val="002E5EED"/>
    <w:rsid w:val="002F144A"/>
    <w:rsid w:val="002F4655"/>
    <w:rsid w:val="002F64E0"/>
    <w:rsid w:val="00302B1F"/>
    <w:rsid w:val="00303967"/>
    <w:rsid w:val="00307EC7"/>
    <w:rsid w:val="003120CB"/>
    <w:rsid w:val="00313D96"/>
    <w:rsid w:val="00316914"/>
    <w:rsid w:val="00326EEA"/>
    <w:rsid w:val="003309CC"/>
    <w:rsid w:val="00335FC3"/>
    <w:rsid w:val="0034017A"/>
    <w:rsid w:val="003404B0"/>
    <w:rsid w:val="00343EB5"/>
    <w:rsid w:val="0034559A"/>
    <w:rsid w:val="003476E9"/>
    <w:rsid w:val="00350816"/>
    <w:rsid w:val="00352029"/>
    <w:rsid w:val="0036086E"/>
    <w:rsid w:val="00364336"/>
    <w:rsid w:val="00364C3A"/>
    <w:rsid w:val="00367863"/>
    <w:rsid w:val="003757E3"/>
    <w:rsid w:val="00375C9D"/>
    <w:rsid w:val="003837CA"/>
    <w:rsid w:val="0038662D"/>
    <w:rsid w:val="0038711A"/>
    <w:rsid w:val="003A1A33"/>
    <w:rsid w:val="003A393E"/>
    <w:rsid w:val="003A5B58"/>
    <w:rsid w:val="003B118B"/>
    <w:rsid w:val="003B77D1"/>
    <w:rsid w:val="003C3126"/>
    <w:rsid w:val="003C477B"/>
    <w:rsid w:val="003C7752"/>
    <w:rsid w:val="003D2B03"/>
    <w:rsid w:val="003D4E29"/>
    <w:rsid w:val="003D5ED6"/>
    <w:rsid w:val="003D6F9F"/>
    <w:rsid w:val="003E504D"/>
    <w:rsid w:val="003F15AD"/>
    <w:rsid w:val="003F19E8"/>
    <w:rsid w:val="003F1E88"/>
    <w:rsid w:val="003F22C5"/>
    <w:rsid w:val="003F4823"/>
    <w:rsid w:val="00401F7E"/>
    <w:rsid w:val="004023D2"/>
    <w:rsid w:val="00406B3D"/>
    <w:rsid w:val="00413B9D"/>
    <w:rsid w:val="004165E7"/>
    <w:rsid w:val="004201D7"/>
    <w:rsid w:val="0042335D"/>
    <w:rsid w:val="004261A0"/>
    <w:rsid w:val="0044403B"/>
    <w:rsid w:val="00444800"/>
    <w:rsid w:val="00450E65"/>
    <w:rsid w:val="00451B5D"/>
    <w:rsid w:val="004543CC"/>
    <w:rsid w:val="0045639B"/>
    <w:rsid w:val="00462EC7"/>
    <w:rsid w:val="0046459F"/>
    <w:rsid w:val="00464AD0"/>
    <w:rsid w:val="00466691"/>
    <w:rsid w:val="00466AF1"/>
    <w:rsid w:val="004715B8"/>
    <w:rsid w:val="004812EC"/>
    <w:rsid w:val="00482539"/>
    <w:rsid w:val="00483AE3"/>
    <w:rsid w:val="00491323"/>
    <w:rsid w:val="00495692"/>
    <w:rsid w:val="004B52C6"/>
    <w:rsid w:val="004B705F"/>
    <w:rsid w:val="004C7258"/>
    <w:rsid w:val="004C7D18"/>
    <w:rsid w:val="004D5111"/>
    <w:rsid w:val="004D69FB"/>
    <w:rsid w:val="004E25E8"/>
    <w:rsid w:val="004E5172"/>
    <w:rsid w:val="004E55DA"/>
    <w:rsid w:val="004E5624"/>
    <w:rsid w:val="004F38D7"/>
    <w:rsid w:val="00502C87"/>
    <w:rsid w:val="005064C4"/>
    <w:rsid w:val="005065DA"/>
    <w:rsid w:val="0051043E"/>
    <w:rsid w:val="00512D50"/>
    <w:rsid w:val="00513B45"/>
    <w:rsid w:val="00513CE3"/>
    <w:rsid w:val="00520509"/>
    <w:rsid w:val="005222D2"/>
    <w:rsid w:val="00522FB1"/>
    <w:rsid w:val="005321FD"/>
    <w:rsid w:val="00540AD6"/>
    <w:rsid w:val="005413E8"/>
    <w:rsid w:val="00542605"/>
    <w:rsid w:val="005447D3"/>
    <w:rsid w:val="005546C9"/>
    <w:rsid w:val="00560ABB"/>
    <w:rsid w:val="00571ECC"/>
    <w:rsid w:val="0057288E"/>
    <w:rsid w:val="00572A2D"/>
    <w:rsid w:val="00573C11"/>
    <w:rsid w:val="00585BD0"/>
    <w:rsid w:val="0059154A"/>
    <w:rsid w:val="00594534"/>
    <w:rsid w:val="00596033"/>
    <w:rsid w:val="005964FF"/>
    <w:rsid w:val="005972B1"/>
    <w:rsid w:val="005A0D68"/>
    <w:rsid w:val="005A528C"/>
    <w:rsid w:val="005B15B0"/>
    <w:rsid w:val="005B34B2"/>
    <w:rsid w:val="005B3736"/>
    <w:rsid w:val="005B3ECB"/>
    <w:rsid w:val="005B5359"/>
    <w:rsid w:val="005B7403"/>
    <w:rsid w:val="005C3E45"/>
    <w:rsid w:val="005C4128"/>
    <w:rsid w:val="005C54D8"/>
    <w:rsid w:val="005D2CE4"/>
    <w:rsid w:val="005D6EEB"/>
    <w:rsid w:val="005E7FC1"/>
    <w:rsid w:val="005F12B3"/>
    <w:rsid w:val="005F5260"/>
    <w:rsid w:val="005F57DB"/>
    <w:rsid w:val="005F7F43"/>
    <w:rsid w:val="00602F30"/>
    <w:rsid w:val="00603C18"/>
    <w:rsid w:val="00604D80"/>
    <w:rsid w:val="00606118"/>
    <w:rsid w:val="006068D4"/>
    <w:rsid w:val="00612F88"/>
    <w:rsid w:val="00614A85"/>
    <w:rsid w:val="00614C54"/>
    <w:rsid w:val="00616A52"/>
    <w:rsid w:val="00616F0C"/>
    <w:rsid w:val="006217CA"/>
    <w:rsid w:val="00622468"/>
    <w:rsid w:val="00623BC6"/>
    <w:rsid w:val="00623C34"/>
    <w:rsid w:val="006315D8"/>
    <w:rsid w:val="00633368"/>
    <w:rsid w:val="00637817"/>
    <w:rsid w:val="00642E79"/>
    <w:rsid w:val="00642FA1"/>
    <w:rsid w:val="006503D4"/>
    <w:rsid w:val="0065050E"/>
    <w:rsid w:val="006512F2"/>
    <w:rsid w:val="00651542"/>
    <w:rsid w:val="006543D3"/>
    <w:rsid w:val="0065551A"/>
    <w:rsid w:val="00657AAC"/>
    <w:rsid w:val="0066412E"/>
    <w:rsid w:val="0066454C"/>
    <w:rsid w:val="00670385"/>
    <w:rsid w:val="00671478"/>
    <w:rsid w:val="00671E84"/>
    <w:rsid w:val="006728EF"/>
    <w:rsid w:val="0067482A"/>
    <w:rsid w:val="006763A2"/>
    <w:rsid w:val="00685564"/>
    <w:rsid w:val="00690612"/>
    <w:rsid w:val="00694AF3"/>
    <w:rsid w:val="006951C5"/>
    <w:rsid w:val="006A0D79"/>
    <w:rsid w:val="006A2576"/>
    <w:rsid w:val="006A3ADC"/>
    <w:rsid w:val="006B04A5"/>
    <w:rsid w:val="006B0BBE"/>
    <w:rsid w:val="006B67EA"/>
    <w:rsid w:val="006C2892"/>
    <w:rsid w:val="006C2FB4"/>
    <w:rsid w:val="006C4851"/>
    <w:rsid w:val="006C52B9"/>
    <w:rsid w:val="006D23EC"/>
    <w:rsid w:val="006D32AE"/>
    <w:rsid w:val="006E08D7"/>
    <w:rsid w:val="006E3511"/>
    <w:rsid w:val="006E65CC"/>
    <w:rsid w:val="006F24F0"/>
    <w:rsid w:val="007020D1"/>
    <w:rsid w:val="007030D9"/>
    <w:rsid w:val="0070509D"/>
    <w:rsid w:val="00705DBD"/>
    <w:rsid w:val="00723AD3"/>
    <w:rsid w:val="00727759"/>
    <w:rsid w:val="0073354B"/>
    <w:rsid w:val="007377EE"/>
    <w:rsid w:val="007403C0"/>
    <w:rsid w:val="00740E91"/>
    <w:rsid w:val="00742EB2"/>
    <w:rsid w:val="007435E8"/>
    <w:rsid w:val="00745CA9"/>
    <w:rsid w:val="0075253F"/>
    <w:rsid w:val="00763348"/>
    <w:rsid w:val="007648D3"/>
    <w:rsid w:val="00764925"/>
    <w:rsid w:val="00764B83"/>
    <w:rsid w:val="00771153"/>
    <w:rsid w:val="007736DE"/>
    <w:rsid w:val="00777C0C"/>
    <w:rsid w:val="00780B31"/>
    <w:rsid w:val="00781D05"/>
    <w:rsid w:val="00786660"/>
    <w:rsid w:val="0078735D"/>
    <w:rsid w:val="00796312"/>
    <w:rsid w:val="007A2575"/>
    <w:rsid w:val="007A26B7"/>
    <w:rsid w:val="007A3668"/>
    <w:rsid w:val="007B0A1B"/>
    <w:rsid w:val="007B4B1A"/>
    <w:rsid w:val="007B5CC3"/>
    <w:rsid w:val="007C4AF9"/>
    <w:rsid w:val="007C558A"/>
    <w:rsid w:val="007D013C"/>
    <w:rsid w:val="007D6584"/>
    <w:rsid w:val="007D7368"/>
    <w:rsid w:val="007F3011"/>
    <w:rsid w:val="007F3750"/>
    <w:rsid w:val="007F742B"/>
    <w:rsid w:val="008022CF"/>
    <w:rsid w:val="0080420F"/>
    <w:rsid w:val="00811581"/>
    <w:rsid w:val="00812D86"/>
    <w:rsid w:val="00814015"/>
    <w:rsid w:val="00815BC1"/>
    <w:rsid w:val="00820476"/>
    <w:rsid w:val="00824037"/>
    <w:rsid w:val="00826C01"/>
    <w:rsid w:val="00831460"/>
    <w:rsid w:val="00836DE2"/>
    <w:rsid w:val="008371DE"/>
    <w:rsid w:val="00837FA7"/>
    <w:rsid w:val="00841B13"/>
    <w:rsid w:val="00843537"/>
    <w:rsid w:val="008607D9"/>
    <w:rsid w:val="008634C3"/>
    <w:rsid w:val="00863989"/>
    <w:rsid w:val="00865EEB"/>
    <w:rsid w:val="00872336"/>
    <w:rsid w:val="0087279E"/>
    <w:rsid w:val="008869C4"/>
    <w:rsid w:val="00891DA0"/>
    <w:rsid w:val="008931ED"/>
    <w:rsid w:val="0089748A"/>
    <w:rsid w:val="008A3627"/>
    <w:rsid w:val="008B0EC4"/>
    <w:rsid w:val="008B49F4"/>
    <w:rsid w:val="008C16C7"/>
    <w:rsid w:val="008C356B"/>
    <w:rsid w:val="008C457A"/>
    <w:rsid w:val="008C4E3D"/>
    <w:rsid w:val="008C5BFA"/>
    <w:rsid w:val="008D01D5"/>
    <w:rsid w:val="008D6474"/>
    <w:rsid w:val="008D6BAF"/>
    <w:rsid w:val="008E0C93"/>
    <w:rsid w:val="008E64E4"/>
    <w:rsid w:val="008F0355"/>
    <w:rsid w:val="008F0470"/>
    <w:rsid w:val="008F0EC6"/>
    <w:rsid w:val="008F65B5"/>
    <w:rsid w:val="00901110"/>
    <w:rsid w:val="00901E87"/>
    <w:rsid w:val="00902DC6"/>
    <w:rsid w:val="00905E78"/>
    <w:rsid w:val="0090717E"/>
    <w:rsid w:val="009076BC"/>
    <w:rsid w:val="00912A54"/>
    <w:rsid w:val="00923C86"/>
    <w:rsid w:val="009269BF"/>
    <w:rsid w:val="009328EE"/>
    <w:rsid w:val="00932C29"/>
    <w:rsid w:val="00934501"/>
    <w:rsid w:val="00945887"/>
    <w:rsid w:val="009468C0"/>
    <w:rsid w:val="00947497"/>
    <w:rsid w:val="00950D99"/>
    <w:rsid w:val="0095325B"/>
    <w:rsid w:val="00954511"/>
    <w:rsid w:val="009568E2"/>
    <w:rsid w:val="00956D03"/>
    <w:rsid w:val="00957B83"/>
    <w:rsid w:val="00960357"/>
    <w:rsid w:val="00965DC3"/>
    <w:rsid w:val="00975B3B"/>
    <w:rsid w:val="009806D5"/>
    <w:rsid w:val="0098123B"/>
    <w:rsid w:val="00992D1F"/>
    <w:rsid w:val="00995E97"/>
    <w:rsid w:val="009A0865"/>
    <w:rsid w:val="009A27ED"/>
    <w:rsid w:val="009A3259"/>
    <w:rsid w:val="009A3FEE"/>
    <w:rsid w:val="009A608E"/>
    <w:rsid w:val="009B59A8"/>
    <w:rsid w:val="009B5E52"/>
    <w:rsid w:val="009C137D"/>
    <w:rsid w:val="009C4195"/>
    <w:rsid w:val="009C4CE2"/>
    <w:rsid w:val="009E1981"/>
    <w:rsid w:val="009E2524"/>
    <w:rsid w:val="009E2BE7"/>
    <w:rsid w:val="009E588F"/>
    <w:rsid w:val="009E6476"/>
    <w:rsid w:val="009E7055"/>
    <w:rsid w:val="009F1F92"/>
    <w:rsid w:val="00A007FA"/>
    <w:rsid w:val="00A00DA6"/>
    <w:rsid w:val="00A23B7A"/>
    <w:rsid w:val="00A30014"/>
    <w:rsid w:val="00A4076E"/>
    <w:rsid w:val="00A40DF5"/>
    <w:rsid w:val="00A40F1A"/>
    <w:rsid w:val="00A41126"/>
    <w:rsid w:val="00A413EB"/>
    <w:rsid w:val="00A70793"/>
    <w:rsid w:val="00A70F4D"/>
    <w:rsid w:val="00A71F61"/>
    <w:rsid w:val="00A72F38"/>
    <w:rsid w:val="00A743D5"/>
    <w:rsid w:val="00A75642"/>
    <w:rsid w:val="00A77E4D"/>
    <w:rsid w:val="00A81781"/>
    <w:rsid w:val="00A83614"/>
    <w:rsid w:val="00A8483D"/>
    <w:rsid w:val="00A9106B"/>
    <w:rsid w:val="00A91164"/>
    <w:rsid w:val="00A94453"/>
    <w:rsid w:val="00A95129"/>
    <w:rsid w:val="00A95302"/>
    <w:rsid w:val="00A964D2"/>
    <w:rsid w:val="00A96AAC"/>
    <w:rsid w:val="00AA1A72"/>
    <w:rsid w:val="00AA1B29"/>
    <w:rsid w:val="00AA45F3"/>
    <w:rsid w:val="00AA62A6"/>
    <w:rsid w:val="00AA6701"/>
    <w:rsid w:val="00AA7084"/>
    <w:rsid w:val="00AB05A0"/>
    <w:rsid w:val="00AB05A2"/>
    <w:rsid w:val="00AB14ED"/>
    <w:rsid w:val="00AB23B6"/>
    <w:rsid w:val="00AB283F"/>
    <w:rsid w:val="00AB4209"/>
    <w:rsid w:val="00AB6A78"/>
    <w:rsid w:val="00AB7602"/>
    <w:rsid w:val="00AC0D48"/>
    <w:rsid w:val="00AC1659"/>
    <w:rsid w:val="00AD0302"/>
    <w:rsid w:val="00AD1A27"/>
    <w:rsid w:val="00AD1AD6"/>
    <w:rsid w:val="00AD30D9"/>
    <w:rsid w:val="00AE209E"/>
    <w:rsid w:val="00AE3431"/>
    <w:rsid w:val="00AE4F1F"/>
    <w:rsid w:val="00AE6F82"/>
    <w:rsid w:val="00AE7BB9"/>
    <w:rsid w:val="00AF3A8F"/>
    <w:rsid w:val="00AF6275"/>
    <w:rsid w:val="00AF62F2"/>
    <w:rsid w:val="00B03953"/>
    <w:rsid w:val="00B10135"/>
    <w:rsid w:val="00B13494"/>
    <w:rsid w:val="00B1672D"/>
    <w:rsid w:val="00B2296B"/>
    <w:rsid w:val="00B2348D"/>
    <w:rsid w:val="00B24147"/>
    <w:rsid w:val="00B3649B"/>
    <w:rsid w:val="00B420B7"/>
    <w:rsid w:val="00B45F3E"/>
    <w:rsid w:val="00B4750B"/>
    <w:rsid w:val="00B524D1"/>
    <w:rsid w:val="00B544BC"/>
    <w:rsid w:val="00B54BAD"/>
    <w:rsid w:val="00B56EBB"/>
    <w:rsid w:val="00B60491"/>
    <w:rsid w:val="00B65FF7"/>
    <w:rsid w:val="00B71117"/>
    <w:rsid w:val="00B71A44"/>
    <w:rsid w:val="00B723FB"/>
    <w:rsid w:val="00B728F5"/>
    <w:rsid w:val="00B73DD1"/>
    <w:rsid w:val="00B75DC4"/>
    <w:rsid w:val="00B83814"/>
    <w:rsid w:val="00B849BD"/>
    <w:rsid w:val="00B87977"/>
    <w:rsid w:val="00B91DE8"/>
    <w:rsid w:val="00B95811"/>
    <w:rsid w:val="00B960B7"/>
    <w:rsid w:val="00BA0167"/>
    <w:rsid w:val="00BA09DF"/>
    <w:rsid w:val="00BA2CAE"/>
    <w:rsid w:val="00BA3247"/>
    <w:rsid w:val="00BA33A0"/>
    <w:rsid w:val="00BA66EC"/>
    <w:rsid w:val="00BB52A5"/>
    <w:rsid w:val="00BB64EE"/>
    <w:rsid w:val="00BB6652"/>
    <w:rsid w:val="00BC3AE6"/>
    <w:rsid w:val="00BC3C06"/>
    <w:rsid w:val="00BC3C56"/>
    <w:rsid w:val="00BC5382"/>
    <w:rsid w:val="00BD5712"/>
    <w:rsid w:val="00BD72AD"/>
    <w:rsid w:val="00BE4966"/>
    <w:rsid w:val="00BE4DC5"/>
    <w:rsid w:val="00BF2A30"/>
    <w:rsid w:val="00BF79F9"/>
    <w:rsid w:val="00C00F4A"/>
    <w:rsid w:val="00C06B2C"/>
    <w:rsid w:val="00C07640"/>
    <w:rsid w:val="00C1511D"/>
    <w:rsid w:val="00C25D1E"/>
    <w:rsid w:val="00C30976"/>
    <w:rsid w:val="00C50790"/>
    <w:rsid w:val="00C51EC9"/>
    <w:rsid w:val="00C530D8"/>
    <w:rsid w:val="00C532D9"/>
    <w:rsid w:val="00C552D6"/>
    <w:rsid w:val="00C62770"/>
    <w:rsid w:val="00C76661"/>
    <w:rsid w:val="00C76A13"/>
    <w:rsid w:val="00C77FAA"/>
    <w:rsid w:val="00C80382"/>
    <w:rsid w:val="00C834B7"/>
    <w:rsid w:val="00C85FC8"/>
    <w:rsid w:val="00CA0F9B"/>
    <w:rsid w:val="00CA1772"/>
    <w:rsid w:val="00CA1807"/>
    <w:rsid w:val="00CA5A9F"/>
    <w:rsid w:val="00CA6C4E"/>
    <w:rsid w:val="00CA7484"/>
    <w:rsid w:val="00CB20D4"/>
    <w:rsid w:val="00CB43FC"/>
    <w:rsid w:val="00CC0334"/>
    <w:rsid w:val="00CC0C9D"/>
    <w:rsid w:val="00CC46C5"/>
    <w:rsid w:val="00CD0672"/>
    <w:rsid w:val="00CD24F2"/>
    <w:rsid w:val="00CD4348"/>
    <w:rsid w:val="00CD622D"/>
    <w:rsid w:val="00CD71F0"/>
    <w:rsid w:val="00CE2FB8"/>
    <w:rsid w:val="00CE33FF"/>
    <w:rsid w:val="00CE6904"/>
    <w:rsid w:val="00CE74C5"/>
    <w:rsid w:val="00CF175C"/>
    <w:rsid w:val="00D001FB"/>
    <w:rsid w:val="00D03FCF"/>
    <w:rsid w:val="00D045FF"/>
    <w:rsid w:val="00D07742"/>
    <w:rsid w:val="00D07757"/>
    <w:rsid w:val="00D105E0"/>
    <w:rsid w:val="00D16328"/>
    <w:rsid w:val="00D164C5"/>
    <w:rsid w:val="00D16F78"/>
    <w:rsid w:val="00D177BC"/>
    <w:rsid w:val="00D20FB5"/>
    <w:rsid w:val="00D2198C"/>
    <w:rsid w:val="00D2330D"/>
    <w:rsid w:val="00D263B3"/>
    <w:rsid w:val="00D26DD3"/>
    <w:rsid w:val="00D30B12"/>
    <w:rsid w:val="00D31953"/>
    <w:rsid w:val="00D40D62"/>
    <w:rsid w:val="00D41EA0"/>
    <w:rsid w:val="00D4307F"/>
    <w:rsid w:val="00D438C1"/>
    <w:rsid w:val="00D45918"/>
    <w:rsid w:val="00D474EA"/>
    <w:rsid w:val="00D53465"/>
    <w:rsid w:val="00D555DF"/>
    <w:rsid w:val="00D5654D"/>
    <w:rsid w:val="00D573F6"/>
    <w:rsid w:val="00D603D2"/>
    <w:rsid w:val="00D608F5"/>
    <w:rsid w:val="00D6263D"/>
    <w:rsid w:val="00D63AB3"/>
    <w:rsid w:val="00D64C3B"/>
    <w:rsid w:val="00D6582F"/>
    <w:rsid w:val="00D66BAF"/>
    <w:rsid w:val="00D70551"/>
    <w:rsid w:val="00D70642"/>
    <w:rsid w:val="00D72E3A"/>
    <w:rsid w:val="00D7380C"/>
    <w:rsid w:val="00D86579"/>
    <w:rsid w:val="00D87F5B"/>
    <w:rsid w:val="00D925F6"/>
    <w:rsid w:val="00D92950"/>
    <w:rsid w:val="00D9329A"/>
    <w:rsid w:val="00D93D7B"/>
    <w:rsid w:val="00DA0666"/>
    <w:rsid w:val="00DA7886"/>
    <w:rsid w:val="00DB09DF"/>
    <w:rsid w:val="00DB67FA"/>
    <w:rsid w:val="00DB766C"/>
    <w:rsid w:val="00DC0654"/>
    <w:rsid w:val="00DC2385"/>
    <w:rsid w:val="00DC4CFC"/>
    <w:rsid w:val="00DC5923"/>
    <w:rsid w:val="00DC5DD8"/>
    <w:rsid w:val="00DC6931"/>
    <w:rsid w:val="00DD7F4A"/>
    <w:rsid w:val="00DE097B"/>
    <w:rsid w:val="00DE1AA7"/>
    <w:rsid w:val="00DE2A43"/>
    <w:rsid w:val="00DE5557"/>
    <w:rsid w:val="00DE66F9"/>
    <w:rsid w:val="00DF3A69"/>
    <w:rsid w:val="00DF3DFD"/>
    <w:rsid w:val="00E005AC"/>
    <w:rsid w:val="00E10CCF"/>
    <w:rsid w:val="00E2328D"/>
    <w:rsid w:val="00E257EA"/>
    <w:rsid w:val="00E31D49"/>
    <w:rsid w:val="00E332D3"/>
    <w:rsid w:val="00E33ABA"/>
    <w:rsid w:val="00E376EB"/>
    <w:rsid w:val="00E46826"/>
    <w:rsid w:val="00E528B1"/>
    <w:rsid w:val="00E5365F"/>
    <w:rsid w:val="00E578DE"/>
    <w:rsid w:val="00E60136"/>
    <w:rsid w:val="00E604CF"/>
    <w:rsid w:val="00E61C9C"/>
    <w:rsid w:val="00E62977"/>
    <w:rsid w:val="00E6365B"/>
    <w:rsid w:val="00E64EE3"/>
    <w:rsid w:val="00E66119"/>
    <w:rsid w:val="00E66630"/>
    <w:rsid w:val="00E7119A"/>
    <w:rsid w:val="00E745F1"/>
    <w:rsid w:val="00E752E6"/>
    <w:rsid w:val="00E75B49"/>
    <w:rsid w:val="00E82999"/>
    <w:rsid w:val="00E911FE"/>
    <w:rsid w:val="00E91DCD"/>
    <w:rsid w:val="00E9424C"/>
    <w:rsid w:val="00EA2996"/>
    <w:rsid w:val="00EA3CF6"/>
    <w:rsid w:val="00EA52D3"/>
    <w:rsid w:val="00EA57A8"/>
    <w:rsid w:val="00EA6D41"/>
    <w:rsid w:val="00EB38DD"/>
    <w:rsid w:val="00EB3F78"/>
    <w:rsid w:val="00EB5A50"/>
    <w:rsid w:val="00EB700F"/>
    <w:rsid w:val="00EC0482"/>
    <w:rsid w:val="00EC5446"/>
    <w:rsid w:val="00EC5C6F"/>
    <w:rsid w:val="00EC7594"/>
    <w:rsid w:val="00EC7BAB"/>
    <w:rsid w:val="00ED187B"/>
    <w:rsid w:val="00ED3892"/>
    <w:rsid w:val="00ED40E4"/>
    <w:rsid w:val="00ED4DCA"/>
    <w:rsid w:val="00ED4E25"/>
    <w:rsid w:val="00ED5F37"/>
    <w:rsid w:val="00EE035C"/>
    <w:rsid w:val="00EE2458"/>
    <w:rsid w:val="00EE3BFD"/>
    <w:rsid w:val="00EE522E"/>
    <w:rsid w:val="00F00B76"/>
    <w:rsid w:val="00F06048"/>
    <w:rsid w:val="00F130D2"/>
    <w:rsid w:val="00F1434D"/>
    <w:rsid w:val="00F231EE"/>
    <w:rsid w:val="00F24296"/>
    <w:rsid w:val="00F26A7E"/>
    <w:rsid w:val="00F335A6"/>
    <w:rsid w:val="00F420F4"/>
    <w:rsid w:val="00F450A6"/>
    <w:rsid w:val="00F51788"/>
    <w:rsid w:val="00F5593A"/>
    <w:rsid w:val="00F56B62"/>
    <w:rsid w:val="00F61704"/>
    <w:rsid w:val="00F72DD3"/>
    <w:rsid w:val="00F77680"/>
    <w:rsid w:val="00F805AC"/>
    <w:rsid w:val="00F825DB"/>
    <w:rsid w:val="00F9175E"/>
    <w:rsid w:val="00F91E1A"/>
    <w:rsid w:val="00FB0D77"/>
    <w:rsid w:val="00FB0E3F"/>
    <w:rsid w:val="00FB1A9D"/>
    <w:rsid w:val="00FB6C88"/>
    <w:rsid w:val="00FC35CA"/>
    <w:rsid w:val="00FC3A59"/>
    <w:rsid w:val="00FC40E8"/>
    <w:rsid w:val="00FC7DF3"/>
    <w:rsid w:val="00FE15FD"/>
    <w:rsid w:val="00FE2640"/>
    <w:rsid w:val="00FE57FC"/>
    <w:rsid w:val="00FE7334"/>
    <w:rsid w:val="00FF1DE4"/>
    <w:rsid w:val="00FF2395"/>
    <w:rsid w:val="00FF313E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3">
    <w:name w:val="Body Text Indent 3"/>
    <w:basedOn w:val="a"/>
    <w:pPr>
      <w:ind w:firstLine="709"/>
      <w:jc w:val="both"/>
    </w:pPr>
    <w:rPr>
      <w:b/>
      <w:bCs/>
      <w:i/>
      <w:iCs/>
    </w:rPr>
  </w:style>
  <w:style w:type="paragraph" w:styleId="a6">
    <w:name w:val="Balloon Text"/>
    <w:basedOn w:val="a"/>
    <w:semiHidden/>
    <w:rsid w:val="00BC53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512D50"/>
    <w:rPr>
      <w:sz w:val="20"/>
    </w:rPr>
  </w:style>
  <w:style w:type="character" w:customStyle="1" w:styleId="a8">
    <w:name w:val="Текст сноски Знак"/>
    <w:basedOn w:val="a0"/>
    <w:link w:val="a7"/>
    <w:rsid w:val="00512D50"/>
  </w:style>
  <w:style w:type="character" w:styleId="a9">
    <w:name w:val="footnote reference"/>
    <w:basedOn w:val="a0"/>
    <w:unhideWhenUsed/>
    <w:rsid w:val="00512D50"/>
    <w:rPr>
      <w:vertAlign w:val="superscript"/>
    </w:rPr>
  </w:style>
  <w:style w:type="paragraph" w:styleId="aa">
    <w:name w:val="Normal (Web)"/>
    <w:basedOn w:val="a"/>
    <w:rsid w:val="00AF62F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AF62F2"/>
  </w:style>
  <w:style w:type="paragraph" w:customStyle="1" w:styleId="ConsPlusNormal">
    <w:name w:val="ConsPlusNormal"/>
    <w:rsid w:val="00B544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544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C4FD156206F57DDAAD828D1F06D328C88B95999CCEE5359326EDF4E7C410CDF87478B46g5v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695BEF8D7E19AF5FD4A3B4B4569792C4FD156206F57DDAAD828D1F06D328C88B9599EC0EE5359326EDF4E7C410CDF87478B46g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tik</Company>
  <LinksUpToDate>false</LinksUpToDate>
  <CharactersWithSpaces>5370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consultantplus://offline/ref=A05695BEF8D7E19AF5FD4A3B4B4569792C4FD156206F57DDAAD828D1F06D328C88B9599EC0EE5359326EDF4E7C410CDF87478B46g5v7J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consultantplus://offline/ref=A05695BEF8D7E19AF5FD4A3B4B4569792C4FD156206F57DDAAD828D1F06D328C88B95999CCEE5359326EDF4E7C410CDF87478B46g5v7J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Судаков</dc:creator>
  <cp:keywords/>
  <dc:description>JU$t bEEn CAPuted!</dc:description>
  <cp:lastModifiedBy>ТТВ</cp:lastModifiedBy>
  <cp:revision>2</cp:revision>
  <cp:lastPrinted>2022-06-15T09:16:00Z</cp:lastPrinted>
  <dcterms:created xsi:type="dcterms:W3CDTF">2022-06-15T09:55:00Z</dcterms:created>
  <dcterms:modified xsi:type="dcterms:W3CDTF">2022-06-15T09:55:00Z</dcterms:modified>
</cp:coreProperties>
</file>