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F1" w:rsidRPr="008564F0" w:rsidRDefault="008503F1" w:rsidP="008503F1">
      <w:pPr>
        <w:jc w:val="center"/>
        <w:rPr>
          <w:b/>
        </w:rPr>
      </w:pPr>
      <w:r w:rsidRPr="008564F0">
        <w:rPr>
          <w:b/>
        </w:rPr>
        <w:t>РОССИЙСКАЯ ФЕДЕРАЦИЯ</w:t>
      </w:r>
    </w:p>
    <w:p w:rsidR="008503F1" w:rsidRPr="008564F0" w:rsidRDefault="008503F1" w:rsidP="008503F1">
      <w:pPr>
        <w:jc w:val="center"/>
        <w:rPr>
          <w:b/>
        </w:rPr>
      </w:pPr>
      <w:r w:rsidRPr="008564F0">
        <w:rPr>
          <w:b/>
        </w:rPr>
        <w:t>АДМИНИСТРАЦИЯ БУРЛИНСКОГО РАЙОНА</w:t>
      </w:r>
    </w:p>
    <w:p w:rsidR="008503F1" w:rsidRPr="008564F0" w:rsidRDefault="008503F1" w:rsidP="008503F1">
      <w:pPr>
        <w:jc w:val="center"/>
        <w:rPr>
          <w:b/>
        </w:rPr>
      </w:pPr>
      <w:r w:rsidRPr="008564F0">
        <w:rPr>
          <w:b/>
        </w:rPr>
        <w:t>АЛТАЙСКОГО КРАЯ</w:t>
      </w:r>
    </w:p>
    <w:p w:rsidR="008503F1" w:rsidRPr="000B0FA9" w:rsidRDefault="008503F1" w:rsidP="008503F1">
      <w:pPr>
        <w:jc w:val="center"/>
        <w:rPr>
          <w:b/>
          <w:sz w:val="22"/>
          <w:szCs w:val="22"/>
        </w:rPr>
      </w:pPr>
    </w:p>
    <w:p w:rsidR="008503F1" w:rsidRPr="000B0FA9" w:rsidRDefault="008503F1" w:rsidP="008503F1">
      <w:pPr>
        <w:jc w:val="center"/>
        <w:rPr>
          <w:b/>
          <w:sz w:val="22"/>
          <w:szCs w:val="22"/>
        </w:rPr>
      </w:pPr>
    </w:p>
    <w:p w:rsidR="008503F1" w:rsidRPr="008503F1" w:rsidRDefault="008503F1" w:rsidP="008503F1">
      <w:pPr>
        <w:jc w:val="center"/>
        <w:rPr>
          <w:b/>
          <w:sz w:val="28"/>
          <w:szCs w:val="28"/>
        </w:rPr>
      </w:pPr>
      <w:r w:rsidRPr="008503F1">
        <w:rPr>
          <w:b/>
          <w:sz w:val="28"/>
          <w:szCs w:val="28"/>
        </w:rPr>
        <w:t>П О С Т А Н О В Л Е Н И Е</w:t>
      </w:r>
    </w:p>
    <w:p w:rsidR="008503F1" w:rsidRPr="000B0FA9" w:rsidRDefault="008503F1" w:rsidP="008503F1">
      <w:pPr>
        <w:jc w:val="center"/>
        <w:rPr>
          <w:b/>
          <w:sz w:val="26"/>
          <w:szCs w:val="26"/>
        </w:rPr>
      </w:pPr>
    </w:p>
    <w:p w:rsidR="008503F1" w:rsidRPr="000B0FA9" w:rsidRDefault="008503F1" w:rsidP="008503F1">
      <w:pPr>
        <w:jc w:val="center"/>
        <w:rPr>
          <w:b/>
          <w:sz w:val="26"/>
          <w:szCs w:val="26"/>
        </w:rPr>
      </w:pPr>
    </w:p>
    <w:p w:rsidR="008503F1" w:rsidRDefault="00086659" w:rsidP="008503F1">
      <w:pPr>
        <w:rPr>
          <w:sz w:val="26"/>
          <w:szCs w:val="26"/>
        </w:rPr>
      </w:pPr>
      <w:r>
        <w:rPr>
          <w:sz w:val="26"/>
          <w:szCs w:val="26"/>
        </w:rPr>
        <w:t xml:space="preserve">  21 </w:t>
      </w:r>
      <w:r w:rsidR="00CD1DAC">
        <w:rPr>
          <w:sz w:val="26"/>
          <w:szCs w:val="26"/>
        </w:rPr>
        <w:t>декабря 2020 г.</w:t>
      </w:r>
      <w:r w:rsidR="0077129F">
        <w:rPr>
          <w:sz w:val="26"/>
          <w:szCs w:val="26"/>
        </w:rPr>
        <w:t xml:space="preserve">     </w:t>
      </w:r>
      <w:r w:rsidR="008503F1">
        <w:rPr>
          <w:sz w:val="26"/>
          <w:szCs w:val="26"/>
        </w:rPr>
        <w:t xml:space="preserve">                                                                                          </w:t>
      </w:r>
      <w:r w:rsidR="00CD1DA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8503F1">
        <w:rPr>
          <w:sz w:val="26"/>
          <w:szCs w:val="26"/>
        </w:rPr>
        <w:t>№</w:t>
      </w:r>
      <w:r>
        <w:rPr>
          <w:sz w:val="26"/>
          <w:szCs w:val="26"/>
        </w:rPr>
        <w:t xml:space="preserve"> 340</w:t>
      </w:r>
    </w:p>
    <w:p w:rsidR="008503F1" w:rsidRDefault="008503F1" w:rsidP="008503F1">
      <w:pPr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8503F1" w:rsidRPr="00AC07D2" w:rsidRDefault="008503F1" w:rsidP="008503F1">
      <w:pPr>
        <w:rPr>
          <w:sz w:val="22"/>
          <w:szCs w:val="22"/>
        </w:rPr>
      </w:pPr>
    </w:p>
    <w:p w:rsidR="0070516F" w:rsidRDefault="00F759B2" w:rsidP="00850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A227D">
        <w:rPr>
          <w:b/>
          <w:sz w:val="28"/>
          <w:szCs w:val="28"/>
        </w:rPr>
        <w:t xml:space="preserve">б утверждении плана проведения </w:t>
      </w:r>
    </w:p>
    <w:p w:rsidR="00CD1DAC" w:rsidRDefault="002A227D" w:rsidP="00850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плановых проверок граждан </w:t>
      </w:r>
    </w:p>
    <w:p w:rsidR="002A227D" w:rsidRPr="00950A6D" w:rsidRDefault="00CD1DAC" w:rsidP="00850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</w:t>
      </w:r>
      <w:r w:rsidR="002A227D">
        <w:rPr>
          <w:b/>
          <w:sz w:val="28"/>
          <w:szCs w:val="28"/>
        </w:rPr>
        <w:t xml:space="preserve">год </w:t>
      </w:r>
    </w:p>
    <w:p w:rsidR="008503F1" w:rsidRPr="000B0FA9" w:rsidRDefault="008503F1" w:rsidP="008503F1">
      <w:pPr>
        <w:rPr>
          <w:b/>
          <w:sz w:val="26"/>
          <w:szCs w:val="26"/>
        </w:rPr>
      </w:pPr>
    </w:p>
    <w:p w:rsidR="008503F1" w:rsidRPr="00950A6D" w:rsidRDefault="00E87E23" w:rsidP="008503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516F">
        <w:rPr>
          <w:sz w:val="26"/>
          <w:szCs w:val="26"/>
        </w:rPr>
        <w:t>Руков</w:t>
      </w:r>
      <w:r w:rsidR="00CD1DAC">
        <w:rPr>
          <w:sz w:val="26"/>
          <w:szCs w:val="26"/>
        </w:rPr>
        <w:t xml:space="preserve">одствуясь </w:t>
      </w:r>
      <w:r w:rsidR="00D1009C">
        <w:rPr>
          <w:sz w:val="26"/>
          <w:szCs w:val="26"/>
        </w:rPr>
        <w:t>Положением</w:t>
      </w:r>
      <w:r w:rsidR="002A227D">
        <w:rPr>
          <w:sz w:val="26"/>
          <w:szCs w:val="26"/>
        </w:rPr>
        <w:t xml:space="preserve"> о порядке осуществления муниципального земел</w:t>
      </w:r>
      <w:r w:rsidR="002A227D">
        <w:rPr>
          <w:sz w:val="26"/>
          <w:szCs w:val="26"/>
        </w:rPr>
        <w:t>ь</w:t>
      </w:r>
      <w:r w:rsidR="002A227D">
        <w:rPr>
          <w:sz w:val="26"/>
          <w:szCs w:val="26"/>
        </w:rPr>
        <w:t>ного контроля на территории муниципального образования Бурлинский район Алта</w:t>
      </w:r>
      <w:r w:rsidR="002A227D">
        <w:rPr>
          <w:sz w:val="26"/>
          <w:szCs w:val="26"/>
        </w:rPr>
        <w:t>й</w:t>
      </w:r>
      <w:r w:rsidR="002A227D">
        <w:rPr>
          <w:sz w:val="26"/>
          <w:szCs w:val="26"/>
        </w:rPr>
        <w:t>ского края, утвержденного Решением Бурлинского районного Совета народных депут</w:t>
      </w:r>
      <w:r w:rsidR="002A227D">
        <w:rPr>
          <w:sz w:val="26"/>
          <w:szCs w:val="26"/>
        </w:rPr>
        <w:t>а</w:t>
      </w:r>
      <w:r w:rsidR="002A227D">
        <w:rPr>
          <w:sz w:val="26"/>
          <w:szCs w:val="26"/>
        </w:rPr>
        <w:t>тов от 16.12.2016 № 52,</w:t>
      </w:r>
      <w:r w:rsidR="00914320">
        <w:rPr>
          <w:sz w:val="26"/>
          <w:szCs w:val="26"/>
        </w:rPr>
        <w:t xml:space="preserve"> </w:t>
      </w:r>
    </w:p>
    <w:p w:rsidR="008503F1" w:rsidRPr="00950A6D" w:rsidRDefault="008503F1" w:rsidP="008503F1">
      <w:pPr>
        <w:jc w:val="center"/>
        <w:rPr>
          <w:sz w:val="26"/>
          <w:szCs w:val="26"/>
        </w:rPr>
      </w:pPr>
      <w:r w:rsidRPr="00950A6D">
        <w:rPr>
          <w:sz w:val="26"/>
          <w:szCs w:val="26"/>
        </w:rPr>
        <w:t>П О С Т А Н О В Л Я Ю:</w:t>
      </w:r>
    </w:p>
    <w:p w:rsidR="008503F1" w:rsidRPr="00950A6D" w:rsidRDefault="00F034A9" w:rsidP="008503F1">
      <w:pPr>
        <w:jc w:val="both"/>
        <w:rPr>
          <w:sz w:val="26"/>
          <w:szCs w:val="26"/>
        </w:rPr>
      </w:pPr>
      <w:r w:rsidRPr="00950A6D">
        <w:rPr>
          <w:sz w:val="26"/>
          <w:szCs w:val="26"/>
        </w:rPr>
        <w:tab/>
        <w:t xml:space="preserve">1. </w:t>
      </w:r>
      <w:r w:rsidR="002A227D">
        <w:rPr>
          <w:sz w:val="26"/>
          <w:szCs w:val="26"/>
        </w:rPr>
        <w:t xml:space="preserve">Утвердить план проведения плановых проверок граждан </w:t>
      </w:r>
      <w:r w:rsidR="00707FAE">
        <w:rPr>
          <w:sz w:val="26"/>
          <w:szCs w:val="26"/>
        </w:rPr>
        <w:t>по муниципаль</w:t>
      </w:r>
      <w:r w:rsidR="00CD1DAC">
        <w:rPr>
          <w:sz w:val="26"/>
          <w:szCs w:val="26"/>
        </w:rPr>
        <w:t>ному земельному контролю на 2021</w:t>
      </w:r>
      <w:r w:rsidR="00707FAE">
        <w:rPr>
          <w:sz w:val="26"/>
          <w:szCs w:val="26"/>
        </w:rPr>
        <w:t xml:space="preserve"> год </w:t>
      </w:r>
      <w:r w:rsidR="002A227D">
        <w:rPr>
          <w:sz w:val="26"/>
          <w:szCs w:val="26"/>
        </w:rPr>
        <w:t>на территории муниципального образования Бурли</w:t>
      </w:r>
      <w:r w:rsidR="002A227D">
        <w:rPr>
          <w:sz w:val="26"/>
          <w:szCs w:val="26"/>
        </w:rPr>
        <w:t>н</w:t>
      </w:r>
      <w:r w:rsidR="002A227D">
        <w:rPr>
          <w:sz w:val="26"/>
          <w:szCs w:val="26"/>
        </w:rPr>
        <w:t>ский район Алтайского края</w:t>
      </w:r>
      <w:r w:rsidR="007A5EBB">
        <w:rPr>
          <w:sz w:val="26"/>
          <w:szCs w:val="26"/>
        </w:rPr>
        <w:t xml:space="preserve"> (прилагае</w:t>
      </w:r>
      <w:r w:rsidR="007A5EBB">
        <w:rPr>
          <w:sz w:val="26"/>
          <w:szCs w:val="26"/>
        </w:rPr>
        <w:t>т</w:t>
      </w:r>
      <w:r w:rsidR="007A5EBB">
        <w:rPr>
          <w:sz w:val="26"/>
          <w:szCs w:val="26"/>
        </w:rPr>
        <w:t>ся).</w:t>
      </w:r>
    </w:p>
    <w:p w:rsidR="00E6203B" w:rsidRDefault="00DD0764" w:rsidP="00F034A9">
      <w:pPr>
        <w:jc w:val="both"/>
        <w:rPr>
          <w:sz w:val="26"/>
          <w:szCs w:val="26"/>
        </w:rPr>
      </w:pPr>
      <w:r w:rsidRPr="00950A6D">
        <w:rPr>
          <w:sz w:val="26"/>
          <w:szCs w:val="26"/>
        </w:rPr>
        <w:tab/>
        <w:t xml:space="preserve">2. </w:t>
      </w:r>
      <w:r w:rsidR="007A5EBB">
        <w:rPr>
          <w:sz w:val="26"/>
          <w:szCs w:val="26"/>
        </w:rPr>
        <w:t>Настоящее постановление разместить на официальном Интернет-сайте Адм</w:t>
      </w:r>
      <w:r w:rsidR="007A5EBB">
        <w:rPr>
          <w:sz w:val="26"/>
          <w:szCs w:val="26"/>
        </w:rPr>
        <w:t>и</w:t>
      </w:r>
      <w:r w:rsidR="007A5EBB">
        <w:rPr>
          <w:sz w:val="26"/>
          <w:szCs w:val="26"/>
        </w:rPr>
        <w:t>нистрации Бурлинского района и информационных стендах органов местного сам</w:t>
      </w:r>
      <w:r w:rsidR="007A5EBB">
        <w:rPr>
          <w:sz w:val="26"/>
          <w:szCs w:val="26"/>
        </w:rPr>
        <w:t>о</w:t>
      </w:r>
      <w:r w:rsidR="007A5EBB">
        <w:rPr>
          <w:sz w:val="26"/>
          <w:szCs w:val="26"/>
        </w:rPr>
        <w:t>управления ра</w:t>
      </w:r>
      <w:r w:rsidR="007A5EBB">
        <w:rPr>
          <w:sz w:val="26"/>
          <w:szCs w:val="26"/>
        </w:rPr>
        <w:t>й</w:t>
      </w:r>
      <w:r w:rsidR="007A5EBB">
        <w:rPr>
          <w:sz w:val="26"/>
          <w:szCs w:val="26"/>
        </w:rPr>
        <w:t>она.</w:t>
      </w:r>
    </w:p>
    <w:p w:rsidR="000B0FA9" w:rsidRDefault="000B0FA9" w:rsidP="008503F1">
      <w:pPr>
        <w:jc w:val="both"/>
        <w:rPr>
          <w:sz w:val="26"/>
          <w:szCs w:val="26"/>
        </w:rPr>
      </w:pPr>
    </w:p>
    <w:p w:rsidR="00392251" w:rsidRPr="00950A6D" w:rsidRDefault="00392251" w:rsidP="008503F1">
      <w:pPr>
        <w:jc w:val="both"/>
        <w:rPr>
          <w:sz w:val="26"/>
          <w:szCs w:val="26"/>
        </w:rPr>
      </w:pPr>
    </w:p>
    <w:p w:rsidR="008503F1" w:rsidRPr="00950A6D" w:rsidRDefault="00CD1DAC" w:rsidP="008503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503F1" w:rsidRPr="00950A6D">
        <w:rPr>
          <w:sz w:val="26"/>
          <w:szCs w:val="26"/>
        </w:rPr>
        <w:t xml:space="preserve">района   </w:t>
      </w:r>
      <w:r w:rsidR="00E15566" w:rsidRPr="00950A6D">
        <w:rPr>
          <w:sz w:val="26"/>
          <w:szCs w:val="26"/>
        </w:rPr>
        <w:t xml:space="preserve">    </w:t>
      </w:r>
      <w:r w:rsidR="008503F1" w:rsidRPr="00950A6D">
        <w:rPr>
          <w:sz w:val="26"/>
          <w:szCs w:val="26"/>
        </w:rPr>
        <w:t xml:space="preserve"> </w:t>
      </w:r>
      <w:r w:rsidR="00692AF3">
        <w:rPr>
          <w:sz w:val="26"/>
          <w:szCs w:val="26"/>
        </w:rPr>
        <w:t xml:space="preserve">    </w:t>
      </w:r>
      <w:r w:rsidR="00E6203B">
        <w:rPr>
          <w:sz w:val="26"/>
          <w:szCs w:val="26"/>
        </w:rPr>
        <w:t xml:space="preserve">                          </w:t>
      </w:r>
      <w:r w:rsidR="008503F1" w:rsidRPr="00950A6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С.А. Давыденко</w:t>
      </w:r>
    </w:p>
    <w:p w:rsidR="008503F1" w:rsidRPr="00950A6D" w:rsidRDefault="008503F1" w:rsidP="008503F1">
      <w:pPr>
        <w:jc w:val="both"/>
        <w:rPr>
          <w:sz w:val="26"/>
          <w:szCs w:val="26"/>
        </w:rPr>
      </w:pPr>
      <w:r w:rsidRPr="00950A6D">
        <w:rPr>
          <w:sz w:val="26"/>
          <w:szCs w:val="26"/>
        </w:rPr>
        <w:tab/>
      </w:r>
    </w:p>
    <w:p w:rsidR="0032699A" w:rsidRPr="00950A6D" w:rsidRDefault="0032699A" w:rsidP="008503F1">
      <w:pPr>
        <w:jc w:val="both"/>
        <w:rPr>
          <w:sz w:val="26"/>
          <w:szCs w:val="26"/>
        </w:rPr>
      </w:pPr>
    </w:p>
    <w:p w:rsidR="000B0FA9" w:rsidRPr="00950A6D" w:rsidRDefault="000B0FA9" w:rsidP="008503F1">
      <w:pPr>
        <w:jc w:val="both"/>
        <w:rPr>
          <w:sz w:val="26"/>
          <w:szCs w:val="26"/>
        </w:rPr>
      </w:pPr>
    </w:p>
    <w:p w:rsidR="008503F1" w:rsidRDefault="008503F1" w:rsidP="008503F1">
      <w:pPr>
        <w:jc w:val="both"/>
        <w:rPr>
          <w:sz w:val="26"/>
          <w:szCs w:val="26"/>
        </w:rPr>
      </w:pPr>
      <w:r w:rsidRPr="00950A6D">
        <w:rPr>
          <w:sz w:val="26"/>
          <w:szCs w:val="26"/>
        </w:rPr>
        <w:t>Согласовано:</w:t>
      </w:r>
    </w:p>
    <w:p w:rsidR="00EE446C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>Заместитель главы Администрации района,</w:t>
      </w:r>
    </w:p>
    <w:p w:rsidR="00EE446C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 xml:space="preserve">начальник Управления по экономическому </w:t>
      </w:r>
    </w:p>
    <w:p w:rsidR="00EE446C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 xml:space="preserve">развитию, имущественным и земельным </w:t>
      </w:r>
    </w:p>
    <w:p w:rsidR="00EE446C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>отношениям Администрации района</w:t>
      </w:r>
    </w:p>
    <w:p w:rsidR="00EE446C" w:rsidRPr="00950A6D" w:rsidRDefault="00EE446C" w:rsidP="00EE446C">
      <w:pPr>
        <w:jc w:val="both"/>
        <w:rPr>
          <w:sz w:val="26"/>
          <w:szCs w:val="26"/>
        </w:rPr>
      </w:pPr>
      <w:r w:rsidRPr="00EE446C">
        <w:rPr>
          <w:color w:val="000000"/>
          <w:sz w:val="26"/>
          <w:szCs w:val="26"/>
        </w:rPr>
        <w:t xml:space="preserve">_________________О.В. </w:t>
      </w:r>
      <w:proofErr w:type="spellStart"/>
      <w:r w:rsidRPr="00EE446C">
        <w:rPr>
          <w:color w:val="000000"/>
          <w:sz w:val="26"/>
          <w:szCs w:val="26"/>
        </w:rPr>
        <w:t>Пыльцов</w:t>
      </w:r>
      <w:proofErr w:type="spellEnd"/>
    </w:p>
    <w:p w:rsidR="007A5EBB" w:rsidRPr="00023FB3" w:rsidRDefault="007A5EBB" w:rsidP="007A5EBB">
      <w:pPr>
        <w:pStyle w:val="a3"/>
        <w:rPr>
          <w:sz w:val="26"/>
        </w:rPr>
      </w:pPr>
      <w:r>
        <w:rPr>
          <w:sz w:val="26"/>
        </w:rPr>
        <w:t>Н</w:t>
      </w:r>
      <w:r w:rsidRPr="00023FB3">
        <w:rPr>
          <w:sz w:val="26"/>
        </w:rPr>
        <w:t xml:space="preserve">ачальник контрольно-правового </w:t>
      </w:r>
    </w:p>
    <w:p w:rsidR="007A5EBB" w:rsidRPr="00023FB3" w:rsidRDefault="007A5EBB" w:rsidP="007A5EBB">
      <w:pPr>
        <w:pStyle w:val="a3"/>
        <w:rPr>
          <w:sz w:val="26"/>
        </w:rPr>
      </w:pPr>
      <w:r w:rsidRPr="00023FB3">
        <w:rPr>
          <w:sz w:val="26"/>
        </w:rPr>
        <w:t>отдела Администрации района</w:t>
      </w:r>
    </w:p>
    <w:p w:rsidR="00A53050" w:rsidRDefault="007A5EBB" w:rsidP="007A5EBB">
      <w:pPr>
        <w:jc w:val="both"/>
        <w:rPr>
          <w:sz w:val="26"/>
        </w:rPr>
      </w:pPr>
      <w:r w:rsidRPr="00023FB3">
        <w:rPr>
          <w:sz w:val="26"/>
        </w:rPr>
        <w:t xml:space="preserve">______________ </w:t>
      </w:r>
      <w:r w:rsidR="00BC184F">
        <w:rPr>
          <w:sz w:val="26"/>
        </w:rPr>
        <w:t>Т.А. Ломаная</w:t>
      </w:r>
    </w:p>
    <w:p w:rsidR="007B4E3C" w:rsidRDefault="007B4E3C" w:rsidP="007A5EBB">
      <w:pPr>
        <w:jc w:val="both"/>
        <w:rPr>
          <w:sz w:val="26"/>
        </w:rPr>
      </w:pPr>
    </w:p>
    <w:p w:rsidR="007B4E3C" w:rsidRDefault="007B4E3C" w:rsidP="007A5EBB">
      <w:pPr>
        <w:jc w:val="both"/>
        <w:rPr>
          <w:sz w:val="26"/>
        </w:rPr>
      </w:pPr>
    </w:p>
    <w:p w:rsidR="007B4E3C" w:rsidRDefault="007B4E3C" w:rsidP="007A5EBB">
      <w:pPr>
        <w:jc w:val="both"/>
        <w:rPr>
          <w:sz w:val="26"/>
        </w:rPr>
      </w:pPr>
    </w:p>
    <w:p w:rsidR="007B4E3C" w:rsidRDefault="007B4E3C" w:rsidP="007A5EBB">
      <w:pPr>
        <w:jc w:val="both"/>
        <w:rPr>
          <w:sz w:val="26"/>
        </w:rPr>
      </w:pPr>
    </w:p>
    <w:p w:rsidR="007B4E3C" w:rsidRDefault="007B4E3C" w:rsidP="007A5EBB">
      <w:pPr>
        <w:jc w:val="both"/>
        <w:rPr>
          <w:sz w:val="26"/>
        </w:rPr>
      </w:pPr>
    </w:p>
    <w:p w:rsidR="007B4E3C" w:rsidRDefault="007B4E3C" w:rsidP="007A5EBB">
      <w:pPr>
        <w:jc w:val="both"/>
        <w:rPr>
          <w:sz w:val="26"/>
        </w:rPr>
      </w:pPr>
    </w:p>
    <w:p w:rsidR="00BC184F" w:rsidRDefault="00BC184F" w:rsidP="007A5EBB">
      <w:pPr>
        <w:jc w:val="both"/>
        <w:rPr>
          <w:sz w:val="26"/>
        </w:rPr>
      </w:pPr>
    </w:p>
    <w:p w:rsidR="00BC184F" w:rsidRDefault="00BC184F" w:rsidP="007A5EBB">
      <w:pPr>
        <w:jc w:val="both"/>
        <w:rPr>
          <w:sz w:val="26"/>
        </w:rPr>
      </w:pPr>
    </w:p>
    <w:p w:rsidR="00BC184F" w:rsidRDefault="00BC184F" w:rsidP="007A5EBB">
      <w:pPr>
        <w:jc w:val="both"/>
        <w:rPr>
          <w:sz w:val="26"/>
        </w:rPr>
      </w:pPr>
    </w:p>
    <w:p w:rsidR="00E15566" w:rsidRDefault="00E20C7C" w:rsidP="00E20C7C">
      <w:pPr>
        <w:ind w:left="708" w:firstLine="708"/>
        <w:jc w:val="right"/>
      </w:pPr>
      <w:r>
        <w:lastRenderedPageBreak/>
        <w:t>Приложение к Постановлению</w:t>
      </w:r>
    </w:p>
    <w:p w:rsidR="00E20C7C" w:rsidRDefault="00E20C7C" w:rsidP="00E20C7C">
      <w:pPr>
        <w:ind w:left="708" w:firstLine="708"/>
        <w:jc w:val="right"/>
      </w:pPr>
      <w:r>
        <w:t>Администрации Бурлинского района</w:t>
      </w:r>
    </w:p>
    <w:p w:rsidR="00E20C7C" w:rsidRDefault="00086659" w:rsidP="00E20C7C">
      <w:pPr>
        <w:ind w:left="708" w:firstLine="708"/>
        <w:jc w:val="right"/>
      </w:pPr>
      <w:r>
        <w:t xml:space="preserve">от « 21 </w:t>
      </w:r>
      <w:r w:rsidR="00BC184F">
        <w:t>» декабря 2020</w:t>
      </w:r>
      <w:r w:rsidR="00E20C7C">
        <w:t xml:space="preserve"> года</w:t>
      </w:r>
      <w:r>
        <w:t xml:space="preserve"> № 340</w:t>
      </w:r>
    </w:p>
    <w:p w:rsidR="00E20C7C" w:rsidRDefault="00E20C7C" w:rsidP="00E20C7C">
      <w:pPr>
        <w:ind w:left="708" w:firstLine="708"/>
        <w:jc w:val="right"/>
      </w:pPr>
    </w:p>
    <w:p w:rsidR="00E20C7C" w:rsidRDefault="00E20C7C" w:rsidP="00E20C7C">
      <w:pPr>
        <w:ind w:left="708" w:firstLine="708"/>
        <w:jc w:val="center"/>
      </w:pPr>
    </w:p>
    <w:p w:rsidR="00E20C7C" w:rsidRDefault="00E20C7C" w:rsidP="00E20C7C">
      <w:pPr>
        <w:ind w:left="708" w:firstLine="708"/>
        <w:jc w:val="center"/>
      </w:pPr>
    </w:p>
    <w:p w:rsidR="00E20C7C" w:rsidRDefault="00E20C7C" w:rsidP="00E20C7C">
      <w:pPr>
        <w:ind w:left="708" w:firstLine="708"/>
        <w:jc w:val="center"/>
      </w:pPr>
    </w:p>
    <w:p w:rsidR="00E20C7C" w:rsidRDefault="00E20C7C" w:rsidP="00E20C7C">
      <w:pPr>
        <w:ind w:left="708" w:firstLine="708"/>
        <w:jc w:val="center"/>
      </w:pPr>
      <w:r>
        <w:t>План</w:t>
      </w:r>
    </w:p>
    <w:p w:rsidR="00707FAE" w:rsidRDefault="00E20C7C" w:rsidP="00E20C7C">
      <w:pPr>
        <w:ind w:left="708" w:firstLine="708"/>
        <w:jc w:val="center"/>
      </w:pPr>
      <w:r>
        <w:t xml:space="preserve">проведения плановых </w:t>
      </w:r>
      <w:r w:rsidR="00CC659E">
        <w:t xml:space="preserve">выездных </w:t>
      </w:r>
      <w:r>
        <w:t>проверок граж</w:t>
      </w:r>
      <w:r w:rsidR="00707FAE">
        <w:t>дан</w:t>
      </w:r>
    </w:p>
    <w:p w:rsidR="00E20C7C" w:rsidRDefault="00E20C7C" w:rsidP="00E20C7C">
      <w:pPr>
        <w:ind w:left="708" w:firstLine="708"/>
        <w:jc w:val="center"/>
      </w:pPr>
      <w:r>
        <w:t xml:space="preserve"> </w:t>
      </w:r>
      <w:r w:rsidR="00707FAE">
        <w:t xml:space="preserve">по муниципальному земельному контролю </w:t>
      </w:r>
      <w:r w:rsidR="00BC184F">
        <w:t>на 20</w:t>
      </w:r>
      <w:r w:rsidR="00CC659E">
        <w:t>21</w:t>
      </w:r>
      <w:r>
        <w:t xml:space="preserve"> год</w:t>
      </w:r>
    </w:p>
    <w:p w:rsidR="00E20C7C" w:rsidRDefault="00E20C7C" w:rsidP="007B4E3C"/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846"/>
        <w:gridCol w:w="2552"/>
        <w:gridCol w:w="1843"/>
      </w:tblGrid>
      <w:tr w:rsidR="00CC659E" w:rsidTr="006D4D9E">
        <w:tc>
          <w:tcPr>
            <w:tcW w:w="540" w:type="dxa"/>
          </w:tcPr>
          <w:p w:rsidR="00CC659E" w:rsidRDefault="00CC659E" w:rsidP="00D926C9">
            <w:pPr>
              <w:jc w:val="center"/>
            </w:pPr>
            <w:r>
              <w:t>№ п/п</w:t>
            </w:r>
          </w:p>
        </w:tc>
        <w:tc>
          <w:tcPr>
            <w:tcW w:w="4846" w:type="dxa"/>
          </w:tcPr>
          <w:p w:rsidR="00CC659E" w:rsidRDefault="00CC659E" w:rsidP="00D926C9">
            <w:pPr>
              <w:jc w:val="center"/>
            </w:pPr>
            <w:r>
              <w:t>Местоположение (адрес) земельного учас</w:t>
            </w:r>
            <w:r>
              <w:t>т</w:t>
            </w:r>
            <w:r>
              <w:t>ка,    кадастровый н</w:t>
            </w:r>
            <w:r>
              <w:t>о</w:t>
            </w:r>
            <w:r>
              <w:t>мер</w:t>
            </w:r>
          </w:p>
        </w:tc>
        <w:tc>
          <w:tcPr>
            <w:tcW w:w="2552" w:type="dxa"/>
          </w:tcPr>
          <w:p w:rsidR="006D4D9E" w:rsidRDefault="00CC659E" w:rsidP="00D926C9">
            <w:pPr>
              <w:jc w:val="center"/>
            </w:pPr>
            <w:r>
              <w:t>Фамилия, имя, отч</w:t>
            </w:r>
            <w:r>
              <w:t>е</w:t>
            </w:r>
            <w:r>
              <w:t>ство землепользоват</w:t>
            </w:r>
            <w:r>
              <w:t>е</w:t>
            </w:r>
            <w:r>
              <w:t>ля, со</w:t>
            </w:r>
            <w:r>
              <w:t>б</w:t>
            </w:r>
            <w:r>
              <w:t xml:space="preserve">ственника, </w:t>
            </w:r>
          </w:p>
          <w:p w:rsidR="00CC659E" w:rsidRDefault="00CC659E" w:rsidP="00D926C9">
            <w:pPr>
              <w:jc w:val="center"/>
            </w:pPr>
            <w:r>
              <w:t>арендат</w:t>
            </w:r>
            <w:r>
              <w:t>о</w:t>
            </w:r>
            <w:r>
              <w:t>ра</w:t>
            </w:r>
          </w:p>
        </w:tc>
        <w:tc>
          <w:tcPr>
            <w:tcW w:w="1843" w:type="dxa"/>
          </w:tcPr>
          <w:p w:rsidR="00097030" w:rsidRDefault="00CC659E" w:rsidP="00D926C9">
            <w:pPr>
              <w:jc w:val="center"/>
            </w:pPr>
            <w:r>
              <w:t xml:space="preserve">Дата </w:t>
            </w:r>
          </w:p>
          <w:p w:rsidR="006D4D9E" w:rsidRDefault="00CC659E" w:rsidP="00D926C9">
            <w:pPr>
              <w:jc w:val="center"/>
            </w:pPr>
            <w:r>
              <w:t>провед</w:t>
            </w:r>
            <w:r>
              <w:t>е</w:t>
            </w:r>
            <w:r>
              <w:t xml:space="preserve">ния </w:t>
            </w:r>
          </w:p>
          <w:p w:rsidR="00CC659E" w:rsidRDefault="00CC659E" w:rsidP="00D926C9">
            <w:pPr>
              <w:jc w:val="center"/>
            </w:pPr>
            <w:r>
              <w:t>проверки</w:t>
            </w:r>
          </w:p>
        </w:tc>
      </w:tr>
      <w:tr w:rsidR="00CC659E" w:rsidTr="006D4D9E">
        <w:tc>
          <w:tcPr>
            <w:tcW w:w="540" w:type="dxa"/>
          </w:tcPr>
          <w:p w:rsidR="00CC659E" w:rsidRDefault="00CC659E" w:rsidP="00D926C9">
            <w:pPr>
              <w:jc w:val="center"/>
            </w:pPr>
            <w:r>
              <w:t>1</w:t>
            </w:r>
          </w:p>
        </w:tc>
        <w:tc>
          <w:tcPr>
            <w:tcW w:w="4846" w:type="dxa"/>
          </w:tcPr>
          <w:p w:rsidR="006D4D9E" w:rsidRDefault="006D4D9E" w:rsidP="006D4D9E">
            <w:pPr>
              <w:jc w:val="center"/>
            </w:pPr>
            <w:r>
              <w:t xml:space="preserve">Алтайский край, </w:t>
            </w:r>
            <w:proofErr w:type="spellStart"/>
            <w:r w:rsidR="00CC659E">
              <w:t>Бу</w:t>
            </w:r>
            <w:r w:rsidR="00CC659E">
              <w:t>р</w:t>
            </w:r>
            <w:r w:rsidR="00CC659E">
              <w:t>линский</w:t>
            </w:r>
            <w:proofErr w:type="spellEnd"/>
            <w:r w:rsidR="00CC659E">
              <w:t xml:space="preserve"> район,         </w:t>
            </w:r>
          </w:p>
          <w:p w:rsidR="00CC659E" w:rsidRDefault="00CC659E" w:rsidP="006D4D9E">
            <w:pPr>
              <w:jc w:val="center"/>
            </w:pPr>
            <w:r>
              <w:t xml:space="preserve">с. </w:t>
            </w:r>
            <w:proofErr w:type="spellStart"/>
            <w:r>
              <w:t>Асямовка</w:t>
            </w:r>
            <w:proofErr w:type="spellEnd"/>
            <w:r w:rsidR="006D4D9E">
              <w:t xml:space="preserve">, </w:t>
            </w:r>
            <w:r>
              <w:t>ул. Школьная, 8/1</w:t>
            </w:r>
          </w:p>
        </w:tc>
        <w:tc>
          <w:tcPr>
            <w:tcW w:w="2552" w:type="dxa"/>
          </w:tcPr>
          <w:p w:rsidR="00CC659E" w:rsidRDefault="00CC659E" w:rsidP="006D4D9E">
            <w:pPr>
              <w:jc w:val="center"/>
            </w:pPr>
            <w:r>
              <w:t>Белогуб</w:t>
            </w:r>
            <w:r w:rsidR="006D4D9E">
              <w:t xml:space="preserve"> </w:t>
            </w:r>
            <w:r>
              <w:t xml:space="preserve">Валерий </w:t>
            </w:r>
          </w:p>
          <w:p w:rsidR="00CC659E" w:rsidRDefault="00CC659E" w:rsidP="00D926C9">
            <w:pPr>
              <w:jc w:val="center"/>
            </w:pPr>
            <w:r>
              <w:t>Викторович</w:t>
            </w:r>
          </w:p>
        </w:tc>
        <w:tc>
          <w:tcPr>
            <w:tcW w:w="1843" w:type="dxa"/>
          </w:tcPr>
          <w:p w:rsidR="00CC659E" w:rsidRPr="00097030" w:rsidRDefault="009746A8" w:rsidP="00097030">
            <w:pPr>
              <w:jc w:val="center"/>
            </w:pPr>
            <w:r w:rsidRPr="00097030">
              <w:t>с 04 по 07 мая</w:t>
            </w:r>
          </w:p>
        </w:tc>
      </w:tr>
      <w:tr w:rsidR="00CC659E" w:rsidTr="006D4D9E">
        <w:tc>
          <w:tcPr>
            <w:tcW w:w="540" w:type="dxa"/>
          </w:tcPr>
          <w:p w:rsidR="00CC659E" w:rsidRDefault="00CC659E" w:rsidP="00D926C9">
            <w:pPr>
              <w:jc w:val="center"/>
            </w:pPr>
            <w:r>
              <w:t>2</w:t>
            </w:r>
          </w:p>
        </w:tc>
        <w:tc>
          <w:tcPr>
            <w:tcW w:w="4846" w:type="dxa"/>
          </w:tcPr>
          <w:p w:rsidR="00CC659E" w:rsidRDefault="006D4D9E" w:rsidP="006D4D9E">
            <w:pPr>
              <w:jc w:val="center"/>
            </w:pPr>
            <w:r>
              <w:t xml:space="preserve">Алтайский край, </w:t>
            </w:r>
            <w:proofErr w:type="spellStart"/>
            <w:r w:rsidR="00CC659E">
              <w:t>Бу</w:t>
            </w:r>
            <w:r w:rsidR="00CC659E">
              <w:t>р</w:t>
            </w:r>
            <w:r w:rsidR="00CC659E">
              <w:t>линский</w:t>
            </w:r>
            <w:proofErr w:type="spellEnd"/>
            <w:r w:rsidR="00CC659E">
              <w:t xml:space="preserve"> район,        </w:t>
            </w:r>
          </w:p>
          <w:p w:rsidR="00CC659E" w:rsidRDefault="00CC659E" w:rsidP="006D4D9E">
            <w:pPr>
              <w:jc w:val="center"/>
            </w:pPr>
            <w:r>
              <w:t xml:space="preserve"> с. </w:t>
            </w:r>
            <w:proofErr w:type="spellStart"/>
            <w:r>
              <w:t>Асямовка</w:t>
            </w:r>
            <w:proofErr w:type="spellEnd"/>
            <w:r w:rsidR="006D4D9E">
              <w:t xml:space="preserve">, </w:t>
            </w:r>
            <w:r>
              <w:t>ул. Школьная, 21/1</w:t>
            </w:r>
          </w:p>
        </w:tc>
        <w:tc>
          <w:tcPr>
            <w:tcW w:w="2552" w:type="dxa"/>
          </w:tcPr>
          <w:p w:rsidR="00CC659E" w:rsidRDefault="00CC659E" w:rsidP="006D4D9E">
            <w:pPr>
              <w:jc w:val="center"/>
            </w:pPr>
            <w:r>
              <w:t>Бодров Александр</w:t>
            </w:r>
          </w:p>
          <w:p w:rsidR="00CC659E" w:rsidRDefault="00CC659E" w:rsidP="00D926C9">
            <w:pPr>
              <w:jc w:val="center"/>
            </w:pPr>
            <w:r>
              <w:t>Петрович</w:t>
            </w:r>
          </w:p>
        </w:tc>
        <w:tc>
          <w:tcPr>
            <w:tcW w:w="1843" w:type="dxa"/>
          </w:tcPr>
          <w:p w:rsidR="00CC659E" w:rsidRPr="00097030" w:rsidRDefault="009746A8" w:rsidP="00097030">
            <w:pPr>
              <w:jc w:val="center"/>
            </w:pPr>
            <w:r w:rsidRPr="00097030">
              <w:t>с 04 по 07 мая</w:t>
            </w:r>
          </w:p>
        </w:tc>
      </w:tr>
      <w:tr w:rsidR="009746A8" w:rsidTr="006D4D9E">
        <w:tc>
          <w:tcPr>
            <w:tcW w:w="540" w:type="dxa"/>
          </w:tcPr>
          <w:p w:rsidR="009746A8" w:rsidRDefault="009746A8" w:rsidP="009746A8">
            <w:pPr>
              <w:jc w:val="center"/>
            </w:pPr>
            <w:r>
              <w:t>3</w:t>
            </w:r>
          </w:p>
        </w:tc>
        <w:tc>
          <w:tcPr>
            <w:tcW w:w="4846" w:type="dxa"/>
          </w:tcPr>
          <w:p w:rsidR="009746A8" w:rsidRDefault="009746A8" w:rsidP="009746A8">
            <w:pPr>
              <w:jc w:val="center"/>
            </w:pPr>
            <w:r>
              <w:t xml:space="preserve">Алтайский край,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        </w:t>
            </w:r>
          </w:p>
          <w:p w:rsidR="009746A8" w:rsidRDefault="009746A8" w:rsidP="009746A8">
            <w:pPr>
              <w:jc w:val="center"/>
            </w:pPr>
            <w:r>
              <w:t xml:space="preserve"> с. </w:t>
            </w:r>
            <w:proofErr w:type="spellStart"/>
            <w:r>
              <w:t>Асямовка</w:t>
            </w:r>
            <w:proofErr w:type="spellEnd"/>
            <w:r>
              <w:t>, ул. Северная, 11</w:t>
            </w:r>
          </w:p>
        </w:tc>
        <w:tc>
          <w:tcPr>
            <w:tcW w:w="2552" w:type="dxa"/>
          </w:tcPr>
          <w:p w:rsidR="009746A8" w:rsidRDefault="009F7212" w:rsidP="009746A8">
            <w:pPr>
              <w:jc w:val="center"/>
            </w:pPr>
            <w:proofErr w:type="spellStart"/>
            <w:r>
              <w:t>Метеле</w:t>
            </w:r>
            <w:r w:rsidR="009746A8">
              <w:t>в</w:t>
            </w:r>
            <w:proofErr w:type="spellEnd"/>
            <w:r w:rsidR="009746A8">
              <w:t xml:space="preserve"> Валерий </w:t>
            </w:r>
          </w:p>
          <w:p w:rsidR="009746A8" w:rsidRDefault="009746A8" w:rsidP="009746A8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</w:tcPr>
          <w:p w:rsidR="009746A8" w:rsidRDefault="009746A8" w:rsidP="00097030">
            <w:pPr>
              <w:jc w:val="center"/>
            </w:pPr>
            <w:r w:rsidRPr="00E636BA">
              <w:t>с 11</w:t>
            </w:r>
            <w:r w:rsidR="00097030">
              <w:t xml:space="preserve"> </w:t>
            </w:r>
            <w:r w:rsidRPr="00E636BA">
              <w:t>по 14 мая</w:t>
            </w:r>
          </w:p>
        </w:tc>
      </w:tr>
      <w:tr w:rsidR="009746A8" w:rsidTr="006D4D9E">
        <w:tc>
          <w:tcPr>
            <w:tcW w:w="540" w:type="dxa"/>
          </w:tcPr>
          <w:p w:rsidR="009746A8" w:rsidRDefault="009746A8" w:rsidP="009746A8">
            <w:pPr>
              <w:jc w:val="center"/>
            </w:pPr>
            <w:r>
              <w:t>4</w:t>
            </w:r>
          </w:p>
        </w:tc>
        <w:tc>
          <w:tcPr>
            <w:tcW w:w="4846" w:type="dxa"/>
          </w:tcPr>
          <w:p w:rsidR="009746A8" w:rsidRDefault="009746A8" w:rsidP="009746A8">
            <w:pPr>
              <w:jc w:val="center"/>
            </w:pPr>
            <w:r>
              <w:t xml:space="preserve">Алтайский край,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         </w:t>
            </w:r>
          </w:p>
          <w:p w:rsidR="009746A8" w:rsidRDefault="009746A8" w:rsidP="009746A8">
            <w:pPr>
              <w:jc w:val="center"/>
            </w:pPr>
            <w:r>
              <w:t xml:space="preserve">с. </w:t>
            </w:r>
            <w:proofErr w:type="spellStart"/>
            <w:r>
              <w:t>Асямовка</w:t>
            </w:r>
            <w:proofErr w:type="spellEnd"/>
            <w:r>
              <w:t>, ул. Школьная, 20</w:t>
            </w:r>
          </w:p>
        </w:tc>
        <w:tc>
          <w:tcPr>
            <w:tcW w:w="2552" w:type="dxa"/>
          </w:tcPr>
          <w:p w:rsidR="009746A8" w:rsidRDefault="009746A8" w:rsidP="009746A8">
            <w:pPr>
              <w:jc w:val="center"/>
            </w:pPr>
            <w:proofErr w:type="spellStart"/>
            <w:r>
              <w:t>Чиванова</w:t>
            </w:r>
            <w:proofErr w:type="spellEnd"/>
            <w:r>
              <w:t xml:space="preserve"> Екатерина </w:t>
            </w:r>
          </w:p>
          <w:p w:rsidR="009746A8" w:rsidRDefault="009746A8" w:rsidP="009746A8">
            <w:pPr>
              <w:jc w:val="center"/>
            </w:pPr>
            <w:r>
              <w:t>Александровна</w:t>
            </w:r>
          </w:p>
        </w:tc>
        <w:tc>
          <w:tcPr>
            <w:tcW w:w="1843" w:type="dxa"/>
          </w:tcPr>
          <w:p w:rsidR="009746A8" w:rsidRDefault="009746A8" w:rsidP="00097030">
            <w:pPr>
              <w:jc w:val="center"/>
            </w:pPr>
            <w:r w:rsidRPr="00E636BA">
              <w:t>с 11</w:t>
            </w:r>
            <w:r w:rsidR="00097030">
              <w:t xml:space="preserve"> </w:t>
            </w:r>
            <w:r w:rsidRPr="00E636BA">
              <w:t>по 14 мая</w:t>
            </w:r>
          </w:p>
        </w:tc>
      </w:tr>
      <w:tr w:rsidR="002C3EFF" w:rsidTr="006D4D9E">
        <w:tc>
          <w:tcPr>
            <w:tcW w:w="540" w:type="dxa"/>
          </w:tcPr>
          <w:p w:rsidR="002C3EFF" w:rsidRDefault="009746A8" w:rsidP="00D926C9">
            <w:pPr>
              <w:jc w:val="center"/>
            </w:pPr>
            <w:r>
              <w:t>5</w:t>
            </w:r>
          </w:p>
        </w:tc>
        <w:tc>
          <w:tcPr>
            <w:tcW w:w="4846" w:type="dxa"/>
          </w:tcPr>
          <w:p w:rsidR="002C3EFF" w:rsidRDefault="002C3EFF" w:rsidP="002C3EFF">
            <w:pPr>
              <w:jc w:val="center"/>
            </w:pPr>
            <w:r>
              <w:t xml:space="preserve">Алтайский край,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</w:t>
            </w:r>
          </w:p>
          <w:p w:rsidR="002C3EFF" w:rsidRDefault="002C3EFF" w:rsidP="002C3EFF">
            <w:pPr>
              <w:jc w:val="center"/>
            </w:pPr>
            <w:r>
              <w:t xml:space="preserve">с. Гусиная </w:t>
            </w:r>
            <w:proofErr w:type="spellStart"/>
            <w:r>
              <w:t>Ляга</w:t>
            </w:r>
            <w:proofErr w:type="spellEnd"/>
            <w:r>
              <w:t>, ул. Кирова, 31/1</w:t>
            </w:r>
          </w:p>
        </w:tc>
        <w:tc>
          <w:tcPr>
            <w:tcW w:w="2552" w:type="dxa"/>
          </w:tcPr>
          <w:p w:rsidR="002C3EFF" w:rsidRDefault="002C3EFF" w:rsidP="006D4D9E">
            <w:pPr>
              <w:jc w:val="center"/>
            </w:pPr>
            <w:r>
              <w:t>Анищенко Владимир Анатольевич</w:t>
            </w:r>
          </w:p>
        </w:tc>
        <w:tc>
          <w:tcPr>
            <w:tcW w:w="1843" w:type="dxa"/>
          </w:tcPr>
          <w:p w:rsidR="002C3EFF" w:rsidRDefault="00097030" w:rsidP="00097030">
            <w:pPr>
              <w:jc w:val="center"/>
            </w:pPr>
            <w:r>
              <w:t>с 17 по 21</w:t>
            </w:r>
            <w:r w:rsidRPr="00E636BA">
              <w:t xml:space="preserve"> мая</w:t>
            </w:r>
          </w:p>
        </w:tc>
      </w:tr>
      <w:tr w:rsidR="00097030" w:rsidTr="006D4D9E">
        <w:tc>
          <w:tcPr>
            <w:tcW w:w="540" w:type="dxa"/>
          </w:tcPr>
          <w:p w:rsidR="00097030" w:rsidRDefault="00097030" w:rsidP="00097030">
            <w:pPr>
              <w:jc w:val="center"/>
            </w:pPr>
            <w:r>
              <w:t>6</w:t>
            </w:r>
          </w:p>
        </w:tc>
        <w:tc>
          <w:tcPr>
            <w:tcW w:w="4846" w:type="dxa"/>
          </w:tcPr>
          <w:p w:rsidR="00097030" w:rsidRDefault="00097030" w:rsidP="00097030">
            <w:pPr>
              <w:jc w:val="center"/>
            </w:pPr>
            <w:r>
              <w:t xml:space="preserve">Алтайский край,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</w:t>
            </w:r>
          </w:p>
          <w:p w:rsidR="00097030" w:rsidRDefault="00097030" w:rsidP="00097030">
            <w:pPr>
              <w:jc w:val="center"/>
            </w:pPr>
            <w:r>
              <w:t xml:space="preserve">с. Гусиная </w:t>
            </w:r>
            <w:proofErr w:type="spellStart"/>
            <w:r>
              <w:t>Ляга</w:t>
            </w:r>
            <w:proofErr w:type="spellEnd"/>
            <w:r>
              <w:t>, ул. Кирова, 15 а</w:t>
            </w:r>
          </w:p>
        </w:tc>
        <w:tc>
          <w:tcPr>
            <w:tcW w:w="2552" w:type="dxa"/>
          </w:tcPr>
          <w:p w:rsidR="00097030" w:rsidRDefault="00097030" w:rsidP="00097030">
            <w:pPr>
              <w:jc w:val="center"/>
            </w:pPr>
            <w:r>
              <w:t xml:space="preserve">  </w:t>
            </w:r>
            <w:proofErr w:type="spellStart"/>
            <w:r>
              <w:t>Масаков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</w:p>
          <w:p w:rsidR="00097030" w:rsidRDefault="00097030" w:rsidP="00097030">
            <w:pPr>
              <w:jc w:val="center"/>
            </w:pPr>
            <w:proofErr w:type="spellStart"/>
            <w:r>
              <w:t>Манапович</w:t>
            </w:r>
            <w:proofErr w:type="spellEnd"/>
          </w:p>
        </w:tc>
        <w:tc>
          <w:tcPr>
            <w:tcW w:w="1843" w:type="dxa"/>
          </w:tcPr>
          <w:p w:rsidR="00097030" w:rsidRDefault="00097030" w:rsidP="00097030">
            <w:pPr>
              <w:jc w:val="center"/>
            </w:pPr>
            <w:r w:rsidRPr="00D17A0B">
              <w:t>с 17 по 21 мая</w:t>
            </w:r>
          </w:p>
        </w:tc>
      </w:tr>
      <w:tr w:rsidR="00097030" w:rsidTr="006D4D9E">
        <w:tc>
          <w:tcPr>
            <w:tcW w:w="540" w:type="dxa"/>
          </w:tcPr>
          <w:p w:rsidR="00097030" w:rsidRDefault="00097030" w:rsidP="00097030">
            <w:pPr>
              <w:jc w:val="center"/>
            </w:pPr>
            <w:r>
              <w:t>7</w:t>
            </w:r>
          </w:p>
        </w:tc>
        <w:tc>
          <w:tcPr>
            <w:tcW w:w="4846" w:type="dxa"/>
          </w:tcPr>
          <w:p w:rsidR="00097030" w:rsidRDefault="00097030" w:rsidP="00097030">
            <w:pPr>
              <w:jc w:val="center"/>
            </w:pPr>
            <w:r>
              <w:t xml:space="preserve">Алтайский край,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</w:t>
            </w:r>
          </w:p>
          <w:p w:rsidR="00097030" w:rsidRDefault="00097030" w:rsidP="00097030">
            <w:pPr>
              <w:jc w:val="center"/>
            </w:pPr>
            <w:r>
              <w:t xml:space="preserve">с. Гусиная </w:t>
            </w:r>
            <w:proofErr w:type="spellStart"/>
            <w:r>
              <w:t>Ляга</w:t>
            </w:r>
            <w:proofErr w:type="spellEnd"/>
            <w:r>
              <w:t>, ул. Кирова, 32 кв. 2</w:t>
            </w:r>
          </w:p>
        </w:tc>
        <w:tc>
          <w:tcPr>
            <w:tcW w:w="2552" w:type="dxa"/>
          </w:tcPr>
          <w:p w:rsidR="00097030" w:rsidRDefault="00097030" w:rsidP="00097030">
            <w:pPr>
              <w:jc w:val="center"/>
            </w:pPr>
            <w:proofErr w:type="spellStart"/>
            <w:r>
              <w:t>Кондик</w:t>
            </w:r>
            <w:proofErr w:type="spellEnd"/>
            <w:r>
              <w:t xml:space="preserve"> Николай </w:t>
            </w:r>
          </w:p>
          <w:p w:rsidR="00097030" w:rsidRDefault="00097030" w:rsidP="00097030">
            <w:pPr>
              <w:jc w:val="center"/>
            </w:pPr>
            <w:r>
              <w:t>Андреевич</w:t>
            </w:r>
          </w:p>
        </w:tc>
        <w:tc>
          <w:tcPr>
            <w:tcW w:w="1843" w:type="dxa"/>
          </w:tcPr>
          <w:p w:rsidR="00097030" w:rsidRDefault="00097030" w:rsidP="00097030">
            <w:pPr>
              <w:jc w:val="center"/>
            </w:pPr>
            <w:r w:rsidRPr="00D17A0B">
              <w:t>с 17 по 21 мая</w:t>
            </w:r>
          </w:p>
        </w:tc>
      </w:tr>
      <w:tr w:rsidR="00CC659E" w:rsidTr="006D4D9E">
        <w:tc>
          <w:tcPr>
            <w:tcW w:w="540" w:type="dxa"/>
          </w:tcPr>
          <w:p w:rsidR="00CC659E" w:rsidRDefault="009746A8" w:rsidP="00CC659E">
            <w:pPr>
              <w:jc w:val="center"/>
            </w:pPr>
            <w:r>
              <w:t>8</w:t>
            </w:r>
          </w:p>
        </w:tc>
        <w:tc>
          <w:tcPr>
            <w:tcW w:w="4846" w:type="dxa"/>
          </w:tcPr>
          <w:p w:rsidR="00CC659E" w:rsidRDefault="00CC659E" w:rsidP="006D4D9E">
            <w:pPr>
              <w:jc w:val="center"/>
            </w:pPr>
            <w:r>
              <w:t>Алтайский край,</w:t>
            </w:r>
            <w:r w:rsidR="006D4D9E">
              <w:t xml:space="preserve">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</w:t>
            </w:r>
          </w:p>
          <w:p w:rsidR="00CC659E" w:rsidRDefault="00CC659E" w:rsidP="00CC659E">
            <w:pPr>
              <w:jc w:val="center"/>
            </w:pPr>
            <w:r>
              <w:t xml:space="preserve">с. Гусиная </w:t>
            </w:r>
            <w:proofErr w:type="spellStart"/>
            <w:r>
              <w:t>Ляга</w:t>
            </w:r>
            <w:proofErr w:type="spellEnd"/>
            <w:r w:rsidR="006D4D9E">
              <w:t xml:space="preserve">, </w:t>
            </w:r>
            <w:r>
              <w:t>пер. Новый, 8/1</w:t>
            </w:r>
          </w:p>
        </w:tc>
        <w:tc>
          <w:tcPr>
            <w:tcW w:w="2552" w:type="dxa"/>
          </w:tcPr>
          <w:p w:rsidR="00CC659E" w:rsidRDefault="00CC659E" w:rsidP="006D4D9E">
            <w:pPr>
              <w:jc w:val="center"/>
            </w:pPr>
            <w:proofErr w:type="spellStart"/>
            <w:r>
              <w:t>Тулемесов</w:t>
            </w:r>
            <w:proofErr w:type="spellEnd"/>
            <w:r>
              <w:t xml:space="preserve"> </w:t>
            </w:r>
            <w:proofErr w:type="spellStart"/>
            <w:r>
              <w:t>Сансызбай</w:t>
            </w:r>
            <w:proofErr w:type="spellEnd"/>
            <w:r>
              <w:t xml:space="preserve"> </w:t>
            </w:r>
          </w:p>
          <w:p w:rsidR="00CC659E" w:rsidRDefault="00CC659E" w:rsidP="00CC659E">
            <w:pPr>
              <w:jc w:val="center"/>
            </w:pPr>
            <w:proofErr w:type="spellStart"/>
            <w:r>
              <w:t>Мукотаевич</w:t>
            </w:r>
            <w:proofErr w:type="spellEnd"/>
          </w:p>
        </w:tc>
        <w:tc>
          <w:tcPr>
            <w:tcW w:w="1843" w:type="dxa"/>
          </w:tcPr>
          <w:p w:rsidR="00CC659E" w:rsidRDefault="00097030" w:rsidP="00CC659E">
            <w:pPr>
              <w:jc w:val="center"/>
            </w:pPr>
            <w:r>
              <w:t>с 24 по 28</w:t>
            </w:r>
            <w:r w:rsidRPr="00E636BA">
              <w:t xml:space="preserve"> мая</w:t>
            </w:r>
          </w:p>
        </w:tc>
      </w:tr>
      <w:tr w:rsidR="00CC659E" w:rsidTr="006D4D9E">
        <w:tc>
          <w:tcPr>
            <w:tcW w:w="540" w:type="dxa"/>
          </w:tcPr>
          <w:p w:rsidR="00CC659E" w:rsidRDefault="009746A8" w:rsidP="00CC659E">
            <w:pPr>
              <w:jc w:val="center"/>
            </w:pPr>
            <w:r>
              <w:t>9</w:t>
            </w:r>
            <w:r w:rsidR="00EA345E">
              <w:t xml:space="preserve">  </w:t>
            </w:r>
          </w:p>
        </w:tc>
        <w:tc>
          <w:tcPr>
            <w:tcW w:w="4846" w:type="dxa"/>
          </w:tcPr>
          <w:p w:rsidR="00CC659E" w:rsidRDefault="00CC659E" w:rsidP="006D4D9E">
            <w:pPr>
              <w:jc w:val="center"/>
            </w:pPr>
            <w:r>
              <w:t>Алтайский край,</w:t>
            </w:r>
            <w:r w:rsidR="006D4D9E">
              <w:t xml:space="preserve">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</w:t>
            </w:r>
          </w:p>
          <w:p w:rsidR="00CC659E" w:rsidRDefault="00CC659E" w:rsidP="00CC659E">
            <w:pPr>
              <w:jc w:val="center"/>
            </w:pPr>
            <w:r>
              <w:t xml:space="preserve">с. Гусиная </w:t>
            </w:r>
            <w:proofErr w:type="spellStart"/>
            <w:r>
              <w:t>Ляга</w:t>
            </w:r>
            <w:proofErr w:type="spellEnd"/>
            <w:r w:rsidR="006D4D9E">
              <w:t xml:space="preserve">, </w:t>
            </w:r>
            <w:r>
              <w:t>ул. Кирова, 51</w:t>
            </w:r>
          </w:p>
        </w:tc>
        <w:tc>
          <w:tcPr>
            <w:tcW w:w="2552" w:type="dxa"/>
          </w:tcPr>
          <w:p w:rsidR="00CC659E" w:rsidRDefault="00CC659E" w:rsidP="006D4D9E">
            <w:pPr>
              <w:jc w:val="center"/>
            </w:pPr>
            <w:proofErr w:type="spellStart"/>
            <w:r>
              <w:t>Тасыбаев</w:t>
            </w:r>
            <w:proofErr w:type="spellEnd"/>
            <w:r>
              <w:t xml:space="preserve"> </w:t>
            </w:r>
            <w:proofErr w:type="spellStart"/>
            <w:r>
              <w:t>Сансызбай</w:t>
            </w:r>
            <w:proofErr w:type="spellEnd"/>
            <w:r>
              <w:t xml:space="preserve"> </w:t>
            </w:r>
          </w:p>
          <w:p w:rsidR="00CC659E" w:rsidRDefault="00CC659E" w:rsidP="00CC659E">
            <w:pPr>
              <w:jc w:val="center"/>
            </w:pPr>
            <w:proofErr w:type="spellStart"/>
            <w:r>
              <w:t>Балтабаевич</w:t>
            </w:r>
            <w:proofErr w:type="spellEnd"/>
          </w:p>
        </w:tc>
        <w:tc>
          <w:tcPr>
            <w:tcW w:w="1843" w:type="dxa"/>
          </w:tcPr>
          <w:p w:rsidR="00CC659E" w:rsidRDefault="00097030" w:rsidP="00CC659E">
            <w:pPr>
              <w:jc w:val="center"/>
            </w:pPr>
            <w:r>
              <w:t>с 24 по 28</w:t>
            </w:r>
            <w:r w:rsidRPr="00E636BA">
              <w:t xml:space="preserve"> ма</w:t>
            </w:r>
            <w:r>
              <w:t>я</w:t>
            </w:r>
          </w:p>
        </w:tc>
      </w:tr>
      <w:tr w:rsidR="00097030" w:rsidTr="006D4D9E">
        <w:tc>
          <w:tcPr>
            <w:tcW w:w="540" w:type="dxa"/>
          </w:tcPr>
          <w:p w:rsidR="00097030" w:rsidRDefault="00097030" w:rsidP="00CC659E">
            <w:pPr>
              <w:jc w:val="center"/>
            </w:pPr>
            <w:r>
              <w:t>10</w:t>
            </w:r>
          </w:p>
        </w:tc>
        <w:tc>
          <w:tcPr>
            <w:tcW w:w="4846" w:type="dxa"/>
          </w:tcPr>
          <w:p w:rsidR="00097030" w:rsidRDefault="00097030" w:rsidP="00097030">
            <w:pPr>
              <w:jc w:val="center"/>
            </w:pPr>
            <w:r>
              <w:t xml:space="preserve">Алтайский край,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</w:t>
            </w:r>
          </w:p>
          <w:p w:rsidR="00097030" w:rsidRDefault="00903959" w:rsidP="006D4D9E">
            <w:pPr>
              <w:jc w:val="center"/>
            </w:pPr>
            <w:r>
              <w:t>с</w:t>
            </w:r>
            <w:r w:rsidR="00097030">
              <w:t>. Бурла</w:t>
            </w:r>
            <w:r>
              <w:t>, ул. Некрасова, 47</w:t>
            </w:r>
          </w:p>
        </w:tc>
        <w:tc>
          <w:tcPr>
            <w:tcW w:w="2552" w:type="dxa"/>
          </w:tcPr>
          <w:p w:rsidR="00903959" w:rsidRDefault="00903959" w:rsidP="006D4D9E">
            <w:pPr>
              <w:jc w:val="center"/>
            </w:pPr>
            <w:r>
              <w:t xml:space="preserve">Рейвах Марина </w:t>
            </w:r>
          </w:p>
          <w:p w:rsidR="00097030" w:rsidRDefault="00903959" w:rsidP="006D4D9E">
            <w:pPr>
              <w:jc w:val="center"/>
            </w:pPr>
            <w:r>
              <w:t>Валерьевна</w:t>
            </w:r>
          </w:p>
        </w:tc>
        <w:tc>
          <w:tcPr>
            <w:tcW w:w="1843" w:type="dxa"/>
          </w:tcPr>
          <w:p w:rsidR="00097030" w:rsidRDefault="00611D70" w:rsidP="00CC659E">
            <w:pPr>
              <w:jc w:val="center"/>
            </w:pPr>
            <w:r>
              <w:t>с 01 по 04 июня</w:t>
            </w:r>
          </w:p>
        </w:tc>
      </w:tr>
      <w:tr w:rsidR="00611D70" w:rsidTr="006D4D9E">
        <w:tc>
          <w:tcPr>
            <w:tcW w:w="540" w:type="dxa"/>
          </w:tcPr>
          <w:p w:rsidR="00611D70" w:rsidRDefault="00611D70" w:rsidP="00611D70">
            <w:pPr>
              <w:jc w:val="center"/>
            </w:pPr>
            <w:r>
              <w:t>11</w:t>
            </w:r>
          </w:p>
        </w:tc>
        <w:tc>
          <w:tcPr>
            <w:tcW w:w="4846" w:type="dxa"/>
          </w:tcPr>
          <w:p w:rsidR="00611D70" w:rsidRDefault="00611D70" w:rsidP="00611D70">
            <w:pPr>
              <w:jc w:val="center"/>
            </w:pPr>
            <w:r>
              <w:t xml:space="preserve">Алтайский край, </w:t>
            </w:r>
            <w:proofErr w:type="spellStart"/>
            <w:r>
              <w:t>Бу</w:t>
            </w:r>
            <w:r>
              <w:t>р</w:t>
            </w:r>
            <w:r>
              <w:t>линский</w:t>
            </w:r>
            <w:proofErr w:type="spellEnd"/>
            <w:r>
              <w:t xml:space="preserve"> район,</w:t>
            </w:r>
          </w:p>
          <w:p w:rsidR="00611D70" w:rsidRDefault="00611D70" w:rsidP="00611D70">
            <w:pPr>
              <w:jc w:val="center"/>
            </w:pPr>
            <w:r>
              <w:t>с. Бурла, ул. Некрасова, 54</w:t>
            </w:r>
          </w:p>
        </w:tc>
        <w:tc>
          <w:tcPr>
            <w:tcW w:w="2552" w:type="dxa"/>
          </w:tcPr>
          <w:p w:rsidR="00611D70" w:rsidRDefault="00611D70" w:rsidP="00611D70">
            <w:pPr>
              <w:jc w:val="center"/>
            </w:pPr>
            <w:proofErr w:type="spellStart"/>
            <w:r>
              <w:t>Маркешин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843" w:type="dxa"/>
          </w:tcPr>
          <w:p w:rsidR="00611D70" w:rsidRDefault="00611D70" w:rsidP="00611D70">
            <w:r w:rsidRPr="009B0C10">
              <w:t>с 01 по 04 июня</w:t>
            </w:r>
          </w:p>
        </w:tc>
      </w:tr>
      <w:tr w:rsidR="00611D70" w:rsidTr="006D4D9E">
        <w:tc>
          <w:tcPr>
            <w:tcW w:w="540" w:type="dxa"/>
          </w:tcPr>
          <w:p w:rsidR="00611D70" w:rsidRDefault="00611D70" w:rsidP="00611D70">
            <w:pPr>
              <w:jc w:val="center"/>
            </w:pPr>
            <w:r>
              <w:t>12</w:t>
            </w:r>
          </w:p>
        </w:tc>
        <w:tc>
          <w:tcPr>
            <w:tcW w:w="4846" w:type="dxa"/>
          </w:tcPr>
          <w:p w:rsidR="00611D70" w:rsidRDefault="00611D70" w:rsidP="00611D70">
            <w:pPr>
              <w:jc w:val="center"/>
            </w:pPr>
            <w:r w:rsidRPr="00E728DA">
              <w:t xml:space="preserve">Алтайский край, </w:t>
            </w:r>
            <w:proofErr w:type="spellStart"/>
            <w:r w:rsidRPr="00E728DA">
              <w:t>Бу</w:t>
            </w:r>
            <w:r w:rsidRPr="00E728DA">
              <w:t>р</w:t>
            </w:r>
            <w:r w:rsidRPr="00E728DA">
              <w:t>линский</w:t>
            </w:r>
            <w:proofErr w:type="spellEnd"/>
            <w:r w:rsidRPr="00E728DA">
              <w:t xml:space="preserve"> район,</w:t>
            </w:r>
          </w:p>
          <w:p w:rsidR="00611D70" w:rsidRPr="00E728DA" w:rsidRDefault="00611D70" w:rsidP="00611D70">
            <w:pPr>
              <w:jc w:val="center"/>
            </w:pPr>
            <w:r>
              <w:t>с. Бурла, ул. Западная, 10/2</w:t>
            </w:r>
          </w:p>
        </w:tc>
        <w:tc>
          <w:tcPr>
            <w:tcW w:w="2552" w:type="dxa"/>
          </w:tcPr>
          <w:p w:rsidR="00611D70" w:rsidRDefault="00611D70" w:rsidP="00611D70">
            <w:pPr>
              <w:jc w:val="center"/>
            </w:pPr>
            <w:proofErr w:type="spellStart"/>
            <w:r>
              <w:t>Маркешин</w:t>
            </w:r>
            <w:proofErr w:type="spellEnd"/>
            <w:r>
              <w:t xml:space="preserve"> Денис Игоревич</w:t>
            </w:r>
          </w:p>
        </w:tc>
        <w:tc>
          <w:tcPr>
            <w:tcW w:w="1843" w:type="dxa"/>
          </w:tcPr>
          <w:p w:rsidR="00611D70" w:rsidRDefault="00611D70" w:rsidP="00611D70">
            <w:r w:rsidRPr="009B0C10">
              <w:t>с 01 по 04 июня</w:t>
            </w:r>
          </w:p>
        </w:tc>
      </w:tr>
      <w:tr w:rsidR="00903959" w:rsidTr="006D4D9E">
        <w:tc>
          <w:tcPr>
            <w:tcW w:w="540" w:type="dxa"/>
          </w:tcPr>
          <w:p w:rsidR="00903959" w:rsidRDefault="00903959" w:rsidP="00903959">
            <w:pPr>
              <w:jc w:val="center"/>
            </w:pPr>
            <w:r>
              <w:t>13</w:t>
            </w:r>
          </w:p>
        </w:tc>
        <w:tc>
          <w:tcPr>
            <w:tcW w:w="4846" w:type="dxa"/>
          </w:tcPr>
          <w:p w:rsidR="00903959" w:rsidRDefault="00903959" w:rsidP="00903959">
            <w:pPr>
              <w:jc w:val="center"/>
            </w:pPr>
            <w:r w:rsidRPr="00E728DA">
              <w:t xml:space="preserve">Алтайский край, </w:t>
            </w:r>
            <w:proofErr w:type="spellStart"/>
            <w:r w:rsidRPr="00E728DA">
              <w:t>Бу</w:t>
            </w:r>
            <w:r w:rsidRPr="00E728DA">
              <w:t>р</w:t>
            </w:r>
            <w:r w:rsidRPr="00E728DA">
              <w:t>линский</w:t>
            </w:r>
            <w:proofErr w:type="spellEnd"/>
            <w:r w:rsidRPr="00E728DA">
              <w:t xml:space="preserve"> район,</w:t>
            </w:r>
          </w:p>
          <w:p w:rsidR="00903959" w:rsidRPr="00E728DA" w:rsidRDefault="00903959" w:rsidP="00903959">
            <w:pPr>
              <w:jc w:val="center"/>
            </w:pPr>
            <w:r>
              <w:t>с. Бурла, ул. Западная, 16</w:t>
            </w:r>
            <w:r w:rsidR="00611D70">
              <w:t xml:space="preserve"> кв. </w:t>
            </w:r>
            <w:r>
              <w:t>2</w:t>
            </w:r>
          </w:p>
        </w:tc>
        <w:tc>
          <w:tcPr>
            <w:tcW w:w="2552" w:type="dxa"/>
          </w:tcPr>
          <w:p w:rsidR="00611D70" w:rsidRDefault="00611D70" w:rsidP="00903959">
            <w:pPr>
              <w:jc w:val="center"/>
            </w:pPr>
            <w:proofErr w:type="spellStart"/>
            <w:r>
              <w:t>Мажиров</w:t>
            </w:r>
            <w:proofErr w:type="spellEnd"/>
            <w:r>
              <w:t xml:space="preserve"> </w:t>
            </w:r>
            <w:proofErr w:type="spellStart"/>
            <w:r>
              <w:t>Ербол</w:t>
            </w:r>
            <w:proofErr w:type="spellEnd"/>
            <w:r>
              <w:t xml:space="preserve"> </w:t>
            </w:r>
          </w:p>
          <w:p w:rsidR="00903959" w:rsidRDefault="00611D70" w:rsidP="00903959">
            <w:pPr>
              <w:jc w:val="center"/>
            </w:pPr>
            <w:proofErr w:type="spellStart"/>
            <w:r>
              <w:t>Балтабаевич</w:t>
            </w:r>
            <w:proofErr w:type="spellEnd"/>
          </w:p>
        </w:tc>
        <w:tc>
          <w:tcPr>
            <w:tcW w:w="1843" w:type="dxa"/>
          </w:tcPr>
          <w:p w:rsidR="00903959" w:rsidRDefault="00611D70" w:rsidP="00903959">
            <w:pPr>
              <w:jc w:val="center"/>
            </w:pPr>
            <w:r>
              <w:t>с 07 по 11 июня</w:t>
            </w:r>
          </w:p>
        </w:tc>
      </w:tr>
      <w:tr w:rsidR="00903959" w:rsidTr="006D4D9E">
        <w:tc>
          <w:tcPr>
            <w:tcW w:w="540" w:type="dxa"/>
          </w:tcPr>
          <w:p w:rsidR="00903959" w:rsidRDefault="00903959" w:rsidP="00903959">
            <w:pPr>
              <w:jc w:val="center"/>
            </w:pPr>
            <w:r>
              <w:t>14</w:t>
            </w:r>
          </w:p>
        </w:tc>
        <w:tc>
          <w:tcPr>
            <w:tcW w:w="4846" w:type="dxa"/>
          </w:tcPr>
          <w:p w:rsidR="00903959" w:rsidRDefault="00903959" w:rsidP="00903959">
            <w:pPr>
              <w:jc w:val="center"/>
            </w:pPr>
            <w:r w:rsidRPr="00E728DA">
              <w:t xml:space="preserve">Алтайский край, </w:t>
            </w:r>
            <w:proofErr w:type="spellStart"/>
            <w:r w:rsidRPr="00E728DA">
              <w:t>Бу</w:t>
            </w:r>
            <w:r w:rsidRPr="00E728DA">
              <w:t>р</w:t>
            </w:r>
            <w:r w:rsidRPr="00E728DA">
              <w:t>линский</w:t>
            </w:r>
            <w:proofErr w:type="spellEnd"/>
            <w:r w:rsidRPr="00E728DA">
              <w:t xml:space="preserve"> район,</w:t>
            </w:r>
          </w:p>
          <w:p w:rsidR="00903959" w:rsidRPr="00E728DA" w:rsidRDefault="00903959" w:rsidP="00903959">
            <w:pPr>
              <w:jc w:val="center"/>
            </w:pPr>
            <w:r>
              <w:t>с. Бурла, ул. Западная, 18</w:t>
            </w:r>
            <w:r w:rsidR="00611D70">
              <w:t xml:space="preserve"> кв. </w:t>
            </w:r>
            <w:r>
              <w:t>1</w:t>
            </w:r>
          </w:p>
        </w:tc>
        <w:tc>
          <w:tcPr>
            <w:tcW w:w="2552" w:type="dxa"/>
          </w:tcPr>
          <w:p w:rsidR="00903959" w:rsidRDefault="00611D70" w:rsidP="00903959">
            <w:pPr>
              <w:jc w:val="center"/>
            </w:pPr>
            <w:r>
              <w:t>Свинцов Владимир Николаевич</w:t>
            </w:r>
          </w:p>
        </w:tc>
        <w:tc>
          <w:tcPr>
            <w:tcW w:w="1843" w:type="dxa"/>
          </w:tcPr>
          <w:p w:rsidR="00903959" w:rsidRDefault="009221AF" w:rsidP="00903959">
            <w:pPr>
              <w:jc w:val="center"/>
            </w:pPr>
            <w:r>
              <w:t>с 07 по 11 июня</w:t>
            </w:r>
          </w:p>
        </w:tc>
      </w:tr>
      <w:tr w:rsidR="00903959" w:rsidTr="006D4D9E">
        <w:tc>
          <w:tcPr>
            <w:tcW w:w="540" w:type="dxa"/>
          </w:tcPr>
          <w:p w:rsidR="00903959" w:rsidRDefault="00903959" w:rsidP="00903959">
            <w:pPr>
              <w:jc w:val="center"/>
            </w:pPr>
            <w:r>
              <w:t>15</w:t>
            </w:r>
          </w:p>
        </w:tc>
        <w:tc>
          <w:tcPr>
            <w:tcW w:w="4846" w:type="dxa"/>
          </w:tcPr>
          <w:p w:rsidR="00903959" w:rsidRDefault="00903959" w:rsidP="00903959">
            <w:pPr>
              <w:jc w:val="center"/>
            </w:pPr>
            <w:r w:rsidRPr="00E728DA">
              <w:t xml:space="preserve">Алтайский край, </w:t>
            </w:r>
            <w:proofErr w:type="spellStart"/>
            <w:r w:rsidRPr="00E728DA">
              <w:t>Бу</w:t>
            </w:r>
            <w:r w:rsidRPr="00E728DA">
              <w:t>р</w:t>
            </w:r>
            <w:r w:rsidRPr="00E728DA">
              <w:t>линский</w:t>
            </w:r>
            <w:proofErr w:type="spellEnd"/>
            <w:r w:rsidRPr="00E728DA">
              <w:t xml:space="preserve"> район,</w:t>
            </w:r>
          </w:p>
          <w:p w:rsidR="00903959" w:rsidRPr="00E728DA" w:rsidRDefault="00903959" w:rsidP="00903959">
            <w:pPr>
              <w:jc w:val="center"/>
            </w:pPr>
            <w:r>
              <w:t>с. Бурла, ул. Свердлова, 10/</w:t>
            </w:r>
            <w:r w:rsidR="00611D70">
              <w:t>1</w:t>
            </w:r>
          </w:p>
        </w:tc>
        <w:tc>
          <w:tcPr>
            <w:tcW w:w="2552" w:type="dxa"/>
          </w:tcPr>
          <w:p w:rsidR="00611D70" w:rsidRDefault="00611D70" w:rsidP="00903959">
            <w:pPr>
              <w:jc w:val="center"/>
            </w:pPr>
            <w:proofErr w:type="spellStart"/>
            <w:r>
              <w:t>Сафатов</w:t>
            </w:r>
            <w:proofErr w:type="spellEnd"/>
            <w:r>
              <w:t xml:space="preserve"> Сергей </w:t>
            </w:r>
          </w:p>
          <w:p w:rsidR="00903959" w:rsidRDefault="00611D70" w:rsidP="00903959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</w:tcPr>
          <w:p w:rsidR="00903959" w:rsidRDefault="00611D70" w:rsidP="00903959">
            <w:pPr>
              <w:jc w:val="center"/>
            </w:pPr>
            <w:r>
              <w:t>с 15 по 18 июня</w:t>
            </w:r>
          </w:p>
        </w:tc>
      </w:tr>
      <w:tr w:rsidR="00903959" w:rsidTr="006D4D9E">
        <w:tc>
          <w:tcPr>
            <w:tcW w:w="540" w:type="dxa"/>
          </w:tcPr>
          <w:p w:rsidR="00903959" w:rsidRDefault="00903959" w:rsidP="00903959">
            <w:pPr>
              <w:jc w:val="center"/>
            </w:pPr>
            <w:r>
              <w:t>16</w:t>
            </w:r>
          </w:p>
        </w:tc>
        <w:tc>
          <w:tcPr>
            <w:tcW w:w="4846" w:type="dxa"/>
          </w:tcPr>
          <w:p w:rsidR="00903959" w:rsidRDefault="00903959" w:rsidP="00903959">
            <w:pPr>
              <w:jc w:val="center"/>
            </w:pPr>
            <w:r w:rsidRPr="00E728DA">
              <w:t xml:space="preserve">Алтайский край, </w:t>
            </w:r>
            <w:proofErr w:type="spellStart"/>
            <w:r w:rsidRPr="00E728DA">
              <w:t>Бу</w:t>
            </w:r>
            <w:r w:rsidRPr="00E728DA">
              <w:t>р</w:t>
            </w:r>
            <w:r w:rsidRPr="00E728DA">
              <w:t>линский</w:t>
            </w:r>
            <w:proofErr w:type="spellEnd"/>
            <w:r w:rsidRPr="00E728DA">
              <w:t xml:space="preserve"> район,</w:t>
            </w:r>
          </w:p>
          <w:p w:rsidR="00903959" w:rsidRPr="00E728DA" w:rsidRDefault="00903959" w:rsidP="00903959">
            <w:pPr>
              <w:jc w:val="center"/>
            </w:pPr>
            <w:r>
              <w:t>с. Бурла, ул. Свердлова, 13/1</w:t>
            </w:r>
          </w:p>
        </w:tc>
        <w:tc>
          <w:tcPr>
            <w:tcW w:w="2552" w:type="dxa"/>
          </w:tcPr>
          <w:p w:rsidR="00903959" w:rsidRDefault="00611D70" w:rsidP="00903959">
            <w:pPr>
              <w:jc w:val="center"/>
            </w:pPr>
            <w:r>
              <w:t>Шумейко Вячеслав Петрович</w:t>
            </w:r>
          </w:p>
        </w:tc>
        <w:tc>
          <w:tcPr>
            <w:tcW w:w="1843" w:type="dxa"/>
          </w:tcPr>
          <w:p w:rsidR="00903959" w:rsidRDefault="009221AF" w:rsidP="00903959">
            <w:pPr>
              <w:jc w:val="center"/>
            </w:pPr>
            <w:r>
              <w:t>с 15 по 18 июня</w:t>
            </w:r>
          </w:p>
        </w:tc>
      </w:tr>
    </w:tbl>
    <w:p w:rsidR="00E20C7C" w:rsidRDefault="00E20C7C" w:rsidP="00E20C7C">
      <w:pPr>
        <w:ind w:left="708" w:firstLine="708"/>
        <w:jc w:val="center"/>
      </w:pPr>
    </w:p>
    <w:p w:rsidR="00EE446C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>Заместитель главы Администрации района,</w:t>
      </w:r>
    </w:p>
    <w:p w:rsidR="00EE446C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 xml:space="preserve">начальник Управления по экономическому </w:t>
      </w:r>
    </w:p>
    <w:p w:rsidR="00EE446C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 xml:space="preserve">развитию, имущественным и земельным </w:t>
      </w:r>
    </w:p>
    <w:p w:rsidR="00E15566" w:rsidRPr="00EE446C" w:rsidRDefault="00EE446C" w:rsidP="00EE44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E446C">
        <w:rPr>
          <w:color w:val="000000"/>
          <w:sz w:val="26"/>
          <w:szCs w:val="26"/>
        </w:rPr>
        <w:t>отношениям Администрации района</w:t>
      </w:r>
      <w:r>
        <w:rPr>
          <w:color w:val="000000"/>
          <w:sz w:val="26"/>
          <w:szCs w:val="26"/>
        </w:rPr>
        <w:t xml:space="preserve">                                                                 </w:t>
      </w:r>
      <w:r w:rsidRPr="00EE446C">
        <w:rPr>
          <w:color w:val="000000"/>
          <w:sz w:val="26"/>
          <w:szCs w:val="26"/>
        </w:rPr>
        <w:t xml:space="preserve">О.В. </w:t>
      </w:r>
      <w:proofErr w:type="spellStart"/>
      <w:r w:rsidRPr="00EE446C">
        <w:rPr>
          <w:color w:val="000000"/>
          <w:sz w:val="26"/>
          <w:szCs w:val="26"/>
        </w:rPr>
        <w:t>Пыльцов</w:t>
      </w:r>
      <w:proofErr w:type="spellEnd"/>
    </w:p>
    <w:p w:rsidR="003C42D5" w:rsidRPr="00BE3A77" w:rsidRDefault="003C42D5" w:rsidP="00EE446C">
      <w:pPr>
        <w:rPr>
          <w:sz w:val="20"/>
          <w:szCs w:val="20"/>
        </w:rPr>
      </w:pPr>
    </w:p>
    <w:sectPr w:rsidR="003C42D5" w:rsidRPr="00BE3A77" w:rsidSect="00E20C7C"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3FC"/>
    <w:multiLevelType w:val="hybridMultilevel"/>
    <w:tmpl w:val="C8D66B66"/>
    <w:lvl w:ilvl="0" w:tplc="E1180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E6A"/>
    <w:multiLevelType w:val="hybridMultilevel"/>
    <w:tmpl w:val="2244E348"/>
    <w:lvl w:ilvl="0" w:tplc="0F14C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0BE5"/>
    <w:multiLevelType w:val="hybridMultilevel"/>
    <w:tmpl w:val="10C6EB0A"/>
    <w:lvl w:ilvl="0" w:tplc="8F8A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5E3D"/>
    <w:multiLevelType w:val="hybridMultilevel"/>
    <w:tmpl w:val="A880CB7C"/>
    <w:lvl w:ilvl="0" w:tplc="AA50530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E752A"/>
    <w:rsid w:val="000011C4"/>
    <w:rsid w:val="00004309"/>
    <w:rsid w:val="00007BE3"/>
    <w:rsid w:val="000228F5"/>
    <w:rsid w:val="00024625"/>
    <w:rsid w:val="000309B4"/>
    <w:rsid w:val="00034235"/>
    <w:rsid w:val="00035247"/>
    <w:rsid w:val="000378BC"/>
    <w:rsid w:val="00041BF2"/>
    <w:rsid w:val="0004494C"/>
    <w:rsid w:val="0004583F"/>
    <w:rsid w:val="00045DDB"/>
    <w:rsid w:val="00046A67"/>
    <w:rsid w:val="00050658"/>
    <w:rsid w:val="0005067D"/>
    <w:rsid w:val="00053D1C"/>
    <w:rsid w:val="0005441A"/>
    <w:rsid w:val="0005606B"/>
    <w:rsid w:val="000607ED"/>
    <w:rsid w:val="00060C9E"/>
    <w:rsid w:val="00062B74"/>
    <w:rsid w:val="00071BB3"/>
    <w:rsid w:val="00077687"/>
    <w:rsid w:val="0008369C"/>
    <w:rsid w:val="000836EA"/>
    <w:rsid w:val="0008518C"/>
    <w:rsid w:val="00086659"/>
    <w:rsid w:val="0009506E"/>
    <w:rsid w:val="00097030"/>
    <w:rsid w:val="00097684"/>
    <w:rsid w:val="000A5AAE"/>
    <w:rsid w:val="000A7564"/>
    <w:rsid w:val="000B00DA"/>
    <w:rsid w:val="000B094F"/>
    <w:rsid w:val="000B0FA9"/>
    <w:rsid w:val="000B6581"/>
    <w:rsid w:val="000B7250"/>
    <w:rsid w:val="000C2338"/>
    <w:rsid w:val="000C2796"/>
    <w:rsid w:val="000C5F0A"/>
    <w:rsid w:val="000C64EE"/>
    <w:rsid w:val="000C6676"/>
    <w:rsid w:val="000C7C6A"/>
    <w:rsid w:val="000D0EE9"/>
    <w:rsid w:val="000D3C67"/>
    <w:rsid w:val="000E2A74"/>
    <w:rsid w:val="000E75F6"/>
    <w:rsid w:val="000F07EC"/>
    <w:rsid w:val="000F14D0"/>
    <w:rsid w:val="000F2FAA"/>
    <w:rsid w:val="000F379B"/>
    <w:rsid w:val="00100538"/>
    <w:rsid w:val="00100752"/>
    <w:rsid w:val="00101406"/>
    <w:rsid w:val="00101DBD"/>
    <w:rsid w:val="001067DF"/>
    <w:rsid w:val="001068BC"/>
    <w:rsid w:val="00113E68"/>
    <w:rsid w:val="00113FE0"/>
    <w:rsid w:val="00115040"/>
    <w:rsid w:val="00121EB6"/>
    <w:rsid w:val="0012378C"/>
    <w:rsid w:val="00124AA6"/>
    <w:rsid w:val="001424A4"/>
    <w:rsid w:val="00145B60"/>
    <w:rsid w:val="001461C5"/>
    <w:rsid w:val="00147F74"/>
    <w:rsid w:val="00152237"/>
    <w:rsid w:val="00153A3B"/>
    <w:rsid w:val="001577C9"/>
    <w:rsid w:val="00161C13"/>
    <w:rsid w:val="0016508F"/>
    <w:rsid w:val="001669BD"/>
    <w:rsid w:val="00170560"/>
    <w:rsid w:val="0017400E"/>
    <w:rsid w:val="001749F6"/>
    <w:rsid w:val="00192A0A"/>
    <w:rsid w:val="00193D1B"/>
    <w:rsid w:val="00194460"/>
    <w:rsid w:val="001A0314"/>
    <w:rsid w:val="001A23EB"/>
    <w:rsid w:val="001A4CFB"/>
    <w:rsid w:val="001A6AD9"/>
    <w:rsid w:val="001A7679"/>
    <w:rsid w:val="001B1175"/>
    <w:rsid w:val="001B483D"/>
    <w:rsid w:val="001B632D"/>
    <w:rsid w:val="001C1C7A"/>
    <w:rsid w:val="001C2C7B"/>
    <w:rsid w:val="001C4A81"/>
    <w:rsid w:val="001C667D"/>
    <w:rsid w:val="001D1907"/>
    <w:rsid w:val="001D27B9"/>
    <w:rsid w:val="001E32F7"/>
    <w:rsid w:val="001E4218"/>
    <w:rsid w:val="001E5FDE"/>
    <w:rsid w:val="001E71D3"/>
    <w:rsid w:val="001F1ACD"/>
    <w:rsid w:val="001F4353"/>
    <w:rsid w:val="001F6AA4"/>
    <w:rsid w:val="002003EF"/>
    <w:rsid w:val="002038A0"/>
    <w:rsid w:val="00206A74"/>
    <w:rsid w:val="00215AE3"/>
    <w:rsid w:val="0022247A"/>
    <w:rsid w:val="00224AC9"/>
    <w:rsid w:val="00226136"/>
    <w:rsid w:val="00233AE7"/>
    <w:rsid w:val="00240B00"/>
    <w:rsid w:val="0024194F"/>
    <w:rsid w:val="002423F8"/>
    <w:rsid w:val="00244564"/>
    <w:rsid w:val="00244DF6"/>
    <w:rsid w:val="00253D08"/>
    <w:rsid w:val="00257D70"/>
    <w:rsid w:val="0026012B"/>
    <w:rsid w:val="002623F4"/>
    <w:rsid w:val="0026440D"/>
    <w:rsid w:val="00267F7A"/>
    <w:rsid w:val="00271272"/>
    <w:rsid w:val="002714B1"/>
    <w:rsid w:val="00272ACC"/>
    <w:rsid w:val="00272F6A"/>
    <w:rsid w:val="002744BB"/>
    <w:rsid w:val="00280C70"/>
    <w:rsid w:val="0028401F"/>
    <w:rsid w:val="0029573B"/>
    <w:rsid w:val="002A07CB"/>
    <w:rsid w:val="002A0F02"/>
    <w:rsid w:val="002A227D"/>
    <w:rsid w:val="002A699A"/>
    <w:rsid w:val="002A73DF"/>
    <w:rsid w:val="002B2388"/>
    <w:rsid w:val="002B3E55"/>
    <w:rsid w:val="002B5717"/>
    <w:rsid w:val="002B5FCA"/>
    <w:rsid w:val="002C0373"/>
    <w:rsid w:val="002C0D3E"/>
    <w:rsid w:val="002C20EC"/>
    <w:rsid w:val="002C35A9"/>
    <w:rsid w:val="002C3EFF"/>
    <w:rsid w:val="002C5EDF"/>
    <w:rsid w:val="002C6DB0"/>
    <w:rsid w:val="002C7234"/>
    <w:rsid w:val="002D1234"/>
    <w:rsid w:val="002D698B"/>
    <w:rsid w:val="002D7377"/>
    <w:rsid w:val="002E1077"/>
    <w:rsid w:val="002E3034"/>
    <w:rsid w:val="002E60AC"/>
    <w:rsid w:val="002E6367"/>
    <w:rsid w:val="002F0299"/>
    <w:rsid w:val="002F30D3"/>
    <w:rsid w:val="002F3586"/>
    <w:rsid w:val="002F3D3B"/>
    <w:rsid w:val="002F3DF0"/>
    <w:rsid w:val="002F5707"/>
    <w:rsid w:val="002F6025"/>
    <w:rsid w:val="002F75F0"/>
    <w:rsid w:val="00300285"/>
    <w:rsid w:val="003011A9"/>
    <w:rsid w:val="003045EB"/>
    <w:rsid w:val="00305DA5"/>
    <w:rsid w:val="00310307"/>
    <w:rsid w:val="00311973"/>
    <w:rsid w:val="00314A9B"/>
    <w:rsid w:val="00317B14"/>
    <w:rsid w:val="00317F04"/>
    <w:rsid w:val="003208DA"/>
    <w:rsid w:val="00320AED"/>
    <w:rsid w:val="003238E1"/>
    <w:rsid w:val="0032699A"/>
    <w:rsid w:val="00333677"/>
    <w:rsid w:val="0033491A"/>
    <w:rsid w:val="003442DD"/>
    <w:rsid w:val="00344A89"/>
    <w:rsid w:val="00346470"/>
    <w:rsid w:val="00347FAF"/>
    <w:rsid w:val="00350043"/>
    <w:rsid w:val="0035181D"/>
    <w:rsid w:val="003607FB"/>
    <w:rsid w:val="0036434D"/>
    <w:rsid w:val="0036669E"/>
    <w:rsid w:val="00370381"/>
    <w:rsid w:val="0037067B"/>
    <w:rsid w:val="003718BF"/>
    <w:rsid w:val="00376330"/>
    <w:rsid w:val="003825BA"/>
    <w:rsid w:val="00382DF7"/>
    <w:rsid w:val="00392251"/>
    <w:rsid w:val="00394E7F"/>
    <w:rsid w:val="00395CC4"/>
    <w:rsid w:val="00397928"/>
    <w:rsid w:val="003B4264"/>
    <w:rsid w:val="003B6079"/>
    <w:rsid w:val="003B636B"/>
    <w:rsid w:val="003C0292"/>
    <w:rsid w:val="003C0F40"/>
    <w:rsid w:val="003C42D5"/>
    <w:rsid w:val="003C687E"/>
    <w:rsid w:val="003D110D"/>
    <w:rsid w:val="003D3C67"/>
    <w:rsid w:val="003E13E7"/>
    <w:rsid w:val="003E681A"/>
    <w:rsid w:val="003E6CDE"/>
    <w:rsid w:val="003E7B0B"/>
    <w:rsid w:val="003F08FA"/>
    <w:rsid w:val="003F42B6"/>
    <w:rsid w:val="003F5784"/>
    <w:rsid w:val="003F6492"/>
    <w:rsid w:val="004030B8"/>
    <w:rsid w:val="00404393"/>
    <w:rsid w:val="004125A6"/>
    <w:rsid w:val="00413AFE"/>
    <w:rsid w:val="004171E0"/>
    <w:rsid w:val="00424E33"/>
    <w:rsid w:val="00425F9B"/>
    <w:rsid w:val="00426DD0"/>
    <w:rsid w:val="0043391C"/>
    <w:rsid w:val="004354C0"/>
    <w:rsid w:val="00443994"/>
    <w:rsid w:val="00445ACC"/>
    <w:rsid w:val="004472CF"/>
    <w:rsid w:val="00447B30"/>
    <w:rsid w:val="00450237"/>
    <w:rsid w:val="00450816"/>
    <w:rsid w:val="004543F6"/>
    <w:rsid w:val="00456242"/>
    <w:rsid w:val="00460EB3"/>
    <w:rsid w:val="00464384"/>
    <w:rsid w:val="004662E3"/>
    <w:rsid w:val="00470AF5"/>
    <w:rsid w:val="00471BFA"/>
    <w:rsid w:val="004735BB"/>
    <w:rsid w:val="004838D3"/>
    <w:rsid w:val="00484A1C"/>
    <w:rsid w:val="00484FA5"/>
    <w:rsid w:val="00486D2E"/>
    <w:rsid w:val="00494419"/>
    <w:rsid w:val="00496DE0"/>
    <w:rsid w:val="0049725C"/>
    <w:rsid w:val="004A3678"/>
    <w:rsid w:val="004B1AB1"/>
    <w:rsid w:val="004B378B"/>
    <w:rsid w:val="004B4098"/>
    <w:rsid w:val="004B5454"/>
    <w:rsid w:val="004C63B1"/>
    <w:rsid w:val="004C6B90"/>
    <w:rsid w:val="004D3CAC"/>
    <w:rsid w:val="004D42F2"/>
    <w:rsid w:val="004D44AE"/>
    <w:rsid w:val="004D5B40"/>
    <w:rsid w:val="004E0E5E"/>
    <w:rsid w:val="004E562C"/>
    <w:rsid w:val="004E595C"/>
    <w:rsid w:val="004F3900"/>
    <w:rsid w:val="005027CC"/>
    <w:rsid w:val="00505D17"/>
    <w:rsid w:val="005074B0"/>
    <w:rsid w:val="00510B07"/>
    <w:rsid w:val="00512BD4"/>
    <w:rsid w:val="005135CC"/>
    <w:rsid w:val="00517C92"/>
    <w:rsid w:val="005207A6"/>
    <w:rsid w:val="00520C00"/>
    <w:rsid w:val="00521C30"/>
    <w:rsid w:val="005232FD"/>
    <w:rsid w:val="005327DD"/>
    <w:rsid w:val="00532D37"/>
    <w:rsid w:val="0054372E"/>
    <w:rsid w:val="005437B9"/>
    <w:rsid w:val="00544F32"/>
    <w:rsid w:val="0055494E"/>
    <w:rsid w:val="00556608"/>
    <w:rsid w:val="00556A3A"/>
    <w:rsid w:val="005572EA"/>
    <w:rsid w:val="00557B5A"/>
    <w:rsid w:val="00564B95"/>
    <w:rsid w:val="00564D0C"/>
    <w:rsid w:val="00565D05"/>
    <w:rsid w:val="005731F7"/>
    <w:rsid w:val="0057387D"/>
    <w:rsid w:val="00582830"/>
    <w:rsid w:val="005837A2"/>
    <w:rsid w:val="0058393F"/>
    <w:rsid w:val="00583B69"/>
    <w:rsid w:val="005842CB"/>
    <w:rsid w:val="00585769"/>
    <w:rsid w:val="00597B79"/>
    <w:rsid w:val="005A043A"/>
    <w:rsid w:val="005A0F34"/>
    <w:rsid w:val="005A185F"/>
    <w:rsid w:val="005A2FB7"/>
    <w:rsid w:val="005A38CD"/>
    <w:rsid w:val="005A6020"/>
    <w:rsid w:val="005B5CCB"/>
    <w:rsid w:val="005B67E4"/>
    <w:rsid w:val="005C04C8"/>
    <w:rsid w:val="005C71C6"/>
    <w:rsid w:val="005D3E27"/>
    <w:rsid w:val="005D4C5A"/>
    <w:rsid w:val="005D5693"/>
    <w:rsid w:val="005D641F"/>
    <w:rsid w:val="005D765E"/>
    <w:rsid w:val="005E429A"/>
    <w:rsid w:val="005E6460"/>
    <w:rsid w:val="005F0267"/>
    <w:rsid w:val="005F3077"/>
    <w:rsid w:val="005F3AD3"/>
    <w:rsid w:val="005F3D14"/>
    <w:rsid w:val="005F4C0C"/>
    <w:rsid w:val="006019E9"/>
    <w:rsid w:val="0060310D"/>
    <w:rsid w:val="00603CCB"/>
    <w:rsid w:val="00603E17"/>
    <w:rsid w:val="0060427B"/>
    <w:rsid w:val="00606364"/>
    <w:rsid w:val="006107DF"/>
    <w:rsid w:val="00611D70"/>
    <w:rsid w:val="006135B3"/>
    <w:rsid w:val="0061772E"/>
    <w:rsid w:val="00620FB6"/>
    <w:rsid w:val="00623694"/>
    <w:rsid w:val="0062559A"/>
    <w:rsid w:val="0063520E"/>
    <w:rsid w:val="00635239"/>
    <w:rsid w:val="00635F36"/>
    <w:rsid w:val="00636F5A"/>
    <w:rsid w:val="00640954"/>
    <w:rsid w:val="00641DA5"/>
    <w:rsid w:val="00642C36"/>
    <w:rsid w:val="006437C3"/>
    <w:rsid w:val="00646D20"/>
    <w:rsid w:val="00646F24"/>
    <w:rsid w:val="00647B48"/>
    <w:rsid w:val="00660D0E"/>
    <w:rsid w:val="00670B02"/>
    <w:rsid w:val="00675546"/>
    <w:rsid w:val="00677F8F"/>
    <w:rsid w:val="00682474"/>
    <w:rsid w:val="006875FE"/>
    <w:rsid w:val="00691F0F"/>
    <w:rsid w:val="00692AF3"/>
    <w:rsid w:val="00692BE3"/>
    <w:rsid w:val="00695CFA"/>
    <w:rsid w:val="0069636A"/>
    <w:rsid w:val="00697BCF"/>
    <w:rsid w:val="006A13AA"/>
    <w:rsid w:val="006A203C"/>
    <w:rsid w:val="006B1875"/>
    <w:rsid w:val="006B240C"/>
    <w:rsid w:val="006B56EC"/>
    <w:rsid w:val="006B73AB"/>
    <w:rsid w:val="006C1627"/>
    <w:rsid w:val="006D34B0"/>
    <w:rsid w:val="006D3BAB"/>
    <w:rsid w:val="006D49BB"/>
    <w:rsid w:val="006D4D9E"/>
    <w:rsid w:val="006D4DF4"/>
    <w:rsid w:val="006D5717"/>
    <w:rsid w:val="006D6BE5"/>
    <w:rsid w:val="006D7B16"/>
    <w:rsid w:val="006E555B"/>
    <w:rsid w:val="006E5644"/>
    <w:rsid w:val="006F163E"/>
    <w:rsid w:val="006F5816"/>
    <w:rsid w:val="00701141"/>
    <w:rsid w:val="007023A7"/>
    <w:rsid w:val="00703C56"/>
    <w:rsid w:val="00703F9D"/>
    <w:rsid w:val="0070516F"/>
    <w:rsid w:val="00707FAE"/>
    <w:rsid w:val="00713551"/>
    <w:rsid w:val="00715FE5"/>
    <w:rsid w:val="00721762"/>
    <w:rsid w:val="00723DD2"/>
    <w:rsid w:val="0072631E"/>
    <w:rsid w:val="00727098"/>
    <w:rsid w:val="007279D9"/>
    <w:rsid w:val="00731A99"/>
    <w:rsid w:val="0073209C"/>
    <w:rsid w:val="0073219A"/>
    <w:rsid w:val="0074008E"/>
    <w:rsid w:val="00741147"/>
    <w:rsid w:val="00744BBB"/>
    <w:rsid w:val="00745D97"/>
    <w:rsid w:val="00750939"/>
    <w:rsid w:val="00751CAB"/>
    <w:rsid w:val="00753DF3"/>
    <w:rsid w:val="00753E08"/>
    <w:rsid w:val="00754153"/>
    <w:rsid w:val="00757C21"/>
    <w:rsid w:val="00764432"/>
    <w:rsid w:val="00764616"/>
    <w:rsid w:val="0077021B"/>
    <w:rsid w:val="0077129F"/>
    <w:rsid w:val="0077183C"/>
    <w:rsid w:val="00772B38"/>
    <w:rsid w:val="00776A3E"/>
    <w:rsid w:val="00786C12"/>
    <w:rsid w:val="007900AB"/>
    <w:rsid w:val="00792636"/>
    <w:rsid w:val="007A1F02"/>
    <w:rsid w:val="007A3048"/>
    <w:rsid w:val="007A486F"/>
    <w:rsid w:val="007A48B4"/>
    <w:rsid w:val="007A5DD9"/>
    <w:rsid w:val="007A5EBB"/>
    <w:rsid w:val="007B075B"/>
    <w:rsid w:val="007B4E3C"/>
    <w:rsid w:val="007B58BA"/>
    <w:rsid w:val="007B5D01"/>
    <w:rsid w:val="007B60E8"/>
    <w:rsid w:val="007B6A48"/>
    <w:rsid w:val="007C0711"/>
    <w:rsid w:val="007C1EF3"/>
    <w:rsid w:val="007C2271"/>
    <w:rsid w:val="007C520D"/>
    <w:rsid w:val="007D0906"/>
    <w:rsid w:val="007D138D"/>
    <w:rsid w:val="007D253F"/>
    <w:rsid w:val="007E47F5"/>
    <w:rsid w:val="007E5199"/>
    <w:rsid w:val="007F2722"/>
    <w:rsid w:val="007F2905"/>
    <w:rsid w:val="007F682C"/>
    <w:rsid w:val="00811ADD"/>
    <w:rsid w:val="00812B95"/>
    <w:rsid w:val="00813CBD"/>
    <w:rsid w:val="00816A9F"/>
    <w:rsid w:val="00817D8E"/>
    <w:rsid w:val="00823E00"/>
    <w:rsid w:val="00826EB4"/>
    <w:rsid w:val="00827908"/>
    <w:rsid w:val="00837992"/>
    <w:rsid w:val="00841E44"/>
    <w:rsid w:val="00842018"/>
    <w:rsid w:val="00842A57"/>
    <w:rsid w:val="008436EE"/>
    <w:rsid w:val="00845137"/>
    <w:rsid w:val="0084678D"/>
    <w:rsid w:val="008503F1"/>
    <w:rsid w:val="00850517"/>
    <w:rsid w:val="008506A7"/>
    <w:rsid w:val="00851784"/>
    <w:rsid w:val="00852006"/>
    <w:rsid w:val="00852220"/>
    <w:rsid w:val="00852F99"/>
    <w:rsid w:val="008564F0"/>
    <w:rsid w:val="00856A63"/>
    <w:rsid w:val="00860550"/>
    <w:rsid w:val="00863D53"/>
    <w:rsid w:val="008671E3"/>
    <w:rsid w:val="00872D51"/>
    <w:rsid w:val="00874A33"/>
    <w:rsid w:val="00874F0B"/>
    <w:rsid w:val="008751B9"/>
    <w:rsid w:val="00876300"/>
    <w:rsid w:val="00877137"/>
    <w:rsid w:val="00883290"/>
    <w:rsid w:val="008843BE"/>
    <w:rsid w:val="008853F8"/>
    <w:rsid w:val="00885520"/>
    <w:rsid w:val="008921CA"/>
    <w:rsid w:val="008934B8"/>
    <w:rsid w:val="00896622"/>
    <w:rsid w:val="008A26B1"/>
    <w:rsid w:val="008A58CF"/>
    <w:rsid w:val="008B27A3"/>
    <w:rsid w:val="008B4901"/>
    <w:rsid w:val="008B4A07"/>
    <w:rsid w:val="008B53C9"/>
    <w:rsid w:val="008C0DE6"/>
    <w:rsid w:val="008C45C6"/>
    <w:rsid w:val="008C62D5"/>
    <w:rsid w:val="008C75BD"/>
    <w:rsid w:val="008D4AD9"/>
    <w:rsid w:val="008F1B0D"/>
    <w:rsid w:val="008F1DDF"/>
    <w:rsid w:val="008F4520"/>
    <w:rsid w:val="008F5107"/>
    <w:rsid w:val="008F5A36"/>
    <w:rsid w:val="008F5AFE"/>
    <w:rsid w:val="00901039"/>
    <w:rsid w:val="00903959"/>
    <w:rsid w:val="0090399A"/>
    <w:rsid w:val="009059DE"/>
    <w:rsid w:val="00910764"/>
    <w:rsid w:val="00910857"/>
    <w:rsid w:val="00914320"/>
    <w:rsid w:val="009221AF"/>
    <w:rsid w:val="009224E5"/>
    <w:rsid w:val="009229C0"/>
    <w:rsid w:val="00924C44"/>
    <w:rsid w:val="00926EB0"/>
    <w:rsid w:val="00927CE3"/>
    <w:rsid w:val="009314D1"/>
    <w:rsid w:val="00931E2A"/>
    <w:rsid w:val="0093424C"/>
    <w:rsid w:val="0093506B"/>
    <w:rsid w:val="00935C18"/>
    <w:rsid w:val="0093757C"/>
    <w:rsid w:val="00940BA6"/>
    <w:rsid w:val="00945C69"/>
    <w:rsid w:val="00950A6D"/>
    <w:rsid w:val="0095388B"/>
    <w:rsid w:val="00957A26"/>
    <w:rsid w:val="009600A6"/>
    <w:rsid w:val="00961673"/>
    <w:rsid w:val="00961FAC"/>
    <w:rsid w:val="009636D8"/>
    <w:rsid w:val="00971968"/>
    <w:rsid w:val="009746A8"/>
    <w:rsid w:val="009748DB"/>
    <w:rsid w:val="00974FFE"/>
    <w:rsid w:val="00976DB7"/>
    <w:rsid w:val="009837CA"/>
    <w:rsid w:val="00984070"/>
    <w:rsid w:val="00993003"/>
    <w:rsid w:val="00993F4A"/>
    <w:rsid w:val="009977D7"/>
    <w:rsid w:val="009A24FB"/>
    <w:rsid w:val="009A3E36"/>
    <w:rsid w:val="009A640D"/>
    <w:rsid w:val="009B78BA"/>
    <w:rsid w:val="009C2940"/>
    <w:rsid w:val="009C4383"/>
    <w:rsid w:val="009C5E78"/>
    <w:rsid w:val="009D0992"/>
    <w:rsid w:val="009D3C72"/>
    <w:rsid w:val="009D70C8"/>
    <w:rsid w:val="009D7FCB"/>
    <w:rsid w:val="009E08E6"/>
    <w:rsid w:val="009E4394"/>
    <w:rsid w:val="009E6245"/>
    <w:rsid w:val="009E75F6"/>
    <w:rsid w:val="009F7212"/>
    <w:rsid w:val="00A01266"/>
    <w:rsid w:val="00A01768"/>
    <w:rsid w:val="00A023B2"/>
    <w:rsid w:val="00A025A3"/>
    <w:rsid w:val="00A027F7"/>
    <w:rsid w:val="00A05245"/>
    <w:rsid w:val="00A07732"/>
    <w:rsid w:val="00A12382"/>
    <w:rsid w:val="00A13A66"/>
    <w:rsid w:val="00A1532C"/>
    <w:rsid w:val="00A17738"/>
    <w:rsid w:val="00A21D24"/>
    <w:rsid w:val="00A273BC"/>
    <w:rsid w:val="00A27AB9"/>
    <w:rsid w:val="00A34604"/>
    <w:rsid w:val="00A35723"/>
    <w:rsid w:val="00A37020"/>
    <w:rsid w:val="00A373BC"/>
    <w:rsid w:val="00A41D43"/>
    <w:rsid w:val="00A42713"/>
    <w:rsid w:val="00A42919"/>
    <w:rsid w:val="00A45C26"/>
    <w:rsid w:val="00A52E74"/>
    <w:rsid w:val="00A52F48"/>
    <w:rsid w:val="00A53050"/>
    <w:rsid w:val="00A53E10"/>
    <w:rsid w:val="00A54713"/>
    <w:rsid w:val="00A55017"/>
    <w:rsid w:val="00A57E20"/>
    <w:rsid w:val="00A64AE2"/>
    <w:rsid w:val="00A64BD0"/>
    <w:rsid w:val="00A66A6A"/>
    <w:rsid w:val="00A677DA"/>
    <w:rsid w:val="00A713E0"/>
    <w:rsid w:val="00A72A5A"/>
    <w:rsid w:val="00A7492E"/>
    <w:rsid w:val="00A75090"/>
    <w:rsid w:val="00A77A98"/>
    <w:rsid w:val="00A857E7"/>
    <w:rsid w:val="00A87245"/>
    <w:rsid w:val="00A87E49"/>
    <w:rsid w:val="00A94198"/>
    <w:rsid w:val="00A94910"/>
    <w:rsid w:val="00AA0136"/>
    <w:rsid w:val="00AB5944"/>
    <w:rsid w:val="00AB5D1C"/>
    <w:rsid w:val="00AC0BF7"/>
    <w:rsid w:val="00AC34A9"/>
    <w:rsid w:val="00AD1822"/>
    <w:rsid w:val="00AD226A"/>
    <w:rsid w:val="00AD2BE4"/>
    <w:rsid w:val="00AD500C"/>
    <w:rsid w:val="00AE7A08"/>
    <w:rsid w:val="00AE7DA4"/>
    <w:rsid w:val="00AF29A2"/>
    <w:rsid w:val="00AF3E8F"/>
    <w:rsid w:val="00AF53CA"/>
    <w:rsid w:val="00AF6C53"/>
    <w:rsid w:val="00B034F8"/>
    <w:rsid w:val="00B03546"/>
    <w:rsid w:val="00B05D15"/>
    <w:rsid w:val="00B07385"/>
    <w:rsid w:val="00B10BFD"/>
    <w:rsid w:val="00B113C4"/>
    <w:rsid w:val="00B22B84"/>
    <w:rsid w:val="00B234CC"/>
    <w:rsid w:val="00B315A9"/>
    <w:rsid w:val="00B32E27"/>
    <w:rsid w:val="00B343C6"/>
    <w:rsid w:val="00B37243"/>
    <w:rsid w:val="00B41E0F"/>
    <w:rsid w:val="00B42604"/>
    <w:rsid w:val="00B4516C"/>
    <w:rsid w:val="00B469C4"/>
    <w:rsid w:val="00B52F14"/>
    <w:rsid w:val="00B551F0"/>
    <w:rsid w:val="00B5674C"/>
    <w:rsid w:val="00B56CEE"/>
    <w:rsid w:val="00B67F7B"/>
    <w:rsid w:val="00B7059B"/>
    <w:rsid w:val="00B71897"/>
    <w:rsid w:val="00B740A1"/>
    <w:rsid w:val="00B810DB"/>
    <w:rsid w:val="00B8170F"/>
    <w:rsid w:val="00B83F92"/>
    <w:rsid w:val="00B85266"/>
    <w:rsid w:val="00B90377"/>
    <w:rsid w:val="00B92408"/>
    <w:rsid w:val="00B96924"/>
    <w:rsid w:val="00BA01EB"/>
    <w:rsid w:val="00BA643A"/>
    <w:rsid w:val="00BB0E52"/>
    <w:rsid w:val="00BB3007"/>
    <w:rsid w:val="00BB55CE"/>
    <w:rsid w:val="00BC184F"/>
    <w:rsid w:val="00BC26BE"/>
    <w:rsid w:val="00BC4E50"/>
    <w:rsid w:val="00BC733E"/>
    <w:rsid w:val="00BD15C4"/>
    <w:rsid w:val="00BD220A"/>
    <w:rsid w:val="00BD2B19"/>
    <w:rsid w:val="00BD35F0"/>
    <w:rsid w:val="00BE33FD"/>
    <w:rsid w:val="00BE3A77"/>
    <w:rsid w:val="00BE65EA"/>
    <w:rsid w:val="00BF0868"/>
    <w:rsid w:val="00C02684"/>
    <w:rsid w:val="00C02C1F"/>
    <w:rsid w:val="00C03132"/>
    <w:rsid w:val="00C04F49"/>
    <w:rsid w:val="00C10D24"/>
    <w:rsid w:val="00C15D4F"/>
    <w:rsid w:val="00C2018B"/>
    <w:rsid w:val="00C228B1"/>
    <w:rsid w:val="00C26BFE"/>
    <w:rsid w:val="00C26DC5"/>
    <w:rsid w:val="00C34388"/>
    <w:rsid w:val="00C34451"/>
    <w:rsid w:val="00C36F0A"/>
    <w:rsid w:val="00C40B4B"/>
    <w:rsid w:val="00C46132"/>
    <w:rsid w:val="00C50BB6"/>
    <w:rsid w:val="00C5544E"/>
    <w:rsid w:val="00C57756"/>
    <w:rsid w:val="00C60619"/>
    <w:rsid w:val="00C61BD2"/>
    <w:rsid w:val="00C621BC"/>
    <w:rsid w:val="00C637B9"/>
    <w:rsid w:val="00C63892"/>
    <w:rsid w:val="00C678C7"/>
    <w:rsid w:val="00C73AFF"/>
    <w:rsid w:val="00C75B88"/>
    <w:rsid w:val="00C85707"/>
    <w:rsid w:val="00C87D1D"/>
    <w:rsid w:val="00C93B26"/>
    <w:rsid w:val="00C94F7E"/>
    <w:rsid w:val="00CA3A82"/>
    <w:rsid w:val="00CB0500"/>
    <w:rsid w:val="00CB2A7C"/>
    <w:rsid w:val="00CB4330"/>
    <w:rsid w:val="00CC3C4F"/>
    <w:rsid w:val="00CC6400"/>
    <w:rsid w:val="00CC659E"/>
    <w:rsid w:val="00CD0C31"/>
    <w:rsid w:val="00CD1DAC"/>
    <w:rsid w:val="00CD22B1"/>
    <w:rsid w:val="00CD660F"/>
    <w:rsid w:val="00CE1920"/>
    <w:rsid w:val="00D0372A"/>
    <w:rsid w:val="00D05F63"/>
    <w:rsid w:val="00D07FA3"/>
    <w:rsid w:val="00D1009C"/>
    <w:rsid w:val="00D101E8"/>
    <w:rsid w:val="00D13DF8"/>
    <w:rsid w:val="00D15043"/>
    <w:rsid w:val="00D2076C"/>
    <w:rsid w:val="00D21090"/>
    <w:rsid w:val="00D26478"/>
    <w:rsid w:val="00D264E1"/>
    <w:rsid w:val="00D33ACC"/>
    <w:rsid w:val="00D35A26"/>
    <w:rsid w:val="00D36A5F"/>
    <w:rsid w:val="00D43B26"/>
    <w:rsid w:val="00D46697"/>
    <w:rsid w:val="00D4778A"/>
    <w:rsid w:val="00D50702"/>
    <w:rsid w:val="00D50C07"/>
    <w:rsid w:val="00D53258"/>
    <w:rsid w:val="00D5382D"/>
    <w:rsid w:val="00D55686"/>
    <w:rsid w:val="00D603DD"/>
    <w:rsid w:val="00D61B6F"/>
    <w:rsid w:val="00D645D8"/>
    <w:rsid w:val="00D659BE"/>
    <w:rsid w:val="00D71A8C"/>
    <w:rsid w:val="00D7608E"/>
    <w:rsid w:val="00D8358A"/>
    <w:rsid w:val="00D90AFF"/>
    <w:rsid w:val="00D91097"/>
    <w:rsid w:val="00D926C9"/>
    <w:rsid w:val="00D93EAE"/>
    <w:rsid w:val="00D94D89"/>
    <w:rsid w:val="00D9629F"/>
    <w:rsid w:val="00DA46F4"/>
    <w:rsid w:val="00DA523D"/>
    <w:rsid w:val="00DA77E3"/>
    <w:rsid w:val="00DB4612"/>
    <w:rsid w:val="00DB461B"/>
    <w:rsid w:val="00DB4ADF"/>
    <w:rsid w:val="00DB4D1F"/>
    <w:rsid w:val="00DB5199"/>
    <w:rsid w:val="00DB5850"/>
    <w:rsid w:val="00DC5792"/>
    <w:rsid w:val="00DC7AD5"/>
    <w:rsid w:val="00DD0764"/>
    <w:rsid w:val="00DD0F1A"/>
    <w:rsid w:val="00DD1BA3"/>
    <w:rsid w:val="00DD480C"/>
    <w:rsid w:val="00DD608C"/>
    <w:rsid w:val="00DE18A1"/>
    <w:rsid w:val="00DE346B"/>
    <w:rsid w:val="00DF0D06"/>
    <w:rsid w:val="00DF104E"/>
    <w:rsid w:val="00DF1A40"/>
    <w:rsid w:val="00DF2757"/>
    <w:rsid w:val="00DF2B8C"/>
    <w:rsid w:val="00DF5195"/>
    <w:rsid w:val="00E033F0"/>
    <w:rsid w:val="00E07BD7"/>
    <w:rsid w:val="00E12D79"/>
    <w:rsid w:val="00E15566"/>
    <w:rsid w:val="00E16085"/>
    <w:rsid w:val="00E160CE"/>
    <w:rsid w:val="00E16851"/>
    <w:rsid w:val="00E20C7C"/>
    <w:rsid w:val="00E22033"/>
    <w:rsid w:val="00E23C6A"/>
    <w:rsid w:val="00E262BC"/>
    <w:rsid w:val="00E26D1B"/>
    <w:rsid w:val="00E32097"/>
    <w:rsid w:val="00E32E5D"/>
    <w:rsid w:val="00E459B4"/>
    <w:rsid w:val="00E45AF7"/>
    <w:rsid w:val="00E501FF"/>
    <w:rsid w:val="00E514FB"/>
    <w:rsid w:val="00E5485E"/>
    <w:rsid w:val="00E54E98"/>
    <w:rsid w:val="00E55A6F"/>
    <w:rsid w:val="00E61187"/>
    <w:rsid w:val="00E6203B"/>
    <w:rsid w:val="00E62A2F"/>
    <w:rsid w:val="00E62AAE"/>
    <w:rsid w:val="00E62B8B"/>
    <w:rsid w:val="00E64187"/>
    <w:rsid w:val="00E64AB1"/>
    <w:rsid w:val="00E653C8"/>
    <w:rsid w:val="00E6737C"/>
    <w:rsid w:val="00E70735"/>
    <w:rsid w:val="00E7132B"/>
    <w:rsid w:val="00E72ED0"/>
    <w:rsid w:val="00E74E30"/>
    <w:rsid w:val="00E76AB2"/>
    <w:rsid w:val="00E85FD3"/>
    <w:rsid w:val="00E860DE"/>
    <w:rsid w:val="00E86153"/>
    <w:rsid w:val="00E868B1"/>
    <w:rsid w:val="00E87E23"/>
    <w:rsid w:val="00E91837"/>
    <w:rsid w:val="00E9298F"/>
    <w:rsid w:val="00E93B7C"/>
    <w:rsid w:val="00E94532"/>
    <w:rsid w:val="00E962CA"/>
    <w:rsid w:val="00E97C57"/>
    <w:rsid w:val="00EA1C52"/>
    <w:rsid w:val="00EA345E"/>
    <w:rsid w:val="00EA5858"/>
    <w:rsid w:val="00EB24EE"/>
    <w:rsid w:val="00EB3C50"/>
    <w:rsid w:val="00EB4681"/>
    <w:rsid w:val="00EC1DE9"/>
    <w:rsid w:val="00EC20CC"/>
    <w:rsid w:val="00ED16CB"/>
    <w:rsid w:val="00ED1910"/>
    <w:rsid w:val="00ED6CDD"/>
    <w:rsid w:val="00ED6F60"/>
    <w:rsid w:val="00ED7093"/>
    <w:rsid w:val="00EE0F7B"/>
    <w:rsid w:val="00EE239D"/>
    <w:rsid w:val="00EE3FB7"/>
    <w:rsid w:val="00EE446C"/>
    <w:rsid w:val="00EE74FF"/>
    <w:rsid w:val="00EE752A"/>
    <w:rsid w:val="00EE794B"/>
    <w:rsid w:val="00EF0A70"/>
    <w:rsid w:val="00EF23AF"/>
    <w:rsid w:val="00EF443E"/>
    <w:rsid w:val="00EF4B52"/>
    <w:rsid w:val="00EF52CD"/>
    <w:rsid w:val="00EF606B"/>
    <w:rsid w:val="00EF63E2"/>
    <w:rsid w:val="00F00898"/>
    <w:rsid w:val="00F034A9"/>
    <w:rsid w:val="00F1154C"/>
    <w:rsid w:val="00F14ACF"/>
    <w:rsid w:val="00F169D8"/>
    <w:rsid w:val="00F17500"/>
    <w:rsid w:val="00F2227E"/>
    <w:rsid w:val="00F240AB"/>
    <w:rsid w:val="00F247ED"/>
    <w:rsid w:val="00F24816"/>
    <w:rsid w:val="00F30DE3"/>
    <w:rsid w:val="00F30F69"/>
    <w:rsid w:val="00F30FBF"/>
    <w:rsid w:val="00F310DC"/>
    <w:rsid w:val="00F36BB7"/>
    <w:rsid w:val="00F437F5"/>
    <w:rsid w:val="00F45D12"/>
    <w:rsid w:val="00F471D5"/>
    <w:rsid w:val="00F51365"/>
    <w:rsid w:val="00F54915"/>
    <w:rsid w:val="00F61D50"/>
    <w:rsid w:val="00F63BF5"/>
    <w:rsid w:val="00F66D71"/>
    <w:rsid w:val="00F67D02"/>
    <w:rsid w:val="00F705DD"/>
    <w:rsid w:val="00F74575"/>
    <w:rsid w:val="00F75370"/>
    <w:rsid w:val="00F759B2"/>
    <w:rsid w:val="00F764E4"/>
    <w:rsid w:val="00F76B6A"/>
    <w:rsid w:val="00F80DF4"/>
    <w:rsid w:val="00F82DCF"/>
    <w:rsid w:val="00F8303F"/>
    <w:rsid w:val="00F83F0D"/>
    <w:rsid w:val="00F84527"/>
    <w:rsid w:val="00F85D51"/>
    <w:rsid w:val="00F921C4"/>
    <w:rsid w:val="00F92906"/>
    <w:rsid w:val="00F92DD1"/>
    <w:rsid w:val="00F940E2"/>
    <w:rsid w:val="00F962D8"/>
    <w:rsid w:val="00F9670C"/>
    <w:rsid w:val="00FA04DC"/>
    <w:rsid w:val="00FA2ECB"/>
    <w:rsid w:val="00FA6238"/>
    <w:rsid w:val="00FB108F"/>
    <w:rsid w:val="00FB2395"/>
    <w:rsid w:val="00FB3343"/>
    <w:rsid w:val="00FB3D0B"/>
    <w:rsid w:val="00FB6322"/>
    <w:rsid w:val="00FB7755"/>
    <w:rsid w:val="00FC0105"/>
    <w:rsid w:val="00FC56CE"/>
    <w:rsid w:val="00FD0F48"/>
    <w:rsid w:val="00FD2120"/>
    <w:rsid w:val="00FD245D"/>
    <w:rsid w:val="00FD28B8"/>
    <w:rsid w:val="00FD752D"/>
    <w:rsid w:val="00FD7B92"/>
    <w:rsid w:val="00FE1B6E"/>
    <w:rsid w:val="00FE346D"/>
    <w:rsid w:val="00FE57A7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30"/>
    <w:rPr>
      <w:sz w:val="24"/>
      <w:szCs w:val="24"/>
    </w:rPr>
  </w:style>
  <w:style w:type="paragraph" w:styleId="1">
    <w:name w:val="heading 1"/>
    <w:basedOn w:val="a"/>
    <w:next w:val="a"/>
    <w:qFormat/>
    <w:rsid w:val="00EE752A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C2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5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E752A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EE752A"/>
    <w:pPr>
      <w:jc w:val="center"/>
    </w:pPr>
    <w:rPr>
      <w:b/>
      <w:szCs w:val="20"/>
    </w:rPr>
  </w:style>
  <w:style w:type="paragraph" w:customStyle="1" w:styleId="14">
    <w:name w:val="Обычный + 14 пт"/>
    <w:basedOn w:val="a"/>
    <w:rsid w:val="00703C56"/>
    <w:rPr>
      <w:sz w:val="28"/>
      <w:szCs w:val="28"/>
    </w:rPr>
  </w:style>
  <w:style w:type="paragraph" w:styleId="a6">
    <w:name w:val="Balloon Text"/>
    <w:basedOn w:val="a"/>
    <w:semiHidden/>
    <w:rsid w:val="0009768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10D24"/>
    <w:rPr>
      <w:sz w:val="28"/>
    </w:rPr>
  </w:style>
  <w:style w:type="table" w:styleId="a7">
    <w:name w:val="Table Grid"/>
    <w:basedOn w:val="a1"/>
    <w:rsid w:val="00E20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КомпАс</dc:creator>
  <cp:keywords/>
  <dc:description/>
  <cp:lastModifiedBy>ТТВ</cp:lastModifiedBy>
  <cp:revision>2</cp:revision>
  <cp:lastPrinted>2017-10-31T07:55:00Z</cp:lastPrinted>
  <dcterms:created xsi:type="dcterms:W3CDTF">2020-12-23T05:00:00Z</dcterms:created>
  <dcterms:modified xsi:type="dcterms:W3CDTF">2020-12-23T05:00:00Z</dcterms:modified>
</cp:coreProperties>
</file>