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F6" w:rsidRDefault="005A47F6" w:rsidP="005A47F6">
      <w:pPr>
        <w:widowControl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РОССИЙСКАЯ ФЕДЕРАЦИЯ</w:t>
      </w:r>
    </w:p>
    <w:p w:rsidR="005A47F6" w:rsidRDefault="005A47F6" w:rsidP="005A47F6">
      <w:pPr>
        <w:widowControl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БУРЛИНСКИЙ РАЙОННЫЙ СОВЕТ НАРОДНЫХ ДЕПУТАТОВ</w:t>
      </w:r>
    </w:p>
    <w:p w:rsidR="005A47F6" w:rsidRDefault="005A47F6" w:rsidP="005A47F6">
      <w:pPr>
        <w:widowControl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АЛТАЙСКОГО КРАЯ</w:t>
      </w:r>
    </w:p>
    <w:p w:rsidR="008031DC" w:rsidRDefault="008031DC" w:rsidP="005A47F6">
      <w:pPr>
        <w:widowControl w:val="0"/>
        <w:jc w:val="center"/>
        <w:rPr>
          <w:b/>
          <w:sz w:val="24"/>
          <w:szCs w:val="28"/>
        </w:rPr>
      </w:pPr>
    </w:p>
    <w:p w:rsidR="008031DC" w:rsidRDefault="008031DC" w:rsidP="005A47F6">
      <w:pPr>
        <w:widowControl w:val="0"/>
        <w:jc w:val="center"/>
        <w:rPr>
          <w:b/>
          <w:sz w:val="24"/>
          <w:szCs w:val="28"/>
        </w:rPr>
      </w:pPr>
    </w:p>
    <w:p w:rsidR="005A47F6" w:rsidRDefault="005A47F6" w:rsidP="005A47F6">
      <w:pPr>
        <w:pStyle w:val="1"/>
        <w:rPr>
          <w:b/>
        </w:rPr>
      </w:pPr>
      <w:r w:rsidRPr="008031DC">
        <w:rPr>
          <w:b/>
        </w:rPr>
        <w:t>Р Е Ш Е Н И Е</w:t>
      </w:r>
    </w:p>
    <w:p w:rsidR="008031DC" w:rsidRDefault="008031DC" w:rsidP="008031DC"/>
    <w:p w:rsidR="008031DC" w:rsidRPr="008031DC" w:rsidRDefault="008031DC" w:rsidP="008031DC"/>
    <w:p w:rsidR="005A47F6" w:rsidRDefault="00064C2B" w:rsidP="005A47F6">
      <w:pPr>
        <w:widowControl w:val="0"/>
        <w:jc w:val="both"/>
        <w:rPr>
          <w:szCs w:val="28"/>
        </w:rPr>
      </w:pPr>
      <w:r>
        <w:t>13 марта</w:t>
      </w:r>
      <w:r w:rsidR="0042377B">
        <w:t xml:space="preserve"> </w:t>
      </w:r>
      <w:r w:rsidR="00091601">
        <w:rPr>
          <w:szCs w:val="28"/>
        </w:rPr>
        <w:t>2020</w:t>
      </w:r>
      <w:r w:rsidR="002302C1" w:rsidRPr="000A65D1">
        <w:rPr>
          <w:szCs w:val="28"/>
        </w:rPr>
        <w:t xml:space="preserve"> </w:t>
      </w:r>
      <w:r w:rsidR="005A47F6" w:rsidRPr="000A65D1">
        <w:rPr>
          <w:szCs w:val="28"/>
        </w:rPr>
        <w:t>г</w:t>
      </w:r>
      <w:r>
        <w:rPr>
          <w:szCs w:val="28"/>
        </w:rPr>
        <w:t xml:space="preserve">.              </w:t>
      </w:r>
      <w:r w:rsidR="00882584">
        <w:rPr>
          <w:szCs w:val="28"/>
        </w:rPr>
        <w:tab/>
      </w:r>
      <w:r w:rsidR="00882584">
        <w:rPr>
          <w:szCs w:val="28"/>
        </w:rPr>
        <w:tab/>
      </w:r>
      <w:r w:rsidR="00882584">
        <w:rPr>
          <w:szCs w:val="28"/>
        </w:rPr>
        <w:tab/>
      </w:r>
      <w:r w:rsidR="00882584">
        <w:rPr>
          <w:szCs w:val="28"/>
        </w:rPr>
        <w:tab/>
      </w:r>
      <w:r w:rsidR="005A47F6">
        <w:rPr>
          <w:szCs w:val="28"/>
        </w:rPr>
        <w:tab/>
      </w:r>
      <w:r w:rsidR="005A47F6">
        <w:rPr>
          <w:szCs w:val="28"/>
        </w:rPr>
        <w:tab/>
      </w:r>
      <w:r w:rsidR="005A47F6">
        <w:rPr>
          <w:szCs w:val="28"/>
        </w:rPr>
        <w:tab/>
      </w:r>
      <w:r w:rsidR="005A47F6">
        <w:rPr>
          <w:szCs w:val="28"/>
        </w:rPr>
        <w:tab/>
      </w:r>
      <w:r w:rsidR="005A47F6">
        <w:rPr>
          <w:szCs w:val="28"/>
        </w:rPr>
        <w:tab/>
      </w:r>
      <w:r w:rsidR="000A65D1">
        <w:rPr>
          <w:szCs w:val="28"/>
        </w:rPr>
        <w:t xml:space="preserve">        </w:t>
      </w:r>
      <w:r w:rsidR="00A11923">
        <w:rPr>
          <w:szCs w:val="28"/>
        </w:rPr>
        <w:t xml:space="preserve">    </w:t>
      </w:r>
      <w:r w:rsidR="000A65D1">
        <w:rPr>
          <w:szCs w:val="28"/>
        </w:rPr>
        <w:t xml:space="preserve"> </w:t>
      </w:r>
      <w:r w:rsidR="003116C4">
        <w:rPr>
          <w:szCs w:val="28"/>
        </w:rPr>
        <w:t>№</w:t>
      </w:r>
      <w:r w:rsidR="00A11923">
        <w:rPr>
          <w:szCs w:val="28"/>
        </w:rPr>
        <w:t xml:space="preserve"> 03</w:t>
      </w:r>
    </w:p>
    <w:p w:rsidR="005A47F6" w:rsidRDefault="005A47F6" w:rsidP="005A47F6">
      <w:pPr>
        <w:widowControl w:val="0"/>
        <w:jc w:val="center"/>
        <w:rPr>
          <w:sz w:val="22"/>
          <w:szCs w:val="28"/>
        </w:rPr>
      </w:pPr>
      <w:r>
        <w:rPr>
          <w:sz w:val="22"/>
          <w:szCs w:val="28"/>
        </w:rPr>
        <w:t>с. Бурла</w:t>
      </w:r>
    </w:p>
    <w:p w:rsidR="008031DC" w:rsidRDefault="008031DC" w:rsidP="005A47F6">
      <w:pPr>
        <w:widowControl w:val="0"/>
        <w:jc w:val="center"/>
        <w:rPr>
          <w:sz w:val="22"/>
          <w:szCs w:val="28"/>
        </w:rPr>
      </w:pPr>
    </w:p>
    <w:p w:rsidR="00E15306" w:rsidRDefault="005A47F6" w:rsidP="005A47F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516FD0">
        <w:rPr>
          <w:b/>
          <w:sz w:val="28"/>
          <w:szCs w:val="28"/>
        </w:rPr>
        <w:t xml:space="preserve"> </w:t>
      </w:r>
      <w:r w:rsidR="003A02BF">
        <w:rPr>
          <w:b/>
          <w:sz w:val="28"/>
          <w:szCs w:val="28"/>
        </w:rPr>
        <w:t>отчё</w:t>
      </w:r>
      <w:r>
        <w:rPr>
          <w:b/>
          <w:sz w:val="28"/>
          <w:szCs w:val="28"/>
        </w:rPr>
        <w:t>та об</w:t>
      </w:r>
      <w:r w:rsidR="00516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исполнении</w:t>
      </w:r>
    </w:p>
    <w:p w:rsidR="00C21821" w:rsidRDefault="003A02BF" w:rsidP="005A47F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="00E15306">
        <w:rPr>
          <w:b/>
          <w:sz w:val="28"/>
          <w:szCs w:val="28"/>
        </w:rPr>
        <w:t xml:space="preserve"> </w:t>
      </w:r>
      <w:r w:rsidR="00C21821">
        <w:rPr>
          <w:b/>
          <w:sz w:val="28"/>
          <w:szCs w:val="28"/>
        </w:rPr>
        <w:t>муниципального образования</w:t>
      </w:r>
    </w:p>
    <w:p w:rsidR="00C21821" w:rsidRDefault="00C21821" w:rsidP="005A47F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Бурлинский</w:t>
      </w:r>
      <w:r w:rsidR="005A47F6">
        <w:rPr>
          <w:b/>
          <w:sz w:val="28"/>
          <w:szCs w:val="28"/>
        </w:rPr>
        <w:t xml:space="preserve"> ра</w:t>
      </w:r>
      <w:r>
        <w:rPr>
          <w:b/>
          <w:sz w:val="28"/>
          <w:szCs w:val="28"/>
        </w:rPr>
        <w:t xml:space="preserve">йон </w:t>
      </w:r>
      <w:r w:rsidR="00015318">
        <w:rPr>
          <w:b/>
          <w:sz w:val="28"/>
          <w:szCs w:val="28"/>
        </w:rPr>
        <w:t xml:space="preserve">Алтайского края </w:t>
      </w:r>
    </w:p>
    <w:p w:rsidR="005A47F6" w:rsidRDefault="00091601" w:rsidP="005A47F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="003A02BF">
        <w:rPr>
          <w:b/>
          <w:sz w:val="28"/>
          <w:szCs w:val="28"/>
        </w:rPr>
        <w:t xml:space="preserve"> год</w:t>
      </w:r>
    </w:p>
    <w:p w:rsidR="00613EB5" w:rsidRDefault="00613EB5" w:rsidP="005A47F6">
      <w:pPr>
        <w:widowControl w:val="0"/>
        <w:jc w:val="both"/>
        <w:rPr>
          <w:b/>
          <w:sz w:val="28"/>
          <w:szCs w:val="28"/>
        </w:rPr>
      </w:pPr>
    </w:p>
    <w:p w:rsidR="005A47F6" w:rsidRDefault="005A47F6" w:rsidP="00E15306">
      <w:pPr>
        <w:widowControl w:val="0"/>
        <w:ind w:firstLine="709"/>
        <w:jc w:val="both"/>
        <w:rPr>
          <w:spacing w:val="-2"/>
          <w:szCs w:val="26"/>
        </w:rPr>
      </w:pPr>
      <w:r w:rsidRPr="003A02BF">
        <w:rPr>
          <w:spacing w:val="-2"/>
          <w:szCs w:val="26"/>
        </w:rPr>
        <w:t xml:space="preserve">В соответствии с пунктом 2 статьи 24 Устава муниципального образования </w:t>
      </w:r>
      <w:r w:rsidR="008031DC">
        <w:rPr>
          <w:spacing w:val="-2"/>
          <w:szCs w:val="26"/>
        </w:rPr>
        <w:br/>
      </w:r>
      <w:smartTag w:uri="urn:schemas-microsoft-com:office:smarttags" w:element="PersonName">
        <w:r w:rsidRPr="003A02BF">
          <w:rPr>
            <w:spacing w:val="-2"/>
            <w:szCs w:val="26"/>
          </w:rPr>
          <w:t>Бурлинский район</w:t>
        </w:r>
      </w:smartTag>
      <w:r w:rsidR="00A72447" w:rsidRPr="003A02BF">
        <w:rPr>
          <w:spacing w:val="-2"/>
          <w:szCs w:val="26"/>
        </w:rPr>
        <w:t xml:space="preserve"> Алтайского края</w:t>
      </w:r>
      <w:r w:rsidRPr="003A02BF">
        <w:rPr>
          <w:spacing w:val="-2"/>
          <w:szCs w:val="26"/>
        </w:rPr>
        <w:t>, заслушав и обсудив отч</w:t>
      </w:r>
      <w:r w:rsidR="008031DC">
        <w:rPr>
          <w:spacing w:val="-2"/>
          <w:szCs w:val="26"/>
        </w:rPr>
        <w:t>ё</w:t>
      </w:r>
      <w:r w:rsidRPr="003A02BF">
        <w:rPr>
          <w:spacing w:val="-2"/>
          <w:szCs w:val="26"/>
        </w:rPr>
        <w:t xml:space="preserve">т председателя комитета </w:t>
      </w:r>
      <w:r w:rsidR="008031DC">
        <w:rPr>
          <w:spacing w:val="-2"/>
          <w:szCs w:val="26"/>
        </w:rPr>
        <w:br/>
      </w:r>
      <w:r w:rsidRPr="003A02BF">
        <w:rPr>
          <w:spacing w:val="-2"/>
          <w:szCs w:val="26"/>
        </w:rPr>
        <w:t xml:space="preserve">по финансам, </w:t>
      </w:r>
      <w:r w:rsidR="00ED649B" w:rsidRPr="003A02BF">
        <w:rPr>
          <w:spacing w:val="-2"/>
          <w:szCs w:val="26"/>
        </w:rPr>
        <w:t>налоговой и кредитной политике А</w:t>
      </w:r>
      <w:r w:rsidRPr="003A02BF">
        <w:rPr>
          <w:spacing w:val="-2"/>
          <w:szCs w:val="26"/>
        </w:rPr>
        <w:t>дминистрации района Кононенко Л.А. об исполнении бюджета</w:t>
      </w:r>
      <w:r w:rsidR="008031DC">
        <w:rPr>
          <w:spacing w:val="-2"/>
          <w:szCs w:val="26"/>
        </w:rPr>
        <w:t xml:space="preserve"> муниципального образования Бурлинский</w:t>
      </w:r>
      <w:r w:rsidR="00332F18" w:rsidRPr="003A02BF">
        <w:rPr>
          <w:spacing w:val="-2"/>
          <w:szCs w:val="26"/>
        </w:rPr>
        <w:t xml:space="preserve"> </w:t>
      </w:r>
      <w:r w:rsidR="00ED649B" w:rsidRPr="003A02BF">
        <w:rPr>
          <w:spacing w:val="-2"/>
          <w:szCs w:val="26"/>
        </w:rPr>
        <w:t xml:space="preserve">район </w:t>
      </w:r>
      <w:r w:rsidR="00882584">
        <w:rPr>
          <w:spacing w:val="-2"/>
          <w:szCs w:val="26"/>
        </w:rPr>
        <w:t xml:space="preserve">Алтайского края </w:t>
      </w:r>
      <w:r w:rsidR="00ED649B" w:rsidRPr="003A02BF">
        <w:rPr>
          <w:spacing w:val="-2"/>
          <w:szCs w:val="26"/>
        </w:rPr>
        <w:t xml:space="preserve">за </w:t>
      </w:r>
      <w:r w:rsidR="00091601">
        <w:rPr>
          <w:spacing w:val="-2"/>
          <w:szCs w:val="26"/>
        </w:rPr>
        <w:t>2019</w:t>
      </w:r>
      <w:r w:rsidRPr="003A02BF">
        <w:rPr>
          <w:spacing w:val="-2"/>
          <w:szCs w:val="26"/>
        </w:rPr>
        <w:t xml:space="preserve"> год, районный Совет народных депутатов </w:t>
      </w:r>
    </w:p>
    <w:p w:rsidR="005A47F6" w:rsidRDefault="005A47F6" w:rsidP="00A72447">
      <w:pPr>
        <w:widowControl w:val="0"/>
        <w:jc w:val="center"/>
        <w:rPr>
          <w:szCs w:val="26"/>
        </w:rPr>
      </w:pPr>
      <w:r>
        <w:rPr>
          <w:szCs w:val="26"/>
        </w:rPr>
        <w:t>Р Е Ш И Л:</w:t>
      </w:r>
    </w:p>
    <w:p w:rsidR="00613EB5" w:rsidRDefault="00613EB5" w:rsidP="00613EB5">
      <w:pPr>
        <w:widowControl w:val="0"/>
        <w:ind w:firstLine="720"/>
        <w:jc w:val="both"/>
        <w:rPr>
          <w:color w:val="000000"/>
          <w:szCs w:val="26"/>
        </w:rPr>
      </w:pPr>
      <w:r w:rsidRPr="009E0CA1">
        <w:rPr>
          <w:color w:val="000000"/>
          <w:szCs w:val="26"/>
        </w:rPr>
        <w:t xml:space="preserve">1. </w:t>
      </w:r>
      <w:r w:rsidR="008031DC">
        <w:rPr>
          <w:color w:val="000000"/>
          <w:szCs w:val="26"/>
        </w:rPr>
        <w:t xml:space="preserve">Утвердить </w:t>
      </w:r>
      <w:r w:rsidR="00E0425A">
        <w:rPr>
          <w:color w:val="000000"/>
          <w:szCs w:val="26"/>
        </w:rPr>
        <w:t>отч</w:t>
      </w:r>
      <w:r w:rsidR="008031DC">
        <w:rPr>
          <w:color w:val="000000"/>
          <w:szCs w:val="26"/>
        </w:rPr>
        <w:t>ё</w:t>
      </w:r>
      <w:r w:rsidR="00E0425A">
        <w:rPr>
          <w:color w:val="000000"/>
          <w:szCs w:val="26"/>
        </w:rPr>
        <w:t xml:space="preserve">т об исполнении </w:t>
      </w:r>
      <w:r w:rsidRPr="009E0CA1">
        <w:rPr>
          <w:color w:val="000000"/>
          <w:szCs w:val="26"/>
        </w:rPr>
        <w:t>бюджета муниципального образования</w:t>
      </w:r>
      <w:r>
        <w:rPr>
          <w:color w:val="000000"/>
          <w:szCs w:val="26"/>
        </w:rPr>
        <w:t xml:space="preserve"> </w:t>
      </w:r>
      <w:r w:rsidRPr="009E0CA1">
        <w:rPr>
          <w:color w:val="000000"/>
          <w:szCs w:val="26"/>
        </w:rPr>
        <w:t>Бу</w:t>
      </w:r>
      <w:r w:rsidRPr="009E0CA1">
        <w:rPr>
          <w:color w:val="000000"/>
          <w:szCs w:val="26"/>
        </w:rPr>
        <w:t>р</w:t>
      </w:r>
      <w:r w:rsidRPr="009E0CA1">
        <w:rPr>
          <w:color w:val="000000"/>
          <w:szCs w:val="26"/>
        </w:rPr>
        <w:t>линский район</w:t>
      </w:r>
      <w:r w:rsidR="0071212C">
        <w:rPr>
          <w:color w:val="000000"/>
          <w:szCs w:val="26"/>
        </w:rPr>
        <w:t xml:space="preserve"> </w:t>
      </w:r>
      <w:r w:rsidRPr="009E0CA1">
        <w:rPr>
          <w:color w:val="000000"/>
          <w:szCs w:val="26"/>
        </w:rPr>
        <w:t>Алтайского</w:t>
      </w:r>
      <w:r>
        <w:rPr>
          <w:color w:val="000000"/>
          <w:szCs w:val="26"/>
        </w:rPr>
        <w:t xml:space="preserve"> </w:t>
      </w:r>
      <w:r w:rsidR="00E91C79">
        <w:rPr>
          <w:color w:val="000000"/>
          <w:szCs w:val="26"/>
        </w:rPr>
        <w:t>края з</w:t>
      </w:r>
      <w:r w:rsidR="00091601">
        <w:rPr>
          <w:color w:val="000000"/>
          <w:szCs w:val="26"/>
        </w:rPr>
        <w:t>а 2019</w:t>
      </w:r>
      <w:r w:rsidR="008031DC">
        <w:rPr>
          <w:color w:val="000000"/>
          <w:szCs w:val="26"/>
        </w:rPr>
        <w:t xml:space="preserve"> год</w:t>
      </w:r>
      <w:r>
        <w:rPr>
          <w:color w:val="000000"/>
          <w:szCs w:val="26"/>
        </w:rPr>
        <w:t xml:space="preserve"> (</w:t>
      </w:r>
      <w:r w:rsidR="008031DC">
        <w:rPr>
          <w:color w:val="000000"/>
          <w:szCs w:val="26"/>
        </w:rPr>
        <w:t xml:space="preserve">отчёт </w:t>
      </w:r>
      <w:r>
        <w:rPr>
          <w:color w:val="000000"/>
          <w:szCs w:val="26"/>
        </w:rPr>
        <w:t>прилагается</w:t>
      </w:r>
      <w:r w:rsidR="008031DC">
        <w:rPr>
          <w:color w:val="000000"/>
          <w:szCs w:val="26"/>
        </w:rPr>
        <w:t xml:space="preserve">, приложения </w:t>
      </w:r>
      <w:r w:rsidR="008031DC" w:rsidRPr="00A931DD">
        <w:rPr>
          <w:szCs w:val="26"/>
        </w:rPr>
        <w:t>1</w:t>
      </w:r>
      <w:r w:rsidR="00E91C79" w:rsidRPr="00A931DD">
        <w:rPr>
          <w:szCs w:val="26"/>
        </w:rPr>
        <w:t>-</w:t>
      </w:r>
      <w:r w:rsidR="008031DC" w:rsidRPr="00A931DD">
        <w:rPr>
          <w:szCs w:val="26"/>
        </w:rPr>
        <w:t>1</w:t>
      </w:r>
      <w:r w:rsidR="00622CBB" w:rsidRPr="00A931DD">
        <w:rPr>
          <w:szCs w:val="26"/>
        </w:rPr>
        <w:t>7</w:t>
      </w:r>
      <w:r w:rsidR="008031DC">
        <w:rPr>
          <w:color w:val="000000"/>
          <w:szCs w:val="26"/>
        </w:rPr>
        <w:t xml:space="preserve"> прил</w:t>
      </w:r>
      <w:r w:rsidR="008031DC">
        <w:rPr>
          <w:color w:val="000000"/>
          <w:szCs w:val="26"/>
        </w:rPr>
        <w:t>а</w:t>
      </w:r>
      <w:r w:rsidR="008031DC">
        <w:rPr>
          <w:color w:val="000000"/>
          <w:szCs w:val="26"/>
        </w:rPr>
        <w:t>гаются</w:t>
      </w:r>
      <w:r>
        <w:rPr>
          <w:color w:val="000000"/>
          <w:szCs w:val="26"/>
        </w:rPr>
        <w:t>).</w:t>
      </w:r>
    </w:p>
    <w:p w:rsidR="00613EB5" w:rsidRDefault="00613EB5" w:rsidP="00613EB5">
      <w:pPr>
        <w:widowControl w:val="0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2. Направить </w:t>
      </w:r>
      <w:r w:rsidR="008031DC">
        <w:rPr>
          <w:color w:val="000000"/>
          <w:szCs w:val="26"/>
        </w:rPr>
        <w:t xml:space="preserve">отчёт об исполнении </w:t>
      </w:r>
      <w:r w:rsidR="008031DC" w:rsidRPr="009E0CA1">
        <w:rPr>
          <w:color w:val="000000"/>
          <w:szCs w:val="26"/>
        </w:rPr>
        <w:t>бюджета муниципального образования</w:t>
      </w:r>
      <w:r w:rsidR="008031DC">
        <w:rPr>
          <w:color w:val="000000"/>
          <w:szCs w:val="26"/>
        </w:rPr>
        <w:t xml:space="preserve"> </w:t>
      </w:r>
      <w:r w:rsidR="008031DC" w:rsidRPr="009E0CA1">
        <w:rPr>
          <w:color w:val="000000"/>
          <w:szCs w:val="26"/>
        </w:rPr>
        <w:t>Бу</w:t>
      </w:r>
      <w:r w:rsidR="008031DC" w:rsidRPr="009E0CA1">
        <w:rPr>
          <w:color w:val="000000"/>
          <w:szCs w:val="26"/>
        </w:rPr>
        <w:t>р</w:t>
      </w:r>
      <w:r w:rsidR="008031DC" w:rsidRPr="009E0CA1">
        <w:rPr>
          <w:color w:val="000000"/>
          <w:szCs w:val="26"/>
        </w:rPr>
        <w:t>линский район</w:t>
      </w:r>
      <w:r w:rsidR="008031DC">
        <w:rPr>
          <w:color w:val="000000"/>
          <w:szCs w:val="26"/>
        </w:rPr>
        <w:t xml:space="preserve"> </w:t>
      </w:r>
      <w:r w:rsidR="008031DC" w:rsidRPr="009E0CA1">
        <w:rPr>
          <w:color w:val="000000"/>
          <w:szCs w:val="26"/>
        </w:rPr>
        <w:t>Алтайского</w:t>
      </w:r>
      <w:r w:rsidR="0081526D">
        <w:rPr>
          <w:color w:val="000000"/>
          <w:szCs w:val="26"/>
        </w:rPr>
        <w:t xml:space="preserve"> края з</w:t>
      </w:r>
      <w:r w:rsidR="00091601">
        <w:rPr>
          <w:color w:val="000000"/>
          <w:szCs w:val="26"/>
        </w:rPr>
        <w:t>а 2019</w:t>
      </w:r>
      <w:r w:rsidR="008031DC">
        <w:rPr>
          <w:color w:val="000000"/>
          <w:szCs w:val="26"/>
        </w:rPr>
        <w:t xml:space="preserve"> год </w:t>
      </w:r>
      <w:r>
        <w:rPr>
          <w:color w:val="000000"/>
          <w:szCs w:val="26"/>
        </w:rPr>
        <w:t>главе района для подписания и обнародов</w:t>
      </w:r>
      <w:r>
        <w:rPr>
          <w:color w:val="000000"/>
          <w:szCs w:val="26"/>
        </w:rPr>
        <w:t>а</w:t>
      </w:r>
      <w:r>
        <w:rPr>
          <w:color w:val="000000"/>
          <w:szCs w:val="26"/>
        </w:rPr>
        <w:t>ния в установленном порядке.</w:t>
      </w:r>
    </w:p>
    <w:p w:rsidR="00613EB5" w:rsidRDefault="00613EB5" w:rsidP="00613EB5">
      <w:pPr>
        <w:widowControl w:val="0"/>
        <w:ind w:firstLine="720"/>
        <w:jc w:val="both"/>
        <w:rPr>
          <w:color w:val="000000"/>
          <w:szCs w:val="26"/>
        </w:rPr>
      </w:pPr>
    </w:p>
    <w:p w:rsidR="008031DC" w:rsidRDefault="008031DC" w:rsidP="00613EB5">
      <w:pPr>
        <w:widowControl w:val="0"/>
        <w:ind w:firstLine="720"/>
        <w:jc w:val="both"/>
        <w:rPr>
          <w:color w:val="000000"/>
          <w:szCs w:val="26"/>
        </w:rPr>
      </w:pPr>
    </w:p>
    <w:p w:rsidR="00613EB5" w:rsidRDefault="00613EB5" w:rsidP="00613EB5">
      <w:pPr>
        <w:widowControl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Председатель районного</w:t>
      </w:r>
    </w:p>
    <w:p w:rsidR="00613EB5" w:rsidRDefault="00613EB5" w:rsidP="00613EB5">
      <w:pPr>
        <w:widowControl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Совета народных депутатов                                                                                        В.В. Брак</w:t>
      </w:r>
    </w:p>
    <w:p w:rsidR="00BD47FD" w:rsidRDefault="00BD47FD" w:rsidP="00613EB5">
      <w:pPr>
        <w:widowControl w:val="0"/>
        <w:jc w:val="both"/>
        <w:rPr>
          <w:color w:val="000000"/>
          <w:szCs w:val="26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D85930" w:rsidRDefault="00D85930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C65526" w:rsidRDefault="00C65526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8031DC" w:rsidRDefault="008031DC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064C2B" w:rsidRDefault="00064C2B" w:rsidP="00613EB5">
      <w:pPr>
        <w:ind w:right="-39"/>
        <w:jc w:val="center"/>
        <w:rPr>
          <w:rFonts w:eastAsia="MS Mincho"/>
          <w:b/>
          <w:bCs/>
          <w:spacing w:val="60"/>
          <w:lang w:eastAsia="ja-JP"/>
        </w:rPr>
      </w:pPr>
    </w:p>
    <w:p w:rsidR="00D85930" w:rsidRPr="00974666" w:rsidRDefault="00D85930" w:rsidP="00D85930">
      <w:pPr>
        <w:ind w:left="5954"/>
        <w:rPr>
          <w:color w:val="000000"/>
        </w:rPr>
      </w:pPr>
      <w:r>
        <w:rPr>
          <w:color w:val="000000"/>
        </w:rPr>
        <w:lastRenderedPageBreak/>
        <w:t>Утверждён</w:t>
      </w:r>
    </w:p>
    <w:p w:rsidR="00D85930" w:rsidRPr="00974666" w:rsidRDefault="00D85930" w:rsidP="00D85930">
      <w:pPr>
        <w:ind w:left="5954"/>
        <w:rPr>
          <w:color w:val="000000"/>
        </w:rPr>
      </w:pPr>
      <w:r w:rsidRPr="00974666">
        <w:rPr>
          <w:color w:val="000000"/>
        </w:rPr>
        <w:t xml:space="preserve">решением Бурлинского районного Совета народных депутатов </w:t>
      </w:r>
    </w:p>
    <w:p w:rsidR="00D85930" w:rsidRPr="00974666" w:rsidRDefault="00064C2B" w:rsidP="00D85930">
      <w:pPr>
        <w:tabs>
          <w:tab w:val="left" w:pos="9921"/>
        </w:tabs>
        <w:ind w:left="5954" w:right="-2"/>
        <w:jc w:val="both"/>
        <w:rPr>
          <w:color w:val="000000"/>
        </w:rPr>
      </w:pPr>
      <w:r>
        <w:rPr>
          <w:color w:val="000000"/>
        </w:rPr>
        <w:t xml:space="preserve">от 13 марта </w:t>
      </w:r>
      <w:r w:rsidR="00091601">
        <w:rPr>
          <w:color w:val="000000"/>
        </w:rPr>
        <w:t>2020</w:t>
      </w:r>
      <w:r>
        <w:rPr>
          <w:color w:val="000000"/>
        </w:rPr>
        <w:t xml:space="preserve"> г. </w:t>
      </w:r>
      <w:r w:rsidR="00D85930" w:rsidRPr="00974666">
        <w:rPr>
          <w:color w:val="000000"/>
        </w:rPr>
        <w:t xml:space="preserve">№ </w:t>
      </w:r>
      <w:r w:rsidR="00A11923">
        <w:rPr>
          <w:color w:val="000000"/>
        </w:rPr>
        <w:t>03</w:t>
      </w:r>
    </w:p>
    <w:p w:rsidR="00613EB5" w:rsidRDefault="00613EB5" w:rsidP="00D85930">
      <w:pPr>
        <w:jc w:val="center"/>
        <w:rPr>
          <w:rFonts w:eastAsia="MS Mincho"/>
          <w:lang w:eastAsia="ja-JP"/>
        </w:rPr>
      </w:pPr>
    </w:p>
    <w:p w:rsidR="00D85930" w:rsidRPr="007D346E" w:rsidRDefault="00D85930" w:rsidP="00D85930">
      <w:pPr>
        <w:jc w:val="center"/>
        <w:rPr>
          <w:rFonts w:eastAsia="MS Mincho"/>
          <w:lang w:eastAsia="ja-JP"/>
        </w:rPr>
      </w:pPr>
    </w:p>
    <w:p w:rsidR="00D85930" w:rsidRPr="004E0C63" w:rsidRDefault="00D85930" w:rsidP="004E0C63">
      <w:pPr>
        <w:widowControl w:val="0"/>
        <w:jc w:val="center"/>
        <w:rPr>
          <w:b/>
          <w:color w:val="000000"/>
          <w:sz w:val="28"/>
          <w:szCs w:val="28"/>
        </w:rPr>
      </w:pPr>
      <w:r w:rsidRPr="004E0C63">
        <w:rPr>
          <w:b/>
          <w:color w:val="000000"/>
          <w:sz w:val="28"/>
          <w:szCs w:val="28"/>
        </w:rPr>
        <w:t>ОТЧЁТ</w:t>
      </w:r>
    </w:p>
    <w:p w:rsidR="00994750" w:rsidRPr="004E0C63" w:rsidRDefault="0071212C" w:rsidP="004E0C63">
      <w:pPr>
        <w:widowControl w:val="0"/>
        <w:jc w:val="center"/>
        <w:rPr>
          <w:b/>
          <w:color w:val="000000"/>
          <w:sz w:val="28"/>
          <w:szCs w:val="28"/>
        </w:rPr>
      </w:pPr>
      <w:r w:rsidRPr="004E0C63">
        <w:rPr>
          <w:b/>
          <w:color w:val="000000"/>
          <w:sz w:val="28"/>
          <w:szCs w:val="28"/>
        </w:rPr>
        <w:t xml:space="preserve">об исполнении бюджета муниципального </w:t>
      </w:r>
    </w:p>
    <w:p w:rsidR="0071212C" w:rsidRPr="004E0C63" w:rsidRDefault="0071212C" w:rsidP="004E0C63">
      <w:pPr>
        <w:widowControl w:val="0"/>
        <w:jc w:val="center"/>
        <w:rPr>
          <w:b/>
          <w:color w:val="000000"/>
          <w:sz w:val="28"/>
          <w:szCs w:val="28"/>
        </w:rPr>
      </w:pPr>
      <w:r w:rsidRPr="004E0C63">
        <w:rPr>
          <w:b/>
          <w:color w:val="000000"/>
          <w:sz w:val="28"/>
          <w:szCs w:val="28"/>
        </w:rPr>
        <w:t>образования Бурлинский район Алтай</w:t>
      </w:r>
      <w:r w:rsidR="00C21821" w:rsidRPr="004E0C63">
        <w:rPr>
          <w:b/>
          <w:color w:val="000000"/>
          <w:sz w:val="28"/>
          <w:szCs w:val="28"/>
        </w:rPr>
        <w:t>ского края з</w:t>
      </w:r>
      <w:r w:rsidR="00091601">
        <w:rPr>
          <w:b/>
          <w:color w:val="000000"/>
          <w:sz w:val="28"/>
          <w:szCs w:val="28"/>
        </w:rPr>
        <w:t>а 2019</w:t>
      </w:r>
      <w:r w:rsidRPr="004E0C63">
        <w:rPr>
          <w:b/>
          <w:color w:val="000000"/>
          <w:sz w:val="28"/>
          <w:szCs w:val="28"/>
        </w:rPr>
        <w:t xml:space="preserve"> год</w:t>
      </w:r>
    </w:p>
    <w:p w:rsidR="00613EB5" w:rsidRPr="004E0C63" w:rsidRDefault="00613EB5" w:rsidP="004E0C63">
      <w:pPr>
        <w:widowControl w:val="0"/>
        <w:ind w:firstLine="720"/>
        <w:jc w:val="center"/>
        <w:rPr>
          <w:color w:val="000000"/>
          <w:sz w:val="28"/>
          <w:szCs w:val="28"/>
        </w:rPr>
      </w:pPr>
    </w:p>
    <w:p w:rsidR="005A47F6" w:rsidRPr="004E0C63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32"/>
        </w:rPr>
        <w:t>ДОХОДЫ</w:t>
      </w:r>
      <w:r w:rsidRPr="004E0C63">
        <w:rPr>
          <w:szCs w:val="26"/>
        </w:rPr>
        <w:t xml:space="preserve"> бюдж</w:t>
      </w:r>
      <w:r w:rsidR="003A02BF" w:rsidRPr="004E0C63">
        <w:rPr>
          <w:szCs w:val="26"/>
        </w:rPr>
        <w:t xml:space="preserve">ета муниципального </w:t>
      </w:r>
      <w:r w:rsidR="00091601">
        <w:rPr>
          <w:szCs w:val="26"/>
        </w:rPr>
        <w:t xml:space="preserve">образования Бурлинский район Алтайского края </w:t>
      </w:r>
      <w:r w:rsidR="003A02BF" w:rsidRPr="004E0C63">
        <w:rPr>
          <w:szCs w:val="26"/>
        </w:rPr>
        <w:t xml:space="preserve"> в отчё</w:t>
      </w:r>
      <w:r w:rsidRPr="004E0C63">
        <w:rPr>
          <w:szCs w:val="26"/>
        </w:rPr>
        <w:t>тном году составили</w:t>
      </w:r>
      <w:r w:rsidR="001037B8">
        <w:rPr>
          <w:b/>
          <w:szCs w:val="26"/>
        </w:rPr>
        <w:t xml:space="preserve"> 291226,9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 xml:space="preserve">тыс. рублей, в том числе </w:t>
      </w:r>
      <w:r w:rsidRPr="004E0C63">
        <w:rPr>
          <w:b/>
          <w:szCs w:val="26"/>
        </w:rPr>
        <w:t>собственные доходы</w:t>
      </w:r>
      <w:r w:rsidR="005F4217" w:rsidRPr="004E0C63">
        <w:rPr>
          <w:szCs w:val="26"/>
        </w:rPr>
        <w:t xml:space="preserve"> – </w:t>
      </w:r>
      <w:r w:rsidR="001037B8">
        <w:rPr>
          <w:b/>
          <w:szCs w:val="26"/>
        </w:rPr>
        <w:t>59766,1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 xml:space="preserve">тыс. рублей. Получено из краевого бюджета </w:t>
      </w:r>
      <w:r w:rsidRPr="004E0C63">
        <w:rPr>
          <w:b/>
          <w:szCs w:val="26"/>
        </w:rPr>
        <w:t>дотации</w:t>
      </w:r>
      <w:r w:rsidRPr="004E0C63">
        <w:rPr>
          <w:szCs w:val="26"/>
        </w:rPr>
        <w:t xml:space="preserve"> в сумме </w:t>
      </w:r>
      <w:r w:rsidR="00CB2689">
        <w:rPr>
          <w:b/>
          <w:szCs w:val="26"/>
        </w:rPr>
        <w:t>39725,0</w:t>
      </w:r>
      <w:r w:rsidRPr="004E0C63">
        <w:rPr>
          <w:b/>
          <w:szCs w:val="26"/>
        </w:rPr>
        <w:t xml:space="preserve"> </w:t>
      </w:r>
      <w:r w:rsidR="00D61B96" w:rsidRPr="004E0C63">
        <w:rPr>
          <w:szCs w:val="26"/>
        </w:rPr>
        <w:t xml:space="preserve">тыс. рублей, из них </w:t>
      </w:r>
      <w:r w:rsidR="00CB2689">
        <w:rPr>
          <w:szCs w:val="26"/>
        </w:rPr>
        <w:t>33174,0</w:t>
      </w:r>
      <w:r w:rsidR="003376F7" w:rsidRPr="004E0C63">
        <w:rPr>
          <w:szCs w:val="26"/>
        </w:rPr>
        <w:t xml:space="preserve"> тыс. рублей дотации</w:t>
      </w:r>
      <w:r w:rsidRPr="004E0C63">
        <w:rPr>
          <w:szCs w:val="26"/>
        </w:rPr>
        <w:t xml:space="preserve"> на выравнивание уровня бюджет</w:t>
      </w:r>
      <w:r w:rsidR="00671E7A" w:rsidRPr="004E0C63">
        <w:rPr>
          <w:szCs w:val="26"/>
        </w:rPr>
        <w:t>но</w:t>
      </w:r>
      <w:r w:rsidR="00CF19DF" w:rsidRPr="004E0C63">
        <w:rPr>
          <w:szCs w:val="26"/>
        </w:rPr>
        <w:t>й обе</w:t>
      </w:r>
      <w:r w:rsidR="00CF19DF" w:rsidRPr="004E0C63">
        <w:rPr>
          <w:szCs w:val="26"/>
        </w:rPr>
        <w:t>с</w:t>
      </w:r>
      <w:r w:rsidR="00CF19DF" w:rsidRPr="004E0C63">
        <w:rPr>
          <w:szCs w:val="26"/>
        </w:rPr>
        <w:t>печенно</w:t>
      </w:r>
      <w:r w:rsidR="00CB2689">
        <w:rPr>
          <w:szCs w:val="26"/>
        </w:rPr>
        <w:t>сти района, 6071,0 тыс. рублей</w:t>
      </w:r>
      <w:r w:rsidR="00550308" w:rsidRPr="004E0C63">
        <w:rPr>
          <w:szCs w:val="26"/>
        </w:rPr>
        <w:t xml:space="preserve"> </w:t>
      </w:r>
      <w:r w:rsidRPr="004E0C63">
        <w:rPr>
          <w:szCs w:val="26"/>
        </w:rPr>
        <w:t>дотации на поддержку мер по обеспечению сб</w:t>
      </w:r>
      <w:r w:rsidRPr="004E0C63">
        <w:rPr>
          <w:szCs w:val="26"/>
        </w:rPr>
        <w:t>а</w:t>
      </w:r>
      <w:r w:rsidRPr="004E0C63">
        <w:rPr>
          <w:szCs w:val="26"/>
        </w:rPr>
        <w:t>лансированности бюджета</w:t>
      </w:r>
      <w:r w:rsidR="00CB2689">
        <w:rPr>
          <w:szCs w:val="26"/>
        </w:rPr>
        <w:t>, 480,0 тыс. рублей прочих дотаций</w:t>
      </w:r>
      <w:r w:rsidRPr="004E0C63">
        <w:rPr>
          <w:szCs w:val="26"/>
        </w:rPr>
        <w:t xml:space="preserve"> согласно приложению 1 к настоящему отчету.</w:t>
      </w:r>
    </w:p>
    <w:p w:rsidR="005A47F6" w:rsidRPr="004E0C63" w:rsidRDefault="009F5786" w:rsidP="004E0C63">
      <w:pPr>
        <w:ind w:firstLine="709"/>
        <w:jc w:val="both"/>
        <w:rPr>
          <w:szCs w:val="26"/>
        </w:rPr>
      </w:pPr>
      <w:r w:rsidRPr="00622CBB">
        <w:rPr>
          <w:szCs w:val="26"/>
        </w:rPr>
        <w:t xml:space="preserve">Получено в бюджет района </w:t>
      </w:r>
      <w:r w:rsidR="00CB2689" w:rsidRPr="00622CBB">
        <w:rPr>
          <w:b/>
          <w:szCs w:val="26"/>
        </w:rPr>
        <w:t>102846,4</w:t>
      </w:r>
      <w:r w:rsidR="005A47F6" w:rsidRPr="004E0C63">
        <w:rPr>
          <w:b/>
          <w:szCs w:val="26"/>
        </w:rPr>
        <w:t xml:space="preserve"> </w:t>
      </w:r>
      <w:r w:rsidR="005A47F6" w:rsidRPr="004E0C63">
        <w:rPr>
          <w:szCs w:val="26"/>
        </w:rPr>
        <w:t xml:space="preserve">тыс. рублей </w:t>
      </w:r>
      <w:r w:rsidR="005A47F6" w:rsidRPr="004E0C63">
        <w:rPr>
          <w:b/>
          <w:szCs w:val="26"/>
        </w:rPr>
        <w:t>субвенций</w:t>
      </w:r>
      <w:r w:rsidR="00A72447" w:rsidRPr="004E0C63">
        <w:rPr>
          <w:b/>
          <w:szCs w:val="26"/>
        </w:rPr>
        <w:t>,</w:t>
      </w:r>
      <w:r w:rsidR="005A47F6" w:rsidRPr="004E0C63">
        <w:rPr>
          <w:szCs w:val="26"/>
        </w:rPr>
        <w:t xml:space="preserve"> в том числе в части финансирования расходов на оплату труда работников общеобразовательных учрежд</w:t>
      </w:r>
      <w:r w:rsidR="005A47F6" w:rsidRPr="004E0C63">
        <w:rPr>
          <w:szCs w:val="26"/>
        </w:rPr>
        <w:t>е</w:t>
      </w:r>
      <w:r w:rsidR="005A47F6" w:rsidRPr="004E0C63">
        <w:rPr>
          <w:szCs w:val="26"/>
        </w:rPr>
        <w:t>ний</w:t>
      </w:r>
      <w:r w:rsidR="002159D9" w:rsidRPr="004E0C63">
        <w:rPr>
          <w:szCs w:val="26"/>
        </w:rPr>
        <w:t>,</w:t>
      </w:r>
      <w:r w:rsidR="00A91B24" w:rsidRPr="004E0C63">
        <w:rPr>
          <w:szCs w:val="26"/>
        </w:rPr>
        <w:t xml:space="preserve"> на компенсационные выплаты за книгоиздательскую продукцию,</w:t>
      </w:r>
      <w:r w:rsidR="002159D9" w:rsidRPr="004E0C63">
        <w:rPr>
          <w:szCs w:val="26"/>
        </w:rPr>
        <w:t xml:space="preserve"> уче</w:t>
      </w:r>
      <w:r w:rsidR="00936EE9" w:rsidRPr="004E0C63">
        <w:rPr>
          <w:szCs w:val="26"/>
        </w:rPr>
        <w:t>бные рас</w:t>
      </w:r>
      <w:r w:rsidR="00CC0F49" w:rsidRPr="004E0C63">
        <w:rPr>
          <w:szCs w:val="26"/>
        </w:rPr>
        <w:t>ходы, учебники и учебные пособия</w:t>
      </w:r>
      <w:r w:rsidR="003376F7" w:rsidRPr="004E0C63">
        <w:rPr>
          <w:szCs w:val="26"/>
        </w:rPr>
        <w:t xml:space="preserve"> получено</w:t>
      </w:r>
      <w:r w:rsidR="00622CBB">
        <w:rPr>
          <w:szCs w:val="26"/>
        </w:rPr>
        <w:t xml:space="preserve"> 80390,0</w:t>
      </w:r>
      <w:r w:rsidR="00DC3C32" w:rsidRPr="004E0C63">
        <w:rPr>
          <w:szCs w:val="26"/>
        </w:rPr>
        <w:t xml:space="preserve"> тыс. руб</w:t>
      </w:r>
      <w:r w:rsidR="00A91B24" w:rsidRPr="004E0C63">
        <w:rPr>
          <w:szCs w:val="26"/>
        </w:rPr>
        <w:t>лей. Н</w:t>
      </w:r>
      <w:r w:rsidR="00DC3C32" w:rsidRPr="004E0C63">
        <w:rPr>
          <w:szCs w:val="26"/>
        </w:rPr>
        <w:t>а обеспечение государс</w:t>
      </w:r>
      <w:r w:rsidR="00DC3C32" w:rsidRPr="004E0C63">
        <w:rPr>
          <w:szCs w:val="26"/>
        </w:rPr>
        <w:t>т</w:t>
      </w:r>
      <w:r w:rsidR="00DC3C32" w:rsidRPr="004E0C63">
        <w:rPr>
          <w:szCs w:val="26"/>
        </w:rPr>
        <w:t>венных гарантий реализации прав на получение общедоступного и бесплатного дошк</w:t>
      </w:r>
      <w:r w:rsidR="00DC3C32" w:rsidRPr="004E0C63">
        <w:rPr>
          <w:szCs w:val="26"/>
        </w:rPr>
        <w:t>о</w:t>
      </w:r>
      <w:r w:rsidR="00DC3C32" w:rsidRPr="004E0C63">
        <w:rPr>
          <w:szCs w:val="26"/>
        </w:rPr>
        <w:t>льного образования в дошкольных образовательн</w:t>
      </w:r>
      <w:r w:rsidR="00F339D9" w:rsidRPr="004E0C63">
        <w:rPr>
          <w:szCs w:val="26"/>
        </w:rPr>
        <w:t>ых орган</w:t>
      </w:r>
      <w:r w:rsidR="00622CBB">
        <w:rPr>
          <w:szCs w:val="26"/>
        </w:rPr>
        <w:t>изациях получено 13906,0</w:t>
      </w:r>
      <w:r w:rsidR="00DC3C32" w:rsidRPr="004E0C63">
        <w:rPr>
          <w:szCs w:val="26"/>
        </w:rPr>
        <w:t xml:space="preserve"> тыс. рублей субвен</w:t>
      </w:r>
      <w:r w:rsidR="00A91B24" w:rsidRPr="004E0C63">
        <w:rPr>
          <w:szCs w:val="26"/>
        </w:rPr>
        <w:t>ции</w:t>
      </w:r>
      <w:r w:rsidR="00DC3C32" w:rsidRPr="004E0C63">
        <w:rPr>
          <w:szCs w:val="26"/>
        </w:rPr>
        <w:t>.</w:t>
      </w:r>
      <w:r w:rsidR="003376F7" w:rsidRPr="004E0C63">
        <w:rPr>
          <w:szCs w:val="26"/>
        </w:rPr>
        <w:t xml:space="preserve"> Получено</w:t>
      </w:r>
      <w:r w:rsidR="00C15A33" w:rsidRPr="004E0C63">
        <w:rPr>
          <w:szCs w:val="26"/>
        </w:rPr>
        <w:t xml:space="preserve"> субвенции</w:t>
      </w:r>
      <w:r w:rsidR="00CB2F33" w:rsidRPr="004E0C63">
        <w:rPr>
          <w:szCs w:val="26"/>
        </w:rPr>
        <w:t xml:space="preserve"> </w:t>
      </w:r>
      <w:r w:rsidR="005A47F6" w:rsidRPr="004E0C63">
        <w:rPr>
          <w:szCs w:val="26"/>
        </w:rPr>
        <w:t xml:space="preserve"> на содержание ребенка в семье опекуна и приемной семье</w:t>
      </w:r>
      <w:r w:rsidR="00780D4F" w:rsidRPr="004E0C63">
        <w:rPr>
          <w:szCs w:val="26"/>
        </w:rPr>
        <w:t>, а также на вознаграждение, причитающееся приемному родителю</w:t>
      </w:r>
      <w:r w:rsidR="005A47F6" w:rsidRPr="004E0C63">
        <w:rPr>
          <w:szCs w:val="26"/>
        </w:rPr>
        <w:t xml:space="preserve"> </w:t>
      </w:r>
      <w:r w:rsidR="00140493" w:rsidRPr="004E0C63">
        <w:rPr>
          <w:szCs w:val="26"/>
        </w:rPr>
        <w:t xml:space="preserve">в сумме </w:t>
      </w:r>
      <w:r w:rsidR="00622CBB">
        <w:rPr>
          <w:szCs w:val="26"/>
        </w:rPr>
        <w:t>5097,0</w:t>
      </w:r>
      <w:r w:rsidR="005A47F6" w:rsidRPr="004E0C63">
        <w:rPr>
          <w:szCs w:val="26"/>
        </w:rPr>
        <w:t xml:space="preserve"> тыс. руб</w:t>
      </w:r>
      <w:r w:rsidR="0036317E" w:rsidRPr="004E0C63">
        <w:rPr>
          <w:szCs w:val="26"/>
        </w:rPr>
        <w:t>лей</w:t>
      </w:r>
      <w:r w:rsidR="00814E9A" w:rsidRPr="004E0C63">
        <w:rPr>
          <w:szCs w:val="26"/>
        </w:rPr>
        <w:t xml:space="preserve">. </w:t>
      </w:r>
      <w:r w:rsidR="00DD59E7" w:rsidRPr="004E0C63">
        <w:rPr>
          <w:szCs w:val="26"/>
        </w:rPr>
        <w:t>Н</w:t>
      </w:r>
      <w:r w:rsidR="005A47F6" w:rsidRPr="004E0C63">
        <w:rPr>
          <w:szCs w:val="26"/>
        </w:rPr>
        <w:t>а выравнивание бюджетн</w:t>
      </w:r>
      <w:r w:rsidR="002C0CB3" w:rsidRPr="004E0C63">
        <w:rPr>
          <w:szCs w:val="26"/>
        </w:rPr>
        <w:t>ой обеспеченности поселений</w:t>
      </w:r>
      <w:r w:rsidR="00DD59E7" w:rsidRPr="004E0C63">
        <w:rPr>
          <w:szCs w:val="26"/>
        </w:rPr>
        <w:t xml:space="preserve"> п</w:t>
      </w:r>
      <w:r w:rsidR="00DD59E7" w:rsidRPr="004E0C63">
        <w:rPr>
          <w:szCs w:val="26"/>
        </w:rPr>
        <w:t>о</w:t>
      </w:r>
      <w:r w:rsidR="00DD59E7" w:rsidRPr="004E0C63">
        <w:rPr>
          <w:szCs w:val="26"/>
        </w:rPr>
        <w:t>лучено субвенций</w:t>
      </w:r>
      <w:r w:rsidR="00622CBB">
        <w:rPr>
          <w:szCs w:val="26"/>
        </w:rPr>
        <w:t xml:space="preserve"> 353,0</w:t>
      </w:r>
      <w:r w:rsidR="005A47F6" w:rsidRPr="004E0C63">
        <w:rPr>
          <w:szCs w:val="26"/>
        </w:rPr>
        <w:t xml:space="preserve"> тыс. руб</w:t>
      </w:r>
      <w:r w:rsidR="00814E9A" w:rsidRPr="004E0C63">
        <w:rPr>
          <w:szCs w:val="26"/>
        </w:rPr>
        <w:t>лей. Н</w:t>
      </w:r>
      <w:r w:rsidR="002873B5" w:rsidRPr="004E0C63">
        <w:rPr>
          <w:szCs w:val="26"/>
        </w:rPr>
        <w:t>а</w:t>
      </w:r>
      <w:r w:rsidR="005A47F6" w:rsidRPr="004E0C63">
        <w:rPr>
          <w:szCs w:val="26"/>
        </w:rPr>
        <w:t xml:space="preserve"> </w:t>
      </w:r>
      <w:r w:rsidR="005A47F6" w:rsidRPr="004E0C63">
        <w:rPr>
          <w:color w:val="262626"/>
          <w:szCs w:val="26"/>
        </w:rPr>
        <w:t>компенсацию части родительской платы за с</w:t>
      </w:r>
      <w:r w:rsidR="005A47F6" w:rsidRPr="004E0C63">
        <w:rPr>
          <w:color w:val="262626"/>
          <w:szCs w:val="26"/>
        </w:rPr>
        <w:t>о</w:t>
      </w:r>
      <w:r w:rsidR="005A47F6" w:rsidRPr="004E0C63">
        <w:rPr>
          <w:color w:val="262626"/>
          <w:szCs w:val="26"/>
        </w:rPr>
        <w:t xml:space="preserve">держание ребенка в детском саду </w:t>
      </w:r>
      <w:r w:rsidR="00622CBB">
        <w:rPr>
          <w:color w:val="262626"/>
          <w:szCs w:val="26"/>
        </w:rPr>
        <w:t>665</w:t>
      </w:r>
      <w:r w:rsidR="00F339D9" w:rsidRPr="004E0C63">
        <w:rPr>
          <w:color w:val="262626"/>
          <w:szCs w:val="26"/>
        </w:rPr>
        <w:t>,0</w:t>
      </w:r>
      <w:r w:rsidR="005A47F6" w:rsidRPr="004E0C63">
        <w:rPr>
          <w:szCs w:val="26"/>
        </w:rPr>
        <w:t xml:space="preserve"> тыс. рублей; на осуществление </w:t>
      </w:r>
      <w:r w:rsidR="00FE5756" w:rsidRPr="004E0C63">
        <w:rPr>
          <w:szCs w:val="26"/>
        </w:rPr>
        <w:t>первичного в</w:t>
      </w:r>
      <w:r w:rsidR="00FE5756" w:rsidRPr="004E0C63">
        <w:rPr>
          <w:szCs w:val="26"/>
        </w:rPr>
        <w:t>о</w:t>
      </w:r>
      <w:r w:rsidR="00FE5756" w:rsidRPr="004E0C63">
        <w:rPr>
          <w:szCs w:val="26"/>
        </w:rPr>
        <w:t>инского уче</w:t>
      </w:r>
      <w:r w:rsidR="000A1651" w:rsidRPr="004E0C63">
        <w:rPr>
          <w:szCs w:val="26"/>
        </w:rPr>
        <w:t xml:space="preserve">та </w:t>
      </w:r>
      <w:r w:rsidR="003B6B9D" w:rsidRPr="004E0C63">
        <w:rPr>
          <w:szCs w:val="26"/>
        </w:rPr>
        <w:t xml:space="preserve">получено </w:t>
      </w:r>
      <w:r w:rsidR="00622CBB">
        <w:rPr>
          <w:szCs w:val="26"/>
        </w:rPr>
        <w:t>781,9</w:t>
      </w:r>
      <w:r w:rsidR="005A47F6" w:rsidRPr="004E0C63">
        <w:rPr>
          <w:szCs w:val="26"/>
        </w:rPr>
        <w:t xml:space="preserve"> тыс. руб</w:t>
      </w:r>
      <w:r w:rsidR="00CE22BD" w:rsidRPr="004E0C63">
        <w:rPr>
          <w:szCs w:val="26"/>
        </w:rPr>
        <w:t>лей</w:t>
      </w:r>
      <w:r w:rsidR="00814E9A" w:rsidRPr="004E0C63">
        <w:rPr>
          <w:szCs w:val="26"/>
        </w:rPr>
        <w:t>. Полу</w:t>
      </w:r>
      <w:r w:rsidR="00C15A33" w:rsidRPr="004E0C63">
        <w:rPr>
          <w:szCs w:val="26"/>
        </w:rPr>
        <w:t>чено</w:t>
      </w:r>
      <w:r w:rsidR="00814E9A" w:rsidRPr="004E0C63">
        <w:rPr>
          <w:szCs w:val="26"/>
        </w:rPr>
        <w:t xml:space="preserve"> суб</w:t>
      </w:r>
      <w:r w:rsidR="00C15A33" w:rsidRPr="004E0C63">
        <w:rPr>
          <w:szCs w:val="26"/>
        </w:rPr>
        <w:t>венции</w:t>
      </w:r>
      <w:r w:rsidR="00814E9A" w:rsidRPr="004E0C63">
        <w:rPr>
          <w:szCs w:val="26"/>
        </w:rPr>
        <w:t xml:space="preserve"> </w:t>
      </w:r>
      <w:r w:rsidR="005A47F6" w:rsidRPr="004E0C63">
        <w:rPr>
          <w:szCs w:val="26"/>
        </w:rPr>
        <w:t xml:space="preserve"> на компенсационные выпл</w:t>
      </w:r>
      <w:r w:rsidR="003C1E81" w:rsidRPr="004E0C63">
        <w:rPr>
          <w:szCs w:val="26"/>
        </w:rPr>
        <w:t>аты на питание обучающимся</w:t>
      </w:r>
      <w:r w:rsidR="00DE5B24" w:rsidRPr="004E0C63">
        <w:rPr>
          <w:szCs w:val="26"/>
        </w:rPr>
        <w:t xml:space="preserve"> </w:t>
      </w:r>
      <w:r w:rsidR="00814E9A" w:rsidRPr="004E0C63">
        <w:rPr>
          <w:szCs w:val="26"/>
        </w:rPr>
        <w:t>в сумме</w:t>
      </w:r>
      <w:r w:rsidR="00622CBB">
        <w:rPr>
          <w:szCs w:val="26"/>
        </w:rPr>
        <w:t xml:space="preserve"> 220,8</w:t>
      </w:r>
      <w:r w:rsidR="005A47F6" w:rsidRPr="004E0C63">
        <w:rPr>
          <w:szCs w:val="26"/>
        </w:rPr>
        <w:t xml:space="preserve"> тыс. руб</w:t>
      </w:r>
      <w:r w:rsidR="00727AC3" w:rsidRPr="004E0C63">
        <w:rPr>
          <w:szCs w:val="26"/>
        </w:rPr>
        <w:t>лей. Н</w:t>
      </w:r>
      <w:r w:rsidR="00AA0D35" w:rsidRPr="004E0C63">
        <w:rPr>
          <w:szCs w:val="26"/>
        </w:rPr>
        <w:t>а функционирование комиссии по делам несовершеннолетних,</w:t>
      </w:r>
      <w:r w:rsidR="005A47F6" w:rsidRPr="004E0C63">
        <w:rPr>
          <w:szCs w:val="26"/>
        </w:rPr>
        <w:t xml:space="preserve"> осуществл</w:t>
      </w:r>
      <w:r w:rsidR="003C1E81" w:rsidRPr="004E0C63">
        <w:rPr>
          <w:szCs w:val="26"/>
        </w:rPr>
        <w:t>ение деятельно</w:t>
      </w:r>
      <w:r w:rsidR="0036317E" w:rsidRPr="004E0C63">
        <w:rPr>
          <w:szCs w:val="26"/>
        </w:rPr>
        <w:t>сти по опеке</w:t>
      </w:r>
      <w:r w:rsidR="00C15A33" w:rsidRPr="004E0C63">
        <w:rPr>
          <w:szCs w:val="26"/>
        </w:rPr>
        <w:t xml:space="preserve"> получ</w:t>
      </w:r>
      <w:r w:rsidR="00C15A33" w:rsidRPr="004E0C63">
        <w:rPr>
          <w:szCs w:val="26"/>
        </w:rPr>
        <w:t>е</w:t>
      </w:r>
      <w:r w:rsidR="00C15A33" w:rsidRPr="004E0C63">
        <w:rPr>
          <w:szCs w:val="26"/>
        </w:rPr>
        <w:t>но</w:t>
      </w:r>
      <w:r w:rsidR="00DC3C32" w:rsidRPr="004E0C63">
        <w:rPr>
          <w:szCs w:val="26"/>
        </w:rPr>
        <w:t xml:space="preserve"> </w:t>
      </w:r>
      <w:r w:rsidR="00622CBB">
        <w:rPr>
          <w:szCs w:val="26"/>
        </w:rPr>
        <w:t>578,0</w:t>
      </w:r>
      <w:r w:rsidR="00C15A33" w:rsidRPr="004E0C63">
        <w:rPr>
          <w:szCs w:val="26"/>
        </w:rPr>
        <w:t xml:space="preserve"> тыс. рублей субвенции. Н</w:t>
      </w:r>
      <w:r w:rsidR="005A47F6" w:rsidRPr="004E0C63">
        <w:rPr>
          <w:szCs w:val="26"/>
        </w:rPr>
        <w:t xml:space="preserve">а функционирование </w:t>
      </w:r>
      <w:r w:rsidR="00FE5756" w:rsidRPr="004E0C63">
        <w:rPr>
          <w:szCs w:val="26"/>
        </w:rPr>
        <w:t>административн</w:t>
      </w:r>
      <w:r w:rsidR="003C1E81" w:rsidRPr="004E0C63">
        <w:rPr>
          <w:szCs w:val="26"/>
        </w:rPr>
        <w:t>ой ко</w:t>
      </w:r>
      <w:r w:rsidR="0036317E" w:rsidRPr="004E0C63">
        <w:rPr>
          <w:szCs w:val="26"/>
        </w:rPr>
        <w:t>миссии</w:t>
      </w:r>
      <w:r w:rsidR="00C15A33" w:rsidRPr="004E0C63">
        <w:rPr>
          <w:szCs w:val="26"/>
        </w:rPr>
        <w:t xml:space="preserve"> получено </w:t>
      </w:r>
      <w:r w:rsidR="00622CBB">
        <w:rPr>
          <w:szCs w:val="26"/>
        </w:rPr>
        <w:t>242,0</w:t>
      </w:r>
      <w:r w:rsidR="005A47F6" w:rsidRPr="004E0C63">
        <w:rPr>
          <w:szCs w:val="26"/>
        </w:rPr>
        <w:t xml:space="preserve"> тыс. руб</w:t>
      </w:r>
      <w:r w:rsidR="00AA0D35" w:rsidRPr="004E0C63">
        <w:rPr>
          <w:szCs w:val="26"/>
        </w:rPr>
        <w:t>лей</w:t>
      </w:r>
      <w:r w:rsidR="00F339D9" w:rsidRPr="004E0C63">
        <w:rPr>
          <w:szCs w:val="26"/>
        </w:rPr>
        <w:t>, на осущест</w:t>
      </w:r>
      <w:r w:rsidR="00622CBB">
        <w:rPr>
          <w:szCs w:val="26"/>
        </w:rPr>
        <w:t>вление полномочий по обеспечению жильем о</w:t>
      </w:r>
      <w:r w:rsidR="00622CBB">
        <w:rPr>
          <w:szCs w:val="26"/>
        </w:rPr>
        <w:t>т</w:t>
      </w:r>
      <w:r w:rsidR="00622CBB">
        <w:rPr>
          <w:szCs w:val="26"/>
        </w:rPr>
        <w:t>дельных категорий граждан, установленных Федеральным законом от 12.01.1995г. № 5-ФЗ «О ветеранах» 612,7</w:t>
      </w:r>
      <w:r w:rsidR="00E21BCD" w:rsidRPr="004E0C63">
        <w:rPr>
          <w:szCs w:val="26"/>
        </w:rPr>
        <w:t xml:space="preserve"> тыс. рублей</w:t>
      </w:r>
      <w:r w:rsidR="00DD59E7" w:rsidRPr="004E0C63">
        <w:rPr>
          <w:szCs w:val="26"/>
        </w:rPr>
        <w:t xml:space="preserve"> </w:t>
      </w:r>
      <w:r w:rsidR="00EE2AA2" w:rsidRPr="004E0C63">
        <w:rPr>
          <w:szCs w:val="26"/>
        </w:rPr>
        <w:t>согласно приложен</w:t>
      </w:r>
      <w:r w:rsidR="00C15A33" w:rsidRPr="004E0C63">
        <w:rPr>
          <w:szCs w:val="26"/>
        </w:rPr>
        <w:t>и</w:t>
      </w:r>
      <w:r w:rsidR="00EE2AA2" w:rsidRPr="004E0C63">
        <w:rPr>
          <w:szCs w:val="26"/>
        </w:rPr>
        <w:t>ям</w:t>
      </w:r>
      <w:r w:rsidR="005A47F6" w:rsidRPr="004E0C63">
        <w:rPr>
          <w:szCs w:val="26"/>
        </w:rPr>
        <w:t xml:space="preserve"> </w:t>
      </w:r>
      <w:r w:rsidR="00900063" w:rsidRPr="004E0C63">
        <w:rPr>
          <w:szCs w:val="26"/>
        </w:rPr>
        <w:t>1,</w:t>
      </w:r>
      <w:r w:rsidR="005A47F6" w:rsidRPr="004E0C63">
        <w:rPr>
          <w:szCs w:val="26"/>
        </w:rPr>
        <w:t>5 к настоящему от</w:t>
      </w:r>
      <w:r w:rsidR="00F662D1" w:rsidRPr="004E0C63">
        <w:rPr>
          <w:szCs w:val="26"/>
        </w:rPr>
        <w:t>чету.</w:t>
      </w:r>
    </w:p>
    <w:p w:rsidR="00622CBB" w:rsidRDefault="005A47F6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 xml:space="preserve">Получено </w:t>
      </w:r>
      <w:r w:rsidRPr="004E0C63">
        <w:rPr>
          <w:b/>
          <w:szCs w:val="26"/>
        </w:rPr>
        <w:t>субсидий</w:t>
      </w:r>
      <w:r w:rsidRPr="004E0C63">
        <w:rPr>
          <w:szCs w:val="26"/>
        </w:rPr>
        <w:t xml:space="preserve"> </w:t>
      </w:r>
      <w:r w:rsidR="00622CBB">
        <w:rPr>
          <w:b/>
          <w:szCs w:val="26"/>
        </w:rPr>
        <w:t>88923,0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тыс. рублей</w:t>
      </w:r>
      <w:r w:rsidR="00DD59E7" w:rsidRPr="004E0C63">
        <w:rPr>
          <w:szCs w:val="26"/>
        </w:rPr>
        <w:t>. Н</w:t>
      </w:r>
      <w:r w:rsidR="00BE614D" w:rsidRPr="004E0C63">
        <w:rPr>
          <w:szCs w:val="26"/>
        </w:rPr>
        <w:t>а</w:t>
      </w:r>
      <w:r w:rsidRPr="004E0C63">
        <w:rPr>
          <w:szCs w:val="26"/>
        </w:rPr>
        <w:t xml:space="preserve"> обеспече</w:t>
      </w:r>
      <w:r w:rsidR="00BE614D" w:rsidRPr="004E0C63">
        <w:rPr>
          <w:szCs w:val="26"/>
        </w:rPr>
        <w:t>ние</w:t>
      </w:r>
      <w:r w:rsidRPr="004E0C63">
        <w:rPr>
          <w:szCs w:val="26"/>
        </w:rPr>
        <w:t xml:space="preserve"> жильем молодых семей</w:t>
      </w:r>
      <w:r w:rsidR="00E15884" w:rsidRPr="004E0C63">
        <w:rPr>
          <w:szCs w:val="26"/>
        </w:rPr>
        <w:t xml:space="preserve"> и молодых специалистов</w:t>
      </w:r>
      <w:r w:rsidR="00DD59E7" w:rsidRPr="004E0C63">
        <w:rPr>
          <w:szCs w:val="26"/>
        </w:rPr>
        <w:t xml:space="preserve"> получено</w:t>
      </w:r>
      <w:r w:rsidR="00300ABE" w:rsidRPr="004E0C63">
        <w:rPr>
          <w:color w:val="FF0000"/>
          <w:szCs w:val="26"/>
        </w:rPr>
        <w:t xml:space="preserve"> </w:t>
      </w:r>
      <w:r w:rsidR="00622CBB">
        <w:rPr>
          <w:szCs w:val="26"/>
        </w:rPr>
        <w:t>16504,7</w:t>
      </w:r>
      <w:r w:rsidR="00353226" w:rsidRPr="004E0C63">
        <w:rPr>
          <w:szCs w:val="26"/>
        </w:rPr>
        <w:t xml:space="preserve"> </w:t>
      </w:r>
      <w:r w:rsidRPr="004E0C63">
        <w:rPr>
          <w:szCs w:val="26"/>
        </w:rPr>
        <w:t>тыс. руб</w:t>
      </w:r>
      <w:r w:rsidR="00903185" w:rsidRPr="004E0C63">
        <w:rPr>
          <w:szCs w:val="26"/>
        </w:rPr>
        <w:t>лей.</w:t>
      </w:r>
      <w:r w:rsidR="000A74D1" w:rsidRPr="004E0C63">
        <w:rPr>
          <w:szCs w:val="26"/>
        </w:rPr>
        <w:t xml:space="preserve"> На капитальный ремонт и р</w:t>
      </w:r>
      <w:r w:rsidR="000A74D1" w:rsidRPr="004E0C63">
        <w:rPr>
          <w:szCs w:val="26"/>
        </w:rPr>
        <w:t>е</w:t>
      </w:r>
      <w:r w:rsidR="000A74D1" w:rsidRPr="004E0C63">
        <w:rPr>
          <w:szCs w:val="26"/>
        </w:rPr>
        <w:t>монт автомобильных дорог общего пользования населенных пунктов поступи</w:t>
      </w:r>
      <w:r w:rsidR="00622CBB">
        <w:rPr>
          <w:szCs w:val="26"/>
        </w:rPr>
        <w:t>ло 17654,0</w:t>
      </w:r>
      <w:r w:rsidR="000A74D1" w:rsidRPr="004E0C63">
        <w:rPr>
          <w:szCs w:val="26"/>
        </w:rPr>
        <w:t xml:space="preserve"> тыс. рублей субсидии. </w:t>
      </w:r>
      <w:r w:rsidR="00531A99">
        <w:rPr>
          <w:szCs w:val="26"/>
        </w:rPr>
        <w:t>На поддержку отрасли культу</w:t>
      </w:r>
      <w:r w:rsidR="00622CBB">
        <w:rPr>
          <w:szCs w:val="26"/>
        </w:rPr>
        <w:t xml:space="preserve">ры </w:t>
      </w:r>
      <w:r w:rsidR="00FD3A4F" w:rsidRPr="004E0C63">
        <w:rPr>
          <w:szCs w:val="26"/>
        </w:rPr>
        <w:t xml:space="preserve"> (</w:t>
      </w:r>
      <w:r w:rsidR="00531A99">
        <w:rPr>
          <w:szCs w:val="26"/>
        </w:rPr>
        <w:t>г</w:t>
      </w:r>
      <w:r w:rsidR="00FD3A4F" w:rsidRPr="004E0C63">
        <w:rPr>
          <w:szCs w:val="26"/>
        </w:rPr>
        <w:t>осударственная поддержка лучших работников сельских учреждений культуры), получе</w:t>
      </w:r>
      <w:r w:rsidR="00622CBB">
        <w:rPr>
          <w:szCs w:val="26"/>
        </w:rPr>
        <w:t>но 5</w:t>
      </w:r>
      <w:r w:rsidR="00FD3A4F" w:rsidRPr="004E0C63">
        <w:rPr>
          <w:szCs w:val="26"/>
        </w:rPr>
        <w:t>0,0 тыс. рублей субс</w:t>
      </w:r>
      <w:r w:rsidR="00FD3A4F" w:rsidRPr="004E0C63">
        <w:rPr>
          <w:szCs w:val="26"/>
        </w:rPr>
        <w:t>и</w:t>
      </w:r>
      <w:r w:rsidR="00FD3A4F" w:rsidRPr="004E0C63">
        <w:rPr>
          <w:szCs w:val="26"/>
        </w:rPr>
        <w:t>дии</w:t>
      </w:r>
      <w:r w:rsidR="000A74D1" w:rsidRPr="004E0C63">
        <w:rPr>
          <w:szCs w:val="26"/>
        </w:rPr>
        <w:t>.</w:t>
      </w:r>
      <w:r w:rsidR="00903185" w:rsidRPr="004E0C63">
        <w:rPr>
          <w:szCs w:val="26"/>
        </w:rPr>
        <w:t xml:space="preserve"> </w:t>
      </w:r>
      <w:r w:rsidR="00622CBB">
        <w:rPr>
          <w:szCs w:val="26"/>
        </w:rPr>
        <w:t xml:space="preserve">На реализацию мероприятий по строительству, ремонту и капитальному ремонту объектов теплоснабжения (котельная ЦРБ) получено 14215,2 тыс. рублей. </w:t>
      </w:r>
      <w:r w:rsidR="009874D2" w:rsidRPr="004E0C63">
        <w:rPr>
          <w:szCs w:val="26"/>
        </w:rPr>
        <w:t>Получе</w:t>
      </w:r>
      <w:r w:rsidR="00622CBB">
        <w:rPr>
          <w:szCs w:val="26"/>
        </w:rPr>
        <w:t>но 11333,0</w:t>
      </w:r>
      <w:r w:rsidR="009874D2" w:rsidRPr="004E0C63">
        <w:rPr>
          <w:szCs w:val="26"/>
        </w:rPr>
        <w:t xml:space="preserve"> тыс. рублей субсидии на обеспечение расче</w:t>
      </w:r>
      <w:r w:rsidR="00F962B8" w:rsidRPr="004E0C63">
        <w:rPr>
          <w:szCs w:val="26"/>
        </w:rPr>
        <w:t>тов за топливно-энергетические р</w:t>
      </w:r>
      <w:r w:rsidR="00F962B8" w:rsidRPr="004E0C63">
        <w:rPr>
          <w:szCs w:val="26"/>
        </w:rPr>
        <w:t>е</w:t>
      </w:r>
      <w:r w:rsidR="00F962B8" w:rsidRPr="004E0C63">
        <w:rPr>
          <w:szCs w:val="26"/>
        </w:rPr>
        <w:t>сурсы, потребленные муниципальными учреждениями района</w:t>
      </w:r>
      <w:r w:rsidR="000A74D6" w:rsidRPr="004E0C63">
        <w:rPr>
          <w:szCs w:val="26"/>
        </w:rPr>
        <w:t xml:space="preserve">. </w:t>
      </w:r>
    </w:p>
    <w:p w:rsidR="00B211AB" w:rsidRPr="004E0C63" w:rsidRDefault="008165F8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реализацию мероприятий </w:t>
      </w:r>
      <w:r w:rsidR="002A23F4" w:rsidRPr="004E0C63">
        <w:rPr>
          <w:szCs w:val="26"/>
        </w:rPr>
        <w:t>адресной инвестиционной программы в рамках г</w:t>
      </w:r>
      <w:r w:rsidR="002A23F4" w:rsidRPr="004E0C63">
        <w:rPr>
          <w:szCs w:val="26"/>
        </w:rPr>
        <w:t>о</w:t>
      </w:r>
      <w:r w:rsidR="002A23F4" w:rsidRPr="004E0C63">
        <w:rPr>
          <w:szCs w:val="26"/>
        </w:rPr>
        <w:t>сударственной программы Алтайского края «Создание новых мест в общеобразовател</w:t>
      </w:r>
      <w:r w:rsidR="002A23F4" w:rsidRPr="004E0C63">
        <w:rPr>
          <w:szCs w:val="26"/>
        </w:rPr>
        <w:t>ь</w:t>
      </w:r>
      <w:r w:rsidR="002A23F4" w:rsidRPr="004E0C63">
        <w:rPr>
          <w:szCs w:val="26"/>
        </w:rPr>
        <w:t>ных организациях в соответствии с прогнозируемой потребностью и современными у</w:t>
      </w:r>
      <w:r w:rsidR="002A23F4" w:rsidRPr="004E0C63">
        <w:rPr>
          <w:szCs w:val="26"/>
        </w:rPr>
        <w:t>с</w:t>
      </w:r>
      <w:r w:rsidR="002A23F4" w:rsidRPr="004E0C63">
        <w:rPr>
          <w:szCs w:val="26"/>
        </w:rPr>
        <w:t>ловиями обучения в Алтайском крае» на 2016-2025 годы</w:t>
      </w:r>
      <w:r w:rsidR="00A97BD6" w:rsidRPr="004E0C63">
        <w:rPr>
          <w:szCs w:val="26"/>
        </w:rPr>
        <w:t>,</w:t>
      </w:r>
      <w:r w:rsidR="002A23F4" w:rsidRPr="004E0C63">
        <w:rPr>
          <w:szCs w:val="26"/>
        </w:rPr>
        <w:t xml:space="preserve"> </w:t>
      </w:r>
      <w:r w:rsidR="009A6986" w:rsidRPr="004E0C63">
        <w:rPr>
          <w:szCs w:val="26"/>
        </w:rPr>
        <w:t>(</w:t>
      </w:r>
      <w:r w:rsidR="000110C1" w:rsidRPr="004E0C63">
        <w:rPr>
          <w:szCs w:val="26"/>
        </w:rPr>
        <w:t xml:space="preserve">выборочный </w:t>
      </w:r>
      <w:r w:rsidR="00E22FA9" w:rsidRPr="004E0C63">
        <w:rPr>
          <w:szCs w:val="26"/>
        </w:rPr>
        <w:t>капитальный ре</w:t>
      </w:r>
      <w:r w:rsidR="000110C1" w:rsidRPr="004E0C63">
        <w:rPr>
          <w:szCs w:val="26"/>
        </w:rPr>
        <w:t>монт здания  МБОУ «Михайловская</w:t>
      </w:r>
      <w:r w:rsidR="00E22FA9" w:rsidRPr="004E0C63">
        <w:rPr>
          <w:szCs w:val="26"/>
        </w:rPr>
        <w:t xml:space="preserve"> средняя общеобразовательная</w:t>
      </w:r>
      <w:r w:rsidR="009A6986" w:rsidRPr="004E0C63">
        <w:rPr>
          <w:szCs w:val="26"/>
        </w:rPr>
        <w:t xml:space="preserve"> школа») получе</w:t>
      </w:r>
      <w:r w:rsidR="00622CBB">
        <w:rPr>
          <w:szCs w:val="26"/>
        </w:rPr>
        <w:t xml:space="preserve">но </w:t>
      </w:r>
      <w:r w:rsidR="00622CBB">
        <w:rPr>
          <w:szCs w:val="26"/>
        </w:rPr>
        <w:lastRenderedPageBreak/>
        <w:t>1182,2</w:t>
      </w:r>
      <w:r w:rsidR="009A6986" w:rsidRPr="004E0C63">
        <w:rPr>
          <w:szCs w:val="26"/>
        </w:rPr>
        <w:t xml:space="preserve"> тыс. рублей</w:t>
      </w:r>
      <w:r w:rsidR="00622CBB">
        <w:rPr>
          <w:szCs w:val="26"/>
        </w:rPr>
        <w:t xml:space="preserve"> субсидии. На реализацию мероприятий по капитальному ремонту объектов муниципальной собственности в рамках подпрограммы «Развитие дошкольн</w:t>
      </w:r>
      <w:r w:rsidR="00622CBB">
        <w:rPr>
          <w:szCs w:val="26"/>
        </w:rPr>
        <w:t>о</w:t>
      </w:r>
      <w:r w:rsidR="00622CBB">
        <w:rPr>
          <w:szCs w:val="26"/>
        </w:rPr>
        <w:t>го образования в Алтайском крае» государственной программы Алтайского края «Ра</w:t>
      </w:r>
      <w:r w:rsidR="00622CBB">
        <w:rPr>
          <w:szCs w:val="26"/>
        </w:rPr>
        <w:t>з</w:t>
      </w:r>
      <w:r w:rsidR="00622CBB">
        <w:rPr>
          <w:szCs w:val="26"/>
        </w:rPr>
        <w:t xml:space="preserve">витие образования и молодежной политики в Алтайском крае» получено 8751,7 тыс. рублей </w:t>
      </w:r>
      <w:r w:rsidR="009A6986" w:rsidRPr="004E0C63">
        <w:rPr>
          <w:szCs w:val="26"/>
        </w:rPr>
        <w:t>субсидии</w:t>
      </w:r>
      <w:r w:rsidR="00622CBB">
        <w:rPr>
          <w:szCs w:val="26"/>
        </w:rPr>
        <w:t xml:space="preserve"> (ремонт детского сада «Фиалка» в с. Михайловка)</w:t>
      </w:r>
      <w:r w:rsidR="009A6986" w:rsidRPr="004E0C63">
        <w:rPr>
          <w:szCs w:val="26"/>
        </w:rPr>
        <w:t xml:space="preserve">. </w:t>
      </w:r>
      <w:r w:rsidR="00313518" w:rsidRPr="004E0C63">
        <w:rPr>
          <w:szCs w:val="26"/>
        </w:rPr>
        <w:t>Н</w:t>
      </w:r>
      <w:r w:rsidR="009F71DF" w:rsidRPr="004E0C63">
        <w:rPr>
          <w:szCs w:val="26"/>
        </w:rPr>
        <w:t>а организацию о</w:t>
      </w:r>
      <w:r w:rsidR="009F71DF" w:rsidRPr="004E0C63">
        <w:rPr>
          <w:szCs w:val="26"/>
        </w:rPr>
        <w:t>т</w:t>
      </w:r>
      <w:r w:rsidR="009F71DF" w:rsidRPr="004E0C63">
        <w:rPr>
          <w:szCs w:val="26"/>
        </w:rPr>
        <w:t>дыха и оздоровление детей по</w:t>
      </w:r>
      <w:r w:rsidR="008F7F86" w:rsidRPr="004E0C63">
        <w:rPr>
          <w:szCs w:val="26"/>
        </w:rPr>
        <w:t>лу</w:t>
      </w:r>
      <w:r w:rsidR="000110C1" w:rsidRPr="004E0C63">
        <w:rPr>
          <w:szCs w:val="26"/>
        </w:rPr>
        <w:t>че</w:t>
      </w:r>
      <w:r w:rsidR="00622CBB">
        <w:rPr>
          <w:szCs w:val="26"/>
        </w:rPr>
        <w:t>но 70,2</w:t>
      </w:r>
      <w:r w:rsidR="009F71DF" w:rsidRPr="004E0C63">
        <w:rPr>
          <w:szCs w:val="26"/>
        </w:rPr>
        <w:t xml:space="preserve"> тыс. рублей</w:t>
      </w:r>
      <w:r w:rsidR="00951C42" w:rsidRPr="004E0C63">
        <w:rPr>
          <w:szCs w:val="26"/>
        </w:rPr>
        <w:t xml:space="preserve"> субси</w:t>
      </w:r>
      <w:r w:rsidR="009F71DF" w:rsidRPr="004E0C63">
        <w:rPr>
          <w:szCs w:val="26"/>
        </w:rPr>
        <w:t>дии</w:t>
      </w:r>
      <w:r w:rsidR="004D19D7" w:rsidRPr="004E0C63">
        <w:rPr>
          <w:szCs w:val="26"/>
        </w:rPr>
        <w:t xml:space="preserve">. </w:t>
      </w:r>
      <w:r w:rsidR="00392D72" w:rsidRPr="004E0C63">
        <w:rPr>
          <w:szCs w:val="26"/>
        </w:rPr>
        <w:t xml:space="preserve">Получено </w:t>
      </w:r>
      <w:r w:rsidR="00622CBB">
        <w:rPr>
          <w:szCs w:val="26"/>
        </w:rPr>
        <w:t>19162,0</w:t>
      </w:r>
      <w:r w:rsidR="009A6986" w:rsidRPr="004E0C63">
        <w:rPr>
          <w:szCs w:val="26"/>
        </w:rPr>
        <w:t xml:space="preserve"> тыс. рублей субсидии на </w:t>
      </w:r>
      <w:r w:rsidR="00622CBB">
        <w:rPr>
          <w:szCs w:val="26"/>
        </w:rPr>
        <w:t>софинансирование части</w:t>
      </w:r>
      <w:r w:rsidR="000110C1" w:rsidRPr="004E0C63">
        <w:rPr>
          <w:szCs w:val="26"/>
        </w:rPr>
        <w:t xml:space="preserve"> расходов местных бюджетов по оплате труда работников муниципальных учреж</w:t>
      </w:r>
      <w:r w:rsidR="00532F2F" w:rsidRPr="004E0C63">
        <w:rPr>
          <w:szCs w:val="26"/>
        </w:rPr>
        <w:t>де</w:t>
      </w:r>
      <w:r w:rsidR="00622CBB">
        <w:rPr>
          <w:szCs w:val="26"/>
        </w:rPr>
        <w:t xml:space="preserve">ний </w:t>
      </w:r>
      <w:r w:rsidR="00532F2F" w:rsidRPr="004E0C63">
        <w:rPr>
          <w:szCs w:val="26"/>
        </w:rPr>
        <w:t xml:space="preserve"> </w:t>
      </w:r>
      <w:r w:rsidR="005A47F6" w:rsidRPr="004E0C63">
        <w:rPr>
          <w:szCs w:val="26"/>
        </w:rPr>
        <w:t>согла</w:t>
      </w:r>
      <w:r w:rsidR="00EE2AA2" w:rsidRPr="004E0C63">
        <w:rPr>
          <w:szCs w:val="26"/>
        </w:rPr>
        <w:t>сно приложениям</w:t>
      </w:r>
      <w:r w:rsidR="005A47F6" w:rsidRPr="004E0C63">
        <w:rPr>
          <w:szCs w:val="26"/>
        </w:rPr>
        <w:t xml:space="preserve"> </w:t>
      </w:r>
      <w:r w:rsidR="00900063" w:rsidRPr="004E0C63">
        <w:rPr>
          <w:szCs w:val="26"/>
        </w:rPr>
        <w:t>1,</w:t>
      </w:r>
      <w:r w:rsidR="005A47F6" w:rsidRPr="004E0C63">
        <w:rPr>
          <w:szCs w:val="26"/>
        </w:rPr>
        <w:t>5 к настоящ</w:t>
      </w:r>
      <w:r w:rsidR="005A47F6" w:rsidRPr="004E0C63">
        <w:rPr>
          <w:szCs w:val="26"/>
        </w:rPr>
        <w:t>е</w:t>
      </w:r>
      <w:r w:rsidR="005A47F6" w:rsidRPr="004E0C63">
        <w:rPr>
          <w:szCs w:val="26"/>
        </w:rPr>
        <w:t>му отч</w:t>
      </w:r>
      <w:r w:rsidR="00D11D56" w:rsidRPr="004E0C63">
        <w:rPr>
          <w:szCs w:val="26"/>
        </w:rPr>
        <w:t>ё</w:t>
      </w:r>
      <w:r w:rsidR="005A47F6" w:rsidRPr="004E0C63">
        <w:rPr>
          <w:szCs w:val="26"/>
        </w:rPr>
        <w:t>ту.</w:t>
      </w:r>
    </w:p>
    <w:p w:rsidR="00F915EB" w:rsidRPr="004E0C63" w:rsidRDefault="00305959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>В</w:t>
      </w:r>
      <w:r w:rsidR="005A47F6" w:rsidRPr="004E0C63">
        <w:rPr>
          <w:szCs w:val="26"/>
        </w:rPr>
        <w:t xml:space="preserve"> бюджет района поступило </w:t>
      </w:r>
      <w:r w:rsidR="00F915EB" w:rsidRPr="004E0C63">
        <w:rPr>
          <w:b/>
          <w:szCs w:val="26"/>
        </w:rPr>
        <w:t>5,4</w:t>
      </w:r>
      <w:r w:rsidR="005A47F6" w:rsidRPr="004E0C63">
        <w:rPr>
          <w:b/>
          <w:szCs w:val="26"/>
        </w:rPr>
        <w:t xml:space="preserve"> </w:t>
      </w:r>
      <w:r w:rsidR="005A47F6" w:rsidRPr="004E0C63">
        <w:rPr>
          <w:szCs w:val="26"/>
        </w:rPr>
        <w:t>тыс. рублей</w:t>
      </w:r>
      <w:r w:rsidR="00B20D81" w:rsidRPr="004E0C63">
        <w:rPr>
          <w:szCs w:val="26"/>
        </w:rPr>
        <w:t xml:space="preserve"> </w:t>
      </w:r>
      <w:r w:rsidR="00B20D81" w:rsidRPr="004E0C63">
        <w:rPr>
          <w:b/>
          <w:szCs w:val="26"/>
        </w:rPr>
        <w:t>иных</w:t>
      </w:r>
      <w:r w:rsidR="00B20D81" w:rsidRPr="004E0C63">
        <w:rPr>
          <w:szCs w:val="26"/>
        </w:rPr>
        <w:t xml:space="preserve"> </w:t>
      </w:r>
      <w:r w:rsidR="005A47F6" w:rsidRPr="004E0C63">
        <w:rPr>
          <w:b/>
          <w:szCs w:val="26"/>
        </w:rPr>
        <w:t>межбюджетных трансфертов</w:t>
      </w:r>
      <w:r w:rsidR="00F915EB" w:rsidRPr="004E0C63">
        <w:rPr>
          <w:b/>
          <w:szCs w:val="26"/>
        </w:rPr>
        <w:t xml:space="preserve"> </w:t>
      </w:r>
      <w:r w:rsidR="00F915EB" w:rsidRPr="004E0C63">
        <w:rPr>
          <w:szCs w:val="26"/>
        </w:rPr>
        <w:t>передаваемых из бюджетов сельсоветов на бюджет района на осуществление части по</w:t>
      </w:r>
      <w:r w:rsidR="00F915EB" w:rsidRPr="004E0C63">
        <w:rPr>
          <w:szCs w:val="26"/>
        </w:rPr>
        <w:t>л</w:t>
      </w:r>
      <w:r w:rsidR="00F915EB" w:rsidRPr="004E0C63">
        <w:rPr>
          <w:szCs w:val="26"/>
        </w:rPr>
        <w:t>номочий по решению вопросов местного значения в соответствии с заключенными С</w:t>
      </w:r>
      <w:r w:rsidR="00F915EB" w:rsidRPr="004E0C63">
        <w:rPr>
          <w:szCs w:val="26"/>
        </w:rPr>
        <w:t>о</w:t>
      </w:r>
      <w:r w:rsidR="00F915EB" w:rsidRPr="004E0C63">
        <w:rPr>
          <w:szCs w:val="26"/>
        </w:rPr>
        <w:t xml:space="preserve">глашениями согласно приложениям 1,5 к настоящему отчёту. </w:t>
      </w:r>
    </w:p>
    <w:p w:rsidR="00572074" w:rsidRPr="004E0C63" w:rsidRDefault="00622CBB" w:rsidP="004E0C6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Из</w:t>
      </w:r>
      <w:r w:rsidR="00572074" w:rsidRPr="004E0C63">
        <w:rPr>
          <w:szCs w:val="26"/>
        </w:rPr>
        <w:t xml:space="preserve"> бюджет</w:t>
      </w:r>
      <w:r>
        <w:rPr>
          <w:szCs w:val="26"/>
        </w:rPr>
        <w:t>а</w:t>
      </w:r>
      <w:r w:rsidR="00572074" w:rsidRPr="004E0C63">
        <w:rPr>
          <w:szCs w:val="26"/>
        </w:rPr>
        <w:t xml:space="preserve"> района </w:t>
      </w:r>
      <w:r w:rsidR="00305959" w:rsidRPr="004E0C63">
        <w:rPr>
          <w:szCs w:val="26"/>
        </w:rPr>
        <w:t>в отчетном году возвращено</w:t>
      </w:r>
      <w:r>
        <w:rPr>
          <w:szCs w:val="26"/>
        </w:rPr>
        <w:t xml:space="preserve"> в краевой  бюджет </w:t>
      </w:r>
      <w:r w:rsidR="00305959" w:rsidRPr="004E0C63">
        <w:rPr>
          <w:szCs w:val="26"/>
        </w:rPr>
        <w:t xml:space="preserve"> </w:t>
      </w:r>
      <w:r>
        <w:rPr>
          <w:b/>
          <w:szCs w:val="26"/>
        </w:rPr>
        <w:t>39,0</w:t>
      </w:r>
      <w:r w:rsidR="00572074" w:rsidRPr="004E0C63">
        <w:rPr>
          <w:szCs w:val="26"/>
        </w:rPr>
        <w:t xml:space="preserve"> тыс. рублей </w:t>
      </w:r>
      <w:r w:rsidR="001B1EB0">
        <w:rPr>
          <w:szCs w:val="26"/>
        </w:rPr>
        <w:t>собственных доходов района из-за допущенной задолженности по внебюдже</w:t>
      </w:r>
      <w:r w:rsidR="001B1EB0">
        <w:rPr>
          <w:szCs w:val="26"/>
        </w:rPr>
        <w:t>т</w:t>
      </w:r>
      <w:r w:rsidR="001B1EB0">
        <w:rPr>
          <w:szCs w:val="26"/>
        </w:rPr>
        <w:t>ным фондам Новоандреевским сельсоветом</w:t>
      </w:r>
      <w:r w:rsidR="00572074" w:rsidRPr="004E0C63">
        <w:rPr>
          <w:b/>
          <w:szCs w:val="26"/>
        </w:rPr>
        <w:t xml:space="preserve"> </w:t>
      </w:r>
      <w:r w:rsidR="001B1EB0">
        <w:rPr>
          <w:szCs w:val="26"/>
        </w:rPr>
        <w:t>на начало отчетного года</w:t>
      </w:r>
      <w:r w:rsidR="00572074" w:rsidRPr="004E0C63">
        <w:rPr>
          <w:szCs w:val="26"/>
        </w:rPr>
        <w:t xml:space="preserve"> согласно прил</w:t>
      </w:r>
      <w:r w:rsidR="00572074" w:rsidRPr="004E0C63">
        <w:rPr>
          <w:szCs w:val="26"/>
        </w:rPr>
        <w:t>о</w:t>
      </w:r>
      <w:r w:rsidR="00572074" w:rsidRPr="004E0C63">
        <w:rPr>
          <w:szCs w:val="26"/>
        </w:rPr>
        <w:t>жени</w:t>
      </w:r>
      <w:r w:rsidR="001B1EB0">
        <w:rPr>
          <w:szCs w:val="26"/>
        </w:rPr>
        <w:t>ям 1</w:t>
      </w:r>
      <w:r w:rsidR="00572074" w:rsidRPr="004E0C63">
        <w:rPr>
          <w:szCs w:val="26"/>
        </w:rPr>
        <w:t xml:space="preserve"> к на</w:t>
      </w:r>
      <w:r w:rsidR="00B211AB" w:rsidRPr="004E0C63">
        <w:rPr>
          <w:szCs w:val="26"/>
        </w:rPr>
        <w:t>стоящему отчету.</w:t>
      </w:r>
    </w:p>
    <w:p w:rsidR="00DE4982" w:rsidRPr="004E0C63" w:rsidRDefault="00AD10FE" w:rsidP="004E0C63">
      <w:pPr>
        <w:widowControl w:val="0"/>
        <w:ind w:firstLine="709"/>
        <w:jc w:val="both"/>
        <w:rPr>
          <w:spacing w:val="-2"/>
          <w:szCs w:val="26"/>
        </w:rPr>
      </w:pPr>
      <w:r w:rsidRPr="004E0C63">
        <w:rPr>
          <w:spacing w:val="-2"/>
          <w:szCs w:val="26"/>
        </w:rPr>
        <w:t>В общем объеме доходов районного бюджета доля безвозмездных поступлений из краевого бюджета составляет в отчетном год</w:t>
      </w:r>
      <w:r w:rsidR="00B567B6" w:rsidRPr="004E0C63">
        <w:rPr>
          <w:spacing w:val="-2"/>
          <w:szCs w:val="26"/>
        </w:rPr>
        <w:t xml:space="preserve">у </w:t>
      </w:r>
      <w:r w:rsidR="002949BB" w:rsidRPr="004E0C63">
        <w:rPr>
          <w:spacing w:val="-2"/>
          <w:szCs w:val="26"/>
        </w:rPr>
        <w:t>79</w:t>
      </w:r>
      <w:r w:rsidR="00DE4982" w:rsidRPr="004E0C63">
        <w:rPr>
          <w:spacing w:val="-2"/>
          <w:szCs w:val="26"/>
        </w:rPr>
        <w:t>,0</w:t>
      </w:r>
      <w:r w:rsidR="004E0C63" w:rsidRPr="004E0C63">
        <w:rPr>
          <w:spacing w:val="-2"/>
          <w:szCs w:val="26"/>
        </w:rPr>
        <w:t xml:space="preserve"> </w:t>
      </w:r>
      <w:r w:rsidR="00900063" w:rsidRPr="004E0C63">
        <w:rPr>
          <w:spacing w:val="-2"/>
          <w:szCs w:val="26"/>
        </w:rPr>
        <w:t>%, д</w:t>
      </w:r>
      <w:r w:rsidR="00DE4982" w:rsidRPr="004E0C63">
        <w:rPr>
          <w:spacing w:val="-2"/>
          <w:szCs w:val="26"/>
        </w:rPr>
        <w:t xml:space="preserve">оля собственных доходов </w:t>
      </w:r>
      <w:r w:rsidR="006F11DB" w:rsidRPr="004E0C63">
        <w:rPr>
          <w:spacing w:val="-2"/>
          <w:szCs w:val="26"/>
        </w:rPr>
        <w:t xml:space="preserve">- </w:t>
      </w:r>
      <w:r w:rsidR="002949BB" w:rsidRPr="004E0C63">
        <w:rPr>
          <w:spacing w:val="-2"/>
          <w:szCs w:val="26"/>
        </w:rPr>
        <w:t>21</w:t>
      </w:r>
      <w:r w:rsidR="00DE4982" w:rsidRPr="004E0C63">
        <w:rPr>
          <w:spacing w:val="-2"/>
          <w:szCs w:val="26"/>
        </w:rPr>
        <w:t>,0</w:t>
      </w:r>
      <w:r w:rsidR="004E0C63" w:rsidRPr="004E0C63">
        <w:rPr>
          <w:spacing w:val="-2"/>
          <w:szCs w:val="26"/>
        </w:rPr>
        <w:t xml:space="preserve"> </w:t>
      </w:r>
      <w:r w:rsidRPr="004E0C63">
        <w:rPr>
          <w:spacing w:val="-2"/>
          <w:szCs w:val="26"/>
        </w:rPr>
        <w:t>%.</w:t>
      </w:r>
    </w:p>
    <w:p w:rsidR="005A47F6" w:rsidRPr="004E0C63" w:rsidRDefault="00BB2FC9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П</w:t>
      </w:r>
      <w:r w:rsidR="005A47F6" w:rsidRPr="004E0C63">
        <w:rPr>
          <w:szCs w:val="26"/>
        </w:rPr>
        <w:t>лан поступления собственных доходов в</w:t>
      </w:r>
      <w:r w:rsidR="00294586" w:rsidRPr="004E0C63">
        <w:rPr>
          <w:szCs w:val="26"/>
        </w:rPr>
        <w:t xml:space="preserve"> бюджет района выполнен на </w:t>
      </w:r>
      <w:r w:rsidR="001B1EB0">
        <w:rPr>
          <w:szCs w:val="26"/>
        </w:rPr>
        <w:t>100,8</w:t>
      </w:r>
      <w:r w:rsidR="00E0511B" w:rsidRPr="004E0C63">
        <w:rPr>
          <w:szCs w:val="26"/>
        </w:rPr>
        <w:t xml:space="preserve"> %. В</w:t>
      </w:r>
      <w:r w:rsidR="005A47F6" w:rsidRPr="004E0C63">
        <w:rPr>
          <w:szCs w:val="26"/>
        </w:rPr>
        <w:t xml:space="preserve"> бюджет рай</w:t>
      </w:r>
      <w:r w:rsidR="00EE2AA2" w:rsidRPr="004E0C63">
        <w:rPr>
          <w:szCs w:val="26"/>
        </w:rPr>
        <w:t>она допол</w:t>
      </w:r>
      <w:r w:rsidR="001B1EB0">
        <w:rPr>
          <w:szCs w:val="26"/>
        </w:rPr>
        <w:t>нительно получено 502,6</w:t>
      </w:r>
      <w:r w:rsidR="007F15E1" w:rsidRPr="004E0C63">
        <w:rPr>
          <w:szCs w:val="26"/>
        </w:rPr>
        <w:t xml:space="preserve"> тыс. рублей</w:t>
      </w:r>
      <w:r w:rsidR="005A47F6" w:rsidRPr="004E0C63">
        <w:rPr>
          <w:szCs w:val="26"/>
        </w:rPr>
        <w:t xml:space="preserve"> согласно приложениям 3,4 к настоящему отчету. </w:t>
      </w:r>
    </w:p>
    <w:p w:rsidR="005A47F6" w:rsidRPr="004E0C63" w:rsidRDefault="0029458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П</w:t>
      </w:r>
      <w:r w:rsidR="005A47F6" w:rsidRPr="004E0C63">
        <w:rPr>
          <w:szCs w:val="26"/>
        </w:rPr>
        <w:t>лан по нал</w:t>
      </w:r>
      <w:r w:rsidR="002949BB" w:rsidRPr="004E0C63">
        <w:rPr>
          <w:szCs w:val="26"/>
        </w:rPr>
        <w:t>оговым доходам выполнен на 101,2</w:t>
      </w:r>
      <w:r w:rsidR="0093714D" w:rsidRPr="004E0C63">
        <w:rPr>
          <w:szCs w:val="26"/>
        </w:rPr>
        <w:t>%,</w:t>
      </w:r>
      <w:r w:rsidR="005A47F6" w:rsidRPr="004E0C63">
        <w:rPr>
          <w:szCs w:val="26"/>
        </w:rPr>
        <w:t xml:space="preserve"> в течение года дополнительно</w:t>
      </w:r>
      <w:r w:rsidR="002B47B6" w:rsidRPr="004E0C63">
        <w:rPr>
          <w:szCs w:val="26"/>
        </w:rPr>
        <w:t xml:space="preserve"> в бюджет района получе</w:t>
      </w:r>
      <w:r w:rsidR="001B1EB0">
        <w:rPr>
          <w:szCs w:val="26"/>
        </w:rPr>
        <w:t>но 411,7</w:t>
      </w:r>
      <w:r w:rsidR="005A47F6" w:rsidRPr="004E0C63">
        <w:rPr>
          <w:szCs w:val="26"/>
        </w:rPr>
        <w:t xml:space="preserve"> тыс. рублей налоговых доходов.</w:t>
      </w:r>
    </w:p>
    <w:p w:rsidR="00000286" w:rsidRPr="004E0C63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В бюджет ра</w:t>
      </w:r>
      <w:r w:rsidR="0093714D" w:rsidRPr="004E0C63">
        <w:rPr>
          <w:szCs w:val="26"/>
        </w:rPr>
        <w:t>йона</w:t>
      </w:r>
      <w:r w:rsidR="00D205B6" w:rsidRPr="004E0C63">
        <w:rPr>
          <w:szCs w:val="26"/>
        </w:rPr>
        <w:t xml:space="preserve"> по налоговым доходам</w:t>
      </w:r>
      <w:r w:rsidR="003E051E" w:rsidRPr="004E0C63">
        <w:rPr>
          <w:szCs w:val="26"/>
        </w:rPr>
        <w:t xml:space="preserve"> дополнительно получено</w:t>
      </w:r>
      <w:r w:rsidR="002B6CBE" w:rsidRPr="004E0C63">
        <w:rPr>
          <w:szCs w:val="26"/>
        </w:rPr>
        <w:t>:</w:t>
      </w:r>
      <w:r w:rsidR="001B1EB0">
        <w:rPr>
          <w:szCs w:val="26"/>
        </w:rPr>
        <w:t xml:space="preserve"> 337,2</w:t>
      </w:r>
      <w:r w:rsidRPr="004E0C63">
        <w:rPr>
          <w:szCs w:val="26"/>
        </w:rPr>
        <w:t xml:space="preserve"> тыс. рублей налога на доходы физи</w:t>
      </w:r>
      <w:r w:rsidR="0093714D" w:rsidRPr="004E0C63">
        <w:rPr>
          <w:szCs w:val="26"/>
        </w:rPr>
        <w:t>ческих лиц</w:t>
      </w:r>
      <w:r w:rsidR="00956321" w:rsidRPr="004E0C63">
        <w:rPr>
          <w:szCs w:val="26"/>
        </w:rPr>
        <w:t>;</w:t>
      </w:r>
      <w:r w:rsidR="001B1EB0">
        <w:rPr>
          <w:szCs w:val="26"/>
        </w:rPr>
        <w:t xml:space="preserve"> 44,0</w:t>
      </w:r>
      <w:r w:rsidR="0093714D" w:rsidRPr="004E0C63">
        <w:rPr>
          <w:szCs w:val="26"/>
        </w:rPr>
        <w:t xml:space="preserve"> тыс. рублей</w:t>
      </w:r>
      <w:r w:rsidRPr="004E0C63">
        <w:rPr>
          <w:szCs w:val="26"/>
        </w:rPr>
        <w:t xml:space="preserve"> на</w:t>
      </w:r>
      <w:r w:rsidR="00D205B6" w:rsidRPr="004E0C63">
        <w:rPr>
          <w:szCs w:val="26"/>
        </w:rPr>
        <w:t>логов</w:t>
      </w:r>
      <w:r w:rsidR="0093714D" w:rsidRPr="004E0C63">
        <w:rPr>
          <w:szCs w:val="26"/>
        </w:rPr>
        <w:t xml:space="preserve"> на совокупный</w:t>
      </w:r>
      <w:r w:rsidR="00D205B6" w:rsidRPr="004E0C63">
        <w:rPr>
          <w:szCs w:val="26"/>
        </w:rPr>
        <w:t xml:space="preserve"> д</w:t>
      </w:r>
      <w:r w:rsidR="00D205B6" w:rsidRPr="004E0C63">
        <w:rPr>
          <w:szCs w:val="26"/>
        </w:rPr>
        <w:t>о</w:t>
      </w:r>
      <w:r w:rsidR="00775969" w:rsidRPr="004E0C63">
        <w:rPr>
          <w:szCs w:val="26"/>
        </w:rPr>
        <w:t>ход</w:t>
      </w:r>
      <w:r w:rsidR="00956321" w:rsidRPr="004E0C63">
        <w:rPr>
          <w:szCs w:val="26"/>
        </w:rPr>
        <w:t>;</w:t>
      </w:r>
      <w:r w:rsidR="001B1EB0">
        <w:rPr>
          <w:szCs w:val="26"/>
        </w:rPr>
        <w:t xml:space="preserve"> 39,2</w:t>
      </w:r>
      <w:r w:rsidR="00A72447" w:rsidRPr="004E0C63">
        <w:rPr>
          <w:szCs w:val="26"/>
        </w:rPr>
        <w:t xml:space="preserve"> тыс. рублей гос</w:t>
      </w:r>
      <w:r w:rsidRPr="004E0C63">
        <w:rPr>
          <w:szCs w:val="26"/>
        </w:rPr>
        <w:t>пошлины и сборо</w:t>
      </w:r>
      <w:r w:rsidR="00A72447" w:rsidRPr="004E0C63">
        <w:rPr>
          <w:szCs w:val="26"/>
        </w:rPr>
        <w:t>в от су</w:t>
      </w:r>
      <w:r w:rsidR="00D205B6" w:rsidRPr="004E0C63">
        <w:rPr>
          <w:szCs w:val="26"/>
        </w:rPr>
        <w:t>дов</w:t>
      </w:r>
      <w:r w:rsidR="00956321" w:rsidRPr="004E0C63">
        <w:rPr>
          <w:szCs w:val="26"/>
        </w:rPr>
        <w:t>;</w:t>
      </w:r>
      <w:r w:rsidR="001B1EB0">
        <w:rPr>
          <w:szCs w:val="26"/>
        </w:rPr>
        <w:t xml:space="preserve"> недополучено 8,7</w:t>
      </w:r>
      <w:r w:rsidR="00775969" w:rsidRPr="004E0C63">
        <w:rPr>
          <w:szCs w:val="26"/>
        </w:rPr>
        <w:t xml:space="preserve"> тыс.</w:t>
      </w:r>
      <w:r w:rsidR="003A02BF" w:rsidRPr="004E0C63">
        <w:rPr>
          <w:szCs w:val="26"/>
        </w:rPr>
        <w:t xml:space="preserve"> рублей от уплаты акцизов на ГСМ</w:t>
      </w:r>
      <w:r w:rsidR="00182AC5" w:rsidRPr="004E0C63">
        <w:rPr>
          <w:szCs w:val="26"/>
        </w:rPr>
        <w:t xml:space="preserve"> </w:t>
      </w:r>
      <w:r w:rsidR="00E0511B" w:rsidRPr="004E0C63">
        <w:rPr>
          <w:szCs w:val="26"/>
        </w:rPr>
        <w:t>согласно приложениям</w:t>
      </w:r>
      <w:r w:rsidR="00182AC5" w:rsidRPr="004E0C63">
        <w:rPr>
          <w:szCs w:val="26"/>
        </w:rPr>
        <w:t xml:space="preserve"> 3</w:t>
      </w:r>
      <w:r w:rsidR="00856ACD" w:rsidRPr="004E0C63">
        <w:rPr>
          <w:szCs w:val="26"/>
        </w:rPr>
        <w:t>,13</w:t>
      </w:r>
      <w:r w:rsidR="00182AC5" w:rsidRPr="004E0C63">
        <w:rPr>
          <w:szCs w:val="26"/>
        </w:rPr>
        <w:t xml:space="preserve"> к настоящему отчету.</w:t>
      </w:r>
      <w:r w:rsidRPr="004E0C63">
        <w:rPr>
          <w:szCs w:val="26"/>
        </w:rPr>
        <w:t xml:space="preserve"> </w:t>
      </w:r>
    </w:p>
    <w:p w:rsidR="00000286" w:rsidRPr="004E0C63" w:rsidRDefault="0000028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По неналоговым доходам</w:t>
      </w:r>
      <w:r w:rsidR="00C419BE" w:rsidRPr="004E0C63">
        <w:rPr>
          <w:szCs w:val="26"/>
        </w:rPr>
        <w:t xml:space="preserve"> у</w:t>
      </w:r>
      <w:r w:rsidR="001B1EB0">
        <w:rPr>
          <w:szCs w:val="26"/>
        </w:rPr>
        <w:t>точненный план выполнен на 100,4</w:t>
      </w:r>
      <w:r w:rsidR="00C419BE" w:rsidRPr="004E0C63">
        <w:rPr>
          <w:szCs w:val="26"/>
        </w:rPr>
        <w:t>%, дополнительно по</w:t>
      </w:r>
      <w:r w:rsidR="001B1EB0">
        <w:rPr>
          <w:szCs w:val="26"/>
        </w:rPr>
        <w:t>лучено 90,9</w:t>
      </w:r>
      <w:r w:rsidRPr="004E0C63">
        <w:rPr>
          <w:szCs w:val="26"/>
        </w:rPr>
        <w:t xml:space="preserve"> тыс. рублей неналоговых доходов. </w:t>
      </w:r>
    </w:p>
    <w:p w:rsidR="005A47F6" w:rsidRPr="004E0C63" w:rsidRDefault="00D205B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По неналоговым доходам п</w:t>
      </w:r>
      <w:r w:rsidR="005A47F6" w:rsidRPr="004E0C63">
        <w:rPr>
          <w:szCs w:val="26"/>
        </w:rPr>
        <w:t>олучено дополнитель</w:t>
      </w:r>
      <w:r w:rsidR="00473222" w:rsidRPr="004E0C63">
        <w:rPr>
          <w:szCs w:val="26"/>
        </w:rPr>
        <w:t>но</w:t>
      </w:r>
      <w:r w:rsidR="00924801" w:rsidRPr="004E0C63">
        <w:rPr>
          <w:szCs w:val="26"/>
        </w:rPr>
        <w:t>:</w:t>
      </w:r>
      <w:r w:rsidR="00BC1D52" w:rsidRPr="004E0C63">
        <w:rPr>
          <w:szCs w:val="26"/>
        </w:rPr>
        <w:t xml:space="preserve"> </w:t>
      </w:r>
      <w:r w:rsidR="001B1EB0">
        <w:rPr>
          <w:szCs w:val="26"/>
        </w:rPr>
        <w:t>52,8</w:t>
      </w:r>
      <w:r w:rsidR="00BC1D52" w:rsidRPr="004E0C63">
        <w:rPr>
          <w:szCs w:val="26"/>
        </w:rPr>
        <w:t xml:space="preserve"> тыс. рублей</w:t>
      </w:r>
      <w:r w:rsidR="005A47F6" w:rsidRPr="004E0C63">
        <w:rPr>
          <w:szCs w:val="26"/>
        </w:rPr>
        <w:t xml:space="preserve"> дохо</w:t>
      </w:r>
      <w:r w:rsidR="00BC1D52" w:rsidRPr="004E0C63">
        <w:rPr>
          <w:szCs w:val="26"/>
        </w:rPr>
        <w:t>дов от сдачи в аренду зем</w:t>
      </w:r>
      <w:r w:rsidR="00A31C35" w:rsidRPr="004E0C63">
        <w:rPr>
          <w:szCs w:val="26"/>
        </w:rPr>
        <w:t>ли;</w:t>
      </w:r>
      <w:r w:rsidR="001B1EB0">
        <w:rPr>
          <w:szCs w:val="26"/>
        </w:rPr>
        <w:t xml:space="preserve"> 9,1</w:t>
      </w:r>
      <w:r w:rsidR="005A47F6" w:rsidRPr="004E0C63">
        <w:rPr>
          <w:szCs w:val="26"/>
        </w:rPr>
        <w:t xml:space="preserve"> тыс. рублей от сдачи в аренду имущества</w:t>
      </w:r>
      <w:r w:rsidR="00A31C35" w:rsidRPr="004E0C63">
        <w:rPr>
          <w:szCs w:val="26"/>
        </w:rPr>
        <w:t>;</w:t>
      </w:r>
      <w:r w:rsidR="001B1EB0">
        <w:rPr>
          <w:szCs w:val="26"/>
        </w:rPr>
        <w:t xml:space="preserve"> 1,1</w:t>
      </w:r>
      <w:r w:rsidR="00182AC5" w:rsidRPr="004E0C63">
        <w:rPr>
          <w:szCs w:val="26"/>
        </w:rPr>
        <w:t xml:space="preserve"> тыс. рублей от оказания платных услуг. </w:t>
      </w:r>
      <w:r w:rsidR="00C419BE" w:rsidRPr="004E0C63">
        <w:rPr>
          <w:szCs w:val="26"/>
        </w:rPr>
        <w:t>Дополнительно получено 0</w:t>
      </w:r>
      <w:r w:rsidR="001B1EB0">
        <w:rPr>
          <w:szCs w:val="26"/>
        </w:rPr>
        <w:t>,5</w:t>
      </w:r>
      <w:r w:rsidR="00473222" w:rsidRPr="004E0C63">
        <w:rPr>
          <w:szCs w:val="26"/>
        </w:rPr>
        <w:t xml:space="preserve"> тыс. рублей платежей при и</w:t>
      </w:r>
      <w:r w:rsidR="00473222" w:rsidRPr="004E0C63">
        <w:rPr>
          <w:szCs w:val="26"/>
        </w:rPr>
        <w:t>с</w:t>
      </w:r>
      <w:r w:rsidR="00473222" w:rsidRPr="004E0C63">
        <w:rPr>
          <w:szCs w:val="26"/>
        </w:rPr>
        <w:t xml:space="preserve">пользовании природных ресурсов. </w:t>
      </w:r>
      <w:r w:rsidR="00182AC5" w:rsidRPr="004E0C63">
        <w:rPr>
          <w:szCs w:val="26"/>
        </w:rPr>
        <w:t xml:space="preserve">От поступления штрафов </w:t>
      </w:r>
      <w:r w:rsidR="00C83248" w:rsidRPr="004E0C63">
        <w:rPr>
          <w:szCs w:val="26"/>
        </w:rPr>
        <w:t>дополнительно полу</w:t>
      </w:r>
      <w:r w:rsidR="002A6A03" w:rsidRPr="004E0C63">
        <w:rPr>
          <w:szCs w:val="26"/>
        </w:rPr>
        <w:t>че</w:t>
      </w:r>
      <w:r w:rsidR="001B1EB0">
        <w:rPr>
          <w:szCs w:val="26"/>
        </w:rPr>
        <w:t>но 7,8</w:t>
      </w:r>
      <w:r w:rsidR="00182AC5" w:rsidRPr="004E0C63">
        <w:rPr>
          <w:szCs w:val="26"/>
        </w:rPr>
        <w:t xml:space="preserve"> тыс. руб</w:t>
      </w:r>
      <w:r w:rsidR="001B1EB0">
        <w:rPr>
          <w:szCs w:val="26"/>
        </w:rPr>
        <w:t>лей. От компенсации затрат муниципального района</w:t>
      </w:r>
      <w:r w:rsidR="00473222" w:rsidRPr="004E0C63">
        <w:rPr>
          <w:szCs w:val="26"/>
        </w:rPr>
        <w:t xml:space="preserve"> дополнительно получ</w:t>
      </w:r>
      <w:r w:rsidR="00473222" w:rsidRPr="004E0C63">
        <w:rPr>
          <w:szCs w:val="26"/>
        </w:rPr>
        <w:t>е</w:t>
      </w:r>
      <w:r w:rsidR="00473222" w:rsidRPr="004E0C63">
        <w:rPr>
          <w:szCs w:val="26"/>
        </w:rPr>
        <w:t>но</w:t>
      </w:r>
      <w:r w:rsidR="001B1EB0">
        <w:rPr>
          <w:szCs w:val="26"/>
        </w:rPr>
        <w:t xml:space="preserve"> 19,6</w:t>
      </w:r>
      <w:r w:rsidR="00182AC5" w:rsidRPr="004E0C63">
        <w:rPr>
          <w:szCs w:val="26"/>
        </w:rPr>
        <w:t xml:space="preserve"> тыс. руб</w:t>
      </w:r>
      <w:r w:rsidR="004525F1" w:rsidRPr="004E0C63">
        <w:rPr>
          <w:szCs w:val="26"/>
        </w:rPr>
        <w:t>лей</w:t>
      </w:r>
      <w:r w:rsidR="00182AC5" w:rsidRPr="004E0C63">
        <w:rPr>
          <w:szCs w:val="26"/>
        </w:rPr>
        <w:t xml:space="preserve"> </w:t>
      </w:r>
      <w:r w:rsidR="005A47F6" w:rsidRPr="004E0C63">
        <w:rPr>
          <w:szCs w:val="26"/>
        </w:rPr>
        <w:t xml:space="preserve"> согласно приложению 3 к настоящему отч</w:t>
      </w:r>
      <w:r w:rsidR="00405174" w:rsidRPr="004E0C63">
        <w:rPr>
          <w:szCs w:val="26"/>
        </w:rPr>
        <w:t>ё</w:t>
      </w:r>
      <w:r w:rsidR="005C1D6D" w:rsidRPr="004E0C63">
        <w:rPr>
          <w:szCs w:val="26"/>
        </w:rPr>
        <w:t>ту.</w:t>
      </w:r>
    </w:p>
    <w:p w:rsidR="00531A99" w:rsidRDefault="005A47F6" w:rsidP="004E0C63">
      <w:pPr>
        <w:widowControl w:val="0"/>
        <w:ind w:firstLine="709"/>
        <w:jc w:val="both"/>
        <w:rPr>
          <w:szCs w:val="26"/>
        </w:rPr>
      </w:pPr>
      <w:r w:rsidRPr="003D5700">
        <w:rPr>
          <w:szCs w:val="26"/>
        </w:rPr>
        <w:t>Основными налогоплат</w:t>
      </w:r>
      <w:r w:rsidR="003A02BF" w:rsidRPr="003D5700">
        <w:rPr>
          <w:szCs w:val="26"/>
        </w:rPr>
        <w:t>ельщиками</w:t>
      </w:r>
      <w:r w:rsidR="003A02BF" w:rsidRPr="004E0C63">
        <w:rPr>
          <w:szCs w:val="26"/>
        </w:rPr>
        <w:t xml:space="preserve"> в бюджет района в отчё</w:t>
      </w:r>
      <w:r w:rsidRPr="004E0C63">
        <w:rPr>
          <w:szCs w:val="26"/>
        </w:rPr>
        <w:t xml:space="preserve">тном году были </w:t>
      </w:r>
      <w:r w:rsidR="0055686D" w:rsidRPr="004E0C63">
        <w:rPr>
          <w:szCs w:val="26"/>
        </w:rPr>
        <w:t xml:space="preserve">             </w:t>
      </w:r>
      <w:r w:rsidR="00531A99">
        <w:rPr>
          <w:szCs w:val="26"/>
        </w:rPr>
        <w:t xml:space="preserve">АО «ПЗ </w:t>
      </w:r>
      <w:r w:rsidR="000D0CF9" w:rsidRPr="004E0C63">
        <w:rPr>
          <w:szCs w:val="26"/>
        </w:rPr>
        <w:t>«Бурлинский</w:t>
      </w:r>
      <w:r w:rsidR="00864B70" w:rsidRPr="004E0C63">
        <w:rPr>
          <w:szCs w:val="26"/>
        </w:rPr>
        <w:t xml:space="preserve">», </w:t>
      </w:r>
      <w:r w:rsidR="006D3903" w:rsidRPr="004E0C63">
        <w:rPr>
          <w:szCs w:val="26"/>
        </w:rPr>
        <w:t>КГ</w:t>
      </w:r>
      <w:r w:rsidR="006D3903">
        <w:rPr>
          <w:szCs w:val="26"/>
        </w:rPr>
        <w:t xml:space="preserve">БУЗ «Бурлинская ЦРБ», </w:t>
      </w:r>
      <w:r w:rsidR="00727AC3" w:rsidRPr="004E0C63">
        <w:rPr>
          <w:szCs w:val="26"/>
        </w:rPr>
        <w:t>МО</w:t>
      </w:r>
      <w:r w:rsidR="007A28D4" w:rsidRPr="004E0C63">
        <w:rPr>
          <w:szCs w:val="26"/>
        </w:rPr>
        <w:t xml:space="preserve"> МВД России</w:t>
      </w:r>
      <w:r w:rsidR="00727AC3" w:rsidRPr="004E0C63">
        <w:rPr>
          <w:szCs w:val="26"/>
        </w:rPr>
        <w:t xml:space="preserve"> «Славгородский»</w:t>
      </w:r>
      <w:r w:rsidR="001A4EDA" w:rsidRPr="004E0C63">
        <w:rPr>
          <w:szCs w:val="26"/>
        </w:rPr>
        <w:t xml:space="preserve">, </w:t>
      </w:r>
      <w:r w:rsidR="009C34F7" w:rsidRPr="004E0C63">
        <w:rPr>
          <w:szCs w:val="26"/>
        </w:rPr>
        <w:t xml:space="preserve">ООО «АгроСтрой», </w:t>
      </w:r>
      <w:r w:rsidR="00DF2838" w:rsidRPr="004E0C63">
        <w:rPr>
          <w:szCs w:val="26"/>
        </w:rPr>
        <w:t>Западно-Сибирская железная дорога филиал ОАО «РЖД»,</w:t>
      </w:r>
      <w:r w:rsidR="00135F7B" w:rsidRPr="004E0C63">
        <w:rPr>
          <w:szCs w:val="26"/>
        </w:rPr>
        <w:t xml:space="preserve"> </w:t>
      </w:r>
      <w:r w:rsidR="006D3903" w:rsidRPr="004E0C63">
        <w:rPr>
          <w:szCs w:val="26"/>
        </w:rPr>
        <w:t xml:space="preserve">ООО «Лесное», </w:t>
      </w:r>
      <w:r w:rsidR="000F28E4" w:rsidRPr="004E0C63">
        <w:rPr>
          <w:szCs w:val="26"/>
        </w:rPr>
        <w:t>ОАО МРСК Сибири «Алтайэнерго»</w:t>
      </w:r>
      <w:r w:rsidR="00604B46" w:rsidRPr="004E0C63">
        <w:rPr>
          <w:szCs w:val="26"/>
        </w:rPr>
        <w:t xml:space="preserve">, </w:t>
      </w:r>
      <w:r w:rsidR="006D3903" w:rsidRPr="004E0C63">
        <w:rPr>
          <w:szCs w:val="26"/>
        </w:rPr>
        <w:t xml:space="preserve">УСД в Алтайском крае, </w:t>
      </w:r>
      <w:r w:rsidR="006D3903">
        <w:rPr>
          <w:szCs w:val="26"/>
        </w:rPr>
        <w:t xml:space="preserve">ГУП ДХ АК «Северо-Западное ДСУ», </w:t>
      </w:r>
      <w:r w:rsidR="007F5C51">
        <w:rPr>
          <w:szCs w:val="26"/>
        </w:rPr>
        <w:t xml:space="preserve">МБУК «МФКЦ», </w:t>
      </w:r>
      <w:r w:rsidR="00FE64F6" w:rsidRPr="004E0C63">
        <w:rPr>
          <w:szCs w:val="26"/>
        </w:rPr>
        <w:t>ФГКУ «9 отряд ФПС по Алтайскому краю»</w:t>
      </w:r>
      <w:r w:rsidR="00604B46" w:rsidRPr="004E0C63">
        <w:rPr>
          <w:szCs w:val="26"/>
        </w:rPr>
        <w:t>, ООО «Бурлинский элеватор»</w:t>
      </w:r>
      <w:r w:rsidR="007F5C51" w:rsidRPr="007F5C51">
        <w:rPr>
          <w:szCs w:val="26"/>
        </w:rPr>
        <w:t xml:space="preserve"> </w:t>
      </w:r>
      <w:r w:rsidR="007F5C51" w:rsidRPr="004E0C63">
        <w:rPr>
          <w:szCs w:val="26"/>
        </w:rPr>
        <w:t>МУП «Бурлинские тепловые се</w:t>
      </w:r>
      <w:r w:rsidR="007F5C51">
        <w:rPr>
          <w:szCs w:val="26"/>
        </w:rPr>
        <w:t>ти»</w:t>
      </w:r>
      <w:r w:rsidR="00FE64F6" w:rsidRPr="004E0C63">
        <w:rPr>
          <w:szCs w:val="26"/>
        </w:rPr>
        <w:t>.</w:t>
      </w:r>
    </w:p>
    <w:p w:rsidR="005A47F6" w:rsidRPr="004E0C63" w:rsidRDefault="00B50064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В отчётном году р</w:t>
      </w:r>
      <w:r w:rsidR="00B43833" w:rsidRPr="004E0C63">
        <w:rPr>
          <w:szCs w:val="26"/>
        </w:rPr>
        <w:t xml:space="preserve">егулярно поступал </w:t>
      </w:r>
      <w:r w:rsidR="005A47F6" w:rsidRPr="004E0C63">
        <w:rPr>
          <w:szCs w:val="26"/>
        </w:rPr>
        <w:t>налог на доходы физических лиц от учре</w:t>
      </w:r>
      <w:r w:rsidR="005A47F6" w:rsidRPr="004E0C63">
        <w:rPr>
          <w:szCs w:val="26"/>
        </w:rPr>
        <w:t>ж</w:t>
      </w:r>
      <w:r w:rsidR="005A47F6" w:rsidRPr="004E0C63">
        <w:rPr>
          <w:szCs w:val="26"/>
        </w:rPr>
        <w:t>дений бюджетной сферы</w:t>
      </w:r>
      <w:r w:rsidR="00C86EBA" w:rsidRPr="004E0C63">
        <w:rPr>
          <w:szCs w:val="26"/>
        </w:rPr>
        <w:t>, федеральных и краевых учреждений</w:t>
      </w:r>
      <w:r w:rsidR="005A47F6" w:rsidRPr="004E0C63">
        <w:rPr>
          <w:szCs w:val="26"/>
        </w:rPr>
        <w:t>.</w:t>
      </w:r>
    </w:p>
    <w:p w:rsidR="00F662D1" w:rsidRPr="004E0C63" w:rsidRDefault="00F840A9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На конец отчетного года в бюджете района числят</w:t>
      </w:r>
      <w:r w:rsidR="00AB3BB5" w:rsidRPr="004E0C63">
        <w:rPr>
          <w:szCs w:val="26"/>
        </w:rPr>
        <w:t>ся 18418,0</w:t>
      </w:r>
      <w:r w:rsidRPr="004E0C63">
        <w:rPr>
          <w:szCs w:val="26"/>
        </w:rPr>
        <w:t xml:space="preserve"> тыс. рублей бю</w:t>
      </w:r>
      <w:r w:rsidRPr="004E0C63">
        <w:rPr>
          <w:szCs w:val="26"/>
        </w:rPr>
        <w:t>д</w:t>
      </w:r>
      <w:r w:rsidR="007F5C51">
        <w:rPr>
          <w:szCs w:val="26"/>
        </w:rPr>
        <w:t>жетного кредита,</w:t>
      </w:r>
      <w:r w:rsidRPr="004E0C63">
        <w:rPr>
          <w:szCs w:val="26"/>
        </w:rPr>
        <w:t xml:space="preserve"> кредит</w:t>
      </w:r>
      <w:r w:rsidR="000E6722" w:rsidRPr="004E0C63">
        <w:rPr>
          <w:szCs w:val="26"/>
        </w:rPr>
        <w:t>,</w:t>
      </w:r>
      <w:r w:rsidRPr="004E0C63">
        <w:rPr>
          <w:szCs w:val="26"/>
        </w:rPr>
        <w:t xml:space="preserve"> выданный и</w:t>
      </w:r>
      <w:r w:rsidR="00531A99">
        <w:rPr>
          <w:szCs w:val="26"/>
        </w:rPr>
        <w:t>з</w:t>
      </w:r>
      <w:r w:rsidRPr="004E0C63">
        <w:rPr>
          <w:szCs w:val="26"/>
        </w:rPr>
        <w:t xml:space="preserve"> бюдж</w:t>
      </w:r>
      <w:r w:rsidR="000E6722" w:rsidRPr="004E0C63">
        <w:rPr>
          <w:szCs w:val="26"/>
        </w:rPr>
        <w:t>ета района в 1992-1994 годах ОА</w:t>
      </w:r>
      <w:r w:rsidRPr="004E0C63">
        <w:rPr>
          <w:szCs w:val="26"/>
        </w:rPr>
        <w:t>О «</w:t>
      </w:r>
      <w:r w:rsidR="000E6722" w:rsidRPr="004E0C63">
        <w:rPr>
          <w:szCs w:val="26"/>
        </w:rPr>
        <w:t>Бу</w:t>
      </w:r>
      <w:r w:rsidR="000E6722" w:rsidRPr="004E0C63">
        <w:rPr>
          <w:szCs w:val="26"/>
        </w:rPr>
        <w:t>р</w:t>
      </w:r>
      <w:r w:rsidR="000E6722" w:rsidRPr="004E0C63">
        <w:rPr>
          <w:szCs w:val="26"/>
        </w:rPr>
        <w:t>линский р</w:t>
      </w:r>
      <w:r w:rsidRPr="004E0C63">
        <w:rPr>
          <w:szCs w:val="26"/>
        </w:rPr>
        <w:t>ыбхоз» в сум</w:t>
      </w:r>
      <w:r w:rsidR="007F5C51">
        <w:rPr>
          <w:szCs w:val="26"/>
        </w:rPr>
        <w:t>ме 1031,00 рублей погашен в отчетном году</w:t>
      </w:r>
      <w:r w:rsidR="00D86240">
        <w:rPr>
          <w:szCs w:val="26"/>
        </w:rPr>
        <w:t xml:space="preserve"> </w:t>
      </w:r>
      <w:r w:rsidRPr="004E0C63">
        <w:rPr>
          <w:szCs w:val="26"/>
        </w:rPr>
        <w:t xml:space="preserve"> </w:t>
      </w:r>
      <w:r w:rsidR="005A47F6" w:rsidRPr="004E0C63">
        <w:rPr>
          <w:szCs w:val="26"/>
        </w:rPr>
        <w:t>согласно прилож</w:t>
      </w:r>
      <w:r w:rsidR="005A47F6" w:rsidRPr="004E0C63">
        <w:rPr>
          <w:szCs w:val="26"/>
        </w:rPr>
        <w:t>е</w:t>
      </w:r>
      <w:r w:rsidR="005A47F6" w:rsidRPr="004E0C63">
        <w:rPr>
          <w:szCs w:val="26"/>
        </w:rPr>
        <w:t>нию 9 к настоящему отчету.</w:t>
      </w:r>
    </w:p>
    <w:p w:rsidR="00330880" w:rsidRPr="004E0C63" w:rsidRDefault="00010A1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В отчетном году </w:t>
      </w:r>
      <w:r w:rsidRPr="004E0C63">
        <w:rPr>
          <w:b/>
          <w:szCs w:val="26"/>
        </w:rPr>
        <w:t>де</w:t>
      </w:r>
      <w:r w:rsidR="001D595B" w:rsidRPr="004E0C63">
        <w:rPr>
          <w:b/>
          <w:szCs w:val="26"/>
        </w:rPr>
        <w:t>фицит</w:t>
      </w:r>
      <w:r w:rsidR="00F067E4" w:rsidRPr="004E0C63">
        <w:rPr>
          <w:b/>
          <w:szCs w:val="26"/>
        </w:rPr>
        <w:t xml:space="preserve"> </w:t>
      </w:r>
      <w:r w:rsidRPr="004E0C63">
        <w:rPr>
          <w:b/>
          <w:szCs w:val="26"/>
        </w:rPr>
        <w:t xml:space="preserve">районного </w:t>
      </w:r>
      <w:r w:rsidR="005A47F6" w:rsidRPr="004E0C63">
        <w:rPr>
          <w:szCs w:val="26"/>
        </w:rPr>
        <w:t>бюд</w:t>
      </w:r>
      <w:r w:rsidRPr="004E0C63">
        <w:rPr>
          <w:szCs w:val="26"/>
        </w:rPr>
        <w:t>жета составил</w:t>
      </w:r>
      <w:r w:rsidR="005A47F6" w:rsidRPr="004E0C63">
        <w:rPr>
          <w:szCs w:val="26"/>
        </w:rPr>
        <w:t xml:space="preserve"> </w:t>
      </w:r>
      <w:r w:rsidR="00D86240">
        <w:rPr>
          <w:b/>
          <w:szCs w:val="26"/>
        </w:rPr>
        <w:t>1282,4</w:t>
      </w:r>
      <w:r w:rsidR="005A47F6" w:rsidRPr="004E0C63">
        <w:rPr>
          <w:szCs w:val="26"/>
        </w:rPr>
        <w:t xml:space="preserve"> тыс. рублей с</w:t>
      </w:r>
      <w:r w:rsidR="005A47F6" w:rsidRPr="004E0C63">
        <w:rPr>
          <w:szCs w:val="26"/>
        </w:rPr>
        <w:t>о</w:t>
      </w:r>
      <w:r w:rsidR="005A47F6" w:rsidRPr="004E0C63">
        <w:rPr>
          <w:szCs w:val="26"/>
        </w:rPr>
        <w:lastRenderedPageBreak/>
        <w:t>гласно прило</w:t>
      </w:r>
      <w:r w:rsidR="008F5825" w:rsidRPr="004E0C63">
        <w:rPr>
          <w:szCs w:val="26"/>
        </w:rPr>
        <w:t xml:space="preserve">жению </w:t>
      </w:r>
      <w:r w:rsidR="005A47F6" w:rsidRPr="004E0C63">
        <w:rPr>
          <w:szCs w:val="26"/>
        </w:rPr>
        <w:t>1 к настоящему отче</w:t>
      </w:r>
      <w:r w:rsidR="00F662D1" w:rsidRPr="004E0C63">
        <w:rPr>
          <w:szCs w:val="26"/>
        </w:rPr>
        <w:t>ту.</w:t>
      </w:r>
    </w:p>
    <w:p w:rsidR="00531A99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 xml:space="preserve">ДОХОДЫ консолидированного </w:t>
      </w:r>
      <w:r w:rsidRPr="004E0C63">
        <w:rPr>
          <w:szCs w:val="26"/>
        </w:rPr>
        <w:t xml:space="preserve">бюджета района </w:t>
      </w:r>
      <w:r w:rsidR="00010A16" w:rsidRPr="004E0C63">
        <w:rPr>
          <w:szCs w:val="26"/>
        </w:rPr>
        <w:t xml:space="preserve">в отчетном году </w:t>
      </w:r>
      <w:r w:rsidRPr="004E0C63">
        <w:rPr>
          <w:szCs w:val="26"/>
        </w:rPr>
        <w:t xml:space="preserve">составили </w:t>
      </w:r>
      <w:r w:rsidR="00D86240">
        <w:rPr>
          <w:b/>
          <w:szCs w:val="26"/>
        </w:rPr>
        <w:t>298499,3</w:t>
      </w:r>
      <w:r w:rsidRPr="004E0C63">
        <w:rPr>
          <w:szCs w:val="26"/>
        </w:rPr>
        <w:t xml:space="preserve"> тыс. рублей,</w:t>
      </w:r>
      <w:r w:rsidR="00F067E4" w:rsidRPr="004E0C63">
        <w:rPr>
          <w:szCs w:val="26"/>
        </w:rPr>
        <w:t xml:space="preserve"> в том </w:t>
      </w:r>
      <w:r w:rsidR="00D86240">
        <w:rPr>
          <w:szCs w:val="26"/>
        </w:rPr>
        <w:t>числе собственные доходы 67043,9</w:t>
      </w:r>
      <w:r w:rsidR="008A5565" w:rsidRPr="004E0C63">
        <w:rPr>
          <w:szCs w:val="26"/>
        </w:rPr>
        <w:t xml:space="preserve"> тыс. рублей п</w:t>
      </w:r>
      <w:r w:rsidR="00D86240">
        <w:rPr>
          <w:szCs w:val="26"/>
        </w:rPr>
        <w:t>ри плане 66396,5</w:t>
      </w:r>
      <w:r w:rsidRPr="004E0C63">
        <w:rPr>
          <w:szCs w:val="26"/>
        </w:rPr>
        <w:t xml:space="preserve"> тыс. рублей. План по сбору собственных доходов в консолид</w:t>
      </w:r>
      <w:r w:rsidR="009D7585" w:rsidRPr="004E0C63">
        <w:rPr>
          <w:szCs w:val="26"/>
        </w:rPr>
        <w:t>ир</w:t>
      </w:r>
      <w:r w:rsidR="00CB5215" w:rsidRPr="004E0C63">
        <w:rPr>
          <w:szCs w:val="26"/>
        </w:rPr>
        <w:t>ованный бюджет выпол</w:t>
      </w:r>
      <w:r w:rsidR="00D86240">
        <w:rPr>
          <w:szCs w:val="26"/>
        </w:rPr>
        <w:t>нен на 101,0</w:t>
      </w:r>
      <w:r w:rsidRPr="004E0C63">
        <w:rPr>
          <w:szCs w:val="26"/>
        </w:rPr>
        <w:t>%, дополнительно в консо</w:t>
      </w:r>
      <w:r w:rsidR="00CF6F4A" w:rsidRPr="004E0C63">
        <w:rPr>
          <w:szCs w:val="26"/>
        </w:rPr>
        <w:t>лидированн</w:t>
      </w:r>
      <w:r w:rsidR="004A18B8" w:rsidRPr="004E0C63">
        <w:rPr>
          <w:szCs w:val="26"/>
        </w:rPr>
        <w:t>ый</w:t>
      </w:r>
      <w:r w:rsidR="00D86240">
        <w:rPr>
          <w:szCs w:val="26"/>
        </w:rPr>
        <w:t xml:space="preserve"> бюджет получено 647,2</w:t>
      </w:r>
      <w:r w:rsidRPr="004E0C63">
        <w:rPr>
          <w:szCs w:val="26"/>
        </w:rPr>
        <w:t xml:space="preserve"> тыс. рублей собственных доходов согласно приложениям</w:t>
      </w:r>
      <w:r w:rsidR="008F0BAB" w:rsidRPr="004E0C63">
        <w:rPr>
          <w:szCs w:val="26"/>
        </w:rPr>
        <w:t xml:space="preserve"> </w:t>
      </w:r>
      <w:r w:rsidRPr="004E0C63">
        <w:rPr>
          <w:szCs w:val="26"/>
        </w:rPr>
        <w:t>2,4 к настоящему отчету.</w:t>
      </w:r>
    </w:p>
    <w:p w:rsidR="00D14C2A" w:rsidRPr="004E0C63" w:rsidRDefault="007822C0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В консолидированный бюд</w:t>
      </w:r>
      <w:r w:rsidR="00D86240">
        <w:rPr>
          <w:szCs w:val="26"/>
        </w:rPr>
        <w:t>жет района получено 231494,4</w:t>
      </w:r>
      <w:r w:rsidRPr="004E0C63">
        <w:rPr>
          <w:szCs w:val="26"/>
        </w:rPr>
        <w:t xml:space="preserve"> тыс. рублей безво</w:t>
      </w:r>
      <w:r w:rsidRPr="004E0C63">
        <w:rPr>
          <w:szCs w:val="26"/>
        </w:rPr>
        <w:t>з</w:t>
      </w:r>
      <w:r w:rsidRPr="004E0C63">
        <w:rPr>
          <w:szCs w:val="26"/>
        </w:rPr>
        <w:t>мездных поступлений из краевого бюджета, в том числе получ</w:t>
      </w:r>
      <w:r w:rsidR="00B271AA">
        <w:rPr>
          <w:szCs w:val="26"/>
        </w:rPr>
        <w:t>ено 39725,0</w:t>
      </w:r>
      <w:r w:rsidR="002F672B" w:rsidRPr="004E0C63">
        <w:rPr>
          <w:szCs w:val="26"/>
        </w:rPr>
        <w:t xml:space="preserve"> тыс. рублей дотаций;</w:t>
      </w:r>
      <w:r w:rsidR="00B271AA">
        <w:rPr>
          <w:szCs w:val="26"/>
        </w:rPr>
        <w:t xml:space="preserve"> 102846,4</w:t>
      </w:r>
      <w:r w:rsidRPr="004E0C63">
        <w:rPr>
          <w:szCs w:val="26"/>
        </w:rPr>
        <w:t xml:space="preserve"> тыс. рублей субвенций</w:t>
      </w:r>
      <w:r w:rsidR="002F672B" w:rsidRPr="004E0C63">
        <w:rPr>
          <w:szCs w:val="26"/>
        </w:rPr>
        <w:t>;</w:t>
      </w:r>
      <w:r w:rsidR="00B271AA">
        <w:rPr>
          <w:szCs w:val="26"/>
        </w:rPr>
        <w:t xml:space="preserve"> 88923,0</w:t>
      </w:r>
      <w:r w:rsidRPr="004E0C63">
        <w:rPr>
          <w:szCs w:val="26"/>
        </w:rPr>
        <w:t xml:space="preserve"> тыс. рублей субсидий</w:t>
      </w:r>
      <w:r w:rsidR="00266DBC" w:rsidRPr="004E0C63">
        <w:rPr>
          <w:szCs w:val="26"/>
        </w:rPr>
        <w:t xml:space="preserve"> </w:t>
      </w:r>
      <w:r w:rsidR="008F0BAB" w:rsidRPr="004E0C63">
        <w:rPr>
          <w:szCs w:val="26"/>
        </w:rPr>
        <w:t>согласно пр</w:t>
      </w:r>
      <w:r w:rsidR="008F0BAB" w:rsidRPr="004E0C63">
        <w:rPr>
          <w:szCs w:val="26"/>
        </w:rPr>
        <w:t>и</w:t>
      </w:r>
      <w:r w:rsidR="008F0BAB" w:rsidRPr="004E0C63">
        <w:rPr>
          <w:szCs w:val="26"/>
        </w:rPr>
        <w:t xml:space="preserve">ложению </w:t>
      </w:r>
      <w:r w:rsidR="00D22138" w:rsidRPr="004E0C63">
        <w:rPr>
          <w:szCs w:val="26"/>
        </w:rPr>
        <w:t>2</w:t>
      </w:r>
      <w:r w:rsidR="008F0BAB" w:rsidRPr="004E0C63">
        <w:rPr>
          <w:szCs w:val="26"/>
        </w:rPr>
        <w:t xml:space="preserve"> к настоящему отчету. </w:t>
      </w:r>
    </w:p>
    <w:p w:rsidR="005A47F6" w:rsidRPr="004E0C63" w:rsidRDefault="00D14C2A" w:rsidP="004E0C63">
      <w:pPr>
        <w:widowControl w:val="0"/>
        <w:tabs>
          <w:tab w:val="left" w:pos="709"/>
        </w:tabs>
        <w:ind w:firstLine="709"/>
        <w:jc w:val="both"/>
        <w:rPr>
          <w:szCs w:val="26"/>
        </w:rPr>
      </w:pPr>
      <w:r w:rsidRPr="004E0C63">
        <w:rPr>
          <w:szCs w:val="26"/>
        </w:rPr>
        <w:t>В общем объеме доходов консолидированного бюджета доля безвозмездных п</w:t>
      </w:r>
      <w:r w:rsidRPr="004E0C63">
        <w:rPr>
          <w:szCs w:val="26"/>
        </w:rPr>
        <w:t>о</w:t>
      </w:r>
      <w:r w:rsidRPr="004E0C63">
        <w:rPr>
          <w:szCs w:val="26"/>
        </w:rPr>
        <w:t xml:space="preserve">ступлений из </w:t>
      </w:r>
      <w:r w:rsidR="005C488D">
        <w:rPr>
          <w:szCs w:val="26"/>
        </w:rPr>
        <w:t>краевого бюджета составляет 77,6</w:t>
      </w:r>
      <w:r w:rsidR="009F5CF5" w:rsidRPr="004E0C63">
        <w:rPr>
          <w:szCs w:val="26"/>
        </w:rPr>
        <w:t>%,</w:t>
      </w:r>
      <w:r w:rsidRPr="004E0C63">
        <w:rPr>
          <w:szCs w:val="26"/>
        </w:rPr>
        <w:t xml:space="preserve"> доля собственных дохо</w:t>
      </w:r>
      <w:r w:rsidR="00500718" w:rsidRPr="004E0C63">
        <w:rPr>
          <w:szCs w:val="26"/>
        </w:rPr>
        <w:t xml:space="preserve">дов </w:t>
      </w:r>
      <w:r w:rsidR="005C488D">
        <w:rPr>
          <w:szCs w:val="26"/>
        </w:rPr>
        <w:t>22,4</w:t>
      </w:r>
      <w:r w:rsidRPr="004E0C63">
        <w:rPr>
          <w:szCs w:val="26"/>
        </w:rPr>
        <w:t>%.</w:t>
      </w:r>
    </w:p>
    <w:p w:rsidR="009665F4" w:rsidRPr="004E0C63" w:rsidRDefault="00230DE7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Уточненный п</w:t>
      </w:r>
      <w:r w:rsidR="005A47F6" w:rsidRPr="004E0C63">
        <w:rPr>
          <w:szCs w:val="26"/>
        </w:rPr>
        <w:t xml:space="preserve">лан по сбору собственных доходов в отчетном году </w:t>
      </w:r>
      <w:r w:rsidR="004A18B8" w:rsidRPr="004E0C63">
        <w:rPr>
          <w:szCs w:val="26"/>
        </w:rPr>
        <w:t xml:space="preserve"> выполнили все</w:t>
      </w:r>
      <w:r w:rsidR="002369F6" w:rsidRPr="004E0C63">
        <w:rPr>
          <w:szCs w:val="26"/>
        </w:rPr>
        <w:t xml:space="preserve"> </w:t>
      </w:r>
      <w:r w:rsidR="005A47F6" w:rsidRPr="004E0C63">
        <w:rPr>
          <w:szCs w:val="26"/>
        </w:rPr>
        <w:t xml:space="preserve"> сельсоветы</w:t>
      </w:r>
      <w:r w:rsidR="004A18B8" w:rsidRPr="004E0C63">
        <w:rPr>
          <w:szCs w:val="26"/>
        </w:rPr>
        <w:t>.</w:t>
      </w:r>
      <w:r w:rsidR="002369F6" w:rsidRPr="004E0C63">
        <w:rPr>
          <w:szCs w:val="26"/>
        </w:rPr>
        <w:t xml:space="preserve"> </w:t>
      </w:r>
      <w:r w:rsidR="005A47F6" w:rsidRPr="004E0C63">
        <w:rPr>
          <w:szCs w:val="26"/>
        </w:rPr>
        <w:t xml:space="preserve">Дополнительно </w:t>
      </w:r>
      <w:r w:rsidR="002369F6" w:rsidRPr="004E0C63">
        <w:rPr>
          <w:szCs w:val="26"/>
        </w:rPr>
        <w:t xml:space="preserve">получено </w:t>
      </w:r>
      <w:r w:rsidR="002B5CAF" w:rsidRPr="004E0C63">
        <w:rPr>
          <w:szCs w:val="26"/>
        </w:rPr>
        <w:t>в дохо</w:t>
      </w:r>
      <w:r w:rsidR="002369F6" w:rsidRPr="004E0C63">
        <w:rPr>
          <w:szCs w:val="26"/>
        </w:rPr>
        <w:t>ды</w:t>
      </w:r>
      <w:r w:rsidR="009665F4" w:rsidRPr="004E0C63">
        <w:rPr>
          <w:szCs w:val="26"/>
        </w:rPr>
        <w:t>:</w:t>
      </w:r>
    </w:p>
    <w:p w:rsidR="009665F4" w:rsidRPr="004E0C63" w:rsidRDefault="00CD7B01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Бурлин</w:t>
      </w:r>
      <w:r w:rsidR="007F5702" w:rsidRPr="004E0C63">
        <w:rPr>
          <w:szCs w:val="26"/>
        </w:rPr>
        <w:t>ским сельсове</w:t>
      </w:r>
      <w:r w:rsidR="00B271AA">
        <w:rPr>
          <w:szCs w:val="26"/>
        </w:rPr>
        <w:t>том 63,1</w:t>
      </w:r>
      <w:r w:rsidRPr="004E0C63">
        <w:rPr>
          <w:szCs w:val="26"/>
        </w:rPr>
        <w:t xml:space="preserve"> тыс. руб</w:t>
      </w:r>
      <w:r w:rsidR="009665F4" w:rsidRPr="004E0C63">
        <w:rPr>
          <w:szCs w:val="26"/>
        </w:rPr>
        <w:t>лей;</w:t>
      </w:r>
    </w:p>
    <w:p w:rsidR="009665F4" w:rsidRPr="004E0C63" w:rsidRDefault="002369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Михай</w:t>
      </w:r>
      <w:r w:rsidR="00B271AA">
        <w:rPr>
          <w:szCs w:val="26"/>
        </w:rPr>
        <w:t>ловским сельсоветом 14,2</w:t>
      </w:r>
      <w:r w:rsidRPr="004E0C63">
        <w:rPr>
          <w:szCs w:val="26"/>
        </w:rPr>
        <w:t xml:space="preserve"> тыс. руб</w:t>
      </w:r>
      <w:r w:rsidR="009665F4" w:rsidRPr="004E0C63">
        <w:rPr>
          <w:szCs w:val="26"/>
        </w:rPr>
        <w:t>лей;</w:t>
      </w:r>
      <w:r w:rsidRPr="004E0C63">
        <w:rPr>
          <w:szCs w:val="26"/>
        </w:rPr>
        <w:t xml:space="preserve"> </w:t>
      </w:r>
    </w:p>
    <w:p w:rsidR="009665F4" w:rsidRPr="004E0C63" w:rsidRDefault="0015002F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Новоандреевским сельсоветом </w:t>
      </w:r>
      <w:r w:rsidR="00B271AA">
        <w:rPr>
          <w:szCs w:val="26"/>
        </w:rPr>
        <w:t>5,6</w:t>
      </w:r>
      <w:r w:rsidRPr="004E0C63">
        <w:rPr>
          <w:szCs w:val="26"/>
        </w:rPr>
        <w:t xml:space="preserve"> тыс. руб</w:t>
      </w:r>
      <w:r w:rsidR="009665F4" w:rsidRPr="004E0C63">
        <w:rPr>
          <w:szCs w:val="26"/>
        </w:rPr>
        <w:t>лей;</w:t>
      </w:r>
    </w:p>
    <w:p w:rsidR="009665F4" w:rsidRPr="004E0C63" w:rsidRDefault="002369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Новопесчанским сельсове</w:t>
      </w:r>
      <w:r w:rsidR="00B271AA">
        <w:rPr>
          <w:szCs w:val="26"/>
        </w:rPr>
        <w:t>том 11</w:t>
      </w:r>
      <w:r w:rsidR="0029234F" w:rsidRPr="004E0C63">
        <w:rPr>
          <w:szCs w:val="26"/>
        </w:rPr>
        <w:t>,3</w:t>
      </w:r>
      <w:r w:rsidR="009665F4" w:rsidRPr="004E0C63">
        <w:rPr>
          <w:szCs w:val="26"/>
        </w:rPr>
        <w:t xml:space="preserve"> тыс. рублей;</w:t>
      </w:r>
      <w:r w:rsidR="0015002F" w:rsidRPr="004E0C63">
        <w:rPr>
          <w:szCs w:val="26"/>
        </w:rPr>
        <w:t xml:space="preserve"> </w:t>
      </w:r>
    </w:p>
    <w:p w:rsidR="009665F4" w:rsidRPr="004E0C63" w:rsidRDefault="005C6548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Новосельским сельс</w:t>
      </w:r>
      <w:r w:rsidR="00B271AA">
        <w:rPr>
          <w:szCs w:val="26"/>
        </w:rPr>
        <w:t>оветом 5,1</w:t>
      </w:r>
      <w:r w:rsidR="007B6C37" w:rsidRPr="004E0C63">
        <w:rPr>
          <w:szCs w:val="26"/>
        </w:rPr>
        <w:t xml:space="preserve"> тыс. руб</w:t>
      </w:r>
      <w:r w:rsidR="009665F4" w:rsidRPr="004E0C63">
        <w:rPr>
          <w:szCs w:val="26"/>
        </w:rPr>
        <w:t>лей;</w:t>
      </w:r>
      <w:r w:rsidR="00CD7B01" w:rsidRPr="004E0C63">
        <w:rPr>
          <w:szCs w:val="26"/>
        </w:rPr>
        <w:t xml:space="preserve"> </w:t>
      </w:r>
    </w:p>
    <w:p w:rsidR="009665F4" w:rsidRPr="004E0C63" w:rsidRDefault="00FD09CE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Ореховским сельсове</w:t>
      </w:r>
      <w:r w:rsidR="00B271AA">
        <w:rPr>
          <w:szCs w:val="26"/>
        </w:rPr>
        <w:t>том 8,3</w:t>
      </w:r>
      <w:r w:rsidR="009665F4" w:rsidRPr="004E0C63">
        <w:rPr>
          <w:szCs w:val="26"/>
        </w:rPr>
        <w:t xml:space="preserve"> тыс. рублей;</w:t>
      </w:r>
      <w:r w:rsidRPr="004E0C63">
        <w:rPr>
          <w:szCs w:val="26"/>
        </w:rPr>
        <w:t xml:space="preserve"> </w:t>
      </w:r>
    </w:p>
    <w:p w:rsidR="009665F4" w:rsidRPr="004E0C63" w:rsidRDefault="007F5702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Пар</w:t>
      </w:r>
      <w:r w:rsidR="007B6C37" w:rsidRPr="004E0C63">
        <w:rPr>
          <w:szCs w:val="26"/>
        </w:rPr>
        <w:t>тизанским сельсове</w:t>
      </w:r>
      <w:r w:rsidR="00B271AA">
        <w:rPr>
          <w:szCs w:val="26"/>
        </w:rPr>
        <w:t>том 23,7</w:t>
      </w:r>
      <w:r w:rsidR="00750655" w:rsidRPr="004E0C63">
        <w:rPr>
          <w:szCs w:val="26"/>
        </w:rPr>
        <w:t xml:space="preserve"> тыс. руб</w:t>
      </w:r>
      <w:r w:rsidR="009665F4" w:rsidRPr="004E0C63">
        <w:rPr>
          <w:szCs w:val="26"/>
        </w:rPr>
        <w:t>лей;</w:t>
      </w:r>
    </w:p>
    <w:p w:rsidR="009665F4" w:rsidRPr="004E0C63" w:rsidRDefault="00344D81" w:rsidP="004E0C6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Рожковским сельсоветом 5</w:t>
      </w:r>
      <w:r w:rsidR="008666B6" w:rsidRPr="004E0C63">
        <w:rPr>
          <w:szCs w:val="26"/>
        </w:rPr>
        <w:t>,8</w:t>
      </w:r>
      <w:r w:rsidR="00FD09CE" w:rsidRPr="004E0C63">
        <w:rPr>
          <w:szCs w:val="26"/>
        </w:rPr>
        <w:t xml:space="preserve"> тыс. руб</w:t>
      </w:r>
      <w:r w:rsidR="009665F4" w:rsidRPr="004E0C63">
        <w:rPr>
          <w:szCs w:val="26"/>
        </w:rPr>
        <w:t>лей;</w:t>
      </w:r>
    </w:p>
    <w:p w:rsidR="005A47F6" w:rsidRPr="004E0C63" w:rsidRDefault="007B6C37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Устьянским сельсове</w:t>
      </w:r>
      <w:r w:rsidR="00344D81">
        <w:rPr>
          <w:szCs w:val="26"/>
        </w:rPr>
        <w:t>том 7,5</w:t>
      </w:r>
      <w:r w:rsidR="007F5702" w:rsidRPr="004E0C63">
        <w:rPr>
          <w:szCs w:val="26"/>
        </w:rPr>
        <w:t xml:space="preserve"> тыс. рублей,</w:t>
      </w:r>
      <w:r w:rsidRPr="004E0C63">
        <w:rPr>
          <w:szCs w:val="26"/>
        </w:rPr>
        <w:t xml:space="preserve"> </w:t>
      </w:r>
      <w:r w:rsidR="005A47F6" w:rsidRPr="004E0C63">
        <w:rPr>
          <w:szCs w:val="26"/>
        </w:rPr>
        <w:t>согласно приложени</w:t>
      </w:r>
      <w:r w:rsidR="00AD198D" w:rsidRPr="004E0C63">
        <w:rPr>
          <w:szCs w:val="26"/>
        </w:rPr>
        <w:t xml:space="preserve">ям </w:t>
      </w:r>
      <w:r w:rsidR="006D3544" w:rsidRPr="004E0C63">
        <w:rPr>
          <w:szCs w:val="26"/>
        </w:rPr>
        <w:t>6,7</w:t>
      </w:r>
      <w:r w:rsidR="00A11E21" w:rsidRPr="004E0C63">
        <w:rPr>
          <w:szCs w:val="26"/>
        </w:rPr>
        <w:t xml:space="preserve"> к настоящ</w:t>
      </w:r>
      <w:r w:rsidR="00A11E21" w:rsidRPr="004E0C63">
        <w:rPr>
          <w:szCs w:val="26"/>
        </w:rPr>
        <w:t>е</w:t>
      </w:r>
      <w:r w:rsidR="00A11E21" w:rsidRPr="004E0C63">
        <w:rPr>
          <w:szCs w:val="26"/>
        </w:rPr>
        <w:t>му отчету.</w:t>
      </w:r>
    </w:p>
    <w:p w:rsidR="005A47F6" w:rsidRPr="004E0C63" w:rsidRDefault="005B4ED3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>Дефицит</w:t>
      </w:r>
      <w:r w:rsidR="005A47F6" w:rsidRPr="004E0C63">
        <w:rPr>
          <w:szCs w:val="26"/>
        </w:rPr>
        <w:t xml:space="preserve"> консолидиро</w:t>
      </w:r>
      <w:r w:rsidR="00CC2151" w:rsidRPr="004E0C63">
        <w:rPr>
          <w:szCs w:val="26"/>
        </w:rPr>
        <w:t xml:space="preserve">ванного бюджета района составил </w:t>
      </w:r>
      <w:r w:rsidR="00344D81">
        <w:rPr>
          <w:b/>
          <w:szCs w:val="26"/>
        </w:rPr>
        <w:t>1958,6</w:t>
      </w:r>
      <w:r w:rsidR="005A47F6" w:rsidRPr="004E0C63">
        <w:rPr>
          <w:szCs w:val="26"/>
        </w:rPr>
        <w:t xml:space="preserve"> тыс. рублей с</w:t>
      </w:r>
      <w:r w:rsidR="005A47F6" w:rsidRPr="004E0C63">
        <w:rPr>
          <w:szCs w:val="26"/>
        </w:rPr>
        <w:t>о</w:t>
      </w:r>
      <w:r w:rsidR="005A47F6" w:rsidRPr="004E0C63">
        <w:rPr>
          <w:szCs w:val="26"/>
        </w:rPr>
        <w:t>гласно приложению 2 к настоящему отчету.</w:t>
      </w:r>
    </w:p>
    <w:p w:rsidR="007173C3" w:rsidRPr="004E0C63" w:rsidRDefault="005A47F6" w:rsidP="004E0C63">
      <w:pPr>
        <w:ind w:firstLine="709"/>
        <w:jc w:val="both"/>
        <w:rPr>
          <w:szCs w:val="26"/>
        </w:rPr>
      </w:pPr>
      <w:r w:rsidRPr="004E0C63">
        <w:rPr>
          <w:b/>
          <w:szCs w:val="26"/>
        </w:rPr>
        <w:t xml:space="preserve">РАСХОДЫ </w:t>
      </w:r>
      <w:r w:rsidRPr="004E0C63">
        <w:rPr>
          <w:szCs w:val="26"/>
        </w:rPr>
        <w:t>бюджета р</w:t>
      </w:r>
      <w:r w:rsidR="000F1929" w:rsidRPr="004E0C63">
        <w:rPr>
          <w:szCs w:val="26"/>
        </w:rPr>
        <w:t xml:space="preserve">айона в отчетном году составили </w:t>
      </w:r>
      <w:r w:rsidR="00344D81">
        <w:rPr>
          <w:b/>
          <w:szCs w:val="26"/>
        </w:rPr>
        <w:t>292509,3</w:t>
      </w:r>
      <w:r w:rsidRPr="004E0C63">
        <w:rPr>
          <w:szCs w:val="26"/>
        </w:rPr>
        <w:t xml:space="preserve"> тыс. рублей</w:t>
      </w:r>
      <w:r w:rsidR="00CE69D4" w:rsidRPr="004E0C63">
        <w:rPr>
          <w:szCs w:val="26"/>
        </w:rPr>
        <w:t>, в том числе на бюджетные учреждения направлено</w:t>
      </w:r>
      <w:r w:rsidR="00E06521" w:rsidRPr="004E0C63">
        <w:rPr>
          <w:szCs w:val="26"/>
        </w:rPr>
        <w:t xml:space="preserve"> </w:t>
      </w:r>
      <w:r w:rsidR="00FE0736">
        <w:rPr>
          <w:szCs w:val="26"/>
        </w:rPr>
        <w:t xml:space="preserve">162011,8 </w:t>
      </w:r>
      <w:r w:rsidR="00E06521" w:rsidRPr="004E0C63">
        <w:rPr>
          <w:szCs w:val="26"/>
        </w:rPr>
        <w:t>тыс. рублей</w:t>
      </w:r>
      <w:r w:rsidR="00FE0736">
        <w:rPr>
          <w:szCs w:val="26"/>
        </w:rPr>
        <w:t xml:space="preserve"> или 55,0</w:t>
      </w:r>
      <w:r w:rsidR="001C488F" w:rsidRPr="004E0C63">
        <w:rPr>
          <w:szCs w:val="26"/>
        </w:rPr>
        <w:t>% общ</w:t>
      </w:r>
      <w:r w:rsidR="001C488F" w:rsidRPr="004E0C63">
        <w:rPr>
          <w:szCs w:val="26"/>
        </w:rPr>
        <w:t>е</w:t>
      </w:r>
      <w:r w:rsidR="00AB7639" w:rsidRPr="004E0C63">
        <w:rPr>
          <w:szCs w:val="26"/>
        </w:rPr>
        <w:t>го объема бюджета;</w:t>
      </w:r>
      <w:r w:rsidR="001C488F" w:rsidRPr="004E0C63">
        <w:rPr>
          <w:szCs w:val="26"/>
        </w:rPr>
        <w:t xml:space="preserve"> на казенн</w:t>
      </w:r>
      <w:r w:rsidR="00993FE7" w:rsidRPr="004E0C63">
        <w:rPr>
          <w:szCs w:val="26"/>
        </w:rPr>
        <w:t>ые учр</w:t>
      </w:r>
      <w:r w:rsidR="00234061" w:rsidRPr="004E0C63">
        <w:rPr>
          <w:szCs w:val="26"/>
        </w:rPr>
        <w:t>еждения напра</w:t>
      </w:r>
      <w:r w:rsidR="00481588" w:rsidRPr="004E0C63">
        <w:rPr>
          <w:szCs w:val="26"/>
        </w:rPr>
        <w:t>влено</w:t>
      </w:r>
      <w:r w:rsidR="00FE0736">
        <w:rPr>
          <w:szCs w:val="26"/>
        </w:rPr>
        <w:t xml:space="preserve"> 130497,5</w:t>
      </w:r>
      <w:r w:rsidR="00234061" w:rsidRPr="004E0C63">
        <w:rPr>
          <w:szCs w:val="26"/>
        </w:rPr>
        <w:t xml:space="preserve"> тыс. р</w:t>
      </w:r>
      <w:r w:rsidR="00AB7639" w:rsidRPr="004E0C63">
        <w:rPr>
          <w:szCs w:val="26"/>
        </w:rPr>
        <w:t>ублей</w:t>
      </w:r>
      <w:r w:rsidR="00FE0736">
        <w:rPr>
          <w:szCs w:val="26"/>
        </w:rPr>
        <w:t xml:space="preserve"> или 45,0</w:t>
      </w:r>
      <w:r w:rsidR="001C488F" w:rsidRPr="004E0C63">
        <w:rPr>
          <w:szCs w:val="26"/>
        </w:rPr>
        <w:t xml:space="preserve">% расходов районного бюджета </w:t>
      </w:r>
      <w:r w:rsidRPr="004E0C63">
        <w:rPr>
          <w:szCs w:val="26"/>
        </w:rPr>
        <w:t>соглас</w:t>
      </w:r>
      <w:r w:rsidR="002917CC" w:rsidRPr="004E0C63">
        <w:rPr>
          <w:szCs w:val="26"/>
        </w:rPr>
        <w:t>но приложению 8</w:t>
      </w:r>
      <w:r w:rsidRPr="004E0C63">
        <w:rPr>
          <w:szCs w:val="26"/>
        </w:rPr>
        <w:t xml:space="preserve"> к настоящему отчету. </w:t>
      </w:r>
    </w:p>
    <w:p w:rsidR="005A47F6" w:rsidRPr="004E0C63" w:rsidRDefault="005A47F6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 xml:space="preserve">Из </w:t>
      </w:r>
      <w:r w:rsidRPr="004E0C63">
        <w:rPr>
          <w:b/>
          <w:szCs w:val="26"/>
        </w:rPr>
        <w:t>фонда финансовой поддержки района</w:t>
      </w:r>
      <w:r w:rsidRPr="004E0C63">
        <w:rPr>
          <w:szCs w:val="26"/>
        </w:rPr>
        <w:t xml:space="preserve"> на бюджеты поселений </w:t>
      </w:r>
      <w:r w:rsidR="005513E8" w:rsidRPr="004E0C63">
        <w:rPr>
          <w:szCs w:val="26"/>
        </w:rPr>
        <w:t>из собстве</w:t>
      </w:r>
      <w:r w:rsidR="005513E8" w:rsidRPr="004E0C63">
        <w:rPr>
          <w:szCs w:val="26"/>
        </w:rPr>
        <w:t>н</w:t>
      </w:r>
      <w:r w:rsidR="005513E8" w:rsidRPr="004E0C63">
        <w:rPr>
          <w:szCs w:val="26"/>
        </w:rPr>
        <w:t xml:space="preserve">ных доходов бюджета района </w:t>
      </w:r>
      <w:r w:rsidRPr="004E0C63">
        <w:rPr>
          <w:szCs w:val="26"/>
        </w:rPr>
        <w:t xml:space="preserve">передано </w:t>
      </w:r>
      <w:r w:rsidR="00B019A7">
        <w:rPr>
          <w:b/>
          <w:szCs w:val="26"/>
        </w:rPr>
        <w:t>8446,2</w:t>
      </w:r>
      <w:r w:rsidRPr="004E0C63">
        <w:rPr>
          <w:b/>
          <w:szCs w:val="26"/>
        </w:rPr>
        <w:t xml:space="preserve"> </w:t>
      </w:r>
      <w:r w:rsidR="00106EA3" w:rsidRPr="004E0C63">
        <w:rPr>
          <w:szCs w:val="26"/>
        </w:rPr>
        <w:t>тыс. рублей</w:t>
      </w:r>
      <w:r w:rsidR="00D14C2A" w:rsidRPr="004E0C63">
        <w:rPr>
          <w:szCs w:val="26"/>
        </w:rPr>
        <w:t xml:space="preserve"> дотаций</w:t>
      </w:r>
      <w:r w:rsidR="004416E4" w:rsidRPr="004E0C63">
        <w:rPr>
          <w:szCs w:val="26"/>
        </w:rPr>
        <w:t>, из ни</w:t>
      </w:r>
      <w:r w:rsidR="00B019A7">
        <w:rPr>
          <w:szCs w:val="26"/>
        </w:rPr>
        <w:t>х 1541,0</w:t>
      </w:r>
      <w:r w:rsidRPr="004E0C63">
        <w:rPr>
          <w:szCs w:val="26"/>
        </w:rPr>
        <w:t xml:space="preserve"> тыс. рублей дотации на выравнивание бюджетной обес</w:t>
      </w:r>
      <w:r w:rsidR="00A37D5C" w:rsidRPr="004E0C63">
        <w:rPr>
          <w:szCs w:val="26"/>
        </w:rPr>
        <w:t>пече</w:t>
      </w:r>
      <w:r w:rsidR="00DE5B24" w:rsidRPr="004E0C63">
        <w:rPr>
          <w:szCs w:val="26"/>
        </w:rPr>
        <w:t>нност</w:t>
      </w:r>
      <w:r w:rsidR="000152E8" w:rsidRPr="004E0C63">
        <w:rPr>
          <w:szCs w:val="26"/>
        </w:rPr>
        <w:t>и поселений;</w:t>
      </w:r>
      <w:r w:rsidR="00FE0736">
        <w:rPr>
          <w:szCs w:val="26"/>
        </w:rPr>
        <w:t xml:space="preserve"> 6389,1</w:t>
      </w:r>
      <w:r w:rsidR="004416E4" w:rsidRPr="004E0C63">
        <w:rPr>
          <w:szCs w:val="26"/>
        </w:rPr>
        <w:t xml:space="preserve"> </w:t>
      </w:r>
      <w:r w:rsidRPr="004E0C63">
        <w:rPr>
          <w:szCs w:val="26"/>
        </w:rPr>
        <w:t>тыс. рублей дотации на поддержку мер по обеспечению сбалансиров</w:t>
      </w:r>
      <w:r w:rsidR="00472B64" w:rsidRPr="004E0C63">
        <w:rPr>
          <w:szCs w:val="26"/>
        </w:rPr>
        <w:t>анности бюджет</w:t>
      </w:r>
      <w:r w:rsidR="000152E8" w:rsidRPr="004E0C63">
        <w:rPr>
          <w:szCs w:val="26"/>
        </w:rPr>
        <w:t>ов пос</w:t>
      </w:r>
      <w:r w:rsidR="000152E8" w:rsidRPr="004E0C63">
        <w:rPr>
          <w:szCs w:val="26"/>
        </w:rPr>
        <w:t>е</w:t>
      </w:r>
      <w:r w:rsidR="000152E8" w:rsidRPr="004E0C63">
        <w:rPr>
          <w:szCs w:val="26"/>
        </w:rPr>
        <w:t>лений;</w:t>
      </w:r>
      <w:r w:rsidR="00522437" w:rsidRPr="004E0C63">
        <w:rPr>
          <w:szCs w:val="26"/>
        </w:rPr>
        <w:t xml:space="preserve"> </w:t>
      </w:r>
      <w:r w:rsidR="001209DC" w:rsidRPr="004E0C63">
        <w:rPr>
          <w:szCs w:val="26"/>
        </w:rPr>
        <w:t xml:space="preserve">передано </w:t>
      </w:r>
      <w:r w:rsidR="00B019A7">
        <w:rPr>
          <w:szCs w:val="26"/>
        </w:rPr>
        <w:t>516,1</w:t>
      </w:r>
      <w:r w:rsidR="00DE5B24" w:rsidRPr="004E0C63">
        <w:rPr>
          <w:szCs w:val="26"/>
        </w:rPr>
        <w:t xml:space="preserve"> тыс. рублей межбюджетных трансфертов бюджетам поселений и</w:t>
      </w:r>
      <w:r w:rsidR="000152E8" w:rsidRPr="004E0C63">
        <w:rPr>
          <w:szCs w:val="26"/>
        </w:rPr>
        <w:t>з бюджета муниципального района</w:t>
      </w:r>
      <w:r w:rsidR="00B82FE4" w:rsidRPr="004E0C63">
        <w:rPr>
          <w:szCs w:val="26"/>
        </w:rPr>
        <w:t xml:space="preserve"> на осуществление части полномочий по вопросам м</w:t>
      </w:r>
      <w:r w:rsidR="00B82FE4" w:rsidRPr="004E0C63">
        <w:rPr>
          <w:szCs w:val="26"/>
        </w:rPr>
        <w:t>е</w:t>
      </w:r>
      <w:r w:rsidR="00B82FE4" w:rsidRPr="004E0C63">
        <w:rPr>
          <w:szCs w:val="26"/>
        </w:rPr>
        <w:t>стного значения в соответствии с заклю</w:t>
      </w:r>
      <w:r w:rsidR="00481588" w:rsidRPr="004E0C63">
        <w:rPr>
          <w:szCs w:val="26"/>
        </w:rPr>
        <w:t>ченными С</w:t>
      </w:r>
      <w:r w:rsidR="00B82FE4" w:rsidRPr="004E0C63">
        <w:rPr>
          <w:szCs w:val="26"/>
        </w:rPr>
        <w:t>оглашениями</w:t>
      </w:r>
      <w:r w:rsidR="00522437" w:rsidRPr="004E0C63">
        <w:rPr>
          <w:szCs w:val="26"/>
        </w:rPr>
        <w:t xml:space="preserve"> </w:t>
      </w:r>
      <w:r w:rsidRPr="004E0C63">
        <w:rPr>
          <w:szCs w:val="26"/>
        </w:rPr>
        <w:t xml:space="preserve"> соглас</w:t>
      </w:r>
      <w:r w:rsidR="00A37D5C" w:rsidRPr="004E0C63">
        <w:rPr>
          <w:szCs w:val="26"/>
        </w:rPr>
        <w:t>но приложениям</w:t>
      </w:r>
      <w:r w:rsidRPr="004E0C63">
        <w:rPr>
          <w:szCs w:val="26"/>
        </w:rPr>
        <w:t xml:space="preserve"> 7,8</w:t>
      </w:r>
      <w:r w:rsidR="00930B56" w:rsidRPr="004E0C63">
        <w:rPr>
          <w:szCs w:val="26"/>
        </w:rPr>
        <w:t>,10</w:t>
      </w:r>
      <w:r w:rsidRPr="004E0C63">
        <w:rPr>
          <w:szCs w:val="26"/>
        </w:rPr>
        <w:t xml:space="preserve"> к настоящему от</w:t>
      </w:r>
      <w:r w:rsidR="00A37D5C" w:rsidRPr="004E0C63">
        <w:rPr>
          <w:szCs w:val="26"/>
        </w:rPr>
        <w:t>чё</w:t>
      </w:r>
      <w:r w:rsidRPr="004E0C63">
        <w:rPr>
          <w:szCs w:val="26"/>
        </w:rPr>
        <w:t xml:space="preserve">ту.  </w:t>
      </w:r>
    </w:p>
    <w:p w:rsidR="005A47F6" w:rsidRPr="004E0C63" w:rsidRDefault="00020869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>За счет собственных доходов и дотаций из краевого бюджета р</w:t>
      </w:r>
      <w:r w:rsidR="005A47F6" w:rsidRPr="004E0C63">
        <w:rPr>
          <w:szCs w:val="26"/>
        </w:rPr>
        <w:t xml:space="preserve">асходы на </w:t>
      </w:r>
      <w:r w:rsidR="005A47F6" w:rsidRPr="004E0C63">
        <w:rPr>
          <w:b/>
          <w:szCs w:val="26"/>
        </w:rPr>
        <w:t>реш</w:t>
      </w:r>
      <w:r w:rsidR="005A47F6" w:rsidRPr="004E0C63">
        <w:rPr>
          <w:b/>
          <w:szCs w:val="26"/>
        </w:rPr>
        <w:t>е</w:t>
      </w:r>
      <w:r w:rsidR="005A47F6" w:rsidRPr="004E0C63">
        <w:rPr>
          <w:b/>
          <w:szCs w:val="26"/>
        </w:rPr>
        <w:t>ние общегосударственных</w:t>
      </w:r>
      <w:r w:rsidR="005A47F6" w:rsidRPr="004E0C63">
        <w:rPr>
          <w:szCs w:val="26"/>
        </w:rPr>
        <w:t xml:space="preserve"> вопросов составили </w:t>
      </w:r>
      <w:r w:rsidR="00B019A7">
        <w:rPr>
          <w:b/>
          <w:szCs w:val="26"/>
        </w:rPr>
        <w:t>28197,6</w:t>
      </w:r>
      <w:r w:rsidR="004337B8" w:rsidRPr="004E0C63">
        <w:rPr>
          <w:szCs w:val="26"/>
        </w:rPr>
        <w:t xml:space="preserve"> тыс. рублей. На содержание А</w:t>
      </w:r>
      <w:r w:rsidR="005A47F6" w:rsidRPr="004E0C63">
        <w:rPr>
          <w:szCs w:val="26"/>
        </w:rPr>
        <w:t>дминис</w:t>
      </w:r>
      <w:r w:rsidR="00106EA3" w:rsidRPr="004E0C63">
        <w:rPr>
          <w:szCs w:val="26"/>
        </w:rPr>
        <w:t>трации района</w:t>
      </w:r>
      <w:r w:rsidR="00930B56" w:rsidRPr="004E0C63">
        <w:rPr>
          <w:szCs w:val="26"/>
        </w:rPr>
        <w:t xml:space="preserve"> на</w:t>
      </w:r>
      <w:r w:rsidR="00937833" w:rsidRPr="004E0C63">
        <w:rPr>
          <w:szCs w:val="26"/>
        </w:rPr>
        <w:t>прав</w:t>
      </w:r>
      <w:r w:rsidR="00B019A7">
        <w:rPr>
          <w:szCs w:val="26"/>
        </w:rPr>
        <w:t>лено 9594,6</w:t>
      </w:r>
      <w:r w:rsidR="00234298" w:rsidRPr="004E0C63">
        <w:rPr>
          <w:szCs w:val="26"/>
        </w:rPr>
        <w:t xml:space="preserve"> тыс. рублей;</w:t>
      </w:r>
      <w:r w:rsidR="000C7CF1" w:rsidRPr="004E0C63">
        <w:rPr>
          <w:szCs w:val="26"/>
        </w:rPr>
        <w:t xml:space="preserve"> </w:t>
      </w:r>
      <w:r w:rsidR="005A47F6" w:rsidRPr="004E0C63">
        <w:rPr>
          <w:szCs w:val="26"/>
        </w:rPr>
        <w:t>на содержание районного</w:t>
      </w:r>
      <w:r w:rsidR="00106EA3" w:rsidRPr="004E0C63">
        <w:rPr>
          <w:szCs w:val="26"/>
        </w:rPr>
        <w:t xml:space="preserve"> Сов</w:t>
      </w:r>
      <w:r w:rsidR="00106EA3" w:rsidRPr="004E0C63">
        <w:rPr>
          <w:szCs w:val="26"/>
        </w:rPr>
        <w:t>е</w:t>
      </w:r>
      <w:r w:rsidR="00106EA3" w:rsidRPr="004E0C63">
        <w:rPr>
          <w:szCs w:val="26"/>
        </w:rPr>
        <w:t>та народных депута</w:t>
      </w:r>
      <w:r w:rsidR="00B019A7">
        <w:rPr>
          <w:szCs w:val="26"/>
        </w:rPr>
        <w:t>тов 67,9</w:t>
      </w:r>
      <w:r w:rsidR="00937833" w:rsidRPr="004E0C63">
        <w:rPr>
          <w:szCs w:val="26"/>
        </w:rPr>
        <w:t xml:space="preserve"> тыс. рублей, глав</w:t>
      </w:r>
      <w:r w:rsidR="00B019A7">
        <w:rPr>
          <w:szCs w:val="26"/>
        </w:rPr>
        <w:t xml:space="preserve">ы района 1170,6 </w:t>
      </w:r>
      <w:r w:rsidR="005A47F6" w:rsidRPr="004E0C63">
        <w:rPr>
          <w:szCs w:val="26"/>
        </w:rPr>
        <w:t>тыс. рублей.</w:t>
      </w:r>
      <w:r w:rsidR="00234061" w:rsidRPr="004E0C63">
        <w:rPr>
          <w:szCs w:val="26"/>
        </w:rPr>
        <w:t xml:space="preserve"> </w:t>
      </w:r>
      <w:r w:rsidR="00472B64" w:rsidRPr="004E0C63">
        <w:rPr>
          <w:szCs w:val="26"/>
        </w:rPr>
        <w:t xml:space="preserve"> </w:t>
      </w:r>
    </w:p>
    <w:p w:rsidR="00F662D1" w:rsidRPr="004E0C63" w:rsidRDefault="00BD035C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>Финансирование У</w:t>
      </w:r>
      <w:r w:rsidR="005A47F6" w:rsidRPr="004E0C63">
        <w:rPr>
          <w:szCs w:val="26"/>
        </w:rPr>
        <w:t>правления по экономическому развитию и имуществе</w:t>
      </w:r>
      <w:r w:rsidRPr="004E0C63">
        <w:rPr>
          <w:szCs w:val="26"/>
        </w:rPr>
        <w:t>нным о</w:t>
      </w:r>
      <w:r w:rsidRPr="004E0C63">
        <w:rPr>
          <w:szCs w:val="26"/>
        </w:rPr>
        <w:t>т</w:t>
      </w:r>
      <w:r w:rsidR="00B019A7">
        <w:rPr>
          <w:szCs w:val="26"/>
        </w:rPr>
        <w:t>ношениям составило 1776,8</w:t>
      </w:r>
      <w:r w:rsidR="005A47F6" w:rsidRPr="004E0C63">
        <w:rPr>
          <w:szCs w:val="26"/>
        </w:rPr>
        <w:t xml:space="preserve"> тыс. рублей. На содержание комитета по финансам, налог</w:t>
      </w:r>
      <w:r w:rsidR="005A47F6" w:rsidRPr="004E0C63">
        <w:rPr>
          <w:szCs w:val="26"/>
        </w:rPr>
        <w:t>о</w:t>
      </w:r>
      <w:r w:rsidR="005A47F6" w:rsidRPr="004E0C63">
        <w:rPr>
          <w:szCs w:val="26"/>
        </w:rPr>
        <w:t>вой и кре</w:t>
      </w:r>
      <w:r w:rsidR="00234061" w:rsidRPr="004E0C63">
        <w:rPr>
          <w:szCs w:val="26"/>
        </w:rPr>
        <w:t>дитной политике</w:t>
      </w:r>
      <w:r w:rsidR="00135940" w:rsidRPr="004E0C63">
        <w:rPr>
          <w:szCs w:val="26"/>
        </w:rPr>
        <w:t xml:space="preserve"> и централизованной бухгалтерии при комитете</w:t>
      </w:r>
      <w:r w:rsidR="00234061" w:rsidRPr="004E0C63">
        <w:rPr>
          <w:szCs w:val="26"/>
        </w:rPr>
        <w:t xml:space="preserve"> направлено</w:t>
      </w:r>
      <w:r w:rsidR="00CD3202" w:rsidRPr="004E0C63">
        <w:rPr>
          <w:szCs w:val="26"/>
        </w:rPr>
        <w:t xml:space="preserve"> </w:t>
      </w:r>
      <w:r w:rsidR="00B019A7">
        <w:rPr>
          <w:szCs w:val="26"/>
        </w:rPr>
        <w:t>3770,6</w:t>
      </w:r>
      <w:r w:rsidR="005A47F6" w:rsidRPr="004E0C63">
        <w:rPr>
          <w:szCs w:val="26"/>
        </w:rPr>
        <w:t xml:space="preserve"> тыс. рублей.</w:t>
      </w:r>
    </w:p>
    <w:p w:rsidR="005A47F6" w:rsidRPr="004E0C63" w:rsidRDefault="005A47F6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>Из районного бюджета направле</w:t>
      </w:r>
      <w:r w:rsidR="00AB0D98">
        <w:rPr>
          <w:szCs w:val="26"/>
        </w:rPr>
        <w:t>но 11817,1</w:t>
      </w:r>
      <w:r w:rsidRPr="004E0C63">
        <w:rPr>
          <w:szCs w:val="26"/>
        </w:rPr>
        <w:t xml:space="preserve"> тыс. рублей на реализацию муниц</w:t>
      </w:r>
      <w:r w:rsidRPr="004E0C63">
        <w:rPr>
          <w:szCs w:val="26"/>
        </w:rPr>
        <w:t>и</w:t>
      </w:r>
      <w:r w:rsidRPr="004E0C63">
        <w:rPr>
          <w:szCs w:val="26"/>
        </w:rPr>
        <w:t>пальных программ, проведение районных мероприятий</w:t>
      </w:r>
      <w:r w:rsidR="00765AC7" w:rsidRPr="004E0C63">
        <w:rPr>
          <w:szCs w:val="26"/>
        </w:rPr>
        <w:t xml:space="preserve"> и выборов</w:t>
      </w:r>
      <w:r w:rsidRPr="004E0C63">
        <w:rPr>
          <w:szCs w:val="26"/>
        </w:rPr>
        <w:t xml:space="preserve">, оплату работ и услуг </w:t>
      </w:r>
      <w:r w:rsidRPr="004E0C63">
        <w:rPr>
          <w:szCs w:val="26"/>
        </w:rPr>
        <w:lastRenderedPageBreak/>
        <w:t>по проведению межрайонных мероприятий,</w:t>
      </w:r>
      <w:r w:rsidR="008520D3" w:rsidRPr="004E0C63">
        <w:rPr>
          <w:szCs w:val="26"/>
        </w:rPr>
        <w:t xml:space="preserve"> заработную плату обслуживающего перс</w:t>
      </w:r>
      <w:r w:rsidR="008520D3" w:rsidRPr="004E0C63">
        <w:rPr>
          <w:szCs w:val="26"/>
        </w:rPr>
        <w:t>о</w:t>
      </w:r>
      <w:r w:rsidR="008520D3" w:rsidRPr="004E0C63">
        <w:rPr>
          <w:szCs w:val="26"/>
        </w:rPr>
        <w:t>нала,</w:t>
      </w:r>
      <w:r w:rsidRPr="004E0C63">
        <w:rPr>
          <w:szCs w:val="26"/>
        </w:rPr>
        <w:t xml:space="preserve"> услуг редакции.</w:t>
      </w:r>
      <w:r w:rsidR="008D2DAB" w:rsidRPr="004E0C63">
        <w:rPr>
          <w:szCs w:val="26"/>
        </w:rPr>
        <w:t xml:space="preserve"> </w:t>
      </w:r>
    </w:p>
    <w:p w:rsidR="005A47F6" w:rsidRPr="004E0C63" w:rsidRDefault="005A47F6" w:rsidP="004E0C63">
      <w:pPr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</w:t>
      </w:r>
      <w:r w:rsidRPr="004E0C63">
        <w:rPr>
          <w:b/>
          <w:szCs w:val="26"/>
        </w:rPr>
        <w:t>национальную безопасность и правоохранительную деятельность</w:t>
      </w:r>
      <w:r w:rsidRPr="004E0C63">
        <w:rPr>
          <w:szCs w:val="26"/>
        </w:rPr>
        <w:t xml:space="preserve"> из бю</w:t>
      </w:r>
      <w:r w:rsidRPr="004E0C63">
        <w:rPr>
          <w:szCs w:val="26"/>
        </w:rPr>
        <w:t>д</w:t>
      </w:r>
      <w:r w:rsidRPr="004E0C63">
        <w:rPr>
          <w:szCs w:val="26"/>
        </w:rPr>
        <w:t xml:space="preserve">жета выделено </w:t>
      </w:r>
      <w:r w:rsidR="000317E0">
        <w:rPr>
          <w:b/>
          <w:szCs w:val="26"/>
        </w:rPr>
        <w:t>882,1</w:t>
      </w:r>
      <w:r w:rsidR="00516029" w:rsidRPr="004E0C63">
        <w:rPr>
          <w:szCs w:val="26"/>
        </w:rPr>
        <w:t xml:space="preserve"> тыс. рублей</w:t>
      </w:r>
      <w:r w:rsidR="00961EEF" w:rsidRPr="004E0C63">
        <w:rPr>
          <w:szCs w:val="26"/>
        </w:rPr>
        <w:t xml:space="preserve"> собственных доходов</w:t>
      </w:r>
      <w:r w:rsidR="000317E0">
        <w:rPr>
          <w:szCs w:val="26"/>
        </w:rPr>
        <w:t>, в том числе 853,1</w:t>
      </w:r>
      <w:r w:rsidR="00BD035C" w:rsidRPr="004E0C63">
        <w:rPr>
          <w:szCs w:val="26"/>
        </w:rPr>
        <w:t xml:space="preserve"> тыс. рублей</w:t>
      </w:r>
      <w:r w:rsidRPr="004E0C63">
        <w:rPr>
          <w:szCs w:val="26"/>
        </w:rPr>
        <w:t xml:space="preserve"> на содержание Единой дежурно</w:t>
      </w:r>
      <w:r w:rsidR="00531A99">
        <w:rPr>
          <w:szCs w:val="26"/>
        </w:rPr>
        <w:t>-</w:t>
      </w:r>
      <w:r w:rsidRPr="004E0C63">
        <w:rPr>
          <w:szCs w:val="26"/>
        </w:rPr>
        <w:t>диспетчер</w:t>
      </w:r>
      <w:r w:rsidR="00106EA3" w:rsidRPr="004E0C63">
        <w:rPr>
          <w:szCs w:val="26"/>
        </w:rPr>
        <w:t>ской службы района</w:t>
      </w:r>
      <w:r w:rsidR="00D21F9E" w:rsidRPr="004E0C63">
        <w:rPr>
          <w:szCs w:val="26"/>
        </w:rPr>
        <w:t>, из резервного фонда и</w:t>
      </w:r>
      <w:r w:rsidR="00D21F9E" w:rsidRPr="004E0C63">
        <w:rPr>
          <w:szCs w:val="26"/>
        </w:rPr>
        <w:t>з</w:t>
      </w:r>
      <w:r w:rsidR="00D21F9E" w:rsidRPr="004E0C63">
        <w:rPr>
          <w:szCs w:val="26"/>
        </w:rPr>
        <w:t>расходова</w:t>
      </w:r>
      <w:r w:rsidR="000317E0">
        <w:rPr>
          <w:szCs w:val="26"/>
        </w:rPr>
        <w:t>но 24,0</w:t>
      </w:r>
      <w:r w:rsidR="00D21F9E" w:rsidRPr="004E0C63">
        <w:rPr>
          <w:szCs w:val="26"/>
        </w:rPr>
        <w:t xml:space="preserve"> тыс. рублей</w:t>
      </w:r>
      <w:r w:rsidR="00A62261" w:rsidRPr="004E0C63">
        <w:rPr>
          <w:szCs w:val="26"/>
        </w:rPr>
        <w:t xml:space="preserve"> для опл</w:t>
      </w:r>
      <w:r w:rsidR="000317E0">
        <w:rPr>
          <w:szCs w:val="26"/>
        </w:rPr>
        <w:t xml:space="preserve">аты работ по ликвидации степных пожаров </w:t>
      </w:r>
      <w:r w:rsidR="00A62261" w:rsidRPr="004E0C63">
        <w:rPr>
          <w:szCs w:val="26"/>
        </w:rPr>
        <w:t xml:space="preserve"> в в</w:t>
      </w:r>
      <w:r w:rsidR="00A62261" w:rsidRPr="004E0C63">
        <w:rPr>
          <w:szCs w:val="26"/>
        </w:rPr>
        <w:t>е</w:t>
      </w:r>
      <w:r w:rsidR="00A62261" w:rsidRPr="004E0C63">
        <w:rPr>
          <w:szCs w:val="26"/>
        </w:rPr>
        <w:t>сен</w:t>
      </w:r>
      <w:r w:rsidR="000317E0">
        <w:rPr>
          <w:szCs w:val="26"/>
        </w:rPr>
        <w:t>не-летний</w:t>
      </w:r>
      <w:r w:rsidR="00A62261" w:rsidRPr="004E0C63">
        <w:rPr>
          <w:szCs w:val="26"/>
        </w:rPr>
        <w:t xml:space="preserve"> пожароопасный период</w:t>
      </w:r>
      <w:r w:rsidR="000E1053" w:rsidRPr="004E0C63">
        <w:rPr>
          <w:szCs w:val="26"/>
        </w:rPr>
        <w:t>.</w:t>
      </w:r>
      <w:r w:rsidR="00FD1D76" w:rsidRPr="004E0C63">
        <w:rPr>
          <w:szCs w:val="26"/>
        </w:rPr>
        <w:t xml:space="preserve"> </w:t>
      </w:r>
      <w:r w:rsidR="001939E9" w:rsidRPr="004E0C63">
        <w:rPr>
          <w:szCs w:val="26"/>
        </w:rPr>
        <w:t>На реализацию муниципальной программы «Профилактика преступлений и иных правонарушений на территории муниципального образования Бурлинский район Алтайского края на 2015-2020 годы»</w:t>
      </w:r>
      <w:r w:rsidR="00215AC1" w:rsidRPr="004E0C63">
        <w:rPr>
          <w:szCs w:val="26"/>
        </w:rPr>
        <w:t xml:space="preserve"> направлено 5,0 тыс. рублей.</w:t>
      </w:r>
    </w:p>
    <w:p w:rsidR="000317E0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В области </w:t>
      </w:r>
      <w:r w:rsidRPr="004E0C63">
        <w:rPr>
          <w:b/>
          <w:szCs w:val="26"/>
        </w:rPr>
        <w:t>национальной экономики</w:t>
      </w:r>
      <w:r w:rsidRPr="004E0C63">
        <w:rPr>
          <w:szCs w:val="26"/>
        </w:rPr>
        <w:t xml:space="preserve"> израсходовано </w:t>
      </w:r>
      <w:r w:rsidR="000317E0">
        <w:rPr>
          <w:b/>
          <w:szCs w:val="26"/>
        </w:rPr>
        <w:t>3615,0</w:t>
      </w:r>
      <w:r w:rsidRPr="004E0C63">
        <w:rPr>
          <w:szCs w:val="26"/>
        </w:rPr>
        <w:t xml:space="preserve"> тыс. рублей</w:t>
      </w:r>
      <w:r w:rsidR="00961EEF" w:rsidRPr="004E0C63">
        <w:rPr>
          <w:szCs w:val="26"/>
        </w:rPr>
        <w:t xml:space="preserve"> собс</w:t>
      </w:r>
      <w:r w:rsidR="00961EEF" w:rsidRPr="004E0C63">
        <w:rPr>
          <w:szCs w:val="26"/>
        </w:rPr>
        <w:t>т</w:t>
      </w:r>
      <w:r w:rsidR="00961EEF" w:rsidRPr="004E0C63">
        <w:rPr>
          <w:szCs w:val="26"/>
        </w:rPr>
        <w:t>венных доходов</w:t>
      </w:r>
      <w:r w:rsidRPr="004E0C63">
        <w:rPr>
          <w:szCs w:val="26"/>
        </w:rPr>
        <w:t>,</w:t>
      </w:r>
      <w:r w:rsidR="006C00C8" w:rsidRPr="004E0C63">
        <w:rPr>
          <w:szCs w:val="26"/>
        </w:rPr>
        <w:t xml:space="preserve"> в том числе</w:t>
      </w:r>
      <w:r w:rsidRPr="004E0C63">
        <w:rPr>
          <w:szCs w:val="26"/>
        </w:rPr>
        <w:t xml:space="preserve"> на </w:t>
      </w:r>
      <w:r w:rsidR="000E1053" w:rsidRPr="004E0C63">
        <w:rPr>
          <w:szCs w:val="26"/>
        </w:rPr>
        <w:t>реализацию муниципальной</w:t>
      </w:r>
      <w:r w:rsidR="00C9531F" w:rsidRPr="004E0C63">
        <w:rPr>
          <w:szCs w:val="26"/>
        </w:rPr>
        <w:t xml:space="preserve"> </w:t>
      </w:r>
      <w:r w:rsidR="00FD1D76" w:rsidRPr="004E0C63">
        <w:rPr>
          <w:szCs w:val="26"/>
        </w:rPr>
        <w:t>про</w:t>
      </w:r>
      <w:r w:rsidR="000E1053" w:rsidRPr="004E0C63">
        <w:rPr>
          <w:szCs w:val="26"/>
        </w:rPr>
        <w:t>граммы «Р</w:t>
      </w:r>
      <w:r w:rsidR="00FD1D76" w:rsidRPr="004E0C63">
        <w:rPr>
          <w:szCs w:val="26"/>
        </w:rPr>
        <w:t>азви</w:t>
      </w:r>
      <w:r w:rsidR="000E1053" w:rsidRPr="004E0C63">
        <w:rPr>
          <w:szCs w:val="26"/>
        </w:rPr>
        <w:t>тие</w:t>
      </w:r>
      <w:r w:rsidRPr="004E0C63">
        <w:rPr>
          <w:szCs w:val="26"/>
        </w:rPr>
        <w:t xml:space="preserve"> сел</w:t>
      </w:r>
      <w:r w:rsidRPr="004E0C63">
        <w:rPr>
          <w:szCs w:val="26"/>
        </w:rPr>
        <w:t>ь</w:t>
      </w:r>
      <w:r w:rsidRPr="004E0C63">
        <w:rPr>
          <w:szCs w:val="26"/>
        </w:rPr>
        <w:t>ско</w:t>
      </w:r>
      <w:r w:rsidR="00FD1D76" w:rsidRPr="004E0C63">
        <w:rPr>
          <w:szCs w:val="26"/>
        </w:rPr>
        <w:t xml:space="preserve">го </w:t>
      </w:r>
      <w:r w:rsidRPr="004E0C63">
        <w:rPr>
          <w:szCs w:val="26"/>
        </w:rPr>
        <w:t>хозяйст</w:t>
      </w:r>
      <w:r w:rsidR="003B5601" w:rsidRPr="004E0C63">
        <w:rPr>
          <w:szCs w:val="26"/>
        </w:rPr>
        <w:t>ва Бурлинского района</w:t>
      </w:r>
      <w:r w:rsidR="000E1053" w:rsidRPr="004E0C63">
        <w:rPr>
          <w:szCs w:val="26"/>
        </w:rPr>
        <w:t xml:space="preserve"> на </w:t>
      </w:r>
      <w:r w:rsidR="000317E0">
        <w:rPr>
          <w:szCs w:val="26"/>
        </w:rPr>
        <w:t>2015</w:t>
      </w:r>
      <w:r w:rsidR="000E1053" w:rsidRPr="004E0C63">
        <w:rPr>
          <w:szCs w:val="26"/>
        </w:rPr>
        <w:t>-2020 годы</w:t>
      </w:r>
      <w:r w:rsidR="00FD1D76" w:rsidRPr="004E0C63">
        <w:rPr>
          <w:szCs w:val="26"/>
        </w:rPr>
        <w:t>»</w:t>
      </w:r>
      <w:r w:rsidR="006C00C8" w:rsidRPr="004E0C63">
        <w:rPr>
          <w:szCs w:val="26"/>
        </w:rPr>
        <w:t xml:space="preserve"> направ</w:t>
      </w:r>
      <w:r w:rsidR="0049186C" w:rsidRPr="004E0C63">
        <w:rPr>
          <w:szCs w:val="26"/>
        </w:rPr>
        <w:t>ле</w:t>
      </w:r>
      <w:r w:rsidR="000E1053" w:rsidRPr="004E0C63">
        <w:rPr>
          <w:szCs w:val="26"/>
        </w:rPr>
        <w:t>но 50</w:t>
      </w:r>
      <w:r w:rsidR="006C00C8" w:rsidRPr="004E0C63">
        <w:rPr>
          <w:szCs w:val="26"/>
        </w:rPr>
        <w:t>,0</w:t>
      </w:r>
      <w:r w:rsidR="0049186C" w:rsidRPr="004E0C63">
        <w:rPr>
          <w:szCs w:val="26"/>
        </w:rPr>
        <w:t xml:space="preserve"> тыс. рублей. </w:t>
      </w:r>
      <w:r w:rsidR="00FD1D76" w:rsidRPr="004E0C63">
        <w:rPr>
          <w:szCs w:val="26"/>
        </w:rPr>
        <w:t xml:space="preserve">На реализацию </w:t>
      </w:r>
      <w:r w:rsidR="00C9531F" w:rsidRPr="004E0C63">
        <w:rPr>
          <w:szCs w:val="26"/>
        </w:rPr>
        <w:t>муниципальной</w:t>
      </w:r>
      <w:r w:rsidR="000E1053" w:rsidRPr="004E0C63">
        <w:rPr>
          <w:szCs w:val="26"/>
        </w:rPr>
        <w:t xml:space="preserve"> программы</w:t>
      </w:r>
      <w:r w:rsidR="00AF62CE" w:rsidRPr="004E0C63">
        <w:rPr>
          <w:szCs w:val="26"/>
        </w:rPr>
        <w:t xml:space="preserve"> «Кадастровая работа для осуществления г</w:t>
      </w:r>
      <w:r w:rsidR="00AF62CE" w:rsidRPr="004E0C63">
        <w:rPr>
          <w:szCs w:val="26"/>
        </w:rPr>
        <w:t>о</w:t>
      </w:r>
      <w:r w:rsidR="00AF62CE" w:rsidRPr="004E0C63">
        <w:rPr>
          <w:szCs w:val="26"/>
        </w:rPr>
        <w:t>сударственного учета объектов недвижимости (кроме</w:t>
      </w:r>
      <w:r w:rsidR="00261B5E" w:rsidRPr="004E0C63">
        <w:rPr>
          <w:szCs w:val="26"/>
        </w:rPr>
        <w:t xml:space="preserve"> земельных участков</w:t>
      </w:r>
      <w:r w:rsidR="00AF62CE" w:rsidRPr="004E0C63">
        <w:rPr>
          <w:szCs w:val="26"/>
        </w:rPr>
        <w:t>)</w:t>
      </w:r>
      <w:r w:rsidR="00261B5E" w:rsidRPr="004E0C63">
        <w:rPr>
          <w:szCs w:val="26"/>
        </w:rPr>
        <w:t>, находящи</w:t>
      </w:r>
      <w:r w:rsidR="00261B5E" w:rsidRPr="004E0C63">
        <w:rPr>
          <w:szCs w:val="26"/>
        </w:rPr>
        <w:t>х</w:t>
      </w:r>
      <w:r w:rsidR="00261B5E" w:rsidRPr="004E0C63">
        <w:rPr>
          <w:szCs w:val="26"/>
        </w:rPr>
        <w:t xml:space="preserve">ся в собственности муниципального образования </w:t>
      </w:r>
      <w:smartTag w:uri="urn:schemas-microsoft-com:office:smarttags" w:element="PersonName">
        <w:r w:rsidR="00261B5E" w:rsidRPr="004E0C63">
          <w:rPr>
            <w:szCs w:val="26"/>
          </w:rPr>
          <w:t>Бурлинский район</w:t>
        </w:r>
      </w:smartTag>
      <w:r w:rsidR="00261B5E" w:rsidRPr="004E0C63">
        <w:rPr>
          <w:szCs w:val="26"/>
        </w:rPr>
        <w:t xml:space="preserve"> Алтайского края</w:t>
      </w:r>
      <w:r w:rsidR="00AF62CE" w:rsidRPr="004E0C63">
        <w:rPr>
          <w:szCs w:val="26"/>
        </w:rPr>
        <w:t xml:space="preserve"> на </w:t>
      </w:r>
      <w:r w:rsidR="003116C4" w:rsidRPr="004E0C63">
        <w:rPr>
          <w:szCs w:val="26"/>
        </w:rPr>
        <w:t>2016</w:t>
      </w:r>
      <w:r w:rsidR="00AF62CE" w:rsidRPr="004E0C63">
        <w:rPr>
          <w:szCs w:val="26"/>
        </w:rPr>
        <w:t>-2020 годы</w:t>
      </w:r>
      <w:r w:rsidR="00261B5E" w:rsidRPr="004E0C63">
        <w:rPr>
          <w:szCs w:val="26"/>
        </w:rPr>
        <w:t>»</w:t>
      </w:r>
      <w:r w:rsidR="002C6B7A" w:rsidRPr="004E0C63">
        <w:rPr>
          <w:szCs w:val="26"/>
        </w:rPr>
        <w:t>,</w:t>
      </w:r>
      <w:r w:rsidR="00261B5E" w:rsidRPr="004E0C63">
        <w:rPr>
          <w:szCs w:val="26"/>
        </w:rPr>
        <w:t xml:space="preserve"> направ</w:t>
      </w:r>
      <w:r w:rsidR="002B3F5C" w:rsidRPr="004E0C63">
        <w:rPr>
          <w:szCs w:val="26"/>
        </w:rPr>
        <w:t>ле</w:t>
      </w:r>
      <w:r w:rsidR="000317E0">
        <w:rPr>
          <w:szCs w:val="26"/>
        </w:rPr>
        <w:t>но 54,8</w:t>
      </w:r>
      <w:r w:rsidR="007B0ABA" w:rsidRPr="004E0C63">
        <w:rPr>
          <w:szCs w:val="26"/>
        </w:rPr>
        <w:t xml:space="preserve"> тыс. руб</w:t>
      </w:r>
      <w:r w:rsidR="00261B5E" w:rsidRPr="004E0C63">
        <w:rPr>
          <w:szCs w:val="26"/>
        </w:rPr>
        <w:t>лей</w:t>
      </w:r>
      <w:r w:rsidR="0049186C" w:rsidRPr="004E0C63">
        <w:rPr>
          <w:szCs w:val="26"/>
        </w:rPr>
        <w:t xml:space="preserve">. </w:t>
      </w:r>
      <w:r w:rsidR="00A80E0E" w:rsidRPr="004E0C63">
        <w:rPr>
          <w:szCs w:val="26"/>
        </w:rPr>
        <w:t>Для</w:t>
      </w:r>
      <w:r w:rsidR="00C9531F" w:rsidRPr="004E0C63">
        <w:rPr>
          <w:szCs w:val="26"/>
        </w:rPr>
        <w:t xml:space="preserve"> реализации муниципальной</w:t>
      </w:r>
      <w:r w:rsidR="00A80E0E" w:rsidRPr="004E0C63">
        <w:rPr>
          <w:szCs w:val="26"/>
        </w:rPr>
        <w:t xml:space="preserve"> пр</w:t>
      </w:r>
      <w:r w:rsidR="00A80E0E" w:rsidRPr="004E0C63">
        <w:rPr>
          <w:szCs w:val="26"/>
        </w:rPr>
        <w:t>о</w:t>
      </w:r>
      <w:r w:rsidR="00A80E0E" w:rsidRPr="004E0C63">
        <w:rPr>
          <w:szCs w:val="26"/>
        </w:rPr>
        <w:t>граммы «Учет и рациональное использование земельных участков, находящихся в со</w:t>
      </w:r>
      <w:r w:rsidR="00A80E0E" w:rsidRPr="004E0C63">
        <w:rPr>
          <w:szCs w:val="26"/>
        </w:rPr>
        <w:t>б</w:t>
      </w:r>
      <w:r w:rsidR="00A80E0E" w:rsidRPr="004E0C63">
        <w:rPr>
          <w:szCs w:val="26"/>
        </w:rPr>
        <w:t xml:space="preserve">ственности муниципального образования </w:t>
      </w:r>
      <w:smartTag w:uri="urn:schemas-microsoft-com:office:smarttags" w:element="PersonName">
        <w:r w:rsidR="00A80E0E" w:rsidRPr="004E0C63">
          <w:rPr>
            <w:szCs w:val="26"/>
          </w:rPr>
          <w:t>Бурлинский район</w:t>
        </w:r>
      </w:smartTag>
      <w:r w:rsidR="00A80E0E" w:rsidRPr="004E0C63">
        <w:rPr>
          <w:szCs w:val="26"/>
        </w:rPr>
        <w:t xml:space="preserve"> Алтайского края на </w:t>
      </w:r>
      <w:r w:rsidR="003116C4" w:rsidRPr="004E0C63">
        <w:rPr>
          <w:szCs w:val="26"/>
        </w:rPr>
        <w:t>2016</w:t>
      </w:r>
      <w:r w:rsidR="00A80E0E" w:rsidRPr="004E0C63">
        <w:rPr>
          <w:szCs w:val="26"/>
        </w:rPr>
        <w:t>-2020 годы»</w:t>
      </w:r>
      <w:r w:rsidR="00C1653F" w:rsidRPr="004E0C63">
        <w:rPr>
          <w:szCs w:val="26"/>
        </w:rPr>
        <w:t>,</w:t>
      </w:r>
      <w:r w:rsidR="0049186C" w:rsidRPr="004E0C63">
        <w:rPr>
          <w:szCs w:val="26"/>
        </w:rPr>
        <w:t xml:space="preserve"> </w:t>
      </w:r>
      <w:r w:rsidR="00A80E0E" w:rsidRPr="004E0C63">
        <w:rPr>
          <w:szCs w:val="26"/>
        </w:rPr>
        <w:t>израсходо</w:t>
      </w:r>
      <w:r w:rsidR="000317E0">
        <w:rPr>
          <w:szCs w:val="26"/>
        </w:rPr>
        <w:t>вано 45,9</w:t>
      </w:r>
      <w:r w:rsidR="00CE6BC2" w:rsidRPr="004E0C63">
        <w:rPr>
          <w:szCs w:val="26"/>
        </w:rPr>
        <w:t xml:space="preserve"> тыс. рублей</w:t>
      </w:r>
      <w:r w:rsidRPr="004E0C63">
        <w:rPr>
          <w:szCs w:val="26"/>
        </w:rPr>
        <w:t xml:space="preserve">. </w:t>
      </w:r>
      <w:r w:rsidR="008021B3" w:rsidRPr="004E0C63">
        <w:rPr>
          <w:szCs w:val="26"/>
        </w:rPr>
        <w:t xml:space="preserve">На реализацию </w:t>
      </w:r>
      <w:r w:rsidR="00C9531F" w:rsidRPr="004E0C63">
        <w:rPr>
          <w:szCs w:val="26"/>
        </w:rPr>
        <w:t>муниципальной</w:t>
      </w:r>
      <w:r w:rsidR="008021B3" w:rsidRPr="004E0C63">
        <w:rPr>
          <w:szCs w:val="26"/>
        </w:rPr>
        <w:t xml:space="preserve"> программы «</w:t>
      </w:r>
      <w:r w:rsidR="003B5601" w:rsidRPr="004E0C63">
        <w:rPr>
          <w:szCs w:val="26"/>
        </w:rPr>
        <w:t>Р</w:t>
      </w:r>
      <w:r w:rsidR="008021B3" w:rsidRPr="004E0C63">
        <w:rPr>
          <w:szCs w:val="26"/>
        </w:rPr>
        <w:t>аз</w:t>
      </w:r>
      <w:r w:rsidR="003B5601" w:rsidRPr="004E0C63">
        <w:rPr>
          <w:szCs w:val="26"/>
        </w:rPr>
        <w:t>витие</w:t>
      </w:r>
      <w:r w:rsidR="008021B3" w:rsidRPr="004E0C63">
        <w:rPr>
          <w:szCs w:val="26"/>
        </w:rPr>
        <w:t xml:space="preserve"> малого и среднего предпринимательства</w:t>
      </w:r>
      <w:r w:rsidR="00261B5E" w:rsidRPr="004E0C63">
        <w:rPr>
          <w:szCs w:val="26"/>
        </w:rPr>
        <w:t xml:space="preserve"> в Бурлинском районе</w:t>
      </w:r>
      <w:r w:rsidR="003B5601" w:rsidRPr="004E0C63">
        <w:rPr>
          <w:szCs w:val="26"/>
        </w:rPr>
        <w:t xml:space="preserve"> на </w:t>
      </w:r>
      <w:r w:rsidR="000317E0">
        <w:rPr>
          <w:szCs w:val="26"/>
        </w:rPr>
        <w:t>2015</w:t>
      </w:r>
      <w:r w:rsidR="003B5601" w:rsidRPr="004E0C63">
        <w:rPr>
          <w:szCs w:val="26"/>
        </w:rPr>
        <w:t>-2020 годы»</w:t>
      </w:r>
      <w:r w:rsidR="008021B3" w:rsidRPr="004E0C63">
        <w:rPr>
          <w:szCs w:val="26"/>
        </w:rPr>
        <w:t xml:space="preserve"> израсходовано </w:t>
      </w:r>
      <w:r w:rsidR="000317E0">
        <w:rPr>
          <w:szCs w:val="26"/>
        </w:rPr>
        <w:t>13,4</w:t>
      </w:r>
      <w:r w:rsidR="008021B3" w:rsidRPr="004E0C63">
        <w:rPr>
          <w:szCs w:val="26"/>
        </w:rPr>
        <w:t xml:space="preserve"> тыс. рублей.</w:t>
      </w:r>
      <w:r w:rsidR="00261B5E" w:rsidRPr="004E0C63">
        <w:rPr>
          <w:szCs w:val="26"/>
        </w:rPr>
        <w:t xml:space="preserve"> На </w:t>
      </w:r>
      <w:r w:rsidR="00A533FA" w:rsidRPr="004E0C63">
        <w:rPr>
          <w:szCs w:val="26"/>
        </w:rPr>
        <w:t>мероприятия по</w:t>
      </w:r>
      <w:r w:rsidR="00A80E0E" w:rsidRPr="004E0C63">
        <w:rPr>
          <w:szCs w:val="26"/>
        </w:rPr>
        <w:t xml:space="preserve"> ремонту </w:t>
      </w:r>
      <w:r w:rsidR="00B1060A" w:rsidRPr="004E0C63">
        <w:rPr>
          <w:szCs w:val="26"/>
        </w:rPr>
        <w:t>автомобильных д</w:t>
      </w:r>
      <w:r w:rsidR="00B1060A" w:rsidRPr="004E0C63">
        <w:rPr>
          <w:szCs w:val="26"/>
        </w:rPr>
        <w:t>о</w:t>
      </w:r>
      <w:r w:rsidR="00B1060A" w:rsidRPr="004E0C63">
        <w:rPr>
          <w:szCs w:val="26"/>
        </w:rPr>
        <w:t xml:space="preserve">рог общего пользования местного значения </w:t>
      </w:r>
      <w:r w:rsidR="00A80E0E" w:rsidRPr="004E0C63">
        <w:rPr>
          <w:szCs w:val="26"/>
        </w:rPr>
        <w:t>из</w:t>
      </w:r>
      <w:r w:rsidR="00A533FA" w:rsidRPr="004E0C63">
        <w:rPr>
          <w:szCs w:val="26"/>
        </w:rPr>
        <w:t xml:space="preserve"> дорожно</w:t>
      </w:r>
      <w:r w:rsidR="00B1060A" w:rsidRPr="004E0C63">
        <w:rPr>
          <w:szCs w:val="26"/>
        </w:rPr>
        <w:t>го</w:t>
      </w:r>
      <w:r w:rsidR="00A533FA" w:rsidRPr="004E0C63">
        <w:rPr>
          <w:szCs w:val="26"/>
        </w:rPr>
        <w:t xml:space="preserve"> фон</w:t>
      </w:r>
      <w:r w:rsidR="00B1060A" w:rsidRPr="004E0C63">
        <w:rPr>
          <w:szCs w:val="26"/>
        </w:rPr>
        <w:t>да</w:t>
      </w:r>
      <w:r w:rsidR="00A533FA" w:rsidRPr="004E0C63">
        <w:rPr>
          <w:szCs w:val="26"/>
        </w:rPr>
        <w:t xml:space="preserve"> направле</w:t>
      </w:r>
      <w:r w:rsidR="000317E0">
        <w:rPr>
          <w:szCs w:val="26"/>
        </w:rPr>
        <w:t>но 3094,1</w:t>
      </w:r>
      <w:r w:rsidR="00A533FA" w:rsidRPr="004E0C63">
        <w:rPr>
          <w:szCs w:val="26"/>
        </w:rPr>
        <w:t xml:space="preserve"> тыс. рублей.</w:t>
      </w:r>
      <w:r w:rsidR="0036285D" w:rsidRPr="004E0C63">
        <w:rPr>
          <w:szCs w:val="26"/>
        </w:rPr>
        <w:t xml:space="preserve"> На реализа</w:t>
      </w:r>
      <w:r w:rsidR="00C9531F" w:rsidRPr="004E0C63">
        <w:rPr>
          <w:szCs w:val="26"/>
        </w:rPr>
        <w:t xml:space="preserve">цию муниципальной </w:t>
      </w:r>
      <w:r w:rsidR="0036285D" w:rsidRPr="004E0C63">
        <w:rPr>
          <w:szCs w:val="26"/>
        </w:rPr>
        <w:t>программы «Устойчивое развитие сельских п</w:t>
      </w:r>
      <w:r w:rsidR="0036285D" w:rsidRPr="004E0C63">
        <w:rPr>
          <w:szCs w:val="26"/>
        </w:rPr>
        <w:t>о</w:t>
      </w:r>
      <w:r w:rsidR="0036285D" w:rsidRPr="004E0C63">
        <w:rPr>
          <w:szCs w:val="26"/>
        </w:rPr>
        <w:t xml:space="preserve">селений муниципального образования </w:t>
      </w:r>
      <w:smartTag w:uri="urn:schemas-microsoft-com:office:smarttags" w:element="PersonName">
        <w:r w:rsidR="0036285D" w:rsidRPr="004E0C63">
          <w:rPr>
            <w:szCs w:val="26"/>
          </w:rPr>
          <w:t>Бурлинский район</w:t>
        </w:r>
      </w:smartTag>
      <w:r w:rsidR="0036285D" w:rsidRPr="004E0C63">
        <w:rPr>
          <w:szCs w:val="26"/>
        </w:rPr>
        <w:t xml:space="preserve"> Алтайского края на 2013-2020 г</w:t>
      </w:r>
      <w:r w:rsidR="00D21F9E" w:rsidRPr="004E0C63">
        <w:rPr>
          <w:szCs w:val="26"/>
        </w:rPr>
        <w:t>оды» на</w:t>
      </w:r>
      <w:r w:rsidR="000317E0">
        <w:rPr>
          <w:szCs w:val="26"/>
        </w:rPr>
        <w:t>правлено 356,8</w:t>
      </w:r>
      <w:r w:rsidR="0036285D" w:rsidRPr="004E0C63">
        <w:rPr>
          <w:szCs w:val="26"/>
        </w:rPr>
        <w:t xml:space="preserve"> тыс. рублей.</w:t>
      </w:r>
      <w:r w:rsidR="005019C9" w:rsidRPr="004E0C63">
        <w:rPr>
          <w:szCs w:val="26"/>
        </w:rPr>
        <w:t xml:space="preserve"> </w:t>
      </w:r>
    </w:p>
    <w:p w:rsidR="000F5499" w:rsidRPr="00626377" w:rsidRDefault="00626377" w:rsidP="004E0C6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В области </w:t>
      </w:r>
      <w:r w:rsidRPr="00626377">
        <w:rPr>
          <w:b/>
          <w:szCs w:val="26"/>
        </w:rPr>
        <w:t>жилищно-коммунального хозяйства</w:t>
      </w:r>
      <w:r>
        <w:rPr>
          <w:b/>
          <w:szCs w:val="26"/>
        </w:rPr>
        <w:t xml:space="preserve"> </w:t>
      </w:r>
      <w:r w:rsidR="00376679">
        <w:rPr>
          <w:szCs w:val="26"/>
        </w:rPr>
        <w:t>израсходовано 2266,6 тыс. ру</w:t>
      </w:r>
      <w:r w:rsidR="00376679">
        <w:rPr>
          <w:szCs w:val="26"/>
        </w:rPr>
        <w:t>б</w:t>
      </w:r>
      <w:r w:rsidR="00376679">
        <w:rPr>
          <w:szCs w:val="26"/>
        </w:rPr>
        <w:t xml:space="preserve">лей, в том числе </w:t>
      </w:r>
      <w:r w:rsidRPr="00626377">
        <w:rPr>
          <w:szCs w:val="26"/>
        </w:rPr>
        <w:t>на исполнение муниципальной программы «Комплексное развитие си</w:t>
      </w:r>
      <w:r w:rsidRPr="00626377">
        <w:rPr>
          <w:szCs w:val="26"/>
        </w:rPr>
        <w:t>с</w:t>
      </w:r>
      <w:r w:rsidRPr="00626377">
        <w:rPr>
          <w:szCs w:val="26"/>
        </w:rPr>
        <w:t>тем коммун</w:t>
      </w:r>
      <w:r w:rsidR="00CC45E2">
        <w:rPr>
          <w:szCs w:val="26"/>
        </w:rPr>
        <w:t>альной инфраструктуры Бурлинского района 2015-2020 годы» израсходов</w:t>
      </w:r>
      <w:r w:rsidR="00CC45E2">
        <w:rPr>
          <w:szCs w:val="26"/>
        </w:rPr>
        <w:t>а</w:t>
      </w:r>
      <w:r w:rsidR="00CC45E2">
        <w:rPr>
          <w:szCs w:val="26"/>
        </w:rPr>
        <w:t>но</w:t>
      </w:r>
      <w:r w:rsidR="00376679">
        <w:rPr>
          <w:szCs w:val="26"/>
        </w:rPr>
        <w:t xml:space="preserve"> </w:t>
      </w:r>
      <w:r w:rsidR="00CC45E2">
        <w:rPr>
          <w:szCs w:val="26"/>
        </w:rPr>
        <w:t xml:space="preserve">181,6 тыс. рублей, для подготовки </w:t>
      </w:r>
      <w:r w:rsidR="00376679">
        <w:rPr>
          <w:szCs w:val="26"/>
        </w:rPr>
        <w:t>паспортов готовности котельных к отопительному сезону. Н</w:t>
      </w:r>
      <w:r w:rsidR="00CC45E2">
        <w:rPr>
          <w:szCs w:val="26"/>
        </w:rPr>
        <w:t>а финансирование иных вопросов в области жилищно-коммунального хозяйс</w:t>
      </w:r>
      <w:r w:rsidR="00CC45E2">
        <w:rPr>
          <w:szCs w:val="26"/>
        </w:rPr>
        <w:t>т</w:t>
      </w:r>
      <w:r w:rsidR="00CC45E2">
        <w:rPr>
          <w:szCs w:val="26"/>
        </w:rPr>
        <w:t>ва</w:t>
      </w:r>
      <w:r w:rsidR="00376679">
        <w:rPr>
          <w:szCs w:val="26"/>
        </w:rPr>
        <w:t xml:space="preserve"> (приобретение котлов и оборудования для котельных) направлено 2085,0 тыс. рублей.</w:t>
      </w:r>
    </w:p>
    <w:p w:rsidR="005C1D6D" w:rsidRPr="004E0C63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>Образование</w:t>
      </w:r>
      <w:r w:rsidRPr="004E0C63">
        <w:rPr>
          <w:szCs w:val="26"/>
        </w:rPr>
        <w:t xml:space="preserve"> из бюджета района </w:t>
      </w:r>
      <w:r w:rsidR="005F07AE" w:rsidRPr="004E0C63">
        <w:rPr>
          <w:szCs w:val="26"/>
        </w:rPr>
        <w:t xml:space="preserve">за счет собственных доходов </w:t>
      </w:r>
      <w:r w:rsidRPr="004E0C63">
        <w:rPr>
          <w:szCs w:val="26"/>
        </w:rPr>
        <w:t xml:space="preserve">профинансировано в сумме </w:t>
      </w:r>
      <w:r w:rsidR="00376679">
        <w:rPr>
          <w:b/>
          <w:szCs w:val="26"/>
        </w:rPr>
        <w:t>45668,8</w:t>
      </w:r>
      <w:r w:rsidR="002D5ACE" w:rsidRPr="004E0C63">
        <w:rPr>
          <w:szCs w:val="26"/>
        </w:rPr>
        <w:t xml:space="preserve"> </w:t>
      </w:r>
      <w:r w:rsidRPr="004E0C63">
        <w:rPr>
          <w:szCs w:val="26"/>
        </w:rPr>
        <w:t>тыс. рубле</w:t>
      </w:r>
      <w:r w:rsidR="0049186C" w:rsidRPr="004E0C63">
        <w:rPr>
          <w:szCs w:val="26"/>
        </w:rPr>
        <w:t>й.</w:t>
      </w:r>
    </w:p>
    <w:p w:rsidR="004E0C63" w:rsidRPr="004E0C63" w:rsidRDefault="000E6A6C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Н</w:t>
      </w:r>
      <w:r w:rsidR="005A47F6" w:rsidRPr="004E0C63">
        <w:rPr>
          <w:szCs w:val="26"/>
        </w:rPr>
        <w:t xml:space="preserve">а содержание </w:t>
      </w:r>
      <w:r w:rsidR="007B0ABA" w:rsidRPr="004E0C63">
        <w:rPr>
          <w:szCs w:val="26"/>
        </w:rPr>
        <w:t>детских садов направле</w:t>
      </w:r>
      <w:r w:rsidR="005F3E0C">
        <w:rPr>
          <w:szCs w:val="26"/>
        </w:rPr>
        <w:t>но 15175,5</w:t>
      </w:r>
      <w:r w:rsidR="005A47F6" w:rsidRPr="004E0C63">
        <w:rPr>
          <w:szCs w:val="26"/>
        </w:rPr>
        <w:t xml:space="preserve"> тыс. рубле</w:t>
      </w:r>
      <w:r w:rsidR="00EC2A3B" w:rsidRPr="004E0C63">
        <w:rPr>
          <w:szCs w:val="26"/>
        </w:rPr>
        <w:t>й</w:t>
      </w:r>
      <w:r w:rsidR="005F3E0C">
        <w:rPr>
          <w:szCs w:val="26"/>
        </w:rPr>
        <w:t>, в то числе</w:t>
      </w:r>
      <w:r w:rsidR="006530ED">
        <w:rPr>
          <w:szCs w:val="26"/>
        </w:rPr>
        <w:t xml:space="preserve"> комм</w:t>
      </w:r>
      <w:r w:rsidR="006530ED">
        <w:rPr>
          <w:szCs w:val="26"/>
        </w:rPr>
        <w:t>у</w:t>
      </w:r>
      <w:r w:rsidR="006530ED">
        <w:rPr>
          <w:szCs w:val="26"/>
        </w:rPr>
        <w:t>нальные услуги составили 1662,9 тыс. рублей</w:t>
      </w:r>
      <w:r w:rsidR="00EC2A3B" w:rsidRPr="004E0C63">
        <w:rPr>
          <w:szCs w:val="26"/>
        </w:rPr>
        <w:t>;</w:t>
      </w:r>
      <w:r w:rsidR="007B0ABA" w:rsidRPr="004E0C63">
        <w:rPr>
          <w:szCs w:val="26"/>
        </w:rPr>
        <w:t xml:space="preserve"> на содержание школ</w:t>
      </w:r>
      <w:r w:rsidR="0049186C" w:rsidRPr="004E0C63">
        <w:rPr>
          <w:szCs w:val="26"/>
        </w:rPr>
        <w:t xml:space="preserve"> направ</w:t>
      </w:r>
      <w:r w:rsidR="00AA78D2" w:rsidRPr="004E0C63">
        <w:rPr>
          <w:szCs w:val="26"/>
        </w:rPr>
        <w:t>лено</w:t>
      </w:r>
      <w:r w:rsidR="006530ED">
        <w:rPr>
          <w:szCs w:val="26"/>
        </w:rPr>
        <w:t xml:space="preserve"> 17645,4</w:t>
      </w:r>
      <w:r w:rsidR="00AA78D2" w:rsidRPr="004E0C63">
        <w:rPr>
          <w:szCs w:val="26"/>
        </w:rPr>
        <w:t xml:space="preserve"> тыс. рублей</w:t>
      </w:r>
      <w:r w:rsidR="006530ED">
        <w:rPr>
          <w:szCs w:val="26"/>
        </w:rPr>
        <w:t xml:space="preserve"> </w:t>
      </w:r>
      <w:r w:rsidR="006C4EE0" w:rsidRPr="004E0C63">
        <w:rPr>
          <w:szCs w:val="26"/>
        </w:rPr>
        <w:t xml:space="preserve"> собственных доходов</w:t>
      </w:r>
      <w:r w:rsidR="006530ED">
        <w:rPr>
          <w:szCs w:val="26"/>
        </w:rPr>
        <w:t>,</w:t>
      </w:r>
      <w:r w:rsidR="006530ED" w:rsidRPr="006530ED">
        <w:rPr>
          <w:szCs w:val="26"/>
        </w:rPr>
        <w:t xml:space="preserve"> </w:t>
      </w:r>
      <w:r w:rsidR="006530ED">
        <w:rPr>
          <w:szCs w:val="26"/>
        </w:rPr>
        <w:t>в то числе расходы на коммунальные услуги  сост</w:t>
      </w:r>
      <w:r w:rsidR="006530ED">
        <w:rPr>
          <w:szCs w:val="26"/>
        </w:rPr>
        <w:t>а</w:t>
      </w:r>
      <w:r w:rsidR="006530ED">
        <w:rPr>
          <w:szCs w:val="26"/>
        </w:rPr>
        <w:t xml:space="preserve">вили 6172,2 тыс. рублей. </w:t>
      </w:r>
      <w:r w:rsidR="00AA78D2" w:rsidRPr="004E0C63">
        <w:rPr>
          <w:szCs w:val="26"/>
        </w:rPr>
        <w:t xml:space="preserve"> Расходы на финансирование работы</w:t>
      </w:r>
      <w:r w:rsidR="003B49B9" w:rsidRPr="004E0C63">
        <w:rPr>
          <w:szCs w:val="26"/>
        </w:rPr>
        <w:t xml:space="preserve"> централизованной бу</w:t>
      </w:r>
      <w:r w:rsidR="003B49B9" w:rsidRPr="004E0C63">
        <w:rPr>
          <w:szCs w:val="26"/>
        </w:rPr>
        <w:t>х</w:t>
      </w:r>
      <w:r w:rsidR="003B49B9" w:rsidRPr="004E0C63">
        <w:rPr>
          <w:szCs w:val="26"/>
        </w:rPr>
        <w:t>галтерии комитета</w:t>
      </w:r>
      <w:r w:rsidR="00FE4B36" w:rsidRPr="004E0C63">
        <w:rPr>
          <w:szCs w:val="26"/>
        </w:rPr>
        <w:t xml:space="preserve"> по образованию со</w:t>
      </w:r>
      <w:r w:rsidR="00376679">
        <w:rPr>
          <w:szCs w:val="26"/>
        </w:rPr>
        <w:t>ставили 2673,5</w:t>
      </w:r>
      <w:r w:rsidR="003B49B9" w:rsidRPr="004E0C63">
        <w:rPr>
          <w:szCs w:val="26"/>
        </w:rPr>
        <w:t xml:space="preserve"> тыс. рублей,</w:t>
      </w:r>
      <w:r w:rsidR="00662A70" w:rsidRPr="004E0C63">
        <w:rPr>
          <w:szCs w:val="26"/>
        </w:rPr>
        <w:t xml:space="preserve"> центрального аппар</w:t>
      </w:r>
      <w:r w:rsidR="00662A70" w:rsidRPr="004E0C63">
        <w:rPr>
          <w:szCs w:val="26"/>
        </w:rPr>
        <w:t>а</w:t>
      </w:r>
      <w:r w:rsidR="00662A70" w:rsidRPr="004E0C63">
        <w:rPr>
          <w:szCs w:val="26"/>
        </w:rPr>
        <w:t>та</w:t>
      </w:r>
      <w:r w:rsidR="00AA78D2" w:rsidRPr="004E0C63">
        <w:rPr>
          <w:szCs w:val="26"/>
        </w:rPr>
        <w:t xml:space="preserve"> </w:t>
      </w:r>
      <w:r w:rsidR="00662A70" w:rsidRPr="004E0C63">
        <w:rPr>
          <w:szCs w:val="26"/>
        </w:rPr>
        <w:t xml:space="preserve">органов местного самоуправления </w:t>
      </w:r>
      <w:r w:rsidR="004559A8" w:rsidRPr="004E0C63">
        <w:rPr>
          <w:szCs w:val="26"/>
        </w:rPr>
        <w:t xml:space="preserve"> </w:t>
      </w:r>
      <w:r w:rsidR="00F6538E">
        <w:rPr>
          <w:szCs w:val="26"/>
        </w:rPr>
        <w:t>2621,9</w:t>
      </w:r>
      <w:r w:rsidR="005A47F6" w:rsidRPr="004E0C63">
        <w:rPr>
          <w:szCs w:val="26"/>
        </w:rPr>
        <w:t xml:space="preserve"> тыс. руб</w:t>
      </w:r>
      <w:r w:rsidR="006530ED">
        <w:rPr>
          <w:szCs w:val="26"/>
        </w:rPr>
        <w:t xml:space="preserve">лей. </w:t>
      </w:r>
      <w:r w:rsidR="005A47F6" w:rsidRPr="004E0C63">
        <w:rPr>
          <w:szCs w:val="26"/>
        </w:rPr>
        <w:t xml:space="preserve"> </w:t>
      </w:r>
      <w:r w:rsidR="00C2009A" w:rsidRPr="004E0C63">
        <w:rPr>
          <w:szCs w:val="26"/>
        </w:rPr>
        <w:t>На</w:t>
      </w:r>
      <w:r w:rsidR="001F1C29" w:rsidRPr="004E0C63">
        <w:rPr>
          <w:szCs w:val="26"/>
        </w:rPr>
        <w:t xml:space="preserve"> финансирование учрежд</w:t>
      </w:r>
      <w:r w:rsidR="001F1C29" w:rsidRPr="004E0C63">
        <w:rPr>
          <w:szCs w:val="26"/>
        </w:rPr>
        <w:t>е</w:t>
      </w:r>
      <w:r w:rsidR="001F1C29" w:rsidRPr="004E0C63">
        <w:rPr>
          <w:szCs w:val="26"/>
        </w:rPr>
        <w:t>ний по внешкольной работе с детьми (ДЮСШ И ЦДТ) направле</w:t>
      </w:r>
      <w:r w:rsidR="0038180C" w:rsidRPr="004E0C63">
        <w:rPr>
          <w:szCs w:val="26"/>
        </w:rPr>
        <w:t xml:space="preserve">но </w:t>
      </w:r>
      <w:r w:rsidR="006530ED">
        <w:rPr>
          <w:szCs w:val="26"/>
        </w:rPr>
        <w:t>3627,7</w:t>
      </w:r>
      <w:r w:rsidR="001F1C29" w:rsidRPr="004E0C63">
        <w:rPr>
          <w:szCs w:val="26"/>
        </w:rPr>
        <w:t xml:space="preserve"> тыс. рублей</w:t>
      </w:r>
      <w:r w:rsidR="006530ED">
        <w:rPr>
          <w:szCs w:val="26"/>
        </w:rPr>
        <w:t xml:space="preserve">, в то числе коммунальные услуги </w:t>
      </w:r>
      <w:r w:rsidR="001D34DE">
        <w:rPr>
          <w:szCs w:val="26"/>
        </w:rPr>
        <w:t xml:space="preserve">составили </w:t>
      </w:r>
      <w:r w:rsidR="006530ED">
        <w:rPr>
          <w:szCs w:val="26"/>
        </w:rPr>
        <w:t>354,9</w:t>
      </w:r>
      <w:r w:rsidR="001D34DE">
        <w:rPr>
          <w:szCs w:val="26"/>
        </w:rPr>
        <w:t xml:space="preserve"> тыс. рублей</w:t>
      </w:r>
      <w:r w:rsidR="006530ED">
        <w:rPr>
          <w:szCs w:val="26"/>
        </w:rPr>
        <w:t>.</w:t>
      </w:r>
      <w:r w:rsidR="00662A70" w:rsidRPr="004E0C63">
        <w:rPr>
          <w:szCs w:val="26"/>
        </w:rPr>
        <w:t xml:space="preserve"> На финансирование де</w:t>
      </w:r>
      <w:r w:rsidR="00662A70" w:rsidRPr="004E0C63">
        <w:rPr>
          <w:szCs w:val="26"/>
        </w:rPr>
        <w:t>я</w:t>
      </w:r>
      <w:r w:rsidR="00662A70" w:rsidRPr="004E0C63">
        <w:rPr>
          <w:szCs w:val="26"/>
        </w:rPr>
        <w:t>тельности детской школы искусств направле</w:t>
      </w:r>
      <w:r w:rsidR="001D34DE">
        <w:rPr>
          <w:szCs w:val="26"/>
        </w:rPr>
        <w:t>н</w:t>
      </w:r>
      <w:r w:rsidR="00711161">
        <w:rPr>
          <w:szCs w:val="26"/>
        </w:rPr>
        <w:t>о 1754,8</w:t>
      </w:r>
      <w:r w:rsidR="00662A70" w:rsidRPr="004E0C63">
        <w:rPr>
          <w:szCs w:val="26"/>
        </w:rPr>
        <w:t xml:space="preserve"> тыс. рублей</w:t>
      </w:r>
      <w:r w:rsidR="001D34DE">
        <w:rPr>
          <w:szCs w:val="26"/>
        </w:rPr>
        <w:t xml:space="preserve">,  в то числе расходы на коммунальные услуги  составили 73,3 тыс. рублей. </w:t>
      </w:r>
      <w:r w:rsidR="001F1C29" w:rsidRPr="004E0C63">
        <w:rPr>
          <w:szCs w:val="26"/>
        </w:rPr>
        <w:t xml:space="preserve"> На реализацию меро</w:t>
      </w:r>
      <w:r w:rsidR="00FC578A" w:rsidRPr="004E0C63">
        <w:rPr>
          <w:szCs w:val="26"/>
        </w:rPr>
        <w:t>приятий по муниципальным</w:t>
      </w:r>
      <w:r w:rsidR="002B36FC" w:rsidRPr="004E0C63">
        <w:rPr>
          <w:szCs w:val="26"/>
        </w:rPr>
        <w:t xml:space="preserve"> программам</w:t>
      </w:r>
      <w:r w:rsidR="00D31DA4" w:rsidRPr="004E0C63">
        <w:rPr>
          <w:szCs w:val="26"/>
        </w:rPr>
        <w:t>:</w:t>
      </w:r>
      <w:r w:rsidR="00F21A2C" w:rsidRPr="004E0C63">
        <w:rPr>
          <w:szCs w:val="26"/>
        </w:rPr>
        <w:t xml:space="preserve"> </w:t>
      </w:r>
      <w:r w:rsidR="00FC578A" w:rsidRPr="004E0C63">
        <w:rPr>
          <w:szCs w:val="26"/>
        </w:rPr>
        <w:t xml:space="preserve">«Развитие образования в Бурлинском районе на </w:t>
      </w:r>
      <w:r w:rsidR="001D34DE">
        <w:rPr>
          <w:szCs w:val="26"/>
        </w:rPr>
        <w:t>2015</w:t>
      </w:r>
      <w:r w:rsidR="00FC578A" w:rsidRPr="004E0C63">
        <w:rPr>
          <w:szCs w:val="26"/>
        </w:rPr>
        <w:t>-2020 го</w:t>
      </w:r>
      <w:r w:rsidR="00F21A2C" w:rsidRPr="004E0C63">
        <w:rPr>
          <w:szCs w:val="26"/>
        </w:rPr>
        <w:t xml:space="preserve">ды» направлено </w:t>
      </w:r>
      <w:r w:rsidR="001D34DE">
        <w:rPr>
          <w:szCs w:val="26"/>
        </w:rPr>
        <w:t>2150</w:t>
      </w:r>
      <w:r w:rsidR="00F67568" w:rsidRPr="004E0C63">
        <w:rPr>
          <w:szCs w:val="26"/>
        </w:rPr>
        <w:t>,0</w:t>
      </w:r>
      <w:r w:rsidR="009E06E9" w:rsidRPr="004E0C63">
        <w:rPr>
          <w:szCs w:val="26"/>
        </w:rPr>
        <w:t xml:space="preserve"> тыс. рублей;</w:t>
      </w:r>
      <w:r w:rsidR="00975EAF" w:rsidRPr="004E0C63">
        <w:rPr>
          <w:szCs w:val="26"/>
        </w:rPr>
        <w:t xml:space="preserve"> </w:t>
      </w:r>
      <w:r w:rsidR="007F66B4" w:rsidRPr="004E0C63">
        <w:rPr>
          <w:szCs w:val="26"/>
        </w:rPr>
        <w:t>«Молодежная по</w:t>
      </w:r>
      <w:r w:rsidR="00F21A2C" w:rsidRPr="004E0C63">
        <w:rPr>
          <w:szCs w:val="26"/>
        </w:rPr>
        <w:t>литика</w:t>
      </w:r>
      <w:r w:rsidR="007F66B4" w:rsidRPr="004E0C63">
        <w:rPr>
          <w:szCs w:val="26"/>
        </w:rPr>
        <w:t xml:space="preserve"> </w:t>
      </w:r>
      <w:r w:rsidR="00195DBD">
        <w:rPr>
          <w:szCs w:val="26"/>
        </w:rPr>
        <w:t xml:space="preserve">на </w:t>
      </w:r>
      <w:r w:rsidR="001D34DE">
        <w:rPr>
          <w:szCs w:val="26"/>
        </w:rPr>
        <w:t>2015</w:t>
      </w:r>
      <w:r w:rsidR="00D50BED" w:rsidRPr="004E0C63">
        <w:rPr>
          <w:szCs w:val="26"/>
        </w:rPr>
        <w:t>-2020 годы</w:t>
      </w:r>
      <w:r w:rsidR="00F21A2C" w:rsidRPr="004E0C63">
        <w:rPr>
          <w:szCs w:val="26"/>
        </w:rPr>
        <w:t>» н</w:t>
      </w:r>
      <w:r w:rsidR="00F21A2C" w:rsidRPr="004E0C63">
        <w:rPr>
          <w:szCs w:val="26"/>
        </w:rPr>
        <w:t>а</w:t>
      </w:r>
      <w:r w:rsidR="00F21A2C" w:rsidRPr="004E0C63">
        <w:rPr>
          <w:szCs w:val="26"/>
        </w:rPr>
        <w:t>правлено</w:t>
      </w:r>
      <w:r w:rsidR="00F67568" w:rsidRPr="004E0C63">
        <w:rPr>
          <w:szCs w:val="26"/>
        </w:rPr>
        <w:t xml:space="preserve"> 5</w:t>
      </w:r>
      <w:r w:rsidR="00975EAF" w:rsidRPr="004E0C63">
        <w:rPr>
          <w:szCs w:val="26"/>
        </w:rPr>
        <w:t>,0</w:t>
      </w:r>
      <w:r w:rsidR="00372AF1" w:rsidRPr="004E0C63">
        <w:rPr>
          <w:szCs w:val="26"/>
        </w:rPr>
        <w:t xml:space="preserve"> тыс. рублей</w:t>
      </w:r>
      <w:r w:rsidR="005362BE" w:rsidRPr="004E0C63">
        <w:rPr>
          <w:szCs w:val="26"/>
        </w:rPr>
        <w:t>;</w:t>
      </w:r>
      <w:r w:rsidR="00975EAF" w:rsidRPr="004E0C63">
        <w:rPr>
          <w:szCs w:val="26"/>
        </w:rPr>
        <w:t xml:space="preserve"> «Противодействие терроризму и экстремизму </w:t>
      </w:r>
      <w:r w:rsidR="00D50BED" w:rsidRPr="004E0C63">
        <w:rPr>
          <w:szCs w:val="26"/>
        </w:rPr>
        <w:t>в Бурлинском районе на 2015-2020 годы»</w:t>
      </w:r>
      <w:r w:rsidR="00F21A2C" w:rsidRPr="004E0C63">
        <w:rPr>
          <w:szCs w:val="26"/>
        </w:rPr>
        <w:t xml:space="preserve"> направлено</w:t>
      </w:r>
      <w:r w:rsidR="001D34DE">
        <w:rPr>
          <w:szCs w:val="26"/>
        </w:rPr>
        <w:t xml:space="preserve"> 5</w:t>
      </w:r>
      <w:r w:rsidR="005362BE" w:rsidRPr="004E0C63">
        <w:rPr>
          <w:szCs w:val="26"/>
        </w:rPr>
        <w:t>,0 тыс. рублей;</w:t>
      </w:r>
      <w:r w:rsidR="00D50BED" w:rsidRPr="004E0C63">
        <w:rPr>
          <w:szCs w:val="26"/>
        </w:rPr>
        <w:t xml:space="preserve"> «Профилактика наркомании и токсикомании на территории Бурлинского района на 2015-2020 годы»</w:t>
      </w:r>
      <w:r w:rsidR="00F21A2C" w:rsidRPr="004E0C63">
        <w:rPr>
          <w:szCs w:val="26"/>
        </w:rPr>
        <w:t xml:space="preserve"> направлено </w:t>
      </w:r>
      <w:r w:rsidR="00975EAF" w:rsidRPr="004E0C63">
        <w:rPr>
          <w:szCs w:val="26"/>
        </w:rPr>
        <w:t>5</w:t>
      </w:r>
      <w:r w:rsidR="00D50BED" w:rsidRPr="004E0C63">
        <w:rPr>
          <w:szCs w:val="26"/>
        </w:rPr>
        <w:t xml:space="preserve">,0 </w:t>
      </w:r>
      <w:r w:rsidR="00D50BED" w:rsidRPr="004E0C63">
        <w:rPr>
          <w:szCs w:val="26"/>
        </w:rPr>
        <w:lastRenderedPageBreak/>
        <w:t>тыс. рублей</w:t>
      </w:r>
      <w:r w:rsidR="001D34DE">
        <w:rPr>
          <w:szCs w:val="26"/>
        </w:rPr>
        <w:t>, «Повышение безопасности дорожного движения в Бурлинском районе на 2015-2020 годы» направлено 5,0 тыс. рублей</w:t>
      </w:r>
      <w:r w:rsidR="007F66B4" w:rsidRPr="004E0C63">
        <w:rPr>
          <w:szCs w:val="26"/>
        </w:rPr>
        <w:t xml:space="preserve"> из бюд</w:t>
      </w:r>
      <w:r w:rsidR="003B49B9" w:rsidRPr="004E0C63">
        <w:rPr>
          <w:szCs w:val="26"/>
        </w:rPr>
        <w:t>жета района</w:t>
      </w:r>
      <w:r w:rsidR="00372AF1" w:rsidRPr="004E0C63">
        <w:rPr>
          <w:szCs w:val="26"/>
        </w:rPr>
        <w:t>.</w:t>
      </w:r>
    </w:p>
    <w:p w:rsidR="00711161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По разделу </w:t>
      </w:r>
      <w:r w:rsidRPr="004E0C63">
        <w:rPr>
          <w:b/>
          <w:szCs w:val="26"/>
        </w:rPr>
        <w:t xml:space="preserve">культура, кинематография </w:t>
      </w:r>
      <w:r w:rsidRPr="004E0C63">
        <w:rPr>
          <w:szCs w:val="26"/>
        </w:rPr>
        <w:t xml:space="preserve">финансирование </w:t>
      </w:r>
      <w:r w:rsidR="0067101D" w:rsidRPr="004E0C63">
        <w:rPr>
          <w:szCs w:val="26"/>
        </w:rPr>
        <w:t>за счет собственных д</w:t>
      </w:r>
      <w:r w:rsidR="0067101D" w:rsidRPr="004E0C63">
        <w:rPr>
          <w:szCs w:val="26"/>
        </w:rPr>
        <w:t>о</w:t>
      </w:r>
      <w:r w:rsidR="0067101D" w:rsidRPr="004E0C63">
        <w:rPr>
          <w:szCs w:val="26"/>
        </w:rPr>
        <w:t xml:space="preserve">ходов бюджета </w:t>
      </w:r>
      <w:r w:rsidRPr="004E0C63">
        <w:rPr>
          <w:szCs w:val="26"/>
        </w:rPr>
        <w:t xml:space="preserve">составило </w:t>
      </w:r>
      <w:r w:rsidR="00711161">
        <w:rPr>
          <w:b/>
          <w:szCs w:val="26"/>
        </w:rPr>
        <w:t>11053,0</w:t>
      </w:r>
      <w:r w:rsidRPr="004E0C63">
        <w:rPr>
          <w:szCs w:val="26"/>
        </w:rPr>
        <w:t xml:space="preserve"> тыс. руб</w:t>
      </w:r>
      <w:r w:rsidR="007F14D4" w:rsidRPr="004E0C63">
        <w:rPr>
          <w:szCs w:val="26"/>
        </w:rPr>
        <w:t>лей. На учрежд</w:t>
      </w:r>
      <w:r w:rsidR="0067101D" w:rsidRPr="004E0C63">
        <w:rPr>
          <w:szCs w:val="26"/>
        </w:rPr>
        <w:t>ения культуры направл</w:t>
      </w:r>
      <w:r w:rsidR="00711161">
        <w:rPr>
          <w:szCs w:val="26"/>
        </w:rPr>
        <w:t>ено 4118,7</w:t>
      </w:r>
      <w:r w:rsidR="00B55EC4" w:rsidRPr="004E0C63">
        <w:rPr>
          <w:szCs w:val="26"/>
        </w:rPr>
        <w:t xml:space="preserve"> тыс. рублей, на музей </w:t>
      </w:r>
      <w:r w:rsidR="0067101D" w:rsidRPr="004E0C63">
        <w:rPr>
          <w:szCs w:val="26"/>
        </w:rPr>
        <w:t>–</w:t>
      </w:r>
      <w:r w:rsidR="00EF6D01" w:rsidRPr="004E0C63">
        <w:rPr>
          <w:szCs w:val="26"/>
        </w:rPr>
        <w:t xml:space="preserve"> </w:t>
      </w:r>
      <w:r w:rsidR="00711161">
        <w:rPr>
          <w:szCs w:val="26"/>
        </w:rPr>
        <w:t>427,8</w:t>
      </w:r>
      <w:r w:rsidR="007F14D4" w:rsidRPr="004E0C63">
        <w:rPr>
          <w:szCs w:val="26"/>
        </w:rPr>
        <w:t xml:space="preserve"> тыс. рублей, на библиоте</w:t>
      </w:r>
      <w:r w:rsidR="00B55EC4" w:rsidRPr="004E0C63">
        <w:rPr>
          <w:szCs w:val="26"/>
        </w:rPr>
        <w:t>ки</w:t>
      </w:r>
      <w:r w:rsidR="00EF6D01" w:rsidRPr="004E0C63">
        <w:rPr>
          <w:szCs w:val="26"/>
        </w:rPr>
        <w:t xml:space="preserve"> </w:t>
      </w:r>
      <w:r w:rsidR="0067101D" w:rsidRPr="004E0C63">
        <w:rPr>
          <w:szCs w:val="26"/>
        </w:rPr>
        <w:t>–</w:t>
      </w:r>
      <w:r w:rsidR="00EF6D01" w:rsidRPr="004E0C63">
        <w:rPr>
          <w:szCs w:val="26"/>
        </w:rPr>
        <w:t xml:space="preserve"> </w:t>
      </w:r>
      <w:r w:rsidR="00711161">
        <w:rPr>
          <w:szCs w:val="26"/>
        </w:rPr>
        <w:t>2905,0</w:t>
      </w:r>
      <w:r w:rsidR="007F14D4" w:rsidRPr="004E0C63">
        <w:rPr>
          <w:szCs w:val="26"/>
        </w:rPr>
        <w:t xml:space="preserve"> тыс. рублей. Расходы по содержанию комитета по культуре состави</w:t>
      </w:r>
      <w:r w:rsidR="00711161">
        <w:rPr>
          <w:szCs w:val="26"/>
        </w:rPr>
        <w:t>ли 587,7</w:t>
      </w:r>
      <w:r w:rsidR="007F14D4" w:rsidRPr="004E0C63">
        <w:rPr>
          <w:szCs w:val="26"/>
        </w:rPr>
        <w:t xml:space="preserve"> тыс. рублей, це</w:t>
      </w:r>
      <w:r w:rsidR="00A25E38" w:rsidRPr="004E0C63">
        <w:rPr>
          <w:szCs w:val="26"/>
        </w:rPr>
        <w:t>нтрал</w:t>
      </w:r>
      <w:r w:rsidR="00A25E38" w:rsidRPr="004E0C63">
        <w:rPr>
          <w:szCs w:val="26"/>
        </w:rPr>
        <w:t>и</w:t>
      </w:r>
      <w:r w:rsidR="00A25E38" w:rsidRPr="004E0C63">
        <w:rPr>
          <w:szCs w:val="26"/>
        </w:rPr>
        <w:t xml:space="preserve">зованной бухгалтерии </w:t>
      </w:r>
      <w:r w:rsidR="0067101D" w:rsidRPr="004E0C63">
        <w:rPr>
          <w:szCs w:val="26"/>
        </w:rPr>
        <w:t>–</w:t>
      </w:r>
      <w:r w:rsidR="00CF2050" w:rsidRPr="004E0C63">
        <w:rPr>
          <w:szCs w:val="26"/>
        </w:rPr>
        <w:t xml:space="preserve"> </w:t>
      </w:r>
      <w:r w:rsidR="00711161">
        <w:rPr>
          <w:szCs w:val="26"/>
        </w:rPr>
        <w:t>1938,2</w:t>
      </w:r>
      <w:r w:rsidR="007F14D4" w:rsidRPr="004E0C63">
        <w:rPr>
          <w:szCs w:val="26"/>
        </w:rPr>
        <w:t xml:space="preserve"> тыс. рублей. Н</w:t>
      </w:r>
      <w:r w:rsidRPr="004E0C63">
        <w:rPr>
          <w:szCs w:val="26"/>
        </w:rPr>
        <w:t xml:space="preserve">а финансирование </w:t>
      </w:r>
      <w:r w:rsidR="00EB57C8" w:rsidRPr="004E0C63">
        <w:rPr>
          <w:szCs w:val="26"/>
        </w:rPr>
        <w:t xml:space="preserve">муниципальной </w:t>
      </w:r>
      <w:r w:rsidRPr="004E0C63">
        <w:rPr>
          <w:szCs w:val="26"/>
        </w:rPr>
        <w:t xml:space="preserve"> пр</w:t>
      </w:r>
      <w:r w:rsidRPr="004E0C63">
        <w:rPr>
          <w:szCs w:val="26"/>
        </w:rPr>
        <w:t>о</w:t>
      </w:r>
      <w:r w:rsidRPr="004E0C63">
        <w:rPr>
          <w:szCs w:val="26"/>
        </w:rPr>
        <w:t>грамм</w:t>
      </w:r>
      <w:r w:rsidR="00B8084B" w:rsidRPr="004E0C63">
        <w:rPr>
          <w:szCs w:val="26"/>
        </w:rPr>
        <w:t>ы «</w:t>
      </w:r>
      <w:r w:rsidR="00243FA6" w:rsidRPr="004E0C63">
        <w:rPr>
          <w:szCs w:val="26"/>
        </w:rPr>
        <w:t>Культура Бур</w:t>
      </w:r>
      <w:r w:rsidR="00ED7F6C" w:rsidRPr="004E0C63">
        <w:rPr>
          <w:szCs w:val="26"/>
        </w:rPr>
        <w:t>линского района</w:t>
      </w:r>
      <w:r w:rsidR="00EB57C8" w:rsidRPr="004E0C63">
        <w:rPr>
          <w:szCs w:val="26"/>
        </w:rPr>
        <w:t xml:space="preserve"> на </w:t>
      </w:r>
      <w:r w:rsidR="00711161">
        <w:rPr>
          <w:szCs w:val="26"/>
        </w:rPr>
        <w:t>2015</w:t>
      </w:r>
      <w:r w:rsidR="00EB57C8" w:rsidRPr="004E0C63">
        <w:rPr>
          <w:szCs w:val="26"/>
        </w:rPr>
        <w:t>-2020 годы»</w:t>
      </w:r>
      <w:r w:rsidR="00ED7F6C" w:rsidRPr="004E0C63">
        <w:rPr>
          <w:szCs w:val="26"/>
        </w:rPr>
        <w:t xml:space="preserve"> направле</w:t>
      </w:r>
      <w:r w:rsidR="00711161">
        <w:rPr>
          <w:szCs w:val="26"/>
        </w:rPr>
        <w:t>но 212,7</w:t>
      </w:r>
      <w:r w:rsidRPr="004E0C63">
        <w:rPr>
          <w:szCs w:val="26"/>
        </w:rPr>
        <w:t xml:space="preserve"> тыс. ру</w:t>
      </w:r>
      <w:r w:rsidRPr="004E0C63">
        <w:rPr>
          <w:szCs w:val="26"/>
        </w:rPr>
        <w:t>б</w:t>
      </w:r>
      <w:r w:rsidRPr="004E0C63">
        <w:rPr>
          <w:szCs w:val="26"/>
        </w:rPr>
        <w:t>лей.</w:t>
      </w:r>
      <w:r w:rsidR="00711161">
        <w:rPr>
          <w:szCs w:val="26"/>
        </w:rPr>
        <w:t xml:space="preserve"> Расходы на оплату коммунальных услуг составили 862,9 тыс. рублей.</w:t>
      </w:r>
      <w:r w:rsidR="00D72C44" w:rsidRPr="004E0C63">
        <w:rPr>
          <w:szCs w:val="26"/>
        </w:rPr>
        <w:t xml:space="preserve"> </w:t>
      </w:r>
    </w:p>
    <w:p w:rsidR="00CC3154" w:rsidRPr="004E0C63" w:rsidRDefault="005A47F6" w:rsidP="004E0C63">
      <w:pPr>
        <w:widowControl w:val="0"/>
        <w:ind w:firstLine="709"/>
        <w:jc w:val="both"/>
        <w:rPr>
          <w:color w:val="C00000"/>
          <w:szCs w:val="26"/>
        </w:rPr>
      </w:pPr>
      <w:r w:rsidRPr="004E0C63">
        <w:rPr>
          <w:szCs w:val="26"/>
        </w:rPr>
        <w:t xml:space="preserve">Раздел </w:t>
      </w:r>
      <w:r w:rsidRPr="004E0C63">
        <w:rPr>
          <w:b/>
          <w:szCs w:val="26"/>
        </w:rPr>
        <w:t>социальная политика</w:t>
      </w:r>
      <w:r w:rsidRPr="004E0C63">
        <w:rPr>
          <w:szCs w:val="26"/>
        </w:rPr>
        <w:t xml:space="preserve"> </w:t>
      </w:r>
      <w:r w:rsidR="0067101D" w:rsidRPr="004E0C63">
        <w:rPr>
          <w:szCs w:val="26"/>
        </w:rPr>
        <w:t xml:space="preserve">за счет собственных доходов бюджета </w:t>
      </w:r>
      <w:r w:rsidRPr="004E0C63">
        <w:rPr>
          <w:szCs w:val="26"/>
        </w:rPr>
        <w:t>профина</w:t>
      </w:r>
      <w:r w:rsidRPr="004E0C63">
        <w:rPr>
          <w:szCs w:val="26"/>
        </w:rPr>
        <w:t>н</w:t>
      </w:r>
      <w:r w:rsidRPr="004E0C63">
        <w:rPr>
          <w:szCs w:val="26"/>
        </w:rPr>
        <w:t xml:space="preserve">сирован в сумме </w:t>
      </w:r>
      <w:r w:rsidR="00F67C22">
        <w:rPr>
          <w:b/>
          <w:szCs w:val="26"/>
        </w:rPr>
        <w:t>452,2</w:t>
      </w:r>
      <w:r w:rsidRPr="004E0C63">
        <w:rPr>
          <w:szCs w:val="26"/>
        </w:rPr>
        <w:t xml:space="preserve"> тыс. рублей, в том числе пенсионное обеспечение</w:t>
      </w:r>
      <w:r w:rsidR="00020869" w:rsidRPr="004E0C63">
        <w:rPr>
          <w:szCs w:val="26"/>
        </w:rPr>
        <w:t xml:space="preserve"> муниципал</w:t>
      </w:r>
      <w:r w:rsidR="00020869" w:rsidRPr="004E0C63">
        <w:rPr>
          <w:szCs w:val="26"/>
        </w:rPr>
        <w:t>ь</w:t>
      </w:r>
      <w:r w:rsidR="00020869" w:rsidRPr="004E0C63">
        <w:rPr>
          <w:szCs w:val="26"/>
        </w:rPr>
        <w:t>ных служащих</w:t>
      </w:r>
      <w:r w:rsidRPr="004E0C63">
        <w:rPr>
          <w:szCs w:val="26"/>
        </w:rPr>
        <w:t xml:space="preserve">  сос</w:t>
      </w:r>
      <w:r w:rsidR="00F67C22">
        <w:rPr>
          <w:szCs w:val="26"/>
        </w:rPr>
        <w:t>тавило 317,4</w:t>
      </w:r>
      <w:r w:rsidRPr="004E0C63">
        <w:rPr>
          <w:szCs w:val="26"/>
        </w:rPr>
        <w:t xml:space="preserve"> тыс.</w:t>
      </w:r>
      <w:r w:rsidR="00E936AB" w:rsidRPr="004E0C63">
        <w:rPr>
          <w:szCs w:val="26"/>
        </w:rPr>
        <w:t xml:space="preserve"> рублей</w:t>
      </w:r>
      <w:r w:rsidR="009A0186" w:rsidRPr="004E0C63">
        <w:rPr>
          <w:szCs w:val="26"/>
        </w:rPr>
        <w:t xml:space="preserve">. </w:t>
      </w:r>
      <w:r w:rsidR="00553C10" w:rsidRPr="004E0C63">
        <w:rPr>
          <w:szCs w:val="26"/>
        </w:rPr>
        <w:t>На исполнение муниципальной программы «Обеспечение жильем молодых семей в Бурлинском районе на 2015-2020 года» напра</w:t>
      </w:r>
      <w:r w:rsidR="00553C10" w:rsidRPr="004E0C63">
        <w:rPr>
          <w:szCs w:val="26"/>
        </w:rPr>
        <w:t>в</w:t>
      </w:r>
      <w:r w:rsidR="00F67C22">
        <w:rPr>
          <w:szCs w:val="26"/>
        </w:rPr>
        <w:t>лено 94,8</w:t>
      </w:r>
      <w:r w:rsidR="00553C10" w:rsidRPr="004E0C63">
        <w:rPr>
          <w:szCs w:val="26"/>
        </w:rPr>
        <w:t xml:space="preserve"> тыс. ру</w:t>
      </w:r>
      <w:r w:rsidR="00F67C22">
        <w:rPr>
          <w:szCs w:val="26"/>
        </w:rPr>
        <w:t>блей.</w:t>
      </w:r>
      <w:r w:rsidR="0085758D" w:rsidRPr="004E0C63">
        <w:rPr>
          <w:szCs w:val="26"/>
        </w:rPr>
        <w:t xml:space="preserve"> </w:t>
      </w:r>
      <w:r w:rsidR="009A0186" w:rsidRPr="004E0C63">
        <w:rPr>
          <w:szCs w:val="26"/>
        </w:rPr>
        <w:t>На ликвидацию последствий ЧС из резервного фонда направле</w:t>
      </w:r>
      <w:r w:rsidR="00F67C22">
        <w:rPr>
          <w:szCs w:val="26"/>
        </w:rPr>
        <w:t>но 40</w:t>
      </w:r>
      <w:r w:rsidR="009A0186" w:rsidRPr="004E0C63">
        <w:rPr>
          <w:szCs w:val="26"/>
        </w:rPr>
        <w:t>,0 тыс. рублей</w:t>
      </w:r>
      <w:r w:rsidR="009A4676" w:rsidRPr="004E0C63">
        <w:rPr>
          <w:szCs w:val="26"/>
        </w:rPr>
        <w:t>, (выделение финансовой помощи жителям с</w:t>
      </w:r>
      <w:r w:rsidR="00B1389D">
        <w:rPr>
          <w:szCs w:val="26"/>
        </w:rPr>
        <w:t>ела</w:t>
      </w:r>
      <w:r w:rsidR="007173C3">
        <w:rPr>
          <w:szCs w:val="26"/>
        </w:rPr>
        <w:t xml:space="preserve"> Бурла и села Орехово</w:t>
      </w:r>
      <w:r w:rsidR="00B1389D">
        <w:rPr>
          <w:szCs w:val="26"/>
        </w:rPr>
        <w:t>,</w:t>
      </w:r>
      <w:r w:rsidR="009A4676" w:rsidRPr="004E0C63">
        <w:rPr>
          <w:szCs w:val="26"/>
        </w:rPr>
        <w:t xml:space="preserve"> пострадавшим при пожаре дом</w:t>
      </w:r>
      <w:r w:rsidR="007173C3">
        <w:rPr>
          <w:szCs w:val="26"/>
        </w:rPr>
        <w:t>ов</w:t>
      </w:r>
      <w:r w:rsidR="009A4676" w:rsidRPr="004E0C63">
        <w:rPr>
          <w:szCs w:val="26"/>
        </w:rPr>
        <w:t>)</w:t>
      </w:r>
      <w:r w:rsidR="009A0186" w:rsidRPr="004E0C63">
        <w:rPr>
          <w:szCs w:val="26"/>
        </w:rPr>
        <w:t>.</w:t>
      </w:r>
    </w:p>
    <w:p w:rsidR="00126922" w:rsidRPr="004E0C63" w:rsidRDefault="00126922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мероприятия в области </w:t>
      </w:r>
      <w:r w:rsidRPr="004E0C63">
        <w:rPr>
          <w:b/>
          <w:szCs w:val="26"/>
        </w:rPr>
        <w:t>физической культуры и спорта</w:t>
      </w:r>
      <w:r w:rsidRPr="004E0C63">
        <w:rPr>
          <w:szCs w:val="26"/>
        </w:rPr>
        <w:t xml:space="preserve"> из бюджета района в отчетном году</w:t>
      </w:r>
      <w:r w:rsidR="00252BF2" w:rsidRPr="004E0C63">
        <w:rPr>
          <w:szCs w:val="26"/>
        </w:rPr>
        <w:t xml:space="preserve"> за счет собственных доходов</w:t>
      </w:r>
      <w:r w:rsidRPr="004E0C63">
        <w:rPr>
          <w:szCs w:val="26"/>
        </w:rPr>
        <w:t xml:space="preserve"> направлено </w:t>
      </w:r>
      <w:r w:rsidR="00142E00" w:rsidRPr="004E0C63">
        <w:rPr>
          <w:b/>
          <w:szCs w:val="26"/>
        </w:rPr>
        <w:t>1</w:t>
      </w:r>
      <w:r w:rsidR="00252BF2" w:rsidRPr="004E0C63">
        <w:rPr>
          <w:b/>
          <w:szCs w:val="26"/>
        </w:rPr>
        <w:t>4</w:t>
      </w:r>
      <w:r w:rsidR="0085758D" w:rsidRPr="004E0C63">
        <w:rPr>
          <w:b/>
          <w:szCs w:val="26"/>
        </w:rPr>
        <w:t>0,0</w:t>
      </w:r>
      <w:r w:rsidRPr="004E0C63">
        <w:rPr>
          <w:szCs w:val="26"/>
        </w:rPr>
        <w:t xml:space="preserve"> тыс. рублей, в </w:t>
      </w:r>
      <w:r w:rsidR="00982447" w:rsidRPr="004E0C63">
        <w:rPr>
          <w:szCs w:val="26"/>
        </w:rPr>
        <w:t>том числе на дет</w:t>
      </w:r>
      <w:r w:rsidR="00C9531F" w:rsidRPr="004E0C63">
        <w:rPr>
          <w:szCs w:val="26"/>
        </w:rPr>
        <w:t xml:space="preserve">ский спорт </w:t>
      </w:r>
      <w:r w:rsidR="00252BF2" w:rsidRPr="004E0C63">
        <w:rPr>
          <w:szCs w:val="26"/>
        </w:rPr>
        <w:t>–</w:t>
      </w:r>
      <w:r w:rsidR="004671E3" w:rsidRPr="004E0C63">
        <w:rPr>
          <w:szCs w:val="26"/>
        </w:rPr>
        <w:t xml:space="preserve"> </w:t>
      </w:r>
      <w:r w:rsidR="0085758D" w:rsidRPr="004E0C63">
        <w:rPr>
          <w:szCs w:val="26"/>
        </w:rPr>
        <w:t>70,0</w:t>
      </w:r>
      <w:r w:rsidRPr="004E0C63">
        <w:rPr>
          <w:szCs w:val="26"/>
        </w:rPr>
        <w:t xml:space="preserve"> тыс. руб</w:t>
      </w:r>
      <w:r w:rsidR="00982447" w:rsidRPr="004E0C63">
        <w:rPr>
          <w:szCs w:val="26"/>
        </w:rPr>
        <w:t>лей, на взрос</w:t>
      </w:r>
      <w:r w:rsidR="00C9531F" w:rsidRPr="004E0C63">
        <w:rPr>
          <w:szCs w:val="26"/>
        </w:rPr>
        <w:t xml:space="preserve">лый спорт </w:t>
      </w:r>
      <w:r w:rsidR="004671E3" w:rsidRPr="004E0C63">
        <w:rPr>
          <w:szCs w:val="26"/>
        </w:rPr>
        <w:t xml:space="preserve">- </w:t>
      </w:r>
      <w:r w:rsidR="00252BF2" w:rsidRPr="004E0C63">
        <w:rPr>
          <w:szCs w:val="26"/>
        </w:rPr>
        <w:t>70</w:t>
      </w:r>
      <w:r w:rsidR="00C9531F" w:rsidRPr="004E0C63">
        <w:rPr>
          <w:szCs w:val="26"/>
        </w:rPr>
        <w:t>,0</w:t>
      </w:r>
      <w:r w:rsidRPr="004E0C63">
        <w:rPr>
          <w:szCs w:val="26"/>
        </w:rPr>
        <w:t xml:space="preserve"> тыс. руб</w:t>
      </w:r>
      <w:r w:rsidR="00F662D1" w:rsidRPr="004E0C63">
        <w:rPr>
          <w:szCs w:val="26"/>
        </w:rPr>
        <w:t>лей.</w:t>
      </w:r>
    </w:p>
    <w:p w:rsidR="00126922" w:rsidRDefault="00126922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</w:t>
      </w:r>
      <w:r w:rsidRPr="004E0C63">
        <w:rPr>
          <w:b/>
          <w:szCs w:val="26"/>
        </w:rPr>
        <w:t>обслуживание муниципального долга</w:t>
      </w:r>
      <w:r w:rsidR="00142E00" w:rsidRPr="004E0C63">
        <w:rPr>
          <w:b/>
          <w:szCs w:val="26"/>
        </w:rPr>
        <w:t xml:space="preserve">, </w:t>
      </w:r>
      <w:r w:rsidR="00142E00" w:rsidRPr="004E0C63">
        <w:rPr>
          <w:szCs w:val="26"/>
        </w:rPr>
        <w:t>упла</w:t>
      </w:r>
      <w:r w:rsidR="00C9531F" w:rsidRPr="004E0C63">
        <w:rPr>
          <w:szCs w:val="26"/>
        </w:rPr>
        <w:t>ту</w:t>
      </w:r>
      <w:r w:rsidR="00142E00" w:rsidRPr="004E0C63">
        <w:rPr>
          <w:szCs w:val="26"/>
        </w:rPr>
        <w:t xml:space="preserve"> процентов за п</w:t>
      </w:r>
      <w:r w:rsidR="00A67234" w:rsidRPr="004E0C63">
        <w:rPr>
          <w:szCs w:val="26"/>
        </w:rPr>
        <w:t>ользование бюджетными кредитами</w:t>
      </w:r>
      <w:r w:rsidRPr="004E0C63">
        <w:rPr>
          <w:szCs w:val="26"/>
        </w:rPr>
        <w:t xml:space="preserve"> направлено </w:t>
      </w:r>
      <w:r w:rsidR="0085758D" w:rsidRPr="004E0C63">
        <w:rPr>
          <w:b/>
          <w:szCs w:val="26"/>
        </w:rPr>
        <w:t>18,4</w:t>
      </w:r>
      <w:r w:rsidR="00982447" w:rsidRPr="004E0C63">
        <w:rPr>
          <w:b/>
          <w:szCs w:val="26"/>
        </w:rPr>
        <w:t xml:space="preserve"> </w:t>
      </w:r>
      <w:r w:rsidRPr="004E0C63">
        <w:rPr>
          <w:szCs w:val="26"/>
        </w:rPr>
        <w:t>тыс. рублей.</w:t>
      </w:r>
    </w:p>
    <w:p w:rsidR="007173C3" w:rsidRPr="004E0C63" w:rsidRDefault="007173C3" w:rsidP="004E0C6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Всего расходы районного бюджета за счет собственных доходов составили </w:t>
      </w:r>
      <w:r w:rsidRPr="007173C3">
        <w:rPr>
          <w:b/>
          <w:szCs w:val="26"/>
        </w:rPr>
        <w:t>100739,9</w:t>
      </w:r>
      <w:r>
        <w:rPr>
          <w:szCs w:val="26"/>
        </w:rPr>
        <w:t xml:space="preserve"> тыс. рублей.</w:t>
      </w:r>
    </w:p>
    <w:p w:rsidR="0022132F" w:rsidRDefault="0040146F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расходы бюджетных учреждений района направлено в отчетном году </w:t>
      </w:r>
      <w:r w:rsidR="0022132F">
        <w:rPr>
          <w:b/>
          <w:szCs w:val="26"/>
        </w:rPr>
        <w:t>191769,4</w:t>
      </w:r>
      <w:r w:rsidRPr="004E0C63">
        <w:rPr>
          <w:szCs w:val="26"/>
        </w:rPr>
        <w:t xml:space="preserve"> тыс. рублей безвозмездных поступлений из краевого бюджета, в том числе </w:t>
      </w:r>
      <w:r w:rsidR="0022132F">
        <w:rPr>
          <w:szCs w:val="26"/>
        </w:rPr>
        <w:t>88923,0</w:t>
      </w:r>
      <w:r w:rsidR="003D46AB" w:rsidRPr="004E0C63">
        <w:rPr>
          <w:szCs w:val="26"/>
        </w:rPr>
        <w:t xml:space="preserve"> </w:t>
      </w:r>
      <w:r w:rsidR="00A67234" w:rsidRPr="004E0C63">
        <w:rPr>
          <w:szCs w:val="26"/>
        </w:rPr>
        <w:t xml:space="preserve">тыс. рублей субсидии; </w:t>
      </w:r>
      <w:r w:rsidR="0022132F">
        <w:rPr>
          <w:szCs w:val="26"/>
        </w:rPr>
        <w:t>102846,4 тыс. рублей субвенции.</w:t>
      </w:r>
      <w:r w:rsidR="005513E8" w:rsidRPr="004E0C63">
        <w:rPr>
          <w:szCs w:val="26"/>
        </w:rPr>
        <w:t xml:space="preserve"> </w:t>
      </w:r>
    </w:p>
    <w:p w:rsidR="008322E9" w:rsidRPr="004E0C63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Учреждения бюджетной сферы профинансированы, с учетом изменений внос</w:t>
      </w:r>
      <w:r w:rsidRPr="004E0C63">
        <w:rPr>
          <w:szCs w:val="26"/>
        </w:rPr>
        <w:t>и</w:t>
      </w:r>
      <w:r w:rsidRPr="004E0C63">
        <w:rPr>
          <w:szCs w:val="26"/>
        </w:rPr>
        <w:t>мых в течение отчетного года</w:t>
      </w:r>
      <w:r w:rsidR="002159D9" w:rsidRPr="004E0C63">
        <w:rPr>
          <w:szCs w:val="26"/>
        </w:rPr>
        <w:t>,</w:t>
      </w:r>
      <w:r w:rsidR="0022132F">
        <w:rPr>
          <w:szCs w:val="26"/>
        </w:rPr>
        <w:t xml:space="preserve"> на 99</w:t>
      </w:r>
      <w:r w:rsidR="00A5658F" w:rsidRPr="004E0C63">
        <w:rPr>
          <w:szCs w:val="26"/>
        </w:rPr>
        <w:t>,0</w:t>
      </w:r>
      <w:r w:rsidR="00CC0E73" w:rsidRPr="004E0C63">
        <w:rPr>
          <w:szCs w:val="26"/>
        </w:rPr>
        <w:t>%</w:t>
      </w:r>
      <w:r w:rsidR="00391E5B" w:rsidRPr="004E0C63">
        <w:rPr>
          <w:szCs w:val="26"/>
        </w:rPr>
        <w:t xml:space="preserve"> по сравнению с планом.</w:t>
      </w:r>
      <w:r w:rsidR="00951709" w:rsidRPr="004E0C63">
        <w:rPr>
          <w:szCs w:val="26"/>
        </w:rPr>
        <w:t xml:space="preserve"> </w:t>
      </w:r>
      <w:r w:rsidR="00391E5B" w:rsidRPr="004E0C63">
        <w:rPr>
          <w:szCs w:val="26"/>
        </w:rPr>
        <w:t>С</w:t>
      </w:r>
      <w:r w:rsidR="00F772FC" w:rsidRPr="004E0C63">
        <w:rPr>
          <w:szCs w:val="26"/>
        </w:rPr>
        <w:t xml:space="preserve">окращение расходов бюджета района в отчетном году </w:t>
      </w:r>
      <w:r w:rsidR="00391E5B" w:rsidRPr="004E0C63">
        <w:rPr>
          <w:szCs w:val="26"/>
        </w:rPr>
        <w:t xml:space="preserve">связано с </w:t>
      </w:r>
      <w:r w:rsidR="00951709" w:rsidRPr="004E0C63">
        <w:rPr>
          <w:szCs w:val="26"/>
        </w:rPr>
        <w:t xml:space="preserve">возвратом </w:t>
      </w:r>
      <w:r w:rsidR="005C1D6D" w:rsidRPr="004E0C63">
        <w:rPr>
          <w:szCs w:val="26"/>
        </w:rPr>
        <w:t xml:space="preserve">целевых средств </w:t>
      </w:r>
      <w:r w:rsidR="00D86A92" w:rsidRPr="004E0C63">
        <w:rPr>
          <w:szCs w:val="26"/>
        </w:rPr>
        <w:t>краевого</w:t>
      </w:r>
      <w:r w:rsidR="00951709" w:rsidRPr="004E0C63">
        <w:rPr>
          <w:szCs w:val="26"/>
        </w:rPr>
        <w:t xml:space="preserve"> бюд</w:t>
      </w:r>
      <w:r w:rsidR="00D86A92" w:rsidRPr="004E0C63">
        <w:rPr>
          <w:szCs w:val="26"/>
        </w:rPr>
        <w:t>ж</w:t>
      </w:r>
      <w:r w:rsidR="00D86A92" w:rsidRPr="004E0C63">
        <w:rPr>
          <w:szCs w:val="26"/>
        </w:rPr>
        <w:t>е</w:t>
      </w:r>
      <w:r w:rsidR="00D86A92" w:rsidRPr="004E0C63">
        <w:rPr>
          <w:szCs w:val="26"/>
        </w:rPr>
        <w:t>та, в связи с сокращением потребности в них</w:t>
      </w:r>
      <w:r w:rsidR="00D327AA" w:rsidRPr="004E0C63">
        <w:rPr>
          <w:szCs w:val="26"/>
        </w:rPr>
        <w:t>,</w:t>
      </w:r>
      <w:r w:rsidR="00F772FC" w:rsidRPr="004E0C63">
        <w:rPr>
          <w:szCs w:val="26"/>
        </w:rPr>
        <w:t xml:space="preserve"> </w:t>
      </w:r>
      <w:r w:rsidR="00CC0E73" w:rsidRPr="004E0C63">
        <w:rPr>
          <w:szCs w:val="26"/>
        </w:rPr>
        <w:t>согласно приложению 8</w:t>
      </w:r>
      <w:r w:rsidRPr="004E0C63">
        <w:rPr>
          <w:szCs w:val="26"/>
        </w:rPr>
        <w:t xml:space="preserve"> к настоящему о</w:t>
      </w:r>
      <w:r w:rsidRPr="004E0C63">
        <w:rPr>
          <w:szCs w:val="26"/>
        </w:rPr>
        <w:t>т</w:t>
      </w:r>
      <w:r w:rsidRPr="004E0C63">
        <w:rPr>
          <w:szCs w:val="26"/>
        </w:rPr>
        <w:t>чету</w:t>
      </w:r>
      <w:r w:rsidR="00BB6C6A" w:rsidRPr="004E0C63">
        <w:rPr>
          <w:szCs w:val="26"/>
        </w:rPr>
        <w:t>.</w:t>
      </w:r>
    </w:p>
    <w:p w:rsidR="005A47F6" w:rsidRPr="004E0C63" w:rsidRDefault="00AA02CE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В консолидированном бюджете района расходы на содержание </w:t>
      </w:r>
      <w:r w:rsidR="00190683" w:rsidRPr="004E0C63">
        <w:rPr>
          <w:b/>
          <w:szCs w:val="26"/>
        </w:rPr>
        <w:t>1</w:t>
      </w:r>
      <w:r w:rsidR="00136EB2" w:rsidRPr="004E0C63">
        <w:rPr>
          <w:b/>
          <w:szCs w:val="26"/>
        </w:rPr>
        <w:t>03</w:t>
      </w:r>
      <w:r w:rsidRPr="004E0C63">
        <w:rPr>
          <w:szCs w:val="26"/>
        </w:rPr>
        <w:t xml:space="preserve"> человек</w:t>
      </w:r>
      <w:r w:rsidR="00D45B3A" w:rsidRPr="004E0C63">
        <w:rPr>
          <w:szCs w:val="26"/>
        </w:rPr>
        <w:t>,</w:t>
      </w:r>
      <w:r w:rsidRPr="004E0C63">
        <w:rPr>
          <w:szCs w:val="26"/>
        </w:rPr>
        <w:t xml:space="preserve"> раб</w:t>
      </w:r>
      <w:r w:rsidRPr="004E0C63">
        <w:rPr>
          <w:szCs w:val="26"/>
        </w:rPr>
        <w:t>о</w:t>
      </w:r>
      <w:r w:rsidRPr="004E0C63">
        <w:rPr>
          <w:szCs w:val="26"/>
        </w:rPr>
        <w:t>тающих в органах местног</w:t>
      </w:r>
      <w:r w:rsidR="00A34878" w:rsidRPr="004E0C63">
        <w:rPr>
          <w:szCs w:val="26"/>
        </w:rPr>
        <w:t>о</w:t>
      </w:r>
      <w:r w:rsidR="00136EB2" w:rsidRPr="004E0C63">
        <w:rPr>
          <w:szCs w:val="26"/>
        </w:rPr>
        <w:t xml:space="preserve"> сам</w:t>
      </w:r>
      <w:r w:rsidR="00C11FEA" w:rsidRPr="004E0C63">
        <w:rPr>
          <w:szCs w:val="26"/>
        </w:rPr>
        <w:t>оуправления (в том числе 6</w:t>
      </w:r>
      <w:r w:rsidR="007F6E07" w:rsidRPr="004E0C63">
        <w:rPr>
          <w:szCs w:val="26"/>
        </w:rPr>
        <w:t>4</w:t>
      </w:r>
      <w:r w:rsidR="00C11FEA" w:rsidRPr="004E0C63">
        <w:rPr>
          <w:szCs w:val="26"/>
        </w:rPr>
        <w:t xml:space="preserve"> муниципальных служащих</w:t>
      </w:r>
      <w:r w:rsidRPr="004E0C63">
        <w:rPr>
          <w:szCs w:val="26"/>
        </w:rPr>
        <w:t>, с учетом муниципальных служащих</w:t>
      </w:r>
      <w:r w:rsidR="00136EB2" w:rsidRPr="004E0C63">
        <w:rPr>
          <w:szCs w:val="26"/>
        </w:rPr>
        <w:t xml:space="preserve"> и глав </w:t>
      </w:r>
      <w:r w:rsidRPr="004E0C63">
        <w:rPr>
          <w:szCs w:val="26"/>
        </w:rPr>
        <w:t>сельсоветов)</w:t>
      </w:r>
      <w:r w:rsidR="00B800DC" w:rsidRPr="004E0C63">
        <w:rPr>
          <w:szCs w:val="26"/>
        </w:rPr>
        <w:t>,</w:t>
      </w:r>
      <w:r w:rsidR="0019611A" w:rsidRPr="004E0C63">
        <w:rPr>
          <w:szCs w:val="26"/>
        </w:rPr>
        <w:t xml:space="preserve"> </w:t>
      </w:r>
      <w:r w:rsidR="00D86A92" w:rsidRPr="004E0C63">
        <w:rPr>
          <w:szCs w:val="26"/>
        </w:rPr>
        <w:t xml:space="preserve">составили </w:t>
      </w:r>
      <w:r w:rsidR="0022132F">
        <w:rPr>
          <w:b/>
          <w:szCs w:val="26"/>
        </w:rPr>
        <w:t>30812,5</w:t>
      </w:r>
      <w:r w:rsidR="000F3781" w:rsidRPr="004E0C63">
        <w:rPr>
          <w:szCs w:val="26"/>
        </w:rPr>
        <w:t xml:space="preserve"> тыс. рублей</w:t>
      </w:r>
      <w:r w:rsidR="002C7F6B" w:rsidRPr="004E0C63">
        <w:rPr>
          <w:szCs w:val="26"/>
        </w:rPr>
        <w:t xml:space="preserve">, в том числе на выплату заработной платы направленно </w:t>
      </w:r>
      <w:r w:rsidR="003D5700">
        <w:rPr>
          <w:szCs w:val="26"/>
        </w:rPr>
        <w:t>27689,0</w:t>
      </w:r>
      <w:r w:rsidR="002C7F6B" w:rsidRPr="004E0C63">
        <w:rPr>
          <w:szCs w:val="26"/>
        </w:rPr>
        <w:t xml:space="preserve"> тыс. рублей.</w:t>
      </w:r>
      <w:r w:rsidR="000F3781" w:rsidRPr="004E0C63">
        <w:rPr>
          <w:szCs w:val="26"/>
        </w:rPr>
        <w:t xml:space="preserve"> П</w:t>
      </w:r>
      <w:r w:rsidR="0019611A" w:rsidRPr="004E0C63">
        <w:rPr>
          <w:szCs w:val="26"/>
        </w:rPr>
        <w:t>ри норм</w:t>
      </w:r>
      <w:r w:rsidR="0019611A" w:rsidRPr="004E0C63">
        <w:rPr>
          <w:szCs w:val="26"/>
        </w:rPr>
        <w:t>а</w:t>
      </w:r>
      <w:r w:rsidR="00CC185D">
        <w:rPr>
          <w:szCs w:val="26"/>
        </w:rPr>
        <w:t>тиве 35,98</w:t>
      </w:r>
      <w:r w:rsidR="005A47F6" w:rsidRPr="004E0C63">
        <w:rPr>
          <w:szCs w:val="26"/>
        </w:rPr>
        <w:t>%, фактически</w:t>
      </w:r>
      <w:r w:rsidR="002808F0" w:rsidRPr="004E0C63">
        <w:rPr>
          <w:szCs w:val="26"/>
        </w:rPr>
        <w:t xml:space="preserve"> в от</w:t>
      </w:r>
      <w:r w:rsidR="005F5B31" w:rsidRPr="004E0C63">
        <w:rPr>
          <w:szCs w:val="26"/>
        </w:rPr>
        <w:t>четном г</w:t>
      </w:r>
      <w:r w:rsidR="000F3781" w:rsidRPr="004E0C63">
        <w:rPr>
          <w:szCs w:val="26"/>
        </w:rPr>
        <w:t>оду расходы на содержание работников</w:t>
      </w:r>
      <w:r w:rsidR="00FC0BDA" w:rsidRPr="004E0C63">
        <w:rPr>
          <w:szCs w:val="26"/>
        </w:rPr>
        <w:t>,</w:t>
      </w:r>
      <w:r w:rsidR="000F3781" w:rsidRPr="004E0C63">
        <w:rPr>
          <w:szCs w:val="26"/>
        </w:rPr>
        <w:t xml:space="preserve"> раб</w:t>
      </w:r>
      <w:r w:rsidR="000F3781" w:rsidRPr="004E0C63">
        <w:rPr>
          <w:szCs w:val="26"/>
        </w:rPr>
        <w:t>о</w:t>
      </w:r>
      <w:r w:rsidR="000F3781" w:rsidRPr="004E0C63">
        <w:rPr>
          <w:szCs w:val="26"/>
        </w:rPr>
        <w:t>тающих в органах местного самоуправления</w:t>
      </w:r>
      <w:r w:rsidR="00FC0BDA" w:rsidRPr="004E0C63">
        <w:rPr>
          <w:szCs w:val="26"/>
        </w:rPr>
        <w:t>,</w:t>
      </w:r>
      <w:r w:rsidR="000F3781" w:rsidRPr="004E0C63">
        <w:rPr>
          <w:szCs w:val="26"/>
        </w:rPr>
        <w:t xml:space="preserve"> составили </w:t>
      </w:r>
      <w:r w:rsidR="00CC185D">
        <w:rPr>
          <w:szCs w:val="26"/>
        </w:rPr>
        <w:t>30,64</w:t>
      </w:r>
      <w:r w:rsidR="005A47F6" w:rsidRPr="004E0C63">
        <w:rPr>
          <w:szCs w:val="26"/>
        </w:rPr>
        <w:t>% от общего объема дох</w:t>
      </w:r>
      <w:r w:rsidR="005A47F6" w:rsidRPr="004E0C63">
        <w:rPr>
          <w:szCs w:val="26"/>
        </w:rPr>
        <w:t>о</w:t>
      </w:r>
      <w:r w:rsidR="005A47F6" w:rsidRPr="004E0C63">
        <w:rPr>
          <w:szCs w:val="26"/>
        </w:rPr>
        <w:t>дов консолидированного бюдже</w:t>
      </w:r>
      <w:r w:rsidR="000F3781" w:rsidRPr="004E0C63">
        <w:rPr>
          <w:szCs w:val="26"/>
        </w:rPr>
        <w:t xml:space="preserve">та </w:t>
      </w:r>
      <w:r w:rsidR="00FA2858" w:rsidRPr="004E0C63">
        <w:rPr>
          <w:szCs w:val="26"/>
        </w:rPr>
        <w:t>согласно приложению 12</w:t>
      </w:r>
      <w:r w:rsidR="005A47F6" w:rsidRPr="004E0C63">
        <w:rPr>
          <w:szCs w:val="26"/>
        </w:rPr>
        <w:t xml:space="preserve"> к настоящему от</w:t>
      </w:r>
      <w:r w:rsidR="00F662D1" w:rsidRPr="004E0C63">
        <w:rPr>
          <w:szCs w:val="26"/>
        </w:rPr>
        <w:t>чету.</w:t>
      </w:r>
      <w:r w:rsidR="00FA2858" w:rsidRPr="004E0C63">
        <w:rPr>
          <w:szCs w:val="26"/>
        </w:rPr>
        <w:t xml:space="preserve"> Эк</w:t>
      </w:r>
      <w:r w:rsidR="00FA2858" w:rsidRPr="004E0C63">
        <w:rPr>
          <w:szCs w:val="26"/>
        </w:rPr>
        <w:t>о</w:t>
      </w:r>
      <w:r w:rsidR="00FA2858" w:rsidRPr="004E0C63">
        <w:rPr>
          <w:szCs w:val="26"/>
        </w:rPr>
        <w:t xml:space="preserve">номия средств на содержание органов местного самоуправления составила </w:t>
      </w:r>
      <w:r w:rsidR="00CC185D">
        <w:rPr>
          <w:b/>
          <w:szCs w:val="26"/>
        </w:rPr>
        <w:t>5370,1</w:t>
      </w:r>
      <w:r w:rsidR="00FA2858" w:rsidRPr="004E0C63">
        <w:rPr>
          <w:szCs w:val="26"/>
        </w:rPr>
        <w:t xml:space="preserve"> тыс. рублей.</w:t>
      </w:r>
    </w:p>
    <w:p w:rsidR="005A47F6" w:rsidRPr="004E0C63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Согласно приложению 10 к настоящему отчету</w:t>
      </w:r>
      <w:r w:rsidR="00C6000D" w:rsidRPr="004E0C63">
        <w:rPr>
          <w:szCs w:val="26"/>
        </w:rPr>
        <w:t>,</w:t>
      </w:r>
      <w:r w:rsidR="00AA2D13" w:rsidRPr="004E0C63">
        <w:rPr>
          <w:szCs w:val="26"/>
        </w:rPr>
        <w:t xml:space="preserve"> с учетом безвозмездных посту</w:t>
      </w:r>
      <w:r w:rsidR="00AA2D13" w:rsidRPr="004E0C63">
        <w:rPr>
          <w:szCs w:val="26"/>
        </w:rPr>
        <w:t>п</w:t>
      </w:r>
      <w:r w:rsidR="00AA2D13" w:rsidRPr="004E0C63">
        <w:rPr>
          <w:szCs w:val="26"/>
        </w:rPr>
        <w:t>лений из краевого бюджета</w:t>
      </w:r>
      <w:r w:rsidRPr="004E0C63">
        <w:rPr>
          <w:szCs w:val="26"/>
        </w:rPr>
        <w:t>:</w:t>
      </w:r>
    </w:p>
    <w:p w:rsidR="003B0CE8" w:rsidRPr="004E0C63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</w:t>
      </w:r>
      <w:r w:rsidRPr="004E0C63">
        <w:rPr>
          <w:b/>
          <w:szCs w:val="26"/>
        </w:rPr>
        <w:t>образование</w:t>
      </w:r>
      <w:r w:rsidRPr="004E0C63">
        <w:rPr>
          <w:szCs w:val="26"/>
        </w:rPr>
        <w:t xml:space="preserve"> из бюджета района направлено </w:t>
      </w:r>
      <w:r w:rsidR="00CC185D">
        <w:rPr>
          <w:b/>
          <w:szCs w:val="26"/>
        </w:rPr>
        <w:t>56,5</w:t>
      </w:r>
      <w:r w:rsidR="00D06198" w:rsidRPr="004E0C63">
        <w:rPr>
          <w:b/>
          <w:szCs w:val="26"/>
        </w:rPr>
        <w:t>%</w:t>
      </w:r>
      <w:r w:rsidRPr="004E0C63">
        <w:rPr>
          <w:szCs w:val="26"/>
        </w:rPr>
        <w:t xml:space="preserve"> общего объема средств рай</w:t>
      </w:r>
      <w:r w:rsidR="00C84B93" w:rsidRPr="004E0C63">
        <w:rPr>
          <w:szCs w:val="26"/>
        </w:rPr>
        <w:t xml:space="preserve">онного бюджета или </w:t>
      </w:r>
      <w:r w:rsidR="00CC185D">
        <w:rPr>
          <w:b/>
          <w:szCs w:val="26"/>
        </w:rPr>
        <w:t>165124,7</w:t>
      </w:r>
      <w:r w:rsidR="00C84B93" w:rsidRPr="004E0C63">
        <w:rPr>
          <w:szCs w:val="26"/>
        </w:rPr>
        <w:t xml:space="preserve"> тыс. рублей</w:t>
      </w:r>
      <w:r w:rsidR="003B0CE8" w:rsidRPr="004E0C63">
        <w:rPr>
          <w:szCs w:val="26"/>
        </w:rPr>
        <w:t>;</w:t>
      </w:r>
    </w:p>
    <w:p w:rsidR="003B0CE8" w:rsidRDefault="003B0CE8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</w:t>
      </w:r>
      <w:r w:rsidRPr="004E0C63">
        <w:rPr>
          <w:b/>
          <w:szCs w:val="26"/>
        </w:rPr>
        <w:t>решение общегосударственных вопросов</w:t>
      </w:r>
      <w:r w:rsidRPr="004E0C63">
        <w:rPr>
          <w:szCs w:val="26"/>
        </w:rPr>
        <w:t xml:space="preserve"> финансирование составило </w:t>
      </w:r>
      <w:r w:rsidR="00472325">
        <w:rPr>
          <w:b/>
          <w:szCs w:val="26"/>
        </w:rPr>
        <w:t>12,2</w:t>
      </w:r>
      <w:r w:rsidRPr="004E0C63">
        <w:rPr>
          <w:b/>
          <w:szCs w:val="26"/>
        </w:rPr>
        <w:t>%</w:t>
      </w:r>
      <w:r w:rsidRPr="004E0C63">
        <w:rPr>
          <w:szCs w:val="26"/>
        </w:rPr>
        <w:t xml:space="preserve"> общего объема средств бюджета или </w:t>
      </w:r>
      <w:r w:rsidR="00472325">
        <w:rPr>
          <w:b/>
          <w:szCs w:val="26"/>
        </w:rPr>
        <w:t>35928,6</w:t>
      </w:r>
      <w:r w:rsidRPr="004E0C63">
        <w:rPr>
          <w:szCs w:val="26"/>
        </w:rPr>
        <w:t xml:space="preserve"> тыс. рублей;</w:t>
      </w:r>
    </w:p>
    <w:p w:rsidR="00472325" w:rsidRPr="004E0C63" w:rsidRDefault="00472325" w:rsidP="00472325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решение вопросов в области </w:t>
      </w:r>
      <w:r w:rsidRPr="004E0C63">
        <w:rPr>
          <w:b/>
          <w:szCs w:val="26"/>
        </w:rPr>
        <w:t xml:space="preserve">социальной политики </w:t>
      </w:r>
      <w:r w:rsidRPr="004E0C63">
        <w:rPr>
          <w:szCs w:val="26"/>
        </w:rPr>
        <w:t>из бюджета района н</w:t>
      </w:r>
      <w:r w:rsidRPr="004E0C63">
        <w:rPr>
          <w:szCs w:val="26"/>
        </w:rPr>
        <w:t>а</w:t>
      </w:r>
      <w:r w:rsidRPr="004E0C63">
        <w:rPr>
          <w:szCs w:val="26"/>
        </w:rPr>
        <w:t xml:space="preserve">правлено </w:t>
      </w:r>
      <w:r>
        <w:rPr>
          <w:b/>
          <w:szCs w:val="26"/>
        </w:rPr>
        <w:t>8</w:t>
      </w:r>
      <w:r w:rsidRPr="004E0C63">
        <w:rPr>
          <w:b/>
          <w:szCs w:val="26"/>
        </w:rPr>
        <w:t xml:space="preserve">,0% </w:t>
      </w:r>
      <w:r w:rsidRPr="004E0C63">
        <w:rPr>
          <w:szCs w:val="26"/>
        </w:rPr>
        <w:t xml:space="preserve">объема средств бюджета, что составляет </w:t>
      </w:r>
      <w:r>
        <w:rPr>
          <w:b/>
          <w:szCs w:val="26"/>
        </w:rPr>
        <w:t>23331,6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тыс. рублей;</w:t>
      </w:r>
    </w:p>
    <w:p w:rsidR="00472325" w:rsidRDefault="00472325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</w:t>
      </w:r>
      <w:r w:rsidRPr="004E0C63">
        <w:rPr>
          <w:b/>
          <w:szCs w:val="26"/>
        </w:rPr>
        <w:t>национальную экономику</w:t>
      </w:r>
      <w:r>
        <w:rPr>
          <w:szCs w:val="26"/>
        </w:rPr>
        <w:t xml:space="preserve"> направлено </w:t>
      </w:r>
      <w:r w:rsidRPr="00472325">
        <w:rPr>
          <w:b/>
          <w:szCs w:val="26"/>
        </w:rPr>
        <w:t>7,3%</w:t>
      </w:r>
      <w:r w:rsidRPr="004E0C63">
        <w:rPr>
          <w:szCs w:val="26"/>
        </w:rPr>
        <w:t xml:space="preserve"> общих расходов бюджета, что </w:t>
      </w:r>
      <w:r w:rsidRPr="004E0C63">
        <w:rPr>
          <w:szCs w:val="26"/>
        </w:rPr>
        <w:lastRenderedPageBreak/>
        <w:t xml:space="preserve">составляет </w:t>
      </w:r>
      <w:r>
        <w:rPr>
          <w:b/>
          <w:szCs w:val="26"/>
        </w:rPr>
        <w:t>21268,8</w:t>
      </w:r>
      <w:r w:rsidRPr="004E0C63">
        <w:rPr>
          <w:szCs w:val="26"/>
        </w:rPr>
        <w:t xml:space="preserve"> тыс. рублей;</w:t>
      </w:r>
    </w:p>
    <w:p w:rsidR="00472325" w:rsidRPr="004E0C63" w:rsidRDefault="00472325" w:rsidP="00472325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финансирование мероприятий в </w:t>
      </w:r>
      <w:r w:rsidRPr="004E0C63">
        <w:rPr>
          <w:b/>
          <w:szCs w:val="26"/>
        </w:rPr>
        <w:t>жилищно-коммунальном хозяйстве</w:t>
      </w:r>
      <w:r w:rsidRPr="004E0C63">
        <w:rPr>
          <w:szCs w:val="26"/>
        </w:rPr>
        <w:t xml:space="preserve"> изра</w:t>
      </w:r>
      <w:r w:rsidRPr="004E0C63">
        <w:rPr>
          <w:szCs w:val="26"/>
        </w:rPr>
        <w:t>с</w:t>
      </w:r>
      <w:r w:rsidRPr="004E0C63">
        <w:rPr>
          <w:szCs w:val="26"/>
        </w:rPr>
        <w:t xml:space="preserve">ходовано </w:t>
      </w:r>
      <w:r>
        <w:rPr>
          <w:b/>
          <w:szCs w:val="26"/>
        </w:rPr>
        <w:t>7,1</w:t>
      </w:r>
      <w:r w:rsidRPr="004E0C63">
        <w:rPr>
          <w:b/>
          <w:szCs w:val="26"/>
        </w:rPr>
        <w:t>%</w:t>
      </w:r>
      <w:r w:rsidRPr="004E0C63">
        <w:rPr>
          <w:szCs w:val="26"/>
        </w:rPr>
        <w:t xml:space="preserve"> средств районного бюджета, что составляет </w:t>
      </w:r>
      <w:r>
        <w:rPr>
          <w:b/>
          <w:szCs w:val="26"/>
        </w:rPr>
        <w:t>20892,4</w:t>
      </w:r>
      <w:r w:rsidRPr="004E0C63">
        <w:rPr>
          <w:szCs w:val="26"/>
        </w:rPr>
        <w:t xml:space="preserve"> тыс. рублей; </w:t>
      </w:r>
    </w:p>
    <w:p w:rsidR="001424E8" w:rsidRPr="004E0C63" w:rsidRDefault="001424E8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из бюджета района направлено на </w:t>
      </w:r>
      <w:r w:rsidR="00472325">
        <w:rPr>
          <w:b/>
          <w:szCs w:val="26"/>
        </w:rPr>
        <w:t>культуру 5,1</w:t>
      </w:r>
      <w:r w:rsidRPr="004E0C63">
        <w:rPr>
          <w:b/>
          <w:szCs w:val="26"/>
        </w:rPr>
        <w:t>%</w:t>
      </w:r>
      <w:r w:rsidRPr="004E0C63">
        <w:rPr>
          <w:szCs w:val="26"/>
        </w:rPr>
        <w:t xml:space="preserve"> от общих расходов бюджета или </w:t>
      </w:r>
      <w:r w:rsidR="00472325">
        <w:rPr>
          <w:b/>
          <w:szCs w:val="26"/>
        </w:rPr>
        <w:t>15033,0</w:t>
      </w:r>
      <w:r w:rsidRPr="004E0C63">
        <w:rPr>
          <w:szCs w:val="26"/>
        </w:rPr>
        <w:t xml:space="preserve"> тыс. рублей;</w:t>
      </w:r>
    </w:p>
    <w:p w:rsidR="001424E8" w:rsidRPr="004E0C63" w:rsidRDefault="001424E8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</w:t>
      </w:r>
      <w:r w:rsidRPr="004E0C63">
        <w:rPr>
          <w:b/>
          <w:szCs w:val="26"/>
        </w:rPr>
        <w:t>бюджеты поселений</w:t>
      </w:r>
      <w:r w:rsidRPr="004E0C63">
        <w:rPr>
          <w:szCs w:val="26"/>
        </w:rPr>
        <w:t xml:space="preserve"> из фонда финансовой поддержки бюджета района н</w:t>
      </w:r>
      <w:r w:rsidRPr="004E0C63">
        <w:rPr>
          <w:szCs w:val="26"/>
        </w:rPr>
        <w:t>а</w:t>
      </w:r>
      <w:r w:rsidR="003D47F1" w:rsidRPr="004E0C63">
        <w:rPr>
          <w:szCs w:val="26"/>
        </w:rPr>
        <w:t xml:space="preserve">правлено </w:t>
      </w:r>
      <w:r w:rsidR="00472325">
        <w:rPr>
          <w:b/>
          <w:szCs w:val="26"/>
        </w:rPr>
        <w:t>3,0</w:t>
      </w:r>
      <w:r w:rsidRPr="004E0C63">
        <w:rPr>
          <w:b/>
          <w:szCs w:val="26"/>
        </w:rPr>
        <w:t>%</w:t>
      </w:r>
      <w:r w:rsidRPr="004E0C63">
        <w:rPr>
          <w:szCs w:val="26"/>
        </w:rPr>
        <w:t xml:space="preserve"> объема средств бюджета или </w:t>
      </w:r>
      <w:r w:rsidR="00472325">
        <w:rPr>
          <w:b/>
          <w:szCs w:val="26"/>
        </w:rPr>
        <w:t>8799,2</w:t>
      </w:r>
      <w:r w:rsidRPr="004E0C63">
        <w:rPr>
          <w:szCs w:val="26"/>
        </w:rPr>
        <w:t xml:space="preserve"> тыс. рублей;</w:t>
      </w:r>
    </w:p>
    <w:p w:rsidR="00854EB0" w:rsidRPr="004E0C63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в области </w:t>
      </w:r>
      <w:r w:rsidRPr="004E0C63">
        <w:rPr>
          <w:b/>
          <w:szCs w:val="26"/>
        </w:rPr>
        <w:t>безопасности и правоохранительной деятельности</w:t>
      </w:r>
      <w:r w:rsidRPr="004E0C63">
        <w:rPr>
          <w:szCs w:val="26"/>
        </w:rPr>
        <w:t xml:space="preserve"> израсходовано </w:t>
      </w:r>
      <w:r w:rsidR="00472325">
        <w:rPr>
          <w:b/>
          <w:szCs w:val="26"/>
        </w:rPr>
        <w:t>0,4</w:t>
      </w:r>
      <w:r w:rsidRPr="004E0C63">
        <w:rPr>
          <w:b/>
          <w:szCs w:val="26"/>
        </w:rPr>
        <w:t>%</w:t>
      </w:r>
      <w:r w:rsidR="00AA2D13" w:rsidRPr="004E0C63">
        <w:rPr>
          <w:szCs w:val="26"/>
        </w:rPr>
        <w:t xml:space="preserve"> общих расходов бюджета</w:t>
      </w:r>
      <w:r w:rsidR="001424E8" w:rsidRPr="004E0C63">
        <w:rPr>
          <w:szCs w:val="26"/>
        </w:rPr>
        <w:t xml:space="preserve"> или </w:t>
      </w:r>
      <w:r w:rsidR="00472325">
        <w:rPr>
          <w:b/>
          <w:szCs w:val="26"/>
        </w:rPr>
        <w:t>1190,7</w:t>
      </w:r>
      <w:r w:rsidR="00C6000D" w:rsidRPr="004E0C63">
        <w:rPr>
          <w:szCs w:val="26"/>
        </w:rPr>
        <w:t xml:space="preserve"> тыс. рублей</w:t>
      </w:r>
      <w:r w:rsidR="00AA2D13" w:rsidRPr="004E0C63">
        <w:rPr>
          <w:szCs w:val="26"/>
        </w:rPr>
        <w:t>;</w:t>
      </w:r>
    </w:p>
    <w:p w:rsidR="00CA721A" w:rsidRPr="004E0C63" w:rsidRDefault="00AA2D13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в области </w:t>
      </w:r>
      <w:r w:rsidRPr="004E0C63">
        <w:rPr>
          <w:b/>
          <w:szCs w:val="26"/>
        </w:rPr>
        <w:t>национальной обороны</w:t>
      </w:r>
      <w:r w:rsidRPr="004E0C63">
        <w:rPr>
          <w:szCs w:val="26"/>
        </w:rPr>
        <w:t xml:space="preserve"> финансирование составило </w:t>
      </w:r>
      <w:r w:rsidR="003D47F1" w:rsidRPr="004E0C63">
        <w:rPr>
          <w:b/>
          <w:szCs w:val="26"/>
        </w:rPr>
        <w:t>0,3</w:t>
      </w:r>
      <w:r w:rsidRPr="004E0C63">
        <w:rPr>
          <w:b/>
          <w:szCs w:val="26"/>
        </w:rPr>
        <w:t>%</w:t>
      </w:r>
      <w:r w:rsidRPr="004E0C63">
        <w:rPr>
          <w:szCs w:val="26"/>
        </w:rPr>
        <w:t xml:space="preserve"> от общих расходов бюджета</w:t>
      </w:r>
      <w:r w:rsidR="00C6000D" w:rsidRPr="004E0C63">
        <w:rPr>
          <w:szCs w:val="26"/>
        </w:rPr>
        <w:t xml:space="preserve">, что составляет </w:t>
      </w:r>
      <w:r w:rsidR="00472325">
        <w:rPr>
          <w:b/>
          <w:szCs w:val="26"/>
        </w:rPr>
        <w:t>781,9</w:t>
      </w:r>
      <w:r w:rsidR="00C6000D" w:rsidRPr="004E0C63">
        <w:rPr>
          <w:szCs w:val="26"/>
        </w:rPr>
        <w:t xml:space="preserve"> тыс. рублей</w:t>
      </w:r>
      <w:r w:rsidR="00CA721A" w:rsidRPr="004E0C63">
        <w:rPr>
          <w:szCs w:val="26"/>
        </w:rPr>
        <w:t>;</w:t>
      </w:r>
    </w:p>
    <w:p w:rsidR="00CA721A" w:rsidRPr="004E0C63" w:rsidRDefault="00CA721A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развитие </w:t>
      </w:r>
      <w:r w:rsidRPr="004E0C63">
        <w:rPr>
          <w:b/>
          <w:szCs w:val="26"/>
        </w:rPr>
        <w:t>физической культуры и спорта</w:t>
      </w:r>
      <w:r w:rsidRPr="004E0C63">
        <w:rPr>
          <w:szCs w:val="26"/>
        </w:rPr>
        <w:t xml:space="preserve"> направлено </w:t>
      </w:r>
      <w:r w:rsidR="000D3414" w:rsidRPr="004E0C63">
        <w:rPr>
          <w:b/>
          <w:szCs w:val="26"/>
        </w:rPr>
        <w:t>140,0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 xml:space="preserve">тыс. рублей, что составляет </w:t>
      </w:r>
      <w:r w:rsidRPr="004E0C63">
        <w:rPr>
          <w:b/>
          <w:szCs w:val="26"/>
        </w:rPr>
        <w:t>0,1%</w:t>
      </w:r>
      <w:r w:rsidRPr="004E0C63">
        <w:rPr>
          <w:szCs w:val="26"/>
        </w:rPr>
        <w:t xml:space="preserve"> общих расходов бюджета</w:t>
      </w:r>
      <w:r w:rsidR="00AA2D13" w:rsidRPr="004E0C63">
        <w:rPr>
          <w:szCs w:val="26"/>
        </w:rPr>
        <w:t>;</w:t>
      </w:r>
    </w:p>
    <w:p w:rsidR="00AA2D13" w:rsidRPr="004E0C63" w:rsidRDefault="00281524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</w:t>
      </w:r>
      <w:r w:rsidRPr="004E0C63">
        <w:rPr>
          <w:b/>
          <w:szCs w:val="26"/>
        </w:rPr>
        <w:t>обслуживание муниципального долга</w:t>
      </w:r>
      <w:r w:rsidRPr="004E0C63">
        <w:rPr>
          <w:szCs w:val="26"/>
        </w:rPr>
        <w:t xml:space="preserve"> направлено </w:t>
      </w:r>
      <w:r w:rsidR="000D3414" w:rsidRPr="004E0C63">
        <w:rPr>
          <w:b/>
          <w:szCs w:val="26"/>
        </w:rPr>
        <w:t>18,4</w:t>
      </w:r>
      <w:r w:rsidRPr="004E0C63">
        <w:rPr>
          <w:b/>
          <w:szCs w:val="26"/>
        </w:rPr>
        <w:t xml:space="preserve"> </w:t>
      </w:r>
      <w:r w:rsidR="007236ED">
        <w:rPr>
          <w:szCs w:val="26"/>
        </w:rPr>
        <w:t>тыс. рублей.</w:t>
      </w:r>
    </w:p>
    <w:p w:rsidR="0064420D" w:rsidRPr="004E0C63" w:rsidRDefault="005A47F6" w:rsidP="004E0C63">
      <w:pPr>
        <w:widowControl w:val="0"/>
        <w:ind w:firstLine="709"/>
        <w:jc w:val="both"/>
        <w:rPr>
          <w:b/>
          <w:szCs w:val="26"/>
        </w:rPr>
      </w:pPr>
      <w:r w:rsidRPr="004E0C63">
        <w:rPr>
          <w:szCs w:val="26"/>
        </w:rPr>
        <w:t>Согласно приложению 11</w:t>
      </w:r>
      <w:r w:rsidRPr="004E0C63">
        <w:rPr>
          <w:color w:val="FF0000"/>
          <w:szCs w:val="26"/>
        </w:rPr>
        <w:t xml:space="preserve"> </w:t>
      </w:r>
      <w:r w:rsidRPr="004E0C63">
        <w:rPr>
          <w:szCs w:val="26"/>
        </w:rPr>
        <w:t>к настоящему отчету в общем объеме расходов бюдж</w:t>
      </w:r>
      <w:r w:rsidRPr="004E0C63">
        <w:rPr>
          <w:szCs w:val="26"/>
        </w:rPr>
        <w:t>е</w:t>
      </w:r>
      <w:r w:rsidRPr="004E0C63">
        <w:rPr>
          <w:szCs w:val="26"/>
        </w:rPr>
        <w:t xml:space="preserve">та </w:t>
      </w:r>
      <w:r w:rsidRPr="004E0C63">
        <w:rPr>
          <w:b/>
          <w:szCs w:val="26"/>
        </w:rPr>
        <w:t>оплата труда</w:t>
      </w:r>
      <w:r w:rsidRPr="004E0C63">
        <w:rPr>
          <w:szCs w:val="26"/>
        </w:rPr>
        <w:t xml:space="preserve"> (с учетом начислений) работников бюджетной сферы составила </w:t>
      </w:r>
      <w:r w:rsidR="00872DDC">
        <w:rPr>
          <w:b/>
          <w:szCs w:val="26"/>
        </w:rPr>
        <w:t>52,0</w:t>
      </w:r>
      <w:r w:rsidRPr="004E0C63">
        <w:rPr>
          <w:b/>
          <w:szCs w:val="26"/>
        </w:rPr>
        <w:t xml:space="preserve">% </w:t>
      </w:r>
      <w:r w:rsidRPr="004E0C63">
        <w:rPr>
          <w:szCs w:val="26"/>
        </w:rPr>
        <w:t>или</w:t>
      </w:r>
      <w:r w:rsidR="00FE57DD">
        <w:rPr>
          <w:b/>
          <w:szCs w:val="26"/>
        </w:rPr>
        <w:t xml:space="preserve"> 151167,3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тыс. рублей</w:t>
      </w:r>
      <w:r w:rsidR="00F662D1" w:rsidRPr="004E0C63">
        <w:rPr>
          <w:b/>
          <w:szCs w:val="26"/>
        </w:rPr>
        <w:t>.</w:t>
      </w:r>
    </w:p>
    <w:p w:rsidR="0026311F" w:rsidRPr="004E0C63" w:rsidRDefault="0064420D" w:rsidP="004E0C63">
      <w:pPr>
        <w:widowControl w:val="0"/>
        <w:ind w:firstLine="709"/>
        <w:jc w:val="both"/>
        <w:rPr>
          <w:b/>
          <w:szCs w:val="26"/>
        </w:rPr>
      </w:pPr>
      <w:r w:rsidRPr="004E0C63">
        <w:rPr>
          <w:b/>
          <w:szCs w:val="26"/>
        </w:rPr>
        <w:t xml:space="preserve">Оплата работ и услуг </w:t>
      </w:r>
      <w:r w:rsidRPr="004E0C63">
        <w:rPr>
          <w:szCs w:val="26"/>
        </w:rPr>
        <w:t>(</w:t>
      </w:r>
      <w:r w:rsidR="001C656E" w:rsidRPr="004E0C63">
        <w:rPr>
          <w:szCs w:val="26"/>
        </w:rPr>
        <w:t>ремонт автомобильн</w:t>
      </w:r>
      <w:r w:rsidR="0046534B" w:rsidRPr="004E0C63">
        <w:rPr>
          <w:szCs w:val="26"/>
        </w:rPr>
        <w:t>ых дорог, обеспечение</w:t>
      </w:r>
      <w:r w:rsidR="009A2696" w:rsidRPr="004E0C63">
        <w:rPr>
          <w:szCs w:val="26"/>
        </w:rPr>
        <w:t xml:space="preserve"> населения</w:t>
      </w:r>
      <w:r w:rsidR="0046534B" w:rsidRPr="004E0C63">
        <w:rPr>
          <w:szCs w:val="26"/>
        </w:rPr>
        <w:t xml:space="preserve"> в</w:t>
      </w:r>
      <w:r w:rsidR="0046534B" w:rsidRPr="004E0C63">
        <w:rPr>
          <w:szCs w:val="26"/>
        </w:rPr>
        <w:t>о</w:t>
      </w:r>
      <w:r w:rsidR="0046534B" w:rsidRPr="004E0C63">
        <w:rPr>
          <w:szCs w:val="26"/>
        </w:rPr>
        <w:t>дой в с</w:t>
      </w:r>
      <w:r w:rsidR="009A2696" w:rsidRPr="004E0C63">
        <w:rPr>
          <w:szCs w:val="26"/>
        </w:rPr>
        <w:t>еле</w:t>
      </w:r>
      <w:r w:rsidR="001C656E" w:rsidRPr="004E0C63">
        <w:rPr>
          <w:szCs w:val="26"/>
        </w:rPr>
        <w:t xml:space="preserve"> Бур</w:t>
      </w:r>
      <w:r w:rsidR="0046534B" w:rsidRPr="004E0C63">
        <w:rPr>
          <w:szCs w:val="26"/>
        </w:rPr>
        <w:t>л</w:t>
      </w:r>
      <w:r w:rsidR="009A2696" w:rsidRPr="004E0C63">
        <w:rPr>
          <w:szCs w:val="26"/>
        </w:rPr>
        <w:t>а</w:t>
      </w:r>
      <w:r w:rsidR="001C656E" w:rsidRPr="004E0C63">
        <w:rPr>
          <w:szCs w:val="26"/>
        </w:rPr>
        <w:t xml:space="preserve">, </w:t>
      </w:r>
      <w:r w:rsidRPr="004E0C63">
        <w:rPr>
          <w:szCs w:val="26"/>
        </w:rPr>
        <w:t>услуги связи, коммунальные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 xml:space="preserve">услуги и т. д.) составила </w:t>
      </w:r>
      <w:r w:rsidR="00FE57DD">
        <w:rPr>
          <w:b/>
          <w:szCs w:val="26"/>
        </w:rPr>
        <w:t>31,0</w:t>
      </w:r>
      <w:r w:rsidRPr="004E0C63">
        <w:rPr>
          <w:b/>
          <w:szCs w:val="26"/>
        </w:rPr>
        <w:t xml:space="preserve">% </w:t>
      </w:r>
      <w:r w:rsidRPr="004E0C63">
        <w:rPr>
          <w:szCs w:val="26"/>
        </w:rPr>
        <w:t>или</w:t>
      </w:r>
      <w:r w:rsidR="00FE57DD">
        <w:rPr>
          <w:b/>
          <w:szCs w:val="26"/>
        </w:rPr>
        <w:t xml:space="preserve"> 90634,5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тыс. рублей</w:t>
      </w:r>
      <w:r w:rsidR="00F662D1" w:rsidRPr="004E0C63">
        <w:rPr>
          <w:b/>
          <w:szCs w:val="26"/>
        </w:rPr>
        <w:t>.</w:t>
      </w:r>
    </w:p>
    <w:p w:rsidR="00EA2620" w:rsidRPr="004E0C63" w:rsidRDefault="00EA2620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>Публичные нормативные социальные выплаты гражданам</w:t>
      </w:r>
      <w:r w:rsidRPr="004E0C63">
        <w:rPr>
          <w:szCs w:val="26"/>
        </w:rPr>
        <w:t xml:space="preserve"> </w:t>
      </w:r>
      <w:r w:rsidR="006D58C2" w:rsidRPr="004E0C63">
        <w:rPr>
          <w:szCs w:val="26"/>
        </w:rPr>
        <w:t xml:space="preserve">составили </w:t>
      </w:r>
      <w:r w:rsidR="00FE57DD">
        <w:rPr>
          <w:b/>
          <w:szCs w:val="26"/>
        </w:rPr>
        <w:t>1,8</w:t>
      </w:r>
      <w:r w:rsidR="006D58C2" w:rsidRPr="004E0C63">
        <w:rPr>
          <w:b/>
          <w:szCs w:val="26"/>
        </w:rPr>
        <w:t>%</w:t>
      </w:r>
      <w:r w:rsidR="006D58C2" w:rsidRPr="004E0C63">
        <w:rPr>
          <w:szCs w:val="26"/>
        </w:rPr>
        <w:t xml:space="preserve"> на сумму </w:t>
      </w:r>
      <w:r w:rsidR="00FE57DD">
        <w:rPr>
          <w:b/>
          <w:szCs w:val="26"/>
        </w:rPr>
        <w:t>5399,8</w:t>
      </w:r>
      <w:r w:rsidR="006D58C2" w:rsidRPr="004E0C63">
        <w:rPr>
          <w:b/>
          <w:szCs w:val="26"/>
        </w:rPr>
        <w:t xml:space="preserve"> </w:t>
      </w:r>
      <w:r w:rsidR="006D58C2" w:rsidRPr="004E0C63">
        <w:rPr>
          <w:szCs w:val="26"/>
        </w:rPr>
        <w:t>тыс. рублей.</w:t>
      </w:r>
    </w:p>
    <w:p w:rsidR="0064420D" w:rsidRPr="004E0C63" w:rsidRDefault="0026311F" w:rsidP="004E0C63">
      <w:pPr>
        <w:widowControl w:val="0"/>
        <w:ind w:firstLine="709"/>
        <w:jc w:val="both"/>
        <w:rPr>
          <w:b/>
          <w:szCs w:val="26"/>
        </w:rPr>
      </w:pPr>
      <w:r w:rsidRPr="004E0C63">
        <w:rPr>
          <w:b/>
          <w:szCs w:val="26"/>
        </w:rPr>
        <w:t xml:space="preserve">На </w:t>
      </w:r>
      <w:r w:rsidR="001C656E" w:rsidRPr="004E0C63">
        <w:rPr>
          <w:b/>
          <w:szCs w:val="26"/>
        </w:rPr>
        <w:t xml:space="preserve">социальные выплаты гражданам </w:t>
      </w:r>
      <w:r w:rsidRPr="004E0C63">
        <w:rPr>
          <w:b/>
          <w:szCs w:val="26"/>
        </w:rPr>
        <w:t xml:space="preserve"> района </w:t>
      </w:r>
      <w:r w:rsidRPr="004E0C63">
        <w:rPr>
          <w:szCs w:val="26"/>
        </w:rPr>
        <w:t>направлено</w:t>
      </w:r>
      <w:r w:rsidR="00FE57DD">
        <w:rPr>
          <w:b/>
          <w:szCs w:val="26"/>
        </w:rPr>
        <w:t xml:space="preserve"> 18001,4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тыс. рублей или</w:t>
      </w:r>
      <w:r w:rsidR="00FE57DD">
        <w:rPr>
          <w:b/>
          <w:szCs w:val="26"/>
        </w:rPr>
        <w:t xml:space="preserve"> 6,2</w:t>
      </w:r>
      <w:r w:rsidRPr="004E0C63">
        <w:rPr>
          <w:b/>
          <w:szCs w:val="26"/>
        </w:rPr>
        <w:t xml:space="preserve">% </w:t>
      </w:r>
      <w:r w:rsidRPr="004E0C63">
        <w:rPr>
          <w:szCs w:val="26"/>
        </w:rPr>
        <w:t>от общего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объема расходов бюджета</w:t>
      </w:r>
      <w:r w:rsidRPr="004E0C63">
        <w:rPr>
          <w:b/>
          <w:szCs w:val="26"/>
        </w:rPr>
        <w:t xml:space="preserve">. </w:t>
      </w:r>
    </w:p>
    <w:p w:rsidR="00B61981" w:rsidRDefault="00A50D55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>Перечислено сельсоветам</w:t>
      </w:r>
      <w:r w:rsidR="006D58C2" w:rsidRPr="004E0C63">
        <w:rPr>
          <w:b/>
          <w:szCs w:val="26"/>
        </w:rPr>
        <w:t xml:space="preserve"> дотаций</w:t>
      </w:r>
      <w:r w:rsidR="006D58C2" w:rsidRPr="004E0C63">
        <w:rPr>
          <w:szCs w:val="26"/>
        </w:rPr>
        <w:t xml:space="preserve"> </w:t>
      </w:r>
      <w:r w:rsidR="00FE57DD">
        <w:rPr>
          <w:b/>
          <w:szCs w:val="26"/>
        </w:rPr>
        <w:t>8283,1</w:t>
      </w:r>
      <w:r w:rsidR="006D58C2" w:rsidRPr="004E0C63">
        <w:rPr>
          <w:szCs w:val="26"/>
        </w:rPr>
        <w:t xml:space="preserve"> тыс. рублей,</w:t>
      </w:r>
      <w:r w:rsidR="006D58C2" w:rsidRPr="004E0C63">
        <w:rPr>
          <w:b/>
          <w:szCs w:val="26"/>
        </w:rPr>
        <w:t xml:space="preserve"> </w:t>
      </w:r>
      <w:r w:rsidR="006D58C2" w:rsidRPr="004E0C63">
        <w:rPr>
          <w:szCs w:val="26"/>
        </w:rPr>
        <w:t>что составляет</w:t>
      </w:r>
      <w:r w:rsidR="00FE57DD">
        <w:rPr>
          <w:b/>
          <w:szCs w:val="26"/>
        </w:rPr>
        <w:t xml:space="preserve"> 2,8</w:t>
      </w:r>
      <w:r w:rsidR="006D58C2" w:rsidRPr="004E0C63">
        <w:rPr>
          <w:b/>
          <w:szCs w:val="26"/>
        </w:rPr>
        <w:t xml:space="preserve">% </w:t>
      </w:r>
      <w:r w:rsidR="006D58C2" w:rsidRPr="004E0C63">
        <w:rPr>
          <w:szCs w:val="26"/>
        </w:rPr>
        <w:t>от общего объема бюджета</w:t>
      </w:r>
      <w:r w:rsidR="00B61981" w:rsidRPr="004E0C63">
        <w:rPr>
          <w:szCs w:val="26"/>
        </w:rPr>
        <w:t>,</w:t>
      </w:r>
      <w:r w:rsidR="001971F4" w:rsidRPr="004E0C63">
        <w:rPr>
          <w:color w:val="C00000"/>
          <w:szCs w:val="26"/>
        </w:rPr>
        <w:t xml:space="preserve"> </w:t>
      </w:r>
      <w:r w:rsidR="001971F4" w:rsidRPr="004E0C63">
        <w:rPr>
          <w:szCs w:val="26"/>
        </w:rPr>
        <w:t>иных</w:t>
      </w:r>
      <w:r w:rsidR="001971F4" w:rsidRPr="004E0C63">
        <w:rPr>
          <w:b/>
          <w:szCs w:val="26"/>
        </w:rPr>
        <w:t xml:space="preserve"> межбюджетных трансфертов </w:t>
      </w:r>
      <w:r w:rsidR="001971F4" w:rsidRPr="004E0C63">
        <w:rPr>
          <w:szCs w:val="26"/>
        </w:rPr>
        <w:t xml:space="preserve">в сумме </w:t>
      </w:r>
      <w:r w:rsidR="005B2071">
        <w:rPr>
          <w:b/>
          <w:szCs w:val="26"/>
        </w:rPr>
        <w:t>6288,9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тыс. ру</w:t>
      </w:r>
      <w:r w:rsidRPr="004E0C63">
        <w:rPr>
          <w:szCs w:val="26"/>
        </w:rPr>
        <w:t>б</w:t>
      </w:r>
      <w:r w:rsidR="00B61981" w:rsidRPr="004E0C63">
        <w:rPr>
          <w:szCs w:val="26"/>
        </w:rPr>
        <w:t xml:space="preserve">лей, или </w:t>
      </w:r>
      <w:r w:rsidR="005B2071">
        <w:rPr>
          <w:b/>
          <w:szCs w:val="26"/>
        </w:rPr>
        <w:t>2,1</w:t>
      </w:r>
      <w:r w:rsidR="00B61981" w:rsidRPr="004E0C63">
        <w:rPr>
          <w:b/>
          <w:szCs w:val="26"/>
        </w:rPr>
        <w:t>%</w:t>
      </w:r>
      <w:r w:rsidR="00B61981" w:rsidRPr="004E0C63">
        <w:rPr>
          <w:szCs w:val="26"/>
        </w:rPr>
        <w:t xml:space="preserve"> от общего объема бюджета.</w:t>
      </w:r>
    </w:p>
    <w:p w:rsidR="0012670A" w:rsidRPr="004E0C63" w:rsidRDefault="0012670A" w:rsidP="0012670A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исполнение муниципальных заданий бюджетным учреждениям перечислено </w:t>
      </w:r>
    </w:p>
    <w:p w:rsidR="0012670A" w:rsidRPr="004E0C63" w:rsidRDefault="0012670A" w:rsidP="0012670A">
      <w:pPr>
        <w:widowControl w:val="0"/>
        <w:jc w:val="both"/>
        <w:rPr>
          <w:szCs w:val="26"/>
        </w:rPr>
      </w:pPr>
      <w:r>
        <w:rPr>
          <w:b/>
          <w:szCs w:val="26"/>
        </w:rPr>
        <w:t>7669,7</w:t>
      </w:r>
      <w:r w:rsidRPr="004E0C63">
        <w:rPr>
          <w:szCs w:val="26"/>
        </w:rPr>
        <w:t xml:space="preserve"> тыс. рублей </w:t>
      </w:r>
      <w:r w:rsidRPr="004E0C63">
        <w:rPr>
          <w:b/>
          <w:szCs w:val="26"/>
        </w:rPr>
        <w:t>субсидий</w:t>
      </w:r>
      <w:r>
        <w:rPr>
          <w:szCs w:val="26"/>
        </w:rPr>
        <w:t xml:space="preserve">, что составило </w:t>
      </w:r>
      <w:r w:rsidRPr="008A13B2">
        <w:rPr>
          <w:b/>
          <w:szCs w:val="26"/>
        </w:rPr>
        <w:t>2,6%</w:t>
      </w:r>
      <w:r w:rsidRPr="004E0C63">
        <w:rPr>
          <w:szCs w:val="26"/>
        </w:rPr>
        <w:t xml:space="preserve"> от общего объема расходов бюдже</w:t>
      </w:r>
      <w:r>
        <w:rPr>
          <w:szCs w:val="26"/>
        </w:rPr>
        <w:t>та.</w:t>
      </w:r>
    </w:p>
    <w:p w:rsidR="00F662D1" w:rsidRPr="004E0C63" w:rsidRDefault="000E514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уплату </w:t>
      </w:r>
      <w:r w:rsidRPr="004E0C63">
        <w:rPr>
          <w:b/>
          <w:szCs w:val="26"/>
        </w:rPr>
        <w:t xml:space="preserve">налогов </w:t>
      </w:r>
      <w:r w:rsidRPr="004E0C63">
        <w:rPr>
          <w:szCs w:val="26"/>
        </w:rPr>
        <w:t xml:space="preserve">направлено </w:t>
      </w:r>
      <w:r w:rsidR="001C74EC">
        <w:rPr>
          <w:b/>
          <w:szCs w:val="26"/>
        </w:rPr>
        <w:t>1,2</w:t>
      </w:r>
      <w:r w:rsidRPr="004E0C63">
        <w:rPr>
          <w:b/>
          <w:szCs w:val="26"/>
        </w:rPr>
        <w:t>%</w:t>
      </w:r>
      <w:r w:rsidRPr="004E0C63">
        <w:rPr>
          <w:szCs w:val="26"/>
        </w:rPr>
        <w:t xml:space="preserve"> общих расходов бюджета, что составляет </w:t>
      </w:r>
      <w:r w:rsidR="001C74EC">
        <w:rPr>
          <w:b/>
          <w:szCs w:val="26"/>
        </w:rPr>
        <w:t>3435,3</w:t>
      </w:r>
      <w:r w:rsidRPr="004E0C63">
        <w:rPr>
          <w:szCs w:val="26"/>
        </w:rPr>
        <w:t xml:space="preserve"> тыс. рублей.</w:t>
      </w:r>
    </w:p>
    <w:p w:rsidR="006A1C02" w:rsidRPr="004E0C63" w:rsidRDefault="006A1C02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>Субвенций</w:t>
      </w:r>
      <w:r w:rsidRPr="004E0C63">
        <w:rPr>
          <w:szCs w:val="26"/>
        </w:rPr>
        <w:t xml:space="preserve"> перечислено сельсоветам в сумме </w:t>
      </w:r>
      <w:r w:rsidR="005B2071">
        <w:rPr>
          <w:b/>
          <w:szCs w:val="26"/>
        </w:rPr>
        <w:t>781,9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 xml:space="preserve">тыс. рублей, что составляет  </w:t>
      </w:r>
      <w:r w:rsidR="008A455E" w:rsidRPr="004E0C63">
        <w:rPr>
          <w:b/>
          <w:szCs w:val="26"/>
        </w:rPr>
        <w:t>0,3</w:t>
      </w:r>
      <w:r w:rsidRPr="004E0C63">
        <w:rPr>
          <w:b/>
          <w:szCs w:val="26"/>
        </w:rPr>
        <w:t xml:space="preserve">% </w:t>
      </w:r>
      <w:r w:rsidRPr="004E0C63">
        <w:rPr>
          <w:szCs w:val="26"/>
        </w:rPr>
        <w:t>объема расходов бюджета.</w:t>
      </w:r>
    </w:p>
    <w:p w:rsidR="00095865" w:rsidRPr="004E0C63" w:rsidRDefault="00095865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>Иные выплаты</w:t>
      </w:r>
      <w:r w:rsidRPr="004E0C63">
        <w:rPr>
          <w:szCs w:val="26"/>
        </w:rPr>
        <w:t xml:space="preserve"> персоналу учреждений, за исключением фонда оплаты труда</w:t>
      </w:r>
      <w:r w:rsidR="004862E4" w:rsidRPr="004E0C63">
        <w:rPr>
          <w:szCs w:val="26"/>
        </w:rPr>
        <w:t>,</w:t>
      </w:r>
      <w:r w:rsidRPr="004E0C63">
        <w:rPr>
          <w:szCs w:val="26"/>
        </w:rPr>
        <w:t xml:space="preserve"> с</w:t>
      </w:r>
      <w:r w:rsidRPr="004E0C63">
        <w:rPr>
          <w:szCs w:val="26"/>
        </w:rPr>
        <w:t>о</w:t>
      </w:r>
      <w:r w:rsidR="00BA0F12" w:rsidRPr="004E0C63">
        <w:rPr>
          <w:szCs w:val="26"/>
        </w:rPr>
        <w:t xml:space="preserve">ставили </w:t>
      </w:r>
      <w:r w:rsidR="008A13B2">
        <w:rPr>
          <w:b/>
          <w:szCs w:val="26"/>
        </w:rPr>
        <w:t>296,0</w:t>
      </w:r>
      <w:r w:rsidR="00962670" w:rsidRPr="004E0C63">
        <w:rPr>
          <w:szCs w:val="26"/>
        </w:rPr>
        <w:t xml:space="preserve"> тыс. рублей</w:t>
      </w:r>
      <w:r w:rsidR="00872DDC">
        <w:rPr>
          <w:szCs w:val="26"/>
        </w:rPr>
        <w:t xml:space="preserve">, что составило </w:t>
      </w:r>
      <w:r w:rsidR="00872DDC">
        <w:rPr>
          <w:b/>
          <w:szCs w:val="26"/>
        </w:rPr>
        <w:t>0,1%</w:t>
      </w:r>
      <w:r w:rsidRPr="004E0C63">
        <w:rPr>
          <w:szCs w:val="26"/>
        </w:rPr>
        <w:t>.</w:t>
      </w:r>
    </w:p>
    <w:p w:rsidR="008A13B2" w:rsidRDefault="00A20CF6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</w:t>
      </w:r>
      <w:r w:rsidRPr="004E0C63">
        <w:rPr>
          <w:b/>
          <w:szCs w:val="26"/>
        </w:rPr>
        <w:t>исполнение судебных актов</w:t>
      </w:r>
      <w:r w:rsidRPr="004E0C63">
        <w:rPr>
          <w:szCs w:val="26"/>
        </w:rPr>
        <w:t xml:space="preserve"> направлено </w:t>
      </w:r>
      <w:r w:rsidR="008A13B2">
        <w:rPr>
          <w:b/>
          <w:szCs w:val="26"/>
        </w:rPr>
        <w:t>383,4</w:t>
      </w:r>
      <w:r w:rsidR="00872DDC">
        <w:rPr>
          <w:b/>
          <w:szCs w:val="26"/>
        </w:rPr>
        <w:t xml:space="preserve"> </w:t>
      </w:r>
      <w:r w:rsidR="00872DDC" w:rsidRPr="00872DDC">
        <w:rPr>
          <w:szCs w:val="26"/>
        </w:rPr>
        <w:t>тыс. рублей</w:t>
      </w:r>
      <w:r w:rsidR="00872DDC">
        <w:rPr>
          <w:b/>
          <w:szCs w:val="26"/>
        </w:rPr>
        <w:t>,</w:t>
      </w:r>
      <w:r w:rsidR="00872DDC" w:rsidRPr="00872DDC">
        <w:rPr>
          <w:szCs w:val="26"/>
        </w:rPr>
        <w:t xml:space="preserve"> </w:t>
      </w:r>
      <w:r w:rsidR="00872DDC">
        <w:rPr>
          <w:szCs w:val="26"/>
        </w:rPr>
        <w:t xml:space="preserve">что составило </w:t>
      </w:r>
      <w:r w:rsidR="00872DDC">
        <w:rPr>
          <w:b/>
          <w:szCs w:val="26"/>
        </w:rPr>
        <w:t>0,1%</w:t>
      </w:r>
      <w:r w:rsidR="008A13B2">
        <w:rPr>
          <w:szCs w:val="26"/>
        </w:rPr>
        <w:t>.</w:t>
      </w:r>
      <w:r w:rsidR="00F626B8" w:rsidRPr="004E0C63">
        <w:rPr>
          <w:szCs w:val="26"/>
        </w:rPr>
        <w:t xml:space="preserve"> </w:t>
      </w:r>
    </w:p>
    <w:p w:rsidR="00693421" w:rsidRPr="004E0C63" w:rsidRDefault="00693421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Расходы на выплату </w:t>
      </w:r>
      <w:r w:rsidRPr="004E0C63">
        <w:rPr>
          <w:b/>
          <w:szCs w:val="26"/>
        </w:rPr>
        <w:t>премий и грантов</w:t>
      </w:r>
      <w:r w:rsidRPr="004E0C63">
        <w:rPr>
          <w:szCs w:val="26"/>
        </w:rPr>
        <w:t xml:space="preserve"> из бюджета района составили </w:t>
      </w:r>
      <w:r w:rsidR="008A13B2">
        <w:rPr>
          <w:b/>
          <w:szCs w:val="26"/>
        </w:rPr>
        <w:t>50</w:t>
      </w:r>
      <w:r w:rsidR="00C3056F" w:rsidRPr="004E0C63">
        <w:rPr>
          <w:b/>
          <w:szCs w:val="26"/>
        </w:rPr>
        <w:t>,0</w:t>
      </w:r>
      <w:r w:rsidRPr="004E0C63">
        <w:rPr>
          <w:szCs w:val="26"/>
        </w:rPr>
        <w:t xml:space="preserve"> тыс. рублей.</w:t>
      </w:r>
    </w:p>
    <w:p w:rsidR="00DC6D38" w:rsidRPr="004E0C63" w:rsidRDefault="00DC6D38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 xml:space="preserve">Иные выплаты населению </w:t>
      </w:r>
      <w:r w:rsidRPr="004E0C63">
        <w:rPr>
          <w:szCs w:val="26"/>
        </w:rPr>
        <w:t xml:space="preserve">составили </w:t>
      </w:r>
      <w:r w:rsidR="008A13B2">
        <w:rPr>
          <w:b/>
          <w:szCs w:val="26"/>
        </w:rPr>
        <w:t>99,6</w:t>
      </w:r>
      <w:r w:rsidRPr="004E0C63">
        <w:rPr>
          <w:szCs w:val="26"/>
        </w:rPr>
        <w:t xml:space="preserve"> тыс. рублей.</w:t>
      </w:r>
    </w:p>
    <w:p w:rsidR="006A1C02" w:rsidRDefault="00102834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 xml:space="preserve">На </w:t>
      </w:r>
      <w:r w:rsidRPr="004E0C63">
        <w:rPr>
          <w:b/>
          <w:szCs w:val="26"/>
        </w:rPr>
        <w:t>обслуживание долговых обязательств</w:t>
      </w:r>
      <w:r w:rsidRPr="004E0C63">
        <w:rPr>
          <w:szCs w:val="26"/>
        </w:rPr>
        <w:t xml:space="preserve"> (</w:t>
      </w:r>
      <w:r w:rsidR="001F5CF3" w:rsidRPr="004E0C63">
        <w:rPr>
          <w:szCs w:val="26"/>
        </w:rPr>
        <w:t>перечисление % за пользование  бюджетными</w:t>
      </w:r>
      <w:r w:rsidR="0026311F" w:rsidRPr="004E0C63">
        <w:rPr>
          <w:szCs w:val="26"/>
        </w:rPr>
        <w:t xml:space="preserve"> кредита</w:t>
      </w:r>
      <w:r w:rsidR="001F5CF3" w:rsidRPr="004E0C63">
        <w:rPr>
          <w:szCs w:val="26"/>
        </w:rPr>
        <w:t>ми</w:t>
      </w:r>
      <w:r w:rsidRPr="004E0C63">
        <w:rPr>
          <w:szCs w:val="26"/>
        </w:rPr>
        <w:t xml:space="preserve">) </w:t>
      </w:r>
      <w:r w:rsidR="000C3FE0" w:rsidRPr="004E0C63">
        <w:rPr>
          <w:szCs w:val="26"/>
        </w:rPr>
        <w:t xml:space="preserve">из бюджета района направлено </w:t>
      </w:r>
      <w:r w:rsidR="00C3056F" w:rsidRPr="004E0C63">
        <w:rPr>
          <w:b/>
          <w:szCs w:val="26"/>
        </w:rPr>
        <w:t>18,4</w:t>
      </w:r>
      <w:r w:rsidR="0082185A" w:rsidRPr="004E0C63">
        <w:rPr>
          <w:szCs w:val="26"/>
        </w:rPr>
        <w:t xml:space="preserve"> тыс. рублей</w:t>
      </w:r>
      <w:r w:rsidR="00A20CF6" w:rsidRPr="004E0C63">
        <w:rPr>
          <w:szCs w:val="26"/>
        </w:rPr>
        <w:t>.</w:t>
      </w:r>
      <w:r w:rsidR="00496DDA" w:rsidRPr="004E0C63">
        <w:rPr>
          <w:szCs w:val="26"/>
        </w:rPr>
        <w:t xml:space="preserve"> </w:t>
      </w:r>
    </w:p>
    <w:p w:rsidR="00564C75" w:rsidRDefault="00564C75" w:rsidP="004E0C6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Объем </w:t>
      </w:r>
      <w:r w:rsidRPr="002070F6">
        <w:rPr>
          <w:b/>
          <w:szCs w:val="26"/>
        </w:rPr>
        <w:t>дорожного фонда</w:t>
      </w:r>
      <w:r>
        <w:rPr>
          <w:szCs w:val="26"/>
        </w:rPr>
        <w:t xml:space="preserve"> в отчетном году составлял </w:t>
      </w:r>
      <w:r w:rsidRPr="00564C75">
        <w:rPr>
          <w:b/>
          <w:szCs w:val="26"/>
        </w:rPr>
        <w:t>3520,7</w:t>
      </w:r>
      <w:r>
        <w:rPr>
          <w:szCs w:val="26"/>
        </w:rPr>
        <w:t xml:space="preserve"> тыс. рублей, в том числе остаток на начало года составлял  </w:t>
      </w:r>
      <w:r w:rsidRPr="00564C75">
        <w:rPr>
          <w:b/>
          <w:szCs w:val="26"/>
        </w:rPr>
        <w:t>986,4</w:t>
      </w:r>
      <w:r>
        <w:rPr>
          <w:szCs w:val="26"/>
        </w:rPr>
        <w:t xml:space="preserve"> тыс. рублей, поступило в течение года </w:t>
      </w:r>
      <w:r w:rsidRPr="002070F6">
        <w:rPr>
          <w:b/>
          <w:szCs w:val="26"/>
        </w:rPr>
        <w:t>2534,3</w:t>
      </w:r>
      <w:r>
        <w:rPr>
          <w:szCs w:val="26"/>
        </w:rPr>
        <w:t xml:space="preserve"> тыс. рублей. Расходы дорожного фонда в отчетном году составили </w:t>
      </w:r>
      <w:r w:rsidRPr="00564C75">
        <w:rPr>
          <w:b/>
          <w:szCs w:val="26"/>
        </w:rPr>
        <w:t>3094,0</w:t>
      </w:r>
      <w:r>
        <w:rPr>
          <w:b/>
          <w:szCs w:val="26"/>
        </w:rPr>
        <w:t xml:space="preserve"> </w:t>
      </w:r>
      <w:r>
        <w:rPr>
          <w:szCs w:val="26"/>
        </w:rPr>
        <w:t xml:space="preserve">тыс. рублей, в том числе на содержание действующей сети автомобильных дорог общего пользования района было направлено </w:t>
      </w:r>
      <w:r w:rsidRPr="002070F6">
        <w:rPr>
          <w:b/>
          <w:szCs w:val="26"/>
        </w:rPr>
        <w:t>1731,8</w:t>
      </w:r>
      <w:r>
        <w:rPr>
          <w:szCs w:val="26"/>
        </w:rPr>
        <w:t xml:space="preserve"> тыс. рублей, предоставлено из дорожного фонда межбюджет</w:t>
      </w:r>
      <w:r w:rsidR="00304D9E">
        <w:rPr>
          <w:szCs w:val="26"/>
        </w:rPr>
        <w:t xml:space="preserve">ных трансфертов бюджетам сельских поселений в сумме </w:t>
      </w:r>
      <w:r w:rsidR="00304D9E" w:rsidRPr="00304D9E">
        <w:rPr>
          <w:b/>
          <w:szCs w:val="26"/>
        </w:rPr>
        <w:t>1362,2</w:t>
      </w:r>
      <w:r w:rsidR="00304D9E">
        <w:rPr>
          <w:szCs w:val="26"/>
        </w:rPr>
        <w:t xml:space="preserve"> тыс. рублей. Остаток средств дорожного фонда на 01.01.2020 года составляет </w:t>
      </w:r>
      <w:r w:rsidR="00304D9E" w:rsidRPr="00304D9E">
        <w:rPr>
          <w:b/>
          <w:szCs w:val="26"/>
        </w:rPr>
        <w:t>426,7</w:t>
      </w:r>
      <w:r w:rsidR="00304D9E">
        <w:rPr>
          <w:szCs w:val="26"/>
        </w:rPr>
        <w:t xml:space="preserve"> тыс. ру</w:t>
      </w:r>
      <w:r w:rsidR="00304D9E">
        <w:rPr>
          <w:szCs w:val="26"/>
        </w:rPr>
        <w:t>б</w:t>
      </w:r>
      <w:r w:rsidR="00304D9E">
        <w:rPr>
          <w:szCs w:val="26"/>
        </w:rPr>
        <w:lastRenderedPageBreak/>
        <w:t>лей согласно приложению 13 к настоящему отчету.</w:t>
      </w:r>
    </w:p>
    <w:p w:rsidR="00304D9E" w:rsidRPr="00564C75" w:rsidRDefault="00304D9E" w:rsidP="004E0C6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Расходы районного бюджета на </w:t>
      </w:r>
      <w:r w:rsidRPr="002070F6">
        <w:rPr>
          <w:b/>
          <w:szCs w:val="26"/>
        </w:rPr>
        <w:t>капитальные вложения</w:t>
      </w:r>
      <w:r>
        <w:rPr>
          <w:szCs w:val="26"/>
        </w:rPr>
        <w:t xml:space="preserve"> по объектам, отраслям и направлениям в отчетном году составили </w:t>
      </w:r>
      <w:r w:rsidRPr="00304D9E">
        <w:rPr>
          <w:b/>
          <w:szCs w:val="26"/>
        </w:rPr>
        <w:t>3622,2</w:t>
      </w:r>
      <w:r>
        <w:rPr>
          <w:szCs w:val="26"/>
        </w:rPr>
        <w:t xml:space="preserve"> тыс. рублей, которые были направлены на приобретение основных средств согласно приложению 15 к настоящему отчету.</w:t>
      </w:r>
    </w:p>
    <w:p w:rsidR="00B20C08" w:rsidRPr="004E0C63" w:rsidRDefault="00607639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Кредиторская задолженность</w:t>
      </w:r>
      <w:r w:rsidR="00B20C08" w:rsidRPr="004E0C63">
        <w:rPr>
          <w:szCs w:val="26"/>
        </w:rPr>
        <w:t xml:space="preserve"> по муниципальным учреждениям и сельсоветам района</w:t>
      </w:r>
      <w:r w:rsidRPr="004E0C63">
        <w:rPr>
          <w:szCs w:val="26"/>
        </w:rPr>
        <w:t xml:space="preserve"> на конец  отчетного года</w:t>
      </w:r>
      <w:r w:rsidR="00AD2040">
        <w:rPr>
          <w:szCs w:val="26"/>
        </w:rPr>
        <w:t xml:space="preserve"> составила 41470,0</w:t>
      </w:r>
      <w:r w:rsidR="005665EA" w:rsidRPr="004E0C63">
        <w:rPr>
          <w:szCs w:val="26"/>
        </w:rPr>
        <w:t xml:space="preserve"> тыс. рублей.</w:t>
      </w:r>
      <w:r w:rsidR="00D9243A" w:rsidRPr="004E0C63">
        <w:rPr>
          <w:szCs w:val="26"/>
        </w:rPr>
        <w:t xml:space="preserve"> </w:t>
      </w:r>
      <w:r w:rsidR="004601E9" w:rsidRPr="004E0C63">
        <w:rPr>
          <w:szCs w:val="26"/>
        </w:rPr>
        <w:t>Н</w:t>
      </w:r>
      <w:r w:rsidR="00374926" w:rsidRPr="004E0C63">
        <w:rPr>
          <w:szCs w:val="26"/>
        </w:rPr>
        <w:t>а 01 января</w:t>
      </w:r>
      <w:r w:rsidR="009F3BE1" w:rsidRPr="004E0C63">
        <w:rPr>
          <w:szCs w:val="26"/>
        </w:rPr>
        <w:t xml:space="preserve"> </w:t>
      </w:r>
      <w:r w:rsidR="00AD2040">
        <w:rPr>
          <w:szCs w:val="26"/>
        </w:rPr>
        <w:t>2019</w:t>
      </w:r>
      <w:r w:rsidR="00A25AF4" w:rsidRPr="004E0C63">
        <w:rPr>
          <w:szCs w:val="26"/>
        </w:rPr>
        <w:t xml:space="preserve"> го</w:t>
      </w:r>
      <w:r w:rsidR="0060519A" w:rsidRPr="004E0C63">
        <w:rPr>
          <w:szCs w:val="26"/>
        </w:rPr>
        <w:t>да она соста</w:t>
      </w:r>
      <w:r w:rsidR="005665EA" w:rsidRPr="004E0C63">
        <w:rPr>
          <w:szCs w:val="26"/>
        </w:rPr>
        <w:t>вляла</w:t>
      </w:r>
      <w:r w:rsidR="000C308C" w:rsidRPr="004E0C63">
        <w:rPr>
          <w:szCs w:val="26"/>
        </w:rPr>
        <w:t xml:space="preserve">  </w:t>
      </w:r>
      <w:r w:rsidR="00AD2040">
        <w:rPr>
          <w:szCs w:val="26"/>
        </w:rPr>
        <w:t>37868,5</w:t>
      </w:r>
      <w:r w:rsidRPr="004E0C63">
        <w:rPr>
          <w:szCs w:val="26"/>
        </w:rPr>
        <w:t xml:space="preserve"> тыс. рублей, </w:t>
      </w:r>
      <w:r w:rsidR="00B43AEF" w:rsidRPr="004E0C63">
        <w:rPr>
          <w:szCs w:val="26"/>
        </w:rPr>
        <w:t>кредиторская задолженность в течение отчетного го</w:t>
      </w:r>
      <w:r w:rsidR="00D626D3" w:rsidRPr="004E0C63">
        <w:rPr>
          <w:szCs w:val="26"/>
        </w:rPr>
        <w:t>да увел</w:t>
      </w:r>
      <w:r w:rsidR="00AD2040">
        <w:rPr>
          <w:szCs w:val="26"/>
        </w:rPr>
        <w:t>ичилась  на 3601,5</w:t>
      </w:r>
      <w:r w:rsidR="00B43AEF" w:rsidRPr="004E0C63">
        <w:rPr>
          <w:szCs w:val="26"/>
        </w:rPr>
        <w:t xml:space="preserve"> тыс. рублей. </w:t>
      </w:r>
      <w:r w:rsidR="005665EA" w:rsidRPr="004E0C63">
        <w:rPr>
          <w:szCs w:val="26"/>
        </w:rPr>
        <w:t xml:space="preserve"> </w:t>
      </w:r>
    </w:p>
    <w:p w:rsidR="00F662D1" w:rsidRPr="004E0C63" w:rsidRDefault="005665EA" w:rsidP="004E0C63">
      <w:pPr>
        <w:widowControl w:val="0"/>
        <w:ind w:firstLine="709"/>
        <w:jc w:val="both"/>
        <w:rPr>
          <w:szCs w:val="26"/>
        </w:rPr>
      </w:pPr>
      <w:r w:rsidRPr="004E0C63">
        <w:rPr>
          <w:szCs w:val="26"/>
        </w:rPr>
        <w:t>З</w:t>
      </w:r>
      <w:r w:rsidR="00607639" w:rsidRPr="004E0C63">
        <w:rPr>
          <w:szCs w:val="26"/>
        </w:rPr>
        <w:t>адолженность</w:t>
      </w:r>
      <w:r w:rsidR="00374926" w:rsidRPr="004E0C63">
        <w:rPr>
          <w:szCs w:val="26"/>
        </w:rPr>
        <w:t xml:space="preserve"> на 01 января </w:t>
      </w:r>
      <w:r w:rsidR="00AD2040">
        <w:rPr>
          <w:szCs w:val="26"/>
        </w:rPr>
        <w:t>2020</w:t>
      </w:r>
      <w:r w:rsidRPr="004E0C63">
        <w:rPr>
          <w:szCs w:val="26"/>
        </w:rPr>
        <w:t xml:space="preserve"> года</w:t>
      </w:r>
      <w:r w:rsidR="00AE692E" w:rsidRPr="004E0C63">
        <w:rPr>
          <w:szCs w:val="26"/>
        </w:rPr>
        <w:t xml:space="preserve"> (с учетом поселений)</w:t>
      </w:r>
      <w:r w:rsidR="00607639" w:rsidRPr="004E0C63">
        <w:rPr>
          <w:szCs w:val="26"/>
        </w:rPr>
        <w:t xml:space="preserve"> по коммунальным услу</w:t>
      </w:r>
      <w:r w:rsidR="00A25AF4" w:rsidRPr="004E0C63">
        <w:rPr>
          <w:szCs w:val="26"/>
        </w:rPr>
        <w:t>гам</w:t>
      </w:r>
      <w:r w:rsidR="00A17626" w:rsidRPr="004E0C63">
        <w:rPr>
          <w:szCs w:val="26"/>
        </w:rPr>
        <w:t xml:space="preserve"> составила</w:t>
      </w:r>
      <w:r w:rsidR="00AD2040">
        <w:rPr>
          <w:szCs w:val="26"/>
        </w:rPr>
        <w:t xml:space="preserve"> 5040,4</w:t>
      </w:r>
      <w:r w:rsidR="001B11AE" w:rsidRPr="004E0C63">
        <w:rPr>
          <w:szCs w:val="26"/>
        </w:rPr>
        <w:t xml:space="preserve"> тыс. рублей;</w:t>
      </w:r>
      <w:r w:rsidR="00607639" w:rsidRPr="004E0C63">
        <w:rPr>
          <w:szCs w:val="26"/>
        </w:rPr>
        <w:t xml:space="preserve"> </w:t>
      </w:r>
      <w:r w:rsidR="00991D8A" w:rsidRPr="004E0C63">
        <w:rPr>
          <w:szCs w:val="26"/>
        </w:rPr>
        <w:t>по исполнительным лис</w:t>
      </w:r>
      <w:r w:rsidR="00374926" w:rsidRPr="004E0C63">
        <w:rPr>
          <w:szCs w:val="26"/>
        </w:rPr>
        <w:t>там,</w:t>
      </w:r>
      <w:r w:rsidR="00991D8A" w:rsidRPr="004E0C63">
        <w:rPr>
          <w:szCs w:val="26"/>
        </w:rPr>
        <w:t xml:space="preserve"> по решению суда за </w:t>
      </w:r>
      <w:r w:rsidR="00AD2040">
        <w:rPr>
          <w:szCs w:val="26"/>
        </w:rPr>
        <w:t>полученный уголь</w:t>
      </w:r>
      <w:r w:rsidR="002F0DB2" w:rsidRPr="004E0C63">
        <w:rPr>
          <w:szCs w:val="26"/>
        </w:rPr>
        <w:t xml:space="preserve"> </w:t>
      </w:r>
      <w:r w:rsidR="00596407" w:rsidRPr="004E0C63">
        <w:rPr>
          <w:szCs w:val="26"/>
        </w:rPr>
        <w:t>–</w:t>
      </w:r>
      <w:r w:rsidR="00374926" w:rsidRPr="004E0C63">
        <w:rPr>
          <w:szCs w:val="26"/>
        </w:rPr>
        <w:t xml:space="preserve"> </w:t>
      </w:r>
      <w:r w:rsidR="00AD2040">
        <w:rPr>
          <w:szCs w:val="26"/>
        </w:rPr>
        <w:t>16919,0</w:t>
      </w:r>
      <w:r w:rsidR="001B11AE" w:rsidRPr="004E0C63">
        <w:rPr>
          <w:szCs w:val="26"/>
        </w:rPr>
        <w:t xml:space="preserve"> тыс. рублей;</w:t>
      </w:r>
      <w:r w:rsidR="00991D8A" w:rsidRPr="004E0C63">
        <w:rPr>
          <w:szCs w:val="26"/>
        </w:rPr>
        <w:t xml:space="preserve"> </w:t>
      </w:r>
      <w:r w:rsidR="00DA1A2F" w:rsidRPr="004E0C63">
        <w:rPr>
          <w:szCs w:val="26"/>
        </w:rPr>
        <w:t>за уголь</w:t>
      </w:r>
      <w:r w:rsidR="001B11AE" w:rsidRPr="004E0C63">
        <w:rPr>
          <w:szCs w:val="26"/>
        </w:rPr>
        <w:t>,</w:t>
      </w:r>
      <w:r w:rsidR="00DA1A2F" w:rsidRPr="004E0C63">
        <w:rPr>
          <w:szCs w:val="26"/>
        </w:rPr>
        <w:t xml:space="preserve"> полученный из резервного фонда края</w:t>
      </w:r>
      <w:r w:rsidR="00374926" w:rsidRPr="004E0C63">
        <w:rPr>
          <w:szCs w:val="26"/>
        </w:rPr>
        <w:t>, -</w:t>
      </w:r>
      <w:r w:rsidR="00AD2040">
        <w:rPr>
          <w:szCs w:val="26"/>
        </w:rPr>
        <w:t xml:space="preserve"> 17419,0</w:t>
      </w:r>
      <w:r w:rsidR="00596407" w:rsidRPr="004E0C63">
        <w:rPr>
          <w:szCs w:val="26"/>
        </w:rPr>
        <w:t xml:space="preserve"> тыс. рублей.</w:t>
      </w:r>
      <w:r w:rsidR="001B11AE" w:rsidRPr="004E0C63">
        <w:rPr>
          <w:szCs w:val="26"/>
        </w:rPr>
        <w:t xml:space="preserve"> </w:t>
      </w:r>
      <w:r w:rsidR="009A4094" w:rsidRPr="004E0C63">
        <w:rPr>
          <w:szCs w:val="26"/>
        </w:rPr>
        <w:t>З</w:t>
      </w:r>
      <w:r w:rsidR="00991D8A" w:rsidRPr="004E0C63">
        <w:rPr>
          <w:szCs w:val="26"/>
        </w:rPr>
        <w:t>ад</w:t>
      </w:r>
      <w:r w:rsidR="00EA54B2" w:rsidRPr="004E0C63">
        <w:rPr>
          <w:szCs w:val="26"/>
        </w:rPr>
        <w:t>олженность</w:t>
      </w:r>
      <w:r w:rsidR="00607639" w:rsidRPr="004E0C63">
        <w:rPr>
          <w:szCs w:val="26"/>
        </w:rPr>
        <w:t xml:space="preserve"> за выполненные работы и оказанные услу</w:t>
      </w:r>
      <w:r w:rsidR="00EA54B2" w:rsidRPr="004E0C63">
        <w:rPr>
          <w:szCs w:val="26"/>
        </w:rPr>
        <w:t xml:space="preserve">ги </w:t>
      </w:r>
      <w:r w:rsidR="00607639" w:rsidRPr="004E0C63">
        <w:rPr>
          <w:szCs w:val="26"/>
        </w:rPr>
        <w:t xml:space="preserve"> соста</w:t>
      </w:r>
      <w:r w:rsidR="00800300" w:rsidRPr="004E0C63">
        <w:rPr>
          <w:szCs w:val="26"/>
        </w:rPr>
        <w:t>ви</w:t>
      </w:r>
      <w:r w:rsidR="003D5700">
        <w:rPr>
          <w:szCs w:val="26"/>
        </w:rPr>
        <w:t>ла 20916,0</w:t>
      </w:r>
      <w:r w:rsidR="00607639" w:rsidRPr="004E0C63">
        <w:rPr>
          <w:szCs w:val="26"/>
        </w:rPr>
        <w:t xml:space="preserve"> тыс. рублей.</w:t>
      </w:r>
    </w:p>
    <w:p w:rsidR="00F662D1" w:rsidRPr="006A6051" w:rsidRDefault="00A17626" w:rsidP="004E0C63">
      <w:pPr>
        <w:widowControl w:val="0"/>
        <w:ind w:firstLine="709"/>
        <w:jc w:val="both"/>
        <w:rPr>
          <w:b/>
          <w:spacing w:val="-4"/>
          <w:szCs w:val="26"/>
        </w:rPr>
      </w:pPr>
      <w:r w:rsidRPr="006A6051">
        <w:rPr>
          <w:spacing w:val="-4"/>
          <w:szCs w:val="26"/>
        </w:rPr>
        <w:t>Кредиторская задолженность по муниципальным районным учреждениям</w:t>
      </w:r>
      <w:r w:rsidR="003C4784" w:rsidRPr="006A6051">
        <w:rPr>
          <w:spacing w:val="-4"/>
          <w:szCs w:val="26"/>
        </w:rPr>
        <w:t xml:space="preserve"> на 01 я</w:t>
      </w:r>
      <w:r w:rsidR="003C4784" w:rsidRPr="006A6051">
        <w:rPr>
          <w:spacing w:val="-4"/>
          <w:szCs w:val="26"/>
        </w:rPr>
        <w:t>н</w:t>
      </w:r>
      <w:r w:rsidR="003C4784" w:rsidRPr="006A6051">
        <w:rPr>
          <w:spacing w:val="-4"/>
          <w:szCs w:val="26"/>
        </w:rPr>
        <w:t xml:space="preserve">варя </w:t>
      </w:r>
      <w:r w:rsidR="003D5700" w:rsidRPr="006A6051">
        <w:rPr>
          <w:spacing w:val="-4"/>
          <w:szCs w:val="26"/>
        </w:rPr>
        <w:t>2020</w:t>
      </w:r>
      <w:r w:rsidR="0050064A" w:rsidRPr="006A6051">
        <w:rPr>
          <w:spacing w:val="-4"/>
          <w:szCs w:val="26"/>
        </w:rPr>
        <w:t xml:space="preserve"> года</w:t>
      </w:r>
      <w:r w:rsidRPr="006A6051">
        <w:rPr>
          <w:spacing w:val="-4"/>
          <w:szCs w:val="26"/>
        </w:rPr>
        <w:t xml:space="preserve"> составила</w:t>
      </w:r>
      <w:r w:rsidR="002954A0" w:rsidRPr="006A6051">
        <w:rPr>
          <w:spacing w:val="-4"/>
          <w:szCs w:val="26"/>
        </w:rPr>
        <w:t xml:space="preserve"> </w:t>
      </w:r>
      <w:r w:rsidR="006A6051" w:rsidRPr="006A6051">
        <w:rPr>
          <w:spacing w:val="-4"/>
          <w:szCs w:val="26"/>
        </w:rPr>
        <w:t>38259,0</w:t>
      </w:r>
      <w:r w:rsidRPr="006A6051">
        <w:rPr>
          <w:spacing w:val="-4"/>
          <w:szCs w:val="26"/>
        </w:rPr>
        <w:t xml:space="preserve">  тыс. рублей</w:t>
      </w:r>
      <w:r w:rsidR="005A3E1D" w:rsidRPr="006A6051">
        <w:rPr>
          <w:spacing w:val="-4"/>
          <w:szCs w:val="26"/>
        </w:rPr>
        <w:t>,</w:t>
      </w:r>
      <w:r w:rsidR="00594B22" w:rsidRPr="006A6051">
        <w:rPr>
          <w:spacing w:val="-4"/>
          <w:szCs w:val="26"/>
        </w:rPr>
        <w:t xml:space="preserve"> </w:t>
      </w:r>
      <w:r w:rsidR="003C4784" w:rsidRPr="006A6051">
        <w:rPr>
          <w:spacing w:val="-4"/>
          <w:szCs w:val="26"/>
        </w:rPr>
        <w:t>по сравнению с 01 января 20</w:t>
      </w:r>
      <w:r w:rsidR="006A6051" w:rsidRPr="006A6051">
        <w:rPr>
          <w:spacing w:val="-4"/>
          <w:szCs w:val="26"/>
        </w:rPr>
        <w:t>19</w:t>
      </w:r>
      <w:r w:rsidR="0050064A" w:rsidRPr="006A6051">
        <w:rPr>
          <w:spacing w:val="-4"/>
          <w:szCs w:val="26"/>
        </w:rPr>
        <w:t xml:space="preserve"> года</w:t>
      </w:r>
      <w:r w:rsidR="00803C9C" w:rsidRPr="006A6051">
        <w:rPr>
          <w:spacing w:val="-4"/>
          <w:szCs w:val="26"/>
        </w:rPr>
        <w:t xml:space="preserve"> кред</w:t>
      </w:r>
      <w:r w:rsidR="00803C9C" w:rsidRPr="006A6051">
        <w:rPr>
          <w:spacing w:val="-4"/>
          <w:szCs w:val="26"/>
        </w:rPr>
        <w:t>и</w:t>
      </w:r>
      <w:r w:rsidR="00803C9C" w:rsidRPr="006A6051">
        <w:rPr>
          <w:spacing w:val="-4"/>
          <w:szCs w:val="26"/>
        </w:rPr>
        <w:t xml:space="preserve">торская задолженность в течение отчетного года </w:t>
      </w:r>
      <w:r w:rsidR="006A6051" w:rsidRPr="006A6051">
        <w:rPr>
          <w:spacing w:val="-4"/>
          <w:szCs w:val="26"/>
        </w:rPr>
        <w:t>увеличилась на 7714,0</w:t>
      </w:r>
      <w:r w:rsidR="00803C9C" w:rsidRPr="006A6051">
        <w:rPr>
          <w:spacing w:val="-4"/>
          <w:szCs w:val="26"/>
        </w:rPr>
        <w:t xml:space="preserve"> тыс. рублей. </w:t>
      </w:r>
    </w:p>
    <w:p w:rsidR="00FB4561" w:rsidRDefault="005A47F6" w:rsidP="004E0C63">
      <w:pPr>
        <w:widowControl w:val="0"/>
        <w:ind w:firstLine="709"/>
        <w:jc w:val="both"/>
        <w:rPr>
          <w:szCs w:val="26"/>
        </w:rPr>
      </w:pPr>
      <w:r w:rsidRPr="004E0C63">
        <w:rPr>
          <w:b/>
          <w:szCs w:val="26"/>
        </w:rPr>
        <w:t>Расходы консолидированного бюджета</w:t>
      </w:r>
      <w:r w:rsidRPr="004E0C63">
        <w:rPr>
          <w:szCs w:val="26"/>
        </w:rPr>
        <w:t xml:space="preserve"> в отчетном году составили </w:t>
      </w:r>
      <w:r w:rsidR="003D5700">
        <w:rPr>
          <w:b/>
          <w:szCs w:val="26"/>
        </w:rPr>
        <w:t>300457,9</w:t>
      </w:r>
      <w:r w:rsidRPr="004E0C63">
        <w:rPr>
          <w:b/>
          <w:szCs w:val="26"/>
        </w:rPr>
        <w:t xml:space="preserve"> </w:t>
      </w:r>
      <w:r w:rsidRPr="004E0C63">
        <w:rPr>
          <w:szCs w:val="26"/>
        </w:rPr>
        <w:t>тыс. рублей, в том ч</w:t>
      </w:r>
      <w:r w:rsidR="00C209C0" w:rsidRPr="004E0C63">
        <w:rPr>
          <w:szCs w:val="26"/>
        </w:rPr>
        <w:t xml:space="preserve">исле расходы сельсоветов </w:t>
      </w:r>
      <w:r w:rsidR="004F69FA" w:rsidRPr="004E0C63">
        <w:rPr>
          <w:szCs w:val="26"/>
        </w:rPr>
        <w:t>–</w:t>
      </w:r>
      <w:r w:rsidR="00255A18" w:rsidRPr="004E0C63">
        <w:rPr>
          <w:szCs w:val="26"/>
        </w:rPr>
        <w:t xml:space="preserve"> </w:t>
      </w:r>
      <w:r w:rsidR="003D5700">
        <w:rPr>
          <w:szCs w:val="26"/>
        </w:rPr>
        <w:t>23307,9</w:t>
      </w:r>
      <w:r w:rsidRPr="004E0C63">
        <w:rPr>
          <w:szCs w:val="26"/>
        </w:rPr>
        <w:t xml:space="preserve"> тыс. рублей</w:t>
      </w:r>
      <w:r w:rsidR="00794CA3" w:rsidRPr="004E0C63">
        <w:rPr>
          <w:szCs w:val="26"/>
        </w:rPr>
        <w:t>.</w:t>
      </w:r>
    </w:p>
    <w:p w:rsidR="00ED649B" w:rsidRPr="004E0C63" w:rsidRDefault="00794CA3" w:rsidP="004E0C63">
      <w:pPr>
        <w:widowControl w:val="0"/>
        <w:ind w:firstLine="709"/>
        <w:jc w:val="both"/>
        <w:rPr>
          <w:b/>
          <w:szCs w:val="26"/>
        </w:rPr>
      </w:pPr>
      <w:r w:rsidRPr="004E0C63">
        <w:rPr>
          <w:szCs w:val="26"/>
        </w:rPr>
        <w:t xml:space="preserve"> </w:t>
      </w:r>
      <w:r w:rsidR="00BF1535" w:rsidRPr="004E0C63">
        <w:rPr>
          <w:b/>
          <w:szCs w:val="26"/>
        </w:rPr>
        <w:t>Дефицит</w:t>
      </w:r>
      <w:r w:rsidR="00BF1535" w:rsidRPr="004E0C63">
        <w:rPr>
          <w:szCs w:val="26"/>
        </w:rPr>
        <w:t xml:space="preserve"> консолидированного бюджета в отчетном году составил </w:t>
      </w:r>
      <w:r w:rsidR="003D5700">
        <w:rPr>
          <w:b/>
          <w:szCs w:val="26"/>
        </w:rPr>
        <w:t>1958,6</w:t>
      </w:r>
      <w:r w:rsidR="00BF1535" w:rsidRPr="004E0C63">
        <w:rPr>
          <w:b/>
          <w:szCs w:val="26"/>
        </w:rPr>
        <w:t xml:space="preserve"> </w:t>
      </w:r>
      <w:r w:rsidR="00BF1535" w:rsidRPr="004E0C63">
        <w:rPr>
          <w:szCs w:val="26"/>
        </w:rPr>
        <w:t>тыс. рублей.</w:t>
      </w:r>
    </w:p>
    <w:p w:rsidR="00361EC7" w:rsidRDefault="00BF208F" w:rsidP="004E0C6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На 01.01.2019 года недоимка поместным  налогам и сборам (земельный налог, н</w:t>
      </w:r>
      <w:r>
        <w:rPr>
          <w:szCs w:val="26"/>
        </w:rPr>
        <w:t>а</w:t>
      </w:r>
      <w:r>
        <w:rPr>
          <w:szCs w:val="26"/>
        </w:rPr>
        <w:t xml:space="preserve">лог на имущество физических лиц, по налогам со специальным налоговым режимом) зачисляемым в консолидированный бюджет района составляла 6690,0 тыс. рублей, </w:t>
      </w:r>
      <w:r w:rsidR="00361EC7">
        <w:rPr>
          <w:szCs w:val="26"/>
        </w:rPr>
        <w:t xml:space="preserve">на 01.01.2020 года недоимка в консолидированный бюджет района составили 5552,0 тыс. рублей. За отчетный год недоимка в консолидированный </w:t>
      </w:r>
      <w:r>
        <w:rPr>
          <w:szCs w:val="26"/>
        </w:rPr>
        <w:t xml:space="preserve">  </w:t>
      </w:r>
      <w:r w:rsidR="00361EC7">
        <w:rPr>
          <w:szCs w:val="26"/>
        </w:rPr>
        <w:t>бюджет сокращена на 1138,0 тыс. рублей, или на 20%.</w:t>
      </w:r>
    </w:p>
    <w:p w:rsidR="00064C2B" w:rsidRDefault="00064C2B" w:rsidP="004E0C63">
      <w:pPr>
        <w:widowControl w:val="0"/>
        <w:ind w:firstLine="709"/>
        <w:jc w:val="both"/>
        <w:rPr>
          <w:szCs w:val="26"/>
        </w:rPr>
      </w:pPr>
    </w:p>
    <w:p w:rsidR="00C223CE" w:rsidRPr="004E0C63" w:rsidRDefault="00BF208F" w:rsidP="004E0C6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  </w:t>
      </w:r>
    </w:p>
    <w:p w:rsidR="00064C2B" w:rsidRPr="004E0C63" w:rsidRDefault="00064C2B" w:rsidP="00064C2B">
      <w:pPr>
        <w:widowControl w:val="0"/>
        <w:jc w:val="both"/>
        <w:rPr>
          <w:szCs w:val="28"/>
        </w:rPr>
      </w:pPr>
      <w:r w:rsidRPr="004E0C63">
        <w:rPr>
          <w:szCs w:val="28"/>
        </w:rPr>
        <w:t>Глава района                                                                                                     С.А. Давыденко</w:t>
      </w:r>
    </w:p>
    <w:p w:rsidR="00064C2B" w:rsidRPr="004E0C63" w:rsidRDefault="00064C2B" w:rsidP="00064C2B">
      <w:pPr>
        <w:widowControl w:val="0"/>
        <w:jc w:val="both"/>
        <w:rPr>
          <w:szCs w:val="28"/>
        </w:rPr>
      </w:pPr>
    </w:p>
    <w:p w:rsidR="00064C2B" w:rsidRPr="004E0C63" w:rsidRDefault="00064C2B" w:rsidP="00064C2B">
      <w:pPr>
        <w:rPr>
          <w:color w:val="000000"/>
        </w:rPr>
      </w:pPr>
      <w:r w:rsidRPr="004E0C63">
        <w:rPr>
          <w:color w:val="000000"/>
        </w:rPr>
        <w:t>с. Бурла</w:t>
      </w:r>
    </w:p>
    <w:p w:rsidR="00064C2B" w:rsidRPr="004E0C63" w:rsidRDefault="00064C2B" w:rsidP="00064C2B">
      <w:pPr>
        <w:rPr>
          <w:color w:val="000000"/>
        </w:rPr>
      </w:pPr>
      <w:r>
        <w:rPr>
          <w:color w:val="000000"/>
        </w:rPr>
        <w:t>13 марта 2020 г.</w:t>
      </w:r>
    </w:p>
    <w:p w:rsidR="00064C2B" w:rsidRPr="00974666" w:rsidRDefault="00064C2B" w:rsidP="00064C2B">
      <w:pPr>
        <w:rPr>
          <w:color w:val="000000"/>
          <w:szCs w:val="26"/>
        </w:rPr>
      </w:pPr>
      <w:r w:rsidRPr="00974666">
        <w:rPr>
          <w:color w:val="000000"/>
          <w:szCs w:val="26"/>
        </w:rPr>
        <w:t xml:space="preserve">№ </w:t>
      </w:r>
      <w:r w:rsidR="00A11923">
        <w:rPr>
          <w:color w:val="000000"/>
          <w:szCs w:val="26"/>
        </w:rPr>
        <w:t>01</w:t>
      </w:r>
    </w:p>
    <w:p w:rsidR="007618A5" w:rsidRDefault="007618A5" w:rsidP="005A47F6">
      <w:pPr>
        <w:widowControl w:val="0"/>
        <w:jc w:val="both"/>
        <w:rPr>
          <w:szCs w:val="26"/>
        </w:rPr>
      </w:pPr>
    </w:p>
    <w:p w:rsidR="00DE2C9E" w:rsidRDefault="00DE2C9E" w:rsidP="005A47F6">
      <w:pPr>
        <w:rPr>
          <w:sz w:val="24"/>
          <w:szCs w:val="20"/>
        </w:rPr>
      </w:pPr>
    </w:p>
    <w:p w:rsidR="00DE2C9E" w:rsidRDefault="00DE2C9E" w:rsidP="005A47F6">
      <w:pPr>
        <w:rPr>
          <w:sz w:val="24"/>
          <w:szCs w:val="20"/>
        </w:rPr>
        <w:sectPr w:rsidR="00DE2C9E" w:rsidSect="008031DC">
          <w:pgSz w:w="11906" w:h="16838"/>
          <w:pgMar w:top="851" w:right="567" w:bottom="1134" w:left="1418" w:header="709" w:footer="709" w:gutter="0"/>
          <w:cols w:space="720"/>
        </w:sectPr>
      </w:pPr>
    </w:p>
    <w:p w:rsidR="000E1679" w:rsidRPr="000F67B4" w:rsidRDefault="00F662D1" w:rsidP="00F662D1">
      <w:pPr>
        <w:ind w:left="10800"/>
        <w:jc w:val="both"/>
        <w:rPr>
          <w:sz w:val="24"/>
        </w:rPr>
      </w:pPr>
      <w:r w:rsidRPr="000F67B4">
        <w:rPr>
          <w:caps/>
          <w:sz w:val="24"/>
        </w:rPr>
        <w:lastRenderedPageBreak/>
        <w:t>Приложение</w:t>
      </w:r>
      <w:r w:rsidR="000E1679" w:rsidRPr="000F67B4">
        <w:rPr>
          <w:sz w:val="24"/>
        </w:rPr>
        <w:t xml:space="preserve"> </w:t>
      </w:r>
      <w:r w:rsidR="0051771D" w:rsidRPr="000F67B4">
        <w:rPr>
          <w:sz w:val="24"/>
        </w:rPr>
        <w:t>1</w:t>
      </w:r>
    </w:p>
    <w:p w:rsidR="000E1679" w:rsidRPr="000F67B4" w:rsidRDefault="000E1679" w:rsidP="00F662D1">
      <w:pPr>
        <w:ind w:left="10800"/>
        <w:jc w:val="both"/>
        <w:rPr>
          <w:sz w:val="24"/>
        </w:rPr>
      </w:pPr>
      <w:r w:rsidRPr="000F67B4">
        <w:rPr>
          <w:sz w:val="24"/>
        </w:rPr>
        <w:t xml:space="preserve">к </w:t>
      </w:r>
      <w:r w:rsidR="00020351" w:rsidRPr="000F67B4">
        <w:rPr>
          <w:sz w:val="24"/>
        </w:rPr>
        <w:t>отчёту об исполнении бюджета</w:t>
      </w:r>
    </w:p>
    <w:p w:rsidR="00020351" w:rsidRPr="000F67B4" w:rsidRDefault="00B211AB" w:rsidP="00F662D1">
      <w:pPr>
        <w:ind w:left="10800"/>
        <w:jc w:val="both"/>
        <w:rPr>
          <w:sz w:val="24"/>
        </w:rPr>
      </w:pPr>
      <w:r>
        <w:rPr>
          <w:sz w:val="24"/>
        </w:rPr>
        <w:t xml:space="preserve">МО </w:t>
      </w:r>
      <w:r w:rsidR="002B641B" w:rsidRPr="000F67B4">
        <w:rPr>
          <w:sz w:val="24"/>
        </w:rPr>
        <w:t>Бурлинск</w:t>
      </w:r>
      <w:r>
        <w:rPr>
          <w:sz w:val="24"/>
        </w:rPr>
        <w:t>ий</w:t>
      </w:r>
      <w:r w:rsidR="002B641B" w:rsidRPr="000F67B4">
        <w:rPr>
          <w:sz w:val="24"/>
        </w:rPr>
        <w:t xml:space="preserve"> район за </w:t>
      </w:r>
      <w:r w:rsidR="003116C4" w:rsidRPr="000F67B4">
        <w:rPr>
          <w:sz w:val="24"/>
        </w:rPr>
        <w:t>201</w:t>
      </w:r>
      <w:r w:rsidR="00C209BC">
        <w:rPr>
          <w:sz w:val="24"/>
        </w:rPr>
        <w:t>9</w:t>
      </w:r>
      <w:r w:rsidR="00020351" w:rsidRPr="000F67B4">
        <w:rPr>
          <w:sz w:val="24"/>
        </w:rPr>
        <w:t xml:space="preserve"> год</w:t>
      </w:r>
    </w:p>
    <w:p w:rsidR="00F662D1" w:rsidRDefault="00F662D1" w:rsidP="00072452">
      <w:pPr>
        <w:shd w:val="clear" w:color="auto" w:fill="FFFFFF"/>
        <w:spacing w:line="302" w:lineRule="exact"/>
        <w:ind w:left="178" w:right="64"/>
        <w:jc w:val="center"/>
        <w:rPr>
          <w:szCs w:val="26"/>
        </w:rPr>
      </w:pPr>
    </w:p>
    <w:p w:rsidR="00FB4561" w:rsidRDefault="00072452" w:rsidP="00072452">
      <w:pPr>
        <w:shd w:val="clear" w:color="auto" w:fill="FFFFFF"/>
        <w:spacing w:line="302" w:lineRule="exact"/>
        <w:ind w:left="178" w:right="6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Источники доходов бю</w:t>
      </w:r>
      <w:r w:rsidR="002B641B">
        <w:rPr>
          <w:b/>
          <w:color w:val="000000"/>
          <w:spacing w:val="-2"/>
          <w:sz w:val="28"/>
          <w:szCs w:val="28"/>
        </w:rPr>
        <w:t>джета</w:t>
      </w:r>
      <w:r w:rsidR="00137449">
        <w:rPr>
          <w:b/>
          <w:color w:val="000000"/>
          <w:spacing w:val="-2"/>
          <w:sz w:val="28"/>
          <w:szCs w:val="28"/>
        </w:rPr>
        <w:t xml:space="preserve"> МО</w:t>
      </w:r>
      <w:r w:rsidR="002B641B">
        <w:rPr>
          <w:b/>
          <w:color w:val="000000"/>
          <w:spacing w:val="-2"/>
          <w:sz w:val="28"/>
          <w:szCs w:val="28"/>
        </w:rPr>
        <w:t xml:space="preserve"> Бурлинск</w:t>
      </w:r>
      <w:r w:rsidR="00137449">
        <w:rPr>
          <w:b/>
          <w:color w:val="000000"/>
          <w:spacing w:val="-2"/>
          <w:sz w:val="28"/>
          <w:szCs w:val="28"/>
        </w:rPr>
        <w:t>ий</w:t>
      </w:r>
      <w:r w:rsidR="002B641B">
        <w:rPr>
          <w:b/>
          <w:color w:val="000000"/>
          <w:spacing w:val="-2"/>
          <w:sz w:val="28"/>
          <w:szCs w:val="28"/>
        </w:rPr>
        <w:t xml:space="preserve"> район</w:t>
      </w:r>
    </w:p>
    <w:p w:rsidR="00437E01" w:rsidRDefault="002B641B" w:rsidP="00072452">
      <w:pPr>
        <w:shd w:val="clear" w:color="auto" w:fill="FFFFFF"/>
        <w:spacing w:line="302" w:lineRule="exact"/>
        <w:ind w:left="178" w:right="6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за </w:t>
      </w:r>
      <w:r w:rsidR="003116C4">
        <w:rPr>
          <w:b/>
          <w:color w:val="000000"/>
          <w:spacing w:val="-2"/>
          <w:sz w:val="28"/>
          <w:szCs w:val="28"/>
        </w:rPr>
        <w:t>201</w:t>
      </w:r>
      <w:r w:rsidR="00C209BC">
        <w:rPr>
          <w:b/>
          <w:color w:val="000000"/>
          <w:spacing w:val="-2"/>
          <w:sz w:val="28"/>
          <w:szCs w:val="28"/>
        </w:rPr>
        <w:t>9</w:t>
      </w:r>
      <w:r w:rsidR="00072452">
        <w:rPr>
          <w:b/>
          <w:color w:val="000000"/>
          <w:spacing w:val="-2"/>
          <w:sz w:val="28"/>
          <w:szCs w:val="28"/>
        </w:rPr>
        <w:t xml:space="preserve"> год</w:t>
      </w:r>
    </w:p>
    <w:p w:rsidR="00072452" w:rsidRPr="00EF4CA1" w:rsidRDefault="00072452" w:rsidP="00072452">
      <w:pPr>
        <w:shd w:val="clear" w:color="auto" w:fill="FFFFFF"/>
        <w:spacing w:line="302" w:lineRule="exact"/>
        <w:ind w:left="178" w:right="64"/>
        <w:rPr>
          <w:color w:val="000000"/>
          <w:spacing w:val="-2"/>
          <w:sz w:val="24"/>
        </w:rPr>
      </w:pPr>
      <w:r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D019F2">
        <w:rPr>
          <w:color w:val="000000"/>
          <w:spacing w:val="-2"/>
          <w:sz w:val="28"/>
          <w:szCs w:val="28"/>
        </w:rPr>
        <w:t xml:space="preserve">     </w:t>
      </w:r>
      <w:r w:rsidRPr="00EF4CA1">
        <w:rPr>
          <w:color w:val="000000"/>
          <w:spacing w:val="-2"/>
          <w:sz w:val="28"/>
          <w:szCs w:val="28"/>
        </w:rPr>
        <w:t xml:space="preserve">  </w:t>
      </w:r>
      <w:r w:rsidR="00F662D1">
        <w:rPr>
          <w:color w:val="000000"/>
          <w:spacing w:val="-2"/>
          <w:sz w:val="28"/>
          <w:szCs w:val="28"/>
        </w:rPr>
        <w:t xml:space="preserve">                       </w:t>
      </w:r>
      <w:r w:rsidR="00584A9C">
        <w:rPr>
          <w:color w:val="000000"/>
          <w:spacing w:val="-2"/>
          <w:sz w:val="28"/>
          <w:szCs w:val="28"/>
        </w:rPr>
        <w:t xml:space="preserve"> </w:t>
      </w:r>
      <w:r w:rsidR="003904F1">
        <w:rPr>
          <w:color w:val="000000"/>
          <w:spacing w:val="-2"/>
          <w:sz w:val="24"/>
        </w:rPr>
        <w:t>тыс. рублей</w:t>
      </w:r>
    </w:p>
    <w:tbl>
      <w:tblPr>
        <w:tblW w:w="14218" w:type="dxa"/>
        <w:tblInd w:w="113" w:type="dxa"/>
        <w:tblLook w:val="04A0"/>
      </w:tblPr>
      <w:tblGrid>
        <w:gridCol w:w="7226"/>
        <w:gridCol w:w="2693"/>
        <w:gridCol w:w="2279"/>
        <w:gridCol w:w="2020"/>
      </w:tblGrid>
      <w:tr w:rsidR="00137449" w:rsidRPr="00137449" w:rsidTr="00137449">
        <w:trPr>
          <w:trHeight w:val="521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Источники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План на 2019 год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Факт за 2019 год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% выполнения к плану</w:t>
            </w:r>
          </w:p>
        </w:tc>
      </w:tr>
      <w:tr w:rsidR="00137449" w:rsidRPr="00137449" w:rsidTr="00137449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>Доходы бюджета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291987,6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291226,9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99,7%</w:t>
            </w:r>
          </w:p>
        </w:tc>
      </w:tr>
      <w:tr w:rsidR="00137449" w:rsidRPr="00137449" w:rsidTr="00137449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>в т.ч. собственные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59263,4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59766,1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100,8%</w:t>
            </w:r>
          </w:p>
        </w:tc>
      </w:tr>
      <w:tr w:rsidR="00137449" w:rsidRPr="00137449" w:rsidTr="00137449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>Возврат остатка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-39,0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-39,0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100,0%</w:t>
            </w:r>
          </w:p>
        </w:tc>
      </w:tr>
      <w:tr w:rsidR="00137449" w:rsidRPr="00137449" w:rsidTr="00137449">
        <w:trPr>
          <w:trHeight w:val="521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>Безвозмездные поступления от других бюджетов бюджетной си</w:t>
            </w:r>
            <w:r w:rsidRPr="00137449">
              <w:rPr>
                <w:sz w:val="24"/>
              </w:rPr>
              <w:t>с</w:t>
            </w:r>
            <w:r w:rsidRPr="00137449">
              <w:rPr>
                <w:sz w:val="24"/>
              </w:rPr>
              <w:t xml:space="preserve">темы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232763,2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231499,8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99,5%</w:t>
            </w:r>
          </w:p>
        </w:tc>
      </w:tr>
      <w:tr w:rsidR="00137449" w:rsidRPr="00137449" w:rsidTr="00137449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>в т.ч. дотация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39725,0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39725,0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100,0%</w:t>
            </w:r>
          </w:p>
        </w:tc>
      </w:tr>
      <w:tr w:rsidR="00137449" w:rsidRPr="00137449" w:rsidTr="00137449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 xml:space="preserve">          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88923,1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88923,0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100,0%</w:t>
            </w:r>
          </w:p>
        </w:tc>
      </w:tr>
      <w:tr w:rsidR="00137449" w:rsidRPr="00137449" w:rsidTr="00137449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 xml:space="preserve">          субвенция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104109,7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102846,4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98,8%</w:t>
            </w:r>
          </w:p>
        </w:tc>
      </w:tr>
      <w:tr w:rsidR="00137449" w:rsidRPr="00137449" w:rsidTr="00137449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 xml:space="preserve">     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5,4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100,0%</w:t>
            </w:r>
          </w:p>
        </w:tc>
      </w:tr>
      <w:tr w:rsidR="00137449" w:rsidRPr="00137449" w:rsidTr="00137449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291987,6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291226,9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99,7%</w:t>
            </w:r>
          </w:p>
        </w:tc>
      </w:tr>
      <w:tr w:rsidR="00137449" w:rsidRPr="00137449" w:rsidTr="00137449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>Источники финансирования дефицита бюджета в т.ч.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3300,4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1262,4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38,2%</w:t>
            </w:r>
          </w:p>
        </w:tc>
      </w:tr>
      <w:tr w:rsidR="00137449" w:rsidRPr="00137449" w:rsidTr="00137449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 xml:space="preserve">           возвращено кредитов в бюджет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1,0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100,0%</w:t>
            </w:r>
          </w:p>
        </w:tc>
      </w:tr>
      <w:tr w:rsidR="00137449" w:rsidRPr="00137449" w:rsidTr="00137449">
        <w:trPr>
          <w:trHeight w:val="260"/>
        </w:trPr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49" w:rsidRPr="00137449" w:rsidRDefault="00137449" w:rsidP="00137449">
            <w:pPr>
              <w:rPr>
                <w:sz w:val="24"/>
              </w:rPr>
            </w:pPr>
            <w:r w:rsidRPr="00137449">
              <w:rPr>
                <w:sz w:val="24"/>
              </w:rPr>
              <w:t xml:space="preserve">        остатки средств бюджета на конец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3299,4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1261,4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49" w:rsidRPr="00137449" w:rsidRDefault="00137449" w:rsidP="00137449">
            <w:pPr>
              <w:jc w:val="center"/>
              <w:rPr>
                <w:sz w:val="24"/>
              </w:rPr>
            </w:pPr>
            <w:r w:rsidRPr="00137449">
              <w:rPr>
                <w:sz w:val="24"/>
              </w:rPr>
              <w:t>38,2%</w:t>
            </w:r>
          </w:p>
        </w:tc>
      </w:tr>
    </w:tbl>
    <w:p w:rsidR="00072452" w:rsidRPr="00EA72ED" w:rsidRDefault="00072452" w:rsidP="00072452">
      <w:pPr>
        <w:shd w:val="clear" w:color="auto" w:fill="FFFFFF"/>
        <w:ind w:left="10270"/>
        <w:rPr>
          <w:b/>
          <w:sz w:val="24"/>
        </w:rPr>
      </w:pPr>
    </w:p>
    <w:p w:rsidR="00F46BE0" w:rsidRDefault="001635D2" w:rsidP="001635D2">
      <w:pPr>
        <w:shd w:val="clear" w:color="auto" w:fill="FFFFFF"/>
        <w:tabs>
          <w:tab w:val="left" w:pos="9203"/>
        </w:tabs>
        <w:spacing w:line="302" w:lineRule="exact"/>
        <w:ind w:left="-180" w:right="68"/>
        <w:rPr>
          <w:color w:val="000000"/>
          <w:spacing w:val="-1"/>
          <w:szCs w:val="26"/>
        </w:rPr>
      </w:pPr>
      <w:r>
        <w:rPr>
          <w:color w:val="000000"/>
          <w:spacing w:val="-1"/>
          <w:szCs w:val="26"/>
        </w:rPr>
        <w:tab/>
      </w:r>
    </w:p>
    <w:p w:rsidR="00072452" w:rsidRDefault="00072452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072452" w:rsidRDefault="00072452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584A9C" w:rsidRDefault="00584A9C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584A9C" w:rsidRDefault="00584A9C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584A9C" w:rsidRDefault="00584A9C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072452" w:rsidRDefault="00072452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072452" w:rsidRDefault="00072452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072452" w:rsidRDefault="00072452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B0206F" w:rsidRDefault="00B0206F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B0206F" w:rsidRDefault="00B0206F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A41EBD" w:rsidRPr="00EA72ED" w:rsidRDefault="0074378C" w:rsidP="0074378C">
      <w:pPr>
        <w:ind w:left="10800"/>
        <w:jc w:val="both"/>
        <w:rPr>
          <w:sz w:val="24"/>
        </w:rPr>
      </w:pPr>
      <w:r w:rsidRPr="00EA72ED">
        <w:rPr>
          <w:caps/>
          <w:sz w:val="24"/>
        </w:rPr>
        <w:lastRenderedPageBreak/>
        <w:t>Приложение</w:t>
      </w:r>
      <w:r w:rsidR="00A41EBD" w:rsidRPr="00EA72ED">
        <w:rPr>
          <w:sz w:val="24"/>
        </w:rPr>
        <w:t xml:space="preserve"> 2</w:t>
      </w:r>
    </w:p>
    <w:p w:rsidR="001635D2" w:rsidRPr="000F67B4" w:rsidRDefault="001635D2" w:rsidP="001635D2">
      <w:pPr>
        <w:ind w:left="10800"/>
        <w:jc w:val="both"/>
        <w:rPr>
          <w:sz w:val="24"/>
        </w:rPr>
      </w:pPr>
      <w:r w:rsidRPr="000F67B4">
        <w:rPr>
          <w:sz w:val="24"/>
        </w:rPr>
        <w:t>к отчёту об исполнении бюджета</w:t>
      </w:r>
    </w:p>
    <w:p w:rsidR="00A41EBD" w:rsidRPr="00EA72ED" w:rsidRDefault="001635D2" w:rsidP="001635D2">
      <w:pPr>
        <w:ind w:left="10800"/>
        <w:jc w:val="both"/>
        <w:rPr>
          <w:sz w:val="24"/>
        </w:rPr>
      </w:pPr>
      <w:r>
        <w:rPr>
          <w:sz w:val="24"/>
        </w:rPr>
        <w:t xml:space="preserve">МО </w:t>
      </w:r>
      <w:r w:rsidRPr="000F67B4">
        <w:rPr>
          <w:sz w:val="24"/>
        </w:rPr>
        <w:t>Бурлинск</w:t>
      </w:r>
      <w:r>
        <w:rPr>
          <w:sz w:val="24"/>
        </w:rPr>
        <w:t>ий</w:t>
      </w:r>
      <w:r w:rsidRPr="000F67B4">
        <w:rPr>
          <w:sz w:val="24"/>
        </w:rPr>
        <w:t xml:space="preserve"> район за 201</w:t>
      </w:r>
      <w:r w:rsidR="00027D1B">
        <w:rPr>
          <w:sz w:val="24"/>
        </w:rPr>
        <w:t>9</w:t>
      </w:r>
      <w:r w:rsidRPr="000F67B4">
        <w:rPr>
          <w:sz w:val="24"/>
        </w:rPr>
        <w:t xml:space="preserve"> год</w:t>
      </w:r>
    </w:p>
    <w:p w:rsidR="00072452" w:rsidRDefault="00072452" w:rsidP="00072452">
      <w:pPr>
        <w:shd w:val="clear" w:color="auto" w:fill="FFFFFF"/>
        <w:ind w:left="10270"/>
        <w:rPr>
          <w:b/>
          <w:sz w:val="24"/>
          <w:szCs w:val="28"/>
        </w:rPr>
      </w:pPr>
    </w:p>
    <w:p w:rsidR="00FB4561" w:rsidRDefault="00072452" w:rsidP="00072452">
      <w:pPr>
        <w:shd w:val="clear" w:color="auto" w:fill="FFFFFF"/>
        <w:jc w:val="center"/>
        <w:rPr>
          <w:b/>
          <w:sz w:val="28"/>
          <w:szCs w:val="28"/>
        </w:rPr>
      </w:pPr>
      <w:r w:rsidRPr="00072452">
        <w:rPr>
          <w:b/>
          <w:sz w:val="28"/>
          <w:szCs w:val="28"/>
        </w:rPr>
        <w:t>Источники доходов консолидированного бюджета</w:t>
      </w:r>
      <w:r w:rsidR="00027D1B">
        <w:rPr>
          <w:b/>
          <w:sz w:val="28"/>
          <w:szCs w:val="28"/>
        </w:rPr>
        <w:t xml:space="preserve"> МО</w:t>
      </w:r>
      <w:r w:rsidRPr="00072452">
        <w:rPr>
          <w:b/>
          <w:sz w:val="28"/>
          <w:szCs w:val="28"/>
        </w:rPr>
        <w:t xml:space="preserve"> Бурлинск</w:t>
      </w:r>
      <w:r w:rsidR="00027D1B">
        <w:rPr>
          <w:b/>
          <w:sz w:val="28"/>
          <w:szCs w:val="28"/>
        </w:rPr>
        <w:t>ий</w:t>
      </w:r>
      <w:r w:rsidRPr="00072452">
        <w:rPr>
          <w:b/>
          <w:sz w:val="28"/>
          <w:szCs w:val="28"/>
        </w:rPr>
        <w:t xml:space="preserve"> р</w:t>
      </w:r>
      <w:r w:rsidR="003902B6">
        <w:rPr>
          <w:b/>
          <w:sz w:val="28"/>
          <w:szCs w:val="28"/>
        </w:rPr>
        <w:t>айон</w:t>
      </w:r>
    </w:p>
    <w:p w:rsidR="00072452" w:rsidRDefault="003902B6" w:rsidP="0007245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3116C4">
        <w:rPr>
          <w:b/>
          <w:sz w:val="28"/>
          <w:szCs w:val="28"/>
        </w:rPr>
        <w:t>201</w:t>
      </w:r>
      <w:r w:rsidR="00027D1B">
        <w:rPr>
          <w:b/>
          <w:sz w:val="28"/>
          <w:szCs w:val="28"/>
        </w:rPr>
        <w:t>9</w:t>
      </w:r>
      <w:r w:rsidR="00072452" w:rsidRPr="00072452">
        <w:rPr>
          <w:b/>
          <w:sz w:val="28"/>
          <w:szCs w:val="28"/>
        </w:rPr>
        <w:t xml:space="preserve"> г</w:t>
      </w:r>
      <w:r w:rsidR="00CC533D">
        <w:rPr>
          <w:b/>
          <w:sz w:val="28"/>
          <w:szCs w:val="28"/>
        </w:rPr>
        <w:t>од</w:t>
      </w:r>
    </w:p>
    <w:p w:rsidR="00072452" w:rsidRPr="00EF4CA1" w:rsidRDefault="00072452" w:rsidP="00072452">
      <w:pPr>
        <w:shd w:val="clear" w:color="auto" w:fill="FFFFFF"/>
        <w:spacing w:line="302" w:lineRule="exact"/>
        <w:ind w:left="178" w:right="64"/>
        <w:rPr>
          <w:color w:val="000000"/>
          <w:spacing w:val="-2"/>
          <w:sz w:val="24"/>
        </w:rPr>
      </w:pPr>
      <w:r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74378C">
        <w:rPr>
          <w:color w:val="000000"/>
          <w:spacing w:val="-2"/>
          <w:sz w:val="28"/>
          <w:szCs w:val="28"/>
        </w:rPr>
        <w:t xml:space="preserve">                             </w:t>
      </w:r>
      <w:r w:rsidRPr="00EF4CA1">
        <w:rPr>
          <w:color w:val="000000"/>
          <w:spacing w:val="-2"/>
          <w:sz w:val="28"/>
          <w:szCs w:val="28"/>
        </w:rPr>
        <w:t xml:space="preserve"> </w:t>
      </w:r>
      <w:r w:rsidR="00DF1798">
        <w:rPr>
          <w:color w:val="000000"/>
          <w:spacing w:val="-2"/>
          <w:sz w:val="24"/>
        </w:rPr>
        <w:t>тыс. рублей</w:t>
      </w:r>
    </w:p>
    <w:tbl>
      <w:tblPr>
        <w:tblW w:w="14262" w:type="dxa"/>
        <w:tblInd w:w="118" w:type="dxa"/>
        <w:tblLook w:val="04A0"/>
      </w:tblPr>
      <w:tblGrid>
        <w:gridCol w:w="8686"/>
        <w:gridCol w:w="1645"/>
        <w:gridCol w:w="1691"/>
        <w:gridCol w:w="2240"/>
      </w:tblGrid>
      <w:tr w:rsidR="00027D1B" w:rsidRPr="00027D1B" w:rsidTr="00027D1B">
        <w:trPr>
          <w:trHeight w:val="653"/>
        </w:trPr>
        <w:tc>
          <w:tcPr>
            <w:tcW w:w="8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bCs/>
                <w:color w:val="000000"/>
                <w:sz w:val="24"/>
              </w:rPr>
            </w:pPr>
            <w:r w:rsidRPr="00027D1B">
              <w:rPr>
                <w:bCs/>
                <w:color w:val="000000"/>
                <w:sz w:val="24"/>
              </w:rPr>
              <w:t>Источники доходов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bCs/>
                <w:color w:val="000000"/>
                <w:sz w:val="24"/>
              </w:rPr>
            </w:pPr>
            <w:r w:rsidRPr="00027D1B">
              <w:rPr>
                <w:bCs/>
                <w:color w:val="000000"/>
                <w:sz w:val="24"/>
              </w:rPr>
              <w:t>План на 2019 год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bCs/>
                <w:color w:val="000000"/>
                <w:sz w:val="24"/>
              </w:rPr>
            </w:pPr>
            <w:r w:rsidRPr="00027D1B">
              <w:rPr>
                <w:bCs/>
                <w:color w:val="000000"/>
                <w:sz w:val="24"/>
              </w:rPr>
              <w:t xml:space="preserve">Факт за 2019 </w:t>
            </w:r>
            <w:r>
              <w:rPr>
                <w:bCs/>
                <w:color w:val="000000"/>
                <w:sz w:val="24"/>
              </w:rPr>
              <w:t>год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bCs/>
                <w:color w:val="000000"/>
                <w:sz w:val="24"/>
              </w:rPr>
            </w:pPr>
            <w:r w:rsidRPr="00027D1B">
              <w:rPr>
                <w:bCs/>
                <w:color w:val="000000"/>
                <w:sz w:val="24"/>
              </w:rPr>
              <w:t>% выполнения к плану</w:t>
            </w:r>
          </w:p>
        </w:tc>
      </w:tr>
      <w:tr w:rsidR="00027D1B" w:rsidRPr="00027D1B" w:rsidTr="00027D1B">
        <w:trPr>
          <w:trHeight w:val="349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>Доходы бюджета района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bCs/>
                <w:color w:val="000000"/>
                <w:sz w:val="24"/>
              </w:rPr>
            </w:pPr>
            <w:r w:rsidRPr="00027D1B">
              <w:rPr>
                <w:bCs/>
                <w:color w:val="000000"/>
                <w:sz w:val="24"/>
              </w:rPr>
              <w:t>299115,3</w:t>
            </w: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bCs/>
                <w:color w:val="000000"/>
                <w:sz w:val="24"/>
              </w:rPr>
            </w:pPr>
            <w:r w:rsidRPr="00027D1B">
              <w:rPr>
                <w:bCs/>
                <w:color w:val="000000"/>
                <w:sz w:val="24"/>
              </w:rPr>
              <w:t>298499,3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99,8%</w:t>
            </w:r>
          </w:p>
        </w:tc>
      </w:tr>
      <w:tr w:rsidR="00027D1B" w:rsidRPr="00027D1B" w:rsidTr="00027D1B">
        <w:trPr>
          <w:trHeight w:val="425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>в т.ч. собственные 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66396,5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67043,9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101,0%</w:t>
            </w:r>
          </w:p>
        </w:tc>
      </w:tr>
      <w:tr w:rsidR="00027D1B" w:rsidRPr="00027D1B" w:rsidTr="00027D1B">
        <w:trPr>
          <w:trHeight w:val="380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>Возврат остатка прошлых лет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-39,0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-39,0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100,0%</w:t>
            </w:r>
          </w:p>
        </w:tc>
      </w:tr>
      <w:tr w:rsidR="00027D1B" w:rsidRPr="00027D1B" w:rsidTr="00027D1B">
        <w:trPr>
          <w:trHeight w:val="258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232757,8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231494,4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99,5%</w:t>
            </w:r>
          </w:p>
        </w:tc>
      </w:tr>
      <w:tr w:rsidR="00027D1B" w:rsidRPr="00027D1B" w:rsidTr="00027D1B">
        <w:trPr>
          <w:trHeight w:val="380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>в т.ч. дотация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39725,0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39725,0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100,0%</w:t>
            </w:r>
          </w:p>
        </w:tc>
      </w:tr>
      <w:tr w:rsidR="00027D1B" w:rsidRPr="00027D1B" w:rsidTr="00027D1B">
        <w:trPr>
          <w:trHeight w:val="349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 xml:space="preserve">          субсидии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88923,1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88923,0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100,0%</w:t>
            </w:r>
          </w:p>
        </w:tc>
      </w:tr>
      <w:tr w:rsidR="00027D1B" w:rsidRPr="00027D1B" w:rsidTr="00027D1B">
        <w:trPr>
          <w:trHeight w:val="334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 xml:space="preserve">          субвенции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104109,7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102846,4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98,8%</w:t>
            </w:r>
          </w:p>
        </w:tc>
      </w:tr>
      <w:tr w:rsidR="00027D1B" w:rsidRPr="00027D1B" w:rsidTr="00027D1B">
        <w:trPr>
          <w:trHeight w:val="395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>Источники финансирования дефицита бюджета в т.ч.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4272,6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1958,6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45,8%</w:t>
            </w:r>
          </w:p>
        </w:tc>
      </w:tr>
      <w:tr w:rsidR="00027D1B" w:rsidRPr="00027D1B" w:rsidTr="00027D1B">
        <w:trPr>
          <w:trHeight w:val="334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 xml:space="preserve">           возвращено задолженности по кредитам в бюджет района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1,0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1,0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100,0%</w:t>
            </w:r>
          </w:p>
        </w:tc>
      </w:tr>
      <w:tr w:rsidR="00027D1B" w:rsidRPr="00027D1B" w:rsidTr="00027D1B">
        <w:trPr>
          <w:trHeight w:val="380"/>
        </w:trPr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7D1B" w:rsidRPr="00027D1B" w:rsidRDefault="00027D1B" w:rsidP="00027D1B">
            <w:pPr>
              <w:rPr>
                <w:color w:val="000000"/>
                <w:sz w:val="24"/>
              </w:rPr>
            </w:pPr>
            <w:r w:rsidRPr="00027D1B">
              <w:rPr>
                <w:color w:val="000000"/>
                <w:sz w:val="24"/>
              </w:rPr>
              <w:t xml:space="preserve">        остатки средств бюджета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4271,6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1957,6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Pr="00027D1B" w:rsidRDefault="00027D1B" w:rsidP="00027D1B">
            <w:pPr>
              <w:jc w:val="center"/>
              <w:rPr>
                <w:sz w:val="24"/>
              </w:rPr>
            </w:pPr>
            <w:r w:rsidRPr="00027D1B">
              <w:rPr>
                <w:sz w:val="24"/>
              </w:rPr>
              <w:t>45,8%</w:t>
            </w:r>
          </w:p>
        </w:tc>
      </w:tr>
    </w:tbl>
    <w:p w:rsidR="00F46BE0" w:rsidRDefault="00F46BE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EF4CA1" w:rsidRDefault="00EF4CA1" w:rsidP="003904F1">
      <w:pPr>
        <w:shd w:val="clear" w:color="auto" w:fill="FFFFFF"/>
        <w:rPr>
          <w:b/>
          <w:sz w:val="28"/>
          <w:szCs w:val="28"/>
        </w:rPr>
      </w:pPr>
    </w:p>
    <w:p w:rsidR="00EF4CA1" w:rsidRDefault="00EF4CA1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EF4CA1" w:rsidRDefault="00EF4CA1" w:rsidP="00072452">
      <w:pPr>
        <w:shd w:val="clear" w:color="auto" w:fill="FFFFFF"/>
        <w:jc w:val="center"/>
        <w:rPr>
          <w:b/>
          <w:sz w:val="28"/>
          <w:szCs w:val="28"/>
        </w:rPr>
        <w:sectPr w:rsidR="00EF4CA1" w:rsidSect="00DE2C9E">
          <w:pgSz w:w="16838" w:h="11906" w:orient="landscape" w:code="9"/>
          <w:pgMar w:top="851" w:right="567" w:bottom="1134" w:left="1418" w:header="709" w:footer="709" w:gutter="0"/>
          <w:cols w:space="708"/>
          <w:docGrid w:linePitch="360"/>
        </w:sectPr>
      </w:pPr>
    </w:p>
    <w:p w:rsidR="00082681" w:rsidRPr="00386A96" w:rsidRDefault="00082681" w:rsidP="00082681">
      <w:pPr>
        <w:ind w:left="6480"/>
        <w:jc w:val="both"/>
        <w:rPr>
          <w:sz w:val="24"/>
        </w:rPr>
      </w:pPr>
      <w:r w:rsidRPr="00386A96">
        <w:rPr>
          <w:sz w:val="24"/>
        </w:rPr>
        <w:lastRenderedPageBreak/>
        <w:t>ПРИЛОЖЕНИЕ 3</w:t>
      </w:r>
    </w:p>
    <w:p w:rsidR="00082681" w:rsidRPr="00386A96" w:rsidRDefault="00082681" w:rsidP="00082681">
      <w:pPr>
        <w:ind w:left="6480"/>
        <w:jc w:val="both"/>
        <w:rPr>
          <w:sz w:val="24"/>
        </w:rPr>
      </w:pPr>
      <w:r w:rsidRPr="00386A96">
        <w:rPr>
          <w:sz w:val="24"/>
        </w:rPr>
        <w:t>к отчёту об исполнении бюджета</w:t>
      </w:r>
    </w:p>
    <w:p w:rsidR="00082681" w:rsidRPr="00386A96" w:rsidRDefault="004E0BB3" w:rsidP="00082681">
      <w:pPr>
        <w:ind w:left="6480"/>
        <w:jc w:val="both"/>
        <w:rPr>
          <w:sz w:val="24"/>
        </w:rPr>
      </w:pPr>
      <w:r>
        <w:rPr>
          <w:sz w:val="24"/>
        </w:rPr>
        <w:t xml:space="preserve">МО </w:t>
      </w:r>
      <w:r w:rsidR="00A34878" w:rsidRPr="00386A96">
        <w:rPr>
          <w:sz w:val="24"/>
        </w:rPr>
        <w:t>Бурлинск</w:t>
      </w:r>
      <w:r>
        <w:rPr>
          <w:sz w:val="24"/>
        </w:rPr>
        <w:t>ий</w:t>
      </w:r>
      <w:r w:rsidR="00A34878" w:rsidRPr="00386A96">
        <w:rPr>
          <w:sz w:val="24"/>
        </w:rPr>
        <w:t xml:space="preserve"> район за </w:t>
      </w:r>
      <w:r w:rsidR="003116C4" w:rsidRPr="00386A96">
        <w:rPr>
          <w:sz w:val="24"/>
        </w:rPr>
        <w:t>201</w:t>
      </w:r>
      <w:r w:rsidR="002D16AD">
        <w:rPr>
          <w:sz w:val="24"/>
        </w:rPr>
        <w:t>9</w:t>
      </w:r>
      <w:r w:rsidR="00082681" w:rsidRPr="00386A96">
        <w:rPr>
          <w:sz w:val="24"/>
        </w:rPr>
        <w:t xml:space="preserve"> год</w:t>
      </w:r>
    </w:p>
    <w:p w:rsidR="00082681" w:rsidRDefault="00082681" w:rsidP="00082681">
      <w:pPr>
        <w:shd w:val="clear" w:color="auto" w:fill="FFFFFF"/>
        <w:ind w:left="10270"/>
        <w:rPr>
          <w:b/>
          <w:sz w:val="24"/>
          <w:szCs w:val="28"/>
        </w:rPr>
      </w:pPr>
    </w:p>
    <w:p w:rsidR="00FB4561" w:rsidRDefault="00EF4CA1" w:rsidP="00EF4CA1">
      <w:pPr>
        <w:jc w:val="center"/>
        <w:rPr>
          <w:b/>
          <w:bCs/>
          <w:sz w:val="28"/>
          <w:szCs w:val="28"/>
        </w:rPr>
      </w:pPr>
      <w:r w:rsidRPr="00EF4CA1">
        <w:rPr>
          <w:b/>
          <w:bCs/>
          <w:sz w:val="28"/>
          <w:szCs w:val="28"/>
        </w:rPr>
        <w:t>Выполнение доходов бюдже</w:t>
      </w:r>
      <w:r w:rsidR="009F0E11">
        <w:rPr>
          <w:b/>
          <w:bCs/>
          <w:sz w:val="28"/>
          <w:szCs w:val="28"/>
        </w:rPr>
        <w:t xml:space="preserve">та </w:t>
      </w:r>
      <w:r w:rsidR="002D16AD">
        <w:rPr>
          <w:b/>
          <w:bCs/>
          <w:sz w:val="28"/>
          <w:szCs w:val="28"/>
        </w:rPr>
        <w:t>МО Бурлинский</w:t>
      </w:r>
      <w:r w:rsidR="009F0E11">
        <w:rPr>
          <w:b/>
          <w:bCs/>
          <w:sz w:val="28"/>
          <w:szCs w:val="28"/>
        </w:rPr>
        <w:t xml:space="preserve"> район</w:t>
      </w:r>
    </w:p>
    <w:p w:rsidR="00437E01" w:rsidRPr="00EF4CA1" w:rsidRDefault="009F0E11" w:rsidP="00EF4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</w:t>
      </w:r>
      <w:r w:rsidR="003116C4">
        <w:rPr>
          <w:b/>
          <w:bCs/>
          <w:sz w:val="28"/>
          <w:szCs w:val="28"/>
        </w:rPr>
        <w:t>201</w:t>
      </w:r>
      <w:r w:rsidR="002D16AD">
        <w:rPr>
          <w:b/>
          <w:bCs/>
          <w:sz w:val="28"/>
          <w:szCs w:val="28"/>
        </w:rPr>
        <w:t>9</w:t>
      </w:r>
      <w:r w:rsidR="00EF4CA1" w:rsidRPr="00EF4CA1">
        <w:rPr>
          <w:b/>
          <w:bCs/>
          <w:sz w:val="28"/>
          <w:szCs w:val="28"/>
        </w:rPr>
        <w:t xml:space="preserve"> год</w:t>
      </w:r>
    </w:p>
    <w:p w:rsidR="00EF4CA1" w:rsidRPr="00EF4CA1" w:rsidRDefault="00EF4CA1" w:rsidP="00EF4CA1">
      <w:pPr>
        <w:shd w:val="clear" w:color="auto" w:fill="FFFFFF"/>
        <w:spacing w:line="302" w:lineRule="exact"/>
        <w:ind w:left="178" w:right="64"/>
        <w:rPr>
          <w:color w:val="000000"/>
          <w:spacing w:val="-2"/>
          <w:sz w:val="24"/>
        </w:rPr>
      </w:pPr>
      <w:r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F1798">
        <w:rPr>
          <w:color w:val="000000"/>
          <w:spacing w:val="-2"/>
          <w:sz w:val="24"/>
        </w:rPr>
        <w:t xml:space="preserve"> тыс. рублей</w:t>
      </w:r>
    </w:p>
    <w:tbl>
      <w:tblPr>
        <w:tblW w:w="10449" w:type="dxa"/>
        <w:tblInd w:w="113" w:type="dxa"/>
        <w:tblLayout w:type="fixed"/>
        <w:tblLook w:val="04A0"/>
      </w:tblPr>
      <w:tblGrid>
        <w:gridCol w:w="5444"/>
        <w:gridCol w:w="1111"/>
        <w:gridCol w:w="1095"/>
        <w:gridCol w:w="1352"/>
        <w:gridCol w:w="1447"/>
      </w:tblGrid>
      <w:tr w:rsidR="002D16AD" w:rsidRPr="002D16AD" w:rsidTr="002D16AD">
        <w:trPr>
          <w:trHeight w:val="57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Собственные доходы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План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Факт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% выпо</w:t>
            </w:r>
            <w:r w:rsidRPr="002D16AD">
              <w:rPr>
                <w:sz w:val="24"/>
              </w:rPr>
              <w:t>л</w:t>
            </w:r>
            <w:r w:rsidRPr="002D16AD">
              <w:rPr>
                <w:sz w:val="24"/>
              </w:rPr>
              <w:t>нения гр.4/гр.2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Отклон</w:t>
            </w:r>
            <w:r w:rsidRPr="002D16AD">
              <w:rPr>
                <w:sz w:val="24"/>
              </w:rPr>
              <w:t>е</w:t>
            </w:r>
            <w:r w:rsidRPr="002D16AD">
              <w:rPr>
                <w:sz w:val="24"/>
              </w:rPr>
              <w:t>ния гр.4-гр.2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7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НАЛОГОВЫЕ ДОХОДЫ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 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Налог на доходы физических лиц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28050,0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28387,2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101,2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337,2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205,0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217,7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106,2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12,7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550,0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566,9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103,1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16,9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2124,0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2133,5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100,4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9,5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Минимальный налог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0,1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0,1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154,8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103,2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4,8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Государственная пошлина, сборы (суд)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520,0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559,2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107,5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39,2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Доходы от уплаты акцизов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2543,0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2534,3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99,7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-8,7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ИТОГО налоговых доходов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34142,0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34553,7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101,2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411,7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НЕНАЛОГОВЫЕ ДОХОДЫ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Доходы от сдачи в аренду имущества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140,0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149,1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106,5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9,1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Доходы от сдачи в аренду земли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6685,0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6737,8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100,8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52,8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120,5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100,4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0,5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Доходы от оказания платных услуг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51,1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102,2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1,1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Доходы от компенсации затрат мун.районов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17254,0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17273,6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100,1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19,6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>Доходы от продажи материальных и нематер</w:t>
            </w:r>
            <w:r w:rsidRPr="002D16AD">
              <w:rPr>
                <w:sz w:val="24"/>
              </w:rPr>
              <w:t>и</w:t>
            </w:r>
            <w:r w:rsidRPr="002D16AD">
              <w:rPr>
                <w:sz w:val="24"/>
              </w:rPr>
              <w:t>альных активов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72,5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72,5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0,0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sz w:val="24"/>
              </w:rPr>
            </w:pPr>
            <w:r w:rsidRPr="002D16AD">
              <w:rPr>
                <w:sz w:val="24"/>
              </w:rPr>
              <w:t xml:space="preserve">Штрафы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800,0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807,8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101,0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sz w:val="24"/>
              </w:rPr>
            </w:pPr>
            <w:r w:rsidRPr="002D16AD">
              <w:rPr>
                <w:sz w:val="24"/>
              </w:rPr>
              <w:t>7,8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ИТОГО неналоговых доходов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25121,5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25212,4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100,4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90,9</w:t>
            </w:r>
          </w:p>
        </w:tc>
      </w:tr>
      <w:tr w:rsidR="002D16AD" w:rsidRPr="002D16AD" w:rsidTr="002D16AD">
        <w:trPr>
          <w:trHeight w:val="5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AD" w:rsidRPr="002D16AD" w:rsidRDefault="002D16AD" w:rsidP="002D16AD">
            <w:pPr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ВСЕГО доходов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59263,5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59766,1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100,8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D" w:rsidRPr="002D16AD" w:rsidRDefault="002D16AD" w:rsidP="002D16AD">
            <w:pPr>
              <w:jc w:val="center"/>
              <w:rPr>
                <w:bCs/>
                <w:sz w:val="24"/>
              </w:rPr>
            </w:pPr>
            <w:r w:rsidRPr="002D16AD">
              <w:rPr>
                <w:bCs/>
                <w:sz w:val="24"/>
              </w:rPr>
              <w:t>502,6</w:t>
            </w:r>
          </w:p>
        </w:tc>
      </w:tr>
    </w:tbl>
    <w:p w:rsidR="00EF4CA1" w:rsidRDefault="00EF4CA1" w:rsidP="00072452">
      <w:pPr>
        <w:shd w:val="clear" w:color="auto" w:fill="FFFFFF"/>
        <w:jc w:val="center"/>
        <w:rPr>
          <w:b/>
          <w:szCs w:val="26"/>
        </w:rPr>
      </w:pPr>
    </w:p>
    <w:p w:rsidR="00A84F4C" w:rsidRDefault="00A84F4C" w:rsidP="00072452">
      <w:pPr>
        <w:shd w:val="clear" w:color="auto" w:fill="FFFFFF"/>
        <w:jc w:val="center"/>
        <w:rPr>
          <w:b/>
          <w:szCs w:val="26"/>
        </w:rPr>
      </w:pPr>
    </w:p>
    <w:p w:rsidR="00A84F4C" w:rsidRPr="00A34878" w:rsidRDefault="00A84F4C" w:rsidP="00072452">
      <w:pPr>
        <w:shd w:val="clear" w:color="auto" w:fill="FFFFFF"/>
        <w:jc w:val="center"/>
        <w:rPr>
          <w:b/>
          <w:szCs w:val="26"/>
        </w:rPr>
      </w:pPr>
    </w:p>
    <w:p w:rsidR="00EF4CA1" w:rsidRPr="00A34878" w:rsidRDefault="00EF4CA1" w:rsidP="00072452">
      <w:pPr>
        <w:shd w:val="clear" w:color="auto" w:fill="FFFFFF"/>
        <w:jc w:val="center"/>
        <w:rPr>
          <w:b/>
          <w:szCs w:val="26"/>
        </w:rPr>
      </w:pPr>
    </w:p>
    <w:p w:rsidR="004B70FF" w:rsidRDefault="004B70FF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B96C38" w:rsidRDefault="00B96C38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F81DA3" w:rsidRDefault="00F81DA3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B96C38" w:rsidRDefault="00B96C38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B96C38" w:rsidRDefault="00B96C38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BF213D" w:rsidRDefault="00BF213D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142B9" w:rsidRDefault="001142B9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996B71" w:rsidRDefault="00996B71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F81DA3" w:rsidRDefault="00F81DA3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B96C38" w:rsidRDefault="00B96C38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21696" w:rsidRPr="00386A96" w:rsidRDefault="00121696" w:rsidP="00797465">
      <w:pPr>
        <w:ind w:left="6480"/>
        <w:jc w:val="both"/>
        <w:rPr>
          <w:sz w:val="24"/>
        </w:rPr>
      </w:pPr>
      <w:r w:rsidRPr="00386A96">
        <w:rPr>
          <w:sz w:val="24"/>
        </w:rPr>
        <w:lastRenderedPageBreak/>
        <w:t>ПРИЛОЖЕНИЕ 4</w:t>
      </w:r>
    </w:p>
    <w:p w:rsidR="00121696" w:rsidRPr="00386A96" w:rsidRDefault="00121696" w:rsidP="00797465">
      <w:pPr>
        <w:ind w:left="6480"/>
        <w:jc w:val="both"/>
        <w:rPr>
          <w:sz w:val="24"/>
        </w:rPr>
      </w:pPr>
      <w:r w:rsidRPr="00386A96">
        <w:rPr>
          <w:sz w:val="24"/>
        </w:rPr>
        <w:t>к отчёту об исполнении бюджета</w:t>
      </w:r>
    </w:p>
    <w:p w:rsidR="00121696" w:rsidRPr="00386A96" w:rsidRDefault="004E0BB3" w:rsidP="00797465">
      <w:pPr>
        <w:ind w:left="6480"/>
        <w:jc w:val="both"/>
        <w:rPr>
          <w:sz w:val="24"/>
        </w:rPr>
      </w:pPr>
      <w:r>
        <w:rPr>
          <w:sz w:val="24"/>
        </w:rPr>
        <w:t xml:space="preserve">МО </w:t>
      </w:r>
      <w:r w:rsidR="00FA3527" w:rsidRPr="00386A96">
        <w:rPr>
          <w:sz w:val="24"/>
        </w:rPr>
        <w:t>Бурлинск</w:t>
      </w:r>
      <w:r>
        <w:rPr>
          <w:sz w:val="24"/>
        </w:rPr>
        <w:t>ий</w:t>
      </w:r>
      <w:r w:rsidR="00FA3527" w:rsidRPr="00386A96">
        <w:rPr>
          <w:sz w:val="24"/>
        </w:rPr>
        <w:t xml:space="preserve"> район за </w:t>
      </w:r>
      <w:r w:rsidR="003116C4" w:rsidRPr="00386A96">
        <w:rPr>
          <w:sz w:val="24"/>
        </w:rPr>
        <w:t>201</w:t>
      </w:r>
      <w:r w:rsidR="00304606">
        <w:rPr>
          <w:sz w:val="24"/>
        </w:rPr>
        <w:t>9</w:t>
      </w:r>
      <w:r w:rsidR="00121696" w:rsidRPr="00386A96">
        <w:rPr>
          <w:sz w:val="24"/>
        </w:rPr>
        <w:t xml:space="preserve"> год</w:t>
      </w:r>
    </w:p>
    <w:p w:rsidR="007F6704" w:rsidRDefault="007F6704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FB4561" w:rsidRDefault="007F6704" w:rsidP="00072452">
      <w:pPr>
        <w:shd w:val="clear" w:color="auto" w:fill="FFFFFF"/>
        <w:jc w:val="center"/>
        <w:rPr>
          <w:b/>
          <w:sz w:val="28"/>
          <w:szCs w:val="28"/>
        </w:rPr>
      </w:pPr>
      <w:r w:rsidRPr="007F6704">
        <w:rPr>
          <w:b/>
          <w:sz w:val="28"/>
          <w:szCs w:val="28"/>
        </w:rPr>
        <w:t>Исполнение консолидированного бюджета</w:t>
      </w:r>
      <w:r w:rsidR="00304606">
        <w:rPr>
          <w:b/>
          <w:sz w:val="28"/>
          <w:szCs w:val="28"/>
        </w:rPr>
        <w:t xml:space="preserve"> МО Бурлинский район</w:t>
      </w:r>
      <w:r w:rsidRPr="007F6704">
        <w:rPr>
          <w:b/>
          <w:sz w:val="28"/>
          <w:szCs w:val="28"/>
        </w:rPr>
        <w:t xml:space="preserve"> </w:t>
      </w:r>
    </w:p>
    <w:p w:rsidR="00437E01" w:rsidRDefault="007F6704" w:rsidP="00072452">
      <w:pPr>
        <w:shd w:val="clear" w:color="auto" w:fill="FFFFFF"/>
        <w:jc w:val="center"/>
        <w:rPr>
          <w:b/>
          <w:sz w:val="28"/>
          <w:szCs w:val="28"/>
        </w:rPr>
      </w:pPr>
      <w:r w:rsidRPr="007F6704">
        <w:rPr>
          <w:b/>
          <w:sz w:val="28"/>
          <w:szCs w:val="28"/>
        </w:rPr>
        <w:t>по собственным доходам</w:t>
      </w:r>
      <w:r>
        <w:rPr>
          <w:b/>
          <w:sz w:val="28"/>
          <w:szCs w:val="28"/>
        </w:rPr>
        <w:t xml:space="preserve"> </w:t>
      </w:r>
      <w:r w:rsidR="004E74C1">
        <w:rPr>
          <w:b/>
          <w:sz w:val="28"/>
          <w:szCs w:val="28"/>
        </w:rPr>
        <w:t xml:space="preserve">за </w:t>
      </w:r>
      <w:r w:rsidR="003116C4">
        <w:rPr>
          <w:b/>
          <w:sz w:val="28"/>
          <w:szCs w:val="28"/>
        </w:rPr>
        <w:t>201</w:t>
      </w:r>
      <w:r w:rsidR="00304606">
        <w:rPr>
          <w:b/>
          <w:sz w:val="28"/>
          <w:szCs w:val="28"/>
        </w:rPr>
        <w:t>9</w:t>
      </w:r>
      <w:r w:rsidRPr="007F6704">
        <w:rPr>
          <w:b/>
          <w:sz w:val="28"/>
          <w:szCs w:val="28"/>
        </w:rPr>
        <w:t xml:space="preserve"> год</w:t>
      </w:r>
    </w:p>
    <w:p w:rsidR="007F6704" w:rsidRPr="00EF4CA1" w:rsidRDefault="007F6704" w:rsidP="007F6704">
      <w:pPr>
        <w:shd w:val="clear" w:color="auto" w:fill="FFFFFF"/>
        <w:spacing w:line="302" w:lineRule="exact"/>
        <w:ind w:left="178" w:right="64"/>
        <w:rPr>
          <w:color w:val="000000"/>
          <w:spacing w:val="-2"/>
          <w:sz w:val="24"/>
        </w:rPr>
      </w:pPr>
      <w:r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</w:t>
      </w:r>
      <w:r w:rsidR="00797465">
        <w:rPr>
          <w:color w:val="000000"/>
          <w:spacing w:val="-2"/>
          <w:sz w:val="28"/>
          <w:szCs w:val="28"/>
        </w:rPr>
        <w:t xml:space="preserve">                             </w:t>
      </w:r>
      <w:r w:rsidRPr="00EF4CA1">
        <w:rPr>
          <w:color w:val="000000"/>
          <w:spacing w:val="-2"/>
          <w:sz w:val="28"/>
          <w:szCs w:val="28"/>
        </w:rPr>
        <w:t xml:space="preserve"> </w:t>
      </w:r>
      <w:r w:rsidR="00261FCF">
        <w:rPr>
          <w:color w:val="000000"/>
          <w:spacing w:val="-2"/>
          <w:sz w:val="28"/>
          <w:szCs w:val="28"/>
        </w:rPr>
        <w:t xml:space="preserve">   </w:t>
      </w:r>
      <w:r w:rsidRPr="00EF4CA1">
        <w:rPr>
          <w:color w:val="000000"/>
          <w:spacing w:val="-2"/>
          <w:sz w:val="28"/>
          <w:szCs w:val="28"/>
        </w:rPr>
        <w:t xml:space="preserve"> </w:t>
      </w:r>
      <w:r w:rsidRPr="00EF4CA1">
        <w:rPr>
          <w:color w:val="000000"/>
          <w:spacing w:val="-2"/>
          <w:sz w:val="24"/>
        </w:rPr>
        <w:t>тыс. ру</w:t>
      </w:r>
      <w:r w:rsidR="00DF1798">
        <w:rPr>
          <w:color w:val="000000"/>
          <w:spacing w:val="-2"/>
          <w:sz w:val="24"/>
        </w:rPr>
        <w:t>блей</w:t>
      </w:r>
    </w:p>
    <w:tbl>
      <w:tblPr>
        <w:tblW w:w="10351" w:type="dxa"/>
        <w:tblInd w:w="113" w:type="dxa"/>
        <w:tblLook w:val="04A0"/>
      </w:tblPr>
      <w:tblGrid>
        <w:gridCol w:w="4223"/>
        <w:gridCol w:w="1269"/>
        <w:gridCol w:w="1207"/>
        <w:gridCol w:w="1873"/>
        <w:gridCol w:w="1779"/>
      </w:tblGrid>
      <w:tr w:rsidR="00304606" w:rsidRPr="00304606" w:rsidTr="00304606">
        <w:trPr>
          <w:trHeight w:val="5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06" w:rsidRPr="00304606" w:rsidRDefault="00304606" w:rsidP="00304606">
            <w:pPr>
              <w:jc w:val="center"/>
              <w:rPr>
                <w:bCs/>
                <w:color w:val="000000"/>
                <w:sz w:val="24"/>
              </w:rPr>
            </w:pPr>
            <w:r w:rsidRPr="00304606">
              <w:rPr>
                <w:bCs/>
                <w:color w:val="000000"/>
                <w:sz w:val="24"/>
              </w:rPr>
              <w:t>Наименование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06" w:rsidRPr="00304606" w:rsidRDefault="00304606" w:rsidP="00304606">
            <w:pPr>
              <w:jc w:val="center"/>
              <w:rPr>
                <w:bCs/>
                <w:color w:val="000000"/>
                <w:sz w:val="24"/>
              </w:rPr>
            </w:pPr>
            <w:r w:rsidRPr="00304606">
              <w:rPr>
                <w:bCs/>
                <w:color w:val="000000"/>
                <w:sz w:val="24"/>
              </w:rPr>
              <w:t xml:space="preserve">План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06" w:rsidRPr="00304606" w:rsidRDefault="00304606" w:rsidP="00304606">
            <w:pPr>
              <w:jc w:val="center"/>
              <w:rPr>
                <w:bCs/>
                <w:color w:val="000000"/>
                <w:sz w:val="24"/>
              </w:rPr>
            </w:pPr>
            <w:r w:rsidRPr="00304606">
              <w:rPr>
                <w:bCs/>
                <w:color w:val="000000"/>
                <w:sz w:val="24"/>
              </w:rPr>
              <w:t>Факт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06" w:rsidRPr="00304606" w:rsidRDefault="00304606" w:rsidP="00304606">
            <w:pPr>
              <w:jc w:val="center"/>
              <w:rPr>
                <w:bCs/>
                <w:color w:val="000000"/>
                <w:sz w:val="24"/>
              </w:rPr>
            </w:pPr>
            <w:r w:rsidRPr="00304606">
              <w:rPr>
                <w:bCs/>
                <w:color w:val="000000"/>
                <w:sz w:val="24"/>
              </w:rPr>
              <w:t xml:space="preserve">% выполнения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06" w:rsidRPr="00304606" w:rsidRDefault="00304606" w:rsidP="00304606">
            <w:pPr>
              <w:jc w:val="center"/>
              <w:rPr>
                <w:bCs/>
                <w:color w:val="000000"/>
                <w:sz w:val="24"/>
              </w:rPr>
            </w:pPr>
            <w:r w:rsidRPr="00304606">
              <w:rPr>
                <w:bCs/>
                <w:color w:val="000000"/>
                <w:sz w:val="24"/>
              </w:rPr>
              <w:t>/ - отклонения</w:t>
            </w:r>
          </w:p>
        </w:tc>
      </w:tr>
      <w:tr w:rsidR="00304606" w:rsidRPr="00304606" w:rsidTr="00304606">
        <w:trPr>
          <w:trHeight w:val="5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06" w:rsidRPr="00304606" w:rsidRDefault="00304606" w:rsidP="00304606">
            <w:pPr>
              <w:rPr>
                <w:color w:val="000000"/>
                <w:sz w:val="24"/>
              </w:rPr>
            </w:pPr>
            <w:r w:rsidRPr="00304606">
              <w:rPr>
                <w:color w:val="000000"/>
                <w:sz w:val="24"/>
              </w:rPr>
              <w:t>Бюджет муниципального района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06" w:rsidRPr="00304606" w:rsidRDefault="00304606" w:rsidP="00304606">
            <w:pPr>
              <w:jc w:val="center"/>
              <w:rPr>
                <w:color w:val="000000"/>
                <w:sz w:val="24"/>
              </w:rPr>
            </w:pPr>
            <w:r w:rsidRPr="00304606">
              <w:rPr>
                <w:color w:val="000000"/>
                <w:sz w:val="24"/>
              </w:rPr>
              <w:t>59263,5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06" w:rsidRPr="00304606" w:rsidRDefault="00304606" w:rsidP="00304606">
            <w:pPr>
              <w:jc w:val="center"/>
              <w:rPr>
                <w:color w:val="000000"/>
                <w:sz w:val="24"/>
              </w:rPr>
            </w:pPr>
            <w:r w:rsidRPr="00304606">
              <w:rPr>
                <w:color w:val="000000"/>
                <w:sz w:val="24"/>
              </w:rPr>
              <w:t>59766,1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06" w:rsidRPr="00304606" w:rsidRDefault="00304606" w:rsidP="00304606">
            <w:pPr>
              <w:jc w:val="center"/>
              <w:rPr>
                <w:bCs/>
                <w:sz w:val="24"/>
              </w:rPr>
            </w:pPr>
            <w:r w:rsidRPr="00304606">
              <w:rPr>
                <w:bCs/>
                <w:sz w:val="24"/>
              </w:rPr>
              <w:t>100,8%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06" w:rsidRPr="00304606" w:rsidRDefault="00304606" w:rsidP="00304606">
            <w:pPr>
              <w:jc w:val="center"/>
              <w:rPr>
                <w:sz w:val="24"/>
              </w:rPr>
            </w:pPr>
            <w:r w:rsidRPr="00304606">
              <w:rPr>
                <w:sz w:val="24"/>
              </w:rPr>
              <w:t>502,6</w:t>
            </w:r>
          </w:p>
        </w:tc>
      </w:tr>
      <w:tr w:rsidR="00304606" w:rsidRPr="00304606" w:rsidTr="00304606">
        <w:trPr>
          <w:trHeight w:val="5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06" w:rsidRPr="00304606" w:rsidRDefault="00304606" w:rsidP="00304606">
            <w:pPr>
              <w:rPr>
                <w:color w:val="000000"/>
                <w:sz w:val="24"/>
              </w:rPr>
            </w:pPr>
            <w:r w:rsidRPr="00304606">
              <w:rPr>
                <w:color w:val="000000"/>
                <w:sz w:val="24"/>
              </w:rPr>
              <w:t>Бюджеты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06" w:rsidRPr="00304606" w:rsidRDefault="00304606" w:rsidP="00304606">
            <w:pPr>
              <w:jc w:val="center"/>
              <w:rPr>
                <w:sz w:val="24"/>
              </w:rPr>
            </w:pPr>
            <w:r w:rsidRPr="00304606">
              <w:rPr>
                <w:sz w:val="24"/>
              </w:rPr>
              <w:t>7133,1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06" w:rsidRPr="00304606" w:rsidRDefault="00304606" w:rsidP="00304606">
            <w:pPr>
              <w:jc w:val="center"/>
              <w:rPr>
                <w:sz w:val="24"/>
              </w:rPr>
            </w:pPr>
            <w:r w:rsidRPr="00304606">
              <w:rPr>
                <w:sz w:val="24"/>
              </w:rPr>
              <w:t>7277,7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06" w:rsidRPr="00304606" w:rsidRDefault="00304606" w:rsidP="00304606">
            <w:pPr>
              <w:jc w:val="center"/>
              <w:rPr>
                <w:bCs/>
                <w:sz w:val="24"/>
              </w:rPr>
            </w:pPr>
            <w:r w:rsidRPr="00304606">
              <w:rPr>
                <w:bCs/>
                <w:sz w:val="24"/>
              </w:rPr>
              <w:t>102,0%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06" w:rsidRPr="00304606" w:rsidRDefault="00304606" w:rsidP="00304606">
            <w:pPr>
              <w:jc w:val="center"/>
              <w:rPr>
                <w:sz w:val="24"/>
              </w:rPr>
            </w:pPr>
            <w:r w:rsidRPr="00304606">
              <w:rPr>
                <w:sz w:val="24"/>
              </w:rPr>
              <w:t>144,6</w:t>
            </w:r>
          </w:p>
        </w:tc>
      </w:tr>
      <w:tr w:rsidR="00304606" w:rsidRPr="00304606" w:rsidTr="00304606">
        <w:trPr>
          <w:trHeight w:val="5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06" w:rsidRPr="00304606" w:rsidRDefault="00304606" w:rsidP="00304606">
            <w:pPr>
              <w:rPr>
                <w:bCs/>
                <w:color w:val="000000"/>
                <w:sz w:val="24"/>
              </w:rPr>
            </w:pPr>
            <w:r w:rsidRPr="00304606">
              <w:rPr>
                <w:bCs/>
                <w:color w:val="000000"/>
                <w:sz w:val="24"/>
              </w:rPr>
              <w:t>ИТОГО исполнение консолидирова</w:t>
            </w:r>
            <w:r w:rsidRPr="00304606">
              <w:rPr>
                <w:bCs/>
                <w:color w:val="000000"/>
                <w:sz w:val="24"/>
              </w:rPr>
              <w:t>н</w:t>
            </w:r>
            <w:r w:rsidRPr="00304606">
              <w:rPr>
                <w:bCs/>
                <w:color w:val="000000"/>
                <w:sz w:val="24"/>
              </w:rPr>
              <w:t>ного бюджета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06" w:rsidRPr="00304606" w:rsidRDefault="00304606" w:rsidP="00304606">
            <w:pPr>
              <w:jc w:val="center"/>
              <w:rPr>
                <w:bCs/>
                <w:sz w:val="24"/>
              </w:rPr>
            </w:pPr>
            <w:r w:rsidRPr="00304606">
              <w:rPr>
                <w:bCs/>
                <w:sz w:val="24"/>
              </w:rPr>
              <w:t>66396,6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06" w:rsidRPr="00304606" w:rsidRDefault="00304606" w:rsidP="00304606">
            <w:pPr>
              <w:jc w:val="center"/>
              <w:rPr>
                <w:bCs/>
                <w:sz w:val="24"/>
              </w:rPr>
            </w:pPr>
            <w:r w:rsidRPr="00304606">
              <w:rPr>
                <w:bCs/>
                <w:sz w:val="24"/>
              </w:rPr>
              <w:t>67043,8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06" w:rsidRPr="00304606" w:rsidRDefault="00304606" w:rsidP="00304606">
            <w:pPr>
              <w:jc w:val="center"/>
              <w:rPr>
                <w:bCs/>
                <w:sz w:val="24"/>
              </w:rPr>
            </w:pPr>
            <w:r w:rsidRPr="00304606">
              <w:rPr>
                <w:bCs/>
                <w:sz w:val="24"/>
              </w:rPr>
              <w:t>101,0%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06" w:rsidRPr="00304606" w:rsidRDefault="00304606" w:rsidP="00304606">
            <w:pPr>
              <w:jc w:val="center"/>
              <w:rPr>
                <w:bCs/>
                <w:sz w:val="24"/>
              </w:rPr>
            </w:pPr>
            <w:r w:rsidRPr="00304606">
              <w:rPr>
                <w:bCs/>
                <w:sz w:val="24"/>
              </w:rPr>
              <w:t>647,2</w:t>
            </w:r>
          </w:p>
        </w:tc>
      </w:tr>
    </w:tbl>
    <w:p w:rsidR="007F6704" w:rsidRPr="00386A96" w:rsidRDefault="007F6704" w:rsidP="00072452">
      <w:pPr>
        <w:shd w:val="clear" w:color="auto" w:fill="FFFFFF"/>
        <w:jc w:val="center"/>
        <w:rPr>
          <w:b/>
          <w:sz w:val="24"/>
        </w:rPr>
      </w:pPr>
    </w:p>
    <w:p w:rsidR="00C26BB3" w:rsidRDefault="00C26BB3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FB4561" w:rsidRDefault="00FB4561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021BEE" w:rsidRDefault="00021BEE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526F71" w:rsidRDefault="00526F71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21696" w:rsidRDefault="00121696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C326F5" w:rsidRPr="00FB4561" w:rsidRDefault="00C326F5" w:rsidP="00C326F5">
      <w:pPr>
        <w:ind w:left="6480"/>
        <w:jc w:val="both"/>
        <w:rPr>
          <w:sz w:val="24"/>
        </w:rPr>
      </w:pPr>
      <w:r w:rsidRPr="00FB4561">
        <w:rPr>
          <w:sz w:val="24"/>
        </w:rPr>
        <w:lastRenderedPageBreak/>
        <w:t xml:space="preserve">ПРИЛОЖЕНИЕ 5 </w:t>
      </w:r>
    </w:p>
    <w:p w:rsidR="004E0BB3" w:rsidRPr="00FB4561" w:rsidRDefault="004E0BB3" w:rsidP="004E0BB3">
      <w:pPr>
        <w:ind w:left="6480"/>
        <w:jc w:val="both"/>
        <w:rPr>
          <w:sz w:val="24"/>
        </w:rPr>
      </w:pPr>
      <w:r w:rsidRPr="00FB4561">
        <w:rPr>
          <w:sz w:val="24"/>
        </w:rPr>
        <w:t>к отчёту об исполнении бюджета</w:t>
      </w:r>
    </w:p>
    <w:p w:rsidR="004E0BB3" w:rsidRPr="00FB4561" w:rsidRDefault="004E0BB3" w:rsidP="004E0BB3">
      <w:pPr>
        <w:ind w:left="6480"/>
        <w:jc w:val="both"/>
        <w:rPr>
          <w:sz w:val="24"/>
        </w:rPr>
      </w:pPr>
      <w:r w:rsidRPr="00FB4561">
        <w:rPr>
          <w:sz w:val="24"/>
        </w:rPr>
        <w:t>МО Бурлинский район за 201</w:t>
      </w:r>
      <w:r w:rsidR="00730F1D" w:rsidRPr="00FB4561">
        <w:rPr>
          <w:sz w:val="24"/>
        </w:rPr>
        <w:t>9</w:t>
      </w:r>
      <w:r w:rsidRPr="00FB4561">
        <w:rPr>
          <w:sz w:val="24"/>
        </w:rPr>
        <w:t xml:space="preserve"> год</w:t>
      </w:r>
    </w:p>
    <w:p w:rsidR="00C326F5" w:rsidRPr="00021BEE" w:rsidRDefault="00C326F5" w:rsidP="00C326F5">
      <w:pPr>
        <w:shd w:val="clear" w:color="auto" w:fill="FFFFFF"/>
        <w:ind w:left="6521"/>
        <w:rPr>
          <w:iCs/>
          <w:color w:val="000000"/>
          <w:spacing w:val="2"/>
          <w:sz w:val="24"/>
        </w:rPr>
      </w:pPr>
    </w:p>
    <w:p w:rsidR="00C326F5" w:rsidRDefault="00C326F5" w:rsidP="00C326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от других бюджетов </w:t>
      </w:r>
    </w:p>
    <w:p w:rsidR="00FB4561" w:rsidRDefault="00C326F5" w:rsidP="00C326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бюджетной системы Российской Федерации </w:t>
      </w:r>
    </w:p>
    <w:p w:rsidR="00C326F5" w:rsidRDefault="00C326F5" w:rsidP="00C326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730F1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  <w:r w:rsidRPr="001B3F93">
        <w:rPr>
          <w:b/>
          <w:bCs/>
          <w:sz w:val="28"/>
          <w:szCs w:val="28"/>
        </w:rPr>
        <w:t xml:space="preserve"> </w:t>
      </w:r>
    </w:p>
    <w:p w:rsidR="00C326F5" w:rsidRDefault="00C326F5" w:rsidP="00C326F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</w:t>
      </w:r>
      <w:r w:rsidR="00D019F2">
        <w:rPr>
          <w:sz w:val="24"/>
        </w:rPr>
        <w:t xml:space="preserve">   </w:t>
      </w:r>
      <w:r>
        <w:rPr>
          <w:sz w:val="24"/>
        </w:rPr>
        <w:t xml:space="preserve">      тыс. рублей</w:t>
      </w:r>
    </w:p>
    <w:tbl>
      <w:tblPr>
        <w:tblW w:w="1065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7"/>
        <w:gridCol w:w="1985"/>
      </w:tblGrid>
      <w:tr w:rsidR="00CD4BB4" w:rsidRPr="009A06CA" w:rsidTr="00677573">
        <w:trPr>
          <w:trHeight w:val="6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D54850">
            <w:pPr>
              <w:rPr>
                <w:b/>
                <w:sz w:val="24"/>
              </w:rPr>
            </w:pPr>
            <w:r w:rsidRPr="00D54850">
              <w:rPr>
                <w:b/>
                <w:sz w:val="24"/>
              </w:rPr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D54850" w:rsidRDefault="00F05587" w:rsidP="00D54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88923,0</w:t>
            </w:r>
          </w:p>
        </w:tc>
      </w:tr>
      <w:tr w:rsidR="00CD4BB4" w:rsidRPr="009A06CA" w:rsidTr="00677573">
        <w:trPr>
          <w:trHeight w:val="6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D54850">
            <w:pPr>
              <w:jc w:val="both"/>
              <w:rPr>
                <w:sz w:val="24"/>
              </w:rPr>
            </w:pPr>
            <w:r w:rsidRPr="00D54850">
              <w:rPr>
                <w:sz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92170A" w:rsidRDefault="00F05587" w:rsidP="00D54850">
            <w:pPr>
              <w:jc w:val="center"/>
              <w:rPr>
                <w:sz w:val="24"/>
              </w:rPr>
            </w:pPr>
            <w:r w:rsidRPr="0092170A">
              <w:rPr>
                <w:sz w:val="24"/>
              </w:rPr>
              <w:t>284,4</w:t>
            </w:r>
          </w:p>
        </w:tc>
      </w:tr>
      <w:tr w:rsidR="00CD4BB4" w:rsidRPr="009A06CA" w:rsidTr="00677573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484B3D">
            <w:pPr>
              <w:jc w:val="both"/>
              <w:rPr>
                <w:sz w:val="24"/>
              </w:rPr>
            </w:pPr>
            <w:r w:rsidRPr="00D54850">
              <w:rPr>
                <w:sz w:val="24"/>
              </w:rPr>
              <w:t>Субсидии бюджетам муниципальных районов на обеспечение жильем молодых семей в рамках государственной программы Алтайского края «Обеспечение до</w:t>
            </w:r>
            <w:r w:rsidRPr="00D54850">
              <w:rPr>
                <w:sz w:val="24"/>
              </w:rPr>
              <w:t>с</w:t>
            </w:r>
            <w:r w:rsidRPr="00D54850">
              <w:rPr>
                <w:sz w:val="24"/>
              </w:rPr>
              <w:t xml:space="preserve">тупным и комфортным жильем населения Алтайского края»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92170A" w:rsidRDefault="00F05587" w:rsidP="00D54850">
            <w:pPr>
              <w:jc w:val="center"/>
              <w:rPr>
                <w:sz w:val="24"/>
              </w:rPr>
            </w:pPr>
            <w:r w:rsidRPr="0092170A">
              <w:rPr>
                <w:sz w:val="24"/>
              </w:rPr>
              <w:t>94,7</w:t>
            </w:r>
          </w:p>
        </w:tc>
      </w:tr>
      <w:tr w:rsidR="00CD4BB4" w:rsidRPr="009A06CA" w:rsidTr="00677573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730F1D">
            <w:pPr>
              <w:jc w:val="both"/>
              <w:rPr>
                <w:sz w:val="24"/>
              </w:rPr>
            </w:pPr>
            <w:r w:rsidRPr="00D54850">
              <w:rPr>
                <w:sz w:val="24"/>
              </w:rPr>
              <w:t xml:space="preserve">Субсидии на </w:t>
            </w:r>
            <w:r w:rsidR="00F05587">
              <w:rPr>
                <w:sz w:val="24"/>
              </w:rPr>
              <w:t>обеспечен</w:t>
            </w:r>
            <w:r w:rsidR="00730F1D">
              <w:rPr>
                <w:sz w:val="24"/>
              </w:rPr>
              <w:t xml:space="preserve">ие устойчивого развития сельских территорий </w:t>
            </w:r>
            <w:r w:rsidRPr="00D54850">
              <w:rPr>
                <w:sz w:val="24"/>
              </w:rPr>
              <w:t>(улучшение жилищных условий граждан, проживающих в сельской местности, в т.ч. молодых семей и молодых специалистов)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92170A" w:rsidRDefault="00730F1D" w:rsidP="00D54850">
            <w:pPr>
              <w:jc w:val="center"/>
              <w:rPr>
                <w:sz w:val="24"/>
              </w:rPr>
            </w:pPr>
            <w:r w:rsidRPr="0092170A">
              <w:rPr>
                <w:sz w:val="24"/>
              </w:rPr>
              <w:t>14827,0</w:t>
            </w:r>
          </w:p>
        </w:tc>
      </w:tr>
      <w:tr w:rsidR="00CD4BB4" w:rsidRPr="009A06CA" w:rsidTr="00677573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D54850">
            <w:pPr>
              <w:jc w:val="both"/>
              <w:rPr>
                <w:sz w:val="24"/>
              </w:rPr>
            </w:pPr>
            <w:r w:rsidRPr="00D54850">
              <w:rPr>
                <w:sz w:val="24"/>
              </w:rPr>
              <w:t>Субсидии бюджетам муниципальных районов на реализацию мероприятий по улучшению жилищных условий граждан, проживающих в сельской местности, в т.ч. молодых семей и молодых специалистов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92170A" w:rsidRDefault="00C97B52" w:rsidP="00D54850">
            <w:pPr>
              <w:jc w:val="center"/>
              <w:rPr>
                <w:sz w:val="24"/>
              </w:rPr>
            </w:pPr>
            <w:r w:rsidRPr="0092170A">
              <w:rPr>
                <w:sz w:val="24"/>
              </w:rPr>
              <w:t>1116,0</w:t>
            </w:r>
          </w:p>
        </w:tc>
      </w:tr>
      <w:tr w:rsidR="00BC764A" w:rsidRPr="009A06CA" w:rsidTr="00677573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4A" w:rsidRPr="00D54850" w:rsidRDefault="00BC764A" w:rsidP="00D54850">
            <w:pPr>
              <w:jc w:val="both"/>
              <w:rPr>
                <w:sz w:val="24"/>
              </w:rPr>
            </w:pPr>
            <w:r w:rsidRPr="00D54850">
              <w:rPr>
                <w:sz w:val="24"/>
              </w:rPr>
              <w:t>Субсидии бюджетам муниципальных районов н</w:t>
            </w:r>
            <w:r>
              <w:rPr>
                <w:sz w:val="24"/>
              </w:rPr>
              <w:t xml:space="preserve">а </w:t>
            </w:r>
            <w:r w:rsidRPr="00D54850">
              <w:rPr>
                <w:sz w:val="24"/>
              </w:rPr>
              <w:t>реализацию мероприятий</w:t>
            </w:r>
            <w:r>
              <w:rPr>
                <w:sz w:val="24"/>
              </w:rPr>
              <w:t xml:space="preserve">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ИП в рамках государственной программы Алтайского края «Устойчивое развитие сельских территорий Алтайского края» (улучшение жилищных условий)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64A" w:rsidRPr="0092170A" w:rsidRDefault="00BC764A" w:rsidP="00D54850">
            <w:pPr>
              <w:jc w:val="center"/>
              <w:rPr>
                <w:sz w:val="24"/>
              </w:rPr>
            </w:pPr>
            <w:r w:rsidRPr="0092170A">
              <w:rPr>
                <w:sz w:val="24"/>
              </w:rPr>
              <w:t>182,6</w:t>
            </w:r>
          </w:p>
        </w:tc>
      </w:tr>
      <w:tr w:rsidR="00CD4BB4" w:rsidRPr="009A06CA" w:rsidTr="00677573">
        <w:trPr>
          <w:trHeight w:val="57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484B3D">
            <w:pPr>
              <w:jc w:val="both"/>
              <w:rPr>
                <w:iCs/>
                <w:sz w:val="24"/>
              </w:rPr>
            </w:pPr>
            <w:r w:rsidRPr="00D54850">
              <w:rPr>
                <w:iCs/>
                <w:sz w:val="24"/>
              </w:rPr>
              <w:t xml:space="preserve">Субсидии </w:t>
            </w:r>
            <w:r w:rsidRPr="00D54850">
              <w:rPr>
                <w:sz w:val="24"/>
              </w:rPr>
              <w:t xml:space="preserve">бюджетам муниципальных районов на </w:t>
            </w:r>
            <w:r w:rsidR="00484B3D">
              <w:rPr>
                <w:sz w:val="24"/>
              </w:rPr>
              <w:t>софинансирование</w:t>
            </w:r>
            <w:r w:rsidR="00FB4561">
              <w:rPr>
                <w:sz w:val="24"/>
              </w:rPr>
              <w:t xml:space="preserve"> </w:t>
            </w:r>
            <w:r w:rsidR="00484B3D">
              <w:rPr>
                <w:sz w:val="24"/>
              </w:rPr>
              <w:t>части расх</w:t>
            </w:r>
            <w:r w:rsidR="00484B3D">
              <w:rPr>
                <w:sz w:val="24"/>
              </w:rPr>
              <w:t>о</w:t>
            </w:r>
            <w:r w:rsidR="00484B3D">
              <w:rPr>
                <w:sz w:val="24"/>
              </w:rPr>
              <w:t>дов</w:t>
            </w:r>
            <w:r w:rsidRPr="00D54850">
              <w:rPr>
                <w:sz w:val="24"/>
              </w:rPr>
              <w:t xml:space="preserve"> местных бюджетов по оплате труда работников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92170A" w:rsidRDefault="00CD4BB4" w:rsidP="009214DD">
            <w:pPr>
              <w:jc w:val="center"/>
              <w:rPr>
                <w:sz w:val="24"/>
              </w:rPr>
            </w:pPr>
            <w:r w:rsidRPr="0092170A">
              <w:rPr>
                <w:sz w:val="24"/>
              </w:rPr>
              <w:t>19</w:t>
            </w:r>
            <w:r w:rsidR="009214DD" w:rsidRPr="0092170A">
              <w:rPr>
                <w:sz w:val="24"/>
              </w:rPr>
              <w:t>162</w:t>
            </w:r>
            <w:r w:rsidRPr="0092170A">
              <w:rPr>
                <w:sz w:val="24"/>
              </w:rPr>
              <w:t>,0</w:t>
            </w:r>
          </w:p>
        </w:tc>
      </w:tr>
      <w:tr w:rsidR="00CD4BB4" w:rsidRPr="009A06CA" w:rsidTr="00677573">
        <w:trPr>
          <w:trHeight w:val="57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9214DD">
            <w:pPr>
              <w:jc w:val="both"/>
              <w:rPr>
                <w:iCs/>
                <w:sz w:val="24"/>
              </w:rPr>
            </w:pPr>
            <w:r w:rsidRPr="00D54850">
              <w:rPr>
                <w:iCs/>
                <w:sz w:val="24"/>
              </w:rPr>
              <w:t xml:space="preserve">Субсидии </w:t>
            </w:r>
            <w:r w:rsidRPr="00D54850">
              <w:rPr>
                <w:sz w:val="24"/>
              </w:rPr>
              <w:t xml:space="preserve">бюджетам муниципальных районов на </w:t>
            </w:r>
            <w:r w:rsidR="009214DD">
              <w:rPr>
                <w:sz w:val="24"/>
              </w:rPr>
              <w:t>развитие системы отдыха и у</w:t>
            </w:r>
            <w:r w:rsidR="009214DD">
              <w:rPr>
                <w:sz w:val="24"/>
              </w:rPr>
              <w:t>к</w:t>
            </w:r>
            <w:r w:rsidR="009214DD">
              <w:rPr>
                <w:sz w:val="24"/>
              </w:rPr>
              <w:t>репления здоровья детей в рамках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92170A" w:rsidRDefault="009214DD" w:rsidP="00D54850">
            <w:pPr>
              <w:jc w:val="center"/>
              <w:rPr>
                <w:sz w:val="24"/>
              </w:rPr>
            </w:pPr>
            <w:r w:rsidRPr="0092170A">
              <w:rPr>
                <w:sz w:val="24"/>
              </w:rPr>
              <w:t>70,2</w:t>
            </w:r>
          </w:p>
        </w:tc>
      </w:tr>
      <w:tr w:rsidR="00CD4BB4" w:rsidRPr="009A06CA" w:rsidTr="00677573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D54850">
            <w:pPr>
              <w:jc w:val="both"/>
              <w:rPr>
                <w:iCs/>
                <w:sz w:val="24"/>
              </w:rPr>
            </w:pPr>
            <w:r w:rsidRPr="00D54850">
              <w:rPr>
                <w:iCs/>
                <w:sz w:val="24"/>
              </w:rPr>
              <w:t xml:space="preserve">Субсидии </w:t>
            </w:r>
            <w:r w:rsidRPr="00D54850">
              <w:rPr>
                <w:sz w:val="24"/>
              </w:rPr>
              <w:t xml:space="preserve">бюджетам муниципальных районов на капитальный ремонт и ремонт автомобильных дорог общего </w:t>
            </w:r>
            <w:r w:rsidR="00304606" w:rsidRPr="00D54850">
              <w:rPr>
                <w:sz w:val="24"/>
              </w:rPr>
              <w:t>пользования местного</w:t>
            </w:r>
            <w:r w:rsidRPr="00D54850">
              <w:rPr>
                <w:sz w:val="24"/>
              </w:rPr>
              <w:t xml:space="preserve">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92170A" w:rsidRDefault="00F05587" w:rsidP="00D54850">
            <w:pPr>
              <w:jc w:val="center"/>
              <w:rPr>
                <w:sz w:val="24"/>
              </w:rPr>
            </w:pPr>
            <w:r w:rsidRPr="0092170A">
              <w:rPr>
                <w:sz w:val="24"/>
              </w:rPr>
              <w:t>17654</w:t>
            </w:r>
            <w:r w:rsidR="00CD4BB4" w:rsidRPr="0092170A">
              <w:rPr>
                <w:sz w:val="24"/>
              </w:rPr>
              <w:t>,0</w:t>
            </w:r>
          </w:p>
        </w:tc>
      </w:tr>
      <w:tr w:rsidR="00CD4BB4" w:rsidRPr="009A06CA" w:rsidTr="00677573">
        <w:trPr>
          <w:trHeight w:val="57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D54850">
            <w:pPr>
              <w:jc w:val="both"/>
              <w:rPr>
                <w:sz w:val="24"/>
              </w:rPr>
            </w:pPr>
            <w:r w:rsidRPr="00D54850">
              <w:rPr>
                <w:sz w:val="24"/>
              </w:rPr>
              <w:t xml:space="preserve">Субсидия </w:t>
            </w:r>
            <w:r w:rsidR="00484B3D">
              <w:rPr>
                <w:sz w:val="24"/>
              </w:rPr>
              <w:t>на поддержку отрасли культуры (Г</w:t>
            </w:r>
            <w:r w:rsidRPr="00D54850">
              <w:rPr>
                <w:sz w:val="24"/>
              </w:rPr>
              <w:t>осударственная поддержка лучших работников сельских учреждений культуры)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92170A" w:rsidRDefault="00F05587" w:rsidP="00D54850">
            <w:pPr>
              <w:jc w:val="center"/>
              <w:rPr>
                <w:sz w:val="24"/>
              </w:rPr>
            </w:pPr>
            <w:r w:rsidRPr="0092170A">
              <w:rPr>
                <w:sz w:val="24"/>
              </w:rPr>
              <w:t>5</w:t>
            </w:r>
            <w:r w:rsidR="00CD4BB4" w:rsidRPr="0092170A">
              <w:rPr>
                <w:sz w:val="24"/>
              </w:rPr>
              <w:t>0,0</w:t>
            </w:r>
          </w:p>
        </w:tc>
      </w:tr>
      <w:tr w:rsidR="00CD4BB4" w:rsidRPr="009A06CA" w:rsidTr="00677573">
        <w:trPr>
          <w:trHeight w:val="57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4E22FC" w:rsidRDefault="00CD4BB4" w:rsidP="00D54850">
            <w:pPr>
              <w:jc w:val="both"/>
              <w:rPr>
                <w:iCs/>
                <w:spacing w:val="-6"/>
                <w:sz w:val="24"/>
              </w:rPr>
            </w:pPr>
            <w:r w:rsidRPr="004E22FC">
              <w:rPr>
                <w:iCs/>
                <w:spacing w:val="-6"/>
                <w:sz w:val="24"/>
              </w:rPr>
              <w:t xml:space="preserve">Субсидии </w:t>
            </w:r>
            <w:r w:rsidRPr="004E22FC">
              <w:rPr>
                <w:spacing w:val="-6"/>
                <w:sz w:val="24"/>
              </w:rPr>
              <w:t>бюджетам муниципальных районов на реализацию мероприятий по стро</w:t>
            </w:r>
            <w:r w:rsidRPr="004E22FC">
              <w:rPr>
                <w:spacing w:val="-6"/>
                <w:sz w:val="24"/>
              </w:rPr>
              <w:t>и</w:t>
            </w:r>
            <w:r w:rsidRPr="004E22FC">
              <w:rPr>
                <w:spacing w:val="-6"/>
                <w:sz w:val="24"/>
              </w:rPr>
              <w:t>тельству, реконструкции, ремонту и капитальному ремонту объектов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92170A" w:rsidRDefault="00C97B52" w:rsidP="00D54850">
            <w:pPr>
              <w:jc w:val="center"/>
              <w:rPr>
                <w:sz w:val="24"/>
              </w:rPr>
            </w:pPr>
            <w:r w:rsidRPr="0092170A">
              <w:rPr>
                <w:sz w:val="24"/>
              </w:rPr>
              <w:t>14215,2</w:t>
            </w:r>
          </w:p>
          <w:p w:rsidR="00CD4BB4" w:rsidRPr="0092170A" w:rsidRDefault="00CD4BB4" w:rsidP="00D54850">
            <w:pPr>
              <w:jc w:val="center"/>
              <w:rPr>
                <w:sz w:val="24"/>
              </w:rPr>
            </w:pPr>
          </w:p>
        </w:tc>
      </w:tr>
      <w:tr w:rsidR="00CD4BB4" w:rsidRPr="009A06CA" w:rsidTr="00677573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D54850">
            <w:pPr>
              <w:jc w:val="both"/>
              <w:rPr>
                <w:iCs/>
                <w:sz w:val="24"/>
              </w:rPr>
            </w:pPr>
            <w:r w:rsidRPr="00D54850">
              <w:rPr>
                <w:iCs/>
                <w:sz w:val="24"/>
              </w:rPr>
              <w:t xml:space="preserve">Субсидии </w:t>
            </w:r>
            <w:r w:rsidRPr="00D54850">
              <w:rPr>
                <w:sz w:val="24"/>
              </w:rPr>
              <w:t>бюджетам муниципальных районов</w:t>
            </w:r>
            <w:r w:rsidRPr="00D54850">
              <w:rPr>
                <w:iCs/>
                <w:sz w:val="24"/>
              </w:rPr>
              <w:t xml:space="preserve"> на обеспечение расчетов за то</w:t>
            </w:r>
            <w:r w:rsidRPr="00D54850">
              <w:rPr>
                <w:iCs/>
                <w:sz w:val="24"/>
              </w:rPr>
              <w:t>п</w:t>
            </w:r>
            <w:r w:rsidRPr="00D54850">
              <w:rPr>
                <w:iCs/>
                <w:sz w:val="24"/>
              </w:rPr>
              <w:t xml:space="preserve">ливно-энергетические ресурсы, потребляемые муниципальными учреждениями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92170A" w:rsidRDefault="00C97B52" w:rsidP="00D54850">
            <w:pPr>
              <w:jc w:val="center"/>
              <w:rPr>
                <w:sz w:val="24"/>
              </w:rPr>
            </w:pPr>
            <w:r w:rsidRPr="0092170A">
              <w:rPr>
                <w:sz w:val="24"/>
              </w:rPr>
              <w:t>11333,0</w:t>
            </w:r>
          </w:p>
        </w:tc>
      </w:tr>
      <w:tr w:rsidR="007E619D" w:rsidRPr="009A06CA" w:rsidTr="00677573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9D" w:rsidRPr="00D54850" w:rsidRDefault="00BC764A" w:rsidP="00BC764A">
            <w:pPr>
              <w:jc w:val="both"/>
              <w:rPr>
                <w:iCs/>
                <w:sz w:val="24"/>
              </w:rPr>
            </w:pPr>
            <w:r w:rsidRPr="00D54850">
              <w:rPr>
                <w:iCs/>
                <w:sz w:val="24"/>
              </w:rPr>
              <w:t xml:space="preserve">Субсидии </w:t>
            </w:r>
            <w:r w:rsidRPr="00D54850">
              <w:rPr>
                <w:sz w:val="24"/>
              </w:rPr>
              <w:t xml:space="preserve">бюджетам муниципальных районов на реализацию мероприятий </w:t>
            </w:r>
            <w:r>
              <w:rPr>
                <w:sz w:val="24"/>
              </w:rPr>
              <w:t>по капитальному ремонту объектов муниципальной собственности в рамках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дарственной программы Алтайского края «Создание новых мест в общеобразов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организациях в соответствии с прогнозируемой потребностью и совр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менными условиями обучения в Алтайском крае»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9D" w:rsidRPr="0092170A" w:rsidRDefault="009214DD" w:rsidP="00D54850">
            <w:pPr>
              <w:jc w:val="center"/>
              <w:rPr>
                <w:sz w:val="24"/>
              </w:rPr>
            </w:pPr>
            <w:r w:rsidRPr="0092170A">
              <w:rPr>
                <w:sz w:val="24"/>
              </w:rPr>
              <w:t>1182,2</w:t>
            </w:r>
          </w:p>
        </w:tc>
      </w:tr>
      <w:tr w:rsidR="00CD4BB4" w:rsidRPr="009A06CA" w:rsidTr="00677573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9214DD">
            <w:pPr>
              <w:jc w:val="both"/>
              <w:rPr>
                <w:iCs/>
                <w:sz w:val="24"/>
              </w:rPr>
            </w:pPr>
            <w:r w:rsidRPr="00D54850">
              <w:rPr>
                <w:iCs/>
                <w:sz w:val="24"/>
              </w:rPr>
              <w:t xml:space="preserve">Субсидии </w:t>
            </w:r>
            <w:r w:rsidRPr="00D54850">
              <w:rPr>
                <w:sz w:val="24"/>
              </w:rPr>
              <w:t xml:space="preserve">бюджетам муниципальных районов на реализацию мероприятий </w:t>
            </w:r>
            <w:r w:rsidR="007E619D">
              <w:rPr>
                <w:sz w:val="24"/>
              </w:rPr>
              <w:t>по капитальному ремонту объектов муниципальной собственности в рамках подпр</w:t>
            </w:r>
            <w:r w:rsidR="007E619D">
              <w:rPr>
                <w:sz w:val="24"/>
              </w:rPr>
              <w:t>о</w:t>
            </w:r>
            <w:r w:rsidR="007E619D">
              <w:rPr>
                <w:sz w:val="24"/>
              </w:rPr>
              <w:t>граммы «  Развитие дошкольного образования в А</w:t>
            </w:r>
            <w:r w:rsidRPr="00D54850">
              <w:rPr>
                <w:sz w:val="24"/>
              </w:rPr>
              <w:t>лтайско</w:t>
            </w:r>
            <w:r w:rsidR="007E619D">
              <w:rPr>
                <w:sz w:val="24"/>
              </w:rPr>
              <w:t>м</w:t>
            </w:r>
            <w:r w:rsidRPr="00D54850">
              <w:rPr>
                <w:sz w:val="24"/>
              </w:rPr>
              <w:t xml:space="preserve"> кра</w:t>
            </w:r>
            <w:r w:rsidR="007E619D">
              <w:rPr>
                <w:sz w:val="24"/>
              </w:rPr>
              <w:t>е» государстве</w:t>
            </w:r>
            <w:r w:rsidR="007E619D">
              <w:rPr>
                <w:sz w:val="24"/>
              </w:rPr>
              <w:t>н</w:t>
            </w:r>
            <w:r w:rsidR="007E619D">
              <w:rPr>
                <w:sz w:val="24"/>
              </w:rPr>
              <w:t xml:space="preserve">ной программы Алтайского края </w:t>
            </w:r>
            <w:r w:rsidR="00826A16">
              <w:rPr>
                <w:sz w:val="24"/>
              </w:rPr>
              <w:t>«</w:t>
            </w:r>
            <w:r w:rsidR="009214DD">
              <w:rPr>
                <w:sz w:val="24"/>
              </w:rPr>
              <w:t>Р</w:t>
            </w:r>
            <w:r w:rsidR="00826A16">
              <w:rPr>
                <w:sz w:val="24"/>
              </w:rPr>
              <w:t>азвитие образования и молодежной политики в Алтайском крае»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16" w:rsidRPr="0092170A" w:rsidRDefault="00826A16" w:rsidP="00D54850">
            <w:pPr>
              <w:jc w:val="center"/>
              <w:rPr>
                <w:sz w:val="24"/>
              </w:rPr>
            </w:pPr>
          </w:p>
          <w:p w:rsidR="00CD4BB4" w:rsidRPr="0092170A" w:rsidRDefault="009214DD" w:rsidP="00D54850">
            <w:pPr>
              <w:jc w:val="center"/>
              <w:rPr>
                <w:sz w:val="24"/>
              </w:rPr>
            </w:pPr>
            <w:r w:rsidRPr="0092170A">
              <w:rPr>
                <w:sz w:val="24"/>
              </w:rPr>
              <w:t>8751,7</w:t>
            </w:r>
          </w:p>
          <w:p w:rsidR="00826A16" w:rsidRPr="0092170A" w:rsidRDefault="00826A16" w:rsidP="00D54850">
            <w:pPr>
              <w:jc w:val="center"/>
              <w:rPr>
                <w:sz w:val="24"/>
              </w:rPr>
            </w:pPr>
          </w:p>
        </w:tc>
      </w:tr>
      <w:tr w:rsidR="00CD4BB4" w:rsidRPr="009A06CA" w:rsidTr="00D116CA">
        <w:trPr>
          <w:trHeight w:val="379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CA" w:rsidRPr="00D54850" w:rsidRDefault="00CD4BB4" w:rsidP="009E652A">
            <w:pPr>
              <w:rPr>
                <w:b/>
                <w:iCs/>
                <w:sz w:val="24"/>
              </w:rPr>
            </w:pPr>
            <w:r w:rsidRPr="00D54850">
              <w:rPr>
                <w:b/>
                <w:iCs/>
                <w:sz w:val="24"/>
              </w:rPr>
              <w:t>СУБВЕНЦИИ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D54850" w:rsidRDefault="00677573" w:rsidP="00D54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102846,4</w:t>
            </w:r>
          </w:p>
        </w:tc>
      </w:tr>
      <w:tr w:rsidR="00CD4BB4" w:rsidRPr="009A06CA" w:rsidTr="009E652A">
        <w:trPr>
          <w:trHeight w:val="387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D54850">
            <w:pPr>
              <w:ind w:right="-117"/>
              <w:jc w:val="both"/>
              <w:rPr>
                <w:iCs/>
                <w:sz w:val="24"/>
              </w:rPr>
            </w:pPr>
            <w:r w:rsidRPr="00D54850">
              <w:rPr>
                <w:iCs/>
                <w:sz w:val="24"/>
              </w:rPr>
              <w:t xml:space="preserve">Субвенция </w:t>
            </w:r>
            <w:r w:rsidR="00484B3D" w:rsidRPr="00D54850">
              <w:rPr>
                <w:sz w:val="24"/>
              </w:rPr>
              <w:t xml:space="preserve">бюджетам муниципальных районов </w:t>
            </w:r>
            <w:r w:rsidRPr="00D54850">
              <w:rPr>
                <w:iCs/>
                <w:sz w:val="24"/>
              </w:rPr>
              <w:t>на выравнивание бюджетной обе</w:t>
            </w:r>
            <w:r w:rsidRPr="00D54850">
              <w:rPr>
                <w:iCs/>
                <w:sz w:val="24"/>
              </w:rPr>
              <w:t>с</w:t>
            </w:r>
            <w:r w:rsidRPr="00D54850">
              <w:rPr>
                <w:iCs/>
                <w:sz w:val="24"/>
              </w:rPr>
              <w:t xml:space="preserve">печенности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D54850" w:rsidRDefault="00183723" w:rsidP="00D54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353,0</w:t>
            </w:r>
          </w:p>
        </w:tc>
      </w:tr>
      <w:tr w:rsidR="00CD4BB4" w:rsidRPr="009A06CA" w:rsidTr="00677573">
        <w:trPr>
          <w:trHeight w:val="57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D54850">
            <w:pPr>
              <w:jc w:val="both"/>
              <w:rPr>
                <w:sz w:val="24"/>
              </w:rPr>
            </w:pPr>
            <w:r w:rsidRPr="00D54850">
              <w:rPr>
                <w:sz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D54850" w:rsidRDefault="00183723" w:rsidP="00D54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781,9</w:t>
            </w:r>
          </w:p>
        </w:tc>
      </w:tr>
      <w:tr w:rsidR="00CD4BB4" w:rsidRPr="009A06CA" w:rsidTr="00677573">
        <w:trPr>
          <w:trHeight w:val="57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D54850">
            <w:pPr>
              <w:jc w:val="both"/>
              <w:rPr>
                <w:sz w:val="24"/>
              </w:rPr>
            </w:pPr>
            <w:r w:rsidRPr="00D54850">
              <w:rPr>
                <w:sz w:val="24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</w:t>
            </w:r>
            <w:r w:rsidRPr="00D54850">
              <w:rPr>
                <w:sz w:val="24"/>
              </w:rPr>
              <w:t>о</w:t>
            </w:r>
            <w:r w:rsidRPr="00D54850">
              <w:rPr>
                <w:sz w:val="24"/>
              </w:rPr>
              <w:t>льного образования в дошкольных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D54850" w:rsidRDefault="00183723" w:rsidP="00183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13906,0</w:t>
            </w:r>
          </w:p>
        </w:tc>
      </w:tr>
      <w:tr w:rsidR="00CD4BB4" w:rsidRPr="009A06CA" w:rsidTr="00677573">
        <w:trPr>
          <w:trHeight w:val="57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484B3D">
            <w:pPr>
              <w:jc w:val="both"/>
              <w:rPr>
                <w:sz w:val="24"/>
              </w:rPr>
            </w:pPr>
            <w:r w:rsidRPr="00D54850">
              <w:rPr>
                <w:sz w:val="24"/>
              </w:rPr>
              <w:lastRenderedPageBreak/>
              <w:t>Субвенция бюджетам муниципальных районов на обеспечение государственных гарантий реализации прав на получение общедоступного и бесплатного дошк</w:t>
            </w:r>
            <w:r w:rsidRPr="00D54850">
              <w:rPr>
                <w:sz w:val="24"/>
              </w:rPr>
              <w:t>о</w:t>
            </w:r>
            <w:r w:rsidRPr="00D54850">
              <w:rPr>
                <w:sz w:val="24"/>
              </w:rPr>
              <w:t>льного, начального общего, основного общего, среднего общего образования в общеобразовательных организациях,</w:t>
            </w:r>
            <w:r w:rsidR="00D54850">
              <w:rPr>
                <w:sz w:val="24"/>
              </w:rPr>
              <w:t xml:space="preserve"> </w:t>
            </w:r>
            <w:r w:rsidR="00304606" w:rsidRPr="00D54850">
              <w:rPr>
                <w:sz w:val="24"/>
              </w:rPr>
              <w:t>обеспечение дополнительного</w:t>
            </w:r>
            <w:r w:rsidRPr="00D54850">
              <w:rPr>
                <w:sz w:val="24"/>
              </w:rPr>
              <w:t xml:space="preserve"> образования детей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D54850" w:rsidRDefault="00183723" w:rsidP="00D54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80390,0</w:t>
            </w:r>
          </w:p>
        </w:tc>
      </w:tr>
      <w:tr w:rsidR="00CD4BB4" w:rsidRPr="009A06CA" w:rsidTr="00677573">
        <w:trPr>
          <w:trHeight w:val="57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D54850">
            <w:pPr>
              <w:jc w:val="both"/>
              <w:rPr>
                <w:sz w:val="24"/>
              </w:rPr>
            </w:pPr>
            <w:r w:rsidRPr="00D54850">
              <w:rPr>
                <w:sz w:val="24"/>
              </w:rPr>
              <w:t>Субвенции бюджетам муниципальных районов на функционирование комиссий по делам несовершеннолетних и защите их прав и на организацию и осуществл</w:t>
            </w:r>
            <w:r w:rsidRPr="00D54850">
              <w:rPr>
                <w:sz w:val="24"/>
              </w:rPr>
              <w:t>е</w:t>
            </w:r>
            <w:r w:rsidRPr="00D54850">
              <w:rPr>
                <w:sz w:val="24"/>
              </w:rPr>
              <w:t>ние деятельности по опеке и попечительству над детьми-сиротами и детьми, о</w:t>
            </w:r>
            <w:r w:rsidRPr="00D54850">
              <w:rPr>
                <w:sz w:val="24"/>
              </w:rPr>
              <w:t>с</w:t>
            </w:r>
            <w:r w:rsidRPr="00D54850">
              <w:rPr>
                <w:sz w:val="24"/>
              </w:rPr>
              <w:t>тавшимися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D54850" w:rsidRDefault="001F5F33" w:rsidP="00D54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578,0</w:t>
            </w:r>
          </w:p>
        </w:tc>
      </w:tr>
      <w:tr w:rsidR="00CD4BB4" w:rsidRPr="009A06CA" w:rsidTr="00677573">
        <w:trPr>
          <w:trHeight w:val="57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D54850">
            <w:pPr>
              <w:jc w:val="both"/>
              <w:rPr>
                <w:sz w:val="24"/>
              </w:rPr>
            </w:pPr>
            <w:r w:rsidRPr="00D54850">
              <w:rPr>
                <w:sz w:val="24"/>
              </w:rPr>
              <w:t>Субвенции бюджетам муниципальных районов на функционирование админис</w:t>
            </w:r>
            <w:r w:rsidRPr="00D54850">
              <w:rPr>
                <w:sz w:val="24"/>
              </w:rPr>
              <w:t>т</w:t>
            </w:r>
            <w:r w:rsidRPr="00D54850">
              <w:rPr>
                <w:sz w:val="24"/>
              </w:rPr>
              <w:t>ративных комиссий при местных администрациях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D54850" w:rsidRDefault="001F5F33" w:rsidP="00D54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242,0</w:t>
            </w:r>
          </w:p>
        </w:tc>
      </w:tr>
      <w:tr w:rsidR="00CD4BB4" w:rsidRPr="009A06CA" w:rsidTr="00677573">
        <w:trPr>
          <w:trHeight w:val="57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1F5F33">
            <w:pPr>
              <w:jc w:val="both"/>
              <w:rPr>
                <w:sz w:val="24"/>
              </w:rPr>
            </w:pPr>
            <w:r w:rsidRPr="00D54850">
              <w:rPr>
                <w:sz w:val="24"/>
              </w:rPr>
              <w:t xml:space="preserve">Субвенции бюджетам муниципальных районов на компенсационные выплаты на питание обучающимся в муниципальных общеобразовательных </w:t>
            </w:r>
            <w:r w:rsidR="001F5F33">
              <w:rPr>
                <w:sz w:val="24"/>
              </w:rPr>
              <w:t>организаци</w:t>
            </w:r>
            <w:r w:rsidRPr="00D54850">
              <w:rPr>
                <w:sz w:val="24"/>
              </w:rPr>
              <w:t>ях, нуждающимся в социальной поддержке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D54850" w:rsidRDefault="001F5F33" w:rsidP="00D54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220,8</w:t>
            </w:r>
          </w:p>
        </w:tc>
      </w:tr>
      <w:tr w:rsidR="00CD4BB4" w:rsidRPr="009A06CA" w:rsidTr="00677573">
        <w:trPr>
          <w:trHeight w:val="57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D54850">
            <w:pPr>
              <w:jc w:val="both"/>
              <w:rPr>
                <w:sz w:val="24"/>
              </w:rPr>
            </w:pPr>
            <w:r w:rsidRPr="00D54850">
              <w:rPr>
                <w:sz w:val="24"/>
              </w:rPr>
              <w:t>Субвенции бюджетам муниципальных районов на содержание ребенка в семье опекуна (попечителя) и приемной семье, а также на вознаграждение, причита</w:t>
            </w:r>
            <w:r w:rsidRPr="00D54850">
              <w:rPr>
                <w:sz w:val="24"/>
              </w:rPr>
              <w:t>ю</w:t>
            </w:r>
            <w:r w:rsidRPr="00D54850">
              <w:rPr>
                <w:sz w:val="24"/>
              </w:rPr>
              <w:t>щееся приемному родителю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D54850" w:rsidRDefault="0092170A" w:rsidP="00D54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5097,0</w:t>
            </w:r>
          </w:p>
        </w:tc>
      </w:tr>
      <w:tr w:rsidR="00CD4BB4" w:rsidRPr="009A06CA" w:rsidTr="00677573">
        <w:trPr>
          <w:trHeight w:val="57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B4" w:rsidRPr="00D54850" w:rsidRDefault="00CD4BB4" w:rsidP="00484B3D">
            <w:pPr>
              <w:jc w:val="both"/>
              <w:rPr>
                <w:sz w:val="24"/>
              </w:rPr>
            </w:pPr>
            <w:r w:rsidRPr="00D54850">
              <w:rPr>
                <w:sz w:val="24"/>
              </w:rPr>
              <w:t>Субвенции бюджетам муниципальных районов на</w:t>
            </w:r>
            <w:r w:rsidR="00484B3D">
              <w:rPr>
                <w:sz w:val="24"/>
              </w:rPr>
              <w:t xml:space="preserve"> выплату</w:t>
            </w:r>
            <w:r w:rsidRPr="00D54850">
              <w:rPr>
                <w:sz w:val="24"/>
              </w:rPr>
              <w:t xml:space="preserve"> компенсаци</w:t>
            </w:r>
            <w:r w:rsidR="00484B3D">
              <w:rPr>
                <w:sz w:val="24"/>
              </w:rPr>
              <w:t>и</w:t>
            </w:r>
            <w:r w:rsidRPr="00D54850">
              <w:rPr>
                <w:sz w:val="24"/>
              </w:rPr>
              <w:t xml:space="preserve"> части родительской платы за присмотр и уход за детьми, осваивающими </w:t>
            </w:r>
            <w:r w:rsidR="00304606" w:rsidRPr="00D54850">
              <w:rPr>
                <w:sz w:val="24"/>
              </w:rPr>
              <w:t>образовател</w:t>
            </w:r>
            <w:r w:rsidR="00304606" w:rsidRPr="00D54850">
              <w:rPr>
                <w:sz w:val="24"/>
              </w:rPr>
              <w:t>ь</w:t>
            </w:r>
            <w:r w:rsidR="00304606" w:rsidRPr="00D54850">
              <w:rPr>
                <w:sz w:val="24"/>
              </w:rPr>
              <w:t>ные программы</w:t>
            </w:r>
            <w:r w:rsidRPr="00D54850">
              <w:rPr>
                <w:sz w:val="24"/>
              </w:rPr>
              <w:t xml:space="preserve"> дошкольного образования в организациях, осуществляющих о</w:t>
            </w:r>
            <w:r w:rsidRPr="00D54850">
              <w:rPr>
                <w:sz w:val="24"/>
              </w:rPr>
              <w:t>б</w:t>
            </w:r>
            <w:r w:rsidRPr="00D54850">
              <w:rPr>
                <w:sz w:val="24"/>
              </w:rPr>
              <w:t>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D54850" w:rsidRDefault="0092170A" w:rsidP="00D54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665,0</w:t>
            </w:r>
          </w:p>
        </w:tc>
      </w:tr>
      <w:tr w:rsidR="0092170A" w:rsidRPr="009A06CA" w:rsidTr="00677573">
        <w:trPr>
          <w:trHeight w:val="57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0A" w:rsidRPr="00D54850" w:rsidRDefault="0092170A" w:rsidP="00D5485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12.01.1995г. №5-ФЗ «О ветеранах»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0A" w:rsidRDefault="0092170A" w:rsidP="00D54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612,7</w:t>
            </w:r>
          </w:p>
        </w:tc>
      </w:tr>
      <w:tr w:rsidR="00CD4BB4" w:rsidRPr="009A06CA" w:rsidTr="00677573">
        <w:trPr>
          <w:trHeight w:val="57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D54850" w:rsidRDefault="00CD4BB4" w:rsidP="00D54850">
            <w:pPr>
              <w:rPr>
                <w:b/>
                <w:bCs/>
                <w:sz w:val="24"/>
              </w:rPr>
            </w:pPr>
            <w:r w:rsidRPr="00D54850">
              <w:rPr>
                <w:b/>
                <w:bCs/>
                <w:sz w:val="24"/>
              </w:rPr>
              <w:t>ВСЕГО поступило: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B4" w:rsidRPr="00D54850" w:rsidRDefault="0092170A" w:rsidP="00D5485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191769,4</w:t>
            </w:r>
          </w:p>
        </w:tc>
      </w:tr>
    </w:tbl>
    <w:p w:rsidR="00667ABE" w:rsidRDefault="00667ABE" w:rsidP="001142B9">
      <w:pPr>
        <w:ind w:left="6480"/>
        <w:jc w:val="both"/>
        <w:rPr>
          <w:szCs w:val="26"/>
        </w:rPr>
      </w:pPr>
    </w:p>
    <w:p w:rsidR="00667ABE" w:rsidRDefault="00667ABE" w:rsidP="001142B9">
      <w:pPr>
        <w:ind w:left="6480"/>
        <w:jc w:val="both"/>
        <w:rPr>
          <w:szCs w:val="26"/>
        </w:rPr>
      </w:pPr>
    </w:p>
    <w:p w:rsidR="00667ABE" w:rsidRDefault="00667ABE" w:rsidP="001142B9">
      <w:pPr>
        <w:ind w:left="6480"/>
        <w:jc w:val="both"/>
        <w:rPr>
          <w:szCs w:val="26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7E619D" w:rsidRDefault="007E619D" w:rsidP="001142B9">
      <w:pPr>
        <w:ind w:left="6480"/>
        <w:jc w:val="both"/>
        <w:rPr>
          <w:sz w:val="24"/>
        </w:rPr>
      </w:pPr>
    </w:p>
    <w:p w:rsidR="007E619D" w:rsidRDefault="007E619D" w:rsidP="001142B9">
      <w:pPr>
        <w:ind w:left="6480"/>
        <w:jc w:val="both"/>
        <w:rPr>
          <w:sz w:val="24"/>
        </w:rPr>
      </w:pPr>
    </w:p>
    <w:p w:rsidR="007E619D" w:rsidRDefault="007E619D" w:rsidP="001142B9">
      <w:pPr>
        <w:ind w:left="6480"/>
        <w:jc w:val="both"/>
        <w:rPr>
          <w:sz w:val="24"/>
        </w:rPr>
      </w:pPr>
    </w:p>
    <w:p w:rsidR="007E619D" w:rsidRDefault="007E619D" w:rsidP="001142B9">
      <w:pPr>
        <w:ind w:left="6480"/>
        <w:jc w:val="both"/>
        <w:rPr>
          <w:sz w:val="24"/>
        </w:rPr>
      </w:pPr>
    </w:p>
    <w:p w:rsidR="007E619D" w:rsidRDefault="007E619D" w:rsidP="001142B9">
      <w:pPr>
        <w:ind w:left="6480"/>
        <w:jc w:val="both"/>
        <w:rPr>
          <w:sz w:val="24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B877D2" w:rsidRDefault="00B877D2" w:rsidP="001142B9">
      <w:pPr>
        <w:ind w:left="6480"/>
        <w:jc w:val="both"/>
        <w:rPr>
          <w:sz w:val="24"/>
        </w:rPr>
      </w:pPr>
    </w:p>
    <w:p w:rsidR="00B877D2" w:rsidRDefault="00B877D2" w:rsidP="001142B9">
      <w:pPr>
        <w:ind w:left="6480"/>
        <w:jc w:val="both"/>
        <w:rPr>
          <w:sz w:val="24"/>
        </w:rPr>
      </w:pPr>
    </w:p>
    <w:p w:rsidR="00B877D2" w:rsidRDefault="00B877D2" w:rsidP="001142B9">
      <w:pPr>
        <w:ind w:left="6480"/>
        <w:jc w:val="both"/>
        <w:rPr>
          <w:sz w:val="24"/>
        </w:rPr>
      </w:pPr>
    </w:p>
    <w:p w:rsidR="00B877D2" w:rsidRDefault="00B877D2" w:rsidP="001142B9">
      <w:pPr>
        <w:ind w:left="6480"/>
        <w:jc w:val="both"/>
        <w:rPr>
          <w:sz w:val="24"/>
        </w:rPr>
      </w:pPr>
    </w:p>
    <w:p w:rsidR="00B877D2" w:rsidRDefault="00B877D2" w:rsidP="001142B9">
      <w:pPr>
        <w:ind w:left="6480"/>
        <w:jc w:val="both"/>
        <w:rPr>
          <w:sz w:val="24"/>
        </w:rPr>
      </w:pPr>
    </w:p>
    <w:p w:rsidR="00B877D2" w:rsidRDefault="00B877D2" w:rsidP="001142B9">
      <w:pPr>
        <w:ind w:left="6480"/>
        <w:jc w:val="both"/>
        <w:rPr>
          <w:sz w:val="24"/>
        </w:rPr>
      </w:pPr>
    </w:p>
    <w:p w:rsidR="00B877D2" w:rsidRDefault="00B877D2" w:rsidP="001142B9">
      <w:pPr>
        <w:ind w:left="6480"/>
        <w:jc w:val="both"/>
        <w:rPr>
          <w:sz w:val="24"/>
        </w:rPr>
      </w:pPr>
    </w:p>
    <w:p w:rsidR="00B877D2" w:rsidRDefault="00B877D2" w:rsidP="001142B9">
      <w:pPr>
        <w:ind w:left="6480"/>
        <w:jc w:val="both"/>
        <w:rPr>
          <w:sz w:val="24"/>
        </w:rPr>
      </w:pPr>
    </w:p>
    <w:p w:rsidR="00B877D2" w:rsidRDefault="00B877D2" w:rsidP="001142B9">
      <w:pPr>
        <w:ind w:left="6480"/>
        <w:jc w:val="both"/>
        <w:rPr>
          <w:sz w:val="24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5F36DD" w:rsidRDefault="005F36DD" w:rsidP="001142B9">
      <w:pPr>
        <w:ind w:left="6480"/>
        <w:jc w:val="both"/>
        <w:rPr>
          <w:sz w:val="24"/>
        </w:rPr>
      </w:pPr>
    </w:p>
    <w:p w:rsidR="00806FDE" w:rsidRPr="00021BEE" w:rsidRDefault="00806FDE" w:rsidP="001142B9">
      <w:pPr>
        <w:ind w:left="6480"/>
        <w:jc w:val="both"/>
        <w:rPr>
          <w:sz w:val="24"/>
        </w:rPr>
      </w:pPr>
      <w:r w:rsidRPr="00021BEE">
        <w:rPr>
          <w:sz w:val="24"/>
        </w:rPr>
        <w:lastRenderedPageBreak/>
        <w:t>ПРИЛОЖЕНИЕ 6</w:t>
      </w:r>
    </w:p>
    <w:p w:rsidR="00806FDE" w:rsidRPr="00021BEE" w:rsidRDefault="00806FDE" w:rsidP="001142B9">
      <w:pPr>
        <w:ind w:left="6480"/>
        <w:jc w:val="both"/>
        <w:rPr>
          <w:sz w:val="24"/>
        </w:rPr>
      </w:pPr>
      <w:r w:rsidRPr="00021BEE">
        <w:rPr>
          <w:sz w:val="24"/>
        </w:rPr>
        <w:t>к отчёту об исполнении бюджета</w:t>
      </w:r>
    </w:p>
    <w:p w:rsidR="00806FDE" w:rsidRPr="00021BEE" w:rsidRDefault="00D54850" w:rsidP="001142B9">
      <w:pPr>
        <w:ind w:left="6480"/>
        <w:jc w:val="both"/>
        <w:rPr>
          <w:sz w:val="24"/>
        </w:rPr>
      </w:pPr>
      <w:r>
        <w:rPr>
          <w:sz w:val="24"/>
        </w:rPr>
        <w:t xml:space="preserve">МО </w:t>
      </w:r>
      <w:r w:rsidR="00806FDE" w:rsidRPr="00021BEE">
        <w:rPr>
          <w:sz w:val="24"/>
        </w:rPr>
        <w:t>Бурлинск</w:t>
      </w:r>
      <w:r>
        <w:rPr>
          <w:sz w:val="24"/>
        </w:rPr>
        <w:t>ий</w:t>
      </w:r>
      <w:r w:rsidR="00806FDE" w:rsidRPr="00021BEE">
        <w:rPr>
          <w:sz w:val="24"/>
        </w:rPr>
        <w:t xml:space="preserve"> район за </w:t>
      </w:r>
      <w:r w:rsidR="003116C4" w:rsidRPr="00021BEE">
        <w:rPr>
          <w:sz w:val="24"/>
        </w:rPr>
        <w:t>201</w:t>
      </w:r>
      <w:r w:rsidR="00304606">
        <w:rPr>
          <w:sz w:val="24"/>
        </w:rPr>
        <w:t>9</w:t>
      </w:r>
      <w:r w:rsidR="00806FDE" w:rsidRPr="00021BEE">
        <w:rPr>
          <w:sz w:val="24"/>
        </w:rPr>
        <w:t xml:space="preserve"> год</w:t>
      </w:r>
    </w:p>
    <w:p w:rsidR="00AC7BD4" w:rsidRDefault="00AC7BD4" w:rsidP="00AC7BD4">
      <w:pPr>
        <w:shd w:val="clear" w:color="auto" w:fill="FFFFFF"/>
        <w:jc w:val="center"/>
        <w:rPr>
          <w:b/>
          <w:sz w:val="28"/>
          <w:szCs w:val="28"/>
        </w:rPr>
      </w:pPr>
    </w:p>
    <w:p w:rsidR="00304606" w:rsidRDefault="001732C2" w:rsidP="0007245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бюджетов</w:t>
      </w:r>
      <w:r w:rsidR="001A7580" w:rsidRPr="001A7580">
        <w:rPr>
          <w:b/>
          <w:sz w:val="28"/>
          <w:szCs w:val="28"/>
        </w:rPr>
        <w:t xml:space="preserve"> сельсоветов</w:t>
      </w:r>
      <w:r w:rsidR="00304606">
        <w:rPr>
          <w:b/>
          <w:sz w:val="28"/>
          <w:szCs w:val="28"/>
        </w:rPr>
        <w:t xml:space="preserve"> Бурлинского района</w:t>
      </w:r>
    </w:p>
    <w:p w:rsidR="00131E8E" w:rsidRDefault="001732C2" w:rsidP="0007245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собственным доходам за </w:t>
      </w:r>
      <w:r w:rsidR="003116C4">
        <w:rPr>
          <w:b/>
          <w:sz w:val="28"/>
          <w:szCs w:val="28"/>
        </w:rPr>
        <w:t>201</w:t>
      </w:r>
      <w:r w:rsidR="003046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A7580" w:rsidRPr="001732C2" w:rsidRDefault="001732C2" w:rsidP="00072452">
      <w:pPr>
        <w:shd w:val="clear" w:color="auto" w:fill="FFFFFF"/>
        <w:jc w:val="center"/>
        <w:rPr>
          <w:sz w:val="24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21BEE">
        <w:rPr>
          <w:sz w:val="28"/>
          <w:szCs w:val="28"/>
        </w:rPr>
        <w:t xml:space="preserve">                      </w:t>
      </w:r>
      <w:r w:rsidR="00953673">
        <w:rPr>
          <w:sz w:val="28"/>
          <w:szCs w:val="28"/>
        </w:rPr>
        <w:t xml:space="preserve">     </w:t>
      </w:r>
      <w:r w:rsidR="00261FCF">
        <w:rPr>
          <w:sz w:val="28"/>
          <w:szCs w:val="28"/>
        </w:rPr>
        <w:t xml:space="preserve">           </w:t>
      </w:r>
      <w:r w:rsidR="00F25543">
        <w:rPr>
          <w:sz w:val="28"/>
          <w:szCs w:val="28"/>
        </w:rPr>
        <w:t xml:space="preserve"> </w:t>
      </w:r>
      <w:r w:rsidRPr="001732C2">
        <w:rPr>
          <w:sz w:val="24"/>
        </w:rPr>
        <w:t>тыс. рублей</w:t>
      </w:r>
    </w:p>
    <w:tbl>
      <w:tblPr>
        <w:tblW w:w="9988" w:type="dxa"/>
        <w:tblInd w:w="118" w:type="dxa"/>
        <w:tblLook w:val="04A0"/>
      </w:tblPr>
      <w:tblGrid>
        <w:gridCol w:w="5020"/>
        <w:gridCol w:w="1482"/>
        <w:gridCol w:w="1405"/>
        <w:gridCol w:w="2081"/>
      </w:tblGrid>
      <w:tr w:rsidR="005916D1" w:rsidRPr="005916D1" w:rsidTr="005916D1">
        <w:trPr>
          <w:trHeight w:val="57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Администрации</w:t>
            </w:r>
          </w:p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сельсоветов</w:t>
            </w:r>
          </w:p>
        </w:tc>
        <w:tc>
          <w:tcPr>
            <w:tcW w:w="2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2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Процент выпо</w:t>
            </w:r>
            <w:r w:rsidRPr="005916D1">
              <w:rPr>
                <w:bCs/>
                <w:color w:val="000000"/>
                <w:sz w:val="24"/>
              </w:rPr>
              <w:t>л</w:t>
            </w:r>
            <w:r w:rsidRPr="005916D1">
              <w:rPr>
                <w:bCs/>
                <w:color w:val="000000"/>
                <w:sz w:val="24"/>
              </w:rPr>
              <w:t>нения</w:t>
            </w:r>
          </w:p>
        </w:tc>
      </w:tr>
      <w:tr w:rsidR="005916D1" w:rsidRPr="005916D1" w:rsidTr="005916D1">
        <w:trPr>
          <w:trHeight w:val="57"/>
        </w:trPr>
        <w:tc>
          <w:tcPr>
            <w:tcW w:w="5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план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факт</w:t>
            </w:r>
          </w:p>
        </w:tc>
        <w:tc>
          <w:tcPr>
            <w:tcW w:w="2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6D1" w:rsidRPr="005916D1" w:rsidRDefault="005916D1" w:rsidP="005916D1">
            <w:pPr>
              <w:rPr>
                <w:bCs/>
                <w:color w:val="000000"/>
                <w:sz w:val="24"/>
              </w:rPr>
            </w:pPr>
          </w:p>
        </w:tc>
      </w:tr>
      <w:tr w:rsidR="005916D1" w:rsidRPr="005916D1" w:rsidTr="005916D1">
        <w:trPr>
          <w:trHeight w:val="57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rPr>
                <w:sz w:val="24"/>
              </w:rPr>
            </w:pPr>
            <w:r w:rsidRPr="005916D1">
              <w:rPr>
                <w:sz w:val="24"/>
              </w:rPr>
              <w:t>Бурлинская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2477,0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2540,1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102,5%</w:t>
            </w:r>
          </w:p>
        </w:tc>
      </w:tr>
      <w:tr w:rsidR="005916D1" w:rsidRPr="005916D1" w:rsidTr="005916D1">
        <w:trPr>
          <w:trHeight w:val="57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rPr>
                <w:sz w:val="24"/>
              </w:rPr>
            </w:pPr>
            <w:r w:rsidRPr="005916D1">
              <w:rPr>
                <w:sz w:val="24"/>
              </w:rPr>
              <w:t>Михайловская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514,7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528,9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102,8%</w:t>
            </w:r>
          </w:p>
        </w:tc>
      </w:tr>
      <w:tr w:rsidR="005916D1" w:rsidRPr="005916D1" w:rsidTr="005916D1">
        <w:trPr>
          <w:trHeight w:val="57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rPr>
                <w:sz w:val="24"/>
              </w:rPr>
            </w:pPr>
            <w:r w:rsidRPr="005916D1">
              <w:rPr>
                <w:sz w:val="24"/>
              </w:rPr>
              <w:t>Новоандреевская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265,6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271,2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102,1%</w:t>
            </w:r>
          </w:p>
        </w:tc>
      </w:tr>
      <w:tr w:rsidR="005916D1" w:rsidRPr="005916D1" w:rsidTr="005916D1">
        <w:trPr>
          <w:trHeight w:val="57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rPr>
                <w:sz w:val="24"/>
              </w:rPr>
            </w:pPr>
            <w:r w:rsidRPr="005916D1">
              <w:rPr>
                <w:sz w:val="24"/>
              </w:rPr>
              <w:t>Новопесчанская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953,0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964,3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101,2%</w:t>
            </w:r>
          </w:p>
        </w:tc>
      </w:tr>
      <w:tr w:rsidR="005916D1" w:rsidRPr="005916D1" w:rsidTr="005916D1">
        <w:trPr>
          <w:trHeight w:val="57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rPr>
                <w:sz w:val="24"/>
              </w:rPr>
            </w:pPr>
            <w:r w:rsidRPr="005916D1">
              <w:rPr>
                <w:sz w:val="24"/>
              </w:rPr>
              <w:t>Новосельская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667,0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672,1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100,8%</w:t>
            </w:r>
          </w:p>
        </w:tc>
      </w:tr>
      <w:tr w:rsidR="005916D1" w:rsidRPr="005916D1" w:rsidTr="005916D1">
        <w:trPr>
          <w:trHeight w:val="57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rPr>
                <w:sz w:val="24"/>
              </w:rPr>
            </w:pPr>
            <w:r w:rsidRPr="005916D1">
              <w:rPr>
                <w:sz w:val="24"/>
              </w:rPr>
              <w:t>Ореховская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556,0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564,3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101,5%</w:t>
            </w:r>
          </w:p>
        </w:tc>
      </w:tr>
      <w:tr w:rsidR="005916D1" w:rsidRPr="005916D1" w:rsidTr="005916D1">
        <w:trPr>
          <w:trHeight w:val="57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rPr>
                <w:sz w:val="24"/>
              </w:rPr>
            </w:pPr>
            <w:r w:rsidRPr="005916D1">
              <w:rPr>
                <w:sz w:val="24"/>
              </w:rPr>
              <w:t>Партизанская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885,8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909,5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102,7%</w:t>
            </w:r>
          </w:p>
        </w:tc>
      </w:tr>
      <w:tr w:rsidR="005916D1" w:rsidRPr="005916D1" w:rsidTr="005916D1">
        <w:trPr>
          <w:trHeight w:val="57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rPr>
                <w:sz w:val="24"/>
              </w:rPr>
            </w:pPr>
            <w:r w:rsidRPr="005916D1">
              <w:rPr>
                <w:sz w:val="24"/>
              </w:rPr>
              <w:t>Рожковская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271,0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276,8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102,1%</w:t>
            </w:r>
          </w:p>
        </w:tc>
      </w:tr>
      <w:tr w:rsidR="005916D1" w:rsidRPr="005916D1" w:rsidTr="005916D1">
        <w:trPr>
          <w:trHeight w:val="57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rPr>
                <w:sz w:val="24"/>
              </w:rPr>
            </w:pPr>
            <w:r w:rsidRPr="005916D1">
              <w:rPr>
                <w:sz w:val="24"/>
              </w:rPr>
              <w:t>Устьянская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543,0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sz w:val="24"/>
              </w:rPr>
            </w:pPr>
            <w:r w:rsidRPr="005916D1">
              <w:rPr>
                <w:sz w:val="24"/>
              </w:rPr>
              <w:t>550,5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101,4%</w:t>
            </w:r>
          </w:p>
        </w:tc>
      </w:tr>
      <w:tr w:rsidR="005916D1" w:rsidRPr="005916D1" w:rsidTr="005916D1">
        <w:trPr>
          <w:trHeight w:val="57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bCs/>
                <w:sz w:val="24"/>
              </w:rPr>
            </w:pPr>
            <w:r w:rsidRPr="005916D1">
              <w:rPr>
                <w:bCs/>
                <w:sz w:val="24"/>
              </w:rPr>
              <w:t>7133,1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bCs/>
                <w:sz w:val="24"/>
              </w:rPr>
            </w:pPr>
            <w:r w:rsidRPr="005916D1">
              <w:rPr>
                <w:bCs/>
                <w:sz w:val="24"/>
              </w:rPr>
              <w:t>7277,7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D1" w:rsidRPr="005916D1" w:rsidRDefault="005916D1" w:rsidP="005916D1">
            <w:pPr>
              <w:jc w:val="center"/>
              <w:rPr>
                <w:bCs/>
                <w:color w:val="000000"/>
                <w:sz w:val="24"/>
              </w:rPr>
            </w:pPr>
            <w:r w:rsidRPr="005916D1">
              <w:rPr>
                <w:bCs/>
                <w:color w:val="000000"/>
                <w:sz w:val="24"/>
              </w:rPr>
              <w:t>102,0%</w:t>
            </w:r>
          </w:p>
        </w:tc>
      </w:tr>
    </w:tbl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Pr="00E70848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Pr="00E70848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Pr="00E70848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Pr="00E70848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1A7580" w:rsidRDefault="001A7580" w:rsidP="001732C2">
      <w:pPr>
        <w:shd w:val="clear" w:color="auto" w:fill="FFFFFF"/>
        <w:ind w:left="-851"/>
        <w:jc w:val="center"/>
        <w:rPr>
          <w:b/>
          <w:sz w:val="28"/>
          <w:szCs w:val="28"/>
        </w:rPr>
        <w:sectPr w:rsidR="001A7580" w:rsidSect="001A7580">
          <w:pgSz w:w="11906" w:h="16838" w:code="9"/>
          <w:pgMar w:top="567" w:right="709" w:bottom="992" w:left="851" w:header="709" w:footer="709" w:gutter="0"/>
          <w:cols w:space="708"/>
          <w:docGrid w:linePitch="360"/>
        </w:sectPr>
      </w:pPr>
    </w:p>
    <w:p w:rsidR="00221F5E" w:rsidRPr="00021BEE" w:rsidRDefault="00221F5E" w:rsidP="007071C6">
      <w:pPr>
        <w:ind w:left="10800"/>
        <w:jc w:val="both"/>
        <w:rPr>
          <w:sz w:val="24"/>
        </w:rPr>
      </w:pPr>
      <w:r w:rsidRPr="00021BEE">
        <w:rPr>
          <w:sz w:val="24"/>
        </w:rPr>
        <w:lastRenderedPageBreak/>
        <w:t xml:space="preserve">ПРИЛОЖЕНИЕ 7 </w:t>
      </w:r>
    </w:p>
    <w:p w:rsidR="00221F5E" w:rsidRPr="00021BEE" w:rsidRDefault="00221F5E" w:rsidP="007071C6">
      <w:pPr>
        <w:ind w:left="10800"/>
        <w:jc w:val="both"/>
        <w:rPr>
          <w:sz w:val="24"/>
        </w:rPr>
      </w:pPr>
      <w:r w:rsidRPr="00021BEE">
        <w:rPr>
          <w:sz w:val="24"/>
        </w:rPr>
        <w:t>к отчёту об исполнении бюджета</w:t>
      </w:r>
    </w:p>
    <w:p w:rsidR="00221F5E" w:rsidRPr="00021BEE" w:rsidRDefault="00D54850" w:rsidP="007071C6">
      <w:pPr>
        <w:ind w:left="10800"/>
        <w:jc w:val="both"/>
        <w:rPr>
          <w:sz w:val="24"/>
        </w:rPr>
      </w:pPr>
      <w:r>
        <w:rPr>
          <w:sz w:val="24"/>
        </w:rPr>
        <w:t xml:space="preserve">МО </w:t>
      </w:r>
      <w:r w:rsidR="00221F5E" w:rsidRPr="00021BEE">
        <w:rPr>
          <w:sz w:val="24"/>
        </w:rPr>
        <w:t>Бурлинск</w:t>
      </w:r>
      <w:r>
        <w:rPr>
          <w:sz w:val="24"/>
        </w:rPr>
        <w:t>ий</w:t>
      </w:r>
      <w:r w:rsidR="00221F5E" w:rsidRPr="00021BEE">
        <w:rPr>
          <w:sz w:val="24"/>
        </w:rPr>
        <w:t xml:space="preserve"> район за </w:t>
      </w:r>
      <w:r w:rsidR="003116C4" w:rsidRPr="00021BEE">
        <w:rPr>
          <w:sz w:val="24"/>
        </w:rPr>
        <w:t>201</w:t>
      </w:r>
      <w:r w:rsidR="005916D1">
        <w:rPr>
          <w:sz w:val="24"/>
        </w:rPr>
        <w:t>9</w:t>
      </w:r>
      <w:r w:rsidR="00221F5E" w:rsidRPr="00021BEE">
        <w:rPr>
          <w:sz w:val="24"/>
        </w:rPr>
        <w:t xml:space="preserve"> год</w:t>
      </w:r>
    </w:p>
    <w:p w:rsidR="0088250B" w:rsidRDefault="0088250B" w:rsidP="001732C2">
      <w:pPr>
        <w:shd w:val="clear" w:color="auto" w:fill="FFFFFF"/>
        <w:ind w:left="-426" w:firstLine="426"/>
        <w:jc w:val="center"/>
        <w:rPr>
          <w:b/>
          <w:sz w:val="28"/>
          <w:szCs w:val="28"/>
        </w:rPr>
      </w:pPr>
    </w:p>
    <w:p w:rsidR="008532BD" w:rsidRDefault="008532BD" w:rsidP="00764C8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</w:t>
      </w:r>
    </w:p>
    <w:p w:rsidR="00FB4561" w:rsidRDefault="00764C86" w:rsidP="00764C86">
      <w:pPr>
        <w:jc w:val="center"/>
        <w:rPr>
          <w:b/>
          <w:color w:val="000000"/>
          <w:sz w:val="28"/>
          <w:szCs w:val="28"/>
        </w:rPr>
      </w:pPr>
      <w:r w:rsidRPr="00764C86">
        <w:rPr>
          <w:b/>
          <w:color w:val="000000"/>
          <w:sz w:val="28"/>
          <w:szCs w:val="28"/>
        </w:rPr>
        <w:t>финансирования по муниципальным образованиям</w:t>
      </w:r>
      <w:r w:rsidR="00FB4561">
        <w:rPr>
          <w:b/>
          <w:color w:val="000000"/>
          <w:sz w:val="28"/>
          <w:szCs w:val="28"/>
        </w:rPr>
        <w:t xml:space="preserve"> сельсоветов Бурлинского</w:t>
      </w:r>
      <w:r w:rsidR="005916D1">
        <w:rPr>
          <w:b/>
          <w:color w:val="000000"/>
          <w:sz w:val="28"/>
          <w:szCs w:val="28"/>
        </w:rPr>
        <w:t xml:space="preserve"> район</w:t>
      </w:r>
      <w:r w:rsidR="00FB4561">
        <w:rPr>
          <w:b/>
          <w:color w:val="000000"/>
          <w:sz w:val="28"/>
          <w:szCs w:val="28"/>
        </w:rPr>
        <w:t>а</w:t>
      </w:r>
    </w:p>
    <w:p w:rsidR="00A13D84" w:rsidRPr="00764C86" w:rsidRDefault="00764C86" w:rsidP="00764C86">
      <w:pPr>
        <w:jc w:val="center"/>
        <w:rPr>
          <w:b/>
          <w:color w:val="000000"/>
          <w:sz w:val="28"/>
          <w:szCs w:val="28"/>
        </w:rPr>
      </w:pPr>
      <w:r w:rsidRPr="00764C86">
        <w:rPr>
          <w:b/>
          <w:color w:val="000000"/>
          <w:sz w:val="28"/>
          <w:szCs w:val="28"/>
        </w:rPr>
        <w:t xml:space="preserve"> </w:t>
      </w:r>
      <w:r w:rsidRPr="00953673">
        <w:rPr>
          <w:b/>
          <w:sz w:val="28"/>
          <w:szCs w:val="28"/>
        </w:rPr>
        <w:t xml:space="preserve">за </w:t>
      </w:r>
      <w:r w:rsidR="003116C4" w:rsidRPr="00953673">
        <w:rPr>
          <w:b/>
          <w:sz w:val="28"/>
          <w:szCs w:val="28"/>
        </w:rPr>
        <w:t>201</w:t>
      </w:r>
      <w:r w:rsidR="005916D1">
        <w:rPr>
          <w:b/>
          <w:sz w:val="28"/>
          <w:szCs w:val="28"/>
        </w:rPr>
        <w:t>9</w:t>
      </w:r>
      <w:r w:rsidRPr="00953673">
        <w:rPr>
          <w:b/>
          <w:sz w:val="28"/>
          <w:szCs w:val="28"/>
        </w:rPr>
        <w:t xml:space="preserve"> год</w:t>
      </w:r>
    </w:p>
    <w:p w:rsidR="00764C86" w:rsidRDefault="00764C86" w:rsidP="001732C2">
      <w:pPr>
        <w:shd w:val="clear" w:color="auto" w:fill="FFFFFF"/>
        <w:spacing w:line="302" w:lineRule="exact"/>
        <w:ind w:left="178" w:right="64"/>
        <w:rPr>
          <w:b/>
          <w:sz w:val="28"/>
          <w:szCs w:val="28"/>
        </w:rPr>
      </w:pPr>
      <w:r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DF1798">
        <w:rPr>
          <w:color w:val="000000"/>
          <w:spacing w:val="-2"/>
          <w:sz w:val="24"/>
        </w:rPr>
        <w:t xml:space="preserve"> </w:t>
      </w:r>
      <w:r w:rsidR="007071C6">
        <w:rPr>
          <w:color w:val="000000"/>
          <w:spacing w:val="-2"/>
          <w:sz w:val="24"/>
        </w:rPr>
        <w:t xml:space="preserve">                </w:t>
      </w:r>
      <w:r w:rsidR="001732C2">
        <w:rPr>
          <w:color w:val="000000"/>
          <w:spacing w:val="-2"/>
          <w:sz w:val="24"/>
        </w:rPr>
        <w:t xml:space="preserve">      </w:t>
      </w:r>
      <w:r w:rsidR="00261FCF">
        <w:rPr>
          <w:color w:val="000000"/>
          <w:spacing w:val="-2"/>
          <w:sz w:val="24"/>
        </w:rPr>
        <w:t xml:space="preserve">             </w:t>
      </w:r>
      <w:r w:rsidR="00DF1798">
        <w:rPr>
          <w:color w:val="000000"/>
          <w:spacing w:val="-2"/>
          <w:sz w:val="24"/>
        </w:rPr>
        <w:t>тыс. рублей</w:t>
      </w:r>
    </w:p>
    <w:tbl>
      <w:tblPr>
        <w:tblW w:w="15021" w:type="dxa"/>
        <w:tblInd w:w="113" w:type="dxa"/>
        <w:tblLayout w:type="fixed"/>
        <w:tblLook w:val="04A0"/>
      </w:tblPr>
      <w:tblGrid>
        <w:gridCol w:w="1102"/>
        <w:gridCol w:w="594"/>
        <w:gridCol w:w="567"/>
        <w:gridCol w:w="709"/>
        <w:gridCol w:w="567"/>
        <w:gridCol w:w="709"/>
        <w:gridCol w:w="709"/>
        <w:gridCol w:w="567"/>
        <w:gridCol w:w="567"/>
        <w:gridCol w:w="708"/>
        <w:gridCol w:w="567"/>
        <w:gridCol w:w="567"/>
        <w:gridCol w:w="709"/>
        <w:gridCol w:w="567"/>
        <w:gridCol w:w="567"/>
        <w:gridCol w:w="709"/>
        <w:gridCol w:w="567"/>
        <w:gridCol w:w="567"/>
        <w:gridCol w:w="709"/>
        <w:gridCol w:w="708"/>
        <w:gridCol w:w="851"/>
        <w:gridCol w:w="1134"/>
      </w:tblGrid>
      <w:tr w:rsidR="00ED0997" w:rsidRPr="00426DAB" w:rsidTr="00426DAB">
        <w:trPr>
          <w:trHeight w:val="57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Администрации сельсоветов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Собственные доходы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дотации на выравнивание бю</w:t>
            </w:r>
            <w:r w:rsidRPr="00426DAB">
              <w:rPr>
                <w:sz w:val="12"/>
                <w:szCs w:val="12"/>
              </w:rPr>
              <w:t>д</w:t>
            </w:r>
            <w:r w:rsidRPr="00426DAB">
              <w:rPr>
                <w:sz w:val="12"/>
                <w:szCs w:val="12"/>
              </w:rPr>
              <w:t>жетной обеспеченности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дотации на поддержку мер по обеспечению сбалансирова</w:t>
            </w:r>
            <w:r w:rsidRPr="00426DAB">
              <w:rPr>
                <w:sz w:val="12"/>
                <w:szCs w:val="12"/>
              </w:rPr>
              <w:t>н</w:t>
            </w:r>
            <w:r w:rsidRPr="00426DAB">
              <w:rPr>
                <w:sz w:val="12"/>
                <w:szCs w:val="12"/>
              </w:rPr>
              <w:t>ности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Субвенция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Субсидии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ИТОГО доходы поселений</w:t>
            </w:r>
          </w:p>
        </w:tc>
      </w:tr>
      <w:tr w:rsidR="00426DAB" w:rsidRPr="00426DAB" w:rsidTr="00426DAB">
        <w:trPr>
          <w:trHeight w:val="57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% в</w:t>
            </w:r>
            <w:r w:rsidRPr="00426DAB">
              <w:rPr>
                <w:sz w:val="12"/>
                <w:szCs w:val="12"/>
              </w:rPr>
              <w:t>ы</w:t>
            </w:r>
            <w:r w:rsidRPr="00426DAB">
              <w:rPr>
                <w:sz w:val="12"/>
                <w:szCs w:val="12"/>
              </w:rPr>
              <w:t>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план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% в</w:t>
            </w:r>
            <w:r w:rsidRPr="00426DAB">
              <w:rPr>
                <w:sz w:val="12"/>
                <w:szCs w:val="12"/>
              </w:rPr>
              <w:t>ы</w:t>
            </w:r>
            <w:r w:rsidRPr="00426DAB">
              <w:rPr>
                <w:sz w:val="12"/>
                <w:szCs w:val="12"/>
              </w:rPr>
              <w:t>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план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% в</w:t>
            </w:r>
            <w:r w:rsidRPr="00426DAB">
              <w:rPr>
                <w:sz w:val="12"/>
                <w:szCs w:val="12"/>
              </w:rPr>
              <w:t>ы</w:t>
            </w:r>
            <w:r w:rsidRPr="00426DAB">
              <w:rPr>
                <w:sz w:val="12"/>
                <w:szCs w:val="12"/>
              </w:rPr>
              <w:t>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план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% в</w:t>
            </w:r>
            <w:r w:rsidRPr="00426DAB">
              <w:rPr>
                <w:sz w:val="12"/>
                <w:szCs w:val="12"/>
              </w:rPr>
              <w:t>ы</w:t>
            </w:r>
            <w:r w:rsidRPr="00426DAB">
              <w:rPr>
                <w:sz w:val="12"/>
                <w:szCs w:val="12"/>
              </w:rPr>
              <w:t>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план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% в</w:t>
            </w:r>
            <w:r w:rsidRPr="00426DAB">
              <w:rPr>
                <w:sz w:val="12"/>
                <w:szCs w:val="12"/>
              </w:rPr>
              <w:t>ы</w:t>
            </w:r>
            <w:r w:rsidRPr="00426DAB">
              <w:rPr>
                <w:sz w:val="12"/>
                <w:szCs w:val="12"/>
              </w:rPr>
              <w:t>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97" w:rsidRPr="00426DAB" w:rsidRDefault="00ED0997" w:rsidP="00ED0997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план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97" w:rsidRPr="00426DAB" w:rsidRDefault="00ED0997" w:rsidP="00ED0997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 xml:space="preserve">факт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97" w:rsidRPr="00426DAB" w:rsidRDefault="00ED0997" w:rsidP="00ED0997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% в</w:t>
            </w:r>
            <w:r w:rsidRPr="00426DAB">
              <w:rPr>
                <w:sz w:val="12"/>
                <w:szCs w:val="12"/>
              </w:rPr>
              <w:t>ы</w:t>
            </w:r>
            <w:r w:rsidRPr="00426DAB">
              <w:rPr>
                <w:sz w:val="12"/>
                <w:szCs w:val="12"/>
              </w:rPr>
              <w:t>полнения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% выполнения</w:t>
            </w:r>
          </w:p>
        </w:tc>
      </w:tr>
      <w:tr w:rsidR="00426DAB" w:rsidRPr="00426DAB" w:rsidTr="00426DAB">
        <w:trPr>
          <w:trHeight w:val="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 xml:space="preserve">Бурлинская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2477,0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2540,1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426DAB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261,9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426DAB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426DAB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426DAB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405,5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405,5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808,6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100,0%</w:t>
            </w:r>
          </w:p>
        </w:tc>
      </w:tr>
      <w:tr w:rsidR="00426DAB" w:rsidRPr="00426DAB" w:rsidTr="00426DAB">
        <w:trPr>
          <w:trHeight w:val="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 xml:space="preserve">Михайловская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514,7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528,9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102,8%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625,7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625,7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409,9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409,9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426DAB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426DAB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426DAB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1402,9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100,0%</w:t>
            </w:r>
          </w:p>
        </w:tc>
      </w:tr>
      <w:tr w:rsidR="00426DAB" w:rsidRPr="00426DAB" w:rsidTr="00426DAB">
        <w:trPr>
          <w:trHeight w:val="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 xml:space="preserve">Новоандреевская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265,6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102,1%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410,2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410,2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426DAB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426DAB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426DAB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65,4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584,2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100,0%</w:t>
            </w:r>
          </w:p>
        </w:tc>
      </w:tr>
      <w:tr w:rsidR="00426DAB" w:rsidRPr="00426DAB" w:rsidTr="00426DAB">
        <w:trPr>
          <w:trHeight w:val="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 xml:space="preserve">Новопесчанская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953,0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964,3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101,2%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311,6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311,6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1615,7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1615,7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423,4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423,4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2429,6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2429,6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100,0%</w:t>
            </w:r>
          </w:p>
        </w:tc>
      </w:tr>
      <w:tr w:rsidR="00426DAB" w:rsidRPr="00426DAB" w:rsidTr="00426DAB">
        <w:trPr>
          <w:trHeight w:val="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 xml:space="preserve">Новосельская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667,0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672,1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945,3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945,3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1676,3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100,0%</w:t>
            </w:r>
          </w:p>
        </w:tc>
      </w:tr>
      <w:tr w:rsidR="00426DAB" w:rsidRPr="00426DAB" w:rsidTr="00426DAB">
        <w:trPr>
          <w:trHeight w:val="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 xml:space="preserve">Ореховская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556,0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564,3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101,5%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523,9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523,9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303,5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303,5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910,2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100,0%</w:t>
            </w:r>
          </w:p>
        </w:tc>
      </w:tr>
      <w:tr w:rsidR="00426DAB" w:rsidRPr="00426DAB" w:rsidTr="00426DAB">
        <w:trPr>
          <w:trHeight w:val="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 xml:space="preserve">Партизанская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885,8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909,5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102,7%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916,6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916,6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1513,8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100,0%</w:t>
            </w:r>
          </w:p>
        </w:tc>
      </w:tr>
      <w:tr w:rsidR="00426DAB" w:rsidRPr="00426DAB" w:rsidTr="00426DAB">
        <w:trPr>
          <w:trHeight w:val="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 xml:space="preserve"> Рожковская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102,1%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712,0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712,0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426DAB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426DAB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426DAB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136,1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100,0%</w:t>
            </w:r>
          </w:p>
        </w:tc>
      </w:tr>
      <w:tr w:rsidR="00426DAB" w:rsidRPr="00426DAB" w:rsidTr="00426DAB">
        <w:trPr>
          <w:trHeight w:val="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 xml:space="preserve">Устьянская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543,0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550,5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101,4%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355,7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355,7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2886,2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2886,2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426DAB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1435,9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1435,9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4906,0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4906,0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100,0%</w:t>
            </w:r>
          </w:p>
        </w:tc>
      </w:tr>
      <w:tr w:rsidR="00426DAB" w:rsidRPr="00426DAB" w:rsidTr="00426DAB">
        <w:trPr>
          <w:trHeight w:val="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7133,1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7277,7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102,0%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1894,0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1894,0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6389,1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6389,1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781,9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781,9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4410,6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4410,6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1878,3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1878,3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7" w:rsidRPr="00426DAB" w:rsidRDefault="00ED0997" w:rsidP="00ED0997">
            <w:pPr>
              <w:jc w:val="right"/>
              <w:rPr>
                <w:sz w:val="12"/>
                <w:szCs w:val="12"/>
              </w:rPr>
            </w:pPr>
            <w:r w:rsidRPr="00426DAB">
              <w:rPr>
                <w:sz w:val="12"/>
                <w:szCs w:val="12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15353,9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15353,9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7" w:rsidRPr="00426DAB" w:rsidRDefault="00ED0997" w:rsidP="00426DAB">
            <w:pPr>
              <w:jc w:val="center"/>
              <w:rPr>
                <w:bCs/>
                <w:sz w:val="12"/>
                <w:szCs w:val="12"/>
              </w:rPr>
            </w:pPr>
            <w:r w:rsidRPr="00426DAB">
              <w:rPr>
                <w:bCs/>
                <w:sz w:val="12"/>
                <w:szCs w:val="12"/>
              </w:rPr>
              <w:t>100,0%</w:t>
            </w:r>
          </w:p>
        </w:tc>
      </w:tr>
    </w:tbl>
    <w:p w:rsidR="008359FD" w:rsidRDefault="008359FD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8359FD" w:rsidRDefault="008359FD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2F61A0" w:rsidRDefault="002F61A0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8359FD" w:rsidRDefault="008359FD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8359FD" w:rsidRDefault="008359FD" w:rsidP="00072452">
      <w:pPr>
        <w:shd w:val="clear" w:color="auto" w:fill="FFFFFF"/>
        <w:jc w:val="center"/>
        <w:rPr>
          <w:b/>
          <w:sz w:val="28"/>
          <w:szCs w:val="28"/>
        </w:rPr>
        <w:sectPr w:rsidR="008359FD" w:rsidSect="00AF4935">
          <w:pgSz w:w="16838" w:h="11906" w:orient="landscape" w:code="9"/>
          <w:pgMar w:top="851" w:right="567" w:bottom="709" w:left="993" w:header="709" w:footer="709" w:gutter="0"/>
          <w:cols w:space="708"/>
          <w:docGrid w:linePitch="360"/>
        </w:sectPr>
      </w:pPr>
    </w:p>
    <w:p w:rsidR="00A216CA" w:rsidRPr="00BD0225" w:rsidRDefault="00A216CA" w:rsidP="00FC1BF3">
      <w:pPr>
        <w:ind w:left="6480"/>
        <w:jc w:val="both"/>
        <w:rPr>
          <w:sz w:val="24"/>
        </w:rPr>
      </w:pPr>
      <w:r w:rsidRPr="00BD0225">
        <w:rPr>
          <w:sz w:val="24"/>
        </w:rPr>
        <w:lastRenderedPageBreak/>
        <w:t xml:space="preserve">ПРИЛОЖЕНИЕ 8 </w:t>
      </w:r>
    </w:p>
    <w:p w:rsidR="00A216CA" w:rsidRPr="00BD0225" w:rsidRDefault="00A216CA" w:rsidP="00FC1BF3">
      <w:pPr>
        <w:ind w:left="6480"/>
        <w:jc w:val="both"/>
        <w:rPr>
          <w:sz w:val="24"/>
        </w:rPr>
      </w:pPr>
      <w:r w:rsidRPr="00BD0225">
        <w:rPr>
          <w:sz w:val="24"/>
        </w:rPr>
        <w:t>к отчёту об исполнении бюджета</w:t>
      </w:r>
    </w:p>
    <w:p w:rsidR="00A216CA" w:rsidRPr="00BD0225" w:rsidRDefault="00D54850" w:rsidP="00FC1BF3">
      <w:pPr>
        <w:ind w:left="6480"/>
        <w:jc w:val="both"/>
        <w:rPr>
          <w:sz w:val="24"/>
        </w:rPr>
      </w:pPr>
      <w:r>
        <w:rPr>
          <w:sz w:val="24"/>
        </w:rPr>
        <w:t xml:space="preserve">МО </w:t>
      </w:r>
      <w:r w:rsidR="008441DC" w:rsidRPr="00BD0225">
        <w:rPr>
          <w:sz w:val="24"/>
        </w:rPr>
        <w:t>Бурлинск</w:t>
      </w:r>
      <w:r>
        <w:rPr>
          <w:sz w:val="24"/>
        </w:rPr>
        <w:t>ий</w:t>
      </w:r>
      <w:r w:rsidR="008441DC" w:rsidRPr="00BD0225">
        <w:rPr>
          <w:sz w:val="24"/>
        </w:rPr>
        <w:t xml:space="preserve"> район за </w:t>
      </w:r>
      <w:r w:rsidR="003116C4" w:rsidRPr="00BD0225">
        <w:rPr>
          <w:sz w:val="24"/>
        </w:rPr>
        <w:t>201</w:t>
      </w:r>
      <w:r w:rsidR="00D96B97">
        <w:rPr>
          <w:sz w:val="24"/>
        </w:rPr>
        <w:t>9</w:t>
      </w:r>
      <w:r w:rsidR="00A216CA" w:rsidRPr="00BD0225">
        <w:rPr>
          <w:sz w:val="24"/>
        </w:rPr>
        <w:t xml:space="preserve"> год</w:t>
      </w:r>
    </w:p>
    <w:p w:rsidR="00FC1BF3" w:rsidRPr="00BD0225" w:rsidRDefault="00FC1BF3" w:rsidP="008359FD">
      <w:pPr>
        <w:jc w:val="center"/>
        <w:rPr>
          <w:sz w:val="24"/>
        </w:rPr>
      </w:pPr>
    </w:p>
    <w:p w:rsidR="00D96B97" w:rsidRDefault="008359FD" w:rsidP="008359FD">
      <w:pPr>
        <w:jc w:val="center"/>
        <w:rPr>
          <w:b/>
          <w:sz w:val="28"/>
          <w:szCs w:val="28"/>
        </w:rPr>
      </w:pPr>
      <w:r w:rsidRPr="008359FD">
        <w:rPr>
          <w:b/>
          <w:sz w:val="28"/>
          <w:szCs w:val="28"/>
        </w:rPr>
        <w:t>Распределение расходов районного бюджета</w:t>
      </w:r>
      <w:r w:rsidR="00FC1BF3">
        <w:rPr>
          <w:b/>
          <w:sz w:val="28"/>
          <w:szCs w:val="28"/>
        </w:rPr>
        <w:t xml:space="preserve"> по разделам</w:t>
      </w:r>
      <w:r w:rsidR="00D96B97">
        <w:rPr>
          <w:b/>
          <w:sz w:val="28"/>
          <w:szCs w:val="28"/>
        </w:rPr>
        <w:t xml:space="preserve"> </w:t>
      </w:r>
    </w:p>
    <w:p w:rsidR="00C969F9" w:rsidRPr="008359FD" w:rsidRDefault="00D96B97" w:rsidP="00835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Бурлинский район</w:t>
      </w:r>
      <w:r w:rsidR="00FC1BF3">
        <w:rPr>
          <w:b/>
          <w:sz w:val="28"/>
          <w:szCs w:val="28"/>
        </w:rPr>
        <w:t xml:space="preserve"> </w:t>
      </w:r>
      <w:r w:rsidR="008441DC">
        <w:rPr>
          <w:b/>
          <w:sz w:val="28"/>
          <w:szCs w:val="28"/>
        </w:rPr>
        <w:t xml:space="preserve">за </w:t>
      </w:r>
      <w:r w:rsidR="003116C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EA31F5">
        <w:rPr>
          <w:b/>
          <w:sz w:val="28"/>
          <w:szCs w:val="28"/>
        </w:rPr>
        <w:t xml:space="preserve"> год</w:t>
      </w:r>
    </w:p>
    <w:p w:rsidR="008359FD" w:rsidRPr="00EF4CA1" w:rsidRDefault="008359FD" w:rsidP="008359FD">
      <w:pPr>
        <w:shd w:val="clear" w:color="auto" w:fill="FFFFFF"/>
        <w:spacing w:line="302" w:lineRule="exact"/>
        <w:ind w:left="178" w:right="64"/>
        <w:rPr>
          <w:color w:val="000000"/>
          <w:spacing w:val="-2"/>
          <w:sz w:val="24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</w:t>
      </w:r>
      <w:r w:rsidR="00FC1BF3">
        <w:rPr>
          <w:color w:val="000000"/>
          <w:spacing w:val="-2"/>
          <w:sz w:val="28"/>
          <w:szCs w:val="28"/>
        </w:rPr>
        <w:t xml:space="preserve">                            </w:t>
      </w:r>
      <w:r w:rsidRPr="00EF4CA1">
        <w:rPr>
          <w:color w:val="000000"/>
          <w:spacing w:val="-2"/>
          <w:sz w:val="28"/>
          <w:szCs w:val="28"/>
        </w:rPr>
        <w:t xml:space="preserve"> </w:t>
      </w:r>
      <w:r w:rsidR="003D4EDD">
        <w:rPr>
          <w:color w:val="000000"/>
          <w:spacing w:val="-2"/>
          <w:sz w:val="24"/>
        </w:rPr>
        <w:t xml:space="preserve"> </w:t>
      </w:r>
      <w:r w:rsidR="00261FCF">
        <w:rPr>
          <w:color w:val="000000"/>
          <w:spacing w:val="-2"/>
          <w:sz w:val="24"/>
        </w:rPr>
        <w:t xml:space="preserve">     </w:t>
      </w:r>
      <w:r w:rsidR="003D4EDD">
        <w:rPr>
          <w:color w:val="000000"/>
          <w:spacing w:val="-2"/>
          <w:sz w:val="24"/>
        </w:rPr>
        <w:t>тыс. рублей</w:t>
      </w:r>
    </w:p>
    <w:tbl>
      <w:tblPr>
        <w:tblW w:w="99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00"/>
        <w:gridCol w:w="1528"/>
        <w:gridCol w:w="1452"/>
      </w:tblGrid>
      <w:tr w:rsidR="0007648A" w:rsidRPr="0007648A" w:rsidTr="0007648A">
        <w:trPr>
          <w:trHeight w:val="276"/>
        </w:trPr>
        <w:tc>
          <w:tcPr>
            <w:tcW w:w="6389" w:type="dxa"/>
            <w:vMerge w:val="restart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Наименование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Раздел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ПЛАН 2019 года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ФАКТ 2019 года</w:t>
            </w:r>
          </w:p>
        </w:tc>
      </w:tr>
      <w:tr w:rsidR="0007648A" w:rsidRPr="0007648A" w:rsidTr="0007648A">
        <w:trPr>
          <w:trHeight w:val="276"/>
        </w:trPr>
        <w:tc>
          <w:tcPr>
            <w:tcW w:w="6389" w:type="dxa"/>
            <w:vMerge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rPr>
                <w:bCs/>
                <w:sz w:val="24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 xml:space="preserve">Общегосударственные вопросы 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01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28285,4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28197,6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Глава района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1172,9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1170,6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Представительны</w:t>
            </w:r>
            <w:r w:rsidR="00FB4561">
              <w:rPr>
                <w:color w:val="000000"/>
                <w:sz w:val="24"/>
              </w:rPr>
              <w:t>й</w:t>
            </w:r>
            <w:r w:rsidRPr="0007648A">
              <w:rPr>
                <w:color w:val="000000"/>
                <w:sz w:val="24"/>
              </w:rPr>
              <w:t xml:space="preserve"> орган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67,9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67,9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Администрация Бурлинского района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9664,0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9594,6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Комитет по финансам, налоговой и кредитной политике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2925,8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2916,6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Главное управление экономики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1782,4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1776,8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Комитет по финансам, налоговой и кредитной политике (централизованные бухгалтерии)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854,6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854,0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Реализация государственных функций, связанных с общ</w:t>
            </w:r>
            <w:r w:rsidRPr="0007648A">
              <w:rPr>
                <w:color w:val="000000"/>
                <w:sz w:val="24"/>
              </w:rPr>
              <w:t>е</w:t>
            </w:r>
            <w:r w:rsidRPr="0007648A">
              <w:rPr>
                <w:color w:val="000000"/>
                <w:sz w:val="24"/>
              </w:rPr>
              <w:t>государственным управлением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11708,4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11707,7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Муниципальная программа "Материально-техническое обеспечение деятельности муниципального образования Бурлинский район на 2018-2020 годы"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109,4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109,4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Национальная безопасность и правоохранительная де</w:t>
            </w:r>
            <w:r w:rsidRPr="0007648A">
              <w:rPr>
                <w:bCs/>
                <w:color w:val="000000"/>
                <w:sz w:val="24"/>
              </w:rPr>
              <w:t>я</w:t>
            </w:r>
            <w:r w:rsidRPr="0007648A">
              <w:rPr>
                <w:bCs/>
                <w:color w:val="000000"/>
                <w:sz w:val="24"/>
              </w:rPr>
              <w:t>тельность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03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888,3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882,1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ЕДДС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859,3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853,1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24,0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24,0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Муниципальная программа "Профилактика преступлений и иных правонарушений на территории муниципального о</w:t>
            </w:r>
            <w:r w:rsidRPr="0007648A">
              <w:rPr>
                <w:color w:val="000000"/>
                <w:sz w:val="24"/>
              </w:rPr>
              <w:t>б</w:t>
            </w:r>
            <w:r w:rsidRPr="0007648A">
              <w:rPr>
                <w:color w:val="000000"/>
                <w:sz w:val="24"/>
              </w:rPr>
              <w:t>разования Бурлинский район Алтайского края на 2015-2020 годы"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04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4050,4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3615,0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Муниципальная программа "Развитие сельского хозяйства Бурлинского района" на 2015-2020 годы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50,0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50,0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:rsidR="0007648A" w:rsidRPr="0007648A" w:rsidRDefault="0007648A" w:rsidP="0007648A">
            <w:pPr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Дорожное хозяйство (дорожные фонды)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3529,4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3094,1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Муниципальная программа "Устойчивое развитие сельских поселений муниципального образования Бурлинский район Алтайского края" на 2013-2020 годы"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356,9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356,8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Муниципальная программа "Кадастровая работа для ос</w:t>
            </w:r>
            <w:r w:rsidRPr="0007648A">
              <w:rPr>
                <w:bCs/>
                <w:color w:val="000000"/>
                <w:sz w:val="24"/>
              </w:rPr>
              <w:t>у</w:t>
            </w:r>
            <w:r w:rsidRPr="0007648A">
              <w:rPr>
                <w:bCs/>
                <w:color w:val="000000"/>
                <w:sz w:val="24"/>
              </w:rPr>
              <w:t>ществления государственного учета объектов недвижим</w:t>
            </w:r>
            <w:r w:rsidRPr="0007648A">
              <w:rPr>
                <w:bCs/>
                <w:color w:val="000000"/>
                <w:sz w:val="24"/>
              </w:rPr>
              <w:t>о</w:t>
            </w:r>
            <w:r w:rsidRPr="0007648A">
              <w:rPr>
                <w:bCs/>
                <w:color w:val="000000"/>
                <w:sz w:val="24"/>
              </w:rPr>
              <w:t>сти (кроме земельных участков</w:t>
            </w:r>
            <w:r w:rsidR="00214C61" w:rsidRPr="0007648A">
              <w:rPr>
                <w:bCs/>
                <w:color w:val="000000"/>
                <w:sz w:val="24"/>
              </w:rPr>
              <w:t>), находящихся</w:t>
            </w:r>
            <w:r w:rsidRPr="0007648A">
              <w:rPr>
                <w:bCs/>
                <w:color w:val="000000"/>
                <w:sz w:val="24"/>
              </w:rPr>
              <w:t xml:space="preserve"> в собстве</w:t>
            </w:r>
            <w:r w:rsidRPr="0007648A">
              <w:rPr>
                <w:bCs/>
                <w:color w:val="000000"/>
                <w:sz w:val="24"/>
              </w:rPr>
              <w:t>н</w:t>
            </w:r>
            <w:r w:rsidRPr="0007648A">
              <w:rPr>
                <w:bCs/>
                <w:color w:val="000000"/>
                <w:sz w:val="24"/>
              </w:rPr>
              <w:t>ности муниципального образования Бурлинский район А</w:t>
            </w:r>
            <w:r w:rsidRPr="0007648A">
              <w:rPr>
                <w:bCs/>
                <w:color w:val="000000"/>
                <w:sz w:val="24"/>
              </w:rPr>
              <w:t>л</w:t>
            </w:r>
            <w:r w:rsidRPr="0007648A">
              <w:rPr>
                <w:bCs/>
                <w:color w:val="000000"/>
                <w:sz w:val="24"/>
              </w:rPr>
              <w:t xml:space="preserve">тайского </w:t>
            </w:r>
            <w:r w:rsidR="00214C61" w:rsidRPr="0007648A">
              <w:rPr>
                <w:bCs/>
                <w:color w:val="000000"/>
                <w:sz w:val="24"/>
              </w:rPr>
              <w:t>края на</w:t>
            </w:r>
            <w:r w:rsidRPr="0007648A">
              <w:rPr>
                <w:bCs/>
                <w:color w:val="000000"/>
                <w:sz w:val="24"/>
              </w:rPr>
              <w:t xml:space="preserve"> 2015-2020 годы"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54,8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54,8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Муниципальная программа "Учет и рациональное испол</w:t>
            </w:r>
            <w:r w:rsidRPr="0007648A">
              <w:rPr>
                <w:bCs/>
                <w:color w:val="000000"/>
                <w:sz w:val="24"/>
              </w:rPr>
              <w:t>ь</w:t>
            </w:r>
            <w:r w:rsidRPr="0007648A">
              <w:rPr>
                <w:bCs/>
                <w:color w:val="000000"/>
                <w:sz w:val="24"/>
              </w:rPr>
              <w:t>зование земельных участков, находящихся в собственности муниципального образования Бурлинский район Алтайск</w:t>
            </w:r>
            <w:r w:rsidRPr="0007648A">
              <w:rPr>
                <w:bCs/>
                <w:color w:val="000000"/>
                <w:sz w:val="24"/>
              </w:rPr>
              <w:t>о</w:t>
            </w:r>
            <w:r w:rsidRPr="0007648A">
              <w:rPr>
                <w:bCs/>
                <w:color w:val="000000"/>
                <w:sz w:val="24"/>
              </w:rPr>
              <w:t>го края на 2015-2020 годы"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45,9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45,9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Муниципальная программа "Развитие малого и среднего предпринимательства в Бурлинском районе на 2015-2020 годы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13,4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13,4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214C61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05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2266,7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2266,6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 xml:space="preserve">Муниципальная программа "Комплексное развитие систем коммунальной инфраструктуры Бурлинского </w:t>
            </w:r>
            <w:r w:rsidR="00214C61" w:rsidRPr="0007648A">
              <w:rPr>
                <w:bCs/>
                <w:color w:val="000000"/>
                <w:sz w:val="24"/>
              </w:rPr>
              <w:t>района 2015</w:t>
            </w:r>
            <w:r w:rsidRPr="0007648A">
              <w:rPr>
                <w:bCs/>
                <w:color w:val="000000"/>
                <w:sz w:val="24"/>
              </w:rPr>
              <w:t>-2020 годы "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181,7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181,6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Иные вопросы в области жилищно-коммунального хозя</w:t>
            </w:r>
            <w:r w:rsidRPr="0007648A">
              <w:rPr>
                <w:color w:val="000000"/>
                <w:sz w:val="24"/>
              </w:rPr>
              <w:t>й</w:t>
            </w:r>
            <w:r w:rsidRPr="0007648A">
              <w:rPr>
                <w:color w:val="000000"/>
                <w:sz w:val="24"/>
              </w:rPr>
              <w:t>ства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2085,0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2085,0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lastRenderedPageBreak/>
              <w:t>Образование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07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46508,5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45668,8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jc w:val="center"/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Комитет по образованию в т.ч</w:t>
            </w:r>
            <w:r w:rsidR="00FB4561">
              <w:rPr>
                <w:color w:val="000000"/>
                <w:sz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:rsidR="0007648A" w:rsidRPr="0007648A" w:rsidRDefault="0007648A" w:rsidP="0007648A">
            <w:pPr>
              <w:jc w:val="right"/>
              <w:rPr>
                <w:sz w:val="24"/>
              </w:rPr>
            </w:pPr>
            <w:r w:rsidRPr="0007648A">
              <w:rPr>
                <w:sz w:val="24"/>
              </w:rPr>
              <w:t>Детские дошкольные учреждения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13994,0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13512,6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Расходы на обеспечение расчетов за уголь, природный газ, тепловую энергию, потребляемые муниципальными учр</w:t>
            </w:r>
            <w:r w:rsidRPr="0007648A">
              <w:rPr>
                <w:sz w:val="24"/>
              </w:rPr>
              <w:t>е</w:t>
            </w:r>
            <w:r w:rsidRPr="0007648A">
              <w:rPr>
                <w:sz w:val="24"/>
              </w:rPr>
              <w:t xml:space="preserve">ждениями </w:t>
            </w:r>
            <w:r w:rsidR="00214C61" w:rsidRPr="0007648A">
              <w:rPr>
                <w:sz w:val="24"/>
              </w:rPr>
              <w:t>(софинанирование</w:t>
            </w:r>
            <w:r w:rsidRPr="0007648A">
              <w:rPr>
                <w:sz w:val="24"/>
              </w:rPr>
              <w:t xml:space="preserve">) 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1688,3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1662,9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214C61">
            <w:pPr>
              <w:rPr>
                <w:sz w:val="24"/>
              </w:rPr>
            </w:pPr>
            <w:r w:rsidRPr="0007648A">
              <w:rPr>
                <w:sz w:val="24"/>
              </w:rPr>
              <w:t>Школы - детские сады, школы начальные, неполные сре</w:t>
            </w:r>
            <w:r w:rsidRPr="0007648A">
              <w:rPr>
                <w:sz w:val="24"/>
              </w:rPr>
              <w:t>д</w:t>
            </w:r>
            <w:r w:rsidRPr="0007648A">
              <w:rPr>
                <w:sz w:val="24"/>
              </w:rPr>
              <w:t>ние и средние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11660,0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11473,2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Расходы на обеспечение расчетов за уголь, природный газ, тепловую энергию, потребляемые муниципальными учр</w:t>
            </w:r>
            <w:r w:rsidRPr="0007648A">
              <w:rPr>
                <w:sz w:val="24"/>
              </w:rPr>
              <w:t>е</w:t>
            </w:r>
            <w:r w:rsidRPr="0007648A">
              <w:rPr>
                <w:sz w:val="24"/>
              </w:rPr>
              <w:t xml:space="preserve">ждениями </w:t>
            </w:r>
            <w:r w:rsidR="00214C61" w:rsidRPr="0007648A">
              <w:rPr>
                <w:sz w:val="24"/>
              </w:rPr>
              <w:t>(софинанирование</w:t>
            </w:r>
            <w:r w:rsidRPr="0007648A">
              <w:rPr>
                <w:sz w:val="24"/>
              </w:rPr>
              <w:t xml:space="preserve">) 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6172,9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6172,2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214C61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 xml:space="preserve">Учреждения по внешкольной работе с </w:t>
            </w:r>
            <w:r w:rsidR="00214C61" w:rsidRPr="0007648A">
              <w:rPr>
                <w:color w:val="000000"/>
                <w:sz w:val="24"/>
              </w:rPr>
              <w:t>детьми (</w:t>
            </w:r>
            <w:r w:rsidRPr="0007648A">
              <w:rPr>
                <w:color w:val="000000"/>
                <w:sz w:val="24"/>
              </w:rPr>
              <w:t>ДЮСШа и ДДТ)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3374,1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3272,8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Расходы на обеспечение расчетов за уголь, природный газ, тепловую энергию, потребляемые муниципальными учр</w:t>
            </w:r>
            <w:r w:rsidRPr="0007648A">
              <w:rPr>
                <w:sz w:val="24"/>
              </w:rPr>
              <w:t>е</w:t>
            </w:r>
            <w:r w:rsidRPr="0007648A">
              <w:rPr>
                <w:sz w:val="24"/>
              </w:rPr>
              <w:t xml:space="preserve">ждениями </w:t>
            </w:r>
            <w:r w:rsidR="00214C61" w:rsidRPr="0007648A">
              <w:rPr>
                <w:sz w:val="24"/>
              </w:rPr>
              <w:t>(софинанирование</w:t>
            </w:r>
            <w:r w:rsidRPr="0007648A">
              <w:rPr>
                <w:sz w:val="24"/>
              </w:rPr>
              <w:t xml:space="preserve">) 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355,0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354,9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214C61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2632,0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2621,9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Расходы на обеспечение расчетов за уголь, природный газ, тепловую энергию, потребляемые муниципальными учр</w:t>
            </w:r>
            <w:r w:rsidRPr="0007648A">
              <w:rPr>
                <w:sz w:val="24"/>
              </w:rPr>
              <w:t>е</w:t>
            </w:r>
            <w:r w:rsidRPr="0007648A">
              <w:rPr>
                <w:sz w:val="24"/>
              </w:rPr>
              <w:t xml:space="preserve">ждениями </w:t>
            </w:r>
            <w:r w:rsidR="00214C61" w:rsidRPr="0007648A">
              <w:rPr>
                <w:sz w:val="24"/>
              </w:rPr>
              <w:t>(софинанирование</w:t>
            </w:r>
            <w:r w:rsidRPr="0007648A">
              <w:rPr>
                <w:sz w:val="24"/>
              </w:rPr>
              <w:t xml:space="preserve">) 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2,2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0,0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214C61">
            <w:pPr>
              <w:rPr>
                <w:sz w:val="24"/>
              </w:rPr>
            </w:pPr>
            <w:r w:rsidRPr="0007648A">
              <w:rPr>
                <w:sz w:val="24"/>
              </w:rPr>
              <w:t xml:space="preserve"> централизованные бухгалтерии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2673,8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2673,5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214C61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 xml:space="preserve">                     ДШИ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1712,0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1681,5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Расходы на обеспечение расчетов за уголь, природный газ, тепловую энергию, потребляемые муниципальными учр</w:t>
            </w:r>
            <w:r w:rsidRPr="0007648A">
              <w:rPr>
                <w:sz w:val="24"/>
              </w:rPr>
              <w:t>е</w:t>
            </w:r>
            <w:r w:rsidRPr="0007648A">
              <w:rPr>
                <w:sz w:val="24"/>
              </w:rPr>
              <w:t xml:space="preserve">ждениями </w:t>
            </w:r>
            <w:r w:rsidR="00214C61" w:rsidRPr="0007648A">
              <w:rPr>
                <w:sz w:val="24"/>
              </w:rPr>
              <w:t>(софинанирование</w:t>
            </w:r>
            <w:r w:rsidRPr="0007648A">
              <w:rPr>
                <w:sz w:val="24"/>
              </w:rPr>
              <w:t xml:space="preserve">) 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74,1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73,3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214C61">
            <w:pPr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Муниципальная программа "Повышение безопасности д</w:t>
            </w:r>
            <w:r w:rsidRPr="0007648A">
              <w:rPr>
                <w:bCs/>
                <w:sz w:val="24"/>
              </w:rPr>
              <w:t>о</w:t>
            </w:r>
            <w:r w:rsidRPr="0007648A">
              <w:rPr>
                <w:bCs/>
                <w:sz w:val="24"/>
              </w:rPr>
              <w:t>рожного движения в Бурлинском районе на 2015- 2020 г</w:t>
            </w:r>
            <w:r w:rsidRPr="0007648A">
              <w:rPr>
                <w:bCs/>
                <w:sz w:val="24"/>
              </w:rPr>
              <w:t>о</w:t>
            </w:r>
            <w:r w:rsidRPr="0007648A">
              <w:rPr>
                <w:bCs/>
                <w:sz w:val="24"/>
              </w:rPr>
              <w:t>да"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Муниципальная программа "Профилактика наркомании и токсикомании на территории Бурлинского района на 2015-2020 годы"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Муниципальная программа "Развитие образования в Бу</w:t>
            </w:r>
            <w:r w:rsidRPr="0007648A">
              <w:rPr>
                <w:bCs/>
                <w:color w:val="000000"/>
                <w:sz w:val="24"/>
              </w:rPr>
              <w:t>р</w:t>
            </w:r>
            <w:r w:rsidRPr="0007648A">
              <w:rPr>
                <w:bCs/>
                <w:color w:val="000000"/>
                <w:sz w:val="24"/>
              </w:rPr>
              <w:t>линском районе "на 2015-2020 годы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2150,1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2150,0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214C61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 xml:space="preserve">Районная целевая программа "Молодежная </w:t>
            </w:r>
            <w:r w:rsidR="00214C61" w:rsidRPr="0007648A">
              <w:rPr>
                <w:bCs/>
                <w:color w:val="000000"/>
                <w:sz w:val="24"/>
              </w:rPr>
              <w:t>политика" на</w:t>
            </w:r>
            <w:r w:rsidRPr="0007648A">
              <w:rPr>
                <w:bCs/>
                <w:color w:val="000000"/>
                <w:sz w:val="24"/>
              </w:rPr>
              <w:t xml:space="preserve"> 2013-2015 годы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Муниципальная программа "</w:t>
            </w:r>
            <w:r w:rsidR="00214C61" w:rsidRPr="0007648A">
              <w:rPr>
                <w:bCs/>
                <w:color w:val="000000"/>
                <w:sz w:val="24"/>
              </w:rPr>
              <w:t>Противодействие терроризму</w:t>
            </w:r>
            <w:r w:rsidRPr="0007648A">
              <w:rPr>
                <w:bCs/>
                <w:color w:val="000000"/>
                <w:sz w:val="24"/>
              </w:rPr>
              <w:t xml:space="preserve"> и экстремизму в Бурлинском районе на 2015-2020 годы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214C61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08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11199,0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11053,0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214C61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Отдел по культуре в т.ч.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214C61">
            <w:pPr>
              <w:rPr>
                <w:sz w:val="24"/>
              </w:rPr>
            </w:pPr>
            <w:r w:rsidRPr="0007648A">
              <w:rPr>
                <w:sz w:val="24"/>
              </w:rPr>
              <w:t>Учреждения культуры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4200,0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4118,7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214C61">
            <w:pPr>
              <w:rPr>
                <w:sz w:val="24"/>
              </w:rPr>
            </w:pPr>
            <w:r w:rsidRPr="0007648A">
              <w:rPr>
                <w:sz w:val="24"/>
              </w:rPr>
              <w:t>Музеи и постоянные выставки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429,9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427,8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:rsidR="0007648A" w:rsidRPr="0007648A" w:rsidRDefault="0007648A" w:rsidP="00214C61">
            <w:pPr>
              <w:rPr>
                <w:sz w:val="24"/>
              </w:rPr>
            </w:pPr>
            <w:r w:rsidRPr="0007648A">
              <w:rPr>
                <w:sz w:val="24"/>
              </w:rPr>
              <w:t>Библиотеки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2929,8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2905,0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Расходы на обеспечение расчетов за уголь, природный газ, тепловую энергию, потребляемые муниципальными учр</w:t>
            </w:r>
            <w:r w:rsidRPr="0007648A">
              <w:rPr>
                <w:sz w:val="24"/>
              </w:rPr>
              <w:t>е</w:t>
            </w:r>
            <w:r w:rsidRPr="0007648A">
              <w:rPr>
                <w:sz w:val="24"/>
              </w:rPr>
              <w:t xml:space="preserve">ждениями </w:t>
            </w:r>
            <w:r w:rsidR="00214C61" w:rsidRPr="0007648A">
              <w:rPr>
                <w:sz w:val="24"/>
              </w:rPr>
              <w:t>(софинанирование</w:t>
            </w:r>
            <w:r w:rsidRPr="0007648A">
              <w:rPr>
                <w:sz w:val="24"/>
              </w:rPr>
              <w:t xml:space="preserve">) 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863,0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862,9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214C61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605,1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587,7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214C61">
            <w:pPr>
              <w:rPr>
                <w:sz w:val="24"/>
              </w:rPr>
            </w:pPr>
            <w:r w:rsidRPr="0007648A">
              <w:rPr>
                <w:sz w:val="24"/>
              </w:rPr>
              <w:t xml:space="preserve"> централизованные бухгалтерии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1958,5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1938,2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214C61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Муниципальная программа "Культура Бурлинского района на 2015-2020 годы"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212,7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212,7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452,2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452,2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317,4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317,4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214C61" w:rsidP="0007648A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Муниципальная программа</w:t>
            </w:r>
            <w:r w:rsidR="0007648A" w:rsidRPr="0007648A">
              <w:rPr>
                <w:bCs/>
                <w:color w:val="000000"/>
                <w:sz w:val="24"/>
              </w:rPr>
              <w:t xml:space="preserve"> "Обеспечение жильем молодых семей в Бурлинском районе на 2015-2020 годы"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94,8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94,8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40,0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40,0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 xml:space="preserve">Физкультура и спорт 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140,0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140,0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lastRenderedPageBreak/>
              <w:t>Муниципальная программа "Развитие физической культ</w:t>
            </w:r>
            <w:r w:rsidRPr="0007648A">
              <w:rPr>
                <w:bCs/>
                <w:color w:val="000000"/>
                <w:sz w:val="24"/>
              </w:rPr>
              <w:t>у</w:t>
            </w:r>
            <w:r w:rsidRPr="0007648A">
              <w:rPr>
                <w:bCs/>
                <w:color w:val="000000"/>
                <w:sz w:val="24"/>
              </w:rPr>
              <w:t>ры и спорта в Бурлинском районе на 2015-2020 годы"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Подпрограмма по взрослому спорту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70,0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70,0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Подпрограмма по детскому спорту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70,0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70,0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18,5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18,4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ИТОГО РАСХОДОВ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93809,0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92293,7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14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1541,0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1541,0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color w:val="000000"/>
                <w:sz w:val="24"/>
              </w:rPr>
            </w:pPr>
            <w:r w:rsidRPr="0007648A">
              <w:rPr>
                <w:color w:val="000000"/>
                <w:sz w:val="24"/>
              </w:rPr>
              <w:t>Поддержка мер по обеспечению сбалансированности бю</w:t>
            </w:r>
            <w:r w:rsidRPr="0007648A">
              <w:rPr>
                <w:color w:val="000000"/>
                <w:sz w:val="24"/>
              </w:rPr>
              <w:t>д</w:t>
            </w:r>
            <w:r w:rsidRPr="0007648A">
              <w:rPr>
                <w:color w:val="000000"/>
                <w:sz w:val="24"/>
              </w:rPr>
              <w:t>жетов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14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6389,1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6389,1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Межбюджетные трансферты бюджетам муниципальных районов из бюджетов поселений и межбюджетные тран</w:t>
            </w:r>
            <w:r w:rsidRPr="0007648A">
              <w:rPr>
                <w:sz w:val="24"/>
              </w:rPr>
              <w:t>с</w:t>
            </w:r>
            <w:r w:rsidRPr="0007648A">
              <w:rPr>
                <w:sz w:val="24"/>
              </w:rPr>
              <w:t>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</w:t>
            </w:r>
            <w:r w:rsidRPr="0007648A">
              <w:rPr>
                <w:sz w:val="24"/>
              </w:rPr>
              <w:t>ы</w:t>
            </w:r>
            <w:r w:rsidRPr="0007648A">
              <w:rPr>
                <w:sz w:val="24"/>
              </w:rPr>
              <w:t>ми соглашениями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14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516,1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516,1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ИТОГО РАЙОННЫЙ ФОНД ПОДДЕРЖКИ ПОСЕЛЕНИЙ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8446,2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8446,2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bCs/>
                <w:color w:val="000000"/>
                <w:sz w:val="24"/>
              </w:rPr>
            </w:pPr>
            <w:r w:rsidRPr="0007648A">
              <w:rPr>
                <w:bCs/>
                <w:color w:val="000000"/>
                <w:sz w:val="24"/>
              </w:rPr>
              <w:t>ВСЕГО РАСХОДОВ РАЙОННОГО БЮДЖЕТА за счет собственных доходов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102255,2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100739,9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 xml:space="preserve">  БЕЗВОЗМЕЗДНЫЕ ПОСТУПЛЕНИЯ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193032,7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191769,4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both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БЕЗВОЗМЕЗДНЫЕ ПОСТУПЛЕНИЯ ОТ ДРУГИХ БЮ</w:t>
            </w:r>
            <w:r w:rsidRPr="0007648A">
              <w:rPr>
                <w:bCs/>
                <w:sz w:val="24"/>
              </w:rPr>
              <w:t>Д</w:t>
            </w:r>
            <w:r w:rsidRPr="0007648A">
              <w:rPr>
                <w:bCs/>
                <w:sz w:val="24"/>
              </w:rPr>
              <w:t>ЖЕТОВ БЮДЖЕТНОЙ СИСТЕМЫ РОССИЙСКОЙ Ф</w:t>
            </w:r>
            <w:r w:rsidRPr="0007648A">
              <w:rPr>
                <w:bCs/>
                <w:sz w:val="24"/>
              </w:rPr>
              <w:t>Е</w:t>
            </w:r>
            <w:r w:rsidRPr="0007648A">
              <w:rPr>
                <w:bCs/>
                <w:sz w:val="24"/>
              </w:rPr>
              <w:t>ДЕРАЦИИ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193032,7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191769,4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both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Субсидии бюджетам бюджетной системы Российской Ф</w:t>
            </w:r>
            <w:r w:rsidRPr="0007648A">
              <w:rPr>
                <w:bCs/>
                <w:sz w:val="24"/>
              </w:rPr>
              <w:t>е</w:t>
            </w:r>
            <w:r w:rsidRPr="0007648A">
              <w:rPr>
                <w:bCs/>
                <w:sz w:val="24"/>
              </w:rPr>
              <w:t>дерации (межбюджетные субсидии)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88923,0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88923,0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Субсидии бюджетам на осуществление дорожной деятел</w:t>
            </w:r>
            <w:r w:rsidRPr="0007648A">
              <w:rPr>
                <w:sz w:val="24"/>
              </w:rPr>
              <w:t>ь</w:t>
            </w:r>
            <w:r w:rsidRPr="0007648A">
              <w:rPr>
                <w:sz w:val="24"/>
              </w:rPr>
              <w:t>ности в отношении автомобильных дорог общего польз</w:t>
            </w:r>
            <w:r w:rsidRPr="0007648A">
              <w:rPr>
                <w:sz w:val="24"/>
              </w:rPr>
              <w:t>о</w:t>
            </w:r>
            <w:r w:rsidRPr="0007648A">
              <w:rPr>
                <w:sz w:val="24"/>
              </w:rPr>
              <w:t>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17654,0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17654,0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Субсидии бюджетам муниципальных районов на реализ</w:t>
            </w:r>
            <w:r w:rsidRPr="0007648A">
              <w:rPr>
                <w:sz w:val="24"/>
              </w:rPr>
              <w:t>а</w:t>
            </w:r>
            <w:r w:rsidRPr="0007648A">
              <w:rPr>
                <w:sz w:val="24"/>
              </w:rPr>
              <w:t>цию мероприятий по обеспечению жильем молодых семей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379,1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379,1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Субсидия бюджетам муниципальных районов на поддер</w:t>
            </w:r>
            <w:r w:rsidRPr="0007648A">
              <w:rPr>
                <w:sz w:val="24"/>
              </w:rPr>
              <w:t>ж</w:t>
            </w:r>
            <w:r w:rsidRPr="0007648A">
              <w:rPr>
                <w:sz w:val="24"/>
              </w:rPr>
              <w:t>ку отрасли культуры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50,0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50,0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jc w:val="both"/>
              <w:rPr>
                <w:sz w:val="24"/>
              </w:rPr>
            </w:pPr>
            <w:r w:rsidRPr="0007648A">
              <w:rPr>
                <w:sz w:val="24"/>
              </w:rPr>
              <w:t>Субсидии бюджетам муниципальных районов на реализ</w:t>
            </w:r>
            <w:r w:rsidRPr="0007648A">
              <w:rPr>
                <w:sz w:val="24"/>
              </w:rPr>
              <w:t>а</w:t>
            </w:r>
            <w:r w:rsidRPr="0007648A">
              <w:rPr>
                <w:sz w:val="24"/>
              </w:rPr>
              <w:t>цию мероприятий по устойчивому развитию сельских те</w:t>
            </w:r>
            <w:r w:rsidRPr="0007648A">
              <w:rPr>
                <w:sz w:val="24"/>
              </w:rPr>
              <w:t>р</w:t>
            </w:r>
            <w:r w:rsidRPr="0007648A">
              <w:rPr>
                <w:sz w:val="24"/>
              </w:rPr>
              <w:t>риторий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15943,0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15943,0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both"/>
              <w:rPr>
                <w:sz w:val="24"/>
              </w:rPr>
            </w:pPr>
            <w:r w:rsidRPr="0007648A">
              <w:rPr>
                <w:sz w:val="24"/>
              </w:rPr>
              <w:t>Прочие субсидии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54896,9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54896,9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both"/>
              <w:rPr>
                <w:sz w:val="24"/>
              </w:rPr>
            </w:pPr>
            <w:r w:rsidRPr="0007648A">
              <w:rPr>
                <w:sz w:val="24"/>
              </w:rPr>
              <w:t>Прочие субсидии бюджетам муниципальных районов</w:t>
            </w:r>
            <w:r w:rsidR="00FB4561">
              <w:rPr>
                <w:sz w:val="24"/>
              </w:rPr>
              <w:t>: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54896,9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54896,9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на организацию отдыха и оздоровления детей в рамках г</w:t>
            </w:r>
            <w:r w:rsidRPr="0007648A">
              <w:rPr>
                <w:sz w:val="24"/>
              </w:rPr>
              <w:t>о</w:t>
            </w:r>
            <w:r w:rsidRPr="0007648A">
              <w:rPr>
                <w:sz w:val="24"/>
              </w:rPr>
              <w:t>сударственной программы Алтайского края «Развитие о</w:t>
            </w:r>
            <w:r w:rsidRPr="0007648A">
              <w:rPr>
                <w:sz w:val="24"/>
              </w:rPr>
              <w:t>б</w:t>
            </w:r>
            <w:r w:rsidRPr="0007648A">
              <w:rPr>
                <w:sz w:val="24"/>
              </w:rPr>
              <w:t>разования и молодежной политики в Алтайском крае» на 2014-2020 годы»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70,2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70,2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 xml:space="preserve"> на частичную компенсацию по оплате труда работников муниципальных учреждений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19162,0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19162,0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 xml:space="preserve"> для обеспечения расчетов за уголь, природный газ, тепл</w:t>
            </w:r>
            <w:r w:rsidRPr="0007648A">
              <w:rPr>
                <w:sz w:val="24"/>
              </w:rPr>
              <w:t>о</w:t>
            </w:r>
            <w:r w:rsidRPr="0007648A">
              <w:rPr>
                <w:sz w:val="24"/>
              </w:rPr>
              <w:t>вую энергию, потребляемые муниципальными учрежд</w:t>
            </w:r>
            <w:r w:rsidRPr="0007648A">
              <w:rPr>
                <w:sz w:val="24"/>
              </w:rPr>
              <w:t>е</w:t>
            </w:r>
            <w:r w:rsidRPr="0007648A">
              <w:rPr>
                <w:sz w:val="24"/>
              </w:rPr>
              <w:t xml:space="preserve">ниями, в рамках государственной программы Алтайского края "Обеспечение населения Алтайского края жилищно-коммунальными услугами" на 2014-2020 годы 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11333,0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11333,0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Субсидии, за исключением субсидий на софинансирование капитальных вложений в объекты государственной</w:t>
            </w:r>
            <w:r w:rsidR="00FB4561">
              <w:rPr>
                <w:sz w:val="24"/>
              </w:rPr>
              <w:t xml:space="preserve"> </w:t>
            </w:r>
            <w:r w:rsidRPr="0007648A">
              <w:rPr>
                <w:sz w:val="24"/>
              </w:rPr>
              <w:t>(мун</w:t>
            </w:r>
            <w:r w:rsidRPr="0007648A">
              <w:rPr>
                <w:sz w:val="24"/>
              </w:rPr>
              <w:t>и</w:t>
            </w:r>
            <w:r w:rsidRPr="0007648A">
              <w:rPr>
                <w:sz w:val="24"/>
              </w:rPr>
              <w:t>ципальной)</w:t>
            </w:r>
            <w:r w:rsidR="00214C61">
              <w:rPr>
                <w:sz w:val="24"/>
              </w:rPr>
              <w:t xml:space="preserve"> </w:t>
            </w:r>
            <w:r w:rsidR="00214C61" w:rsidRPr="0007648A">
              <w:rPr>
                <w:sz w:val="24"/>
              </w:rPr>
              <w:t>собственности (</w:t>
            </w:r>
            <w:r w:rsidRPr="0007648A">
              <w:rPr>
                <w:sz w:val="24"/>
              </w:rPr>
              <w:t>улучшение жилищных условий граждан, проживающих в сельской местности, в том числе молодых семей и молодых специалистов, при рождении</w:t>
            </w:r>
            <w:r w:rsidR="00FB4561">
              <w:rPr>
                <w:sz w:val="24"/>
              </w:rPr>
              <w:t xml:space="preserve"> </w:t>
            </w:r>
            <w:r w:rsidRPr="0007648A">
              <w:rPr>
                <w:sz w:val="24"/>
              </w:rPr>
              <w:t>(усыновлении) у них детей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182,6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182,6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lastRenderedPageBreak/>
              <w:t xml:space="preserve">Расходы на реализацию мероприятий по капитальному </w:t>
            </w:r>
            <w:r w:rsidR="00214C61" w:rsidRPr="0007648A">
              <w:rPr>
                <w:sz w:val="24"/>
              </w:rPr>
              <w:t>р</w:t>
            </w:r>
            <w:r w:rsidR="00214C61" w:rsidRPr="0007648A">
              <w:rPr>
                <w:sz w:val="24"/>
              </w:rPr>
              <w:t>е</w:t>
            </w:r>
            <w:r w:rsidR="00214C61" w:rsidRPr="0007648A">
              <w:rPr>
                <w:sz w:val="24"/>
              </w:rPr>
              <w:t>монту (</w:t>
            </w:r>
            <w:r w:rsidRPr="0007648A">
              <w:rPr>
                <w:sz w:val="24"/>
              </w:rPr>
              <w:t>софинансирование мероприятий по капитальному ремонту объектов муниципальной собственности)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1182,2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1182,2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 xml:space="preserve">Расходы на реализацию мероприятий по капитальному </w:t>
            </w:r>
            <w:r w:rsidR="00214C61" w:rsidRPr="0007648A">
              <w:rPr>
                <w:sz w:val="24"/>
              </w:rPr>
              <w:t>р</w:t>
            </w:r>
            <w:r w:rsidR="00214C61" w:rsidRPr="0007648A">
              <w:rPr>
                <w:sz w:val="24"/>
              </w:rPr>
              <w:t>е</w:t>
            </w:r>
            <w:r w:rsidR="00214C61" w:rsidRPr="0007648A">
              <w:rPr>
                <w:sz w:val="24"/>
              </w:rPr>
              <w:t>монту (</w:t>
            </w:r>
            <w:r w:rsidRPr="0007648A">
              <w:rPr>
                <w:sz w:val="24"/>
              </w:rPr>
              <w:t>софинансирование мероприятий по капитальному ремонту объектов муниципальной собственности)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8751,7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8751,7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 xml:space="preserve"> на реализацию мероприятий по строительству,</w:t>
            </w:r>
            <w:r w:rsidR="00214C61">
              <w:rPr>
                <w:sz w:val="24"/>
              </w:rPr>
              <w:t xml:space="preserve"> </w:t>
            </w:r>
            <w:r w:rsidRPr="0007648A">
              <w:rPr>
                <w:sz w:val="24"/>
              </w:rPr>
              <w:t>реконс</w:t>
            </w:r>
            <w:r w:rsidRPr="0007648A">
              <w:rPr>
                <w:sz w:val="24"/>
              </w:rPr>
              <w:t>т</w:t>
            </w:r>
            <w:r w:rsidRPr="0007648A">
              <w:rPr>
                <w:sz w:val="24"/>
              </w:rPr>
              <w:t>рукции,</w:t>
            </w:r>
            <w:r w:rsidR="00214C61">
              <w:rPr>
                <w:sz w:val="24"/>
              </w:rPr>
              <w:t xml:space="preserve"> </w:t>
            </w:r>
            <w:r w:rsidRPr="0007648A">
              <w:rPr>
                <w:sz w:val="24"/>
              </w:rPr>
              <w:t xml:space="preserve">ремонту и капитальному ремонту </w:t>
            </w:r>
            <w:r w:rsidR="00214C61" w:rsidRPr="0007648A">
              <w:rPr>
                <w:sz w:val="24"/>
              </w:rPr>
              <w:t>объектов</w:t>
            </w:r>
            <w:r w:rsidRPr="0007648A">
              <w:rPr>
                <w:sz w:val="24"/>
              </w:rPr>
              <w:t xml:space="preserve"> тепл</w:t>
            </w:r>
            <w:r w:rsidRPr="0007648A">
              <w:rPr>
                <w:sz w:val="24"/>
              </w:rPr>
              <w:t>о</w:t>
            </w:r>
            <w:r w:rsidRPr="0007648A">
              <w:rPr>
                <w:sz w:val="24"/>
              </w:rPr>
              <w:t>снабжения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14215,2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14215,2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both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Субвенции бюджетам бюджетной системы Российской Ф</w:t>
            </w:r>
            <w:r w:rsidRPr="0007648A">
              <w:rPr>
                <w:bCs/>
                <w:sz w:val="24"/>
              </w:rPr>
              <w:t>е</w:t>
            </w:r>
            <w:r w:rsidRPr="0007648A">
              <w:rPr>
                <w:bCs/>
                <w:sz w:val="24"/>
              </w:rPr>
              <w:t>дерации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104109,7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102846,4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both"/>
              <w:rPr>
                <w:sz w:val="24"/>
              </w:rPr>
            </w:pPr>
            <w:r w:rsidRPr="0007648A">
              <w:rPr>
                <w:sz w:val="24"/>
              </w:rPr>
              <w:t>Субвенции бюджетам муниципальных районов на осущ</w:t>
            </w:r>
            <w:r w:rsidRPr="0007648A">
              <w:rPr>
                <w:sz w:val="24"/>
              </w:rPr>
              <w:t>е</w:t>
            </w:r>
            <w:r w:rsidRPr="0007648A">
              <w:rPr>
                <w:sz w:val="24"/>
              </w:rPr>
              <w:t>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781,9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781,9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both"/>
              <w:rPr>
                <w:sz w:val="24"/>
              </w:rPr>
            </w:pPr>
            <w:r w:rsidRPr="0007648A">
              <w:rPr>
                <w:sz w:val="24"/>
              </w:rPr>
              <w:t>Субвенции бюджетам муниципальных районов на осущ</w:t>
            </w:r>
            <w:r w:rsidRPr="0007648A">
              <w:rPr>
                <w:sz w:val="24"/>
              </w:rPr>
              <w:t>е</w:t>
            </w:r>
            <w:r w:rsidRPr="0007648A">
              <w:rPr>
                <w:sz w:val="24"/>
              </w:rPr>
              <w:t>ствление полномочий по составлению (изменению) сп</w:t>
            </w:r>
            <w:r w:rsidRPr="0007648A">
              <w:rPr>
                <w:sz w:val="24"/>
              </w:rPr>
              <w:t>и</w:t>
            </w:r>
            <w:r w:rsidRPr="0007648A">
              <w:rPr>
                <w:sz w:val="24"/>
              </w:rPr>
              <w:t>сков кандидатов в присяжные заседатели федеральных с</w:t>
            </w:r>
            <w:r w:rsidRPr="0007648A">
              <w:rPr>
                <w:sz w:val="24"/>
              </w:rPr>
              <w:t>у</w:t>
            </w:r>
            <w:r w:rsidRPr="0007648A">
              <w:rPr>
                <w:sz w:val="24"/>
              </w:rPr>
              <w:t>дов общей юрисдикции в Российской Федерации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3,1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0,0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both"/>
              <w:rPr>
                <w:sz w:val="24"/>
              </w:rPr>
            </w:pPr>
            <w:r w:rsidRPr="0007648A">
              <w:rPr>
                <w:sz w:val="24"/>
              </w:rPr>
              <w:t>Субвенции бюджетам муниципальных районов на осущ</w:t>
            </w:r>
            <w:r w:rsidRPr="0007648A">
              <w:rPr>
                <w:sz w:val="24"/>
              </w:rPr>
              <w:t>е</w:t>
            </w:r>
            <w:r w:rsidRPr="0007648A">
              <w:rPr>
                <w:sz w:val="24"/>
              </w:rPr>
              <w:t>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612,7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612,7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both"/>
              <w:rPr>
                <w:sz w:val="24"/>
              </w:rPr>
            </w:pPr>
            <w:r w:rsidRPr="0007648A">
              <w:rPr>
                <w:sz w:val="24"/>
              </w:rPr>
              <w:t>Субвенции местным бюджетам на выполнение передава</w:t>
            </w:r>
            <w:r w:rsidRPr="0007648A">
              <w:rPr>
                <w:sz w:val="24"/>
              </w:rPr>
              <w:t>е</w:t>
            </w:r>
            <w:r w:rsidRPr="0007648A">
              <w:rPr>
                <w:sz w:val="24"/>
              </w:rPr>
              <w:t>мых полномочий субъектов Российской Федерации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102712,0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101451,8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center"/>
            <w:hideMark/>
          </w:tcPr>
          <w:p w:rsidR="0007648A" w:rsidRPr="004E22FC" w:rsidRDefault="0007648A" w:rsidP="0007648A">
            <w:pPr>
              <w:jc w:val="both"/>
              <w:rPr>
                <w:spacing w:val="-6"/>
                <w:sz w:val="24"/>
              </w:rPr>
            </w:pPr>
            <w:r w:rsidRPr="004E22FC">
              <w:rPr>
                <w:spacing w:val="-6"/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102712,0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bCs/>
                <w:sz w:val="24"/>
              </w:rPr>
            </w:pPr>
            <w:r w:rsidRPr="0007648A">
              <w:rPr>
                <w:bCs/>
                <w:sz w:val="24"/>
              </w:rPr>
              <w:t>101451,8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214C61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Субвенции на</w:t>
            </w:r>
            <w:r w:rsidR="0007648A" w:rsidRPr="0007648A">
              <w:rPr>
                <w:sz w:val="24"/>
              </w:rPr>
              <w:t xml:space="preserve"> выравнивание бюджетной обеспеченности поселений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353,0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353,0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214C61">
            <w:pPr>
              <w:rPr>
                <w:sz w:val="24"/>
              </w:rPr>
            </w:pPr>
            <w:r w:rsidRPr="0007648A">
              <w:rPr>
                <w:sz w:val="24"/>
              </w:rPr>
              <w:t>Субвенции на обеспечение государственных гарантий ре</w:t>
            </w:r>
            <w:r w:rsidRPr="0007648A">
              <w:rPr>
                <w:sz w:val="24"/>
              </w:rPr>
              <w:t>а</w:t>
            </w:r>
            <w:r w:rsidRPr="0007648A">
              <w:rPr>
                <w:sz w:val="24"/>
              </w:rPr>
              <w:t>лизации прав на получение общедоступного и бесплатного дошкольного, начального общего, основного общего, сре</w:t>
            </w:r>
            <w:r w:rsidRPr="0007648A">
              <w:rPr>
                <w:sz w:val="24"/>
              </w:rPr>
              <w:t>д</w:t>
            </w:r>
            <w:r w:rsidRPr="0007648A">
              <w:rPr>
                <w:sz w:val="24"/>
              </w:rPr>
              <w:t>него общего образования в общеобразовательных орган</w:t>
            </w:r>
            <w:r w:rsidRPr="0007648A">
              <w:rPr>
                <w:sz w:val="24"/>
              </w:rPr>
              <w:t>и</w:t>
            </w:r>
            <w:r w:rsidRPr="0007648A">
              <w:rPr>
                <w:sz w:val="24"/>
              </w:rPr>
              <w:t xml:space="preserve">зациях, обеспечение дополнительного образования детей в общеобразовательных организациях 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80390,0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80390,0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214C61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Субвенции на</w:t>
            </w:r>
            <w:r w:rsidR="0007648A" w:rsidRPr="0007648A">
              <w:rPr>
                <w:sz w:val="24"/>
              </w:rPr>
              <w:t xml:space="preserve"> выплату компенсации части родительской платы за присмотр и уход за детьми, осваивающими обр</w:t>
            </w:r>
            <w:r w:rsidR="0007648A" w:rsidRPr="0007648A">
              <w:rPr>
                <w:sz w:val="24"/>
              </w:rPr>
              <w:t>а</w:t>
            </w:r>
            <w:r w:rsidR="0007648A" w:rsidRPr="0007648A">
              <w:rPr>
                <w:sz w:val="24"/>
              </w:rPr>
              <w:t>зовательные программы дошкольного образования в орг</w:t>
            </w:r>
            <w:r w:rsidR="0007648A" w:rsidRPr="0007648A">
              <w:rPr>
                <w:sz w:val="24"/>
              </w:rPr>
              <w:t>а</w:t>
            </w:r>
            <w:r w:rsidR="0007648A" w:rsidRPr="0007648A">
              <w:rPr>
                <w:sz w:val="24"/>
              </w:rPr>
              <w:t xml:space="preserve">низациях, осуществляющих </w:t>
            </w:r>
            <w:r>
              <w:rPr>
                <w:sz w:val="24"/>
              </w:rPr>
              <w:t xml:space="preserve">образовательную деятельность 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948,0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665,0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Субвенции на функционирование административных к</w:t>
            </w:r>
            <w:r w:rsidRPr="0007648A">
              <w:rPr>
                <w:sz w:val="24"/>
              </w:rPr>
              <w:t>о</w:t>
            </w:r>
            <w:r w:rsidRPr="0007648A">
              <w:rPr>
                <w:sz w:val="24"/>
              </w:rPr>
              <w:t>миссий при местных администрациях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242,0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242,0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center"/>
            <w:hideMark/>
          </w:tcPr>
          <w:p w:rsidR="0007648A" w:rsidRPr="004E22FC" w:rsidRDefault="0007648A" w:rsidP="0007648A">
            <w:pPr>
              <w:rPr>
                <w:spacing w:val="-6"/>
                <w:sz w:val="24"/>
              </w:rPr>
            </w:pPr>
            <w:r w:rsidRPr="004E22FC">
              <w:rPr>
                <w:spacing w:val="-6"/>
                <w:sz w:val="24"/>
              </w:rPr>
              <w:t>Субвенции на функционирование комиссий по делам нес</w:t>
            </w:r>
            <w:r w:rsidRPr="004E22FC">
              <w:rPr>
                <w:spacing w:val="-6"/>
                <w:sz w:val="24"/>
              </w:rPr>
              <w:t>о</w:t>
            </w:r>
            <w:r w:rsidRPr="004E22FC">
              <w:rPr>
                <w:spacing w:val="-6"/>
                <w:sz w:val="24"/>
              </w:rPr>
              <w:t>вершеннолетних и защите их прав и на организацию и осущ</w:t>
            </w:r>
            <w:r w:rsidRPr="004E22FC">
              <w:rPr>
                <w:spacing w:val="-6"/>
                <w:sz w:val="24"/>
              </w:rPr>
              <w:t>е</w:t>
            </w:r>
            <w:r w:rsidRPr="004E22FC">
              <w:rPr>
                <w:spacing w:val="-6"/>
                <w:sz w:val="24"/>
              </w:rPr>
              <w:t>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578,0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578,0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Субвенции на компенсационные выплаты на питание об</w:t>
            </w:r>
            <w:r w:rsidRPr="0007648A">
              <w:rPr>
                <w:sz w:val="24"/>
              </w:rPr>
              <w:t>у</w:t>
            </w:r>
            <w:r w:rsidRPr="0007648A">
              <w:rPr>
                <w:sz w:val="24"/>
              </w:rPr>
              <w:t>чающимся в муниципальных общеобразовательных учре</w:t>
            </w:r>
            <w:r w:rsidRPr="0007648A">
              <w:rPr>
                <w:sz w:val="24"/>
              </w:rPr>
              <w:t>ж</w:t>
            </w:r>
            <w:r w:rsidRPr="0007648A">
              <w:rPr>
                <w:sz w:val="24"/>
              </w:rPr>
              <w:t>дениях, нуждающимся в социальной поддержке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673,0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220,8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Субвенции на содержание ребенка в семье опекуна (поп</w:t>
            </w:r>
            <w:r w:rsidRPr="0007648A">
              <w:rPr>
                <w:sz w:val="24"/>
              </w:rPr>
              <w:t>е</w:t>
            </w:r>
            <w:r w:rsidRPr="0007648A">
              <w:rPr>
                <w:sz w:val="24"/>
              </w:rPr>
              <w:t xml:space="preserve">чителя) и приемной семье, а также на вознаграждение, причитающееся приемному родителю 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5550,0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5097,0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center"/>
            <w:hideMark/>
          </w:tcPr>
          <w:p w:rsidR="0007648A" w:rsidRPr="0007648A" w:rsidRDefault="0007648A" w:rsidP="004E22FC">
            <w:pPr>
              <w:rPr>
                <w:sz w:val="24"/>
              </w:rPr>
            </w:pPr>
            <w:r w:rsidRPr="0007648A">
              <w:rPr>
                <w:sz w:val="24"/>
              </w:rPr>
              <w:t>Субвенции на обеспечение государственных гарантий ре</w:t>
            </w:r>
            <w:r w:rsidRPr="0007648A">
              <w:rPr>
                <w:sz w:val="24"/>
              </w:rPr>
              <w:t>а</w:t>
            </w:r>
            <w:r w:rsidRPr="0007648A">
              <w:rPr>
                <w:sz w:val="24"/>
              </w:rPr>
              <w:t xml:space="preserve">лизации прав на получение общедоступного и бесплатного дошкольного образования в образовательных организациях 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13906,0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13906,0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vAlign w:val="bottom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Субвенции на исполнение государственных полномочий по отлову и содержанию безнадзорных животных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72,0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0,0</w:t>
            </w:r>
          </w:p>
        </w:tc>
      </w:tr>
      <w:tr w:rsidR="0007648A" w:rsidRPr="0007648A" w:rsidTr="0007648A">
        <w:trPr>
          <w:trHeight w:val="57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:rsidR="0007648A" w:rsidRPr="0007648A" w:rsidRDefault="0007648A" w:rsidP="0007648A">
            <w:pPr>
              <w:rPr>
                <w:sz w:val="24"/>
              </w:rPr>
            </w:pPr>
            <w:r w:rsidRPr="0007648A">
              <w:rPr>
                <w:sz w:val="24"/>
              </w:rPr>
              <w:t>ВСЕГО РАСХОДОВ РАЙОННОГО БЮДЖЕТА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295287,9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07648A" w:rsidRPr="0007648A" w:rsidRDefault="0007648A" w:rsidP="0007648A">
            <w:pPr>
              <w:jc w:val="center"/>
              <w:rPr>
                <w:sz w:val="24"/>
              </w:rPr>
            </w:pPr>
            <w:r w:rsidRPr="0007648A">
              <w:rPr>
                <w:sz w:val="24"/>
              </w:rPr>
              <w:t>292509,3</w:t>
            </w:r>
          </w:p>
        </w:tc>
      </w:tr>
    </w:tbl>
    <w:p w:rsidR="004E22FC" w:rsidRDefault="004E22FC" w:rsidP="00C93340">
      <w:pPr>
        <w:ind w:left="6480"/>
        <w:jc w:val="both"/>
        <w:rPr>
          <w:sz w:val="24"/>
        </w:rPr>
      </w:pPr>
    </w:p>
    <w:p w:rsidR="004E22FC" w:rsidRDefault="004E22FC" w:rsidP="00C93340">
      <w:pPr>
        <w:ind w:left="6480"/>
        <w:jc w:val="both"/>
        <w:rPr>
          <w:sz w:val="24"/>
        </w:rPr>
      </w:pPr>
    </w:p>
    <w:p w:rsidR="0066660F" w:rsidRPr="00BD0225" w:rsidRDefault="0066660F" w:rsidP="00C93340">
      <w:pPr>
        <w:ind w:left="6480"/>
        <w:jc w:val="both"/>
        <w:rPr>
          <w:sz w:val="24"/>
        </w:rPr>
      </w:pPr>
      <w:r w:rsidRPr="00BD0225">
        <w:rPr>
          <w:sz w:val="24"/>
        </w:rPr>
        <w:t>ПРИЛОЖЕНИЕ 9</w:t>
      </w:r>
    </w:p>
    <w:p w:rsidR="0066660F" w:rsidRPr="00BD0225" w:rsidRDefault="0066660F" w:rsidP="00C93340">
      <w:pPr>
        <w:ind w:left="6480"/>
        <w:jc w:val="both"/>
        <w:rPr>
          <w:sz w:val="24"/>
        </w:rPr>
      </w:pPr>
      <w:r w:rsidRPr="00BD0225">
        <w:rPr>
          <w:sz w:val="24"/>
        </w:rPr>
        <w:t>к отчёту об исполнении бюджета</w:t>
      </w:r>
    </w:p>
    <w:p w:rsidR="0066660F" w:rsidRPr="00BD0225" w:rsidRDefault="00D36826" w:rsidP="00C93340">
      <w:pPr>
        <w:ind w:left="6480"/>
        <w:jc w:val="both"/>
        <w:rPr>
          <w:sz w:val="24"/>
        </w:rPr>
      </w:pPr>
      <w:r>
        <w:rPr>
          <w:sz w:val="24"/>
        </w:rPr>
        <w:t>МО Бурлинский</w:t>
      </w:r>
      <w:r w:rsidR="009E38F5" w:rsidRPr="00BD0225">
        <w:rPr>
          <w:sz w:val="24"/>
        </w:rPr>
        <w:t xml:space="preserve"> район за </w:t>
      </w:r>
      <w:r w:rsidR="003116C4" w:rsidRPr="00BD0225">
        <w:rPr>
          <w:sz w:val="24"/>
        </w:rPr>
        <w:t>201</w:t>
      </w:r>
      <w:r w:rsidR="00214C61">
        <w:rPr>
          <w:sz w:val="24"/>
        </w:rPr>
        <w:t>9</w:t>
      </w:r>
      <w:r w:rsidR="0066660F" w:rsidRPr="00BD0225">
        <w:rPr>
          <w:sz w:val="24"/>
        </w:rPr>
        <w:t xml:space="preserve"> год</w:t>
      </w:r>
    </w:p>
    <w:p w:rsidR="00E624FD" w:rsidRPr="00BD0225" w:rsidRDefault="00E624FD" w:rsidP="00C93340">
      <w:pPr>
        <w:shd w:val="clear" w:color="auto" w:fill="FFFFFF"/>
        <w:ind w:left="6480"/>
        <w:jc w:val="both"/>
        <w:rPr>
          <w:sz w:val="24"/>
        </w:rPr>
      </w:pPr>
    </w:p>
    <w:p w:rsidR="00FB4561" w:rsidRDefault="00E624FD" w:rsidP="00E624FD">
      <w:pPr>
        <w:jc w:val="center"/>
        <w:rPr>
          <w:b/>
          <w:bCs/>
          <w:sz w:val="28"/>
          <w:szCs w:val="28"/>
        </w:rPr>
      </w:pPr>
      <w:r w:rsidRPr="00E624FD">
        <w:rPr>
          <w:b/>
          <w:bCs/>
          <w:sz w:val="28"/>
          <w:szCs w:val="28"/>
        </w:rPr>
        <w:t xml:space="preserve">Кредиты, числящиеся и выданные </w:t>
      </w:r>
      <w:r w:rsidR="00214C61">
        <w:rPr>
          <w:b/>
          <w:bCs/>
          <w:sz w:val="28"/>
          <w:szCs w:val="28"/>
        </w:rPr>
        <w:t xml:space="preserve">на </w:t>
      </w:r>
      <w:r w:rsidRPr="00E624FD">
        <w:rPr>
          <w:b/>
          <w:bCs/>
          <w:sz w:val="28"/>
          <w:szCs w:val="28"/>
        </w:rPr>
        <w:t>бюджет</w:t>
      </w:r>
      <w:r w:rsidR="00214C61">
        <w:rPr>
          <w:b/>
          <w:bCs/>
          <w:sz w:val="28"/>
          <w:szCs w:val="28"/>
        </w:rPr>
        <w:t xml:space="preserve"> МО Бурлинский район</w:t>
      </w:r>
      <w:r w:rsidR="00C93340">
        <w:rPr>
          <w:b/>
          <w:bCs/>
          <w:sz w:val="28"/>
          <w:szCs w:val="28"/>
        </w:rPr>
        <w:t xml:space="preserve"> </w:t>
      </w:r>
    </w:p>
    <w:p w:rsidR="00D61AE5" w:rsidRDefault="009E38F5" w:rsidP="00E6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3116C4">
        <w:rPr>
          <w:b/>
          <w:bCs/>
          <w:sz w:val="28"/>
          <w:szCs w:val="28"/>
        </w:rPr>
        <w:t>201</w:t>
      </w:r>
      <w:r w:rsidR="00214C61">
        <w:rPr>
          <w:b/>
          <w:bCs/>
          <w:sz w:val="28"/>
          <w:szCs w:val="28"/>
        </w:rPr>
        <w:t>9</w:t>
      </w:r>
      <w:r w:rsidR="00E624FD" w:rsidRPr="00E624FD">
        <w:rPr>
          <w:b/>
          <w:bCs/>
          <w:sz w:val="28"/>
          <w:szCs w:val="28"/>
        </w:rPr>
        <w:t xml:space="preserve"> году</w:t>
      </w:r>
    </w:p>
    <w:p w:rsidR="00E624FD" w:rsidRPr="00EF4CA1" w:rsidRDefault="00E624FD" w:rsidP="00C93340">
      <w:pPr>
        <w:shd w:val="clear" w:color="auto" w:fill="FFFFFF"/>
        <w:spacing w:line="302" w:lineRule="exact"/>
        <w:ind w:left="178" w:right="64"/>
        <w:rPr>
          <w:color w:val="000000"/>
          <w:spacing w:val="-2"/>
          <w:sz w:val="24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</w:t>
      </w:r>
      <w:r w:rsidR="00C93340">
        <w:rPr>
          <w:color w:val="000000"/>
          <w:spacing w:val="-2"/>
          <w:sz w:val="28"/>
          <w:szCs w:val="28"/>
        </w:rPr>
        <w:t xml:space="preserve">                 </w:t>
      </w:r>
      <w:r w:rsidRPr="00EF4CA1">
        <w:rPr>
          <w:color w:val="000000"/>
          <w:spacing w:val="-2"/>
          <w:sz w:val="28"/>
          <w:szCs w:val="28"/>
        </w:rPr>
        <w:t xml:space="preserve">    </w:t>
      </w:r>
      <w:r w:rsidR="00C93340">
        <w:rPr>
          <w:color w:val="000000"/>
          <w:spacing w:val="-2"/>
          <w:sz w:val="28"/>
          <w:szCs w:val="28"/>
        </w:rPr>
        <w:t xml:space="preserve">             </w:t>
      </w:r>
      <w:r w:rsidR="00953673">
        <w:rPr>
          <w:color w:val="000000"/>
          <w:spacing w:val="-2"/>
          <w:sz w:val="28"/>
          <w:szCs w:val="28"/>
        </w:rPr>
        <w:t xml:space="preserve">       </w:t>
      </w:r>
      <w:r w:rsidR="00224243">
        <w:rPr>
          <w:color w:val="000000"/>
          <w:spacing w:val="-2"/>
          <w:sz w:val="24"/>
        </w:rPr>
        <w:t xml:space="preserve"> </w:t>
      </w:r>
      <w:r w:rsidR="00261FCF">
        <w:rPr>
          <w:color w:val="000000"/>
          <w:spacing w:val="-2"/>
          <w:sz w:val="24"/>
        </w:rPr>
        <w:t xml:space="preserve">    </w:t>
      </w:r>
      <w:r w:rsidR="003D4EDD">
        <w:rPr>
          <w:color w:val="000000"/>
          <w:spacing w:val="-2"/>
          <w:sz w:val="24"/>
        </w:rPr>
        <w:t>рублей</w:t>
      </w:r>
    </w:p>
    <w:tbl>
      <w:tblPr>
        <w:tblW w:w="10435" w:type="dxa"/>
        <w:tblInd w:w="93" w:type="dxa"/>
        <w:tblLayout w:type="fixed"/>
        <w:tblLook w:val="04A0"/>
      </w:tblPr>
      <w:tblGrid>
        <w:gridCol w:w="1910"/>
        <w:gridCol w:w="1507"/>
        <w:gridCol w:w="1362"/>
        <w:gridCol w:w="1291"/>
        <w:gridCol w:w="1496"/>
        <w:gridCol w:w="1380"/>
        <w:gridCol w:w="1489"/>
      </w:tblGrid>
      <w:tr w:rsidR="004C1213" w:rsidRPr="004C1213" w:rsidTr="00D36826">
        <w:trPr>
          <w:trHeight w:val="55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D36826" w:rsidRDefault="004C1213" w:rsidP="004C1213">
            <w:pPr>
              <w:jc w:val="center"/>
              <w:rPr>
                <w:b/>
                <w:sz w:val="20"/>
                <w:szCs w:val="20"/>
              </w:rPr>
            </w:pPr>
            <w:r w:rsidRPr="00D36826">
              <w:rPr>
                <w:b/>
                <w:sz w:val="20"/>
                <w:szCs w:val="20"/>
              </w:rPr>
              <w:t>Наименование кредита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D36826" w:rsidRDefault="00FB4561" w:rsidP="004C12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на 01.01.2019</w:t>
            </w:r>
            <w:r w:rsidR="004C1213" w:rsidRPr="00D3682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D36826" w:rsidRDefault="004C1213" w:rsidP="004C1213">
            <w:pPr>
              <w:jc w:val="center"/>
              <w:rPr>
                <w:b/>
                <w:sz w:val="20"/>
                <w:szCs w:val="20"/>
              </w:rPr>
            </w:pPr>
            <w:r w:rsidRPr="00D36826">
              <w:rPr>
                <w:b/>
                <w:sz w:val="20"/>
                <w:szCs w:val="20"/>
              </w:rPr>
              <w:t>Полученные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D36826" w:rsidRDefault="004C1213" w:rsidP="004C1213">
            <w:pPr>
              <w:jc w:val="center"/>
              <w:rPr>
                <w:b/>
                <w:sz w:val="20"/>
                <w:szCs w:val="20"/>
              </w:rPr>
            </w:pPr>
            <w:r w:rsidRPr="00D36826">
              <w:rPr>
                <w:b/>
                <w:sz w:val="20"/>
                <w:szCs w:val="20"/>
              </w:rPr>
              <w:t>Выданные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D36826" w:rsidRDefault="004C1213" w:rsidP="004C1213">
            <w:pPr>
              <w:jc w:val="center"/>
              <w:rPr>
                <w:b/>
                <w:sz w:val="20"/>
                <w:szCs w:val="20"/>
              </w:rPr>
            </w:pPr>
            <w:r w:rsidRPr="00D36826">
              <w:rPr>
                <w:b/>
                <w:sz w:val="20"/>
                <w:szCs w:val="20"/>
              </w:rPr>
              <w:t>Оплаченные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D36826" w:rsidRDefault="004C1213" w:rsidP="004C1213">
            <w:pPr>
              <w:jc w:val="center"/>
              <w:rPr>
                <w:b/>
                <w:sz w:val="20"/>
                <w:szCs w:val="20"/>
              </w:rPr>
            </w:pPr>
            <w:r w:rsidRPr="00D36826">
              <w:rPr>
                <w:b/>
                <w:sz w:val="20"/>
                <w:szCs w:val="20"/>
              </w:rPr>
              <w:t>Списанные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D36826" w:rsidRDefault="002231D5" w:rsidP="004C12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на 01.01.2020</w:t>
            </w:r>
            <w:r w:rsidR="004C1213" w:rsidRPr="00D36826">
              <w:rPr>
                <w:b/>
                <w:sz w:val="20"/>
                <w:szCs w:val="20"/>
              </w:rPr>
              <w:t xml:space="preserve"> г</w:t>
            </w:r>
          </w:p>
        </w:tc>
      </w:tr>
      <w:tr w:rsidR="004C1213" w:rsidRPr="004C1213" w:rsidTr="00D36826">
        <w:trPr>
          <w:trHeight w:val="54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32" w:rsidRDefault="004C1213" w:rsidP="004C1213">
            <w:pPr>
              <w:rPr>
                <w:sz w:val="24"/>
              </w:rPr>
            </w:pPr>
            <w:r w:rsidRPr="004C1213">
              <w:rPr>
                <w:sz w:val="24"/>
              </w:rPr>
              <w:t xml:space="preserve">Сельхозкредит 1992-1994 г.г. </w:t>
            </w:r>
          </w:p>
          <w:p w:rsidR="004C1213" w:rsidRPr="004C1213" w:rsidRDefault="004C1213" w:rsidP="004C1213">
            <w:pPr>
              <w:rPr>
                <w:sz w:val="24"/>
              </w:rPr>
            </w:pPr>
            <w:r w:rsidRPr="004C1213">
              <w:rPr>
                <w:sz w:val="24"/>
              </w:rPr>
              <w:t>в районе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4C1213" w:rsidRDefault="004C1213" w:rsidP="004C1213">
            <w:pPr>
              <w:jc w:val="center"/>
              <w:rPr>
                <w:sz w:val="24"/>
              </w:rPr>
            </w:pPr>
            <w:r w:rsidRPr="004C1213">
              <w:rPr>
                <w:sz w:val="24"/>
              </w:rPr>
              <w:t>1031,0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4C1213" w:rsidRDefault="004C1213" w:rsidP="004C1213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4C1213" w:rsidRDefault="004C1213" w:rsidP="004C1213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4C1213" w:rsidRDefault="00214C61" w:rsidP="004C1213">
            <w:pPr>
              <w:jc w:val="center"/>
              <w:rPr>
                <w:sz w:val="24"/>
              </w:rPr>
            </w:pPr>
            <w:r w:rsidRPr="004C1213">
              <w:rPr>
                <w:sz w:val="24"/>
              </w:rPr>
              <w:t>1031,0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4C1213" w:rsidRDefault="004C1213" w:rsidP="004C1213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4C1213" w:rsidRDefault="00214C61" w:rsidP="004C1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C1213" w:rsidRPr="004C1213" w:rsidTr="00D36826">
        <w:trPr>
          <w:trHeight w:val="917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13" w:rsidRPr="004C1213" w:rsidRDefault="004C1213" w:rsidP="004C1213">
            <w:pPr>
              <w:rPr>
                <w:sz w:val="24"/>
              </w:rPr>
            </w:pPr>
            <w:r w:rsidRPr="004C1213">
              <w:rPr>
                <w:sz w:val="24"/>
              </w:rPr>
              <w:t>Бюджетные кредиты, пол</w:t>
            </w:r>
            <w:r w:rsidRPr="004C1213">
              <w:rPr>
                <w:sz w:val="24"/>
              </w:rPr>
              <w:t>у</w:t>
            </w:r>
            <w:r w:rsidRPr="004C1213">
              <w:rPr>
                <w:sz w:val="24"/>
              </w:rPr>
              <w:t>ченные из др</w:t>
            </w:r>
            <w:r w:rsidRPr="004C1213">
              <w:rPr>
                <w:sz w:val="24"/>
              </w:rPr>
              <w:t>у</w:t>
            </w:r>
            <w:r w:rsidRPr="004C1213">
              <w:rPr>
                <w:sz w:val="24"/>
              </w:rPr>
              <w:t>гих бюджетов бюджетной си</w:t>
            </w:r>
            <w:r w:rsidRPr="004C1213">
              <w:rPr>
                <w:sz w:val="24"/>
              </w:rPr>
              <w:t>с</w:t>
            </w:r>
            <w:r w:rsidRPr="004C1213">
              <w:rPr>
                <w:sz w:val="24"/>
              </w:rPr>
              <w:t>темы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4C1213" w:rsidRDefault="008C3D4D" w:rsidP="004C1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18418000,0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4C1213" w:rsidRDefault="004C1213" w:rsidP="004C1213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4C1213" w:rsidRDefault="004C1213" w:rsidP="004C1213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4C1213" w:rsidRDefault="004C1213" w:rsidP="004C121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4C1213" w:rsidRDefault="004C1213" w:rsidP="004C1213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4C1213" w:rsidRDefault="004C1213" w:rsidP="004C1213">
            <w:pPr>
              <w:jc w:val="center"/>
              <w:rPr>
                <w:sz w:val="24"/>
              </w:rPr>
            </w:pPr>
            <w:r w:rsidRPr="004C1213">
              <w:rPr>
                <w:sz w:val="24"/>
              </w:rPr>
              <w:t>18418000,0</w:t>
            </w:r>
          </w:p>
        </w:tc>
      </w:tr>
      <w:tr w:rsidR="004C1213" w:rsidRPr="004C1213" w:rsidTr="00D36826">
        <w:trPr>
          <w:trHeight w:val="2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13" w:rsidRPr="000D4232" w:rsidRDefault="004C1213" w:rsidP="004C1213">
            <w:pPr>
              <w:rPr>
                <w:b/>
                <w:sz w:val="24"/>
              </w:rPr>
            </w:pPr>
            <w:r w:rsidRPr="000D4232">
              <w:rPr>
                <w:b/>
                <w:sz w:val="24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0D4232" w:rsidRDefault="008C3D4D" w:rsidP="004C1213">
            <w:pPr>
              <w:jc w:val="center"/>
              <w:rPr>
                <w:b/>
                <w:sz w:val="24"/>
              </w:rPr>
            </w:pPr>
            <w:r w:rsidRPr="000D4232">
              <w:rPr>
                <w:b/>
                <w:sz w:val="24"/>
              </w:rPr>
              <w:t>18419031,0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0D4232" w:rsidRDefault="004C1213" w:rsidP="004C1213">
            <w:pPr>
              <w:jc w:val="center"/>
              <w:rPr>
                <w:b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0D4232" w:rsidRDefault="004C1213" w:rsidP="004C1213">
            <w:pPr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0D4232" w:rsidRDefault="004C1213" w:rsidP="004C1213">
            <w:pPr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0D4232" w:rsidRDefault="004C1213" w:rsidP="004C1213">
            <w:pPr>
              <w:jc w:val="center"/>
              <w:rPr>
                <w:b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13" w:rsidRPr="000D4232" w:rsidRDefault="004C1213" w:rsidP="00214C61">
            <w:pPr>
              <w:jc w:val="center"/>
              <w:rPr>
                <w:b/>
                <w:sz w:val="24"/>
              </w:rPr>
            </w:pPr>
            <w:r w:rsidRPr="000D4232">
              <w:rPr>
                <w:b/>
                <w:sz w:val="24"/>
              </w:rPr>
              <w:t>1841</w:t>
            </w:r>
            <w:r w:rsidR="00214C61">
              <w:rPr>
                <w:b/>
                <w:sz w:val="24"/>
              </w:rPr>
              <w:t>8000</w:t>
            </w:r>
            <w:r w:rsidRPr="000D4232">
              <w:rPr>
                <w:b/>
                <w:sz w:val="24"/>
              </w:rPr>
              <w:t>,0</w:t>
            </w:r>
          </w:p>
        </w:tc>
      </w:tr>
    </w:tbl>
    <w:p w:rsidR="009E3D10" w:rsidRDefault="009E3D10" w:rsidP="00B05662">
      <w:pPr>
        <w:shd w:val="clear" w:color="auto" w:fill="FFFFFF"/>
        <w:rPr>
          <w:b/>
          <w:sz w:val="28"/>
          <w:szCs w:val="28"/>
        </w:rPr>
      </w:pPr>
    </w:p>
    <w:p w:rsidR="00BD0225" w:rsidRDefault="00BD0225" w:rsidP="008D1B9D">
      <w:pPr>
        <w:jc w:val="both"/>
        <w:rPr>
          <w:szCs w:val="26"/>
        </w:rPr>
      </w:pPr>
    </w:p>
    <w:p w:rsidR="00BD0225" w:rsidRDefault="00BD0225" w:rsidP="008D1B9D">
      <w:pPr>
        <w:jc w:val="both"/>
        <w:rPr>
          <w:szCs w:val="26"/>
        </w:rPr>
      </w:pPr>
    </w:p>
    <w:p w:rsidR="004E22FC" w:rsidRDefault="004E22FC" w:rsidP="008D1B9D">
      <w:pPr>
        <w:jc w:val="both"/>
        <w:rPr>
          <w:szCs w:val="26"/>
        </w:rPr>
      </w:pPr>
    </w:p>
    <w:p w:rsidR="004E22FC" w:rsidRDefault="004E22FC" w:rsidP="008D1B9D">
      <w:pPr>
        <w:jc w:val="both"/>
        <w:rPr>
          <w:szCs w:val="26"/>
        </w:rPr>
      </w:pPr>
    </w:p>
    <w:p w:rsidR="008D1B9D" w:rsidRPr="00BD0225" w:rsidRDefault="008D1B9D" w:rsidP="00F33ADF">
      <w:pPr>
        <w:ind w:left="6480"/>
        <w:rPr>
          <w:sz w:val="24"/>
        </w:rPr>
      </w:pPr>
      <w:r w:rsidRPr="00BD0225">
        <w:rPr>
          <w:sz w:val="24"/>
        </w:rPr>
        <w:t>ПРИЛОЖЕНИЕ 10</w:t>
      </w:r>
    </w:p>
    <w:p w:rsidR="008D1B9D" w:rsidRPr="00BD0225" w:rsidRDefault="008D1B9D" w:rsidP="00F33ADF">
      <w:pPr>
        <w:ind w:left="6480"/>
        <w:jc w:val="both"/>
        <w:rPr>
          <w:sz w:val="24"/>
        </w:rPr>
      </w:pPr>
      <w:r w:rsidRPr="00BD0225">
        <w:rPr>
          <w:sz w:val="24"/>
        </w:rPr>
        <w:t>к отчёту об исполнении бюджета</w:t>
      </w:r>
    </w:p>
    <w:p w:rsidR="001431DE" w:rsidRPr="00BD0225" w:rsidRDefault="000566F6" w:rsidP="00F33ADF">
      <w:pPr>
        <w:shd w:val="clear" w:color="auto" w:fill="FFFFFF"/>
        <w:ind w:left="6480"/>
        <w:jc w:val="both"/>
        <w:rPr>
          <w:sz w:val="24"/>
        </w:rPr>
      </w:pPr>
      <w:r>
        <w:rPr>
          <w:sz w:val="24"/>
        </w:rPr>
        <w:t xml:space="preserve">МО </w:t>
      </w:r>
      <w:r w:rsidR="008D1B9D" w:rsidRPr="00BD0225">
        <w:rPr>
          <w:sz w:val="24"/>
        </w:rPr>
        <w:t>Бурлинск</w:t>
      </w:r>
      <w:r>
        <w:rPr>
          <w:sz w:val="24"/>
        </w:rPr>
        <w:t>ий</w:t>
      </w:r>
      <w:r w:rsidR="008D1B9D" w:rsidRPr="00BD0225">
        <w:rPr>
          <w:sz w:val="24"/>
        </w:rPr>
        <w:t xml:space="preserve"> район за </w:t>
      </w:r>
      <w:r w:rsidR="003116C4" w:rsidRPr="00BD0225">
        <w:rPr>
          <w:sz w:val="24"/>
        </w:rPr>
        <w:t>201</w:t>
      </w:r>
      <w:r w:rsidR="00C15CCC">
        <w:rPr>
          <w:sz w:val="24"/>
        </w:rPr>
        <w:t>9</w:t>
      </w:r>
      <w:r w:rsidR="008D1B9D" w:rsidRPr="00BD0225">
        <w:rPr>
          <w:sz w:val="24"/>
        </w:rPr>
        <w:t xml:space="preserve"> год</w:t>
      </w:r>
    </w:p>
    <w:p w:rsidR="007F0252" w:rsidRDefault="007F0252" w:rsidP="00072452">
      <w:pPr>
        <w:shd w:val="clear" w:color="auto" w:fill="FFFFFF"/>
        <w:jc w:val="center"/>
        <w:rPr>
          <w:b/>
          <w:sz w:val="28"/>
          <w:szCs w:val="28"/>
        </w:rPr>
      </w:pPr>
    </w:p>
    <w:p w:rsidR="00541533" w:rsidRPr="009E3D10" w:rsidRDefault="009E3D10" w:rsidP="009E3D10">
      <w:pPr>
        <w:jc w:val="center"/>
        <w:rPr>
          <w:b/>
          <w:bCs/>
          <w:sz w:val="28"/>
          <w:szCs w:val="28"/>
        </w:rPr>
      </w:pPr>
      <w:r w:rsidRPr="009E3D10">
        <w:rPr>
          <w:b/>
          <w:bCs/>
          <w:color w:val="000000"/>
          <w:sz w:val="28"/>
          <w:szCs w:val="28"/>
        </w:rPr>
        <w:t>Расходы</w:t>
      </w:r>
      <w:r w:rsidRPr="009E3D10">
        <w:rPr>
          <w:b/>
          <w:bCs/>
          <w:sz w:val="28"/>
          <w:szCs w:val="28"/>
        </w:rPr>
        <w:t xml:space="preserve"> по отраслям</w:t>
      </w:r>
      <w:r w:rsidR="00D61AE5">
        <w:rPr>
          <w:b/>
          <w:bCs/>
          <w:sz w:val="28"/>
          <w:szCs w:val="28"/>
        </w:rPr>
        <w:t xml:space="preserve"> </w:t>
      </w:r>
      <w:r w:rsidR="00C15CCC">
        <w:rPr>
          <w:b/>
          <w:bCs/>
          <w:sz w:val="28"/>
          <w:szCs w:val="28"/>
        </w:rPr>
        <w:t xml:space="preserve">МО Бурлинский район </w:t>
      </w:r>
      <w:r w:rsidR="00D61AE5">
        <w:rPr>
          <w:b/>
          <w:bCs/>
          <w:sz w:val="28"/>
          <w:szCs w:val="28"/>
        </w:rPr>
        <w:t xml:space="preserve">в </w:t>
      </w:r>
      <w:r w:rsidR="003116C4">
        <w:rPr>
          <w:b/>
          <w:bCs/>
          <w:sz w:val="28"/>
          <w:szCs w:val="28"/>
        </w:rPr>
        <w:t>201</w:t>
      </w:r>
      <w:r w:rsidR="00C15CCC">
        <w:rPr>
          <w:b/>
          <w:bCs/>
          <w:sz w:val="28"/>
          <w:szCs w:val="28"/>
        </w:rPr>
        <w:t>9</w:t>
      </w:r>
      <w:r w:rsidR="00D61AE5">
        <w:rPr>
          <w:b/>
          <w:bCs/>
          <w:sz w:val="28"/>
          <w:szCs w:val="28"/>
        </w:rPr>
        <w:t xml:space="preserve"> году</w:t>
      </w:r>
    </w:p>
    <w:p w:rsidR="009E3D10" w:rsidRPr="00EF4CA1" w:rsidRDefault="009E3D10" w:rsidP="009E3D10">
      <w:pPr>
        <w:shd w:val="clear" w:color="auto" w:fill="FFFFFF"/>
        <w:spacing w:line="302" w:lineRule="exact"/>
        <w:ind w:left="178" w:right="64"/>
        <w:rPr>
          <w:color w:val="000000"/>
          <w:spacing w:val="-2"/>
          <w:sz w:val="24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D4EDD">
        <w:rPr>
          <w:color w:val="000000"/>
          <w:spacing w:val="-2"/>
          <w:sz w:val="24"/>
        </w:rPr>
        <w:t>тыс. рублей</w:t>
      </w:r>
    </w:p>
    <w:tbl>
      <w:tblPr>
        <w:tblW w:w="100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7"/>
        <w:gridCol w:w="1817"/>
        <w:gridCol w:w="1979"/>
      </w:tblGrid>
      <w:tr w:rsidR="00C15CCC" w:rsidRPr="00C15CCC" w:rsidTr="0079350C">
        <w:trPr>
          <w:trHeight w:val="57"/>
        </w:trPr>
        <w:tc>
          <w:tcPr>
            <w:tcW w:w="6297" w:type="dxa"/>
            <w:shd w:val="clear" w:color="auto" w:fill="auto"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bCs/>
                <w:color w:val="000000"/>
                <w:sz w:val="24"/>
              </w:rPr>
            </w:pPr>
            <w:r w:rsidRPr="00C15CCC">
              <w:rPr>
                <w:bCs/>
                <w:color w:val="000000"/>
                <w:sz w:val="24"/>
              </w:rPr>
              <w:t>Источники доходов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bCs/>
                <w:color w:val="000000"/>
                <w:sz w:val="24"/>
              </w:rPr>
            </w:pPr>
            <w:r w:rsidRPr="00C15CCC">
              <w:rPr>
                <w:bCs/>
                <w:color w:val="000000"/>
                <w:sz w:val="24"/>
              </w:rPr>
              <w:t>Расходы бю</w:t>
            </w:r>
            <w:r w:rsidRPr="00C15CCC">
              <w:rPr>
                <w:bCs/>
                <w:color w:val="000000"/>
                <w:sz w:val="24"/>
              </w:rPr>
              <w:t>д</w:t>
            </w:r>
            <w:r w:rsidRPr="00C15CCC">
              <w:rPr>
                <w:bCs/>
                <w:color w:val="000000"/>
                <w:sz w:val="24"/>
              </w:rPr>
              <w:t>жета по отра</w:t>
            </w:r>
            <w:r w:rsidRPr="00C15CCC">
              <w:rPr>
                <w:bCs/>
                <w:color w:val="000000"/>
                <w:sz w:val="24"/>
              </w:rPr>
              <w:t>с</w:t>
            </w:r>
            <w:r w:rsidR="00D131F6">
              <w:rPr>
                <w:bCs/>
                <w:color w:val="000000"/>
                <w:sz w:val="24"/>
              </w:rPr>
              <w:t xml:space="preserve">лям за  </w:t>
            </w:r>
            <w:r w:rsidRPr="00C15CCC">
              <w:rPr>
                <w:bCs/>
                <w:color w:val="000000"/>
                <w:sz w:val="24"/>
              </w:rPr>
              <w:t xml:space="preserve"> 2019 г.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bCs/>
                <w:color w:val="000000"/>
                <w:sz w:val="24"/>
              </w:rPr>
            </w:pPr>
            <w:r w:rsidRPr="00C15CCC">
              <w:rPr>
                <w:bCs/>
                <w:color w:val="000000"/>
                <w:sz w:val="24"/>
              </w:rPr>
              <w:t>В процентном отношении к общей сумме расходов</w:t>
            </w:r>
          </w:p>
        </w:tc>
      </w:tr>
      <w:tr w:rsidR="00C15CCC" w:rsidRPr="00C15CCC" w:rsidTr="0079350C">
        <w:trPr>
          <w:trHeight w:val="57"/>
        </w:trPr>
        <w:tc>
          <w:tcPr>
            <w:tcW w:w="6297" w:type="dxa"/>
            <w:shd w:val="clear" w:color="auto" w:fill="auto"/>
            <w:vAlign w:val="bottom"/>
            <w:hideMark/>
          </w:tcPr>
          <w:p w:rsidR="00C15CCC" w:rsidRPr="00C15CCC" w:rsidRDefault="00C15CCC" w:rsidP="00C15CCC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35928,6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12,3%</w:t>
            </w:r>
          </w:p>
        </w:tc>
      </w:tr>
      <w:tr w:rsidR="00C15CCC" w:rsidRPr="00C15CCC" w:rsidTr="0079350C">
        <w:trPr>
          <w:trHeight w:val="57"/>
        </w:trPr>
        <w:tc>
          <w:tcPr>
            <w:tcW w:w="6297" w:type="dxa"/>
            <w:shd w:val="clear" w:color="auto" w:fill="auto"/>
            <w:vAlign w:val="bottom"/>
            <w:hideMark/>
          </w:tcPr>
          <w:p w:rsidR="00C15CCC" w:rsidRPr="00C15CCC" w:rsidRDefault="00C15CCC" w:rsidP="00C15CCC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Национальная оборона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781,9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0,3%</w:t>
            </w:r>
          </w:p>
        </w:tc>
      </w:tr>
      <w:tr w:rsidR="00C15CCC" w:rsidRPr="00C15CCC" w:rsidTr="0079350C">
        <w:trPr>
          <w:trHeight w:val="57"/>
        </w:trPr>
        <w:tc>
          <w:tcPr>
            <w:tcW w:w="6297" w:type="dxa"/>
            <w:shd w:val="clear" w:color="auto" w:fill="auto"/>
            <w:hideMark/>
          </w:tcPr>
          <w:p w:rsidR="00C15CCC" w:rsidRPr="00C15CCC" w:rsidRDefault="00C15CCC" w:rsidP="00C15CCC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Национальная безопасность и правоохранительная де</w:t>
            </w:r>
            <w:r w:rsidRPr="00C15CCC">
              <w:rPr>
                <w:color w:val="000000"/>
                <w:sz w:val="24"/>
              </w:rPr>
              <w:t>я</w:t>
            </w:r>
            <w:r w:rsidRPr="00C15CCC">
              <w:rPr>
                <w:color w:val="000000"/>
                <w:sz w:val="24"/>
              </w:rPr>
              <w:t>тельность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1190,7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0,4%</w:t>
            </w:r>
          </w:p>
        </w:tc>
      </w:tr>
      <w:tr w:rsidR="00C15CCC" w:rsidRPr="00C15CCC" w:rsidTr="0079350C">
        <w:trPr>
          <w:trHeight w:val="57"/>
        </w:trPr>
        <w:tc>
          <w:tcPr>
            <w:tcW w:w="6297" w:type="dxa"/>
            <w:shd w:val="clear" w:color="auto" w:fill="auto"/>
            <w:hideMark/>
          </w:tcPr>
          <w:p w:rsidR="00C15CCC" w:rsidRPr="00C15CCC" w:rsidRDefault="00C15CCC" w:rsidP="00C15CCC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21268,8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7,3%</w:t>
            </w:r>
          </w:p>
        </w:tc>
      </w:tr>
      <w:tr w:rsidR="00C15CCC" w:rsidRPr="00C15CCC" w:rsidTr="0079350C">
        <w:trPr>
          <w:trHeight w:val="57"/>
        </w:trPr>
        <w:tc>
          <w:tcPr>
            <w:tcW w:w="6297" w:type="dxa"/>
            <w:shd w:val="clear" w:color="auto" w:fill="auto"/>
            <w:hideMark/>
          </w:tcPr>
          <w:p w:rsidR="00C15CCC" w:rsidRPr="00C15CCC" w:rsidRDefault="00C15CCC" w:rsidP="00C15CCC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20892,4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7,1%</w:t>
            </w:r>
          </w:p>
        </w:tc>
      </w:tr>
      <w:tr w:rsidR="00C15CCC" w:rsidRPr="00C15CCC" w:rsidTr="0079350C">
        <w:trPr>
          <w:trHeight w:val="57"/>
        </w:trPr>
        <w:tc>
          <w:tcPr>
            <w:tcW w:w="6297" w:type="dxa"/>
            <w:shd w:val="clear" w:color="auto" w:fill="auto"/>
            <w:hideMark/>
          </w:tcPr>
          <w:p w:rsidR="00C15CCC" w:rsidRPr="00C15CCC" w:rsidRDefault="00C15CCC" w:rsidP="00C15CCC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Образование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165124,7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56,5%</w:t>
            </w:r>
          </w:p>
        </w:tc>
      </w:tr>
      <w:tr w:rsidR="00C15CCC" w:rsidRPr="00C15CCC" w:rsidTr="0079350C">
        <w:trPr>
          <w:trHeight w:val="57"/>
        </w:trPr>
        <w:tc>
          <w:tcPr>
            <w:tcW w:w="6297" w:type="dxa"/>
            <w:shd w:val="clear" w:color="auto" w:fill="auto"/>
            <w:hideMark/>
          </w:tcPr>
          <w:p w:rsidR="00C15CCC" w:rsidRPr="00C15CCC" w:rsidRDefault="00C15CCC" w:rsidP="00C15CCC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15033,0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5,1%</w:t>
            </w:r>
          </w:p>
        </w:tc>
      </w:tr>
      <w:tr w:rsidR="00C15CCC" w:rsidRPr="00C15CCC" w:rsidTr="0079350C">
        <w:trPr>
          <w:trHeight w:val="57"/>
        </w:trPr>
        <w:tc>
          <w:tcPr>
            <w:tcW w:w="6297" w:type="dxa"/>
            <w:shd w:val="clear" w:color="auto" w:fill="auto"/>
            <w:hideMark/>
          </w:tcPr>
          <w:p w:rsidR="00C15CCC" w:rsidRPr="00C15CCC" w:rsidRDefault="00C15CCC" w:rsidP="00C15CCC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Социальная политика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23331,6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8,0%</w:t>
            </w:r>
          </w:p>
        </w:tc>
      </w:tr>
      <w:tr w:rsidR="00C15CCC" w:rsidRPr="00C15CCC" w:rsidTr="0079350C">
        <w:trPr>
          <w:trHeight w:val="57"/>
        </w:trPr>
        <w:tc>
          <w:tcPr>
            <w:tcW w:w="6297" w:type="dxa"/>
            <w:shd w:val="clear" w:color="auto" w:fill="auto"/>
            <w:hideMark/>
          </w:tcPr>
          <w:p w:rsidR="00C15CCC" w:rsidRPr="00C15CCC" w:rsidRDefault="00C15CCC" w:rsidP="00C15CCC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140,0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C15CCC" w:rsidRPr="00C15CCC" w:rsidRDefault="009F79CD" w:rsidP="00793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 w:rsidR="00C15CCC" w:rsidRPr="00C15CCC">
              <w:rPr>
                <w:sz w:val="24"/>
              </w:rPr>
              <w:t>%</w:t>
            </w:r>
          </w:p>
        </w:tc>
      </w:tr>
      <w:tr w:rsidR="00C15CCC" w:rsidRPr="00C15CCC" w:rsidTr="0079350C">
        <w:trPr>
          <w:trHeight w:val="57"/>
        </w:trPr>
        <w:tc>
          <w:tcPr>
            <w:tcW w:w="6297" w:type="dxa"/>
            <w:shd w:val="clear" w:color="auto" w:fill="auto"/>
            <w:hideMark/>
          </w:tcPr>
          <w:p w:rsidR="00C15CCC" w:rsidRPr="00C15CCC" w:rsidRDefault="00C15CCC" w:rsidP="00C15CCC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18,4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0,0%</w:t>
            </w:r>
          </w:p>
        </w:tc>
      </w:tr>
      <w:tr w:rsidR="00C15CCC" w:rsidRPr="00C15CCC" w:rsidTr="0079350C">
        <w:trPr>
          <w:trHeight w:val="57"/>
        </w:trPr>
        <w:tc>
          <w:tcPr>
            <w:tcW w:w="6297" w:type="dxa"/>
            <w:shd w:val="clear" w:color="auto" w:fill="auto"/>
            <w:hideMark/>
          </w:tcPr>
          <w:p w:rsidR="00C15CCC" w:rsidRPr="00C15CCC" w:rsidRDefault="00C15CCC" w:rsidP="00C15CCC">
            <w:pPr>
              <w:rPr>
                <w:color w:val="000000"/>
                <w:sz w:val="24"/>
              </w:rPr>
            </w:pPr>
            <w:r w:rsidRPr="00C15CCC">
              <w:rPr>
                <w:color w:val="000000"/>
                <w:sz w:val="24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C15CCC">
              <w:rPr>
                <w:color w:val="000000"/>
                <w:sz w:val="24"/>
              </w:rPr>
              <w:t>а</w:t>
            </w:r>
            <w:r w:rsidRPr="00C15CCC">
              <w:rPr>
                <w:color w:val="000000"/>
                <w:sz w:val="24"/>
              </w:rPr>
              <w:t>зований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8799,2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sz w:val="24"/>
              </w:rPr>
            </w:pPr>
            <w:r w:rsidRPr="00C15CCC">
              <w:rPr>
                <w:sz w:val="24"/>
              </w:rPr>
              <w:t>3,0%</w:t>
            </w:r>
          </w:p>
        </w:tc>
      </w:tr>
      <w:tr w:rsidR="00C15CCC" w:rsidRPr="00C15CCC" w:rsidTr="0079350C">
        <w:trPr>
          <w:trHeight w:val="57"/>
        </w:trPr>
        <w:tc>
          <w:tcPr>
            <w:tcW w:w="6297" w:type="dxa"/>
            <w:shd w:val="clear" w:color="auto" w:fill="auto"/>
            <w:hideMark/>
          </w:tcPr>
          <w:p w:rsidR="00C15CCC" w:rsidRPr="00C15CCC" w:rsidRDefault="00C15CCC" w:rsidP="00C15CCC">
            <w:pPr>
              <w:rPr>
                <w:bCs/>
                <w:color w:val="000000"/>
                <w:sz w:val="24"/>
              </w:rPr>
            </w:pPr>
            <w:r w:rsidRPr="00C15CCC">
              <w:rPr>
                <w:bCs/>
                <w:color w:val="000000"/>
                <w:sz w:val="24"/>
              </w:rPr>
              <w:t>Всего расходов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bCs/>
                <w:sz w:val="24"/>
              </w:rPr>
            </w:pPr>
            <w:r w:rsidRPr="00C15CCC">
              <w:rPr>
                <w:bCs/>
                <w:sz w:val="24"/>
              </w:rPr>
              <w:t>292509,3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C15CCC" w:rsidRPr="00C15CCC" w:rsidRDefault="00C15CCC" w:rsidP="0079350C">
            <w:pPr>
              <w:jc w:val="center"/>
              <w:rPr>
                <w:bCs/>
                <w:sz w:val="24"/>
              </w:rPr>
            </w:pPr>
            <w:r w:rsidRPr="00C15CCC">
              <w:rPr>
                <w:bCs/>
                <w:sz w:val="24"/>
              </w:rPr>
              <w:t>100,0%</w:t>
            </w:r>
          </w:p>
        </w:tc>
      </w:tr>
    </w:tbl>
    <w:p w:rsidR="009E38F5" w:rsidRDefault="009E38F5" w:rsidP="00B05662">
      <w:pPr>
        <w:shd w:val="clear" w:color="auto" w:fill="FFFFFF"/>
        <w:spacing w:line="302" w:lineRule="exact"/>
        <w:ind w:left="-180" w:right="68"/>
        <w:rPr>
          <w:color w:val="000000"/>
          <w:spacing w:val="-1"/>
          <w:szCs w:val="26"/>
        </w:rPr>
      </w:pPr>
    </w:p>
    <w:p w:rsidR="004E22FC" w:rsidRDefault="004E22FC" w:rsidP="00E47874">
      <w:pPr>
        <w:ind w:left="6480"/>
        <w:jc w:val="both"/>
        <w:rPr>
          <w:sz w:val="24"/>
        </w:rPr>
      </w:pPr>
    </w:p>
    <w:p w:rsidR="004E22FC" w:rsidRDefault="004E22FC" w:rsidP="00E47874">
      <w:pPr>
        <w:ind w:left="6480"/>
        <w:jc w:val="both"/>
        <w:rPr>
          <w:sz w:val="24"/>
        </w:rPr>
      </w:pPr>
    </w:p>
    <w:p w:rsidR="0042024A" w:rsidRPr="005F5685" w:rsidRDefault="0042024A" w:rsidP="00E47874">
      <w:pPr>
        <w:ind w:left="6480"/>
        <w:jc w:val="both"/>
        <w:rPr>
          <w:sz w:val="24"/>
        </w:rPr>
      </w:pPr>
      <w:r w:rsidRPr="005F5685">
        <w:rPr>
          <w:sz w:val="24"/>
        </w:rPr>
        <w:lastRenderedPageBreak/>
        <w:t>ПРИЛОЖЕНИЕ 11</w:t>
      </w:r>
    </w:p>
    <w:p w:rsidR="0042024A" w:rsidRPr="005F5685" w:rsidRDefault="0042024A" w:rsidP="00E47874">
      <w:pPr>
        <w:ind w:left="6480"/>
        <w:jc w:val="both"/>
        <w:rPr>
          <w:sz w:val="24"/>
        </w:rPr>
      </w:pPr>
      <w:r w:rsidRPr="005F5685">
        <w:rPr>
          <w:sz w:val="24"/>
        </w:rPr>
        <w:t>к отчёту об исполнении бюджета</w:t>
      </w:r>
    </w:p>
    <w:p w:rsidR="0042024A" w:rsidRPr="005F5685" w:rsidRDefault="000566F6" w:rsidP="00E47874">
      <w:pPr>
        <w:shd w:val="clear" w:color="auto" w:fill="FFFFFF"/>
        <w:ind w:left="6480"/>
        <w:jc w:val="both"/>
        <w:rPr>
          <w:sz w:val="24"/>
        </w:rPr>
      </w:pPr>
      <w:r>
        <w:rPr>
          <w:sz w:val="24"/>
        </w:rPr>
        <w:t xml:space="preserve">МО </w:t>
      </w:r>
      <w:r w:rsidR="0042024A" w:rsidRPr="005F5685">
        <w:rPr>
          <w:sz w:val="24"/>
        </w:rPr>
        <w:t>Бурлинск</w:t>
      </w:r>
      <w:r>
        <w:rPr>
          <w:sz w:val="24"/>
        </w:rPr>
        <w:t>ий</w:t>
      </w:r>
      <w:r w:rsidR="0042024A" w:rsidRPr="005F5685">
        <w:rPr>
          <w:sz w:val="24"/>
        </w:rPr>
        <w:t xml:space="preserve"> район за </w:t>
      </w:r>
      <w:r w:rsidR="003116C4" w:rsidRPr="005F5685">
        <w:rPr>
          <w:sz w:val="24"/>
        </w:rPr>
        <w:t>201</w:t>
      </w:r>
      <w:r w:rsidR="00FD38E1">
        <w:rPr>
          <w:sz w:val="24"/>
        </w:rPr>
        <w:t>9</w:t>
      </w:r>
      <w:r w:rsidR="0042024A" w:rsidRPr="005F5685">
        <w:rPr>
          <w:sz w:val="24"/>
        </w:rPr>
        <w:t xml:space="preserve"> год</w:t>
      </w:r>
    </w:p>
    <w:p w:rsidR="002C1C73" w:rsidRPr="00842997" w:rsidRDefault="002C1C73" w:rsidP="002C1C73">
      <w:pPr>
        <w:shd w:val="clear" w:color="auto" w:fill="FFFFFF"/>
        <w:jc w:val="both"/>
        <w:rPr>
          <w:szCs w:val="26"/>
        </w:rPr>
      </w:pPr>
    </w:p>
    <w:p w:rsidR="007E4FE7" w:rsidRPr="00AE7C0D" w:rsidRDefault="008532BD" w:rsidP="00AE7C0D">
      <w:pPr>
        <w:jc w:val="center"/>
        <w:rPr>
          <w:b/>
          <w:sz w:val="28"/>
          <w:szCs w:val="28"/>
        </w:rPr>
      </w:pPr>
      <w:r w:rsidRPr="00AE7C0D">
        <w:rPr>
          <w:b/>
          <w:sz w:val="28"/>
          <w:szCs w:val="28"/>
        </w:rPr>
        <w:t>АНАЛИЗ</w:t>
      </w:r>
    </w:p>
    <w:p w:rsidR="00FD38E1" w:rsidRDefault="00AE7C0D" w:rsidP="00AE7C0D">
      <w:pPr>
        <w:jc w:val="center"/>
        <w:rPr>
          <w:b/>
          <w:sz w:val="28"/>
          <w:szCs w:val="28"/>
        </w:rPr>
      </w:pPr>
      <w:r w:rsidRPr="00AE7C0D">
        <w:rPr>
          <w:b/>
          <w:sz w:val="28"/>
          <w:szCs w:val="28"/>
        </w:rPr>
        <w:t>расходования средств</w:t>
      </w:r>
      <w:r w:rsidR="00FD38E1">
        <w:rPr>
          <w:b/>
          <w:sz w:val="28"/>
          <w:szCs w:val="28"/>
        </w:rPr>
        <w:t xml:space="preserve"> по статьям расходов</w:t>
      </w:r>
      <w:r w:rsidRPr="00AE7C0D">
        <w:rPr>
          <w:b/>
          <w:sz w:val="28"/>
          <w:szCs w:val="28"/>
        </w:rPr>
        <w:t xml:space="preserve"> бюджета </w:t>
      </w:r>
    </w:p>
    <w:p w:rsidR="00541533" w:rsidRDefault="00FD38E1" w:rsidP="00AE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Бурлинский район</w:t>
      </w:r>
      <w:r w:rsidR="00E47874">
        <w:rPr>
          <w:b/>
          <w:sz w:val="28"/>
          <w:szCs w:val="28"/>
        </w:rPr>
        <w:t xml:space="preserve"> </w:t>
      </w:r>
      <w:r w:rsidR="00E02FE2">
        <w:rPr>
          <w:b/>
          <w:sz w:val="28"/>
          <w:szCs w:val="28"/>
        </w:rPr>
        <w:t xml:space="preserve">за </w:t>
      </w:r>
      <w:r w:rsidR="003116C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AE7C0D" w:rsidRPr="00AE7C0D">
        <w:rPr>
          <w:b/>
          <w:sz w:val="28"/>
          <w:szCs w:val="28"/>
        </w:rPr>
        <w:t xml:space="preserve"> год</w:t>
      </w:r>
    </w:p>
    <w:p w:rsidR="009A6143" w:rsidRPr="00EF4CA1" w:rsidRDefault="00AE7C0D" w:rsidP="00AE7C0D">
      <w:pPr>
        <w:shd w:val="clear" w:color="auto" w:fill="FFFFFF"/>
        <w:spacing w:line="302" w:lineRule="exact"/>
        <w:ind w:left="178" w:right="6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EF4CA1">
        <w:rPr>
          <w:color w:val="000000"/>
          <w:spacing w:val="-2"/>
          <w:sz w:val="28"/>
          <w:szCs w:val="28"/>
        </w:rPr>
        <w:t xml:space="preserve">                                   </w:t>
      </w:r>
      <w:r w:rsidR="009A6143" w:rsidRPr="00EF4CA1">
        <w:rPr>
          <w:color w:val="000000"/>
          <w:spacing w:val="-2"/>
          <w:sz w:val="28"/>
          <w:szCs w:val="28"/>
        </w:rPr>
        <w:t xml:space="preserve">                                                             </w:t>
      </w:r>
      <w:r w:rsidR="009A6143">
        <w:rPr>
          <w:color w:val="000000"/>
          <w:spacing w:val="-2"/>
          <w:sz w:val="28"/>
          <w:szCs w:val="28"/>
        </w:rPr>
        <w:t xml:space="preserve">                 </w:t>
      </w:r>
      <w:r w:rsidR="005F5685">
        <w:rPr>
          <w:color w:val="000000"/>
          <w:spacing w:val="-2"/>
          <w:sz w:val="28"/>
          <w:szCs w:val="28"/>
        </w:rPr>
        <w:t xml:space="preserve">      </w:t>
      </w:r>
      <w:r w:rsidR="009A6143">
        <w:rPr>
          <w:color w:val="000000"/>
          <w:spacing w:val="-2"/>
          <w:sz w:val="28"/>
          <w:szCs w:val="28"/>
        </w:rPr>
        <w:t xml:space="preserve">          </w:t>
      </w:r>
      <w:r w:rsidR="009A6143" w:rsidRPr="00EF4CA1">
        <w:rPr>
          <w:color w:val="000000"/>
          <w:spacing w:val="-2"/>
          <w:sz w:val="28"/>
          <w:szCs w:val="28"/>
        </w:rPr>
        <w:t xml:space="preserve"> </w:t>
      </w:r>
      <w:r w:rsidR="009A6143">
        <w:rPr>
          <w:color w:val="000000"/>
          <w:spacing w:val="-2"/>
          <w:sz w:val="24"/>
        </w:rPr>
        <w:t>тыс. рублей</w:t>
      </w:r>
    </w:p>
    <w:tbl>
      <w:tblPr>
        <w:tblW w:w="10343" w:type="dxa"/>
        <w:tblInd w:w="113" w:type="dxa"/>
        <w:tblLayout w:type="fixed"/>
        <w:tblLook w:val="04A0"/>
      </w:tblPr>
      <w:tblGrid>
        <w:gridCol w:w="678"/>
        <w:gridCol w:w="4987"/>
        <w:gridCol w:w="1134"/>
        <w:gridCol w:w="1790"/>
        <w:gridCol w:w="1754"/>
      </w:tblGrid>
      <w:tr w:rsidR="0047021D" w:rsidRPr="0047021D" w:rsidTr="004E22FC">
        <w:trPr>
          <w:trHeight w:val="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№ п/п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Вид расх</w:t>
            </w:r>
            <w:r w:rsidRPr="0047021D">
              <w:rPr>
                <w:sz w:val="24"/>
              </w:rPr>
              <w:t>о</w:t>
            </w:r>
            <w:r w:rsidRPr="0047021D">
              <w:rPr>
                <w:sz w:val="24"/>
              </w:rPr>
              <w:t>дов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Исполнено бюджетом м</w:t>
            </w:r>
            <w:r w:rsidRPr="0047021D">
              <w:rPr>
                <w:sz w:val="24"/>
              </w:rPr>
              <w:t>у</w:t>
            </w:r>
            <w:r w:rsidRPr="0047021D">
              <w:rPr>
                <w:sz w:val="24"/>
              </w:rPr>
              <w:t>ниципального         района                тыс. рублей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В процентном отношении      от общей су</w:t>
            </w:r>
            <w:r w:rsidRPr="0047021D">
              <w:rPr>
                <w:sz w:val="24"/>
              </w:rPr>
              <w:t>м</w:t>
            </w:r>
            <w:r w:rsidRPr="0047021D">
              <w:rPr>
                <w:sz w:val="24"/>
              </w:rPr>
              <w:t>мы расходов                 %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960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292509,30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100,00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Расходы на выплаты персоналу казенных у</w:t>
            </w:r>
            <w:r w:rsidRPr="0047021D">
              <w:rPr>
                <w:bCs/>
                <w:sz w:val="24"/>
              </w:rPr>
              <w:t>ч</w:t>
            </w:r>
            <w:r w:rsidRPr="0047021D">
              <w:rPr>
                <w:bCs/>
                <w:sz w:val="24"/>
              </w:rPr>
              <w:t>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121527,20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41,5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Фонд оплаты труда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92978,20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31,8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Иные выплаты персоналу учреждений, за и</w:t>
            </w:r>
            <w:r w:rsidRPr="0047021D">
              <w:rPr>
                <w:sz w:val="24"/>
              </w:rPr>
              <w:t>с</w:t>
            </w:r>
            <w:r w:rsidRPr="0047021D">
              <w:rPr>
                <w:sz w:val="24"/>
              </w:rPr>
              <w:t>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62,70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0,0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Pr="0047021D">
              <w:rPr>
                <w:sz w:val="24"/>
              </w:rPr>
              <w:t>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Взносы по обязательному социальному стр</w:t>
            </w:r>
            <w:r w:rsidRPr="0047021D">
              <w:rPr>
                <w:sz w:val="24"/>
              </w:rPr>
              <w:t>а</w:t>
            </w:r>
            <w:r w:rsidRPr="0047021D">
              <w:rPr>
                <w:sz w:val="24"/>
              </w:rPr>
              <w:t>хованию на выплаты по оплате труда рабо</w:t>
            </w:r>
            <w:r w:rsidRPr="0047021D">
              <w:rPr>
                <w:sz w:val="24"/>
              </w:rPr>
              <w:t>т</w:t>
            </w:r>
            <w:r w:rsidRPr="0047021D">
              <w:rPr>
                <w:sz w:val="24"/>
              </w:rPr>
              <w:t>ников и иные выплаты работникам учрежд</w:t>
            </w:r>
            <w:r w:rsidRPr="0047021D">
              <w:rPr>
                <w:sz w:val="24"/>
              </w:rPr>
              <w:t>е</w:t>
            </w:r>
            <w:r w:rsidRPr="0047021D">
              <w:rPr>
                <w:sz w:val="24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28486,30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9,7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E22FC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Расходы на выплаты персоналу государс</w:t>
            </w:r>
            <w:r w:rsidRPr="0047021D">
              <w:rPr>
                <w:bCs/>
                <w:sz w:val="24"/>
              </w:rPr>
              <w:t>т</w:t>
            </w:r>
            <w:r w:rsidRPr="0047021D">
              <w:rPr>
                <w:bCs/>
                <w:sz w:val="24"/>
              </w:rPr>
              <w:t>венных</w:t>
            </w:r>
            <w:r w:rsidR="004E22FC">
              <w:rPr>
                <w:bCs/>
                <w:sz w:val="24"/>
              </w:rPr>
              <w:t xml:space="preserve"> </w:t>
            </w:r>
            <w:r w:rsidRPr="0047021D">
              <w:rPr>
                <w:bCs/>
                <w:sz w:val="24"/>
              </w:rPr>
              <w:t>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30035,70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10,3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2.1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Фонд оплаты труда государственных (мун</w:t>
            </w:r>
            <w:r w:rsidRPr="0047021D">
              <w:rPr>
                <w:sz w:val="24"/>
              </w:rPr>
              <w:t>и</w:t>
            </w:r>
            <w:r w:rsidRPr="0047021D">
              <w:rPr>
                <w:sz w:val="24"/>
              </w:rPr>
              <w:t>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22921,20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7,9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2.2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233,30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0,1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2.3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Иные выплаты, за исключением фонда опл</w:t>
            </w:r>
            <w:r w:rsidRPr="0047021D">
              <w:rPr>
                <w:sz w:val="24"/>
              </w:rPr>
              <w:t>а</w:t>
            </w:r>
            <w:r w:rsidRPr="0047021D">
              <w:rPr>
                <w:sz w:val="24"/>
              </w:rPr>
              <w:t>ты труда</w:t>
            </w:r>
            <w:r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государственных (муниципальных) органов, лицам,</w:t>
            </w:r>
            <w:r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привлекаемым согласно з</w:t>
            </w:r>
            <w:r w:rsidRPr="0047021D">
              <w:rPr>
                <w:sz w:val="24"/>
              </w:rPr>
              <w:t>а</w:t>
            </w:r>
            <w:r w:rsidRPr="0047021D">
              <w:rPr>
                <w:sz w:val="24"/>
              </w:rPr>
              <w:t>конодательству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99,60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0,0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2.4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364015">
            <w:pPr>
              <w:rPr>
                <w:sz w:val="24"/>
              </w:rPr>
            </w:pPr>
            <w:r w:rsidRPr="0047021D">
              <w:rPr>
                <w:sz w:val="24"/>
              </w:rPr>
              <w:t>Взносы по обязательному социальному стр</w:t>
            </w:r>
            <w:r w:rsidRPr="0047021D">
              <w:rPr>
                <w:sz w:val="24"/>
              </w:rPr>
              <w:t>а</w:t>
            </w:r>
            <w:r w:rsidRPr="0047021D">
              <w:rPr>
                <w:sz w:val="24"/>
              </w:rPr>
              <w:t>хованию</w:t>
            </w:r>
            <w:r w:rsidR="00364015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на выплаты денежного содержания и иные выплаты работникам</w:t>
            </w:r>
            <w:r w:rsidR="00364015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6781,6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2,3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364015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Иные закупки товаров, работ и услуг для обеспечения</w:t>
            </w:r>
            <w:r w:rsidR="00364015">
              <w:rPr>
                <w:bCs/>
                <w:sz w:val="24"/>
              </w:rPr>
              <w:t xml:space="preserve"> </w:t>
            </w:r>
            <w:r w:rsidRPr="0047021D">
              <w:rPr>
                <w:bCs/>
                <w:sz w:val="24"/>
              </w:rPr>
              <w:t>государственных (муниципал</w:t>
            </w:r>
            <w:r w:rsidRPr="0047021D">
              <w:rPr>
                <w:bCs/>
                <w:sz w:val="24"/>
              </w:rPr>
              <w:t>ь</w:t>
            </w:r>
            <w:r w:rsidRPr="0047021D">
              <w:rPr>
                <w:bCs/>
                <w:sz w:val="24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90634,50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31,0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3.1.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364015">
            <w:pPr>
              <w:rPr>
                <w:sz w:val="24"/>
              </w:rPr>
            </w:pPr>
            <w:r w:rsidRPr="0047021D">
              <w:rPr>
                <w:sz w:val="24"/>
              </w:rPr>
              <w:t>Закупка товаров, работ, услуг в сфере</w:t>
            </w:r>
            <w:r w:rsidRPr="0047021D">
              <w:rPr>
                <w:sz w:val="24"/>
              </w:rPr>
              <w:br/>
              <w:t>информационно-коммуникационных техн</w:t>
            </w:r>
            <w:r w:rsidRPr="0047021D">
              <w:rPr>
                <w:sz w:val="24"/>
              </w:rPr>
              <w:t>о</w:t>
            </w:r>
            <w:r w:rsidRPr="0047021D">
              <w:rPr>
                <w:sz w:val="24"/>
              </w:rPr>
              <w:t>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0,0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3.2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Закупка товаров, работ, услуг в целях кап</w:t>
            </w:r>
            <w:r w:rsidRPr="0047021D">
              <w:rPr>
                <w:sz w:val="24"/>
              </w:rPr>
              <w:t>и</w:t>
            </w:r>
            <w:r w:rsidRPr="0047021D">
              <w:rPr>
                <w:sz w:val="24"/>
              </w:rPr>
              <w:t>тального ремонта государственного (муниц</w:t>
            </w:r>
            <w:r w:rsidRPr="0047021D">
              <w:rPr>
                <w:sz w:val="24"/>
              </w:rPr>
              <w:t>и</w:t>
            </w:r>
            <w:r w:rsidRPr="0047021D">
              <w:rPr>
                <w:sz w:val="24"/>
              </w:rPr>
              <w:t>пального имущества)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23520,10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8,0</w:t>
            </w:r>
          </w:p>
        </w:tc>
      </w:tr>
      <w:tr w:rsidR="00364015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3.3.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364015">
            <w:pPr>
              <w:rPr>
                <w:sz w:val="24"/>
              </w:rPr>
            </w:pPr>
            <w:r w:rsidRPr="0047021D">
              <w:rPr>
                <w:sz w:val="24"/>
              </w:rPr>
              <w:t>Прочая закупка товаров, работ и услуг для обеспечения</w:t>
            </w:r>
            <w:r w:rsidR="00364015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государственных (муниципал</w:t>
            </w:r>
            <w:r w:rsidRPr="0047021D">
              <w:rPr>
                <w:sz w:val="24"/>
              </w:rPr>
              <w:t>ь</w:t>
            </w:r>
            <w:r w:rsidRPr="0047021D">
              <w:rPr>
                <w:sz w:val="24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244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67114,40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22,9</w:t>
            </w:r>
          </w:p>
        </w:tc>
      </w:tr>
      <w:tr w:rsidR="00364015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364015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Публичные нормативные социальные выпл</w:t>
            </w:r>
            <w:r w:rsidRPr="0047021D">
              <w:rPr>
                <w:bCs/>
                <w:sz w:val="24"/>
              </w:rPr>
              <w:t>а</w:t>
            </w:r>
            <w:r w:rsidRPr="0047021D">
              <w:rPr>
                <w:bCs/>
                <w:sz w:val="24"/>
              </w:rPr>
              <w:t>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310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5399,80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1,8</w:t>
            </w:r>
          </w:p>
        </w:tc>
      </w:tr>
      <w:tr w:rsidR="00A751B9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4.1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364015">
            <w:pPr>
              <w:rPr>
                <w:sz w:val="24"/>
              </w:rPr>
            </w:pPr>
            <w:r w:rsidRPr="0047021D">
              <w:rPr>
                <w:sz w:val="24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312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317,40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0,1</w:t>
            </w:r>
          </w:p>
        </w:tc>
      </w:tr>
      <w:tr w:rsidR="00364015" w:rsidRPr="0047021D" w:rsidTr="004E22FC">
        <w:trPr>
          <w:trHeight w:val="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4.2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E22FC">
            <w:pPr>
              <w:rPr>
                <w:sz w:val="24"/>
              </w:rPr>
            </w:pPr>
            <w:r w:rsidRPr="0047021D">
              <w:rPr>
                <w:sz w:val="24"/>
              </w:rPr>
              <w:t>Пособия, компенсации, меры социальной поддержки</w:t>
            </w:r>
            <w:r w:rsidR="004E22FC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по публичным нормативным об</w:t>
            </w:r>
            <w:r w:rsidRPr="0047021D">
              <w:rPr>
                <w:sz w:val="24"/>
              </w:rPr>
              <w:t>я</w:t>
            </w:r>
            <w:r w:rsidRPr="0047021D">
              <w:rPr>
                <w:sz w:val="24"/>
              </w:rPr>
              <w:lastRenderedPageBreak/>
              <w:t>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lastRenderedPageBreak/>
              <w:t>313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5082,40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1,7</w:t>
            </w:r>
          </w:p>
        </w:tc>
      </w:tr>
      <w:tr w:rsidR="00364015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lastRenderedPageBreak/>
              <w:t>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E22FC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Социальные выплаты гражданам, кроме пу</w:t>
            </w:r>
            <w:r w:rsidRPr="0047021D">
              <w:rPr>
                <w:bCs/>
                <w:sz w:val="24"/>
              </w:rPr>
              <w:t>б</w:t>
            </w:r>
            <w:r w:rsidRPr="0047021D">
              <w:rPr>
                <w:bCs/>
                <w:sz w:val="24"/>
              </w:rPr>
              <w:t>личных</w:t>
            </w:r>
            <w:r w:rsidR="004E22FC">
              <w:rPr>
                <w:bCs/>
                <w:sz w:val="24"/>
              </w:rPr>
              <w:t xml:space="preserve"> </w:t>
            </w:r>
            <w:r w:rsidRPr="0047021D">
              <w:rPr>
                <w:bCs/>
                <w:sz w:val="24"/>
              </w:rPr>
              <w:t>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320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18001,40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6,2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5.1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Пособия, компенсации и иные социальные выплаты гражданам, кроме публичных но</w:t>
            </w:r>
            <w:r w:rsidRPr="0047021D">
              <w:rPr>
                <w:sz w:val="24"/>
              </w:rPr>
              <w:t>р</w:t>
            </w:r>
            <w:r w:rsidRPr="0047021D">
              <w:rPr>
                <w:sz w:val="24"/>
              </w:rPr>
              <w:t>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321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123,80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0,1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5.2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322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17212,30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5,9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5.3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E22FC">
            <w:pPr>
              <w:rPr>
                <w:sz w:val="24"/>
              </w:rPr>
            </w:pPr>
            <w:r w:rsidRPr="0047021D">
              <w:rPr>
                <w:sz w:val="24"/>
              </w:rPr>
              <w:t>Приобретение товаров, работ, услуг в пользу граждан</w:t>
            </w:r>
            <w:r w:rsidR="004E22FC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323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665,30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0,2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350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50,00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0,0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CE7C9A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510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8283,10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2,8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CE7C9A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47021D" w:rsidRPr="0047021D">
              <w:rPr>
                <w:sz w:val="24"/>
              </w:rPr>
              <w:t>.1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Дотации на выравнивание бюджетной обе</w:t>
            </w:r>
            <w:r w:rsidRPr="0047021D">
              <w:rPr>
                <w:sz w:val="24"/>
              </w:rPr>
              <w:t>с</w:t>
            </w:r>
            <w:r w:rsidRPr="0047021D">
              <w:rPr>
                <w:sz w:val="24"/>
              </w:rPr>
              <w:t>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511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1894,00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0,6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CE7C9A" w:rsidP="0047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47021D" w:rsidRPr="0047021D">
              <w:rPr>
                <w:sz w:val="24"/>
              </w:rPr>
              <w:t>.2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Иные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512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6389,10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2,2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CE7C9A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530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781,90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0,3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CE7C9A" w:rsidP="00382B4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6288,90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2,1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CE7C9A" w:rsidP="0047021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7669,70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2,6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CE7C9A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</w:t>
            </w:r>
            <w:r w:rsidR="00CE7C9A">
              <w:rPr>
                <w:sz w:val="24"/>
              </w:rPr>
              <w:t>0</w:t>
            </w:r>
            <w:r w:rsidRPr="0047021D">
              <w:rPr>
                <w:sz w:val="24"/>
              </w:rPr>
              <w:t>.1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382B47">
            <w:pPr>
              <w:rPr>
                <w:sz w:val="24"/>
              </w:rPr>
            </w:pPr>
            <w:r w:rsidRPr="0047021D">
              <w:rPr>
                <w:sz w:val="24"/>
              </w:rPr>
              <w:t>Субсидии бюджетным учреждениям на ф</w:t>
            </w:r>
            <w:r w:rsidRPr="0047021D">
              <w:rPr>
                <w:sz w:val="24"/>
              </w:rPr>
              <w:t>и</w:t>
            </w:r>
            <w:r w:rsidRPr="0047021D">
              <w:rPr>
                <w:sz w:val="24"/>
              </w:rPr>
              <w:t>нансовое</w:t>
            </w:r>
            <w:r w:rsidR="00382B47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обеспечение государственного (м</w:t>
            </w:r>
            <w:r w:rsidRPr="0047021D">
              <w:rPr>
                <w:sz w:val="24"/>
              </w:rPr>
              <w:t>у</w:t>
            </w:r>
            <w:r w:rsidRPr="0047021D">
              <w:rPr>
                <w:sz w:val="24"/>
              </w:rPr>
              <w:t>ниципального) задания</w:t>
            </w:r>
            <w:r w:rsidR="00382B47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на оказание госуда</w:t>
            </w:r>
            <w:r w:rsidRPr="0047021D">
              <w:rPr>
                <w:sz w:val="24"/>
              </w:rPr>
              <w:t>р</w:t>
            </w:r>
            <w:r w:rsidRPr="0047021D">
              <w:rPr>
                <w:sz w:val="24"/>
              </w:rPr>
              <w:t xml:space="preserve">ственных (муниципальных) </w:t>
            </w:r>
            <w:r w:rsidR="00382B47" w:rsidRPr="0047021D">
              <w:rPr>
                <w:sz w:val="24"/>
              </w:rPr>
              <w:t>услуг (</w:t>
            </w:r>
            <w:r w:rsidRPr="0047021D">
              <w:rPr>
                <w:sz w:val="24"/>
              </w:rPr>
              <w:t>выполн</w:t>
            </w:r>
            <w:r w:rsidRPr="0047021D">
              <w:rPr>
                <w:sz w:val="24"/>
              </w:rPr>
              <w:t>е</w:t>
            </w:r>
            <w:r w:rsidRPr="0047021D">
              <w:rPr>
                <w:sz w:val="24"/>
              </w:rPr>
              <w:t>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611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7669,70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2,6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CE7C9A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</w:t>
            </w:r>
            <w:r w:rsidR="00CE7C9A">
              <w:rPr>
                <w:sz w:val="24"/>
              </w:rPr>
              <w:t>0</w:t>
            </w:r>
            <w:r w:rsidRPr="0047021D">
              <w:rPr>
                <w:sz w:val="24"/>
              </w:rPr>
              <w:t>.2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612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0,0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382B47" w:rsidP="00382B4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E7C9A">
              <w:rPr>
                <w:bCs/>
                <w:sz w:val="24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730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18,40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0,0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382B47" w:rsidP="00382B4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E7C9A">
              <w:rPr>
                <w:bCs/>
                <w:sz w:val="24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830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383,40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0,1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382B47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</w:t>
            </w:r>
            <w:r w:rsidR="00CE7C9A">
              <w:rPr>
                <w:sz w:val="24"/>
              </w:rPr>
              <w:t>2</w:t>
            </w:r>
            <w:r w:rsidRPr="0047021D">
              <w:rPr>
                <w:sz w:val="24"/>
              </w:rPr>
              <w:t>.1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382B47">
            <w:pPr>
              <w:rPr>
                <w:sz w:val="24"/>
              </w:rPr>
            </w:pPr>
            <w:r w:rsidRPr="0047021D">
              <w:rPr>
                <w:sz w:val="24"/>
              </w:rPr>
              <w:t>Исполнение судебных актов Российской Ф</w:t>
            </w:r>
            <w:r w:rsidRPr="0047021D">
              <w:rPr>
                <w:sz w:val="24"/>
              </w:rPr>
              <w:t>е</w:t>
            </w:r>
            <w:r w:rsidRPr="0047021D">
              <w:rPr>
                <w:sz w:val="24"/>
              </w:rPr>
              <w:t>дерации</w:t>
            </w:r>
            <w:r w:rsidR="00382B47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и мировых соглашений по возмещ</w:t>
            </w:r>
            <w:r w:rsidRPr="0047021D">
              <w:rPr>
                <w:sz w:val="24"/>
              </w:rPr>
              <w:t>е</w:t>
            </w:r>
            <w:r w:rsidRPr="0047021D">
              <w:rPr>
                <w:sz w:val="24"/>
              </w:rPr>
              <w:t>нию вреда, причиненного</w:t>
            </w:r>
            <w:r w:rsidR="00382B47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>в результате нез</w:t>
            </w:r>
            <w:r w:rsidRPr="0047021D">
              <w:rPr>
                <w:sz w:val="24"/>
              </w:rPr>
              <w:t>а</w:t>
            </w:r>
            <w:r w:rsidRPr="0047021D">
              <w:rPr>
                <w:sz w:val="24"/>
              </w:rPr>
              <w:t>конных действий (бездействия) органов</w:t>
            </w:r>
            <w:r w:rsidRPr="0047021D">
              <w:rPr>
                <w:sz w:val="24"/>
              </w:rPr>
              <w:br/>
              <w:t>государственной власти (государственных органов), органов</w:t>
            </w:r>
            <w:r w:rsidR="00382B47">
              <w:rPr>
                <w:sz w:val="24"/>
              </w:rPr>
              <w:t xml:space="preserve"> </w:t>
            </w:r>
            <w:r w:rsidRPr="0047021D">
              <w:rPr>
                <w:sz w:val="24"/>
              </w:rPr>
              <w:t xml:space="preserve">местного самоуправления либо должностных лиц этих </w:t>
            </w:r>
            <w:r w:rsidR="00382B47" w:rsidRPr="0047021D">
              <w:rPr>
                <w:sz w:val="24"/>
              </w:rPr>
              <w:t>органов, а</w:t>
            </w:r>
            <w:r w:rsidRPr="0047021D">
              <w:rPr>
                <w:sz w:val="24"/>
              </w:rPr>
              <w:t xml:space="preserve"> также в результате деятельности казенных учрежд</w:t>
            </w:r>
            <w:r w:rsidRPr="0047021D">
              <w:rPr>
                <w:sz w:val="24"/>
              </w:rPr>
              <w:t>е</w:t>
            </w:r>
            <w:r w:rsidRPr="0047021D">
              <w:rPr>
                <w:sz w:val="24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831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383,4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0,1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CE7C9A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1</w:t>
            </w:r>
            <w:r w:rsidR="00CE7C9A">
              <w:rPr>
                <w:bCs/>
                <w:sz w:val="24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3435,30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1,2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CE7C9A" w:rsidP="00382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47021D" w:rsidRPr="0047021D">
              <w:rPr>
                <w:sz w:val="24"/>
              </w:rPr>
              <w:t>.1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Уплата налога на имущество организаций</w:t>
            </w:r>
            <w:r w:rsidRPr="0047021D">
              <w:rPr>
                <w:sz w:val="24"/>
              </w:rPr>
              <w:br/>
              <w:t>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851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3029,4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1,0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CE7C9A" w:rsidP="00382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47021D" w:rsidRPr="0047021D">
              <w:rPr>
                <w:sz w:val="24"/>
              </w:rPr>
              <w:t>.2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852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232,9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0,1</w:t>
            </w:r>
          </w:p>
        </w:tc>
      </w:tr>
      <w:tr w:rsidR="0047021D" w:rsidRPr="0047021D" w:rsidTr="004E22FC">
        <w:trPr>
          <w:trHeight w:val="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CE7C9A" w:rsidP="00382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47021D" w:rsidRPr="0047021D">
              <w:rPr>
                <w:sz w:val="24"/>
              </w:rPr>
              <w:t>.3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rPr>
                <w:sz w:val="24"/>
              </w:rPr>
            </w:pPr>
            <w:r w:rsidRPr="0047021D">
              <w:rPr>
                <w:sz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853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sz w:val="24"/>
              </w:rPr>
            </w:pPr>
            <w:r w:rsidRPr="0047021D">
              <w:rPr>
                <w:sz w:val="24"/>
              </w:rPr>
              <w:t>173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jc w:val="center"/>
              <w:rPr>
                <w:bCs/>
                <w:sz w:val="24"/>
              </w:rPr>
            </w:pPr>
            <w:r w:rsidRPr="0047021D">
              <w:rPr>
                <w:bCs/>
                <w:sz w:val="24"/>
              </w:rPr>
              <w:t>0,1</w:t>
            </w:r>
          </w:p>
        </w:tc>
      </w:tr>
    </w:tbl>
    <w:p w:rsidR="00367F86" w:rsidRDefault="00367F86" w:rsidP="007F3CD8">
      <w:pPr>
        <w:jc w:val="both"/>
        <w:rPr>
          <w:szCs w:val="26"/>
        </w:rPr>
        <w:sectPr w:rsidR="00367F86" w:rsidSect="00F81A86">
          <w:pgSz w:w="11906" w:h="16838" w:code="9"/>
          <w:pgMar w:top="567" w:right="709" w:bottom="568" w:left="851" w:header="709" w:footer="709" w:gutter="0"/>
          <w:cols w:space="708"/>
          <w:docGrid w:linePitch="360"/>
        </w:sectPr>
      </w:pPr>
    </w:p>
    <w:p w:rsidR="007F3CD8" w:rsidRPr="00202BF2" w:rsidRDefault="007F3CD8" w:rsidP="00E52985">
      <w:pPr>
        <w:ind w:left="10800"/>
        <w:rPr>
          <w:sz w:val="24"/>
        </w:rPr>
      </w:pPr>
      <w:r w:rsidRPr="00202BF2">
        <w:rPr>
          <w:sz w:val="24"/>
        </w:rPr>
        <w:lastRenderedPageBreak/>
        <w:t>ПРИЛОЖЕНИЕ 1</w:t>
      </w:r>
      <w:r w:rsidR="00DD3E50" w:rsidRPr="00202BF2">
        <w:rPr>
          <w:sz w:val="24"/>
        </w:rPr>
        <w:t>2</w:t>
      </w:r>
      <w:r w:rsidRPr="00202BF2">
        <w:rPr>
          <w:sz w:val="24"/>
        </w:rPr>
        <w:t xml:space="preserve"> </w:t>
      </w:r>
    </w:p>
    <w:p w:rsidR="007F3CD8" w:rsidRPr="00202BF2" w:rsidRDefault="007F3CD8" w:rsidP="00E52985">
      <w:pPr>
        <w:ind w:left="10800"/>
        <w:rPr>
          <w:sz w:val="24"/>
        </w:rPr>
      </w:pPr>
      <w:r w:rsidRPr="00202BF2">
        <w:rPr>
          <w:sz w:val="24"/>
        </w:rPr>
        <w:t>к отчёту об исполнении бюджета</w:t>
      </w:r>
    </w:p>
    <w:p w:rsidR="007F3CD8" w:rsidRPr="00202BF2" w:rsidRDefault="006D45B4" w:rsidP="00E52985">
      <w:pPr>
        <w:shd w:val="clear" w:color="auto" w:fill="FFFFFF"/>
        <w:ind w:left="10800"/>
        <w:rPr>
          <w:sz w:val="24"/>
        </w:rPr>
      </w:pPr>
      <w:r>
        <w:rPr>
          <w:sz w:val="24"/>
        </w:rPr>
        <w:t xml:space="preserve">МО </w:t>
      </w:r>
      <w:r w:rsidR="007F3CD8" w:rsidRPr="00202BF2">
        <w:rPr>
          <w:sz w:val="24"/>
        </w:rPr>
        <w:t>Бурлинск</w:t>
      </w:r>
      <w:r>
        <w:rPr>
          <w:sz w:val="24"/>
        </w:rPr>
        <w:t>ий</w:t>
      </w:r>
      <w:r w:rsidR="007F3CD8" w:rsidRPr="00202BF2">
        <w:rPr>
          <w:sz w:val="24"/>
        </w:rPr>
        <w:t xml:space="preserve"> район за </w:t>
      </w:r>
      <w:r w:rsidR="003116C4" w:rsidRPr="00202BF2">
        <w:rPr>
          <w:sz w:val="24"/>
        </w:rPr>
        <w:t>201</w:t>
      </w:r>
      <w:r w:rsidR="00B2145C">
        <w:rPr>
          <w:sz w:val="24"/>
        </w:rPr>
        <w:t>9</w:t>
      </w:r>
      <w:r w:rsidR="007F3CD8" w:rsidRPr="00202BF2">
        <w:rPr>
          <w:sz w:val="24"/>
        </w:rPr>
        <w:t xml:space="preserve"> год</w:t>
      </w:r>
    </w:p>
    <w:p w:rsidR="00256174" w:rsidRDefault="00256174" w:rsidP="00261FCF">
      <w:pPr>
        <w:shd w:val="clear" w:color="auto" w:fill="FFFFFF"/>
        <w:ind w:left="6521" w:right="111"/>
        <w:rPr>
          <w:iCs/>
          <w:color w:val="000000"/>
          <w:spacing w:val="2"/>
        </w:rPr>
      </w:pPr>
    </w:p>
    <w:p w:rsidR="008532BD" w:rsidRDefault="008532BD" w:rsidP="00367F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541533" w:rsidRDefault="00256174" w:rsidP="00367F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расходах работников органов</w:t>
      </w:r>
      <w:r w:rsidR="008532BD">
        <w:rPr>
          <w:b/>
          <w:bCs/>
          <w:sz w:val="28"/>
          <w:szCs w:val="28"/>
        </w:rPr>
        <w:t xml:space="preserve"> </w:t>
      </w:r>
      <w:r w:rsidR="00BD4D96">
        <w:rPr>
          <w:b/>
          <w:bCs/>
          <w:sz w:val="28"/>
          <w:szCs w:val="28"/>
        </w:rPr>
        <w:t xml:space="preserve">местного самоуправления </w:t>
      </w:r>
      <w:r w:rsidR="00B2145C">
        <w:rPr>
          <w:b/>
          <w:bCs/>
          <w:sz w:val="28"/>
          <w:szCs w:val="28"/>
        </w:rPr>
        <w:t xml:space="preserve">МО Бурлинский район </w:t>
      </w:r>
      <w:r w:rsidR="00BD4D96" w:rsidRPr="002E737D">
        <w:rPr>
          <w:b/>
          <w:bCs/>
          <w:sz w:val="28"/>
          <w:szCs w:val="28"/>
        </w:rPr>
        <w:t xml:space="preserve">в </w:t>
      </w:r>
      <w:r w:rsidR="003116C4" w:rsidRPr="002E737D">
        <w:rPr>
          <w:b/>
          <w:bCs/>
          <w:sz w:val="28"/>
          <w:szCs w:val="28"/>
        </w:rPr>
        <w:t>201</w:t>
      </w:r>
      <w:r w:rsidR="00B2145C">
        <w:rPr>
          <w:b/>
          <w:bCs/>
          <w:sz w:val="28"/>
          <w:szCs w:val="28"/>
        </w:rPr>
        <w:t>9</w:t>
      </w:r>
      <w:r w:rsidRPr="002E737D">
        <w:rPr>
          <w:b/>
          <w:bCs/>
          <w:sz w:val="28"/>
          <w:szCs w:val="28"/>
        </w:rPr>
        <w:t xml:space="preserve"> году</w:t>
      </w:r>
    </w:p>
    <w:p w:rsidR="00256174" w:rsidRDefault="00C800C7" w:rsidP="00C800C7">
      <w:pPr>
        <w:shd w:val="clear" w:color="auto" w:fill="FFFFFF"/>
        <w:spacing w:line="302" w:lineRule="exact"/>
        <w:ind w:left="-142" w:right="64" w:firstLine="320"/>
        <w:jc w:val="center"/>
        <w:rPr>
          <w:color w:val="FF0000"/>
          <w:szCs w:val="26"/>
        </w:rPr>
      </w:pPr>
      <w:r>
        <w:rPr>
          <w:color w:val="000000"/>
          <w:spacing w:val="-2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E7B16">
        <w:rPr>
          <w:color w:val="000000"/>
          <w:spacing w:val="-2"/>
          <w:sz w:val="24"/>
        </w:rPr>
        <w:t xml:space="preserve">                              </w:t>
      </w:r>
      <w:r>
        <w:rPr>
          <w:color w:val="000000"/>
          <w:spacing w:val="-2"/>
          <w:sz w:val="24"/>
        </w:rPr>
        <w:t xml:space="preserve">     </w:t>
      </w:r>
      <w:r w:rsidR="00E52985">
        <w:rPr>
          <w:color w:val="000000"/>
          <w:spacing w:val="-2"/>
          <w:sz w:val="24"/>
        </w:rPr>
        <w:t xml:space="preserve">     </w:t>
      </w:r>
      <w:r>
        <w:rPr>
          <w:color w:val="000000"/>
          <w:spacing w:val="-2"/>
          <w:sz w:val="24"/>
        </w:rPr>
        <w:t xml:space="preserve"> </w:t>
      </w:r>
      <w:r w:rsidR="00256174">
        <w:rPr>
          <w:color w:val="000000"/>
          <w:spacing w:val="-2"/>
          <w:sz w:val="24"/>
        </w:rPr>
        <w:t>тыс. рублей</w:t>
      </w:r>
    </w:p>
    <w:tbl>
      <w:tblPr>
        <w:tblW w:w="1580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5"/>
        <w:gridCol w:w="1825"/>
        <w:gridCol w:w="1568"/>
        <w:gridCol w:w="1802"/>
        <w:gridCol w:w="2251"/>
        <w:gridCol w:w="1471"/>
        <w:gridCol w:w="1168"/>
        <w:gridCol w:w="1607"/>
      </w:tblGrid>
      <w:tr w:rsidR="00FC0532" w:rsidRPr="00FC0532" w:rsidTr="00EC1A80">
        <w:trPr>
          <w:trHeight w:val="2760"/>
        </w:trPr>
        <w:tc>
          <w:tcPr>
            <w:tcW w:w="4115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bCs/>
                <w:sz w:val="24"/>
              </w:rPr>
            </w:pPr>
            <w:r w:rsidRPr="00FC0532">
              <w:rPr>
                <w:bCs/>
                <w:sz w:val="24"/>
              </w:rPr>
              <w:t>Наименование поселений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EC1A80" w:rsidRDefault="00EC1A80" w:rsidP="00FC05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Численность н</w:t>
            </w:r>
            <w:r w:rsidR="00FC0532" w:rsidRPr="00FC0532">
              <w:rPr>
                <w:bCs/>
                <w:sz w:val="24"/>
              </w:rPr>
              <w:t xml:space="preserve">аселения </w:t>
            </w:r>
            <w:r>
              <w:rPr>
                <w:bCs/>
                <w:sz w:val="24"/>
              </w:rPr>
              <w:t xml:space="preserve"> </w:t>
            </w:r>
          </w:p>
          <w:p w:rsidR="00FC0532" w:rsidRPr="00FC0532" w:rsidRDefault="00FC0532" w:rsidP="00FC0532">
            <w:pPr>
              <w:jc w:val="center"/>
              <w:rPr>
                <w:bCs/>
                <w:sz w:val="24"/>
              </w:rPr>
            </w:pPr>
            <w:r w:rsidRPr="00FC0532">
              <w:rPr>
                <w:bCs/>
                <w:sz w:val="24"/>
              </w:rPr>
              <w:t xml:space="preserve">на </w:t>
            </w:r>
            <w:r w:rsidR="00CC502D" w:rsidRPr="00FC0532">
              <w:rPr>
                <w:bCs/>
                <w:sz w:val="24"/>
              </w:rPr>
              <w:t>01.01.19, человек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FC0532" w:rsidRPr="00FC0532" w:rsidRDefault="00FC0532" w:rsidP="00EC1A80">
            <w:pPr>
              <w:jc w:val="center"/>
              <w:rPr>
                <w:bCs/>
                <w:sz w:val="24"/>
              </w:rPr>
            </w:pPr>
            <w:r w:rsidRPr="00FC0532">
              <w:rPr>
                <w:bCs/>
                <w:sz w:val="24"/>
              </w:rPr>
              <w:t>Налоговые, неналоговые</w:t>
            </w:r>
            <w:r w:rsidR="00EC1A80">
              <w:rPr>
                <w:bCs/>
                <w:sz w:val="24"/>
              </w:rPr>
              <w:t xml:space="preserve"> доходы                  за 2019</w:t>
            </w:r>
            <w:r w:rsidRPr="00FC0532">
              <w:rPr>
                <w:bCs/>
                <w:sz w:val="24"/>
              </w:rPr>
              <w:t xml:space="preserve"> год                  (кассовое исполнение)          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FC0532" w:rsidRPr="00FC0532" w:rsidRDefault="00EC1A80" w:rsidP="00FC05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</w:t>
            </w:r>
            <w:r w:rsidR="00FC0532" w:rsidRPr="00FC0532">
              <w:rPr>
                <w:bCs/>
                <w:sz w:val="24"/>
              </w:rPr>
              <w:t xml:space="preserve">отации на выравнивание </w:t>
            </w:r>
            <w:r w:rsidR="00CC502D" w:rsidRPr="00FC0532">
              <w:rPr>
                <w:bCs/>
                <w:sz w:val="24"/>
              </w:rPr>
              <w:t>бюджетной обеспеченн</w:t>
            </w:r>
            <w:r w:rsidR="00CC502D" w:rsidRPr="00FC0532">
              <w:rPr>
                <w:bCs/>
                <w:sz w:val="24"/>
              </w:rPr>
              <w:t>о</w:t>
            </w:r>
            <w:r w:rsidR="00CC502D" w:rsidRPr="00FC0532">
              <w:rPr>
                <w:bCs/>
                <w:sz w:val="24"/>
              </w:rPr>
              <w:t>сти, и</w:t>
            </w:r>
            <w:r w:rsidR="00FC0532" w:rsidRPr="00FC0532">
              <w:rPr>
                <w:bCs/>
                <w:sz w:val="24"/>
              </w:rPr>
              <w:t xml:space="preserve"> субве</w:t>
            </w:r>
            <w:r w:rsidR="00FC0532" w:rsidRPr="00FC0532">
              <w:rPr>
                <w:bCs/>
                <w:sz w:val="24"/>
              </w:rPr>
              <w:t>н</w:t>
            </w:r>
            <w:r w:rsidR="00FC0532" w:rsidRPr="00FC0532">
              <w:rPr>
                <w:bCs/>
                <w:sz w:val="24"/>
              </w:rPr>
              <w:t>ция на выра</w:t>
            </w:r>
            <w:r w:rsidR="00FC0532" w:rsidRPr="00FC0532">
              <w:rPr>
                <w:bCs/>
                <w:sz w:val="24"/>
              </w:rPr>
              <w:t>в</w:t>
            </w:r>
            <w:r w:rsidR="00FC0532" w:rsidRPr="00FC0532">
              <w:rPr>
                <w:bCs/>
                <w:sz w:val="24"/>
              </w:rPr>
              <w:t>нивание бю</w:t>
            </w:r>
            <w:r w:rsidR="00FC0532" w:rsidRPr="00FC0532">
              <w:rPr>
                <w:bCs/>
                <w:sz w:val="24"/>
              </w:rPr>
              <w:t>д</w:t>
            </w:r>
            <w:r w:rsidR="00FC0532" w:rsidRPr="00FC0532">
              <w:rPr>
                <w:bCs/>
                <w:sz w:val="24"/>
              </w:rPr>
              <w:t>жетной обе</w:t>
            </w:r>
            <w:r w:rsidR="00FC0532" w:rsidRPr="00FC0532">
              <w:rPr>
                <w:bCs/>
                <w:sz w:val="24"/>
              </w:rPr>
              <w:t>с</w:t>
            </w:r>
            <w:r w:rsidR="00FC0532" w:rsidRPr="00FC0532">
              <w:rPr>
                <w:bCs/>
                <w:sz w:val="24"/>
              </w:rPr>
              <w:t>печенности поселений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bCs/>
                <w:sz w:val="24"/>
              </w:rPr>
            </w:pPr>
            <w:r w:rsidRPr="00FC0532">
              <w:rPr>
                <w:bCs/>
                <w:sz w:val="24"/>
              </w:rPr>
              <w:t>Объем налоговых и неналоговых дох</w:t>
            </w:r>
            <w:r w:rsidRPr="00FC0532">
              <w:rPr>
                <w:bCs/>
                <w:sz w:val="24"/>
              </w:rPr>
              <w:t>о</w:t>
            </w:r>
            <w:r w:rsidRPr="00FC0532">
              <w:rPr>
                <w:bCs/>
                <w:sz w:val="24"/>
              </w:rPr>
              <w:t>дов и дотаций</w:t>
            </w:r>
            <w:r w:rsidR="00EC1A80">
              <w:rPr>
                <w:bCs/>
                <w:sz w:val="24"/>
              </w:rPr>
              <w:t xml:space="preserve"> </w:t>
            </w:r>
            <w:r w:rsidRPr="00FC0532">
              <w:rPr>
                <w:bCs/>
                <w:sz w:val="24"/>
              </w:rPr>
              <w:t>(субвенций)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C0532" w:rsidRPr="00FC0532" w:rsidRDefault="00FC0532" w:rsidP="00EC1A80">
            <w:pPr>
              <w:jc w:val="center"/>
              <w:rPr>
                <w:bCs/>
                <w:sz w:val="24"/>
              </w:rPr>
            </w:pPr>
            <w:r w:rsidRPr="00FC0532">
              <w:rPr>
                <w:bCs/>
                <w:sz w:val="24"/>
              </w:rPr>
              <w:t>Объем ра</w:t>
            </w:r>
            <w:r w:rsidRPr="00FC0532">
              <w:rPr>
                <w:bCs/>
                <w:sz w:val="24"/>
              </w:rPr>
              <w:t>с</w:t>
            </w:r>
            <w:r w:rsidRPr="00FC0532">
              <w:rPr>
                <w:bCs/>
                <w:sz w:val="24"/>
              </w:rPr>
              <w:t xml:space="preserve">ходов на содержание </w:t>
            </w:r>
            <w:r w:rsidR="00CC502D" w:rsidRPr="00FC0532">
              <w:rPr>
                <w:bCs/>
                <w:sz w:val="24"/>
              </w:rPr>
              <w:t xml:space="preserve">ОМС </w:t>
            </w:r>
            <w:r w:rsidR="00EC1A80">
              <w:rPr>
                <w:bCs/>
                <w:sz w:val="24"/>
              </w:rPr>
              <w:t xml:space="preserve">2019 </w:t>
            </w:r>
            <w:r w:rsidR="00CC502D" w:rsidRPr="00FC0532">
              <w:rPr>
                <w:bCs/>
                <w:sz w:val="24"/>
              </w:rPr>
              <w:t>год (</w:t>
            </w:r>
            <w:r w:rsidRPr="00FC0532">
              <w:rPr>
                <w:bCs/>
                <w:sz w:val="24"/>
              </w:rPr>
              <w:t>касс</w:t>
            </w:r>
            <w:r w:rsidRPr="00FC0532">
              <w:rPr>
                <w:bCs/>
                <w:sz w:val="24"/>
              </w:rPr>
              <w:t>о</w:t>
            </w:r>
            <w:r w:rsidRPr="00FC0532">
              <w:rPr>
                <w:bCs/>
                <w:sz w:val="24"/>
              </w:rPr>
              <w:t>вое испо</w:t>
            </w:r>
            <w:r w:rsidRPr="00FC0532">
              <w:rPr>
                <w:bCs/>
                <w:sz w:val="24"/>
              </w:rPr>
              <w:t>л</w:t>
            </w:r>
            <w:r w:rsidRPr="00FC0532">
              <w:rPr>
                <w:bCs/>
                <w:sz w:val="24"/>
              </w:rPr>
              <w:t xml:space="preserve">нение)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C0532" w:rsidRPr="00FC0532" w:rsidRDefault="00EC1A80" w:rsidP="00FC05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</w:t>
            </w:r>
            <w:r w:rsidR="00FC0532" w:rsidRPr="00FC0532">
              <w:rPr>
                <w:bCs/>
                <w:sz w:val="24"/>
              </w:rPr>
              <w:t>орм</w:t>
            </w:r>
            <w:r w:rsidR="00FC0532" w:rsidRPr="00FC0532">
              <w:rPr>
                <w:bCs/>
                <w:sz w:val="24"/>
              </w:rPr>
              <w:t>а</w:t>
            </w:r>
            <w:r w:rsidR="00FC0532" w:rsidRPr="00FC0532">
              <w:rPr>
                <w:bCs/>
                <w:sz w:val="24"/>
              </w:rPr>
              <w:t>тив</w:t>
            </w:r>
            <w:r w:rsidR="00CB69CC">
              <w:rPr>
                <w:bCs/>
                <w:sz w:val="24"/>
              </w:rPr>
              <w:t xml:space="preserve">  форм</w:t>
            </w:r>
            <w:r w:rsidR="00CB69CC">
              <w:rPr>
                <w:bCs/>
                <w:sz w:val="24"/>
              </w:rPr>
              <w:t>и</w:t>
            </w:r>
            <w:r w:rsidR="00CB69CC">
              <w:rPr>
                <w:bCs/>
                <w:sz w:val="24"/>
              </w:rPr>
              <w:t>рования расходов на с</w:t>
            </w:r>
            <w:r w:rsidR="00CB69CC">
              <w:rPr>
                <w:bCs/>
                <w:sz w:val="24"/>
              </w:rPr>
              <w:t>о</w:t>
            </w:r>
            <w:r w:rsidR="00CB69CC">
              <w:rPr>
                <w:bCs/>
                <w:sz w:val="24"/>
              </w:rPr>
              <w:t>держ</w:t>
            </w:r>
            <w:r w:rsidR="00CB69CC">
              <w:rPr>
                <w:bCs/>
                <w:sz w:val="24"/>
              </w:rPr>
              <w:t>а</w:t>
            </w:r>
            <w:r w:rsidR="00CB69CC">
              <w:rPr>
                <w:bCs/>
                <w:sz w:val="24"/>
              </w:rPr>
              <w:t>ние ОМС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B69CC" w:rsidRDefault="00FC0532" w:rsidP="00FC0532">
            <w:pPr>
              <w:jc w:val="center"/>
              <w:rPr>
                <w:bCs/>
                <w:sz w:val="24"/>
              </w:rPr>
            </w:pPr>
            <w:r w:rsidRPr="00FC0532">
              <w:rPr>
                <w:bCs/>
                <w:sz w:val="24"/>
              </w:rPr>
              <w:t>Сложивше</w:t>
            </w:r>
            <w:r w:rsidRPr="00FC0532">
              <w:rPr>
                <w:bCs/>
                <w:sz w:val="24"/>
              </w:rPr>
              <w:t>е</w:t>
            </w:r>
            <w:r w:rsidRPr="00FC0532">
              <w:rPr>
                <w:bCs/>
                <w:sz w:val="24"/>
              </w:rPr>
              <w:t xml:space="preserve">ся </w:t>
            </w:r>
            <w:r w:rsidR="00EC1A80">
              <w:rPr>
                <w:bCs/>
                <w:sz w:val="24"/>
              </w:rPr>
              <w:t xml:space="preserve">значение </w:t>
            </w:r>
          </w:p>
          <w:p w:rsidR="00FC0532" w:rsidRPr="00FC0532" w:rsidRDefault="00CB69CC" w:rsidP="00FC05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расходов на содержание ОМС </w:t>
            </w:r>
            <w:r w:rsidR="00EC1A80">
              <w:rPr>
                <w:bCs/>
                <w:sz w:val="24"/>
              </w:rPr>
              <w:t xml:space="preserve">                за 2019</w:t>
            </w:r>
            <w:r w:rsidR="00FC0532" w:rsidRPr="00FC0532">
              <w:rPr>
                <w:bCs/>
                <w:sz w:val="24"/>
              </w:rPr>
              <w:t xml:space="preserve"> год</w:t>
            </w:r>
          </w:p>
        </w:tc>
      </w:tr>
      <w:tr w:rsidR="00FC0532" w:rsidRPr="00FC0532" w:rsidTr="00EC1A80">
        <w:trPr>
          <w:trHeight w:val="57"/>
        </w:trPr>
        <w:tc>
          <w:tcPr>
            <w:tcW w:w="4115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bCs/>
                <w:sz w:val="24"/>
              </w:rPr>
            </w:pPr>
            <w:r w:rsidRPr="00FC0532">
              <w:rPr>
                <w:bCs/>
                <w:sz w:val="24"/>
              </w:rPr>
              <w:t>1</w:t>
            </w:r>
          </w:p>
        </w:tc>
        <w:tc>
          <w:tcPr>
            <w:tcW w:w="1825" w:type="dxa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bCs/>
                <w:sz w:val="24"/>
              </w:rPr>
            </w:pPr>
            <w:r w:rsidRPr="00FC0532">
              <w:rPr>
                <w:bCs/>
                <w:sz w:val="24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bCs/>
                <w:sz w:val="24"/>
              </w:rPr>
            </w:pPr>
            <w:r w:rsidRPr="00FC0532">
              <w:rPr>
                <w:bCs/>
                <w:sz w:val="24"/>
              </w:rPr>
              <w:t>4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bCs/>
                <w:sz w:val="24"/>
              </w:rPr>
            </w:pPr>
            <w:r w:rsidRPr="00FC0532">
              <w:rPr>
                <w:bCs/>
                <w:sz w:val="24"/>
              </w:rPr>
              <w:t>5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bCs/>
                <w:sz w:val="24"/>
              </w:rPr>
            </w:pPr>
            <w:r w:rsidRPr="00FC0532">
              <w:rPr>
                <w:bCs/>
                <w:sz w:val="24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bCs/>
                <w:sz w:val="24"/>
              </w:rPr>
            </w:pPr>
            <w:r w:rsidRPr="00FC0532">
              <w:rPr>
                <w:bCs/>
                <w:sz w:val="24"/>
              </w:rPr>
              <w:t>7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bCs/>
                <w:sz w:val="24"/>
              </w:rPr>
            </w:pPr>
            <w:r w:rsidRPr="00FC0532">
              <w:rPr>
                <w:bCs/>
                <w:sz w:val="24"/>
              </w:rPr>
              <w:t>8</w:t>
            </w:r>
          </w:p>
        </w:tc>
      </w:tr>
      <w:tr w:rsidR="00FC0532" w:rsidRPr="00FC0532" w:rsidTr="00EC1A80">
        <w:trPr>
          <w:trHeight w:val="57"/>
        </w:trPr>
        <w:tc>
          <w:tcPr>
            <w:tcW w:w="4115" w:type="dxa"/>
            <w:shd w:val="clear" w:color="auto" w:fill="auto"/>
            <w:vAlign w:val="bottom"/>
            <w:hideMark/>
          </w:tcPr>
          <w:p w:rsidR="00FC0532" w:rsidRPr="00FC0532" w:rsidRDefault="00FC0532" w:rsidP="00FC0532">
            <w:pPr>
              <w:rPr>
                <w:sz w:val="24"/>
              </w:rPr>
            </w:pPr>
            <w:r w:rsidRPr="00FC0532">
              <w:rPr>
                <w:sz w:val="24"/>
              </w:rPr>
              <w:t>Консолидированный бюджет</w:t>
            </w:r>
          </w:p>
        </w:tc>
        <w:tc>
          <w:tcPr>
            <w:tcW w:w="1825" w:type="dxa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67043,5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33527,0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100570,5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30812,5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35,98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30,64</w:t>
            </w:r>
          </w:p>
        </w:tc>
      </w:tr>
      <w:tr w:rsidR="00FC0532" w:rsidRPr="00FC0532" w:rsidTr="00EC1A80">
        <w:trPr>
          <w:trHeight w:val="57"/>
        </w:trPr>
        <w:tc>
          <w:tcPr>
            <w:tcW w:w="4115" w:type="dxa"/>
            <w:shd w:val="clear" w:color="auto" w:fill="auto"/>
            <w:vAlign w:val="bottom"/>
            <w:hideMark/>
          </w:tcPr>
          <w:p w:rsidR="00FC0532" w:rsidRPr="00FC0532" w:rsidRDefault="00FC0532" w:rsidP="00FC0532">
            <w:pPr>
              <w:rPr>
                <w:sz w:val="24"/>
              </w:rPr>
            </w:pPr>
            <w:r w:rsidRPr="00FC0532">
              <w:rPr>
                <w:sz w:val="24"/>
              </w:rPr>
              <w:t>Районный бюджет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59766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31633,0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91399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23271,5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</w:tr>
      <w:tr w:rsidR="00FC0532" w:rsidRPr="00FC0532" w:rsidTr="00EC1A80">
        <w:trPr>
          <w:trHeight w:val="57"/>
        </w:trPr>
        <w:tc>
          <w:tcPr>
            <w:tcW w:w="4115" w:type="dxa"/>
            <w:shd w:val="clear" w:color="auto" w:fill="auto"/>
            <w:vAlign w:val="bottom"/>
            <w:hideMark/>
          </w:tcPr>
          <w:p w:rsidR="00FC0532" w:rsidRDefault="00FC0532" w:rsidP="00FC0532">
            <w:pPr>
              <w:rPr>
                <w:sz w:val="24"/>
              </w:rPr>
            </w:pPr>
            <w:r w:rsidRPr="00FC0532">
              <w:rPr>
                <w:sz w:val="24"/>
              </w:rPr>
              <w:t xml:space="preserve">Бюджеты поселений всего: </w:t>
            </w:r>
          </w:p>
          <w:p w:rsidR="00FC0532" w:rsidRPr="00FC0532" w:rsidRDefault="00FC0532" w:rsidP="00FC0532">
            <w:pPr>
              <w:rPr>
                <w:sz w:val="24"/>
              </w:rPr>
            </w:pPr>
            <w:r w:rsidRPr="00FC0532">
              <w:rPr>
                <w:sz w:val="24"/>
              </w:rPr>
              <w:t>в том числе: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10161,0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7277,5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1894,0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9171,5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7541,0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</w:tr>
      <w:tr w:rsidR="00FC0532" w:rsidRPr="00FC0532" w:rsidTr="00EC1A80">
        <w:trPr>
          <w:trHeight w:val="57"/>
        </w:trPr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FC0532" w:rsidRPr="00FC0532" w:rsidRDefault="00FC0532" w:rsidP="00FC0532">
            <w:pPr>
              <w:rPr>
                <w:sz w:val="24"/>
              </w:rPr>
            </w:pPr>
            <w:r w:rsidRPr="00FC0532">
              <w:rPr>
                <w:sz w:val="24"/>
              </w:rPr>
              <w:t>Бурлинский сельсовет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4</w:t>
            </w:r>
            <w:r>
              <w:rPr>
                <w:sz w:val="24"/>
              </w:rPr>
              <w:t> </w:t>
            </w:r>
            <w:r w:rsidRPr="00FC0532">
              <w:rPr>
                <w:sz w:val="24"/>
              </w:rPr>
              <w:t>103</w:t>
            </w:r>
            <w:r>
              <w:rPr>
                <w:sz w:val="24"/>
              </w:rPr>
              <w:t>,0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2540,2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141,2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2681,4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1861,0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</w:tr>
      <w:tr w:rsidR="00FC0532" w:rsidRPr="00FC0532" w:rsidTr="00EC1A80">
        <w:trPr>
          <w:trHeight w:val="57"/>
        </w:trPr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FC0532" w:rsidRPr="00FC0532" w:rsidRDefault="00FC0532" w:rsidP="00FC0532">
            <w:pPr>
              <w:rPr>
                <w:sz w:val="24"/>
              </w:rPr>
            </w:pPr>
            <w:r w:rsidRPr="00FC0532">
              <w:rPr>
                <w:sz w:val="24"/>
              </w:rPr>
              <w:t>Михайловский сельсовет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FC0532">
              <w:rPr>
                <w:sz w:val="24"/>
              </w:rPr>
              <w:t>214</w:t>
            </w:r>
            <w:r>
              <w:rPr>
                <w:sz w:val="24"/>
              </w:rPr>
              <w:t>,0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528,7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625,7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1154,4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599,3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</w:tr>
      <w:tr w:rsidR="00FC0532" w:rsidRPr="00FC0532" w:rsidTr="00EC1A80">
        <w:trPr>
          <w:trHeight w:val="57"/>
        </w:trPr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FC0532" w:rsidRPr="00FC0532" w:rsidRDefault="00FC0532" w:rsidP="00FC0532">
            <w:pPr>
              <w:rPr>
                <w:sz w:val="24"/>
              </w:rPr>
            </w:pPr>
            <w:r w:rsidRPr="00FC0532">
              <w:rPr>
                <w:sz w:val="24"/>
              </w:rPr>
              <w:t>Новоандреевский сельсовет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248</w:t>
            </w:r>
            <w:r>
              <w:rPr>
                <w:sz w:val="24"/>
              </w:rPr>
              <w:t>,0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271,2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83,6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354,8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291,8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</w:tr>
      <w:tr w:rsidR="00FC0532" w:rsidRPr="00FC0532" w:rsidTr="00EC1A80">
        <w:trPr>
          <w:trHeight w:val="57"/>
        </w:trPr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FC0532" w:rsidRPr="00FC0532" w:rsidRDefault="00FC0532" w:rsidP="00FC0532">
            <w:pPr>
              <w:rPr>
                <w:sz w:val="24"/>
              </w:rPr>
            </w:pPr>
            <w:r w:rsidRPr="00FC0532">
              <w:rPr>
                <w:sz w:val="24"/>
              </w:rPr>
              <w:t>Новопесчанский сельсовет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809</w:t>
            </w:r>
            <w:r>
              <w:rPr>
                <w:sz w:val="24"/>
              </w:rPr>
              <w:t>,0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964,2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27,9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992,1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832,3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</w:tr>
      <w:tr w:rsidR="00FC0532" w:rsidRPr="00FC0532" w:rsidTr="00EC1A80">
        <w:trPr>
          <w:trHeight w:val="57"/>
        </w:trPr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FC0532" w:rsidRPr="00FC0532" w:rsidRDefault="00FC0532" w:rsidP="00FC0532">
            <w:pPr>
              <w:rPr>
                <w:sz w:val="24"/>
              </w:rPr>
            </w:pPr>
            <w:r w:rsidRPr="00FC0532">
              <w:rPr>
                <w:sz w:val="24"/>
              </w:rPr>
              <w:t>Новосельский сельсовет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761</w:t>
            </w:r>
            <w:r>
              <w:rPr>
                <w:sz w:val="24"/>
              </w:rPr>
              <w:t>,0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672,1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245,8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917,9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568,6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</w:tr>
      <w:tr w:rsidR="00FC0532" w:rsidRPr="00FC0532" w:rsidTr="00EC1A80">
        <w:trPr>
          <w:trHeight w:val="57"/>
        </w:trPr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FC0532" w:rsidRPr="00FC0532" w:rsidRDefault="00FC0532" w:rsidP="00FC0532">
            <w:pPr>
              <w:rPr>
                <w:sz w:val="24"/>
              </w:rPr>
            </w:pPr>
            <w:r w:rsidRPr="00FC0532">
              <w:rPr>
                <w:sz w:val="24"/>
              </w:rPr>
              <w:t>Ореховский сельсовет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527</w:t>
            </w:r>
            <w:r>
              <w:rPr>
                <w:sz w:val="24"/>
              </w:rPr>
              <w:t>,0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564,3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18,8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583,1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735,8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</w:tr>
      <w:tr w:rsidR="00FC0532" w:rsidRPr="00FC0532" w:rsidTr="00EC1A80">
        <w:trPr>
          <w:trHeight w:val="57"/>
        </w:trPr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FC0532" w:rsidRPr="00FC0532" w:rsidRDefault="00FC0532" w:rsidP="00FC0532">
            <w:pPr>
              <w:rPr>
                <w:sz w:val="24"/>
              </w:rPr>
            </w:pPr>
            <w:r w:rsidRPr="00FC0532">
              <w:rPr>
                <w:sz w:val="24"/>
              </w:rPr>
              <w:t>Партизанский сельсовет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969</w:t>
            </w:r>
            <w:r>
              <w:rPr>
                <w:sz w:val="24"/>
              </w:rPr>
              <w:t>,0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909,5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171,1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1080,6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1143,8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</w:tr>
      <w:tr w:rsidR="00FC0532" w:rsidRPr="00FC0532" w:rsidTr="00EC1A80">
        <w:trPr>
          <w:trHeight w:val="57"/>
        </w:trPr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FC0532" w:rsidRPr="00FC0532" w:rsidRDefault="00FC0532" w:rsidP="00FC0532">
            <w:pPr>
              <w:rPr>
                <w:sz w:val="24"/>
              </w:rPr>
            </w:pPr>
            <w:r w:rsidRPr="00FC0532">
              <w:rPr>
                <w:sz w:val="24"/>
              </w:rPr>
              <w:t>Рожковский сельсовет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522</w:t>
            </w:r>
            <w:r>
              <w:rPr>
                <w:sz w:val="24"/>
              </w:rPr>
              <w:t>,0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276,8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224,2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501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772,4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</w:tr>
      <w:tr w:rsidR="00FC0532" w:rsidRPr="00FC0532" w:rsidTr="00EC1A80">
        <w:trPr>
          <w:trHeight w:val="57"/>
        </w:trPr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FC0532" w:rsidRPr="00FC0532" w:rsidRDefault="00FC0532" w:rsidP="00FC0532">
            <w:pPr>
              <w:rPr>
                <w:sz w:val="24"/>
              </w:rPr>
            </w:pPr>
            <w:r w:rsidRPr="00FC0532">
              <w:rPr>
                <w:sz w:val="24"/>
              </w:rPr>
              <w:t>Устьянский сельсовет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FC0532">
              <w:rPr>
                <w:sz w:val="24"/>
              </w:rPr>
              <w:t>008</w:t>
            </w:r>
            <w:r>
              <w:rPr>
                <w:sz w:val="24"/>
              </w:rPr>
              <w:t>,0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550,5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355,7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906,2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  <w:r w:rsidRPr="00FC0532">
              <w:rPr>
                <w:sz w:val="24"/>
              </w:rPr>
              <w:t>736,0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C0532" w:rsidRPr="00FC0532" w:rsidRDefault="00FC0532" w:rsidP="00FC0532">
            <w:pPr>
              <w:jc w:val="center"/>
              <w:rPr>
                <w:sz w:val="24"/>
              </w:rPr>
            </w:pPr>
          </w:p>
        </w:tc>
      </w:tr>
    </w:tbl>
    <w:p w:rsidR="00CD5414" w:rsidRDefault="00CD5414" w:rsidP="00367F86">
      <w:pPr>
        <w:widowControl w:val="0"/>
        <w:jc w:val="both"/>
        <w:rPr>
          <w:szCs w:val="26"/>
        </w:rPr>
      </w:pPr>
    </w:p>
    <w:p w:rsidR="00E17C8E" w:rsidRDefault="00E17C8E" w:rsidP="00367F86">
      <w:pPr>
        <w:widowControl w:val="0"/>
        <w:jc w:val="both"/>
        <w:rPr>
          <w:szCs w:val="26"/>
        </w:rPr>
      </w:pPr>
    </w:p>
    <w:p w:rsidR="00E17C8E" w:rsidRDefault="00E17C8E" w:rsidP="00367F86">
      <w:pPr>
        <w:widowControl w:val="0"/>
        <w:jc w:val="both"/>
        <w:rPr>
          <w:szCs w:val="26"/>
        </w:rPr>
      </w:pPr>
    </w:p>
    <w:p w:rsidR="00E17C8E" w:rsidRDefault="00E17C8E" w:rsidP="00367F86">
      <w:pPr>
        <w:widowControl w:val="0"/>
        <w:jc w:val="both"/>
        <w:rPr>
          <w:szCs w:val="26"/>
        </w:rPr>
      </w:pPr>
    </w:p>
    <w:p w:rsidR="00E17C8E" w:rsidRDefault="00E17C8E" w:rsidP="00367F86">
      <w:pPr>
        <w:widowControl w:val="0"/>
        <w:jc w:val="both"/>
        <w:rPr>
          <w:szCs w:val="26"/>
        </w:rPr>
        <w:sectPr w:rsidR="00E17C8E" w:rsidSect="00367F86">
          <w:pgSz w:w="16838" w:h="11906" w:orient="landscape" w:code="9"/>
          <w:pgMar w:top="709" w:right="567" w:bottom="851" w:left="567" w:header="709" w:footer="709" w:gutter="0"/>
          <w:cols w:space="708"/>
          <w:docGrid w:linePitch="360"/>
        </w:sectPr>
      </w:pPr>
    </w:p>
    <w:p w:rsidR="00E17C8E" w:rsidRPr="00654B7D" w:rsidRDefault="00E17C8E" w:rsidP="00594D0F">
      <w:pPr>
        <w:ind w:left="6521"/>
        <w:jc w:val="both"/>
        <w:rPr>
          <w:sz w:val="24"/>
        </w:rPr>
      </w:pPr>
      <w:r w:rsidRPr="00654B7D">
        <w:rPr>
          <w:sz w:val="24"/>
        </w:rPr>
        <w:lastRenderedPageBreak/>
        <w:t>ПРИЛОЖЕНИЕ 1</w:t>
      </w:r>
      <w:r w:rsidR="00DD3E50" w:rsidRPr="00654B7D">
        <w:rPr>
          <w:sz w:val="24"/>
        </w:rPr>
        <w:t>3</w:t>
      </w:r>
      <w:r w:rsidRPr="00654B7D">
        <w:rPr>
          <w:sz w:val="24"/>
        </w:rPr>
        <w:t xml:space="preserve"> </w:t>
      </w:r>
    </w:p>
    <w:p w:rsidR="00E17C8E" w:rsidRPr="00654B7D" w:rsidRDefault="00E17C8E" w:rsidP="00594D0F">
      <w:pPr>
        <w:ind w:left="6521"/>
        <w:jc w:val="both"/>
        <w:rPr>
          <w:sz w:val="24"/>
        </w:rPr>
      </w:pPr>
      <w:r w:rsidRPr="00654B7D">
        <w:rPr>
          <w:sz w:val="24"/>
        </w:rPr>
        <w:t>к отчёту об исполнении бюджета</w:t>
      </w:r>
    </w:p>
    <w:p w:rsidR="00E17C8E" w:rsidRPr="00654B7D" w:rsidRDefault="006D45B4" w:rsidP="00594D0F">
      <w:pPr>
        <w:shd w:val="clear" w:color="auto" w:fill="FFFFFF"/>
        <w:ind w:left="6521"/>
        <w:jc w:val="both"/>
        <w:rPr>
          <w:sz w:val="24"/>
        </w:rPr>
      </w:pPr>
      <w:r>
        <w:rPr>
          <w:sz w:val="24"/>
        </w:rPr>
        <w:t xml:space="preserve">МО </w:t>
      </w:r>
      <w:r w:rsidR="00E17C8E" w:rsidRPr="00654B7D">
        <w:rPr>
          <w:sz w:val="24"/>
        </w:rPr>
        <w:t>Бурлинск</w:t>
      </w:r>
      <w:r>
        <w:rPr>
          <w:sz w:val="24"/>
        </w:rPr>
        <w:t>ий</w:t>
      </w:r>
      <w:r w:rsidR="00E17C8E" w:rsidRPr="00654B7D">
        <w:rPr>
          <w:sz w:val="24"/>
        </w:rPr>
        <w:t xml:space="preserve"> район за </w:t>
      </w:r>
      <w:r w:rsidR="003116C4" w:rsidRPr="00654B7D">
        <w:rPr>
          <w:sz w:val="24"/>
        </w:rPr>
        <w:t>201</w:t>
      </w:r>
      <w:r w:rsidR="00921CBA">
        <w:rPr>
          <w:sz w:val="24"/>
        </w:rPr>
        <w:t>9</w:t>
      </w:r>
      <w:r w:rsidR="00E17C8E" w:rsidRPr="00654B7D">
        <w:rPr>
          <w:sz w:val="24"/>
        </w:rPr>
        <w:t xml:space="preserve"> год</w:t>
      </w:r>
    </w:p>
    <w:p w:rsidR="00E17C8E" w:rsidRDefault="00E17C8E" w:rsidP="00367F86">
      <w:pPr>
        <w:widowControl w:val="0"/>
        <w:jc w:val="both"/>
        <w:rPr>
          <w:szCs w:val="26"/>
        </w:rPr>
      </w:pPr>
    </w:p>
    <w:p w:rsidR="00E17C8E" w:rsidRPr="00594D0F" w:rsidRDefault="00E17C8E" w:rsidP="00E17C8E">
      <w:pPr>
        <w:shd w:val="clear" w:color="auto" w:fill="FFFFFF"/>
        <w:ind w:right="1"/>
        <w:jc w:val="center"/>
        <w:rPr>
          <w:b/>
          <w:caps/>
          <w:sz w:val="28"/>
          <w:szCs w:val="28"/>
        </w:rPr>
      </w:pPr>
    </w:p>
    <w:p w:rsidR="00E17C8E" w:rsidRPr="00594D0F" w:rsidRDefault="007F6E07" w:rsidP="00E17C8E">
      <w:pPr>
        <w:shd w:val="clear" w:color="auto" w:fill="FFFFFF"/>
        <w:ind w:right="1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Доходы и расходы</w:t>
      </w:r>
      <w:r w:rsidR="00E17C8E" w:rsidRPr="00594D0F">
        <w:rPr>
          <w:b/>
          <w:spacing w:val="-6"/>
          <w:sz w:val="28"/>
          <w:szCs w:val="28"/>
        </w:rPr>
        <w:t xml:space="preserve"> муниципального дорожного фонда муниципального </w:t>
      </w:r>
    </w:p>
    <w:p w:rsidR="00E17C8E" w:rsidRPr="00594D0F" w:rsidRDefault="00E17C8E" w:rsidP="00E17C8E">
      <w:pPr>
        <w:shd w:val="clear" w:color="auto" w:fill="FFFFFF"/>
        <w:ind w:right="1"/>
        <w:jc w:val="center"/>
        <w:rPr>
          <w:b/>
          <w:spacing w:val="-5"/>
          <w:sz w:val="28"/>
          <w:szCs w:val="28"/>
        </w:rPr>
      </w:pPr>
      <w:r w:rsidRPr="00594D0F">
        <w:rPr>
          <w:b/>
          <w:spacing w:val="-6"/>
          <w:sz w:val="28"/>
          <w:szCs w:val="28"/>
        </w:rPr>
        <w:t xml:space="preserve">образования </w:t>
      </w:r>
      <w:smartTag w:uri="urn:schemas-microsoft-com:office:smarttags" w:element="PersonName">
        <w:r w:rsidRPr="00594D0F">
          <w:rPr>
            <w:b/>
            <w:spacing w:val="-6"/>
            <w:sz w:val="28"/>
            <w:szCs w:val="28"/>
          </w:rPr>
          <w:t>Бурлинский район</w:t>
        </w:r>
      </w:smartTag>
      <w:r w:rsidRPr="00594D0F">
        <w:rPr>
          <w:b/>
          <w:spacing w:val="-6"/>
          <w:sz w:val="28"/>
          <w:szCs w:val="28"/>
        </w:rPr>
        <w:t xml:space="preserve"> </w:t>
      </w:r>
      <w:r w:rsidRPr="00594D0F">
        <w:rPr>
          <w:b/>
          <w:spacing w:val="-5"/>
          <w:sz w:val="28"/>
          <w:szCs w:val="28"/>
        </w:rPr>
        <w:t xml:space="preserve">за </w:t>
      </w:r>
      <w:r w:rsidR="003116C4">
        <w:rPr>
          <w:b/>
          <w:spacing w:val="-5"/>
          <w:sz w:val="28"/>
          <w:szCs w:val="28"/>
        </w:rPr>
        <w:t>201</w:t>
      </w:r>
      <w:r w:rsidR="00921CBA">
        <w:rPr>
          <w:b/>
          <w:spacing w:val="-5"/>
          <w:sz w:val="28"/>
          <w:szCs w:val="28"/>
        </w:rPr>
        <w:t>9</w:t>
      </w:r>
      <w:r w:rsidRPr="00594D0F">
        <w:rPr>
          <w:b/>
          <w:spacing w:val="-5"/>
          <w:sz w:val="28"/>
          <w:szCs w:val="28"/>
        </w:rPr>
        <w:t xml:space="preserve"> год</w:t>
      </w:r>
    </w:p>
    <w:p w:rsidR="00E17C8E" w:rsidRPr="00874CAF" w:rsidRDefault="00B91574" w:rsidP="00367F86">
      <w:pPr>
        <w:widowControl w:val="0"/>
        <w:jc w:val="both"/>
        <w:rPr>
          <w:sz w:val="24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    </w:t>
      </w:r>
      <w:r w:rsidR="00707CAD">
        <w:rPr>
          <w:szCs w:val="26"/>
        </w:rPr>
        <w:t xml:space="preserve"> </w:t>
      </w:r>
      <w:r w:rsidRPr="00874CAF">
        <w:rPr>
          <w:sz w:val="24"/>
        </w:rPr>
        <w:t>тыс. рублей</w:t>
      </w:r>
    </w:p>
    <w:tbl>
      <w:tblPr>
        <w:tblW w:w="0" w:type="auto"/>
        <w:tblInd w:w="1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7"/>
        <w:gridCol w:w="1768"/>
      </w:tblGrid>
      <w:tr w:rsidR="00921CBA" w:rsidRPr="00921CBA" w:rsidTr="00733C32">
        <w:trPr>
          <w:trHeight w:hRule="exact" w:val="26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BA" w:rsidRPr="00921CBA" w:rsidRDefault="00921CBA" w:rsidP="00754DFA">
            <w:pPr>
              <w:shd w:val="clear" w:color="auto" w:fill="FFFFFF"/>
              <w:jc w:val="center"/>
              <w:rPr>
                <w:sz w:val="24"/>
              </w:rPr>
            </w:pPr>
            <w:r w:rsidRPr="00921CBA">
              <w:rPr>
                <w:sz w:val="24"/>
              </w:rPr>
              <w:t>Наименование показателей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BA" w:rsidRPr="00921CBA" w:rsidRDefault="00921CBA" w:rsidP="00754DFA">
            <w:pPr>
              <w:shd w:val="clear" w:color="auto" w:fill="FFFFFF"/>
              <w:jc w:val="center"/>
              <w:rPr>
                <w:sz w:val="24"/>
              </w:rPr>
            </w:pPr>
            <w:r w:rsidRPr="00921CBA">
              <w:rPr>
                <w:spacing w:val="-6"/>
                <w:sz w:val="24"/>
              </w:rPr>
              <w:t>Сумма</w:t>
            </w:r>
          </w:p>
        </w:tc>
      </w:tr>
      <w:tr w:rsidR="00921CBA" w:rsidRPr="00921CBA" w:rsidTr="00733C32">
        <w:trPr>
          <w:trHeight w:hRule="exact" w:val="30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/>
              <w:rPr>
                <w:sz w:val="24"/>
              </w:rPr>
            </w:pPr>
            <w:r w:rsidRPr="00921CBA">
              <w:rPr>
                <w:sz w:val="24"/>
              </w:rPr>
              <w:t>ДОХОДЫ - всего: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  <w:r w:rsidRPr="00921CBA">
              <w:rPr>
                <w:sz w:val="24"/>
              </w:rPr>
              <w:t>3520,7</w:t>
            </w:r>
          </w:p>
        </w:tc>
      </w:tr>
      <w:tr w:rsidR="00921CBA" w:rsidRPr="00921CBA" w:rsidTr="00733C32">
        <w:trPr>
          <w:trHeight w:hRule="exact" w:val="30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/>
              <w:rPr>
                <w:sz w:val="24"/>
              </w:rPr>
            </w:pPr>
            <w:r w:rsidRPr="00921CBA">
              <w:rPr>
                <w:sz w:val="24"/>
              </w:rPr>
              <w:t>в том числе: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21CBA" w:rsidRPr="00921CBA" w:rsidTr="00733C32">
        <w:trPr>
          <w:trHeight w:val="79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pacing w:val="-6"/>
                <w:sz w:val="24"/>
              </w:rPr>
              <w:t>от акцизов на автомобильный бензин, прямогонный бензин, дизельное топливо, м</w:t>
            </w:r>
            <w:r w:rsidRPr="00921CBA">
              <w:rPr>
                <w:spacing w:val="-6"/>
                <w:sz w:val="24"/>
              </w:rPr>
              <w:t>о</w:t>
            </w:r>
            <w:r w:rsidRPr="00921CBA">
              <w:rPr>
                <w:spacing w:val="-6"/>
                <w:sz w:val="24"/>
              </w:rPr>
              <w:t xml:space="preserve">торные масла для дизельных и </w:t>
            </w:r>
            <w:r w:rsidRPr="00921CBA">
              <w:rPr>
                <w:spacing w:val="-5"/>
                <w:sz w:val="24"/>
              </w:rPr>
              <w:t xml:space="preserve">(или) карбюраторных (инжекторных) двигателей, производимые на территории Российской Федерации, </w:t>
            </w:r>
            <w:r w:rsidRPr="00921CBA">
              <w:rPr>
                <w:sz w:val="24"/>
              </w:rPr>
              <w:t>подлежащих зачислению в местный бюджет;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  <w:r w:rsidRPr="00921CBA">
              <w:rPr>
                <w:sz w:val="24"/>
              </w:rPr>
              <w:t>2534,3</w:t>
            </w:r>
          </w:p>
        </w:tc>
      </w:tr>
      <w:tr w:rsidR="00921CBA" w:rsidRPr="00921CBA" w:rsidTr="00733C32">
        <w:trPr>
          <w:trHeight w:val="31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z w:val="24"/>
              </w:rPr>
              <w:t>остатка средств дорожного фонда на 01 января очередного финансового года.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  <w:r w:rsidRPr="00921CBA">
              <w:rPr>
                <w:sz w:val="24"/>
              </w:rPr>
              <w:t>986,4</w:t>
            </w:r>
          </w:p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21CBA" w:rsidRPr="00921CBA" w:rsidTr="00733C32">
        <w:trPr>
          <w:trHeight w:hRule="exact" w:val="30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z w:val="24"/>
              </w:rPr>
              <w:t>РАСХОДЫ - всего: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  <w:r w:rsidRPr="00921CBA">
              <w:rPr>
                <w:sz w:val="24"/>
              </w:rPr>
              <w:t>3094</w:t>
            </w:r>
          </w:p>
        </w:tc>
      </w:tr>
      <w:tr w:rsidR="00921CBA" w:rsidRPr="00921CBA" w:rsidTr="00733C32">
        <w:trPr>
          <w:trHeight w:hRule="exact" w:val="30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z w:val="24"/>
              </w:rPr>
              <w:t>в том числе: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21CBA" w:rsidRPr="00921CBA" w:rsidTr="00733C32">
        <w:trPr>
          <w:trHeight w:hRule="exact" w:val="58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pacing w:val="-6"/>
                <w:sz w:val="24"/>
              </w:rPr>
              <w:t>содержание действующей сети автомобильных дорог общего пользования муниц</w:t>
            </w:r>
            <w:r w:rsidRPr="00921CBA">
              <w:rPr>
                <w:spacing w:val="-6"/>
                <w:sz w:val="24"/>
              </w:rPr>
              <w:t>и</w:t>
            </w:r>
            <w:r w:rsidRPr="00921CBA">
              <w:rPr>
                <w:spacing w:val="-6"/>
                <w:sz w:val="24"/>
              </w:rPr>
              <w:t>пального района;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  <w:r w:rsidRPr="00921CBA">
              <w:rPr>
                <w:sz w:val="24"/>
              </w:rPr>
              <w:t>1731,8</w:t>
            </w:r>
          </w:p>
        </w:tc>
      </w:tr>
      <w:tr w:rsidR="00921CBA" w:rsidRPr="00921CBA" w:rsidTr="00733C32">
        <w:trPr>
          <w:trHeight w:val="313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z w:val="24"/>
              </w:rPr>
              <w:t>резерв средств дорожного фонда;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21CBA" w:rsidRPr="00921CBA" w:rsidTr="00733C32">
        <w:trPr>
          <w:trHeight w:hRule="exact" w:val="67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z w:val="24"/>
              </w:rPr>
              <w:t>предоставление межбюджетных трансфертов бюджетам сельских поселений из дорожного фонда.</w:t>
            </w:r>
          </w:p>
          <w:p w:rsidR="00921CBA" w:rsidRPr="00921CBA" w:rsidRDefault="00921CBA" w:rsidP="00754DFA">
            <w:pPr>
              <w:shd w:val="clear" w:color="auto" w:fill="FFFFFF"/>
              <w:ind w:left="102" w:right="102"/>
              <w:rPr>
                <w:sz w:val="24"/>
              </w:rPr>
            </w:pPr>
            <w:r w:rsidRPr="00921CBA">
              <w:rPr>
                <w:sz w:val="24"/>
              </w:rPr>
              <w:t>ний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  <w:r w:rsidRPr="00921CBA">
              <w:rPr>
                <w:sz w:val="24"/>
              </w:rPr>
              <w:t>1362,2</w:t>
            </w:r>
          </w:p>
        </w:tc>
      </w:tr>
      <w:tr w:rsidR="00921CBA" w:rsidRPr="00921CBA" w:rsidTr="00733C32">
        <w:trPr>
          <w:trHeight w:hRule="exact" w:val="431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754DFA">
            <w:pPr>
              <w:shd w:val="clear" w:color="auto" w:fill="FFFFFF"/>
              <w:ind w:left="102" w:right="101"/>
              <w:rPr>
                <w:sz w:val="24"/>
              </w:rPr>
            </w:pPr>
            <w:r w:rsidRPr="00921CBA">
              <w:rPr>
                <w:sz w:val="24"/>
              </w:rPr>
              <w:t>Остаток на конец отчетного года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  <w:r w:rsidRPr="00921CBA">
              <w:rPr>
                <w:sz w:val="24"/>
              </w:rPr>
              <w:t>426,7</w:t>
            </w:r>
          </w:p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</w:p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</w:p>
          <w:p w:rsidR="00921CBA" w:rsidRPr="00921CBA" w:rsidRDefault="00921CBA" w:rsidP="00921CB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1346EC" w:rsidRDefault="001346EC" w:rsidP="00367F86">
      <w:pPr>
        <w:widowControl w:val="0"/>
        <w:jc w:val="both"/>
        <w:rPr>
          <w:szCs w:val="26"/>
        </w:rPr>
      </w:pPr>
    </w:p>
    <w:p w:rsidR="001346EC" w:rsidRDefault="001346EC" w:rsidP="00367F86">
      <w:pPr>
        <w:widowControl w:val="0"/>
        <w:jc w:val="both"/>
        <w:rPr>
          <w:szCs w:val="26"/>
        </w:rPr>
      </w:pPr>
    </w:p>
    <w:p w:rsidR="00EA66D1" w:rsidRDefault="00EA66D1" w:rsidP="00367F86">
      <w:pPr>
        <w:widowControl w:val="0"/>
        <w:jc w:val="both"/>
        <w:rPr>
          <w:szCs w:val="26"/>
        </w:rPr>
      </w:pPr>
    </w:p>
    <w:p w:rsidR="001346EC" w:rsidRPr="00CB18C3" w:rsidRDefault="001346EC" w:rsidP="00F71836">
      <w:pPr>
        <w:ind w:left="6521"/>
        <w:jc w:val="both"/>
        <w:rPr>
          <w:sz w:val="24"/>
        </w:rPr>
      </w:pPr>
      <w:r w:rsidRPr="00CB18C3">
        <w:rPr>
          <w:sz w:val="24"/>
        </w:rPr>
        <w:t>ПРИЛОЖЕНИЕ 1</w:t>
      </w:r>
      <w:r w:rsidR="00DD3E50" w:rsidRPr="00CB18C3">
        <w:rPr>
          <w:sz w:val="24"/>
        </w:rPr>
        <w:t>4</w:t>
      </w:r>
    </w:p>
    <w:p w:rsidR="001346EC" w:rsidRPr="00CB18C3" w:rsidRDefault="001346EC" w:rsidP="00F71836">
      <w:pPr>
        <w:ind w:left="6521"/>
        <w:jc w:val="both"/>
        <w:rPr>
          <w:sz w:val="24"/>
        </w:rPr>
      </w:pPr>
      <w:r w:rsidRPr="00CB18C3">
        <w:rPr>
          <w:sz w:val="24"/>
        </w:rPr>
        <w:t>к отчёту об исполнении бюджета</w:t>
      </w:r>
    </w:p>
    <w:p w:rsidR="001346EC" w:rsidRPr="00CB18C3" w:rsidRDefault="006D45B4" w:rsidP="00F71836">
      <w:pPr>
        <w:shd w:val="clear" w:color="auto" w:fill="FFFFFF"/>
        <w:ind w:left="6521"/>
        <w:jc w:val="both"/>
        <w:rPr>
          <w:sz w:val="24"/>
        </w:rPr>
      </w:pPr>
      <w:r>
        <w:rPr>
          <w:sz w:val="24"/>
        </w:rPr>
        <w:t xml:space="preserve">МО </w:t>
      </w:r>
      <w:r w:rsidR="001346EC" w:rsidRPr="00CB18C3">
        <w:rPr>
          <w:sz w:val="24"/>
        </w:rPr>
        <w:t>Бурлинск</w:t>
      </w:r>
      <w:r>
        <w:rPr>
          <w:sz w:val="24"/>
        </w:rPr>
        <w:t>ий</w:t>
      </w:r>
      <w:r w:rsidR="001346EC" w:rsidRPr="00CB18C3">
        <w:rPr>
          <w:sz w:val="24"/>
        </w:rPr>
        <w:t xml:space="preserve"> район за </w:t>
      </w:r>
      <w:r w:rsidR="003116C4" w:rsidRPr="00CB18C3">
        <w:rPr>
          <w:sz w:val="24"/>
        </w:rPr>
        <w:t>201</w:t>
      </w:r>
      <w:r w:rsidR="00921CBA">
        <w:rPr>
          <w:sz w:val="24"/>
        </w:rPr>
        <w:t>9</w:t>
      </w:r>
      <w:r w:rsidR="001346EC" w:rsidRPr="00CB18C3">
        <w:rPr>
          <w:sz w:val="24"/>
        </w:rPr>
        <w:t xml:space="preserve"> год</w:t>
      </w:r>
    </w:p>
    <w:p w:rsidR="001346EC" w:rsidRDefault="001346EC" w:rsidP="00367F86">
      <w:pPr>
        <w:widowControl w:val="0"/>
        <w:jc w:val="both"/>
        <w:rPr>
          <w:szCs w:val="26"/>
        </w:rPr>
      </w:pPr>
    </w:p>
    <w:p w:rsidR="0062253D" w:rsidRPr="00F71836" w:rsidRDefault="0062253D" w:rsidP="0062253D">
      <w:pPr>
        <w:shd w:val="clear" w:color="auto" w:fill="FFFFFF"/>
        <w:ind w:left="102" w:right="102"/>
        <w:jc w:val="center"/>
        <w:rPr>
          <w:b/>
          <w:sz w:val="28"/>
          <w:szCs w:val="28"/>
        </w:rPr>
      </w:pPr>
      <w:r w:rsidRPr="00F71836">
        <w:rPr>
          <w:b/>
          <w:sz w:val="28"/>
          <w:szCs w:val="28"/>
        </w:rPr>
        <w:t xml:space="preserve">Предоставление межбюджетных трансфертов бюджетам </w:t>
      </w:r>
    </w:p>
    <w:p w:rsidR="001346EC" w:rsidRPr="00F71836" w:rsidRDefault="0062253D" w:rsidP="00890A39">
      <w:pPr>
        <w:shd w:val="clear" w:color="auto" w:fill="FFFFFF"/>
        <w:ind w:left="102" w:right="102"/>
        <w:jc w:val="center"/>
        <w:rPr>
          <w:b/>
          <w:sz w:val="28"/>
          <w:szCs w:val="28"/>
        </w:rPr>
      </w:pPr>
      <w:r w:rsidRPr="00F71836">
        <w:rPr>
          <w:b/>
          <w:sz w:val="28"/>
          <w:szCs w:val="28"/>
        </w:rPr>
        <w:t xml:space="preserve">сельских поселений из дорожного фонда в </w:t>
      </w:r>
      <w:r w:rsidR="003116C4">
        <w:rPr>
          <w:b/>
          <w:sz w:val="28"/>
          <w:szCs w:val="28"/>
        </w:rPr>
        <w:t>201</w:t>
      </w:r>
      <w:r w:rsidR="00921CBA">
        <w:rPr>
          <w:b/>
          <w:sz w:val="28"/>
          <w:szCs w:val="28"/>
        </w:rPr>
        <w:t>9</w:t>
      </w:r>
      <w:r w:rsidR="00874CAF" w:rsidRPr="00F71836">
        <w:rPr>
          <w:b/>
          <w:sz w:val="28"/>
          <w:szCs w:val="28"/>
        </w:rPr>
        <w:t xml:space="preserve"> году</w:t>
      </w:r>
    </w:p>
    <w:p w:rsidR="001346EC" w:rsidRPr="00874CAF" w:rsidRDefault="00874CAF" w:rsidP="00733C32">
      <w:pPr>
        <w:widowControl w:val="0"/>
        <w:jc w:val="right"/>
        <w:rPr>
          <w:sz w:val="22"/>
          <w:szCs w:val="22"/>
        </w:rPr>
      </w:pPr>
      <w:r w:rsidRPr="00874CAF">
        <w:rPr>
          <w:sz w:val="24"/>
        </w:rPr>
        <w:t xml:space="preserve">                                                                                                   </w:t>
      </w:r>
      <w:r w:rsidR="006D45B4">
        <w:rPr>
          <w:sz w:val="24"/>
        </w:rPr>
        <w:t xml:space="preserve">                 </w:t>
      </w:r>
      <w:r>
        <w:rPr>
          <w:sz w:val="24"/>
        </w:rPr>
        <w:t xml:space="preserve">        </w:t>
      </w:r>
      <w:r w:rsidR="00707CAD">
        <w:rPr>
          <w:sz w:val="24"/>
        </w:rPr>
        <w:t xml:space="preserve"> </w:t>
      </w:r>
      <w:r w:rsidRPr="00874CAF">
        <w:rPr>
          <w:sz w:val="22"/>
          <w:szCs w:val="22"/>
        </w:rPr>
        <w:t>тыс.</w:t>
      </w:r>
      <w:r>
        <w:rPr>
          <w:sz w:val="22"/>
          <w:szCs w:val="22"/>
        </w:rPr>
        <w:t xml:space="preserve"> </w:t>
      </w:r>
      <w:r w:rsidRPr="00874CAF">
        <w:rPr>
          <w:sz w:val="22"/>
          <w:szCs w:val="22"/>
        </w:rPr>
        <w:t>рублей</w:t>
      </w:r>
    </w:p>
    <w:tbl>
      <w:tblPr>
        <w:tblW w:w="10485" w:type="dxa"/>
        <w:tblInd w:w="113" w:type="dxa"/>
        <w:tblLook w:val="04A0"/>
      </w:tblPr>
      <w:tblGrid>
        <w:gridCol w:w="8784"/>
        <w:gridCol w:w="1701"/>
      </w:tblGrid>
      <w:tr w:rsidR="00733C32" w:rsidRPr="00733C32" w:rsidTr="00733C32">
        <w:trPr>
          <w:trHeight w:val="56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32" w:rsidRPr="00733C32" w:rsidRDefault="00733C32" w:rsidP="00733C32">
            <w:pPr>
              <w:jc w:val="center"/>
              <w:rPr>
                <w:sz w:val="24"/>
              </w:rPr>
            </w:pPr>
            <w:r w:rsidRPr="00733C32">
              <w:rPr>
                <w:sz w:val="24"/>
              </w:rPr>
              <w:t>Наименование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32" w:rsidRPr="00733C32" w:rsidRDefault="00733C32" w:rsidP="00733C32">
            <w:pPr>
              <w:jc w:val="center"/>
              <w:rPr>
                <w:sz w:val="24"/>
              </w:rPr>
            </w:pPr>
            <w:r w:rsidRPr="00733C32">
              <w:rPr>
                <w:sz w:val="24"/>
              </w:rPr>
              <w:t>Сумма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Бурлинский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C32" w:rsidRPr="00733C32" w:rsidRDefault="00733C32" w:rsidP="00733C32">
            <w:pPr>
              <w:jc w:val="center"/>
              <w:rPr>
                <w:sz w:val="24"/>
              </w:rPr>
            </w:pPr>
            <w:r w:rsidRPr="00733C32">
              <w:rPr>
                <w:sz w:val="24"/>
              </w:rPr>
              <w:t>320,5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Михайловский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C32" w:rsidRPr="00733C32" w:rsidRDefault="00733C32" w:rsidP="00733C32">
            <w:pPr>
              <w:jc w:val="center"/>
              <w:rPr>
                <w:sz w:val="24"/>
              </w:rPr>
            </w:pPr>
            <w:r w:rsidRPr="00733C32">
              <w:rPr>
                <w:sz w:val="24"/>
              </w:rPr>
              <w:t>173,3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Новоандреевский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C32" w:rsidRPr="00733C32" w:rsidRDefault="00733C32" w:rsidP="00733C32">
            <w:pPr>
              <w:jc w:val="center"/>
              <w:rPr>
                <w:sz w:val="24"/>
              </w:rPr>
            </w:pPr>
            <w:r w:rsidRPr="00733C32">
              <w:rPr>
                <w:sz w:val="24"/>
              </w:rPr>
              <w:t>53,0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Новопесчанский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C32" w:rsidRPr="00733C32" w:rsidRDefault="00733C32" w:rsidP="00733C32">
            <w:pPr>
              <w:jc w:val="center"/>
              <w:rPr>
                <w:sz w:val="24"/>
              </w:rPr>
            </w:pPr>
            <w:r w:rsidRPr="00733C32">
              <w:rPr>
                <w:sz w:val="24"/>
              </w:rPr>
              <w:t>340,0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Новосельский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C32" w:rsidRPr="00733C32" w:rsidRDefault="00733C32" w:rsidP="00733C32">
            <w:pPr>
              <w:jc w:val="center"/>
              <w:rPr>
                <w:sz w:val="24"/>
              </w:rPr>
            </w:pPr>
            <w:r w:rsidRPr="00733C32">
              <w:rPr>
                <w:sz w:val="24"/>
              </w:rPr>
              <w:t>110,5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Ореховский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C32" w:rsidRPr="00733C32" w:rsidRDefault="00733C32" w:rsidP="00733C32">
            <w:pPr>
              <w:jc w:val="center"/>
              <w:rPr>
                <w:sz w:val="24"/>
              </w:rPr>
            </w:pPr>
            <w:r w:rsidRPr="00733C32">
              <w:rPr>
                <w:sz w:val="24"/>
              </w:rPr>
              <w:t>0,0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Партизанский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C32" w:rsidRPr="00733C32" w:rsidRDefault="00733C32" w:rsidP="00733C32">
            <w:pPr>
              <w:jc w:val="center"/>
              <w:rPr>
                <w:sz w:val="24"/>
              </w:rPr>
            </w:pPr>
            <w:r w:rsidRPr="00733C32">
              <w:rPr>
                <w:sz w:val="24"/>
              </w:rPr>
              <w:t>172,9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Рожковский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C32" w:rsidRPr="00733C32" w:rsidRDefault="00733C32" w:rsidP="00733C32">
            <w:pPr>
              <w:jc w:val="center"/>
              <w:rPr>
                <w:sz w:val="24"/>
              </w:rPr>
            </w:pPr>
            <w:r w:rsidRPr="00733C32">
              <w:rPr>
                <w:sz w:val="24"/>
              </w:rPr>
              <w:t>106,8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Устьянский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C32" w:rsidRPr="00733C32" w:rsidRDefault="00733C32" w:rsidP="00733C32">
            <w:pPr>
              <w:jc w:val="center"/>
              <w:rPr>
                <w:sz w:val="24"/>
              </w:rPr>
            </w:pPr>
            <w:r w:rsidRPr="00733C32">
              <w:rPr>
                <w:sz w:val="24"/>
              </w:rPr>
              <w:t>85,2</w:t>
            </w:r>
          </w:p>
        </w:tc>
      </w:tr>
      <w:tr w:rsidR="00733C32" w:rsidRPr="00733C32" w:rsidTr="00733C32">
        <w:trPr>
          <w:trHeight w:val="2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32" w:rsidRPr="00733C32" w:rsidRDefault="00733C32" w:rsidP="00733C32">
            <w:pPr>
              <w:rPr>
                <w:sz w:val="24"/>
              </w:rPr>
            </w:pPr>
            <w:r w:rsidRPr="00733C32">
              <w:rPr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C32" w:rsidRPr="00733C32" w:rsidRDefault="00733C32" w:rsidP="00733C32">
            <w:pPr>
              <w:jc w:val="center"/>
              <w:rPr>
                <w:sz w:val="24"/>
              </w:rPr>
            </w:pPr>
            <w:r w:rsidRPr="00733C32">
              <w:rPr>
                <w:sz w:val="24"/>
              </w:rPr>
              <w:t>1 362,2</w:t>
            </w:r>
          </w:p>
        </w:tc>
      </w:tr>
    </w:tbl>
    <w:p w:rsidR="001346EC" w:rsidRDefault="001346EC" w:rsidP="00367F86">
      <w:pPr>
        <w:widowControl w:val="0"/>
        <w:jc w:val="both"/>
        <w:rPr>
          <w:b/>
          <w:szCs w:val="26"/>
        </w:rPr>
      </w:pPr>
    </w:p>
    <w:p w:rsidR="008C6870" w:rsidRDefault="008C6870" w:rsidP="00367F86">
      <w:pPr>
        <w:widowControl w:val="0"/>
        <w:jc w:val="both"/>
        <w:rPr>
          <w:b/>
          <w:szCs w:val="26"/>
        </w:rPr>
      </w:pPr>
    </w:p>
    <w:p w:rsidR="008C6870" w:rsidRDefault="008C6870" w:rsidP="00367F86">
      <w:pPr>
        <w:widowControl w:val="0"/>
        <w:jc w:val="both"/>
        <w:rPr>
          <w:b/>
          <w:szCs w:val="26"/>
        </w:rPr>
      </w:pPr>
    </w:p>
    <w:p w:rsidR="008C6870" w:rsidRDefault="008C6870" w:rsidP="00367F86">
      <w:pPr>
        <w:widowControl w:val="0"/>
        <w:jc w:val="both"/>
        <w:rPr>
          <w:b/>
          <w:szCs w:val="26"/>
        </w:rPr>
      </w:pPr>
    </w:p>
    <w:p w:rsidR="008C6870" w:rsidRDefault="008C6870" w:rsidP="00367F86">
      <w:pPr>
        <w:widowControl w:val="0"/>
        <w:jc w:val="both"/>
        <w:rPr>
          <w:b/>
          <w:szCs w:val="26"/>
        </w:rPr>
      </w:pPr>
    </w:p>
    <w:p w:rsidR="00974D6F" w:rsidRPr="00CB18C3" w:rsidRDefault="00974D6F" w:rsidP="00974D6F">
      <w:pPr>
        <w:ind w:left="6521"/>
        <w:jc w:val="both"/>
        <w:rPr>
          <w:sz w:val="24"/>
        </w:rPr>
      </w:pPr>
      <w:r w:rsidRPr="00CB18C3">
        <w:rPr>
          <w:sz w:val="24"/>
        </w:rPr>
        <w:lastRenderedPageBreak/>
        <w:t>ПРИЛОЖЕНИЕ 1</w:t>
      </w:r>
      <w:r>
        <w:rPr>
          <w:sz w:val="24"/>
        </w:rPr>
        <w:t>5</w:t>
      </w:r>
    </w:p>
    <w:p w:rsidR="00974D6F" w:rsidRPr="00CB18C3" w:rsidRDefault="00974D6F" w:rsidP="00974D6F">
      <w:pPr>
        <w:ind w:left="6521"/>
        <w:jc w:val="both"/>
        <w:rPr>
          <w:sz w:val="24"/>
        </w:rPr>
      </w:pPr>
      <w:r w:rsidRPr="00CB18C3">
        <w:rPr>
          <w:sz w:val="24"/>
        </w:rPr>
        <w:t>к отчёту об исполнении бюджета</w:t>
      </w:r>
    </w:p>
    <w:p w:rsidR="00974D6F" w:rsidRPr="00CB18C3" w:rsidRDefault="00996ABB" w:rsidP="00974D6F">
      <w:pPr>
        <w:shd w:val="clear" w:color="auto" w:fill="FFFFFF"/>
        <w:ind w:left="6521"/>
        <w:jc w:val="both"/>
        <w:rPr>
          <w:sz w:val="24"/>
        </w:rPr>
      </w:pPr>
      <w:r>
        <w:rPr>
          <w:sz w:val="24"/>
        </w:rPr>
        <w:t xml:space="preserve">МО </w:t>
      </w:r>
      <w:r w:rsidR="00974D6F" w:rsidRPr="00CB18C3">
        <w:rPr>
          <w:sz w:val="24"/>
        </w:rPr>
        <w:t>Бурлинск</w:t>
      </w:r>
      <w:r>
        <w:rPr>
          <w:sz w:val="24"/>
        </w:rPr>
        <w:t>ий</w:t>
      </w:r>
      <w:r w:rsidR="00974D6F" w:rsidRPr="00CB18C3">
        <w:rPr>
          <w:sz w:val="24"/>
        </w:rPr>
        <w:t xml:space="preserve"> район за 201</w:t>
      </w:r>
      <w:r w:rsidR="00D004A4">
        <w:rPr>
          <w:sz w:val="24"/>
        </w:rPr>
        <w:t>9</w:t>
      </w:r>
      <w:r w:rsidR="00974D6F" w:rsidRPr="00CB18C3">
        <w:rPr>
          <w:sz w:val="24"/>
        </w:rPr>
        <w:t xml:space="preserve"> год</w:t>
      </w:r>
    </w:p>
    <w:p w:rsidR="00974D6F" w:rsidRDefault="00974D6F" w:rsidP="00367F86">
      <w:pPr>
        <w:widowControl w:val="0"/>
        <w:jc w:val="both"/>
        <w:rPr>
          <w:b/>
          <w:szCs w:val="26"/>
        </w:rPr>
      </w:pPr>
    </w:p>
    <w:p w:rsidR="00974D6F" w:rsidRPr="00974D6F" w:rsidRDefault="00974D6F" w:rsidP="00974D6F">
      <w:pPr>
        <w:widowControl w:val="0"/>
        <w:jc w:val="center"/>
        <w:rPr>
          <w:b/>
          <w:color w:val="000000"/>
          <w:spacing w:val="-2"/>
          <w:sz w:val="28"/>
          <w:szCs w:val="28"/>
        </w:rPr>
      </w:pPr>
      <w:r w:rsidRPr="00974D6F">
        <w:rPr>
          <w:b/>
          <w:color w:val="000000"/>
          <w:spacing w:val="-2"/>
          <w:sz w:val="28"/>
          <w:szCs w:val="28"/>
        </w:rPr>
        <w:t>Расходы бюджета</w:t>
      </w:r>
      <w:r w:rsidR="003E334F">
        <w:rPr>
          <w:b/>
          <w:color w:val="000000"/>
          <w:spacing w:val="-2"/>
          <w:sz w:val="28"/>
          <w:szCs w:val="28"/>
        </w:rPr>
        <w:t xml:space="preserve"> МО Бурлинский район</w:t>
      </w:r>
      <w:r w:rsidRPr="00974D6F">
        <w:rPr>
          <w:b/>
          <w:color w:val="000000"/>
          <w:spacing w:val="-2"/>
          <w:sz w:val="28"/>
          <w:szCs w:val="28"/>
        </w:rPr>
        <w:t xml:space="preserve"> на капитальные вложения</w:t>
      </w:r>
    </w:p>
    <w:p w:rsidR="00974D6F" w:rsidRPr="00974D6F" w:rsidRDefault="00974D6F" w:rsidP="00974D6F">
      <w:pPr>
        <w:widowControl w:val="0"/>
        <w:jc w:val="center"/>
        <w:rPr>
          <w:b/>
          <w:color w:val="000000"/>
          <w:spacing w:val="-2"/>
          <w:sz w:val="28"/>
          <w:szCs w:val="28"/>
        </w:rPr>
      </w:pPr>
      <w:r w:rsidRPr="00974D6F">
        <w:rPr>
          <w:b/>
          <w:color w:val="000000"/>
          <w:spacing w:val="-2"/>
          <w:sz w:val="28"/>
          <w:szCs w:val="28"/>
        </w:rPr>
        <w:t xml:space="preserve">по объектам, отраслям и направлениям </w:t>
      </w:r>
      <w:r w:rsidRPr="00974D6F">
        <w:rPr>
          <w:b/>
          <w:sz w:val="28"/>
          <w:szCs w:val="28"/>
        </w:rPr>
        <w:t xml:space="preserve">за </w:t>
      </w:r>
      <w:r w:rsidRPr="00974D6F">
        <w:rPr>
          <w:b/>
          <w:color w:val="000000"/>
          <w:spacing w:val="-2"/>
          <w:sz w:val="28"/>
          <w:szCs w:val="28"/>
        </w:rPr>
        <w:t>201</w:t>
      </w:r>
      <w:r w:rsidR="003E334F">
        <w:rPr>
          <w:b/>
          <w:color w:val="000000"/>
          <w:spacing w:val="-2"/>
          <w:sz w:val="28"/>
          <w:szCs w:val="28"/>
        </w:rPr>
        <w:t>9</w:t>
      </w:r>
      <w:r w:rsidRPr="00974D6F">
        <w:rPr>
          <w:b/>
          <w:color w:val="000000"/>
          <w:spacing w:val="-2"/>
          <w:sz w:val="28"/>
          <w:szCs w:val="28"/>
        </w:rPr>
        <w:t xml:space="preserve"> г.</w:t>
      </w:r>
    </w:p>
    <w:p w:rsidR="00974D6F" w:rsidRPr="00974D6F" w:rsidRDefault="00261FCF" w:rsidP="00974D6F">
      <w:pPr>
        <w:widowControl w:val="0"/>
        <w:jc w:val="right"/>
        <w:rPr>
          <w:sz w:val="24"/>
        </w:rPr>
      </w:pPr>
      <w:r>
        <w:rPr>
          <w:sz w:val="24"/>
        </w:rPr>
        <w:t>тыс. руб</w:t>
      </w:r>
      <w:r w:rsidR="00974D6F">
        <w:rPr>
          <w:sz w:val="24"/>
        </w:rPr>
        <w:t>л</w:t>
      </w:r>
      <w:r>
        <w:rPr>
          <w:sz w:val="24"/>
        </w:rPr>
        <w:t>е</w:t>
      </w:r>
      <w:r w:rsidR="00974D6F">
        <w:rPr>
          <w:sz w:val="24"/>
        </w:rPr>
        <w:t>й</w:t>
      </w:r>
    </w:p>
    <w:tbl>
      <w:tblPr>
        <w:tblW w:w="10535" w:type="dxa"/>
        <w:tblInd w:w="93" w:type="dxa"/>
        <w:tblLook w:val="04A0"/>
      </w:tblPr>
      <w:tblGrid>
        <w:gridCol w:w="3370"/>
        <w:gridCol w:w="2168"/>
        <w:gridCol w:w="2473"/>
        <w:gridCol w:w="2524"/>
      </w:tblGrid>
      <w:tr w:rsidR="00950B89" w:rsidRPr="00950B89" w:rsidTr="00950B89">
        <w:trPr>
          <w:trHeight w:val="57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Наименование организации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Статья 310 "Ув</w:t>
            </w:r>
            <w:r w:rsidRPr="00950B89">
              <w:rPr>
                <w:sz w:val="24"/>
              </w:rPr>
              <w:t>е</w:t>
            </w:r>
            <w:r w:rsidRPr="00950B89">
              <w:rPr>
                <w:sz w:val="24"/>
              </w:rPr>
              <w:t>личение стоим</w:t>
            </w:r>
            <w:r w:rsidRPr="00950B89">
              <w:rPr>
                <w:sz w:val="24"/>
              </w:rPr>
              <w:t>о</w:t>
            </w:r>
            <w:r w:rsidRPr="00950B89">
              <w:rPr>
                <w:sz w:val="24"/>
              </w:rPr>
              <w:t>сти основных средств"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в том числе</w:t>
            </w:r>
          </w:p>
        </w:tc>
      </w:tr>
      <w:tr w:rsidR="00950B89" w:rsidRPr="00950B89" w:rsidTr="00950B89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rPr>
                <w:sz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приобретение осно</w:t>
            </w:r>
            <w:r w:rsidRPr="00950B89">
              <w:rPr>
                <w:sz w:val="24"/>
              </w:rPr>
              <w:t>в</w:t>
            </w:r>
            <w:r w:rsidRPr="00950B89">
              <w:rPr>
                <w:sz w:val="24"/>
              </w:rPr>
              <w:t>ных средств (вид расхода 244)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направлено на кап</w:t>
            </w:r>
            <w:r w:rsidRPr="00950B89">
              <w:rPr>
                <w:sz w:val="24"/>
              </w:rPr>
              <w:t>и</w:t>
            </w:r>
            <w:r w:rsidRPr="00950B89">
              <w:rPr>
                <w:sz w:val="24"/>
              </w:rPr>
              <w:t>тальные вложения (вид расхода 414)</w:t>
            </w:r>
          </w:p>
        </w:tc>
      </w:tr>
      <w:tr w:rsidR="00950B89" w:rsidRPr="00950B89" w:rsidTr="00950B89">
        <w:trPr>
          <w:trHeight w:val="57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rPr>
                <w:sz w:val="24"/>
              </w:rPr>
            </w:pPr>
            <w:r w:rsidRPr="00950B89">
              <w:rPr>
                <w:sz w:val="24"/>
              </w:rPr>
              <w:t>Администрация района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1165,7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1165,7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-</w:t>
            </w:r>
          </w:p>
        </w:tc>
      </w:tr>
      <w:tr w:rsidR="00950B89" w:rsidRPr="00950B89" w:rsidTr="00950B89">
        <w:trPr>
          <w:trHeight w:val="57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rPr>
                <w:sz w:val="24"/>
              </w:rPr>
            </w:pPr>
            <w:r w:rsidRPr="00950B89">
              <w:rPr>
                <w:sz w:val="24"/>
              </w:rPr>
              <w:t>Управление по экономич</w:t>
            </w:r>
            <w:r w:rsidRPr="00950B89">
              <w:rPr>
                <w:sz w:val="24"/>
              </w:rPr>
              <w:t>е</w:t>
            </w:r>
            <w:r w:rsidRPr="00950B89">
              <w:rPr>
                <w:sz w:val="24"/>
              </w:rPr>
              <w:t>скому развитию, имуществе</w:t>
            </w:r>
            <w:r w:rsidRPr="00950B89">
              <w:rPr>
                <w:sz w:val="24"/>
              </w:rPr>
              <w:t>н</w:t>
            </w:r>
            <w:r w:rsidRPr="00950B89">
              <w:rPr>
                <w:sz w:val="24"/>
              </w:rPr>
              <w:t>ным и земельным отношен</w:t>
            </w:r>
            <w:r w:rsidRPr="00950B89">
              <w:rPr>
                <w:sz w:val="24"/>
              </w:rPr>
              <w:t>и</w:t>
            </w:r>
            <w:r w:rsidRPr="00950B89">
              <w:rPr>
                <w:sz w:val="24"/>
              </w:rPr>
              <w:t>ям Администрации Бурли</w:t>
            </w:r>
            <w:r w:rsidRPr="00950B89">
              <w:rPr>
                <w:sz w:val="24"/>
              </w:rPr>
              <w:t>н</w:t>
            </w:r>
            <w:r w:rsidRPr="00950B89">
              <w:rPr>
                <w:sz w:val="24"/>
              </w:rPr>
              <w:t>ского района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15,3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15,3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D131F6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50B89" w:rsidRPr="00950B89" w:rsidTr="00950B89">
        <w:trPr>
          <w:trHeight w:val="57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rPr>
                <w:sz w:val="24"/>
              </w:rPr>
            </w:pPr>
            <w:r w:rsidRPr="00950B89">
              <w:rPr>
                <w:sz w:val="24"/>
              </w:rPr>
              <w:t>Комитет по финансам, нал</w:t>
            </w:r>
            <w:r w:rsidRPr="00950B89">
              <w:rPr>
                <w:sz w:val="24"/>
              </w:rPr>
              <w:t>о</w:t>
            </w:r>
            <w:r w:rsidRPr="00950B89">
              <w:rPr>
                <w:sz w:val="24"/>
              </w:rPr>
              <w:t>говой и кредитной политике Администрации Бурлинского района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4,1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4,1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D131F6" w:rsidP="0075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50B89" w:rsidRPr="00950B89" w:rsidTr="00950B89">
        <w:trPr>
          <w:trHeight w:val="57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rPr>
                <w:sz w:val="24"/>
              </w:rPr>
            </w:pPr>
            <w:r w:rsidRPr="00950B89">
              <w:rPr>
                <w:sz w:val="24"/>
              </w:rPr>
              <w:t>Комитет по образованию А</w:t>
            </w:r>
            <w:r w:rsidRPr="00950B89">
              <w:rPr>
                <w:sz w:val="24"/>
              </w:rPr>
              <w:t>д</w:t>
            </w:r>
            <w:r w:rsidRPr="00950B89">
              <w:rPr>
                <w:sz w:val="24"/>
              </w:rPr>
              <w:t>министрации Бурлинского района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266,9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266,9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-</w:t>
            </w:r>
          </w:p>
        </w:tc>
      </w:tr>
      <w:tr w:rsidR="00950B89" w:rsidRPr="00950B89" w:rsidTr="00950B89">
        <w:trPr>
          <w:trHeight w:val="57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rPr>
                <w:sz w:val="24"/>
              </w:rPr>
            </w:pPr>
            <w:r w:rsidRPr="00950B89">
              <w:rPr>
                <w:sz w:val="24"/>
              </w:rPr>
              <w:t>Комитет по культуре Адм</w:t>
            </w:r>
            <w:r w:rsidRPr="00950B89">
              <w:rPr>
                <w:sz w:val="24"/>
              </w:rPr>
              <w:t>и</w:t>
            </w:r>
            <w:r w:rsidRPr="00950B89">
              <w:rPr>
                <w:sz w:val="24"/>
              </w:rPr>
              <w:t>нистрации Бурлинского ра</w:t>
            </w:r>
            <w:r w:rsidRPr="00950B89">
              <w:rPr>
                <w:sz w:val="24"/>
              </w:rPr>
              <w:t>й</w:t>
            </w:r>
            <w:r w:rsidRPr="00950B89">
              <w:rPr>
                <w:sz w:val="24"/>
              </w:rPr>
              <w:t>она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73,4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73,4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-</w:t>
            </w:r>
          </w:p>
        </w:tc>
      </w:tr>
      <w:tr w:rsidR="00950B89" w:rsidRPr="00950B89" w:rsidTr="00950B89">
        <w:trPr>
          <w:trHeight w:val="57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rPr>
                <w:sz w:val="24"/>
              </w:rPr>
            </w:pPr>
            <w:r w:rsidRPr="00950B89">
              <w:rPr>
                <w:sz w:val="24"/>
              </w:rPr>
              <w:t>Бюджетные учреждения обр</w:t>
            </w:r>
            <w:r w:rsidRPr="00950B89">
              <w:rPr>
                <w:sz w:val="24"/>
              </w:rPr>
              <w:t>а</w:t>
            </w:r>
            <w:r w:rsidRPr="00950B89">
              <w:rPr>
                <w:sz w:val="24"/>
              </w:rPr>
              <w:t xml:space="preserve">зования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2047,0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2047,0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-</w:t>
            </w:r>
          </w:p>
        </w:tc>
      </w:tr>
      <w:tr w:rsidR="00950B89" w:rsidRPr="00950B89" w:rsidTr="00950B89">
        <w:trPr>
          <w:trHeight w:val="57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rPr>
                <w:sz w:val="24"/>
              </w:rPr>
            </w:pPr>
            <w:r w:rsidRPr="00950B89">
              <w:rPr>
                <w:sz w:val="24"/>
              </w:rPr>
              <w:t>Бюджетные учреждения кул</w:t>
            </w:r>
            <w:r w:rsidRPr="00950B89">
              <w:rPr>
                <w:sz w:val="24"/>
              </w:rPr>
              <w:t>ь</w:t>
            </w:r>
            <w:r w:rsidRPr="00950B89">
              <w:rPr>
                <w:sz w:val="24"/>
              </w:rPr>
              <w:t xml:space="preserve">туры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49,8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49,8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-</w:t>
            </w:r>
          </w:p>
        </w:tc>
      </w:tr>
      <w:tr w:rsidR="00950B89" w:rsidRPr="00950B89" w:rsidTr="00950B89">
        <w:trPr>
          <w:trHeight w:val="5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rPr>
                <w:sz w:val="24"/>
              </w:rPr>
            </w:pPr>
            <w:r w:rsidRPr="00950B89">
              <w:rPr>
                <w:sz w:val="24"/>
              </w:rPr>
              <w:t>Итого на капитальные влож</w:t>
            </w:r>
            <w:r w:rsidRPr="00950B89">
              <w:rPr>
                <w:sz w:val="24"/>
              </w:rPr>
              <w:t>е</w:t>
            </w:r>
            <w:r w:rsidRPr="00950B89">
              <w:rPr>
                <w:sz w:val="24"/>
              </w:rPr>
              <w:t>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3622,2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3622,2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9" w:rsidRPr="00950B89" w:rsidRDefault="00950B89" w:rsidP="00754DFA">
            <w:pPr>
              <w:jc w:val="center"/>
              <w:rPr>
                <w:sz w:val="24"/>
              </w:rPr>
            </w:pPr>
            <w:r w:rsidRPr="00950B89">
              <w:rPr>
                <w:sz w:val="24"/>
              </w:rPr>
              <w:t>-</w:t>
            </w:r>
          </w:p>
        </w:tc>
      </w:tr>
    </w:tbl>
    <w:p w:rsidR="00974D6F" w:rsidRDefault="00974D6F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D004A4" w:rsidRPr="00CB18C3" w:rsidRDefault="00D004A4" w:rsidP="00D004A4">
      <w:pPr>
        <w:ind w:left="6521"/>
        <w:jc w:val="both"/>
        <w:rPr>
          <w:sz w:val="24"/>
        </w:rPr>
      </w:pPr>
      <w:r w:rsidRPr="00CB18C3">
        <w:rPr>
          <w:sz w:val="24"/>
        </w:rPr>
        <w:lastRenderedPageBreak/>
        <w:t>ПРИЛОЖЕНИЕ 1</w:t>
      </w:r>
      <w:r>
        <w:rPr>
          <w:sz w:val="24"/>
        </w:rPr>
        <w:t>6</w:t>
      </w:r>
    </w:p>
    <w:p w:rsidR="00D004A4" w:rsidRPr="00CB18C3" w:rsidRDefault="00D004A4" w:rsidP="00D004A4">
      <w:pPr>
        <w:ind w:left="6521"/>
        <w:jc w:val="both"/>
        <w:rPr>
          <w:sz w:val="24"/>
        </w:rPr>
      </w:pPr>
      <w:r w:rsidRPr="00CB18C3">
        <w:rPr>
          <w:sz w:val="24"/>
        </w:rPr>
        <w:t>к отчёту об исполнении бюджета</w:t>
      </w:r>
    </w:p>
    <w:p w:rsidR="00D004A4" w:rsidRPr="00CB18C3" w:rsidRDefault="00D004A4" w:rsidP="00D004A4">
      <w:pPr>
        <w:shd w:val="clear" w:color="auto" w:fill="FFFFFF"/>
        <w:ind w:left="6521"/>
        <w:jc w:val="both"/>
        <w:rPr>
          <w:sz w:val="24"/>
        </w:rPr>
      </w:pPr>
      <w:r>
        <w:rPr>
          <w:sz w:val="24"/>
        </w:rPr>
        <w:t xml:space="preserve">МО </w:t>
      </w:r>
      <w:r w:rsidRPr="00CB18C3">
        <w:rPr>
          <w:sz w:val="24"/>
        </w:rPr>
        <w:t>Бурлинск</w:t>
      </w:r>
      <w:r>
        <w:rPr>
          <w:sz w:val="24"/>
        </w:rPr>
        <w:t>ий</w:t>
      </w:r>
      <w:r w:rsidRPr="00CB18C3">
        <w:rPr>
          <w:sz w:val="24"/>
        </w:rPr>
        <w:t xml:space="preserve"> район за 201</w:t>
      </w:r>
      <w:r>
        <w:rPr>
          <w:sz w:val="24"/>
        </w:rPr>
        <w:t>9</w:t>
      </w:r>
      <w:r w:rsidRPr="00CB18C3">
        <w:rPr>
          <w:sz w:val="24"/>
        </w:rPr>
        <w:t xml:space="preserve"> год</w:t>
      </w:r>
    </w:p>
    <w:p w:rsidR="00D004A4" w:rsidRDefault="00D004A4" w:rsidP="00367F86">
      <w:pPr>
        <w:widowControl w:val="0"/>
        <w:jc w:val="both"/>
        <w:rPr>
          <w:b/>
          <w:sz w:val="24"/>
        </w:rPr>
      </w:pPr>
    </w:p>
    <w:p w:rsidR="004B690A" w:rsidRPr="004B690A" w:rsidRDefault="004B690A" w:rsidP="004B690A">
      <w:pPr>
        <w:pStyle w:val="1"/>
        <w:rPr>
          <w:b/>
        </w:rPr>
      </w:pPr>
      <w:r w:rsidRPr="004B690A">
        <w:rPr>
          <w:b/>
        </w:rPr>
        <w:t>Распределение дотации на выравнивание бюджетной</w:t>
      </w:r>
    </w:p>
    <w:p w:rsidR="004B690A" w:rsidRDefault="004B690A" w:rsidP="004B690A">
      <w:pPr>
        <w:widowControl w:val="0"/>
        <w:jc w:val="center"/>
        <w:rPr>
          <w:b/>
          <w:sz w:val="28"/>
          <w:szCs w:val="28"/>
        </w:rPr>
      </w:pPr>
      <w:r w:rsidRPr="004B690A">
        <w:rPr>
          <w:b/>
          <w:sz w:val="28"/>
          <w:szCs w:val="28"/>
        </w:rPr>
        <w:t xml:space="preserve">обеспеченности поселений </w:t>
      </w:r>
      <w:r>
        <w:rPr>
          <w:b/>
          <w:sz w:val="28"/>
          <w:szCs w:val="28"/>
        </w:rPr>
        <w:t>в</w:t>
      </w:r>
      <w:r w:rsidRPr="004B690A">
        <w:rPr>
          <w:b/>
          <w:sz w:val="28"/>
          <w:szCs w:val="28"/>
        </w:rPr>
        <w:t xml:space="preserve"> 2019 год</w:t>
      </w:r>
      <w:r>
        <w:rPr>
          <w:b/>
          <w:sz w:val="28"/>
          <w:szCs w:val="28"/>
        </w:rPr>
        <w:t>у</w:t>
      </w:r>
    </w:p>
    <w:p w:rsidR="004B690A" w:rsidRDefault="004B690A" w:rsidP="004B690A">
      <w:pPr>
        <w:widowControl w:val="0"/>
        <w:jc w:val="center"/>
        <w:rPr>
          <w:b/>
          <w:sz w:val="28"/>
          <w:szCs w:val="28"/>
        </w:rPr>
      </w:pPr>
    </w:p>
    <w:tbl>
      <w:tblPr>
        <w:tblW w:w="10327" w:type="dxa"/>
        <w:tblInd w:w="93" w:type="dxa"/>
        <w:tblLook w:val="04A0"/>
      </w:tblPr>
      <w:tblGrid>
        <w:gridCol w:w="915"/>
        <w:gridCol w:w="3595"/>
        <w:gridCol w:w="3145"/>
        <w:gridCol w:w="2672"/>
      </w:tblGrid>
      <w:tr w:rsidR="004B690A" w:rsidRPr="004B690A" w:rsidTr="004B690A">
        <w:trPr>
          <w:trHeight w:val="58"/>
        </w:trPr>
        <w:tc>
          <w:tcPr>
            <w:tcW w:w="915" w:type="dxa"/>
            <w:noWrap/>
            <w:vAlign w:val="bottom"/>
          </w:tcPr>
          <w:p w:rsidR="004B690A" w:rsidRPr="004B690A" w:rsidRDefault="004B690A" w:rsidP="00754DFA">
            <w:pPr>
              <w:rPr>
                <w:sz w:val="24"/>
              </w:rPr>
            </w:pPr>
          </w:p>
        </w:tc>
        <w:tc>
          <w:tcPr>
            <w:tcW w:w="3595" w:type="dxa"/>
            <w:noWrap/>
            <w:vAlign w:val="bottom"/>
          </w:tcPr>
          <w:p w:rsidR="004B690A" w:rsidRPr="004B690A" w:rsidRDefault="004B690A" w:rsidP="00754DFA">
            <w:pPr>
              <w:rPr>
                <w:sz w:val="24"/>
              </w:rPr>
            </w:pPr>
          </w:p>
        </w:tc>
        <w:tc>
          <w:tcPr>
            <w:tcW w:w="5817" w:type="dxa"/>
            <w:gridSpan w:val="2"/>
            <w:noWrap/>
            <w:vAlign w:val="bottom"/>
            <w:hideMark/>
          </w:tcPr>
          <w:p w:rsidR="004B690A" w:rsidRPr="004B690A" w:rsidRDefault="004B690A" w:rsidP="00754DFA">
            <w:pPr>
              <w:jc w:val="right"/>
              <w:rPr>
                <w:sz w:val="24"/>
              </w:rPr>
            </w:pPr>
            <w:r w:rsidRPr="004B690A">
              <w:rPr>
                <w:sz w:val="24"/>
              </w:rPr>
              <w:t>тыс. рублей</w:t>
            </w:r>
          </w:p>
        </w:tc>
      </w:tr>
      <w:tr w:rsidR="004B690A" w:rsidRPr="004B690A" w:rsidTr="004B690A">
        <w:trPr>
          <w:trHeight w:val="617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№ п/п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Наименование поселения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Дотация на выравнивание бюджетной обеспеченн</w:t>
            </w:r>
            <w:r w:rsidRPr="004B690A">
              <w:rPr>
                <w:sz w:val="24"/>
              </w:rPr>
              <w:t>о</w:t>
            </w:r>
            <w:r w:rsidRPr="004B690A">
              <w:rPr>
                <w:sz w:val="24"/>
              </w:rPr>
              <w:t>сти поселений, всего</w:t>
            </w:r>
          </w:p>
        </w:tc>
      </w:tr>
      <w:tr w:rsidR="004B690A" w:rsidRPr="004B690A" w:rsidTr="004B690A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rPr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План годовой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E92A89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Факт за 201</w:t>
            </w:r>
            <w:r w:rsidR="00E92A89">
              <w:rPr>
                <w:sz w:val="24"/>
              </w:rPr>
              <w:t>9</w:t>
            </w:r>
            <w:r w:rsidRPr="004B690A">
              <w:rPr>
                <w:sz w:val="24"/>
              </w:rPr>
              <w:t>г.</w:t>
            </w:r>
          </w:p>
        </w:tc>
      </w:tr>
      <w:tr w:rsidR="004B690A" w:rsidRPr="004B690A" w:rsidTr="004B690A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Бурлинский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141,2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141,2</w:t>
            </w:r>
          </w:p>
        </w:tc>
      </w:tr>
      <w:tr w:rsidR="004B690A" w:rsidRPr="004B690A" w:rsidTr="004B690A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Михайловский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625,7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625,7</w:t>
            </w:r>
          </w:p>
        </w:tc>
      </w:tr>
      <w:tr w:rsidR="004B690A" w:rsidRPr="004B690A" w:rsidTr="004B690A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Новоандреевский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83,6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83,6</w:t>
            </w:r>
          </w:p>
        </w:tc>
      </w:tr>
      <w:tr w:rsidR="004B690A" w:rsidRPr="004B690A" w:rsidTr="004B690A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Новопесчанский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27,9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27,9</w:t>
            </w:r>
          </w:p>
        </w:tc>
      </w:tr>
      <w:tr w:rsidR="004B690A" w:rsidRPr="004B690A" w:rsidTr="004B690A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Новосельский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245,8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245,8</w:t>
            </w:r>
          </w:p>
        </w:tc>
      </w:tr>
      <w:tr w:rsidR="004B690A" w:rsidRPr="004B690A" w:rsidTr="004B690A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Ореховский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18,8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18,8</w:t>
            </w:r>
          </w:p>
        </w:tc>
      </w:tr>
      <w:tr w:rsidR="004B690A" w:rsidRPr="004B690A" w:rsidTr="004B690A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Партизанский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171,1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171,1</w:t>
            </w:r>
          </w:p>
        </w:tc>
      </w:tr>
      <w:tr w:rsidR="004B690A" w:rsidRPr="004B690A" w:rsidTr="004B690A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Рожковский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224,2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224,2</w:t>
            </w:r>
          </w:p>
        </w:tc>
      </w:tr>
      <w:tr w:rsidR="004B690A" w:rsidRPr="004B690A" w:rsidTr="004B690A">
        <w:trPr>
          <w:trHeight w:val="5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Устьянский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355,7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sz w:val="24"/>
              </w:rPr>
            </w:pPr>
            <w:r w:rsidRPr="004B690A">
              <w:rPr>
                <w:sz w:val="24"/>
              </w:rPr>
              <w:t>355,7</w:t>
            </w:r>
          </w:p>
        </w:tc>
      </w:tr>
      <w:tr w:rsidR="004B690A" w:rsidRPr="004B690A" w:rsidTr="004B690A">
        <w:trPr>
          <w:trHeight w:val="1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90A" w:rsidRPr="004B690A" w:rsidRDefault="004B690A" w:rsidP="00754DFA">
            <w:pPr>
              <w:rPr>
                <w:sz w:val="24"/>
              </w:rPr>
            </w:pPr>
            <w:r w:rsidRPr="004B690A">
              <w:rPr>
                <w:sz w:val="24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rPr>
                <w:bCs/>
                <w:sz w:val="24"/>
              </w:rPr>
            </w:pPr>
            <w:r w:rsidRPr="004B690A">
              <w:rPr>
                <w:bCs/>
                <w:sz w:val="24"/>
              </w:rPr>
              <w:t>ИТОГО по поселениям: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bCs/>
                <w:sz w:val="24"/>
              </w:rPr>
            </w:pPr>
            <w:r w:rsidRPr="004B690A">
              <w:rPr>
                <w:bCs/>
                <w:sz w:val="24"/>
              </w:rPr>
              <w:t>1894,0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0A" w:rsidRPr="004B690A" w:rsidRDefault="004B690A" w:rsidP="00754DFA">
            <w:pPr>
              <w:jc w:val="center"/>
              <w:rPr>
                <w:bCs/>
                <w:sz w:val="24"/>
              </w:rPr>
            </w:pPr>
            <w:r w:rsidRPr="004B690A">
              <w:rPr>
                <w:bCs/>
                <w:sz w:val="24"/>
              </w:rPr>
              <w:t>1894,0</w:t>
            </w:r>
          </w:p>
        </w:tc>
      </w:tr>
    </w:tbl>
    <w:p w:rsidR="004B690A" w:rsidRDefault="004B690A" w:rsidP="004B690A">
      <w:pPr>
        <w:widowControl w:val="0"/>
        <w:jc w:val="center"/>
        <w:rPr>
          <w:b/>
          <w:sz w:val="28"/>
          <w:szCs w:val="28"/>
        </w:rPr>
      </w:pPr>
    </w:p>
    <w:p w:rsidR="004B690A" w:rsidRDefault="004B690A" w:rsidP="004B690A">
      <w:pPr>
        <w:widowControl w:val="0"/>
        <w:jc w:val="center"/>
        <w:rPr>
          <w:b/>
          <w:sz w:val="28"/>
          <w:szCs w:val="28"/>
        </w:rPr>
      </w:pPr>
    </w:p>
    <w:p w:rsidR="004B690A" w:rsidRDefault="004B690A" w:rsidP="004B690A">
      <w:pPr>
        <w:widowControl w:val="0"/>
        <w:jc w:val="center"/>
        <w:rPr>
          <w:b/>
          <w:sz w:val="28"/>
          <w:szCs w:val="28"/>
        </w:rPr>
      </w:pPr>
    </w:p>
    <w:p w:rsidR="004B690A" w:rsidRDefault="004B690A" w:rsidP="004B690A">
      <w:pPr>
        <w:widowControl w:val="0"/>
        <w:jc w:val="center"/>
        <w:rPr>
          <w:b/>
          <w:sz w:val="28"/>
          <w:szCs w:val="28"/>
        </w:rPr>
      </w:pPr>
    </w:p>
    <w:p w:rsidR="004B690A" w:rsidRPr="00CB18C3" w:rsidRDefault="004B690A" w:rsidP="004B690A">
      <w:pPr>
        <w:ind w:left="6521"/>
        <w:jc w:val="both"/>
        <w:rPr>
          <w:sz w:val="24"/>
        </w:rPr>
      </w:pPr>
      <w:r w:rsidRPr="00CB18C3">
        <w:rPr>
          <w:sz w:val="24"/>
        </w:rPr>
        <w:t>ПРИЛОЖЕНИЕ 1</w:t>
      </w:r>
      <w:r>
        <w:rPr>
          <w:sz w:val="24"/>
        </w:rPr>
        <w:t>7</w:t>
      </w:r>
    </w:p>
    <w:p w:rsidR="004B690A" w:rsidRPr="00CB18C3" w:rsidRDefault="004B690A" w:rsidP="004B690A">
      <w:pPr>
        <w:ind w:left="6521"/>
        <w:jc w:val="both"/>
        <w:rPr>
          <w:sz w:val="24"/>
        </w:rPr>
      </w:pPr>
      <w:r w:rsidRPr="00CB18C3">
        <w:rPr>
          <w:sz w:val="24"/>
        </w:rPr>
        <w:t>к отчёту об исполнении бюджета</w:t>
      </w:r>
    </w:p>
    <w:p w:rsidR="004B690A" w:rsidRPr="00CB18C3" w:rsidRDefault="004B690A" w:rsidP="004B690A">
      <w:pPr>
        <w:shd w:val="clear" w:color="auto" w:fill="FFFFFF"/>
        <w:ind w:left="6521"/>
        <w:jc w:val="both"/>
        <w:rPr>
          <w:sz w:val="24"/>
        </w:rPr>
      </w:pPr>
      <w:r>
        <w:rPr>
          <w:sz w:val="24"/>
        </w:rPr>
        <w:t xml:space="preserve">МО </w:t>
      </w:r>
      <w:r w:rsidRPr="00CB18C3">
        <w:rPr>
          <w:sz w:val="24"/>
        </w:rPr>
        <w:t>Бурлинск</w:t>
      </w:r>
      <w:r>
        <w:rPr>
          <w:sz w:val="24"/>
        </w:rPr>
        <w:t>ий</w:t>
      </w:r>
      <w:r w:rsidRPr="00CB18C3">
        <w:rPr>
          <w:sz w:val="24"/>
        </w:rPr>
        <w:t xml:space="preserve"> район за 201</w:t>
      </w:r>
      <w:r>
        <w:rPr>
          <w:sz w:val="24"/>
        </w:rPr>
        <w:t>9</w:t>
      </w:r>
      <w:r w:rsidRPr="00CB18C3">
        <w:rPr>
          <w:sz w:val="24"/>
        </w:rPr>
        <w:t xml:space="preserve"> год</w:t>
      </w:r>
    </w:p>
    <w:p w:rsidR="004B690A" w:rsidRDefault="004B690A" w:rsidP="004B690A">
      <w:pPr>
        <w:widowControl w:val="0"/>
        <w:jc w:val="center"/>
        <w:rPr>
          <w:b/>
          <w:sz w:val="28"/>
          <w:szCs w:val="28"/>
        </w:rPr>
      </w:pPr>
    </w:p>
    <w:p w:rsidR="004B690A" w:rsidRPr="004B690A" w:rsidRDefault="004B690A" w:rsidP="004B690A">
      <w:pPr>
        <w:jc w:val="center"/>
        <w:rPr>
          <w:b/>
          <w:sz w:val="28"/>
          <w:szCs w:val="28"/>
        </w:rPr>
      </w:pPr>
      <w:r w:rsidRPr="004B690A">
        <w:rPr>
          <w:b/>
          <w:sz w:val="28"/>
          <w:szCs w:val="28"/>
        </w:rPr>
        <w:t>Финансовая помощь</w:t>
      </w:r>
    </w:p>
    <w:p w:rsidR="004B690A" w:rsidRDefault="004B690A" w:rsidP="004B690A">
      <w:pPr>
        <w:jc w:val="center"/>
        <w:rPr>
          <w:b/>
          <w:sz w:val="28"/>
          <w:szCs w:val="28"/>
        </w:rPr>
      </w:pPr>
      <w:r w:rsidRPr="004B690A">
        <w:rPr>
          <w:b/>
          <w:sz w:val="28"/>
          <w:szCs w:val="28"/>
        </w:rPr>
        <w:t>поселениям в виде дотации на поддержку мер</w:t>
      </w:r>
      <w:r>
        <w:rPr>
          <w:b/>
          <w:sz w:val="28"/>
          <w:szCs w:val="28"/>
        </w:rPr>
        <w:t xml:space="preserve"> </w:t>
      </w:r>
      <w:r w:rsidRPr="004B690A">
        <w:rPr>
          <w:b/>
          <w:sz w:val="28"/>
          <w:szCs w:val="28"/>
        </w:rPr>
        <w:t xml:space="preserve">по обеспечению </w:t>
      </w:r>
    </w:p>
    <w:p w:rsidR="004B690A" w:rsidRDefault="004B690A" w:rsidP="004B690A">
      <w:pPr>
        <w:jc w:val="center"/>
        <w:rPr>
          <w:b/>
          <w:sz w:val="28"/>
          <w:szCs w:val="28"/>
        </w:rPr>
      </w:pPr>
      <w:r w:rsidRPr="004B690A">
        <w:rPr>
          <w:b/>
          <w:sz w:val="28"/>
          <w:szCs w:val="28"/>
        </w:rPr>
        <w:t>сбалансированности бюджетов</w:t>
      </w:r>
      <w:r>
        <w:rPr>
          <w:b/>
          <w:sz w:val="28"/>
          <w:szCs w:val="28"/>
        </w:rPr>
        <w:t xml:space="preserve"> </w:t>
      </w:r>
      <w:r w:rsidRPr="004B690A">
        <w:rPr>
          <w:b/>
          <w:sz w:val="28"/>
          <w:szCs w:val="28"/>
        </w:rPr>
        <w:t>в 2019 году</w:t>
      </w:r>
    </w:p>
    <w:p w:rsidR="00E92A89" w:rsidRDefault="00E92A89" w:rsidP="004B690A">
      <w:pPr>
        <w:jc w:val="center"/>
        <w:rPr>
          <w:b/>
          <w:sz w:val="28"/>
          <w:szCs w:val="28"/>
        </w:rPr>
      </w:pPr>
    </w:p>
    <w:tbl>
      <w:tblPr>
        <w:tblW w:w="10251" w:type="dxa"/>
        <w:tblInd w:w="93" w:type="dxa"/>
        <w:tblLook w:val="04A0"/>
      </w:tblPr>
      <w:tblGrid>
        <w:gridCol w:w="759"/>
        <w:gridCol w:w="4462"/>
        <w:gridCol w:w="2527"/>
        <w:gridCol w:w="2503"/>
      </w:tblGrid>
      <w:tr w:rsidR="00E92A89" w:rsidRPr="00E92A89" w:rsidTr="00E92A89">
        <w:trPr>
          <w:trHeight w:val="57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№</w:t>
            </w: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Наименование поселения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 xml:space="preserve"> Дотация по обеспечению сбалансированности бюджетов поселений, </w:t>
            </w:r>
          </w:p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всего</w:t>
            </w:r>
          </w:p>
        </w:tc>
      </w:tr>
      <w:tr w:rsidR="00E92A89" w:rsidRPr="00E92A89" w:rsidTr="00E92A89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A89" w:rsidRPr="00E92A89" w:rsidRDefault="00E92A89" w:rsidP="00754DFA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A89" w:rsidRPr="00E92A89" w:rsidRDefault="00E92A89" w:rsidP="00754DFA">
            <w:pPr>
              <w:rPr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План годовой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A89" w:rsidRPr="00E92A89" w:rsidRDefault="00E92A89" w:rsidP="00E92A89">
            <w:pPr>
              <w:rPr>
                <w:sz w:val="24"/>
              </w:rPr>
            </w:pPr>
            <w:r w:rsidRPr="00E92A89">
              <w:rPr>
                <w:sz w:val="24"/>
              </w:rPr>
              <w:t>Факт 201</w:t>
            </w:r>
            <w:r>
              <w:rPr>
                <w:sz w:val="24"/>
              </w:rPr>
              <w:t>9</w:t>
            </w:r>
            <w:r w:rsidRPr="00E92A89">
              <w:rPr>
                <w:sz w:val="24"/>
              </w:rPr>
              <w:t>г.</w:t>
            </w:r>
          </w:p>
        </w:tc>
      </w:tr>
      <w:tr w:rsidR="00E92A89" w:rsidRPr="00E92A89" w:rsidTr="00E92A89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Бурлинский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-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-</w:t>
            </w:r>
          </w:p>
        </w:tc>
      </w:tr>
      <w:tr w:rsidR="00E92A89" w:rsidRPr="00E92A89" w:rsidTr="00E92A89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Михайловский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409,9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409,9</w:t>
            </w:r>
          </w:p>
        </w:tc>
      </w:tr>
      <w:tr w:rsidR="00E92A89" w:rsidRPr="00E92A89" w:rsidTr="00E92A89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Новоандреевский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410,2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410,2</w:t>
            </w:r>
          </w:p>
        </w:tc>
      </w:tr>
      <w:tr w:rsidR="00E92A89" w:rsidRPr="00E92A89" w:rsidTr="00E92A89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Новопесчанский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311,6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311,6</w:t>
            </w:r>
          </w:p>
        </w:tc>
      </w:tr>
      <w:tr w:rsidR="00E92A89" w:rsidRPr="00E92A89" w:rsidTr="00E92A89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Новосельский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218,7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218,7</w:t>
            </w:r>
          </w:p>
        </w:tc>
      </w:tr>
      <w:tr w:rsidR="00E92A89" w:rsidRPr="00E92A89" w:rsidTr="00E92A89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Ореховский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523,9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523,9</w:t>
            </w:r>
          </w:p>
        </w:tc>
      </w:tr>
      <w:tr w:rsidR="00E92A89" w:rsidRPr="00E92A89" w:rsidTr="00E92A89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Партизанский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916,6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916,6</w:t>
            </w:r>
          </w:p>
        </w:tc>
      </w:tr>
      <w:tr w:rsidR="00E92A89" w:rsidRPr="00E92A89" w:rsidTr="00E92A89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Рожковский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712,0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712,0</w:t>
            </w:r>
          </w:p>
        </w:tc>
      </w:tr>
      <w:tr w:rsidR="00E92A89" w:rsidRPr="00E92A89" w:rsidTr="00E92A89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Устьянский сельсовет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2886,2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2886,2</w:t>
            </w:r>
          </w:p>
        </w:tc>
      </w:tr>
      <w:tr w:rsidR="00E92A89" w:rsidRPr="00E92A89" w:rsidTr="00E92A89">
        <w:trPr>
          <w:trHeight w:val="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rPr>
                <w:b/>
                <w:sz w:val="24"/>
              </w:rPr>
            </w:pPr>
            <w:r w:rsidRPr="00E92A89">
              <w:rPr>
                <w:b/>
                <w:sz w:val="24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A89" w:rsidRPr="00E92A89" w:rsidRDefault="00E92A89" w:rsidP="00754DFA">
            <w:pPr>
              <w:rPr>
                <w:sz w:val="24"/>
              </w:rPr>
            </w:pPr>
            <w:r w:rsidRPr="00E92A89">
              <w:rPr>
                <w:sz w:val="24"/>
              </w:rPr>
              <w:t>ИТОГО по поселениям: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6389,1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89" w:rsidRPr="00E92A89" w:rsidRDefault="00E92A89" w:rsidP="00754DFA">
            <w:pPr>
              <w:jc w:val="center"/>
              <w:rPr>
                <w:sz w:val="24"/>
              </w:rPr>
            </w:pPr>
            <w:r w:rsidRPr="00E92A89">
              <w:rPr>
                <w:sz w:val="24"/>
              </w:rPr>
              <w:t>6389,1</w:t>
            </w:r>
          </w:p>
        </w:tc>
      </w:tr>
    </w:tbl>
    <w:p w:rsidR="00E92A89" w:rsidRPr="004B690A" w:rsidRDefault="00E92A89" w:rsidP="004B690A">
      <w:pPr>
        <w:jc w:val="center"/>
        <w:rPr>
          <w:b/>
          <w:sz w:val="28"/>
          <w:szCs w:val="28"/>
        </w:rPr>
      </w:pPr>
    </w:p>
    <w:sectPr w:rsidR="00E92A89" w:rsidRPr="004B690A" w:rsidSect="00186665"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00" w:rsidRDefault="00806400" w:rsidP="00CA2433">
      <w:r>
        <w:separator/>
      </w:r>
    </w:p>
  </w:endnote>
  <w:endnote w:type="continuationSeparator" w:id="0">
    <w:p w:rsidR="00806400" w:rsidRDefault="00806400" w:rsidP="00CA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00" w:rsidRDefault="00806400" w:rsidP="00CA2433">
      <w:r>
        <w:separator/>
      </w:r>
    </w:p>
  </w:footnote>
  <w:footnote w:type="continuationSeparator" w:id="0">
    <w:p w:rsidR="00806400" w:rsidRDefault="00806400" w:rsidP="00CA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681"/>
    <w:multiLevelType w:val="hybridMultilevel"/>
    <w:tmpl w:val="6E0E8AE2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871E7"/>
    <w:multiLevelType w:val="hybridMultilevel"/>
    <w:tmpl w:val="F1981844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705AF"/>
    <w:multiLevelType w:val="hybridMultilevel"/>
    <w:tmpl w:val="71A08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C1242"/>
    <w:multiLevelType w:val="hybridMultilevel"/>
    <w:tmpl w:val="48D0BB70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64E99"/>
    <w:multiLevelType w:val="hybridMultilevel"/>
    <w:tmpl w:val="FC168F3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4C"/>
    <w:rsid w:val="00000286"/>
    <w:rsid w:val="0000035A"/>
    <w:rsid w:val="000009A5"/>
    <w:rsid w:val="00001195"/>
    <w:rsid w:val="00003D98"/>
    <w:rsid w:val="00006342"/>
    <w:rsid w:val="000103DF"/>
    <w:rsid w:val="00010A16"/>
    <w:rsid w:val="000110C1"/>
    <w:rsid w:val="000119B5"/>
    <w:rsid w:val="000135A5"/>
    <w:rsid w:val="000152E8"/>
    <w:rsid w:val="00015318"/>
    <w:rsid w:val="00015397"/>
    <w:rsid w:val="00017D2B"/>
    <w:rsid w:val="00017E65"/>
    <w:rsid w:val="00020351"/>
    <w:rsid w:val="00020869"/>
    <w:rsid w:val="00021BEE"/>
    <w:rsid w:val="0002260B"/>
    <w:rsid w:val="000265AF"/>
    <w:rsid w:val="00026AC6"/>
    <w:rsid w:val="00027D1B"/>
    <w:rsid w:val="000317E0"/>
    <w:rsid w:val="0003243C"/>
    <w:rsid w:val="00034223"/>
    <w:rsid w:val="0003499E"/>
    <w:rsid w:val="00036ACF"/>
    <w:rsid w:val="00036C01"/>
    <w:rsid w:val="00037C93"/>
    <w:rsid w:val="0004291C"/>
    <w:rsid w:val="000478D3"/>
    <w:rsid w:val="0005062E"/>
    <w:rsid w:val="000518AF"/>
    <w:rsid w:val="00055BFA"/>
    <w:rsid w:val="000566F6"/>
    <w:rsid w:val="000575DC"/>
    <w:rsid w:val="00064103"/>
    <w:rsid w:val="00064C2B"/>
    <w:rsid w:val="00071E39"/>
    <w:rsid w:val="00072452"/>
    <w:rsid w:val="00074B03"/>
    <w:rsid w:val="000751F8"/>
    <w:rsid w:val="0007648A"/>
    <w:rsid w:val="000776C6"/>
    <w:rsid w:val="00077D78"/>
    <w:rsid w:val="00077D92"/>
    <w:rsid w:val="000821A0"/>
    <w:rsid w:val="00082681"/>
    <w:rsid w:val="00084627"/>
    <w:rsid w:val="00084D26"/>
    <w:rsid w:val="00085CE7"/>
    <w:rsid w:val="000909B6"/>
    <w:rsid w:val="00090D96"/>
    <w:rsid w:val="000910BD"/>
    <w:rsid w:val="00091601"/>
    <w:rsid w:val="00095865"/>
    <w:rsid w:val="00096776"/>
    <w:rsid w:val="00096FA9"/>
    <w:rsid w:val="00097553"/>
    <w:rsid w:val="00097884"/>
    <w:rsid w:val="000A13D2"/>
    <w:rsid w:val="000A1651"/>
    <w:rsid w:val="000A3516"/>
    <w:rsid w:val="000A4433"/>
    <w:rsid w:val="000A65D1"/>
    <w:rsid w:val="000A74D1"/>
    <w:rsid w:val="000A74D6"/>
    <w:rsid w:val="000B1BE1"/>
    <w:rsid w:val="000B594F"/>
    <w:rsid w:val="000C1BE2"/>
    <w:rsid w:val="000C1EC2"/>
    <w:rsid w:val="000C308C"/>
    <w:rsid w:val="000C3791"/>
    <w:rsid w:val="000C3FE0"/>
    <w:rsid w:val="000C42BD"/>
    <w:rsid w:val="000C4B3B"/>
    <w:rsid w:val="000C78CC"/>
    <w:rsid w:val="000C7CF1"/>
    <w:rsid w:val="000D0153"/>
    <w:rsid w:val="000D0B3E"/>
    <w:rsid w:val="000D0CF9"/>
    <w:rsid w:val="000D2CBE"/>
    <w:rsid w:val="000D3414"/>
    <w:rsid w:val="000D4232"/>
    <w:rsid w:val="000D5174"/>
    <w:rsid w:val="000D7A78"/>
    <w:rsid w:val="000E01E8"/>
    <w:rsid w:val="000E0393"/>
    <w:rsid w:val="000E0F2E"/>
    <w:rsid w:val="000E1053"/>
    <w:rsid w:val="000E1679"/>
    <w:rsid w:val="000E30F9"/>
    <w:rsid w:val="000E5063"/>
    <w:rsid w:val="000E5146"/>
    <w:rsid w:val="000E6722"/>
    <w:rsid w:val="000E6A6C"/>
    <w:rsid w:val="000F1929"/>
    <w:rsid w:val="000F27F9"/>
    <w:rsid w:val="000F28E4"/>
    <w:rsid w:val="000F3781"/>
    <w:rsid w:val="000F5438"/>
    <w:rsid w:val="000F5499"/>
    <w:rsid w:val="000F5B5D"/>
    <w:rsid w:val="000F67B4"/>
    <w:rsid w:val="00102834"/>
    <w:rsid w:val="001037B8"/>
    <w:rsid w:val="00103A54"/>
    <w:rsid w:val="001054FD"/>
    <w:rsid w:val="00106EA3"/>
    <w:rsid w:val="00107632"/>
    <w:rsid w:val="00112102"/>
    <w:rsid w:val="001121E2"/>
    <w:rsid w:val="001142B9"/>
    <w:rsid w:val="0011789D"/>
    <w:rsid w:val="001202E0"/>
    <w:rsid w:val="001209DC"/>
    <w:rsid w:val="00121696"/>
    <w:rsid w:val="001230BA"/>
    <w:rsid w:val="001241E3"/>
    <w:rsid w:val="001247D4"/>
    <w:rsid w:val="0012582F"/>
    <w:rsid w:val="0012670A"/>
    <w:rsid w:val="0012683D"/>
    <w:rsid w:val="00126922"/>
    <w:rsid w:val="0013135C"/>
    <w:rsid w:val="00131D89"/>
    <w:rsid w:val="00131E8E"/>
    <w:rsid w:val="00132224"/>
    <w:rsid w:val="001346EC"/>
    <w:rsid w:val="00135439"/>
    <w:rsid w:val="00135940"/>
    <w:rsid w:val="00135F7B"/>
    <w:rsid w:val="00136EB2"/>
    <w:rsid w:val="00137449"/>
    <w:rsid w:val="00137AF5"/>
    <w:rsid w:val="00140237"/>
    <w:rsid w:val="00140493"/>
    <w:rsid w:val="00141F9E"/>
    <w:rsid w:val="001424E8"/>
    <w:rsid w:val="00142E00"/>
    <w:rsid w:val="001431DE"/>
    <w:rsid w:val="00143B0B"/>
    <w:rsid w:val="0014452B"/>
    <w:rsid w:val="0015002F"/>
    <w:rsid w:val="001501EB"/>
    <w:rsid w:val="00152D28"/>
    <w:rsid w:val="001536E7"/>
    <w:rsid w:val="0015533D"/>
    <w:rsid w:val="00156CE3"/>
    <w:rsid w:val="00156F8F"/>
    <w:rsid w:val="00161BB1"/>
    <w:rsid w:val="00162A25"/>
    <w:rsid w:val="001635D2"/>
    <w:rsid w:val="00163A1E"/>
    <w:rsid w:val="001647E6"/>
    <w:rsid w:val="00166F40"/>
    <w:rsid w:val="0016797E"/>
    <w:rsid w:val="00167A8A"/>
    <w:rsid w:val="00170FD5"/>
    <w:rsid w:val="00171915"/>
    <w:rsid w:val="001728F3"/>
    <w:rsid w:val="001732C2"/>
    <w:rsid w:val="001734E7"/>
    <w:rsid w:val="0017565D"/>
    <w:rsid w:val="00182AC5"/>
    <w:rsid w:val="00183723"/>
    <w:rsid w:val="00183FBF"/>
    <w:rsid w:val="00184780"/>
    <w:rsid w:val="00184E17"/>
    <w:rsid w:val="00186665"/>
    <w:rsid w:val="0019035F"/>
    <w:rsid w:val="00190683"/>
    <w:rsid w:val="00191E4A"/>
    <w:rsid w:val="00191F0B"/>
    <w:rsid w:val="001929DE"/>
    <w:rsid w:val="001939E9"/>
    <w:rsid w:val="00193AA8"/>
    <w:rsid w:val="00193B1D"/>
    <w:rsid w:val="00193D3A"/>
    <w:rsid w:val="00194C06"/>
    <w:rsid w:val="00195445"/>
    <w:rsid w:val="00195DBD"/>
    <w:rsid w:val="0019611A"/>
    <w:rsid w:val="00196EA0"/>
    <w:rsid w:val="001971F4"/>
    <w:rsid w:val="00197CEC"/>
    <w:rsid w:val="001A2BAB"/>
    <w:rsid w:val="001A3976"/>
    <w:rsid w:val="001A4EDA"/>
    <w:rsid w:val="001A50D2"/>
    <w:rsid w:val="001A7580"/>
    <w:rsid w:val="001B070F"/>
    <w:rsid w:val="001B0975"/>
    <w:rsid w:val="001B11AE"/>
    <w:rsid w:val="001B1EB0"/>
    <w:rsid w:val="001B3F93"/>
    <w:rsid w:val="001B4C44"/>
    <w:rsid w:val="001B74F8"/>
    <w:rsid w:val="001C488F"/>
    <w:rsid w:val="001C656E"/>
    <w:rsid w:val="001C6A7D"/>
    <w:rsid w:val="001C74EC"/>
    <w:rsid w:val="001C7626"/>
    <w:rsid w:val="001D0F6D"/>
    <w:rsid w:val="001D1527"/>
    <w:rsid w:val="001D1842"/>
    <w:rsid w:val="001D34DE"/>
    <w:rsid w:val="001D3D5F"/>
    <w:rsid w:val="001D4A90"/>
    <w:rsid w:val="001D595B"/>
    <w:rsid w:val="001D630C"/>
    <w:rsid w:val="001D6538"/>
    <w:rsid w:val="001D71EB"/>
    <w:rsid w:val="001D74D4"/>
    <w:rsid w:val="001D7890"/>
    <w:rsid w:val="001E0ECD"/>
    <w:rsid w:val="001E4FE9"/>
    <w:rsid w:val="001E550D"/>
    <w:rsid w:val="001E5C60"/>
    <w:rsid w:val="001E6461"/>
    <w:rsid w:val="001E6EFD"/>
    <w:rsid w:val="001E79A6"/>
    <w:rsid w:val="001F1C29"/>
    <w:rsid w:val="001F5400"/>
    <w:rsid w:val="001F5C4A"/>
    <w:rsid w:val="001F5CF3"/>
    <w:rsid w:val="001F5F33"/>
    <w:rsid w:val="001F6534"/>
    <w:rsid w:val="001F69D0"/>
    <w:rsid w:val="00202032"/>
    <w:rsid w:val="00202BF2"/>
    <w:rsid w:val="00206298"/>
    <w:rsid w:val="00206CB3"/>
    <w:rsid w:val="00206FD7"/>
    <w:rsid w:val="002070F6"/>
    <w:rsid w:val="00210FA2"/>
    <w:rsid w:val="00214C61"/>
    <w:rsid w:val="002159D9"/>
    <w:rsid w:val="00215AC1"/>
    <w:rsid w:val="002160F8"/>
    <w:rsid w:val="002162D6"/>
    <w:rsid w:val="002203A9"/>
    <w:rsid w:val="0022132F"/>
    <w:rsid w:val="00221F5E"/>
    <w:rsid w:val="00222FE7"/>
    <w:rsid w:val="002231D5"/>
    <w:rsid w:val="00224243"/>
    <w:rsid w:val="00224425"/>
    <w:rsid w:val="00224999"/>
    <w:rsid w:val="00224AA2"/>
    <w:rsid w:val="002302C1"/>
    <w:rsid w:val="00230D3E"/>
    <w:rsid w:val="00230DE7"/>
    <w:rsid w:val="00230FDA"/>
    <w:rsid w:val="0023288A"/>
    <w:rsid w:val="00234061"/>
    <w:rsid w:val="00234298"/>
    <w:rsid w:val="00235AAC"/>
    <w:rsid w:val="00235FBA"/>
    <w:rsid w:val="002360C6"/>
    <w:rsid w:val="002369F6"/>
    <w:rsid w:val="00236EA3"/>
    <w:rsid w:val="00240515"/>
    <w:rsid w:val="00243FA6"/>
    <w:rsid w:val="00243FD2"/>
    <w:rsid w:val="00244769"/>
    <w:rsid w:val="0024506C"/>
    <w:rsid w:val="0024521B"/>
    <w:rsid w:val="00245A25"/>
    <w:rsid w:val="00252BF2"/>
    <w:rsid w:val="00255A18"/>
    <w:rsid w:val="00256174"/>
    <w:rsid w:val="00256965"/>
    <w:rsid w:val="00261B5E"/>
    <w:rsid w:val="00261EA2"/>
    <w:rsid w:val="00261F1A"/>
    <w:rsid w:val="00261FCF"/>
    <w:rsid w:val="002624B2"/>
    <w:rsid w:val="00262A01"/>
    <w:rsid w:val="0026311F"/>
    <w:rsid w:val="00263EDD"/>
    <w:rsid w:val="002647D1"/>
    <w:rsid w:val="00264CB7"/>
    <w:rsid w:val="00266DBC"/>
    <w:rsid w:val="0026744D"/>
    <w:rsid w:val="00267C39"/>
    <w:rsid w:val="0027266F"/>
    <w:rsid w:val="002805E2"/>
    <w:rsid w:val="002808F0"/>
    <w:rsid w:val="00281524"/>
    <w:rsid w:val="002846B5"/>
    <w:rsid w:val="002873B5"/>
    <w:rsid w:val="00290EB9"/>
    <w:rsid w:val="002915A1"/>
    <w:rsid w:val="002917CC"/>
    <w:rsid w:val="00292271"/>
    <w:rsid w:val="0029234F"/>
    <w:rsid w:val="00292C13"/>
    <w:rsid w:val="00294586"/>
    <w:rsid w:val="002949BB"/>
    <w:rsid w:val="002954A0"/>
    <w:rsid w:val="00295E1C"/>
    <w:rsid w:val="002974A6"/>
    <w:rsid w:val="00297BDC"/>
    <w:rsid w:val="002A0628"/>
    <w:rsid w:val="002A1754"/>
    <w:rsid w:val="002A17FA"/>
    <w:rsid w:val="002A23F4"/>
    <w:rsid w:val="002A24A0"/>
    <w:rsid w:val="002A2EF5"/>
    <w:rsid w:val="002A3D76"/>
    <w:rsid w:val="002A6A03"/>
    <w:rsid w:val="002A7E2F"/>
    <w:rsid w:val="002B0DD4"/>
    <w:rsid w:val="002B1EDF"/>
    <w:rsid w:val="002B36FC"/>
    <w:rsid w:val="002B3F5C"/>
    <w:rsid w:val="002B47B6"/>
    <w:rsid w:val="002B5CAF"/>
    <w:rsid w:val="002B6334"/>
    <w:rsid w:val="002B641B"/>
    <w:rsid w:val="002B6CBE"/>
    <w:rsid w:val="002C0CB3"/>
    <w:rsid w:val="002C1C73"/>
    <w:rsid w:val="002C1F94"/>
    <w:rsid w:val="002C2679"/>
    <w:rsid w:val="002C2D5E"/>
    <w:rsid w:val="002C575E"/>
    <w:rsid w:val="002C6B7A"/>
    <w:rsid w:val="002C77FC"/>
    <w:rsid w:val="002C7F6B"/>
    <w:rsid w:val="002D16AD"/>
    <w:rsid w:val="002D20CD"/>
    <w:rsid w:val="002D2309"/>
    <w:rsid w:val="002D33DA"/>
    <w:rsid w:val="002D5ACE"/>
    <w:rsid w:val="002D5C9B"/>
    <w:rsid w:val="002D5F76"/>
    <w:rsid w:val="002D67F8"/>
    <w:rsid w:val="002E060A"/>
    <w:rsid w:val="002E1A52"/>
    <w:rsid w:val="002E2223"/>
    <w:rsid w:val="002E3134"/>
    <w:rsid w:val="002E4355"/>
    <w:rsid w:val="002E560D"/>
    <w:rsid w:val="002E6FAF"/>
    <w:rsid w:val="002E733F"/>
    <w:rsid w:val="002E737D"/>
    <w:rsid w:val="002F0DB2"/>
    <w:rsid w:val="002F1736"/>
    <w:rsid w:val="002F61A0"/>
    <w:rsid w:val="002F672B"/>
    <w:rsid w:val="002F6FCE"/>
    <w:rsid w:val="00300264"/>
    <w:rsid w:val="00300ABE"/>
    <w:rsid w:val="00300FE4"/>
    <w:rsid w:val="003016CD"/>
    <w:rsid w:val="00304606"/>
    <w:rsid w:val="00304662"/>
    <w:rsid w:val="00304D2C"/>
    <w:rsid w:val="00304D9E"/>
    <w:rsid w:val="00305959"/>
    <w:rsid w:val="00307404"/>
    <w:rsid w:val="00310492"/>
    <w:rsid w:val="00310D06"/>
    <w:rsid w:val="003116C4"/>
    <w:rsid w:val="00311FB2"/>
    <w:rsid w:val="00313518"/>
    <w:rsid w:val="00313A90"/>
    <w:rsid w:val="003171C5"/>
    <w:rsid w:val="00317B3A"/>
    <w:rsid w:val="00322BB1"/>
    <w:rsid w:val="0032440A"/>
    <w:rsid w:val="003251E1"/>
    <w:rsid w:val="0032620D"/>
    <w:rsid w:val="00326941"/>
    <w:rsid w:val="00330880"/>
    <w:rsid w:val="003316F1"/>
    <w:rsid w:val="003329BE"/>
    <w:rsid w:val="00332F18"/>
    <w:rsid w:val="003332DE"/>
    <w:rsid w:val="00335946"/>
    <w:rsid w:val="00335B25"/>
    <w:rsid w:val="0033651C"/>
    <w:rsid w:val="003376F7"/>
    <w:rsid w:val="00341B88"/>
    <w:rsid w:val="00343001"/>
    <w:rsid w:val="003440F4"/>
    <w:rsid w:val="00344D81"/>
    <w:rsid w:val="0034539C"/>
    <w:rsid w:val="00346050"/>
    <w:rsid w:val="00347011"/>
    <w:rsid w:val="00350829"/>
    <w:rsid w:val="00353226"/>
    <w:rsid w:val="00353AD7"/>
    <w:rsid w:val="00355672"/>
    <w:rsid w:val="003607D6"/>
    <w:rsid w:val="003614EB"/>
    <w:rsid w:val="00361EC7"/>
    <w:rsid w:val="0036285D"/>
    <w:rsid w:val="0036317E"/>
    <w:rsid w:val="00364015"/>
    <w:rsid w:val="003643EB"/>
    <w:rsid w:val="00366814"/>
    <w:rsid w:val="00367F86"/>
    <w:rsid w:val="00372816"/>
    <w:rsid w:val="00372AF1"/>
    <w:rsid w:val="00372C24"/>
    <w:rsid w:val="00374926"/>
    <w:rsid w:val="00376679"/>
    <w:rsid w:val="0037705E"/>
    <w:rsid w:val="00380A4D"/>
    <w:rsid w:val="0038180C"/>
    <w:rsid w:val="00381BDB"/>
    <w:rsid w:val="00382B47"/>
    <w:rsid w:val="00382F7C"/>
    <w:rsid w:val="003838A2"/>
    <w:rsid w:val="0038396E"/>
    <w:rsid w:val="00385CAC"/>
    <w:rsid w:val="00386A96"/>
    <w:rsid w:val="003902B6"/>
    <w:rsid w:val="003904F1"/>
    <w:rsid w:val="0039120B"/>
    <w:rsid w:val="00391E5B"/>
    <w:rsid w:val="00392D72"/>
    <w:rsid w:val="00393949"/>
    <w:rsid w:val="00396138"/>
    <w:rsid w:val="003966F3"/>
    <w:rsid w:val="003974F7"/>
    <w:rsid w:val="003A02BF"/>
    <w:rsid w:val="003A18A6"/>
    <w:rsid w:val="003A3A1D"/>
    <w:rsid w:val="003A4CAE"/>
    <w:rsid w:val="003A6797"/>
    <w:rsid w:val="003A7AE0"/>
    <w:rsid w:val="003B0CE8"/>
    <w:rsid w:val="003B3EA4"/>
    <w:rsid w:val="003B49B9"/>
    <w:rsid w:val="003B4F4B"/>
    <w:rsid w:val="003B5601"/>
    <w:rsid w:val="003B5C3F"/>
    <w:rsid w:val="003B6293"/>
    <w:rsid w:val="003B682A"/>
    <w:rsid w:val="003B6B9D"/>
    <w:rsid w:val="003B6ECE"/>
    <w:rsid w:val="003C1E81"/>
    <w:rsid w:val="003C35F7"/>
    <w:rsid w:val="003C4784"/>
    <w:rsid w:val="003C73B2"/>
    <w:rsid w:val="003D0260"/>
    <w:rsid w:val="003D027B"/>
    <w:rsid w:val="003D2A37"/>
    <w:rsid w:val="003D2CEA"/>
    <w:rsid w:val="003D2FE0"/>
    <w:rsid w:val="003D46AB"/>
    <w:rsid w:val="003D47F1"/>
    <w:rsid w:val="003D4EDD"/>
    <w:rsid w:val="003D5700"/>
    <w:rsid w:val="003D7FA0"/>
    <w:rsid w:val="003E051E"/>
    <w:rsid w:val="003E20CA"/>
    <w:rsid w:val="003E334F"/>
    <w:rsid w:val="003E35F8"/>
    <w:rsid w:val="003E5EA6"/>
    <w:rsid w:val="003E6E2A"/>
    <w:rsid w:val="003E7B16"/>
    <w:rsid w:val="003F327F"/>
    <w:rsid w:val="003F61E0"/>
    <w:rsid w:val="003F620F"/>
    <w:rsid w:val="003F63F5"/>
    <w:rsid w:val="003F66AC"/>
    <w:rsid w:val="004006CD"/>
    <w:rsid w:val="0040146F"/>
    <w:rsid w:val="00401E8D"/>
    <w:rsid w:val="00402C68"/>
    <w:rsid w:val="004047C3"/>
    <w:rsid w:val="00405174"/>
    <w:rsid w:val="00406257"/>
    <w:rsid w:val="00411DA8"/>
    <w:rsid w:val="004147D9"/>
    <w:rsid w:val="00417744"/>
    <w:rsid w:val="00417BD5"/>
    <w:rsid w:val="00420064"/>
    <w:rsid w:val="0042024A"/>
    <w:rsid w:val="00420279"/>
    <w:rsid w:val="004219A0"/>
    <w:rsid w:val="004224B2"/>
    <w:rsid w:val="0042377B"/>
    <w:rsid w:val="00423FA4"/>
    <w:rsid w:val="00425414"/>
    <w:rsid w:val="00426D52"/>
    <w:rsid w:val="00426DAB"/>
    <w:rsid w:val="00427CF8"/>
    <w:rsid w:val="00431443"/>
    <w:rsid w:val="004337B8"/>
    <w:rsid w:val="00434579"/>
    <w:rsid w:val="00437E01"/>
    <w:rsid w:val="004416E4"/>
    <w:rsid w:val="0044491C"/>
    <w:rsid w:val="004461A5"/>
    <w:rsid w:val="00450894"/>
    <w:rsid w:val="00451AB2"/>
    <w:rsid w:val="00451B29"/>
    <w:rsid w:val="004525F1"/>
    <w:rsid w:val="004529F7"/>
    <w:rsid w:val="00453092"/>
    <w:rsid w:val="004537EC"/>
    <w:rsid w:val="00453C74"/>
    <w:rsid w:val="004559A8"/>
    <w:rsid w:val="004567CC"/>
    <w:rsid w:val="0045780B"/>
    <w:rsid w:val="00457A57"/>
    <w:rsid w:val="004601E9"/>
    <w:rsid w:val="004619AE"/>
    <w:rsid w:val="00462306"/>
    <w:rsid w:val="0046534B"/>
    <w:rsid w:val="004671E3"/>
    <w:rsid w:val="0047021D"/>
    <w:rsid w:val="00472325"/>
    <w:rsid w:val="00472B64"/>
    <w:rsid w:val="00473222"/>
    <w:rsid w:val="00474E39"/>
    <w:rsid w:val="00475EE4"/>
    <w:rsid w:val="0047622E"/>
    <w:rsid w:val="00480112"/>
    <w:rsid w:val="004802AA"/>
    <w:rsid w:val="0048115E"/>
    <w:rsid w:val="00481588"/>
    <w:rsid w:val="00484B3D"/>
    <w:rsid w:val="00486030"/>
    <w:rsid w:val="004862E4"/>
    <w:rsid w:val="0049186C"/>
    <w:rsid w:val="00492D33"/>
    <w:rsid w:val="00495B32"/>
    <w:rsid w:val="00496DDA"/>
    <w:rsid w:val="0049785B"/>
    <w:rsid w:val="004A18B8"/>
    <w:rsid w:val="004A4F21"/>
    <w:rsid w:val="004B27DE"/>
    <w:rsid w:val="004B4B14"/>
    <w:rsid w:val="004B65ED"/>
    <w:rsid w:val="004B663C"/>
    <w:rsid w:val="004B690A"/>
    <w:rsid w:val="004B70FF"/>
    <w:rsid w:val="004B7C01"/>
    <w:rsid w:val="004C1213"/>
    <w:rsid w:val="004C4797"/>
    <w:rsid w:val="004C58C2"/>
    <w:rsid w:val="004D026D"/>
    <w:rsid w:val="004D19D7"/>
    <w:rsid w:val="004D4AAB"/>
    <w:rsid w:val="004D5150"/>
    <w:rsid w:val="004D692E"/>
    <w:rsid w:val="004E03EA"/>
    <w:rsid w:val="004E0BB3"/>
    <w:rsid w:val="004E0C63"/>
    <w:rsid w:val="004E1AF9"/>
    <w:rsid w:val="004E22FC"/>
    <w:rsid w:val="004E29D9"/>
    <w:rsid w:val="004E36DE"/>
    <w:rsid w:val="004E68D9"/>
    <w:rsid w:val="004E74C1"/>
    <w:rsid w:val="004F023D"/>
    <w:rsid w:val="004F1201"/>
    <w:rsid w:val="004F31D5"/>
    <w:rsid w:val="004F47C5"/>
    <w:rsid w:val="004F69FA"/>
    <w:rsid w:val="0050064A"/>
    <w:rsid w:val="00500718"/>
    <w:rsid w:val="00500D10"/>
    <w:rsid w:val="005019C9"/>
    <w:rsid w:val="005019E6"/>
    <w:rsid w:val="00502A75"/>
    <w:rsid w:val="00503374"/>
    <w:rsid w:val="00503C14"/>
    <w:rsid w:val="00510A2A"/>
    <w:rsid w:val="00510B3F"/>
    <w:rsid w:val="0051290A"/>
    <w:rsid w:val="00512ABA"/>
    <w:rsid w:val="005132A8"/>
    <w:rsid w:val="00516029"/>
    <w:rsid w:val="00516FD0"/>
    <w:rsid w:val="0051771D"/>
    <w:rsid w:val="005207F1"/>
    <w:rsid w:val="005210E0"/>
    <w:rsid w:val="00521CA7"/>
    <w:rsid w:val="00522437"/>
    <w:rsid w:val="005224E7"/>
    <w:rsid w:val="00523021"/>
    <w:rsid w:val="00523537"/>
    <w:rsid w:val="00526D78"/>
    <w:rsid w:val="00526F71"/>
    <w:rsid w:val="005304AA"/>
    <w:rsid w:val="00530E13"/>
    <w:rsid w:val="005319D0"/>
    <w:rsid w:val="00531A99"/>
    <w:rsid w:val="00532F2F"/>
    <w:rsid w:val="00533AD7"/>
    <w:rsid w:val="00533F8F"/>
    <w:rsid w:val="005362BE"/>
    <w:rsid w:val="00536965"/>
    <w:rsid w:val="00541533"/>
    <w:rsid w:val="00541718"/>
    <w:rsid w:val="005454D2"/>
    <w:rsid w:val="00545945"/>
    <w:rsid w:val="005472C8"/>
    <w:rsid w:val="00550308"/>
    <w:rsid w:val="005513E8"/>
    <w:rsid w:val="005527C8"/>
    <w:rsid w:val="00553BA2"/>
    <w:rsid w:val="00553C10"/>
    <w:rsid w:val="00553C36"/>
    <w:rsid w:val="00554229"/>
    <w:rsid w:val="00554928"/>
    <w:rsid w:val="0055576B"/>
    <w:rsid w:val="0055686D"/>
    <w:rsid w:val="00556AD6"/>
    <w:rsid w:val="00557140"/>
    <w:rsid w:val="00560C10"/>
    <w:rsid w:val="005620A6"/>
    <w:rsid w:val="00564535"/>
    <w:rsid w:val="00564C75"/>
    <w:rsid w:val="005665EA"/>
    <w:rsid w:val="00567A51"/>
    <w:rsid w:val="00567EC2"/>
    <w:rsid w:val="00571607"/>
    <w:rsid w:val="00572074"/>
    <w:rsid w:val="00572F57"/>
    <w:rsid w:val="00574071"/>
    <w:rsid w:val="005764F4"/>
    <w:rsid w:val="00584A9C"/>
    <w:rsid w:val="00584AAF"/>
    <w:rsid w:val="0058522C"/>
    <w:rsid w:val="00585935"/>
    <w:rsid w:val="00585CD3"/>
    <w:rsid w:val="00587541"/>
    <w:rsid w:val="005916D1"/>
    <w:rsid w:val="0059220C"/>
    <w:rsid w:val="005923B9"/>
    <w:rsid w:val="00594046"/>
    <w:rsid w:val="00594B22"/>
    <w:rsid w:val="00594D0F"/>
    <w:rsid w:val="00594F4D"/>
    <w:rsid w:val="005962CF"/>
    <w:rsid w:val="00596407"/>
    <w:rsid w:val="005A09B7"/>
    <w:rsid w:val="005A3E1D"/>
    <w:rsid w:val="005A47F6"/>
    <w:rsid w:val="005A7658"/>
    <w:rsid w:val="005B09DC"/>
    <w:rsid w:val="005B2071"/>
    <w:rsid w:val="005B4ED3"/>
    <w:rsid w:val="005B6C9A"/>
    <w:rsid w:val="005B78F2"/>
    <w:rsid w:val="005C0798"/>
    <w:rsid w:val="005C1D6D"/>
    <w:rsid w:val="005C20AE"/>
    <w:rsid w:val="005C23BF"/>
    <w:rsid w:val="005C2F68"/>
    <w:rsid w:val="005C367C"/>
    <w:rsid w:val="005C3E2B"/>
    <w:rsid w:val="005C488D"/>
    <w:rsid w:val="005C572C"/>
    <w:rsid w:val="005C6548"/>
    <w:rsid w:val="005C7C88"/>
    <w:rsid w:val="005D0792"/>
    <w:rsid w:val="005D1BB2"/>
    <w:rsid w:val="005E239F"/>
    <w:rsid w:val="005E3309"/>
    <w:rsid w:val="005E4592"/>
    <w:rsid w:val="005E6597"/>
    <w:rsid w:val="005E7BDF"/>
    <w:rsid w:val="005F03B0"/>
    <w:rsid w:val="005F046C"/>
    <w:rsid w:val="005F07AE"/>
    <w:rsid w:val="005F1980"/>
    <w:rsid w:val="005F28BE"/>
    <w:rsid w:val="005F2F96"/>
    <w:rsid w:val="005F36DD"/>
    <w:rsid w:val="005F3E0C"/>
    <w:rsid w:val="005F4217"/>
    <w:rsid w:val="005F5685"/>
    <w:rsid w:val="005F5B31"/>
    <w:rsid w:val="005F5BA2"/>
    <w:rsid w:val="005F5FC4"/>
    <w:rsid w:val="005F7545"/>
    <w:rsid w:val="006021ED"/>
    <w:rsid w:val="00602B94"/>
    <w:rsid w:val="00602E00"/>
    <w:rsid w:val="0060426D"/>
    <w:rsid w:val="00604499"/>
    <w:rsid w:val="006049F9"/>
    <w:rsid w:val="00604B46"/>
    <w:rsid w:val="0060519A"/>
    <w:rsid w:val="00606929"/>
    <w:rsid w:val="00607639"/>
    <w:rsid w:val="006103AD"/>
    <w:rsid w:val="00610CF9"/>
    <w:rsid w:val="00610D56"/>
    <w:rsid w:val="006128B1"/>
    <w:rsid w:val="00613EB5"/>
    <w:rsid w:val="006142AD"/>
    <w:rsid w:val="00617EA3"/>
    <w:rsid w:val="0062253D"/>
    <w:rsid w:val="0062262B"/>
    <w:rsid w:val="00622CBB"/>
    <w:rsid w:val="00626377"/>
    <w:rsid w:val="00630ABA"/>
    <w:rsid w:val="00633E56"/>
    <w:rsid w:val="00635911"/>
    <w:rsid w:val="00641861"/>
    <w:rsid w:val="00641D80"/>
    <w:rsid w:val="00642383"/>
    <w:rsid w:val="006437EB"/>
    <w:rsid w:val="0064420D"/>
    <w:rsid w:val="0064432E"/>
    <w:rsid w:val="006469E7"/>
    <w:rsid w:val="00650521"/>
    <w:rsid w:val="00651AC8"/>
    <w:rsid w:val="00651D76"/>
    <w:rsid w:val="006530ED"/>
    <w:rsid w:val="006538E9"/>
    <w:rsid w:val="00653C3F"/>
    <w:rsid w:val="00654B7D"/>
    <w:rsid w:val="00655B41"/>
    <w:rsid w:val="00656414"/>
    <w:rsid w:val="00656B1C"/>
    <w:rsid w:val="00656E55"/>
    <w:rsid w:val="0065770B"/>
    <w:rsid w:val="00660840"/>
    <w:rsid w:val="00662A70"/>
    <w:rsid w:val="0066660F"/>
    <w:rsid w:val="00667ABE"/>
    <w:rsid w:val="00667D1E"/>
    <w:rsid w:val="0067101D"/>
    <w:rsid w:val="00671E7A"/>
    <w:rsid w:val="00672BAF"/>
    <w:rsid w:val="00673D6A"/>
    <w:rsid w:val="006748BE"/>
    <w:rsid w:val="00674E91"/>
    <w:rsid w:val="00676EB6"/>
    <w:rsid w:val="00677392"/>
    <w:rsid w:val="00677573"/>
    <w:rsid w:val="00681142"/>
    <w:rsid w:val="00681AA7"/>
    <w:rsid w:val="00682411"/>
    <w:rsid w:val="00684714"/>
    <w:rsid w:val="00690BA4"/>
    <w:rsid w:val="00693421"/>
    <w:rsid w:val="00694A2D"/>
    <w:rsid w:val="006965A9"/>
    <w:rsid w:val="006A0491"/>
    <w:rsid w:val="006A0C2F"/>
    <w:rsid w:val="006A1C02"/>
    <w:rsid w:val="006A2B8C"/>
    <w:rsid w:val="006A3EF7"/>
    <w:rsid w:val="006A417E"/>
    <w:rsid w:val="006A497E"/>
    <w:rsid w:val="006A4C6B"/>
    <w:rsid w:val="006A6051"/>
    <w:rsid w:val="006A6B46"/>
    <w:rsid w:val="006B34C0"/>
    <w:rsid w:val="006B552B"/>
    <w:rsid w:val="006B6E74"/>
    <w:rsid w:val="006B74DD"/>
    <w:rsid w:val="006C00C8"/>
    <w:rsid w:val="006C05E0"/>
    <w:rsid w:val="006C2E67"/>
    <w:rsid w:val="006C4094"/>
    <w:rsid w:val="006C4EE0"/>
    <w:rsid w:val="006C639A"/>
    <w:rsid w:val="006C7DF1"/>
    <w:rsid w:val="006D0024"/>
    <w:rsid w:val="006D2D08"/>
    <w:rsid w:val="006D3544"/>
    <w:rsid w:val="006D3903"/>
    <w:rsid w:val="006D45B4"/>
    <w:rsid w:val="006D58C2"/>
    <w:rsid w:val="006D7561"/>
    <w:rsid w:val="006E0131"/>
    <w:rsid w:val="006E1E19"/>
    <w:rsid w:val="006E5970"/>
    <w:rsid w:val="006E5BDE"/>
    <w:rsid w:val="006E6A0D"/>
    <w:rsid w:val="006F09FF"/>
    <w:rsid w:val="006F116B"/>
    <w:rsid w:val="006F11DB"/>
    <w:rsid w:val="006F154E"/>
    <w:rsid w:val="006F2B6F"/>
    <w:rsid w:val="006F49C6"/>
    <w:rsid w:val="006F6D9E"/>
    <w:rsid w:val="00701D2F"/>
    <w:rsid w:val="00702A39"/>
    <w:rsid w:val="00704764"/>
    <w:rsid w:val="00704ACE"/>
    <w:rsid w:val="00705F93"/>
    <w:rsid w:val="0070674A"/>
    <w:rsid w:val="007071C6"/>
    <w:rsid w:val="00707CAD"/>
    <w:rsid w:val="00711161"/>
    <w:rsid w:val="00711188"/>
    <w:rsid w:val="0071212C"/>
    <w:rsid w:val="00712A1C"/>
    <w:rsid w:val="007154B0"/>
    <w:rsid w:val="007173C3"/>
    <w:rsid w:val="00717B19"/>
    <w:rsid w:val="00720943"/>
    <w:rsid w:val="00722778"/>
    <w:rsid w:val="007236ED"/>
    <w:rsid w:val="00723BA4"/>
    <w:rsid w:val="00724D2C"/>
    <w:rsid w:val="00724F3D"/>
    <w:rsid w:val="00727AC3"/>
    <w:rsid w:val="00730F1D"/>
    <w:rsid w:val="00733C32"/>
    <w:rsid w:val="00734F0A"/>
    <w:rsid w:val="0073774F"/>
    <w:rsid w:val="007410FF"/>
    <w:rsid w:val="00741CA4"/>
    <w:rsid w:val="0074378C"/>
    <w:rsid w:val="00743DD1"/>
    <w:rsid w:val="00747E21"/>
    <w:rsid w:val="00750655"/>
    <w:rsid w:val="0075134A"/>
    <w:rsid w:val="00751951"/>
    <w:rsid w:val="0075298B"/>
    <w:rsid w:val="00754DFA"/>
    <w:rsid w:val="007600BA"/>
    <w:rsid w:val="007618A5"/>
    <w:rsid w:val="007631CB"/>
    <w:rsid w:val="007646A8"/>
    <w:rsid w:val="00764C86"/>
    <w:rsid w:val="007656E7"/>
    <w:rsid w:val="00765AC7"/>
    <w:rsid w:val="00766C93"/>
    <w:rsid w:val="00770DF6"/>
    <w:rsid w:val="00771CA0"/>
    <w:rsid w:val="00772A4F"/>
    <w:rsid w:val="0077377C"/>
    <w:rsid w:val="00774FDC"/>
    <w:rsid w:val="007751BC"/>
    <w:rsid w:val="00775969"/>
    <w:rsid w:val="00777528"/>
    <w:rsid w:val="00777561"/>
    <w:rsid w:val="00780D4F"/>
    <w:rsid w:val="007822C0"/>
    <w:rsid w:val="00784A98"/>
    <w:rsid w:val="00784E29"/>
    <w:rsid w:val="00784F7C"/>
    <w:rsid w:val="0079077D"/>
    <w:rsid w:val="00791375"/>
    <w:rsid w:val="00792319"/>
    <w:rsid w:val="00792C80"/>
    <w:rsid w:val="0079350C"/>
    <w:rsid w:val="0079441F"/>
    <w:rsid w:val="00794744"/>
    <w:rsid w:val="00794975"/>
    <w:rsid w:val="00794CA3"/>
    <w:rsid w:val="00794E37"/>
    <w:rsid w:val="0079646E"/>
    <w:rsid w:val="007966D1"/>
    <w:rsid w:val="00797465"/>
    <w:rsid w:val="00797515"/>
    <w:rsid w:val="007A031C"/>
    <w:rsid w:val="007A11C7"/>
    <w:rsid w:val="007A28D4"/>
    <w:rsid w:val="007A3EED"/>
    <w:rsid w:val="007A42EE"/>
    <w:rsid w:val="007A5B9F"/>
    <w:rsid w:val="007A634B"/>
    <w:rsid w:val="007A6ADD"/>
    <w:rsid w:val="007A6CB5"/>
    <w:rsid w:val="007B0ABA"/>
    <w:rsid w:val="007B34FF"/>
    <w:rsid w:val="007B37B7"/>
    <w:rsid w:val="007B38E8"/>
    <w:rsid w:val="007B573E"/>
    <w:rsid w:val="007B59CE"/>
    <w:rsid w:val="007B6C37"/>
    <w:rsid w:val="007C0226"/>
    <w:rsid w:val="007C0276"/>
    <w:rsid w:val="007C291D"/>
    <w:rsid w:val="007C2BF4"/>
    <w:rsid w:val="007C3D37"/>
    <w:rsid w:val="007C4C40"/>
    <w:rsid w:val="007C58CC"/>
    <w:rsid w:val="007C645E"/>
    <w:rsid w:val="007D0B73"/>
    <w:rsid w:val="007D0C02"/>
    <w:rsid w:val="007D24FB"/>
    <w:rsid w:val="007D5167"/>
    <w:rsid w:val="007D6767"/>
    <w:rsid w:val="007D780A"/>
    <w:rsid w:val="007E0661"/>
    <w:rsid w:val="007E0EB8"/>
    <w:rsid w:val="007E244E"/>
    <w:rsid w:val="007E2C0D"/>
    <w:rsid w:val="007E372B"/>
    <w:rsid w:val="007E4FE7"/>
    <w:rsid w:val="007E5738"/>
    <w:rsid w:val="007E619D"/>
    <w:rsid w:val="007E6A5A"/>
    <w:rsid w:val="007E6D07"/>
    <w:rsid w:val="007F0252"/>
    <w:rsid w:val="007F08A5"/>
    <w:rsid w:val="007F14D4"/>
    <w:rsid w:val="007F15E1"/>
    <w:rsid w:val="007F2FBF"/>
    <w:rsid w:val="007F3CD8"/>
    <w:rsid w:val="007F451D"/>
    <w:rsid w:val="007F5702"/>
    <w:rsid w:val="007F5C51"/>
    <w:rsid w:val="007F66B4"/>
    <w:rsid w:val="007F6704"/>
    <w:rsid w:val="007F6E07"/>
    <w:rsid w:val="00800300"/>
    <w:rsid w:val="008009EB"/>
    <w:rsid w:val="00801F92"/>
    <w:rsid w:val="008021B3"/>
    <w:rsid w:val="008023E9"/>
    <w:rsid w:val="008031DC"/>
    <w:rsid w:val="00803C9C"/>
    <w:rsid w:val="00804FC2"/>
    <w:rsid w:val="00806400"/>
    <w:rsid w:val="0080651A"/>
    <w:rsid w:val="00806FDE"/>
    <w:rsid w:val="008076E1"/>
    <w:rsid w:val="008104C5"/>
    <w:rsid w:val="00811BFD"/>
    <w:rsid w:val="008123CE"/>
    <w:rsid w:val="00813D50"/>
    <w:rsid w:val="0081480F"/>
    <w:rsid w:val="00814E9A"/>
    <w:rsid w:val="0081526D"/>
    <w:rsid w:val="008152AD"/>
    <w:rsid w:val="00815455"/>
    <w:rsid w:val="008165F8"/>
    <w:rsid w:val="0081695B"/>
    <w:rsid w:val="00820F06"/>
    <w:rsid w:val="0082185A"/>
    <w:rsid w:val="00822549"/>
    <w:rsid w:val="00824CBA"/>
    <w:rsid w:val="00826A16"/>
    <w:rsid w:val="00830158"/>
    <w:rsid w:val="008322E9"/>
    <w:rsid w:val="008335E3"/>
    <w:rsid w:val="00833DF4"/>
    <w:rsid w:val="00833EE2"/>
    <w:rsid w:val="00834F28"/>
    <w:rsid w:val="008359FD"/>
    <w:rsid w:val="0083695B"/>
    <w:rsid w:val="00837044"/>
    <w:rsid w:val="00842997"/>
    <w:rsid w:val="00842A6B"/>
    <w:rsid w:val="00843AED"/>
    <w:rsid w:val="00843CDE"/>
    <w:rsid w:val="008441DC"/>
    <w:rsid w:val="00844D7E"/>
    <w:rsid w:val="008520D3"/>
    <w:rsid w:val="00852C15"/>
    <w:rsid w:val="00852F35"/>
    <w:rsid w:val="008532BD"/>
    <w:rsid w:val="00854EB0"/>
    <w:rsid w:val="0085664E"/>
    <w:rsid w:val="00856679"/>
    <w:rsid w:val="00856A54"/>
    <w:rsid w:val="00856ACD"/>
    <w:rsid w:val="0085758D"/>
    <w:rsid w:val="00857D1A"/>
    <w:rsid w:val="00857D7E"/>
    <w:rsid w:val="00861AE3"/>
    <w:rsid w:val="00862CFF"/>
    <w:rsid w:val="00864B70"/>
    <w:rsid w:val="008666B6"/>
    <w:rsid w:val="00866A93"/>
    <w:rsid w:val="008670FF"/>
    <w:rsid w:val="00871871"/>
    <w:rsid w:val="00872DDC"/>
    <w:rsid w:val="00874CAF"/>
    <w:rsid w:val="008751DD"/>
    <w:rsid w:val="00877F93"/>
    <w:rsid w:val="008809EA"/>
    <w:rsid w:val="0088250B"/>
    <w:rsid w:val="00882584"/>
    <w:rsid w:val="008825FA"/>
    <w:rsid w:val="008836B4"/>
    <w:rsid w:val="0088411F"/>
    <w:rsid w:val="008863D1"/>
    <w:rsid w:val="00890567"/>
    <w:rsid w:val="00890A39"/>
    <w:rsid w:val="00893138"/>
    <w:rsid w:val="00893276"/>
    <w:rsid w:val="00896722"/>
    <w:rsid w:val="008A098E"/>
    <w:rsid w:val="008A13B2"/>
    <w:rsid w:val="008A455E"/>
    <w:rsid w:val="008A4572"/>
    <w:rsid w:val="008A5565"/>
    <w:rsid w:val="008A6E39"/>
    <w:rsid w:val="008B0478"/>
    <w:rsid w:val="008B293F"/>
    <w:rsid w:val="008B6282"/>
    <w:rsid w:val="008C0D39"/>
    <w:rsid w:val="008C1EF0"/>
    <w:rsid w:val="008C214D"/>
    <w:rsid w:val="008C354C"/>
    <w:rsid w:val="008C3783"/>
    <w:rsid w:val="008C3D4D"/>
    <w:rsid w:val="008C4468"/>
    <w:rsid w:val="008C449C"/>
    <w:rsid w:val="008C4CA4"/>
    <w:rsid w:val="008C56A7"/>
    <w:rsid w:val="008C5A32"/>
    <w:rsid w:val="008C6870"/>
    <w:rsid w:val="008D0146"/>
    <w:rsid w:val="008D1951"/>
    <w:rsid w:val="008D1B9D"/>
    <w:rsid w:val="008D2DAB"/>
    <w:rsid w:val="008D400D"/>
    <w:rsid w:val="008D43B9"/>
    <w:rsid w:val="008D44D3"/>
    <w:rsid w:val="008D606C"/>
    <w:rsid w:val="008E0421"/>
    <w:rsid w:val="008E0A72"/>
    <w:rsid w:val="008E2019"/>
    <w:rsid w:val="008E4361"/>
    <w:rsid w:val="008E4B20"/>
    <w:rsid w:val="008E5188"/>
    <w:rsid w:val="008E5A75"/>
    <w:rsid w:val="008E6F55"/>
    <w:rsid w:val="008E7A5D"/>
    <w:rsid w:val="008F04AA"/>
    <w:rsid w:val="008F0BAB"/>
    <w:rsid w:val="008F0DBC"/>
    <w:rsid w:val="008F1B1E"/>
    <w:rsid w:val="008F1BAE"/>
    <w:rsid w:val="008F5825"/>
    <w:rsid w:val="008F5F17"/>
    <w:rsid w:val="008F7F86"/>
    <w:rsid w:val="00900063"/>
    <w:rsid w:val="009002A0"/>
    <w:rsid w:val="009006F1"/>
    <w:rsid w:val="00901540"/>
    <w:rsid w:val="009026FA"/>
    <w:rsid w:val="00902DC7"/>
    <w:rsid w:val="00903185"/>
    <w:rsid w:val="009064D6"/>
    <w:rsid w:val="00907551"/>
    <w:rsid w:val="00912DC0"/>
    <w:rsid w:val="00913349"/>
    <w:rsid w:val="00914B87"/>
    <w:rsid w:val="00915E51"/>
    <w:rsid w:val="009176AA"/>
    <w:rsid w:val="009214DD"/>
    <w:rsid w:val="0092170A"/>
    <w:rsid w:val="00921CBA"/>
    <w:rsid w:val="00924801"/>
    <w:rsid w:val="00925D94"/>
    <w:rsid w:val="00930B56"/>
    <w:rsid w:val="009310DE"/>
    <w:rsid w:val="00933A6A"/>
    <w:rsid w:val="00936EE9"/>
    <w:rsid w:val="0093714D"/>
    <w:rsid w:val="00937833"/>
    <w:rsid w:val="00942639"/>
    <w:rsid w:val="00944BF0"/>
    <w:rsid w:val="009452BA"/>
    <w:rsid w:val="00946610"/>
    <w:rsid w:val="00946832"/>
    <w:rsid w:val="00946B97"/>
    <w:rsid w:val="00947AB0"/>
    <w:rsid w:val="00950B89"/>
    <w:rsid w:val="00951709"/>
    <w:rsid w:val="00951C42"/>
    <w:rsid w:val="009522AB"/>
    <w:rsid w:val="0095276B"/>
    <w:rsid w:val="0095290D"/>
    <w:rsid w:val="00953673"/>
    <w:rsid w:val="00953B21"/>
    <w:rsid w:val="00955252"/>
    <w:rsid w:val="00956321"/>
    <w:rsid w:val="00960741"/>
    <w:rsid w:val="00961058"/>
    <w:rsid w:val="00961EEF"/>
    <w:rsid w:val="00962670"/>
    <w:rsid w:val="00964988"/>
    <w:rsid w:val="009658C6"/>
    <w:rsid w:val="009665F4"/>
    <w:rsid w:val="0096661A"/>
    <w:rsid w:val="00972515"/>
    <w:rsid w:val="0097401D"/>
    <w:rsid w:val="00974D6F"/>
    <w:rsid w:val="00975EAF"/>
    <w:rsid w:val="00977B8C"/>
    <w:rsid w:val="009801E9"/>
    <w:rsid w:val="0098084F"/>
    <w:rsid w:val="009816E1"/>
    <w:rsid w:val="0098217D"/>
    <w:rsid w:val="00982447"/>
    <w:rsid w:val="00985531"/>
    <w:rsid w:val="009874D2"/>
    <w:rsid w:val="00987E23"/>
    <w:rsid w:val="00987FF1"/>
    <w:rsid w:val="0099014E"/>
    <w:rsid w:val="00991D8A"/>
    <w:rsid w:val="009921EB"/>
    <w:rsid w:val="00993FE7"/>
    <w:rsid w:val="00994750"/>
    <w:rsid w:val="00996ABB"/>
    <w:rsid w:val="00996B71"/>
    <w:rsid w:val="00996D92"/>
    <w:rsid w:val="00997FDD"/>
    <w:rsid w:val="009A012C"/>
    <w:rsid w:val="009A0186"/>
    <w:rsid w:val="009A06CA"/>
    <w:rsid w:val="009A2696"/>
    <w:rsid w:val="009A281A"/>
    <w:rsid w:val="009A3327"/>
    <w:rsid w:val="009A4094"/>
    <w:rsid w:val="009A4676"/>
    <w:rsid w:val="009A6143"/>
    <w:rsid w:val="009A6677"/>
    <w:rsid w:val="009A675D"/>
    <w:rsid w:val="009A6986"/>
    <w:rsid w:val="009A7D17"/>
    <w:rsid w:val="009B0605"/>
    <w:rsid w:val="009B0BE1"/>
    <w:rsid w:val="009B43B2"/>
    <w:rsid w:val="009B5F6C"/>
    <w:rsid w:val="009B79BD"/>
    <w:rsid w:val="009C1631"/>
    <w:rsid w:val="009C2C91"/>
    <w:rsid w:val="009C34F7"/>
    <w:rsid w:val="009C4172"/>
    <w:rsid w:val="009C4BA2"/>
    <w:rsid w:val="009C4CC9"/>
    <w:rsid w:val="009C5175"/>
    <w:rsid w:val="009C6EED"/>
    <w:rsid w:val="009D116B"/>
    <w:rsid w:val="009D1438"/>
    <w:rsid w:val="009D1C0B"/>
    <w:rsid w:val="009D22B3"/>
    <w:rsid w:val="009D25A4"/>
    <w:rsid w:val="009D28E8"/>
    <w:rsid w:val="009D4DFF"/>
    <w:rsid w:val="009D5B6E"/>
    <w:rsid w:val="009D7585"/>
    <w:rsid w:val="009D7A93"/>
    <w:rsid w:val="009E06E9"/>
    <w:rsid w:val="009E1ED8"/>
    <w:rsid w:val="009E1FCD"/>
    <w:rsid w:val="009E2410"/>
    <w:rsid w:val="009E38F5"/>
    <w:rsid w:val="009E3D10"/>
    <w:rsid w:val="009E4C28"/>
    <w:rsid w:val="009E5366"/>
    <w:rsid w:val="009E5932"/>
    <w:rsid w:val="009E59E3"/>
    <w:rsid w:val="009E652A"/>
    <w:rsid w:val="009E67B1"/>
    <w:rsid w:val="009E70EA"/>
    <w:rsid w:val="009E7368"/>
    <w:rsid w:val="009F0E11"/>
    <w:rsid w:val="009F1481"/>
    <w:rsid w:val="009F1660"/>
    <w:rsid w:val="009F38FA"/>
    <w:rsid w:val="009F3BE1"/>
    <w:rsid w:val="009F513F"/>
    <w:rsid w:val="009F5786"/>
    <w:rsid w:val="009F5CF5"/>
    <w:rsid w:val="009F60BA"/>
    <w:rsid w:val="009F71DF"/>
    <w:rsid w:val="009F79CD"/>
    <w:rsid w:val="00A0240A"/>
    <w:rsid w:val="00A031FA"/>
    <w:rsid w:val="00A0373A"/>
    <w:rsid w:val="00A04157"/>
    <w:rsid w:val="00A047E2"/>
    <w:rsid w:val="00A05FE8"/>
    <w:rsid w:val="00A070B4"/>
    <w:rsid w:val="00A0764A"/>
    <w:rsid w:val="00A110CB"/>
    <w:rsid w:val="00A11923"/>
    <w:rsid w:val="00A11E21"/>
    <w:rsid w:val="00A13D84"/>
    <w:rsid w:val="00A146ED"/>
    <w:rsid w:val="00A1516A"/>
    <w:rsid w:val="00A17002"/>
    <w:rsid w:val="00A17626"/>
    <w:rsid w:val="00A17993"/>
    <w:rsid w:val="00A20A5D"/>
    <w:rsid w:val="00A20CF6"/>
    <w:rsid w:val="00A2127B"/>
    <w:rsid w:val="00A2155E"/>
    <w:rsid w:val="00A216CA"/>
    <w:rsid w:val="00A252FE"/>
    <w:rsid w:val="00A25608"/>
    <w:rsid w:val="00A25AF4"/>
    <w:rsid w:val="00A25E38"/>
    <w:rsid w:val="00A2780A"/>
    <w:rsid w:val="00A312E4"/>
    <w:rsid w:val="00A31C35"/>
    <w:rsid w:val="00A324DD"/>
    <w:rsid w:val="00A32591"/>
    <w:rsid w:val="00A3306B"/>
    <w:rsid w:val="00A33B1B"/>
    <w:rsid w:val="00A340F3"/>
    <w:rsid w:val="00A34878"/>
    <w:rsid w:val="00A37438"/>
    <w:rsid w:val="00A374DC"/>
    <w:rsid w:val="00A37D5C"/>
    <w:rsid w:val="00A37E62"/>
    <w:rsid w:val="00A402B6"/>
    <w:rsid w:val="00A40C81"/>
    <w:rsid w:val="00A41EBD"/>
    <w:rsid w:val="00A44EDF"/>
    <w:rsid w:val="00A45192"/>
    <w:rsid w:val="00A47491"/>
    <w:rsid w:val="00A507FE"/>
    <w:rsid w:val="00A50850"/>
    <w:rsid w:val="00A50D55"/>
    <w:rsid w:val="00A5330D"/>
    <w:rsid w:val="00A533FA"/>
    <w:rsid w:val="00A5658F"/>
    <w:rsid w:val="00A5756E"/>
    <w:rsid w:val="00A62261"/>
    <w:rsid w:val="00A62BAF"/>
    <w:rsid w:val="00A62EEA"/>
    <w:rsid w:val="00A63DAA"/>
    <w:rsid w:val="00A67234"/>
    <w:rsid w:val="00A707A8"/>
    <w:rsid w:val="00A72447"/>
    <w:rsid w:val="00A751B9"/>
    <w:rsid w:val="00A76D40"/>
    <w:rsid w:val="00A80834"/>
    <w:rsid w:val="00A80E0E"/>
    <w:rsid w:val="00A82551"/>
    <w:rsid w:val="00A82626"/>
    <w:rsid w:val="00A84EB0"/>
    <w:rsid w:val="00A84F4C"/>
    <w:rsid w:val="00A86758"/>
    <w:rsid w:val="00A87B4F"/>
    <w:rsid w:val="00A902B7"/>
    <w:rsid w:val="00A90557"/>
    <w:rsid w:val="00A91078"/>
    <w:rsid w:val="00A91B24"/>
    <w:rsid w:val="00A93003"/>
    <w:rsid w:val="00A931DD"/>
    <w:rsid w:val="00A94848"/>
    <w:rsid w:val="00A964C7"/>
    <w:rsid w:val="00A965BE"/>
    <w:rsid w:val="00A97AEC"/>
    <w:rsid w:val="00A97BD6"/>
    <w:rsid w:val="00AA02CE"/>
    <w:rsid w:val="00AA0592"/>
    <w:rsid w:val="00AA0D35"/>
    <w:rsid w:val="00AA1A78"/>
    <w:rsid w:val="00AA271A"/>
    <w:rsid w:val="00AA2D13"/>
    <w:rsid w:val="00AA37E0"/>
    <w:rsid w:val="00AA4017"/>
    <w:rsid w:val="00AA4181"/>
    <w:rsid w:val="00AA580B"/>
    <w:rsid w:val="00AA60D6"/>
    <w:rsid w:val="00AA78D2"/>
    <w:rsid w:val="00AB0D98"/>
    <w:rsid w:val="00AB1B3C"/>
    <w:rsid w:val="00AB391F"/>
    <w:rsid w:val="00AB3BB5"/>
    <w:rsid w:val="00AB580B"/>
    <w:rsid w:val="00AB7639"/>
    <w:rsid w:val="00AC5C50"/>
    <w:rsid w:val="00AC7BD4"/>
    <w:rsid w:val="00AC7C78"/>
    <w:rsid w:val="00AD10FE"/>
    <w:rsid w:val="00AD198D"/>
    <w:rsid w:val="00AD1C3C"/>
    <w:rsid w:val="00AD1DAB"/>
    <w:rsid w:val="00AD2003"/>
    <w:rsid w:val="00AD2040"/>
    <w:rsid w:val="00AD2C46"/>
    <w:rsid w:val="00AD317D"/>
    <w:rsid w:val="00AD3E71"/>
    <w:rsid w:val="00AD658F"/>
    <w:rsid w:val="00AD6B18"/>
    <w:rsid w:val="00AD714B"/>
    <w:rsid w:val="00AD7A3A"/>
    <w:rsid w:val="00AE47F3"/>
    <w:rsid w:val="00AE692E"/>
    <w:rsid w:val="00AE7C0D"/>
    <w:rsid w:val="00AF4236"/>
    <w:rsid w:val="00AF4935"/>
    <w:rsid w:val="00AF62CE"/>
    <w:rsid w:val="00AF7441"/>
    <w:rsid w:val="00AF7E93"/>
    <w:rsid w:val="00B0009E"/>
    <w:rsid w:val="00B00E12"/>
    <w:rsid w:val="00B019A7"/>
    <w:rsid w:val="00B0206F"/>
    <w:rsid w:val="00B02621"/>
    <w:rsid w:val="00B035ED"/>
    <w:rsid w:val="00B04E15"/>
    <w:rsid w:val="00B04FEE"/>
    <w:rsid w:val="00B05662"/>
    <w:rsid w:val="00B06A99"/>
    <w:rsid w:val="00B1001F"/>
    <w:rsid w:val="00B1060A"/>
    <w:rsid w:val="00B12B1A"/>
    <w:rsid w:val="00B12BC6"/>
    <w:rsid w:val="00B1389D"/>
    <w:rsid w:val="00B15619"/>
    <w:rsid w:val="00B20C08"/>
    <w:rsid w:val="00B20D81"/>
    <w:rsid w:val="00B211AB"/>
    <w:rsid w:val="00B2145C"/>
    <w:rsid w:val="00B2146C"/>
    <w:rsid w:val="00B235E1"/>
    <w:rsid w:val="00B23D96"/>
    <w:rsid w:val="00B2447C"/>
    <w:rsid w:val="00B271AA"/>
    <w:rsid w:val="00B333E5"/>
    <w:rsid w:val="00B35E1B"/>
    <w:rsid w:val="00B36F01"/>
    <w:rsid w:val="00B40468"/>
    <w:rsid w:val="00B413D3"/>
    <w:rsid w:val="00B42D0B"/>
    <w:rsid w:val="00B43833"/>
    <w:rsid w:val="00B43AEF"/>
    <w:rsid w:val="00B43BF9"/>
    <w:rsid w:val="00B44E59"/>
    <w:rsid w:val="00B44EFC"/>
    <w:rsid w:val="00B46325"/>
    <w:rsid w:val="00B46720"/>
    <w:rsid w:val="00B50064"/>
    <w:rsid w:val="00B5254D"/>
    <w:rsid w:val="00B55EC3"/>
    <w:rsid w:val="00B55EC4"/>
    <w:rsid w:val="00B567B6"/>
    <w:rsid w:val="00B6057E"/>
    <w:rsid w:val="00B61981"/>
    <w:rsid w:val="00B654FB"/>
    <w:rsid w:val="00B668E4"/>
    <w:rsid w:val="00B6770A"/>
    <w:rsid w:val="00B761E5"/>
    <w:rsid w:val="00B800DC"/>
    <w:rsid w:val="00B8084B"/>
    <w:rsid w:val="00B80DBF"/>
    <w:rsid w:val="00B81101"/>
    <w:rsid w:val="00B82153"/>
    <w:rsid w:val="00B82FE4"/>
    <w:rsid w:val="00B8537F"/>
    <w:rsid w:val="00B87149"/>
    <w:rsid w:val="00B877D2"/>
    <w:rsid w:val="00B87929"/>
    <w:rsid w:val="00B87EF1"/>
    <w:rsid w:val="00B87F30"/>
    <w:rsid w:val="00B906BD"/>
    <w:rsid w:val="00B911A1"/>
    <w:rsid w:val="00B91574"/>
    <w:rsid w:val="00B93D2C"/>
    <w:rsid w:val="00B93E27"/>
    <w:rsid w:val="00B942DF"/>
    <w:rsid w:val="00B94E22"/>
    <w:rsid w:val="00B9528D"/>
    <w:rsid w:val="00B95BA8"/>
    <w:rsid w:val="00B96C38"/>
    <w:rsid w:val="00BA0F12"/>
    <w:rsid w:val="00BA10BC"/>
    <w:rsid w:val="00BA15DE"/>
    <w:rsid w:val="00BA3200"/>
    <w:rsid w:val="00BA4159"/>
    <w:rsid w:val="00BB10FA"/>
    <w:rsid w:val="00BB2860"/>
    <w:rsid w:val="00BB2FC9"/>
    <w:rsid w:val="00BB6C6A"/>
    <w:rsid w:val="00BC0555"/>
    <w:rsid w:val="00BC1B08"/>
    <w:rsid w:val="00BC1D52"/>
    <w:rsid w:val="00BC281B"/>
    <w:rsid w:val="00BC46A9"/>
    <w:rsid w:val="00BC65F0"/>
    <w:rsid w:val="00BC68E6"/>
    <w:rsid w:val="00BC764A"/>
    <w:rsid w:val="00BD0225"/>
    <w:rsid w:val="00BD035C"/>
    <w:rsid w:val="00BD0555"/>
    <w:rsid w:val="00BD1349"/>
    <w:rsid w:val="00BD2595"/>
    <w:rsid w:val="00BD47FD"/>
    <w:rsid w:val="00BD4D35"/>
    <w:rsid w:val="00BD4D96"/>
    <w:rsid w:val="00BD560B"/>
    <w:rsid w:val="00BD707D"/>
    <w:rsid w:val="00BE280A"/>
    <w:rsid w:val="00BE3080"/>
    <w:rsid w:val="00BE3C91"/>
    <w:rsid w:val="00BE52E5"/>
    <w:rsid w:val="00BE614D"/>
    <w:rsid w:val="00BF1535"/>
    <w:rsid w:val="00BF208F"/>
    <w:rsid w:val="00BF213D"/>
    <w:rsid w:val="00BF3259"/>
    <w:rsid w:val="00BF3B46"/>
    <w:rsid w:val="00BF3D8A"/>
    <w:rsid w:val="00BF6445"/>
    <w:rsid w:val="00BF7B9F"/>
    <w:rsid w:val="00BF7D33"/>
    <w:rsid w:val="00C024A7"/>
    <w:rsid w:val="00C04387"/>
    <w:rsid w:val="00C05110"/>
    <w:rsid w:val="00C060C2"/>
    <w:rsid w:val="00C11D1B"/>
    <w:rsid w:val="00C11FEA"/>
    <w:rsid w:val="00C137F3"/>
    <w:rsid w:val="00C13930"/>
    <w:rsid w:val="00C13B4F"/>
    <w:rsid w:val="00C15A33"/>
    <w:rsid w:val="00C15CCC"/>
    <w:rsid w:val="00C1653F"/>
    <w:rsid w:val="00C1719F"/>
    <w:rsid w:val="00C17B02"/>
    <w:rsid w:val="00C2009A"/>
    <w:rsid w:val="00C209BC"/>
    <w:rsid w:val="00C209C0"/>
    <w:rsid w:val="00C21821"/>
    <w:rsid w:val="00C21CE0"/>
    <w:rsid w:val="00C223CE"/>
    <w:rsid w:val="00C26B4E"/>
    <w:rsid w:val="00C26BB3"/>
    <w:rsid w:val="00C27108"/>
    <w:rsid w:val="00C271D2"/>
    <w:rsid w:val="00C30145"/>
    <w:rsid w:val="00C3056F"/>
    <w:rsid w:val="00C326F5"/>
    <w:rsid w:val="00C356D4"/>
    <w:rsid w:val="00C37224"/>
    <w:rsid w:val="00C37480"/>
    <w:rsid w:val="00C3795A"/>
    <w:rsid w:val="00C40695"/>
    <w:rsid w:val="00C419BE"/>
    <w:rsid w:val="00C45D07"/>
    <w:rsid w:val="00C46496"/>
    <w:rsid w:val="00C526D2"/>
    <w:rsid w:val="00C556C6"/>
    <w:rsid w:val="00C6000D"/>
    <w:rsid w:val="00C6079C"/>
    <w:rsid w:val="00C60E89"/>
    <w:rsid w:val="00C61EC8"/>
    <w:rsid w:val="00C62B19"/>
    <w:rsid w:val="00C64D81"/>
    <w:rsid w:val="00C65021"/>
    <w:rsid w:val="00C65526"/>
    <w:rsid w:val="00C65E54"/>
    <w:rsid w:val="00C67A5F"/>
    <w:rsid w:val="00C70364"/>
    <w:rsid w:val="00C71B73"/>
    <w:rsid w:val="00C72AD3"/>
    <w:rsid w:val="00C74048"/>
    <w:rsid w:val="00C74787"/>
    <w:rsid w:val="00C74E94"/>
    <w:rsid w:val="00C800C7"/>
    <w:rsid w:val="00C8020D"/>
    <w:rsid w:val="00C82FC3"/>
    <w:rsid w:val="00C83248"/>
    <w:rsid w:val="00C83AA6"/>
    <w:rsid w:val="00C84965"/>
    <w:rsid w:val="00C84B93"/>
    <w:rsid w:val="00C85C73"/>
    <w:rsid w:val="00C86EBA"/>
    <w:rsid w:val="00C87059"/>
    <w:rsid w:val="00C87733"/>
    <w:rsid w:val="00C914CD"/>
    <w:rsid w:val="00C92268"/>
    <w:rsid w:val="00C92A5F"/>
    <w:rsid w:val="00C93102"/>
    <w:rsid w:val="00C93340"/>
    <w:rsid w:val="00C9531F"/>
    <w:rsid w:val="00C9666F"/>
    <w:rsid w:val="00C9692F"/>
    <w:rsid w:val="00C969F9"/>
    <w:rsid w:val="00C97320"/>
    <w:rsid w:val="00C97B52"/>
    <w:rsid w:val="00CA071E"/>
    <w:rsid w:val="00CA15C7"/>
    <w:rsid w:val="00CA2433"/>
    <w:rsid w:val="00CA3A7A"/>
    <w:rsid w:val="00CA5FC8"/>
    <w:rsid w:val="00CA721A"/>
    <w:rsid w:val="00CA7296"/>
    <w:rsid w:val="00CB05A9"/>
    <w:rsid w:val="00CB0715"/>
    <w:rsid w:val="00CB168A"/>
    <w:rsid w:val="00CB18C3"/>
    <w:rsid w:val="00CB2689"/>
    <w:rsid w:val="00CB26AB"/>
    <w:rsid w:val="00CB2F33"/>
    <w:rsid w:val="00CB5215"/>
    <w:rsid w:val="00CB69CC"/>
    <w:rsid w:val="00CB7C28"/>
    <w:rsid w:val="00CC0E73"/>
    <w:rsid w:val="00CC0F49"/>
    <w:rsid w:val="00CC185D"/>
    <w:rsid w:val="00CC1B26"/>
    <w:rsid w:val="00CC1B55"/>
    <w:rsid w:val="00CC2151"/>
    <w:rsid w:val="00CC2464"/>
    <w:rsid w:val="00CC3154"/>
    <w:rsid w:val="00CC45E2"/>
    <w:rsid w:val="00CC502D"/>
    <w:rsid w:val="00CC533D"/>
    <w:rsid w:val="00CD0AD9"/>
    <w:rsid w:val="00CD2F1F"/>
    <w:rsid w:val="00CD3202"/>
    <w:rsid w:val="00CD4BB4"/>
    <w:rsid w:val="00CD51C9"/>
    <w:rsid w:val="00CD5414"/>
    <w:rsid w:val="00CD753E"/>
    <w:rsid w:val="00CD7B01"/>
    <w:rsid w:val="00CE07F2"/>
    <w:rsid w:val="00CE13EC"/>
    <w:rsid w:val="00CE1562"/>
    <w:rsid w:val="00CE22BD"/>
    <w:rsid w:val="00CE3B28"/>
    <w:rsid w:val="00CE69D4"/>
    <w:rsid w:val="00CE6BC2"/>
    <w:rsid w:val="00CE7C04"/>
    <w:rsid w:val="00CE7C9A"/>
    <w:rsid w:val="00CF00E9"/>
    <w:rsid w:val="00CF19DF"/>
    <w:rsid w:val="00CF2050"/>
    <w:rsid w:val="00CF5625"/>
    <w:rsid w:val="00CF60BF"/>
    <w:rsid w:val="00CF6D2F"/>
    <w:rsid w:val="00CF6F4A"/>
    <w:rsid w:val="00D0037D"/>
    <w:rsid w:val="00D004A4"/>
    <w:rsid w:val="00D018AB"/>
    <w:rsid w:val="00D019F2"/>
    <w:rsid w:val="00D023AF"/>
    <w:rsid w:val="00D0306D"/>
    <w:rsid w:val="00D03CA0"/>
    <w:rsid w:val="00D044AF"/>
    <w:rsid w:val="00D06117"/>
    <w:rsid w:val="00D06198"/>
    <w:rsid w:val="00D06462"/>
    <w:rsid w:val="00D10191"/>
    <w:rsid w:val="00D116CA"/>
    <w:rsid w:val="00D11D56"/>
    <w:rsid w:val="00D11E92"/>
    <w:rsid w:val="00D124D8"/>
    <w:rsid w:val="00D131F6"/>
    <w:rsid w:val="00D14C2A"/>
    <w:rsid w:val="00D15552"/>
    <w:rsid w:val="00D16B33"/>
    <w:rsid w:val="00D17197"/>
    <w:rsid w:val="00D17361"/>
    <w:rsid w:val="00D17775"/>
    <w:rsid w:val="00D17E29"/>
    <w:rsid w:val="00D17F78"/>
    <w:rsid w:val="00D2046E"/>
    <w:rsid w:val="00D205B6"/>
    <w:rsid w:val="00D21F9E"/>
    <w:rsid w:val="00D21FFE"/>
    <w:rsid w:val="00D22138"/>
    <w:rsid w:val="00D222B2"/>
    <w:rsid w:val="00D228BD"/>
    <w:rsid w:val="00D22CB0"/>
    <w:rsid w:val="00D23453"/>
    <w:rsid w:val="00D234CE"/>
    <w:rsid w:val="00D24401"/>
    <w:rsid w:val="00D24D82"/>
    <w:rsid w:val="00D307B5"/>
    <w:rsid w:val="00D31DA4"/>
    <w:rsid w:val="00D327AA"/>
    <w:rsid w:val="00D33356"/>
    <w:rsid w:val="00D3438F"/>
    <w:rsid w:val="00D36826"/>
    <w:rsid w:val="00D36A90"/>
    <w:rsid w:val="00D40BAF"/>
    <w:rsid w:val="00D42492"/>
    <w:rsid w:val="00D44E42"/>
    <w:rsid w:val="00D45B3A"/>
    <w:rsid w:val="00D47E5F"/>
    <w:rsid w:val="00D50BED"/>
    <w:rsid w:val="00D50ED5"/>
    <w:rsid w:val="00D5145B"/>
    <w:rsid w:val="00D527EA"/>
    <w:rsid w:val="00D54850"/>
    <w:rsid w:val="00D5540A"/>
    <w:rsid w:val="00D5694B"/>
    <w:rsid w:val="00D616B0"/>
    <w:rsid w:val="00D61AE5"/>
    <w:rsid w:val="00D61B96"/>
    <w:rsid w:val="00D61C55"/>
    <w:rsid w:val="00D626D3"/>
    <w:rsid w:val="00D63135"/>
    <w:rsid w:val="00D64F63"/>
    <w:rsid w:val="00D67095"/>
    <w:rsid w:val="00D7248C"/>
    <w:rsid w:val="00D72C44"/>
    <w:rsid w:val="00D8016C"/>
    <w:rsid w:val="00D82DE1"/>
    <w:rsid w:val="00D8466D"/>
    <w:rsid w:val="00D84D33"/>
    <w:rsid w:val="00D85317"/>
    <w:rsid w:val="00D854CB"/>
    <w:rsid w:val="00D85930"/>
    <w:rsid w:val="00D86240"/>
    <w:rsid w:val="00D86A92"/>
    <w:rsid w:val="00D86DAC"/>
    <w:rsid w:val="00D906CE"/>
    <w:rsid w:val="00D9243A"/>
    <w:rsid w:val="00D93D02"/>
    <w:rsid w:val="00D94268"/>
    <w:rsid w:val="00D94965"/>
    <w:rsid w:val="00D965FF"/>
    <w:rsid w:val="00D96B97"/>
    <w:rsid w:val="00DA13ED"/>
    <w:rsid w:val="00DA1A2F"/>
    <w:rsid w:val="00DA4D3F"/>
    <w:rsid w:val="00DA7EBA"/>
    <w:rsid w:val="00DB32A4"/>
    <w:rsid w:val="00DB347B"/>
    <w:rsid w:val="00DB4494"/>
    <w:rsid w:val="00DC25F4"/>
    <w:rsid w:val="00DC3168"/>
    <w:rsid w:val="00DC3B8E"/>
    <w:rsid w:val="00DC3C32"/>
    <w:rsid w:val="00DC5434"/>
    <w:rsid w:val="00DC6D38"/>
    <w:rsid w:val="00DD046D"/>
    <w:rsid w:val="00DD0B4D"/>
    <w:rsid w:val="00DD0BE7"/>
    <w:rsid w:val="00DD1042"/>
    <w:rsid w:val="00DD3E50"/>
    <w:rsid w:val="00DD4464"/>
    <w:rsid w:val="00DD4CBB"/>
    <w:rsid w:val="00DD59E7"/>
    <w:rsid w:val="00DD653F"/>
    <w:rsid w:val="00DE1093"/>
    <w:rsid w:val="00DE2C9E"/>
    <w:rsid w:val="00DE4982"/>
    <w:rsid w:val="00DE577F"/>
    <w:rsid w:val="00DE5B24"/>
    <w:rsid w:val="00DF1798"/>
    <w:rsid w:val="00DF2838"/>
    <w:rsid w:val="00DF32C2"/>
    <w:rsid w:val="00DF34AD"/>
    <w:rsid w:val="00DF3838"/>
    <w:rsid w:val="00DF5152"/>
    <w:rsid w:val="00DF5330"/>
    <w:rsid w:val="00DF6FBD"/>
    <w:rsid w:val="00DF7CB9"/>
    <w:rsid w:val="00E00F22"/>
    <w:rsid w:val="00E01035"/>
    <w:rsid w:val="00E02FE2"/>
    <w:rsid w:val="00E03A09"/>
    <w:rsid w:val="00E0425A"/>
    <w:rsid w:val="00E0442F"/>
    <w:rsid w:val="00E0511B"/>
    <w:rsid w:val="00E05E78"/>
    <w:rsid w:val="00E06521"/>
    <w:rsid w:val="00E12065"/>
    <w:rsid w:val="00E1440A"/>
    <w:rsid w:val="00E14E20"/>
    <w:rsid w:val="00E15306"/>
    <w:rsid w:val="00E15884"/>
    <w:rsid w:val="00E1682A"/>
    <w:rsid w:val="00E179AC"/>
    <w:rsid w:val="00E17C8E"/>
    <w:rsid w:val="00E21901"/>
    <w:rsid w:val="00E21BCD"/>
    <w:rsid w:val="00E22FA9"/>
    <w:rsid w:val="00E24E27"/>
    <w:rsid w:val="00E26E04"/>
    <w:rsid w:val="00E27E2A"/>
    <w:rsid w:val="00E27F04"/>
    <w:rsid w:val="00E3034E"/>
    <w:rsid w:val="00E30630"/>
    <w:rsid w:val="00E30E28"/>
    <w:rsid w:val="00E315B6"/>
    <w:rsid w:val="00E32457"/>
    <w:rsid w:val="00E32515"/>
    <w:rsid w:val="00E36789"/>
    <w:rsid w:val="00E36895"/>
    <w:rsid w:val="00E37841"/>
    <w:rsid w:val="00E415FA"/>
    <w:rsid w:val="00E4175C"/>
    <w:rsid w:val="00E42414"/>
    <w:rsid w:val="00E46BAC"/>
    <w:rsid w:val="00E47874"/>
    <w:rsid w:val="00E52985"/>
    <w:rsid w:val="00E57044"/>
    <w:rsid w:val="00E570B1"/>
    <w:rsid w:val="00E572C3"/>
    <w:rsid w:val="00E57989"/>
    <w:rsid w:val="00E624FD"/>
    <w:rsid w:val="00E6365C"/>
    <w:rsid w:val="00E63666"/>
    <w:rsid w:val="00E6476C"/>
    <w:rsid w:val="00E653ED"/>
    <w:rsid w:val="00E70848"/>
    <w:rsid w:val="00E71854"/>
    <w:rsid w:val="00E741FB"/>
    <w:rsid w:val="00E765C0"/>
    <w:rsid w:val="00E76C91"/>
    <w:rsid w:val="00E81A12"/>
    <w:rsid w:val="00E824C1"/>
    <w:rsid w:val="00E847C7"/>
    <w:rsid w:val="00E85147"/>
    <w:rsid w:val="00E9060F"/>
    <w:rsid w:val="00E90C79"/>
    <w:rsid w:val="00E9143C"/>
    <w:rsid w:val="00E91C79"/>
    <w:rsid w:val="00E92480"/>
    <w:rsid w:val="00E92946"/>
    <w:rsid w:val="00E92A89"/>
    <w:rsid w:val="00E92C4E"/>
    <w:rsid w:val="00E936AB"/>
    <w:rsid w:val="00E9445F"/>
    <w:rsid w:val="00E94B3B"/>
    <w:rsid w:val="00E95E33"/>
    <w:rsid w:val="00E9644B"/>
    <w:rsid w:val="00EA1711"/>
    <w:rsid w:val="00EA2620"/>
    <w:rsid w:val="00EA2BA8"/>
    <w:rsid w:val="00EA31F5"/>
    <w:rsid w:val="00EA48EE"/>
    <w:rsid w:val="00EA54B2"/>
    <w:rsid w:val="00EA66D1"/>
    <w:rsid w:val="00EA7267"/>
    <w:rsid w:val="00EA72ED"/>
    <w:rsid w:val="00EB2921"/>
    <w:rsid w:val="00EB29E8"/>
    <w:rsid w:val="00EB57C8"/>
    <w:rsid w:val="00EB6708"/>
    <w:rsid w:val="00EC04CA"/>
    <w:rsid w:val="00EC12BA"/>
    <w:rsid w:val="00EC1A80"/>
    <w:rsid w:val="00EC2A3B"/>
    <w:rsid w:val="00EC3660"/>
    <w:rsid w:val="00EC4829"/>
    <w:rsid w:val="00EC7C9A"/>
    <w:rsid w:val="00ED0997"/>
    <w:rsid w:val="00ED17AA"/>
    <w:rsid w:val="00ED253A"/>
    <w:rsid w:val="00ED3179"/>
    <w:rsid w:val="00ED649B"/>
    <w:rsid w:val="00ED717C"/>
    <w:rsid w:val="00ED7219"/>
    <w:rsid w:val="00ED7F6C"/>
    <w:rsid w:val="00EE2AA2"/>
    <w:rsid w:val="00EE4214"/>
    <w:rsid w:val="00EE6A7A"/>
    <w:rsid w:val="00EE6BFC"/>
    <w:rsid w:val="00EF038F"/>
    <w:rsid w:val="00EF087C"/>
    <w:rsid w:val="00EF0ECB"/>
    <w:rsid w:val="00EF14A3"/>
    <w:rsid w:val="00EF1D4B"/>
    <w:rsid w:val="00EF2D19"/>
    <w:rsid w:val="00EF38B1"/>
    <w:rsid w:val="00EF4CA1"/>
    <w:rsid w:val="00EF6D01"/>
    <w:rsid w:val="00EF751F"/>
    <w:rsid w:val="00F05587"/>
    <w:rsid w:val="00F067E4"/>
    <w:rsid w:val="00F1088E"/>
    <w:rsid w:val="00F10915"/>
    <w:rsid w:val="00F11329"/>
    <w:rsid w:val="00F12619"/>
    <w:rsid w:val="00F1452A"/>
    <w:rsid w:val="00F1558B"/>
    <w:rsid w:val="00F16095"/>
    <w:rsid w:val="00F164DC"/>
    <w:rsid w:val="00F20219"/>
    <w:rsid w:val="00F21A2C"/>
    <w:rsid w:val="00F22D23"/>
    <w:rsid w:val="00F25543"/>
    <w:rsid w:val="00F26DE6"/>
    <w:rsid w:val="00F31DB4"/>
    <w:rsid w:val="00F339D9"/>
    <w:rsid w:val="00F33ADF"/>
    <w:rsid w:val="00F373C6"/>
    <w:rsid w:val="00F420A4"/>
    <w:rsid w:val="00F43955"/>
    <w:rsid w:val="00F452F9"/>
    <w:rsid w:val="00F46BE0"/>
    <w:rsid w:val="00F53AB6"/>
    <w:rsid w:val="00F5543F"/>
    <w:rsid w:val="00F55580"/>
    <w:rsid w:val="00F56BC9"/>
    <w:rsid w:val="00F626B8"/>
    <w:rsid w:val="00F63F2C"/>
    <w:rsid w:val="00F6538E"/>
    <w:rsid w:val="00F65AC1"/>
    <w:rsid w:val="00F662D1"/>
    <w:rsid w:val="00F67568"/>
    <w:rsid w:val="00F67C22"/>
    <w:rsid w:val="00F70BEA"/>
    <w:rsid w:val="00F71836"/>
    <w:rsid w:val="00F719FF"/>
    <w:rsid w:val="00F7282A"/>
    <w:rsid w:val="00F76C12"/>
    <w:rsid w:val="00F772FC"/>
    <w:rsid w:val="00F803D1"/>
    <w:rsid w:val="00F80AC9"/>
    <w:rsid w:val="00F81A86"/>
    <w:rsid w:val="00F81DA3"/>
    <w:rsid w:val="00F838FF"/>
    <w:rsid w:val="00F840A9"/>
    <w:rsid w:val="00F850B3"/>
    <w:rsid w:val="00F8552A"/>
    <w:rsid w:val="00F874F6"/>
    <w:rsid w:val="00F915EB"/>
    <w:rsid w:val="00F9235D"/>
    <w:rsid w:val="00F928E7"/>
    <w:rsid w:val="00F936D1"/>
    <w:rsid w:val="00F9414A"/>
    <w:rsid w:val="00F94BBA"/>
    <w:rsid w:val="00F962B8"/>
    <w:rsid w:val="00F96717"/>
    <w:rsid w:val="00F978FE"/>
    <w:rsid w:val="00F97BA9"/>
    <w:rsid w:val="00FA2858"/>
    <w:rsid w:val="00FA2BA0"/>
    <w:rsid w:val="00FA3527"/>
    <w:rsid w:val="00FA4D78"/>
    <w:rsid w:val="00FA553E"/>
    <w:rsid w:val="00FA68D8"/>
    <w:rsid w:val="00FB263D"/>
    <w:rsid w:val="00FB3D2B"/>
    <w:rsid w:val="00FB4561"/>
    <w:rsid w:val="00FB46E8"/>
    <w:rsid w:val="00FB5EB8"/>
    <w:rsid w:val="00FB6D96"/>
    <w:rsid w:val="00FB75CD"/>
    <w:rsid w:val="00FC0532"/>
    <w:rsid w:val="00FC0933"/>
    <w:rsid w:val="00FC0BDA"/>
    <w:rsid w:val="00FC1BF3"/>
    <w:rsid w:val="00FC1EBD"/>
    <w:rsid w:val="00FC578A"/>
    <w:rsid w:val="00FC6838"/>
    <w:rsid w:val="00FD08A3"/>
    <w:rsid w:val="00FD09CE"/>
    <w:rsid w:val="00FD0D68"/>
    <w:rsid w:val="00FD13CB"/>
    <w:rsid w:val="00FD1D76"/>
    <w:rsid w:val="00FD2F84"/>
    <w:rsid w:val="00FD362A"/>
    <w:rsid w:val="00FD38E1"/>
    <w:rsid w:val="00FD3A4F"/>
    <w:rsid w:val="00FE0736"/>
    <w:rsid w:val="00FE3F65"/>
    <w:rsid w:val="00FE4B36"/>
    <w:rsid w:val="00FE4B47"/>
    <w:rsid w:val="00FE5756"/>
    <w:rsid w:val="00FE57DD"/>
    <w:rsid w:val="00FE64F6"/>
    <w:rsid w:val="00FE68A6"/>
    <w:rsid w:val="00FE6995"/>
    <w:rsid w:val="00FF0101"/>
    <w:rsid w:val="00FF3E1C"/>
    <w:rsid w:val="00FF467F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C"/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qFormat/>
    <w:rsid w:val="008C354C"/>
    <w:pPr>
      <w:keepNext/>
      <w:widowControl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C354C"/>
    <w:pPr>
      <w:keepNext/>
      <w:spacing w:before="240" w:after="60"/>
      <w:ind w:left="520" w:firstLine="652"/>
      <w:jc w:val="both"/>
      <w:outlineLvl w:val="1"/>
    </w:pPr>
    <w:rPr>
      <w:rFonts w:ascii="Arial" w:hAnsi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54C"/>
    <w:pPr>
      <w:keepNext/>
      <w:spacing w:before="240"/>
      <w:ind w:firstLine="709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qFormat/>
    <w:rsid w:val="008C354C"/>
    <w:pPr>
      <w:keepNext/>
      <w:jc w:val="center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8C354C"/>
    <w:pPr>
      <w:keepNext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qFormat/>
    <w:rsid w:val="008C354C"/>
    <w:pPr>
      <w:keepNext/>
      <w:jc w:val="center"/>
      <w:outlineLvl w:val="5"/>
    </w:pPr>
    <w:rPr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8C354C"/>
    <w:pPr>
      <w:keepNext/>
      <w:jc w:val="center"/>
      <w:outlineLvl w:val="6"/>
    </w:pPr>
    <w:rPr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8C354C"/>
    <w:pPr>
      <w:keepNext/>
      <w:widowControl w:val="0"/>
      <w:jc w:val="right"/>
      <w:outlineLvl w:val="7"/>
    </w:pPr>
    <w:rPr>
      <w:bCs/>
      <w:i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35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C354C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C354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rsid w:val="008C354C"/>
    <w:rPr>
      <w:rFonts w:ascii="Times New Roman" w:eastAsia="Times New Roman" w:hAnsi="Times New Roman" w:cs="Times New Roman"/>
      <w:b w:val="0"/>
      <w:szCs w:val="20"/>
      <w:lang w:eastAsia="ru-RU"/>
    </w:rPr>
  </w:style>
  <w:style w:type="character" w:customStyle="1" w:styleId="50">
    <w:name w:val="Заголовок 5 Знак"/>
    <w:link w:val="5"/>
    <w:rsid w:val="008C354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8C354C"/>
    <w:rPr>
      <w:rFonts w:ascii="Times New Roman" w:eastAsia="Times New Roman" w:hAnsi="Times New Roman" w:cs="Times New Roman"/>
      <w:snapToGrid w:val="0"/>
      <w:color w:val="000000"/>
      <w:lang w:eastAsia="ru-RU"/>
    </w:rPr>
  </w:style>
  <w:style w:type="character" w:customStyle="1" w:styleId="70">
    <w:name w:val="Заголовок 7 Знак"/>
    <w:link w:val="7"/>
    <w:rsid w:val="008C354C"/>
    <w:rPr>
      <w:rFonts w:ascii="Times New Roman" w:eastAsia="Times New Roman" w:hAnsi="Times New Roman" w:cs="Times New Roman"/>
      <w:snapToGrid w:val="0"/>
      <w:color w:val="000000"/>
      <w:sz w:val="26"/>
      <w:lang w:eastAsia="ru-RU"/>
    </w:rPr>
  </w:style>
  <w:style w:type="character" w:customStyle="1" w:styleId="80">
    <w:name w:val="Заголовок 8 Знак"/>
    <w:link w:val="8"/>
    <w:rsid w:val="008C354C"/>
    <w:rPr>
      <w:rFonts w:ascii="Times New Roman" w:eastAsia="Times New Roman" w:hAnsi="Times New Roman" w:cs="Times New Roman"/>
      <w:b w:val="0"/>
      <w:bCs/>
      <w:i/>
      <w:iCs/>
      <w:szCs w:val="28"/>
      <w:lang w:eastAsia="ru-RU"/>
    </w:rPr>
  </w:style>
  <w:style w:type="paragraph" w:customStyle="1" w:styleId="11">
    <w:name w:val="Обычный1"/>
    <w:rsid w:val="008C354C"/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8C35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8C354C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8C354C"/>
    <w:pPr>
      <w:ind w:left="851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8C354C"/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paragraph" w:styleId="a5">
    <w:name w:val="Body Text"/>
    <w:basedOn w:val="a"/>
    <w:link w:val="a6"/>
    <w:rsid w:val="008C354C"/>
    <w:pPr>
      <w:widowControl w:val="0"/>
    </w:pPr>
    <w:rPr>
      <w:szCs w:val="28"/>
    </w:rPr>
  </w:style>
  <w:style w:type="character" w:customStyle="1" w:styleId="a6">
    <w:name w:val="Основной текст Знак"/>
    <w:link w:val="a5"/>
    <w:rsid w:val="008C354C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1">
    <w:name w:val="Body Text Indent 2"/>
    <w:basedOn w:val="a"/>
    <w:link w:val="22"/>
    <w:rsid w:val="008C354C"/>
    <w:pPr>
      <w:widowControl w:val="0"/>
      <w:ind w:firstLine="709"/>
      <w:jc w:val="both"/>
    </w:pPr>
    <w:rPr>
      <w:bCs/>
      <w:spacing w:val="-4"/>
      <w:szCs w:val="26"/>
    </w:rPr>
  </w:style>
  <w:style w:type="character" w:customStyle="1" w:styleId="22">
    <w:name w:val="Основной текст с отступом 2 Знак"/>
    <w:link w:val="21"/>
    <w:rsid w:val="008C354C"/>
    <w:rPr>
      <w:rFonts w:ascii="Times New Roman" w:eastAsia="Times New Roman" w:hAnsi="Times New Roman" w:cs="Times New Roman"/>
      <w:b w:val="0"/>
      <w:bCs/>
      <w:spacing w:val="-4"/>
      <w:sz w:val="26"/>
      <w:szCs w:val="26"/>
      <w:lang w:eastAsia="ru-RU"/>
    </w:rPr>
  </w:style>
  <w:style w:type="paragraph" w:styleId="a7">
    <w:name w:val="Body Text Indent"/>
    <w:basedOn w:val="a"/>
    <w:link w:val="a8"/>
    <w:rsid w:val="008C354C"/>
    <w:pPr>
      <w:widowControl w:val="0"/>
      <w:shd w:val="clear" w:color="auto" w:fill="FFFFFF"/>
      <w:autoSpaceDE w:val="0"/>
      <w:autoSpaceDN w:val="0"/>
      <w:adjustRightInd w:val="0"/>
      <w:spacing w:before="307"/>
      <w:ind w:firstLine="720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8C354C"/>
    <w:rPr>
      <w:rFonts w:ascii="Times New Roman" w:eastAsia="Times New Roman" w:hAnsi="Times New Roman" w:cs="Times New Roman"/>
      <w:b w:val="0"/>
      <w:shd w:val="clear" w:color="auto" w:fill="FFFFFF"/>
      <w:lang w:eastAsia="ru-RU"/>
    </w:rPr>
  </w:style>
  <w:style w:type="table" w:styleId="a9">
    <w:name w:val="Table Grid"/>
    <w:basedOn w:val="a1"/>
    <w:rsid w:val="008C35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CA2433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semiHidden/>
    <w:rsid w:val="00CA2433"/>
    <w:rPr>
      <w:rFonts w:ascii="Times New Roman" w:eastAsia="Times New Roman" w:hAnsi="Times New Roman" w:cs="Times New Roman"/>
      <w:b w:val="0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8460</Words>
  <Characters>48224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КпФНиКП</Company>
  <LinksUpToDate>false</LinksUpToDate>
  <CharactersWithSpaces>56571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Л А</dc:creator>
  <cp:keywords/>
  <dc:description/>
  <cp:lastModifiedBy>ТТВ</cp:lastModifiedBy>
  <cp:revision>4</cp:revision>
  <cp:lastPrinted>2020-03-16T10:15:00Z</cp:lastPrinted>
  <dcterms:created xsi:type="dcterms:W3CDTF">2020-03-17T08:57:00Z</dcterms:created>
  <dcterms:modified xsi:type="dcterms:W3CDTF">2020-03-17T10:12:00Z</dcterms:modified>
</cp:coreProperties>
</file>