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48" w:rsidRDefault="00077C48" w:rsidP="00077C48">
      <w:pPr>
        <w:pStyle w:val="a3"/>
      </w:pPr>
      <w:r>
        <w:t>РОССИЙСКАЯ ФЕДЕРАЦИЯ</w:t>
      </w:r>
    </w:p>
    <w:p w:rsidR="00077C48" w:rsidRDefault="00077C48" w:rsidP="00077C48">
      <w:pPr>
        <w:pStyle w:val="a3"/>
      </w:pPr>
      <w:r>
        <w:t>БУРЛИНСКИЙ РАЙОННЫЙ СОВЕТ НАРОДНЫХ ДЕПУТАТОВ</w:t>
      </w:r>
    </w:p>
    <w:p w:rsidR="00077C48" w:rsidRDefault="00077C48" w:rsidP="00077C48">
      <w:pPr>
        <w:pStyle w:val="a3"/>
      </w:pPr>
      <w:r>
        <w:t>АЛТАЙСКОГО КРАЯ</w:t>
      </w:r>
    </w:p>
    <w:p w:rsidR="00077C48" w:rsidRDefault="00077C48" w:rsidP="00077C48">
      <w:pPr>
        <w:pStyle w:val="a3"/>
      </w:pPr>
    </w:p>
    <w:p w:rsidR="00077C48" w:rsidRDefault="00077C48" w:rsidP="00077C48">
      <w:pPr>
        <w:pStyle w:val="a3"/>
      </w:pPr>
    </w:p>
    <w:p w:rsidR="00077C48" w:rsidRDefault="00077C48" w:rsidP="00077C48">
      <w:pPr>
        <w:pStyle w:val="a3"/>
        <w:rPr>
          <w:sz w:val="28"/>
        </w:rPr>
      </w:pPr>
      <w:r>
        <w:rPr>
          <w:sz w:val="28"/>
        </w:rPr>
        <w:t>Р Е Ш Е Н И Е</w:t>
      </w:r>
    </w:p>
    <w:p w:rsidR="00203BCD" w:rsidRDefault="00203BCD" w:rsidP="00077C48">
      <w:pPr>
        <w:pStyle w:val="a3"/>
        <w:rPr>
          <w:sz w:val="28"/>
        </w:rPr>
      </w:pPr>
    </w:p>
    <w:p w:rsidR="00203BCD" w:rsidRDefault="00203BCD" w:rsidP="00077C48">
      <w:pPr>
        <w:pStyle w:val="a3"/>
        <w:rPr>
          <w:sz w:val="28"/>
        </w:rPr>
      </w:pPr>
    </w:p>
    <w:p w:rsidR="00077C48" w:rsidRDefault="00EA0E7C" w:rsidP="00077C48">
      <w:pPr>
        <w:pStyle w:val="a3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13 марта</w:t>
      </w:r>
      <w:r w:rsidR="004D5C2B">
        <w:rPr>
          <w:b w:val="0"/>
          <w:bCs/>
          <w:sz w:val="26"/>
        </w:rPr>
        <w:t xml:space="preserve"> 2020</w:t>
      </w:r>
      <w:r w:rsidR="00077C48">
        <w:rPr>
          <w:b w:val="0"/>
          <w:bCs/>
          <w:sz w:val="26"/>
        </w:rPr>
        <w:t xml:space="preserve"> г.                                                                             </w:t>
      </w:r>
      <w:r w:rsidR="00203BCD">
        <w:rPr>
          <w:b w:val="0"/>
          <w:bCs/>
          <w:sz w:val="26"/>
        </w:rPr>
        <w:t xml:space="preserve">            </w:t>
      </w:r>
      <w:r w:rsidR="00077C48">
        <w:rPr>
          <w:b w:val="0"/>
          <w:bCs/>
          <w:sz w:val="26"/>
        </w:rPr>
        <w:t xml:space="preserve">   </w:t>
      </w:r>
      <w:r w:rsidR="00FF0189">
        <w:rPr>
          <w:b w:val="0"/>
          <w:bCs/>
          <w:sz w:val="26"/>
        </w:rPr>
        <w:t xml:space="preserve">         </w:t>
      </w:r>
      <w:r w:rsidR="00AD67AE">
        <w:rPr>
          <w:b w:val="0"/>
          <w:bCs/>
          <w:sz w:val="26"/>
        </w:rPr>
        <w:t xml:space="preserve">    </w:t>
      </w:r>
      <w:r w:rsidR="00322131">
        <w:rPr>
          <w:b w:val="0"/>
          <w:bCs/>
          <w:sz w:val="26"/>
        </w:rPr>
        <w:t xml:space="preserve">          </w:t>
      </w:r>
      <w:r w:rsidR="00047B59">
        <w:rPr>
          <w:b w:val="0"/>
          <w:bCs/>
          <w:sz w:val="26"/>
        </w:rPr>
        <w:t xml:space="preserve"> </w:t>
      </w:r>
      <w:r w:rsidR="008178D0">
        <w:rPr>
          <w:b w:val="0"/>
          <w:bCs/>
          <w:sz w:val="26"/>
        </w:rPr>
        <w:t>№</w:t>
      </w:r>
      <w:r w:rsidR="00322131">
        <w:rPr>
          <w:b w:val="0"/>
          <w:bCs/>
          <w:sz w:val="26"/>
        </w:rPr>
        <w:t xml:space="preserve"> 04</w:t>
      </w:r>
      <w:r w:rsidR="008178D0">
        <w:rPr>
          <w:b w:val="0"/>
          <w:bCs/>
          <w:sz w:val="26"/>
        </w:rPr>
        <w:t xml:space="preserve"> </w:t>
      </w:r>
    </w:p>
    <w:p w:rsidR="00077C48" w:rsidRDefault="00FF0189" w:rsidP="00077C48">
      <w:pPr>
        <w:pStyle w:val="a3"/>
        <w:rPr>
          <w:b w:val="0"/>
          <w:bCs/>
          <w:sz w:val="22"/>
        </w:rPr>
      </w:pPr>
      <w:r>
        <w:rPr>
          <w:b w:val="0"/>
          <w:bCs/>
          <w:sz w:val="22"/>
        </w:rPr>
        <w:t>с.</w:t>
      </w:r>
      <w:r w:rsidR="00F6211C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>Бурла</w:t>
      </w:r>
    </w:p>
    <w:p w:rsidR="008178D0" w:rsidRPr="00203BCD" w:rsidRDefault="008178D0" w:rsidP="00077C48">
      <w:pPr>
        <w:pStyle w:val="a3"/>
        <w:jc w:val="left"/>
        <w:rPr>
          <w:b w:val="0"/>
          <w:sz w:val="22"/>
          <w:szCs w:val="22"/>
        </w:rPr>
      </w:pPr>
    </w:p>
    <w:p w:rsidR="008178D0" w:rsidRDefault="00077C48" w:rsidP="00077C48">
      <w:pPr>
        <w:pStyle w:val="a3"/>
        <w:jc w:val="left"/>
        <w:rPr>
          <w:sz w:val="28"/>
        </w:rPr>
      </w:pPr>
      <w:r>
        <w:rPr>
          <w:sz w:val="28"/>
        </w:rPr>
        <w:t>Об утверждении</w:t>
      </w:r>
      <w:r w:rsidR="008178D0">
        <w:rPr>
          <w:sz w:val="28"/>
        </w:rPr>
        <w:t xml:space="preserve"> </w:t>
      </w:r>
      <w:r>
        <w:rPr>
          <w:sz w:val="28"/>
        </w:rPr>
        <w:t xml:space="preserve">Реестра </w:t>
      </w:r>
    </w:p>
    <w:p w:rsidR="00077C48" w:rsidRDefault="00077C48" w:rsidP="00077C48">
      <w:pPr>
        <w:pStyle w:val="a3"/>
        <w:jc w:val="left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077C48" w:rsidRDefault="00077C48" w:rsidP="00077C48">
      <w:pPr>
        <w:pStyle w:val="a3"/>
        <w:jc w:val="left"/>
        <w:rPr>
          <w:sz w:val="28"/>
        </w:rPr>
      </w:pPr>
      <w:r>
        <w:rPr>
          <w:sz w:val="28"/>
        </w:rPr>
        <w:t>муниципального образования</w:t>
      </w:r>
    </w:p>
    <w:p w:rsidR="008178D0" w:rsidRDefault="00077C48" w:rsidP="00077C48">
      <w:pPr>
        <w:pStyle w:val="a3"/>
        <w:jc w:val="left"/>
        <w:rPr>
          <w:sz w:val="28"/>
        </w:rPr>
      </w:pPr>
      <w:smartTag w:uri="urn:schemas-microsoft-com:office:smarttags" w:element="PersonName">
        <w:r>
          <w:rPr>
            <w:sz w:val="28"/>
          </w:rPr>
          <w:t>Бурлинский район</w:t>
        </w:r>
      </w:smartTag>
      <w:r>
        <w:rPr>
          <w:sz w:val="28"/>
        </w:rPr>
        <w:t xml:space="preserve"> Алтайского края </w:t>
      </w:r>
    </w:p>
    <w:p w:rsidR="00077C48" w:rsidRDefault="008178D0" w:rsidP="00077C48">
      <w:pPr>
        <w:pStyle w:val="a3"/>
        <w:jc w:val="left"/>
        <w:rPr>
          <w:sz w:val="28"/>
        </w:rPr>
      </w:pPr>
      <w:r>
        <w:rPr>
          <w:sz w:val="28"/>
        </w:rPr>
        <w:t>п</w:t>
      </w:r>
      <w:r w:rsidR="00077C48">
        <w:rPr>
          <w:sz w:val="28"/>
        </w:rPr>
        <w:t>о</w:t>
      </w:r>
      <w:r w:rsidR="004D5C2B">
        <w:rPr>
          <w:sz w:val="28"/>
        </w:rPr>
        <w:t xml:space="preserve"> состоянию на 01 января 2020</w:t>
      </w:r>
      <w:r w:rsidR="00077C48">
        <w:rPr>
          <w:sz w:val="28"/>
        </w:rPr>
        <w:t xml:space="preserve"> г.</w:t>
      </w:r>
    </w:p>
    <w:p w:rsidR="00077C48" w:rsidRDefault="00077C48" w:rsidP="00077C48">
      <w:pPr>
        <w:pStyle w:val="a3"/>
        <w:jc w:val="left"/>
        <w:rPr>
          <w:sz w:val="28"/>
        </w:rPr>
      </w:pPr>
    </w:p>
    <w:p w:rsidR="00077C48" w:rsidRDefault="007D2145" w:rsidP="00203BCD">
      <w:pPr>
        <w:pStyle w:val="a3"/>
        <w:ind w:firstLine="709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Руководствуясь статьями 50, 51 Федерального закона</w:t>
      </w:r>
      <w:r w:rsidR="00077C48">
        <w:rPr>
          <w:b w:val="0"/>
          <w:bCs/>
          <w:sz w:val="26"/>
        </w:rPr>
        <w:t xml:space="preserve"> </w:t>
      </w:r>
      <w:r w:rsidR="00605675">
        <w:rPr>
          <w:b w:val="0"/>
          <w:bCs/>
          <w:sz w:val="26"/>
        </w:rPr>
        <w:t xml:space="preserve">от 06.10.2003 года № 131-ФЗ </w:t>
      </w:r>
      <w:r w:rsidR="00077C48">
        <w:rPr>
          <w:b w:val="0"/>
          <w:bCs/>
          <w:sz w:val="26"/>
        </w:rPr>
        <w:t>«Об общих принципах организации местного самоуправления в Росс</w:t>
      </w:r>
      <w:r w:rsidR="00605675">
        <w:rPr>
          <w:b w:val="0"/>
          <w:bCs/>
          <w:sz w:val="26"/>
        </w:rPr>
        <w:t>ийской Федерации»</w:t>
      </w:r>
      <w:r w:rsidR="00077C48">
        <w:rPr>
          <w:b w:val="0"/>
          <w:bCs/>
          <w:sz w:val="26"/>
        </w:rPr>
        <w:t xml:space="preserve">, </w:t>
      </w:r>
      <w:r w:rsidR="00605675">
        <w:rPr>
          <w:b w:val="0"/>
          <w:bCs/>
          <w:sz w:val="26"/>
        </w:rPr>
        <w:t>пунктом 5 стат</w:t>
      </w:r>
      <w:r w:rsidR="00077C48">
        <w:rPr>
          <w:b w:val="0"/>
          <w:bCs/>
          <w:sz w:val="26"/>
        </w:rPr>
        <w:t xml:space="preserve">и </w:t>
      </w:r>
      <w:r w:rsidR="00605675">
        <w:rPr>
          <w:b w:val="0"/>
          <w:bCs/>
          <w:sz w:val="26"/>
        </w:rPr>
        <w:t>24</w:t>
      </w:r>
      <w:r w:rsidR="00077C48">
        <w:rPr>
          <w:b w:val="0"/>
          <w:bCs/>
          <w:sz w:val="26"/>
        </w:rPr>
        <w:t xml:space="preserve"> Устава муниципального образования </w:t>
      </w:r>
      <w:smartTag w:uri="urn:schemas-microsoft-com:office:smarttags" w:element="PersonName">
        <w:r w:rsidR="00077C48">
          <w:rPr>
            <w:b w:val="0"/>
            <w:bCs/>
            <w:sz w:val="26"/>
          </w:rPr>
          <w:t>Бурлинский</w:t>
        </w:r>
        <w:r>
          <w:rPr>
            <w:b w:val="0"/>
            <w:bCs/>
            <w:sz w:val="26"/>
          </w:rPr>
          <w:t xml:space="preserve"> район</w:t>
        </w:r>
      </w:smartTag>
      <w:r>
        <w:rPr>
          <w:b w:val="0"/>
          <w:bCs/>
          <w:sz w:val="26"/>
        </w:rPr>
        <w:t xml:space="preserve"> Алтайского края, Порядком</w:t>
      </w:r>
      <w:r w:rsidR="00077C48">
        <w:rPr>
          <w:b w:val="0"/>
          <w:bCs/>
          <w:sz w:val="26"/>
        </w:rPr>
        <w:t xml:space="preserve"> ведения Рее</w:t>
      </w:r>
      <w:r w:rsidR="005778E2">
        <w:rPr>
          <w:b w:val="0"/>
          <w:bCs/>
          <w:sz w:val="26"/>
        </w:rPr>
        <w:t>стра муниципального имущества в</w:t>
      </w:r>
      <w:r w:rsidR="00077C48">
        <w:rPr>
          <w:b w:val="0"/>
          <w:bCs/>
          <w:sz w:val="26"/>
        </w:rPr>
        <w:t xml:space="preserve"> муниципальном образовании </w:t>
      </w:r>
      <w:smartTag w:uri="urn:schemas-microsoft-com:office:smarttags" w:element="PersonName">
        <w:r w:rsidR="00077C48">
          <w:rPr>
            <w:b w:val="0"/>
            <w:bCs/>
            <w:sz w:val="26"/>
          </w:rPr>
          <w:t>Бурлинский район</w:t>
        </w:r>
      </w:smartTag>
      <w:r w:rsidR="00077C48">
        <w:rPr>
          <w:b w:val="0"/>
          <w:bCs/>
          <w:sz w:val="26"/>
        </w:rPr>
        <w:t xml:space="preserve"> Алтайско</w:t>
      </w:r>
      <w:r w:rsidR="00605675">
        <w:rPr>
          <w:b w:val="0"/>
          <w:bCs/>
          <w:sz w:val="26"/>
        </w:rPr>
        <w:t>го края</w:t>
      </w:r>
      <w:r w:rsidR="00077C48">
        <w:rPr>
          <w:b w:val="0"/>
          <w:bCs/>
          <w:sz w:val="26"/>
        </w:rPr>
        <w:t>, рай</w:t>
      </w:r>
      <w:r w:rsidR="00203BCD">
        <w:rPr>
          <w:b w:val="0"/>
          <w:bCs/>
          <w:sz w:val="26"/>
        </w:rPr>
        <w:t>онный Совет народных депутатов</w:t>
      </w:r>
    </w:p>
    <w:p w:rsidR="00077C48" w:rsidRDefault="00077C48" w:rsidP="00077C48">
      <w:pPr>
        <w:pStyle w:val="a3"/>
        <w:rPr>
          <w:b w:val="0"/>
          <w:bCs/>
          <w:sz w:val="26"/>
        </w:rPr>
      </w:pPr>
      <w:r>
        <w:rPr>
          <w:b w:val="0"/>
          <w:bCs/>
          <w:sz w:val="26"/>
        </w:rPr>
        <w:t>Р Е Ш И Л:</w:t>
      </w:r>
    </w:p>
    <w:p w:rsidR="00077C48" w:rsidRPr="002C46BD" w:rsidRDefault="003138CF" w:rsidP="00203BCD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</w:rPr>
        <w:t>1. Утвердить</w:t>
      </w:r>
      <w:r w:rsidR="00824EA0" w:rsidRPr="002C46BD">
        <w:rPr>
          <w:b w:val="0"/>
          <w:bCs/>
          <w:sz w:val="26"/>
          <w:szCs w:val="26"/>
        </w:rPr>
        <w:t xml:space="preserve"> Реестр</w:t>
      </w:r>
      <w:r w:rsidR="00077C48" w:rsidRPr="002C46BD">
        <w:rPr>
          <w:b w:val="0"/>
          <w:bCs/>
          <w:sz w:val="26"/>
          <w:szCs w:val="26"/>
        </w:rPr>
        <w:t xml:space="preserve"> муниципального имущества муниципального образования </w:t>
      </w:r>
      <w:smartTag w:uri="urn:schemas-microsoft-com:office:smarttags" w:element="PersonName">
        <w:r w:rsidR="00077C48" w:rsidRPr="002C46BD">
          <w:rPr>
            <w:b w:val="0"/>
            <w:bCs/>
            <w:sz w:val="26"/>
            <w:szCs w:val="26"/>
          </w:rPr>
          <w:t>Бурлинский район</w:t>
        </w:r>
      </w:smartTag>
      <w:r w:rsidR="00077C48" w:rsidRPr="002C46BD">
        <w:rPr>
          <w:b w:val="0"/>
          <w:bCs/>
          <w:sz w:val="26"/>
          <w:szCs w:val="26"/>
        </w:rPr>
        <w:t xml:space="preserve"> Алтайск</w:t>
      </w:r>
      <w:r w:rsidR="00824EA0" w:rsidRPr="002C46BD">
        <w:rPr>
          <w:b w:val="0"/>
          <w:bCs/>
          <w:sz w:val="26"/>
          <w:szCs w:val="26"/>
        </w:rPr>
        <w:t>ого кра</w:t>
      </w:r>
      <w:r w:rsidR="006C3E49">
        <w:rPr>
          <w:b w:val="0"/>
          <w:bCs/>
          <w:sz w:val="26"/>
          <w:szCs w:val="26"/>
        </w:rPr>
        <w:t>я</w:t>
      </w:r>
      <w:r>
        <w:rPr>
          <w:b w:val="0"/>
          <w:bCs/>
          <w:sz w:val="26"/>
          <w:szCs w:val="26"/>
        </w:rPr>
        <w:t xml:space="preserve"> по состоянию на 01 января 2020</w:t>
      </w:r>
      <w:r w:rsidR="00824EA0" w:rsidRPr="002C46BD">
        <w:rPr>
          <w:b w:val="0"/>
          <w:bCs/>
          <w:sz w:val="26"/>
          <w:szCs w:val="26"/>
        </w:rPr>
        <w:t xml:space="preserve"> года (прилагается)</w:t>
      </w:r>
      <w:r w:rsidR="002C46BD">
        <w:rPr>
          <w:b w:val="0"/>
          <w:bCs/>
          <w:sz w:val="26"/>
          <w:szCs w:val="26"/>
        </w:rPr>
        <w:t>.</w:t>
      </w:r>
    </w:p>
    <w:p w:rsidR="006C3E49" w:rsidRDefault="008D58E5" w:rsidP="00203BCD">
      <w:pPr>
        <w:pStyle w:val="a3"/>
        <w:ind w:firstLine="709"/>
        <w:jc w:val="both"/>
        <w:outlineLvl w:val="0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2.</w:t>
      </w:r>
      <w:r w:rsidR="003138CF">
        <w:rPr>
          <w:b w:val="0"/>
          <w:bCs/>
          <w:sz w:val="26"/>
          <w:szCs w:val="26"/>
        </w:rPr>
        <w:t xml:space="preserve"> Направить Реестр муниципального имущества муниципального образования Бурлинский район Алтайского края по состоян</w:t>
      </w:r>
      <w:r w:rsidR="004B34EB">
        <w:rPr>
          <w:b w:val="0"/>
          <w:bCs/>
          <w:sz w:val="26"/>
          <w:szCs w:val="26"/>
        </w:rPr>
        <w:t>и</w:t>
      </w:r>
      <w:r w:rsidR="003138CF">
        <w:rPr>
          <w:b w:val="0"/>
          <w:bCs/>
          <w:sz w:val="26"/>
          <w:szCs w:val="26"/>
        </w:rPr>
        <w:t>ю на 01 января 2020 года гл</w:t>
      </w:r>
      <w:r w:rsidR="006C3E49">
        <w:rPr>
          <w:b w:val="0"/>
          <w:bCs/>
          <w:sz w:val="26"/>
          <w:szCs w:val="26"/>
        </w:rPr>
        <w:t>аве района для подписания и обнародования в установленном порядке.</w:t>
      </w:r>
      <w:r>
        <w:rPr>
          <w:b w:val="0"/>
          <w:bCs/>
          <w:sz w:val="26"/>
          <w:szCs w:val="26"/>
        </w:rPr>
        <w:t xml:space="preserve"> </w:t>
      </w:r>
    </w:p>
    <w:p w:rsidR="00077C48" w:rsidRPr="00FF0189" w:rsidRDefault="006C3E49" w:rsidP="00203BCD">
      <w:pPr>
        <w:pStyle w:val="a3"/>
        <w:ind w:firstLine="709"/>
        <w:jc w:val="both"/>
        <w:outlineLvl w:val="0"/>
        <w:rPr>
          <w:b w:val="0"/>
          <w:bCs/>
          <w:sz w:val="26"/>
          <w:szCs w:val="26"/>
          <w:highlight w:val="yellow"/>
        </w:rPr>
      </w:pPr>
      <w:r>
        <w:rPr>
          <w:b w:val="0"/>
          <w:bCs/>
          <w:sz w:val="26"/>
          <w:szCs w:val="26"/>
        </w:rPr>
        <w:t xml:space="preserve">3. </w:t>
      </w:r>
      <w:r w:rsidR="00BB3325">
        <w:rPr>
          <w:b w:val="0"/>
          <w:bCs/>
          <w:sz w:val="26"/>
          <w:szCs w:val="26"/>
        </w:rPr>
        <w:t>Решения районного</w:t>
      </w:r>
      <w:r w:rsidR="00FB3B01">
        <w:rPr>
          <w:b w:val="0"/>
          <w:bCs/>
          <w:sz w:val="26"/>
          <w:szCs w:val="26"/>
        </w:rPr>
        <w:t xml:space="preserve"> Совета народ</w:t>
      </w:r>
      <w:r w:rsidR="003138CF">
        <w:rPr>
          <w:b w:val="0"/>
          <w:bCs/>
          <w:sz w:val="26"/>
          <w:szCs w:val="26"/>
        </w:rPr>
        <w:t>ных депутатов от 26 февраля 2019</w:t>
      </w:r>
      <w:r w:rsidR="00BB3325">
        <w:rPr>
          <w:b w:val="0"/>
          <w:bCs/>
          <w:sz w:val="26"/>
          <w:szCs w:val="26"/>
        </w:rPr>
        <w:t xml:space="preserve"> г</w:t>
      </w:r>
      <w:r w:rsidR="004B34EB">
        <w:rPr>
          <w:b w:val="0"/>
          <w:bCs/>
          <w:sz w:val="26"/>
          <w:szCs w:val="26"/>
        </w:rPr>
        <w:t>.</w:t>
      </w:r>
      <w:r w:rsidR="00BB3325">
        <w:rPr>
          <w:b w:val="0"/>
          <w:bCs/>
          <w:sz w:val="26"/>
          <w:szCs w:val="26"/>
        </w:rPr>
        <w:t xml:space="preserve"> № </w:t>
      </w:r>
      <w:r w:rsidR="003138CF">
        <w:rPr>
          <w:b w:val="0"/>
          <w:bCs/>
          <w:sz w:val="26"/>
          <w:szCs w:val="26"/>
        </w:rPr>
        <w:t>05</w:t>
      </w:r>
      <w:r w:rsidR="00BB3325" w:rsidRPr="002C46BD">
        <w:rPr>
          <w:b w:val="0"/>
          <w:bCs/>
          <w:sz w:val="26"/>
          <w:szCs w:val="26"/>
        </w:rPr>
        <w:t xml:space="preserve"> «</w:t>
      </w:r>
      <w:r w:rsidR="00BB3325">
        <w:rPr>
          <w:b w:val="0"/>
          <w:bCs/>
          <w:sz w:val="26"/>
          <w:szCs w:val="26"/>
        </w:rPr>
        <w:t xml:space="preserve">Об утверждении Реестра муниципального имущества муниципального образования </w:t>
      </w:r>
      <w:smartTag w:uri="urn:schemas-microsoft-com:office:smarttags" w:element="PersonName">
        <w:r w:rsidR="00BB3325">
          <w:rPr>
            <w:b w:val="0"/>
            <w:bCs/>
            <w:sz w:val="26"/>
            <w:szCs w:val="26"/>
          </w:rPr>
          <w:t>Бурлинский район</w:t>
        </w:r>
      </w:smartTag>
      <w:r w:rsidR="00BB3325">
        <w:rPr>
          <w:b w:val="0"/>
          <w:bCs/>
          <w:sz w:val="26"/>
          <w:szCs w:val="26"/>
        </w:rPr>
        <w:t xml:space="preserve"> Алтайского кра</w:t>
      </w:r>
      <w:r w:rsidR="003138CF">
        <w:rPr>
          <w:b w:val="0"/>
          <w:bCs/>
          <w:sz w:val="26"/>
          <w:szCs w:val="26"/>
        </w:rPr>
        <w:t>я по состоянию на 01 января 2019</w:t>
      </w:r>
      <w:r w:rsidR="00BB3325">
        <w:rPr>
          <w:b w:val="0"/>
          <w:bCs/>
          <w:sz w:val="26"/>
          <w:szCs w:val="26"/>
        </w:rPr>
        <w:t xml:space="preserve"> года»</w:t>
      </w:r>
      <w:r>
        <w:rPr>
          <w:b w:val="0"/>
          <w:bCs/>
          <w:sz w:val="26"/>
          <w:szCs w:val="26"/>
        </w:rPr>
        <w:t xml:space="preserve">, </w:t>
      </w:r>
      <w:r w:rsidR="00BB3325">
        <w:rPr>
          <w:b w:val="0"/>
          <w:bCs/>
          <w:sz w:val="26"/>
          <w:szCs w:val="26"/>
        </w:rPr>
        <w:t xml:space="preserve">от </w:t>
      </w:r>
      <w:r w:rsidR="00403EBF">
        <w:rPr>
          <w:b w:val="0"/>
          <w:bCs/>
          <w:sz w:val="26"/>
          <w:szCs w:val="26"/>
        </w:rPr>
        <w:t xml:space="preserve">                      </w:t>
      </w:r>
      <w:r w:rsidR="00115865">
        <w:rPr>
          <w:b w:val="0"/>
          <w:bCs/>
          <w:sz w:val="26"/>
          <w:szCs w:val="26"/>
        </w:rPr>
        <w:t>27 августа 2019 г</w:t>
      </w:r>
      <w:r w:rsidR="004B34EB">
        <w:rPr>
          <w:b w:val="0"/>
          <w:bCs/>
          <w:sz w:val="26"/>
          <w:szCs w:val="26"/>
        </w:rPr>
        <w:t>. № </w:t>
      </w:r>
      <w:r w:rsidR="00115865">
        <w:rPr>
          <w:b w:val="0"/>
          <w:bCs/>
          <w:sz w:val="26"/>
          <w:szCs w:val="26"/>
        </w:rPr>
        <w:t>23</w:t>
      </w:r>
      <w:r w:rsidR="00BB3325">
        <w:rPr>
          <w:b w:val="0"/>
          <w:bCs/>
          <w:sz w:val="26"/>
          <w:szCs w:val="26"/>
        </w:rPr>
        <w:t xml:space="preserve"> «О внесении изменений </w:t>
      </w:r>
      <w:r w:rsidR="005778E2">
        <w:rPr>
          <w:b w:val="0"/>
          <w:bCs/>
          <w:sz w:val="26"/>
          <w:szCs w:val="26"/>
        </w:rPr>
        <w:t>и дополнений в решен</w:t>
      </w:r>
      <w:r w:rsidR="004B34EB">
        <w:rPr>
          <w:b w:val="0"/>
          <w:bCs/>
          <w:sz w:val="26"/>
          <w:szCs w:val="26"/>
        </w:rPr>
        <w:t>ие РСНД от 26.02.2019 г. № </w:t>
      </w:r>
      <w:r w:rsidR="00C84EB4">
        <w:rPr>
          <w:b w:val="0"/>
          <w:bCs/>
          <w:sz w:val="26"/>
          <w:szCs w:val="26"/>
        </w:rPr>
        <w:t>05</w:t>
      </w:r>
      <w:r w:rsidR="00F6211C">
        <w:rPr>
          <w:b w:val="0"/>
          <w:bCs/>
          <w:sz w:val="26"/>
          <w:szCs w:val="26"/>
        </w:rPr>
        <w:t xml:space="preserve"> «</w:t>
      </w:r>
      <w:r w:rsidR="005778E2">
        <w:rPr>
          <w:b w:val="0"/>
          <w:bCs/>
          <w:sz w:val="26"/>
          <w:szCs w:val="26"/>
        </w:rPr>
        <w:t>Об утверждении Реестра муниципального имущества муниципального образования Бурлинский район Алтайского кра</w:t>
      </w:r>
      <w:r w:rsidR="00115865">
        <w:rPr>
          <w:b w:val="0"/>
          <w:bCs/>
          <w:sz w:val="26"/>
          <w:szCs w:val="26"/>
        </w:rPr>
        <w:t>я по состоянию на 01 января 2019</w:t>
      </w:r>
      <w:r w:rsidR="005778E2">
        <w:rPr>
          <w:b w:val="0"/>
          <w:bCs/>
          <w:sz w:val="26"/>
          <w:szCs w:val="26"/>
        </w:rPr>
        <w:t xml:space="preserve"> года</w:t>
      </w:r>
      <w:r w:rsidR="00BB3325">
        <w:rPr>
          <w:b w:val="0"/>
          <w:bCs/>
          <w:sz w:val="26"/>
          <w:szCs w:val="26"/>
        </w:rPr>
        <w:t>» с</w:t>
      </w:r>
      <w:r w:rsidR="0054201D" w:rsidRPr="0054201D">
        <w:rPr>
          <w:b w:val="0"/>
          <w:bCs/>
          <w:sz w:val="26"/>
          <w:szCs w:val="26"/>
        </w:rPr>
        <w:t>читать утратившим</w:t>
      </w:r>
      <w:r w:rsidR="00BB3325">
        <w:rPr>
          <w:b w:val="0"/>
          <w:bCs/>
          <w:sz w:val="26"/>
          <w:szCs w:val="26"/>
        </w:rPr>
        <w:t>и</w:t>
      </w:r>
      <w:r w:rsidR="0054201D" w:rsidRPr="0054201D">
        <w:rPr>
          <w:b w:val="0"/>
          <w:bCs/>
          <w:sz w:val="26"/>
          <w:szCs w:val="26"/>
        </w:rPr>
        <w:t xml:space="preserve"> силу</w:t>
      </w:r>
      <w:r w:rsidR="00203BCD">
        <w:rPr>
          <w:b w:val="0"/>
          <w:bCs/>
          <w:sz w:val="26"/>
          <w:szCs w:val="26"/>
        </w:rPr>
        <w:t>.</w:t>
      </w:r>
    </w:p>
    <w:p w:rsidR="00E837BD" w:rsidRDefault="00E837BD" w:rsidP="00203BCD">
      <w:pPr>
        <w:pStyle w:val="a3"/>
        <w:ind w:firstLine="709"/>
        <w:jc w:val="both"/>
        <w:outlineLvl w:val="0"/>
        <w:rPr>
          <w:b w:val="0"/>
          <w:color w:val="000000"/>
          <w:sz w:val="26"/>
          <w:szCs w:val="26"/>
        </w:rPr>
      </w:pPr>
    </w:p>
    <w:p w:rsidR="003138CF" w:rsidRDefault="003138CF" w:rsidP="00203BCD">
      <w:pPr>
        <w:pStyle w:val="a3"/>
        <w:ind w:firstLine="709"/>
        <w:jc w:val="both"/>
        <w:outlineLvl w:val="0"/>
        <w:rPr>
          <w:b w:val="0"/>
          <w:color w:val="000000"/>
          <w:sz w:val="26"/>
          <w:szCs w:val="26"/>
        </w:rPr>
      </w:pPr>
    </w:p>
    <w:p w:rsidR="00E837BD" w:rsidRDefault="00E837BD" w:rsidP="00E837BD">
      <w:pPr>
        <w:pStyle w:val="a3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Председатель районного</w:t>
      </w:r>
    </w:p>
    <w:p w:rsidR="00E837BD" w:rsidRPr="00B44DBF" w:rsidRDefault="00E837BD" w:rsidP="00E837BD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Совета народных депутатов                                                                                        В.В. Брак</w:t>
      </w:r>
    </w:p>
    <w:p w:rsidR="00077C48" w:rsidRDefault="00077C48" w:rsidP="002C46BD">
      <w:pPr>
        <w:pStyle w:val="a3"/>
        <w:jc w:val="both"/>
        <w:rPr>
          <w:b w:val="0"/>
          <w:bCs/>
          <w:sz w:val="26"/>
        </w:rPr>
      </w:pPr>
    </w:p>
    <w:p w:rsidR="00077C48" w:rsidRDefault="00077C48" w:rsidP="00203BCD">
      <w:pPr>
        <w:pStyle w:val="a3"/>
        <w:jc w:val="left"/>
        <w:rPr>
          <w:b w:val="0"/>
          <w:bCs/>
          <w:sz w:val="26"/>
        </w:rPr>
      </w:pPr>
    </w:p>
    <w:p w:rsidR="00116555" w:rsidRDefault="00116555" w:rsidP="00203BCD">
      <w:pPr>
        <w:pStyle w:val="a3"/>
        <w:jc w:val="left"/>
        <w:rPr>
          <w:b w:val="0"/>
          <w:bCs/>
          <w:sz w:val="26"/>
        </w:rPr>
      </w:pPr>
    </w:p>
    <w:p w:rsidR="00E837BD" w:rsidRDefault="00E837BD" w:rsidP="00203BCD">
      <w:pPr>
        <w:pStyle w:val="a3"/>
        <w:jc w:val="left"/>
        <w:rPr>
          <w:b w:val="0"/>
          <w:bCs/>
          <w:sz w:val="26"/>
        </w:rPr>
      </w:pPr>
    </w:p>
    <w:p w:rsidR="00A54B3F" w:rsidRDefault="00A54B3F" w:rsidP="00203BCD">
      <w:pPr>
        <w:pStyle w:val="a3"/>
        <w:jc w:val="left"/>
      </w:pPr>
    </w:p>
    <w:p w:rsidR="003138CF" w:rsidRDefault="003138CF" w:rsidP="00203BCD">
      <w:pPr>
        <w:pStyle w:val="a3"/>
        <w:jc w:val="left"/>
      </w:pPr>
    </w:p>
    <w:p w:rsidR="003138CF" w:rsidRDefault="003138CF" w:rsidP="00203BCD">
      <w:pPr>
        <w:pStyle w:val="a3"/>
        <w:jc w:val="left"/>
      </w:pPr>
    </w:p>
    <w:p w:rsidR="00545C17" w:rsidRDefault="00545C17" w:rsidP="00203BCD">
      <w:pPr>
        <w:pStyle w:val="a3"/>
        <w:jc w:val="left"/>
      </w:pPr>
    </w:p>
    <w:p w:rsidR="00077C48" w:rsidRDefault="00077C48" w:rsidP="00077C48">
      <w:pPr>
        <w:pStyle w:val="a3"/>
      </w:pPr>
    </w:p>
    <w:p w:rsidR="00077C48" w:rsidRDefault="00077C48" w:rsidP="00077C48">
      <w:pPr>
        <w:rPr>
          <w:bCs/>
          <w:sz w:val="26"/>
        </w:rPr>
        <w:sectPr w:rsidR="00077C48" w:rsidSect="003138CF">
          <w:pgSz w:w="11907" w:h="16840"/>
          <w:pgMar w:top="851" w:right="567" w:bottom="1134" w:left="1418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9008"/>
        <w:gridCol w:w="5780"/>
      </w:tblGrid>
      <w:tr w:rsidR="00077C48" w:rsidRPr="002573ED" w:rsidTr="002573ED"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</w:tcPr>
          <w:p w:rsidR="00077C48" w:rsidRPr="002573ED" w:rsidRDefault="00077C48" w:rsidP="00532BAF">
            <w:pPr>
              <w:pStyle w:val="4"/>
              <w:tabs>
                <w:tab w:val="left" w:pos="5300"/>
              </w:tabs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4EB4" w:rsidRPr="00974666" w:rsidRDefault="00C84EB4" w:rsidP="00C84EB4">
            <w:pPr>
              <w:ind w:left="1340"/>
              <w:rPr>
                <w:color w:val="000000"/>
              </w:rPr>
            </w:pPr>
            <w:r>
              <w:rPr>
                <w:color w:val="000000"/>
              </w:rPr>
              <w:t>Утверждён</w:t>
            </w:r>
          </w:p>
          <w:p w:rsidR="00C84EB4" w:rsidRDefault="00C84EB4" w:rsidP="00C84EB4">
            <w:pPr>
              <w:ind w:left="1340"/>
              <w:rPr>
                <w:color w:val="000000"/>
              </w:rPr>
            </w:pPr>
            <w:r w:rsidRPr="00974666">
              <w:rPr>
                <w:color w:val="000000"/>
              </w:rPr>
              <w:t>решением Бурлинского районного</w:t>
            </w:r>
          </w:p>
          <w:p w:rsidR="00C84EB4" w:rsidRPr="00974666" w:rsidRDefault="00C84EB4" w:rsidP="00C84EB4">
            <w:pPr>
              <w:ind w:left="1340"/>
              <w:rPr>
                <w:color w:val="000000"/>
              </w:rPr>
            </w:pPr>
            <w:r w:rsidRPr="00974666">
              <w:rPr>
                <w:color w:val="000000"/>
              </w:rPr>
              <w:t>Совета народных депут</w:t>
            </w:r>
            <w:r w:rsidRPr="00974666">
              <w:rPr>
                <w:color w:val="000000"/>
              </w:rPr>
              <w:t>а</w:t>
            </w:r>
            <w:r w:rsidRPr="00974666">
              <w:rPr>
                <w:color w:val="000000"/>
              </w:rPr>
              <w:t xml:space="preserve">тов </w:t>
            </w:r>
          </w:p>
          <w:p w:rsidR="00C84EB4" w:rsidRPr="00974666" w:rsidRDefault="00C84EB4" w:rsidP="00C84EB4">
            <w:pPr>
              <w:tabs>
                <w:tab w:val="left" w:pos="9921"/>
              </w:tabs>
              <w:ind w:left="1340" w:right="-2"/>
              <w:jc w:val="both"/>
              <w:rPr>
                <w:color w:val="000000"/>
              </w:rPr>
            </w:pPr>
            <w:r w:rsidRPr="00974666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13 марта</w:t>
            </w:r>
            <w:r w:rsidRPr="00974666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 г.</w:t>
            </w:r>
            <w:r w:rsidRPr="00974666">
              <w:rPr>
                <w:color w:val="000000"/>
              </w:rPr>
              <w:t xml:space="preserve"> № </w:t>
            </w:r>
            <w:r w:rsidR="00322131">
              <w:rPr>
                <w:color w:val="000000"/>
              </w:rPr>
              <w:t>04</w:t>
            </w:r>
          </w:p>
          <w:p w:rsidR="00077C48" w:rsidRPr="002573ED" w:rsidRDefault="00077C48" w:rsidP="001A6E3E">
            <w:pPr>
              <w:ind w:left="2332"/>
              <w:rPr>
                <w:sz w:val="20"/>
              </w:rPr>
            </w:pPr>
          </w:p>
        </w:tc>
      </w:tr>
    </w:tbl>
    <w:p w:rsidR="00077C48" w:rsidRDefault="00077C48" w:rsidP="00077C48">
      <w:pPr>
        <w:pStyle w:val="4"/>
        <w:tabs>
          <w:tab w:val="left" w:pos="5300"/>
        </w:tabs>
        <w:jc w:val="right"/>
        <w:rPr>
          <w:b w:val="0"/>
          <w:bCs/>
        </w:rPr>
      </w:pPr>
    </w:p>
    <w:p w:rsidR="00077C48" w:rsidRDefault="00077C48" w:rsidP="00077C48">
      <w:pPr>
        <w:pStyle w:val="4"/>
        <w:tabs>
          <w:tab w:val="left" w:pos="5300"/>
        </w:tabs>
      </w:pPr>
      <w:r>
        <w:t xml:space="preserve">Р Е Е С Т Р </w:t>
      </w:r>
    </w:p>
    <w:p w:rsidR="00077C48" w:rsidRPr="005D555B" w:rsidRDefault="00077C48" w:rsidP="00077C48">
      <w:pPr>
        <w:jc w:val="center"/>
        <w:rPr>
          <w:b/>
          <w:bCs/>
          <w:sz w:val="28"/>
          <w:szCs w:val="28"/>
        </w:rPr>
      </w:pPr>
      <w:r w:rsidRPr="005D555B">
        <w:rPr>
          <w:b/>
          <w:bCs/>
          <w:sz w:val="28"/>
          <w:szCs w:val="28"/>
        </w:rPr>
        <w:t xml:space="preserve">муниципального имущества муниципального образования </w:t>
      </w:r>
      <w:smartTag w:uri="urn:schemas-microsoft-com:office:smarttags" w:element="PersonName">
        <w:r w:rsidRPr="005D555B">
          <w:rPr>
            <w:b/>
            <w:bCs/>
            <w:sz w:val="28"/>
            <w:szCs w:val="28"/>
          </w:rPr>
          <w:t>Бурлинский район</w:t>
        </w:r>
      </w:smartTag>
      <w:r w:rsidRPr="005D555B">
        <w:rPr>
          <w:b/>
          <w:bCs/>
          <w:sz w:val="28"/>
          <w:szCs w:val="28"/>
        </w:rPr>
        <w:t xml:space="preserve"> Алтайского края</w:t>
      </w:r>
    </w:p>
    <w:p w:rsidR="00077C48" w:rsidRPr="005D555B" w:rsidRDefault="007E31A9" w:rsidP="00077C48">
      <w:pPr>
        <w:jc w:val="center"/>
        <w:rPr>
          <w:b/>
          <w:bCs/>
          <w:sz w:val="28"/>
          <w:szCs w:val="28"/>
        </w:rPr>
      </w:pPr>
      <w:r w:rsidRPr="005D555B">
        <w:rPr>
          <w:b/>
          <w:bCs/>
          <w:sz w:val="28"/>
          <w:szCs w:val="28"/>
        </w:rPr>
        <w:t>по состоянию на 0</w:t>
      </w:r>
      <w:r w:rsidR="00077C48" w:rsidRPr="005D555B">
        <w:rPr>
          <w:b/>
          <w:bCs/>
          <w:sz w:val="28"/>
          <w:szCs w:val="28"/>
        </w:rPr>
        <w:t>1</w:t>
      </w:r>
      <w:r w:rsidR="00C84EB4">
        <w:rPr>
          <w:b/>
          <w:bCs/>
          <w:sz w:val="28"/>
          <w:szCs w:val="28"/>
        </w:rPr>
        <w:t xml:space="preserve"> января 2020 года</w:t>
      </w:r>
      <w:r w:rsidR="0051383C">
        <w:rPr>
          <w:b/>
          <w:bCs/>
          <w:sz w:val="28"/>
          <w:szCs w:val="28"/>
        </w:rPr>
        <w:t xml:space="preserve"> </w:t>
      </w:r>
    </w:p>
    <w:p w:rsidR="00077C48" w:rsidRDefault="00077C48" w:rsidP="00077C48">
      <w:pPr>
        <w:jc w:val="center"/>
        <w:rPr>
          <w:bCs/>
          <w:sz w:val="20"/>
        </w:rPr>
      </w:pPr>
    </w:p>
    <w:p w:rsidR="00077C48" w:rsidRDefault="00077C48" w:rsidP="00077C48">
      <w:pPr>
        <w:pStyle w:val="2"/>
      </w:pPr>
      <w:r>
        <w:t>Раздел 1. Недвижимое имущество.</w:t>
      </w:r>
    </w:p>
    <w:p w:rsidR="00077C48" w:rsidRDefault="00077C48" w:rsidP="00077C48">
      <w:pPr>
        <w:jc w:val="both"/>
        <w:rPr>
          <w:sz w:val="26"/>
        </w:rPr>
      </w:pPr>
      <w:r>
        <w:t xml:space="preserve">Подраздел 1.1 </w:t>
      </w:r>
      <w:r>
        <w:rPr>
          <w:sz w:val="26"/>
        </w:rPr>
        <w:t>Нежилые здания (части зданий), помещения.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2350"/>
        <w:gridCol w:w="2693"/>
        <w:gridCol w:w="1276"/>
        <w:gridCol w:w="1417"/>
        <w:gridCol w:w="530"/>
        <w:gridCol w:w="1962"/>
        <w:gridCol w:w="2328"/>
        <w:gridCol w:w="1752"/>
      </w:tblGrid>
      <w:tr w:rsidR="00077C48" w:rsidTr="005A7B24">
        <w:trPr>
          <w:cantSplit/>
          <w:trHeight w:val="26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Реес-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тро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вый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Наименование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имущества.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</w:p>
          <w:p w:rsidR="00077C48" w:rsidRDefault="00077C48">
            <w:pPr>
              <w:jc w:val="center"/>
              <w:rPr>
                <w:b/>
                <w:sz w:val="20"/>
              </w:rPr>
            </w:pPr>
          </w:p>
          <w:p w:rsidR="0085212F" w:rsidRDefault="0085212F">
            <w:pPr>
              <w:jc w:val="center"/>
              <w:rPr>
                <w:b/>
                <w:sz w:val="20"/>
              </w:rPr>
            </w:pPr>
          </w:p>
          <w:p w:rsidR="0085212F" w:rsidRPr="0085212F" w:rsidRDefault="0085212F">
            <w:pPr>
              <w:jc w:val="center"/>
              <w:rPr>
                <w:b/>
                <w:sz w:val="20"/>
              </w:rPr>
            </w:pP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</w:p>
          <w:p w:rsidR="00077C48" w:rsidRPr="0085212F" w:rsidRDefault="00077C48" w:rsidP="001072ED">
            <w:pPr>
              <w:ind w:right="-108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Бывший реестровый</w:t>
            </w:r>
            <w:r w:rsidR="001072ED">
              <w:rPr>
                <w:b/>
                <w:sz w:val="20"/>
              </w:rPr>
              <w:t xml:space="preserve"> </w:t>
            </w:r>
            <w:r w:rsidRPr="0085212F">
              <w:rPr>
                <w:b/>
                <w:sz w:val="20"/>
              </w:rPr>
              <w:t>№.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pStyle w:val="a4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Сведения об имуществе: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1. Адрес.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2. Кадастровый номер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3. Площадь (кв.м.).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4. Протяженность.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5. Год постройки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6. Иные физические </w:t>
            </w:r>
            <w:r w:rsidR="0085212F" w:rsidRPr="0085212F">
              <w:rPr>
                <w:b/>
                <w:sz w:val="20"/>
              </w:rPr>
              <w:t>характеристики</w:t>
            </w:r>
            <w:r w:rsidR="0085212F">
              <w:rPr>
                <w:b/>
                <w:sz w:val="20"/>
              </w:rPr>
              <w:t xml:space="preserve"> </w:t>
            </w:r>
            <w:r w:rsidRPr="0085212F">
              <w:rPr>
                <w:b/>
                <w:sz w:val="20"/>
              </w:rPr>
              <w:t xml:space="preserve"> имущества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Стоимость (руб. коп.)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ind w:right="-91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1. Основание и да- та возникновения  (прекращения) права собственности.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2. Сведения о </w:t>
            </w:r>
            <w:r w:rsidR="0085212F" w:rsidRPr="0085212F">
              <w:rPr>
                <w:b/>
                <w:sz w:val="20"/>
              </w:rPr>
              <w:t>государственной</w:t>
            </w:r>
            <w:r w:rsidRPr="0085212F">
              <w:rPr>
                <w:b/>
                <w:sz w:val="20"/>
              </w:rPr>
              <w:t xml:space="preserve"> </w:t>
            </w:r>
            <w:r w:rsidR="0085212F" w:rsidRPr="0085212F">
              <w:rPr>
                <w:b/>
                <w:sz w:val="20"/>
              </w:rPr>
              <w:t>регистрации</w:t>
            </w:r>
            <w:r w:rsidRPr="0085212F">
              <w:rPr>
                <w:b/>
                <w:sz w:val="20"/>
              </w:rPr>
              <w:t xml:space="preserve"> права собственности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pStyle w:val="20"/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1.Наименование правообладателя имуществом. </w:t>
            </w:r>
          </w:p>
          <w:p w:rsidR="00077C48" w:rsidRPr="0085212F" w:rsidRDefault="00077C48">
            <w:pPr>
              <w:pStyle w:val="20"/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2. Вид права. </w:t>
            </w:r>
          </w:p>
          <w:p w:rsidR="00077C48" w:rsidRPr="0085212F" w:rsidRDefault="00077C48">
            <w:pPr>
              <w:pStyle w:val="20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3. Основания владения.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4. Регистрация права владения.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pStyle w:val="20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Сведения об </w:t>
            </w:r>
          </w:p>
          <w:p w:rsidR="00077C48" w:rsidRPr="0085212F" w:rsidRDefault="00077C48" w:rsidP="001072ED">
            <w:pPr>
              <w:pStyle w:val="20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обременениях имущества. Основания и </w:t>
            </w:r>
            <w:r w:rsidR="0085212F" w:rsidRPr="0085212F">
              <w:rPr>
                <w:b/>
                <w:sz w:val="20"/>
              </w:rPr>
              <w:t>даты</w:t>
            </w:r>
            <w:r w:rsidRPr="0085212F">
              <w:rPr>
                <w:b/>
                <w:sz w:val="20"/>
              </w:rPr>
              <w:t xml:space="preserve"> наложения и прекращения обременений.</w:t>
            </w:r>
          </w:p>
        </w:tc>
      </w:tr>
      <w:tr w:rsidR="00433646" w:rsidTr="005A7B24">
        <w:trPr>
          <w:cantSplit/>
          <w:trHeight w:val="1173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85212F" w:rsidRDefault="00077C48" w:rsidP="00C62B38">
            <w:pPr>
              <w:ind w:left="-142" w:right="-129"/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Балансовая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85212F" w:rsidRDefault="00077C48" w:rsidP="00C62B38">
            <w:pPr>
              <w:ind w:left="-142" w:right="-129"/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Остаточная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85212F" w:rsidRDefault="001072ED" w:rsidP="001072ED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Кадастровая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Здание</w:t>
            </w:r>
          </w:p>
          <w:p w:rsidR="00077C48" w:rsidRDefault="00323A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(административ</w:t>
            </w:r>
            <w:r w:rsidR="00077C48">
              <w:rPr>
                <w:bCs/>
                <w:szCs w:val="24"/>
              </w:rPr>
              <w:t>ное)</w:t>
            </w:r>
          </w:p>
          <w:p w:rsidR="00077C48" w:rsidRDefault="00077C48">
            <w:pPr>
              <w:rPr>
                <w:bCs/>
                <w:szCs w:val="24"/>
              </w:rPr>
            </w:pPr>
          </w:p>
          <w:p w:rsidR="00077C48" w:rsidRDefault="00077C48">
            <w:pPr>
              <w:rPr>
                <w:bCs/>
              </w:rPr>
            </w:pPr>
          </w:p>
          <w:p w:rsidR="0059670E" w:rsidRDefault="0059670E">
            <w:pPr>
              <w:rPr>
                <w:bCs/>
              </w:rPr>
            </w:pPr>
          </w:p>
          <w:p w:rsidR="0059670E" w:rsidRDefault="0059670E">
            <w:pPr>
              <w:rPr>
                <w:bCs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Бывший Р. № 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с. Бурла, ул. Ленина, д. 5.</w:t>
            </w:r>
          </w:p>
          <w:p w:rsidR="00077C48" w:rsidRDefault="00A91EEA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22:06:020302:3300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3. 1129,2 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A91EEA" w:rsidP="00A91EEA">
            <w:pPr>
              <w:ind w:right="-99"/>
              <w:rPr>
                <w:sz w:val="20"/>
              </w:rPr>
            </w:pPr>
            <w:r>
              <w:rPr>
                <w:bCs/>
                <w:sz w:val="20"/>
              </w:rPr>
              <w:t>2</w:t>
            </w:r>
            <w:r w:rsidR="00077C48">
              <w:rPr>
                <w:bCs/>
                <w:sz w:val="20"/>
              </w:rPr>
              <w:t>613</w:t>
            </w:r>
            <w:r w:rsidR="00C62B38"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A91EEA" w:rsidP="00A91EE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77C48">
              <w:rPr>
                <w:sz w:val="20"/>
              </w:rPr>
              <w:t>492</w:t>
            </w:r>
            <w:r w:rsidR="00C62B38">
              <w:rPr>
                <w:sz w:val="20"/>
              </w:rPr>
              <w:t xml:space="preserve"> </w:t>
            </w:r>
            <w:r w:rsidR="00077C48">
              <w:rPr>
                <w:sz w:val="20"/>
              </w:rPr>
              <w:t>422,00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7011F0">
              <w:rPr>
                <w:sz w:val="20"/>
              </w:rPr>
              <w:t>Решен</w:t>
            </w:r>
            <w:r>
              <w:rPr>
                <w:sz w:val="20"/>
              </w:rPr>
              <w:t>ие Бурлинског</w:t>
            </w:r>
            <w:r w:rsidR="007011F0">
              <w:rPr>
                <w:sz w:val="20"/>
              </w:rPr>
              <w:t>о</w:t>
            </w:r>
          </w:p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районного Совета </w:t>
            </w:r>
            <w:r w:rsidR="00375767">
              <w:rPr>
                <w:sz w:val="20"/>
              </w:rPr>
              <w:t>народных</w:t>
            </w:r>
            <w:r w:rsidR="001072ED">
              <w:rPr>
                <w:sz w:val="20"/>
              </w:rPr>
              <w:t xml:space="preserve">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1072ED" w:rsidRDefault="001072ED">
            <w:pPr>
              <w:pStyle w:val="20"/>
              <w:rPr>
                <w:sz w:val="20"/>
              </w:rPr>
            </w:pPr>
            <w:r>
              <w:rPr>
                <w:sz w:val="20"/>
              </w:rPr>
              <w:t>2. 26.02.2004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серии 22ВЕ </w:t>
            </w:r>
          </w:p>
          <w:p w:rsidR="00077C48" w:rsidRDefault="00077C48">
            <w:pPr>
              <w:rPr>
                <w:sz w:val="26"/>
              </w:rPr>
            </w:pPr>
            <w:r>
              <w:rPr>
                <w:sz w:val="20"/>
              </w:rPr>
              <w:t>№ 451065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Бурлинского р</w:t>
            </w:r>
            <w:r w:rsidR="001072ED">
              <w:rPr>
                <w:sz w:val="20"/>
              </w:rPr>
              <w:t>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375767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 w:rsidP="001072ED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Часть здания (гараж)</w:t>
            </w:r>
          </w:p>
          <w:p w:rsidR="00077C48" w:rsidRDefault="00077C48">
            <w:pPr>
              <w:rPr>
                <w:bCs/>
                <w:szCs w:val="24"/>
              </w:rPr>
            </w:pPr>
          </w:p>
          <w:p w:rsidR="00077C48" w:rsidRDefault="00077C48">
            <w:pPr>
              <w:rPr>
                <w:bCs/>
                <w:szCs w:val="24"/>
              </w:rPr>
            </w:pPr>
          </w:p>
          <w:p w:rsidR="0059670E" w:rsidRDefault="0059670E">
            <w:pPr>
              <w:rPr>
                <w:bCs/>
                <w:szCs w:val="24"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пер. Советский, 4.</w:t>
            </w:r>
          </w:p>
          <w:p w:rsidR="00077C48" w:rsidRDefault="00A91EEA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22:06:020302:3308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104,1 из 188,5 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5. 1977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197</w:t>
            </w:r>
            <w:r w:rsidR="00C62B3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013,00</w:t>
            </w:r>
          </w:p>
          <w:p w:rsidR="00077C48" w:rsidRDefault="00077C4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077C48" w:rsidRDefault="00077C48" w:rsidP="00E12752">
            <w:pPr>
              <w:numPr>
                <w:ilvl w:val="0"/>
                <w:numId w:val="30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Бурлинско</w:t>
            </w:r>
            <w:r>
              <w:rPr>
                <w:sz w:val="20"/>
              </w:rPr>
              <w:t>г</w:t>
            </w:r>
            <w:r w:rsidR="007011F0">
              <w:rPr>
                <w:sz w:val="20"/>
              </w:rPr>
              <w:t>о</w:t>
            </w:r>
            <w:r w:rsidR="00077C48">
              <w:rPr>
                <w:sz w:val="20"/>
              </w:rPr>
              <w:t xml:space="preserve"> районного Совета </w:t>
            </w:r>
            <w:r w:rsidR="00375767">
              <w:rPr>
                <w:sz w:val="20"/>
              </w:rPr>
              <w:t>народных</w:t>
            </w:r>
            <w:r w:rsidR="001072ED">
              <w:rPr>
                <w:sz w:val="20"/>
              </w:rPr>
              <w:t xml:space="preserve">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26.02.2008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серии 22АБ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178758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>1. Ад</w:t>
            </w:r>
            <w:r w:rsidR="001072ED">
              <w:rPr>
                <w:sz w:val="20"/>
              </w:rPr>
              <w:t>министрация 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375767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3C1323">
            <w:pPr>
              <w:rPr>
                <w:bCs/>
                <w:strike/>
                <w:szCs w:val="24"/>
              </w:rPr>
            </w:pPr>
            <w:r w:rsidRPr="00F265CA">
              <w:rPr>
                <w:bCs/>
                <w:strike/>
                <w:szCs w:val="24"/>
              </w:rPr>
              <w:t xml:space="preserve">Часть здания </w:t>
            </w:r>
            <w:r w:rsidR="00077C48" w:rsidRPr="00F265CA">
              <w:rPr>
                <w:bCs/>
                <w:strike/>
                <w:szCs w:val="24"/>
              </w:rPr>
              <w:t>гараж</w:t>
            </w:r>
            <w:r w:rsidRPr="00F265CA">
              <w:rPr>
                <w:bCs/>
                <w:strike/>
                <w:szCs w:val="24"/>
              </w:rPr>
              <w:t>ного назначения (помещения № 5, 7 и 8)</w:t>
            </w:r>
            <w:r w:rsidR="00077C48" w:rsidRPr="00F265CA">
              <w:rPr>
                <w:bCs/>
                <w:strike/>
                <w:szCs w:val="24"/>
              </w:rPr>
              <w:t>.</w:t>
            </w:r>
          </w:p>
          <w:p w:rsidR="00077C48" w:rsidRPr="00F265CA" w:rsidRDefault="00077C48">
            <w:pPr>
              <w:rPr>
                <w:bCs/>
                <w:strike/>
                <w:szCs w:val="24"/>
              </w:rPr>
            </w:pPr>
          </w:p>
          <w:p w:rsidR="0059670E" w:rsidRPr="00F265CA" w:rsidRDefault="0059670E">
            <w:pPr>
              <w:rPr>
                <w:bCs/>
                <w:strike/>
                <w:szCs w:val="24"/>
              </w:rPr>
            </w:pPr>
          </w:p>
          <w:p w:rsidR="00077C48" w:rsidRPr="00F265CA" w:rsidRDefault="00077C48">
            <w:pPr>
              <w:rPr>
                <w:bCs/>
                <w:strike/>
                <w:szCs w:val="24"/>
              </w:rPr>
            </w:pPr>
          </w:p>
          <w:p w:rsidR="00077C48" w:rsidRPr="00F265CA" w:rsidRDefault="00077C48">
            <w:pPr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Бывший Р. № 1.1.138.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1. с. Бурла, пер. Советский, 4.</w:t>
            </w:r>
          </w:p>
          <w:p w:rsidR="00077C48" w:rsidRPr="00F265CA" w:rsidRDefault="00077C48" w:rsidP="001072ED">
            <w:pPr>
              <w:pStyle w:val="a4"/>
              <w:ind w:left="226" w:hanging="226"/>
              <w:jc w:val="left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2. все здание 22:06:000000:0000:                                01:206:002:000002410:0100: 20002.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3. 84,4 из 103,8 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4. –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5. 1977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3C1323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136</w:t>
            </w:r>
            <w:r w:rsidR="00C62B38">
              <w:rPr>
                <w:bCs/>
                <w:strike/>
                <w:sz w:val="20"/>
              </w:rPr>
              <w:t xml:space="preserve"> </w:t>
            </w:r>
            <w:r w:rsidRPr="00F265CA">
              <w:rPr>
                <w:bCs/>
                <w:strike/>
                <w:sz w:val="20"/>
              </w:rPr>
              <w:t>981,42</w:t>
            </w:r>
          </w:p>
          <w:p w:rsidR="00077C48" w:rsidRPr="00F265CA" w:rsidRDefault="00077C4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из</w:t>
            </w:r>
          </w:p>
          <w:p w:rsidR="00077C48" w:rsidRPr="00F265CA" w:rsidRDefault="00077C48" w:rsidP="001072ED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266</w:t>
            </w:r>
            <w:r w:rsidR="00C62B38">
              <w:rPr>
                <w:bCs/>
                <w:strike/>
                <w:sz w:val="20"/>
              </w:rPr>
              <w:t xml:space="preserve"> </w:t>
            </w:r>
            <w:r w:rsidRPr="00F265CA">
              <w:rPr>
                <w:bCs/>
                <w:strike/>
                <w:sz w:val="20"/>
              </w:rPr>
              <w:t>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077C48">
            <w:pPr>
              <w:jc w:val="center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077C4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1.Все здание </w:t>
            </w:r>
            <w:r w:rsidR="005778E2">
              <w:rPr>
                <w:strike/>
                <w:sz w:val="20"/>
              </w:rPr>
              <w:t>–</w:t>
            </w:r>
            <w:r w:rsidRPr="00F265CA">
              <w:rPr>
                <w:strike/>
                <w:sz w:val="20"/>
              </w:rPr>
              <w:t xml:space="preserve"> Решение Бурлинского районного Совета народных депутатов № 29</w:t>
            </w:r>
          </w:p>
          <w:p w:rsidR="00077C48" w:rsidRPr="00F265CA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от 28.06.2005 года.</w:t>
            </w:r>
          </w:p>
          <w:p w:rsidR="00077C48" w:rsidRPr="00F265CA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2.все здание 26.02.2008 г., Свидетельство</w:t>
            </w:r>
          </w:p>
          <w:p w:rsidR="001072ED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серии 22АБ </w:t>
            </w:r>
          </w:p>
          <w:p w:rsidR="00077C48" w:rsidRPr="00F265CA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№ 178759.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1072ED" w:rsidP="00FC32A5">
            <w:pPr>
              <w:numPr>
                <w:ilvl w:val="0"/>
                <w:numId w:val="1"/>
              </w:numPr>
              <w:tabs>
                <w:tab w:val="left" w:pos="235"/>
              </w:tabs>
              <w:ind w:left="3"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адм.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ай. № 220</w:t>
            </w:r>
          </w:p>
          <w:p w:rsidR="00532BAF" w:rsidRPr="00532BAF" w:rsidRDefault="00532BAF" w:rsidP="00FC32A5">
            <w:pPr>
              <w:tabs>
                <w:tab w:val="left" w:pos="235"/>
              </w:tabs>
              <w:ind w:left="3"/>
              <w:rPr>
                <w:sz w:val="20"/>
              </w:rPr>
            </w:pPr>
            <w:r w:rsidRPr="00532BAF">
              <w:rPr>
                <w:sz w:val="20"/>
              </w:rPr>
              <w:t>от 17.08.2015 г.</w:t>
            </w:r>
          </w:p>
          <w:p w:rsidR="001072ED" w:rsidRDefault="001072ED" w:rsidP="00FC32A5">
            <w:pPr>
              <w:numPr>
                <w:ilvl w:val="0"/>
                <w:numId w:val="1"/>
              </w:numPr>
              <w:tabs>
                <w:tab w:val="left" w:pos="235"/>
              </w:tabs>
              <w:ind w:left="3"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адм.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ай. № 316</w:t>
            </w:r>
          </w:p>
          <w:p w:rsidR="00532BAF" w:rsidRPr="00532BAF" w:rsidRDefault="00532BAF" w:rsidP="00FC32A5">
            <w:pPr>
              <w:tabs>
                <w:tab w:val="left" w:pos="235"/>
              </w:tabs>
              <w:ind w:left="3"/>
              <w:rPr>
                <w:sz w:val="20"/>
              </w:rPr>
            </w:pPr>
            <w:r w:rsidRPr="00532BAF">
              <w:rPr>
                <w:sz w:val="20"/>
              </w:rPr>
              <w:t>от 29.12.2015 г</w:t>
            </w:r>
          </w:p>
          <w:p w:rsidR="001072ED" w:rsidRDefault="001072ED" w:rsidP="00FC32A5">
            <w:pPr>
              <w:pStyle w:val="a5"/>
              <w:numPr>
                <w:ilvl w:val="0"/>
                <w:numId w:val="1"/>
              </w:numPr>
              <w:tabs>
                <w:tab w:val="left" w:pos="235"/>
              </w:tabs>
              <w:ind w:left="3"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адм.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ай. № 244</w:t>
            </w:r>
          </w:p>
          <w:p w:rsidR="00532BAF" w:rsidRPr="00532BAF" w:rsidRDefault="00532BAF" w:rsidP="00FC32A5">
            <w:pPr>
              <w:pStyle w:val="a5"/>
              <w:tabs>
                <w:tab w:val="left" w:pos="235"/>
              </w:tabs>
              <w:ind w:left="3"/>
              <w:rPr>
                <w:sz w:val="20"/>
              </w:rPr>
            </w:pPr>
            <w:r w:rsidRPr="00532BAF">
              <w:rPr>
                <w:sz w:val="20"/>
              </w:rPr>
              <w:t>от 25.09.2015 г.</w:t>
            </w:r>
          </w:p>
          <w:p w:rsidR="00532BAF" w:rsidRPr="00532BAF" w:rsidRDefault="00532BAF" w:rsidP="00532BAF">
            <w:pPr>
              <w:jc w:val="center"/>
              <w:rPr>
                <w:sz w:val="20"/>
              </w:rPr>
            </w:pPr>
          </w:p>
          <w:p w:rsidR="00077C48" w:rsidRPr="00F265CA" w:rsidRDefault="00077C48">
            <w:pPr>
              <w:rPr>
                <w:strike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018E1" w:rsidRDefault="00532BAF" w:rsidP="004018E1">
            <w:pPr>
              <w:jc w:val="center"/>
              <w:rPr>
                <w:sz w:val="20"/>
              </w:rPr>
            </w:pPr>
            <w:r w:rsidRPr="00532BAF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(склад лагеря отдыха «Солнечный»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</w:t>
            </w:r>
            <w:r w:rsidRPr="00FB3B01">
              <w:rPr>
                <w:sz w:val="20"/>
              </w:rPr>
              <w:t>7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3. 8,9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29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>Решение Бурлинского 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472080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077C48" w:rsidRDefault="00077C48">
            <w:pPr>
              <w:rPr>
                <w:bCs/>
              </w:rPr>
            </w:pPr>
          </w:p>
          <w:p w:rsidR="00077C48" w:rsidRDefault="00077C48">
            <w:pPr>
              <w:rPr>
                <w:bCs/>
              </w:rPr>
            </w:pPr>
          </w:p>
          <w:p w:rsidR="00077C48" w:rsidRDefault="00077C48">
            <w:pPr>
              <w:rPr>
                <w:bCs/>
              </w:rPr>
            </w:pPr>
          </w:p>
          <w:p w:rsidR="00077C48" w:rsidRDefault="00077C48">
            <w:pPr>
              <w:rPr>
                <w:bCs/>
              </w:rPr>
            </w:pPr>
          </w:p>
          <w:p w:rsidR="0059670E" w:rsidRDefault="0059670E">
            <w:pPr>
              <w:rPr>
                <w:bCs/>
              </w:rPr>
            </w:pPr>
          </w:p>
          <w:p w:rsidR="006B34C1" w:rsidRDefault="006B34C1">
            <w:pPr>
              <w:rPr>
                <w:bCs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Почтовая, д. 25.</w:t>
            </w:r>
          </w:p>
          <w:p w:rsidR="004018E1" w:rsidRDefault="00077C48" w:rsidP="004018E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все здание </w:t>
            </w:r>
            <w:r w:rsidR="004018E1">
              <w:rPr>
                <w:sz w:val="20"/>
              </w:rPr>
              <w:t xml:space="preserve">    </w:t>
            </w:r>
          </w:p>
          <w:p w:rsidR="00077C48" w:rsidRDefault="004018E1" w:rsidP="00A91EE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91EEA">
              <w:rPr>
                <w:sz w:val="20"/>
              </w:rPr>
              <w:t>22:06:020302:1676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339,1 из 1281,7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5. 1967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6B34C1" w:rsidP="006B34C1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C62B38"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668</w:t>
            </w:r>
            <w:r w:rsidR="00C62B38"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C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1.Все здание </w:t>
            </w:r>
            <w:r w:rsidR="005778E2">
              <w:rPr>
                <w:sz w:val="20"/>
              </w:rPr>
              <w:t>–</w:t>
            </w:r>
            <w:r>
              <w:rPr>
                <w:sz w:val="20"/>
              </w:rPr>
              <w:t xml:space="preserve"> Решение Бурлинского районного</w:t>
            </w:r>
            <w:r w:rsidR="006B34C1">
              <w:rPr>
                <w:sz w:val="20"/>
              </w:rPr>
              <w:t xml:space="preserve"> Совета народных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все здание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17.01.2011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6B34C1" w:rsidRDefault="006B34C1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423580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1.Комитет по образованию.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375767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6B34C1" w:rsidRDefault="006B34C1">
            <w:pPr>
              <w:rPr>
                <w:sz w:val="20"/>
              </w:rPr>
            </w:pPr>
            <w:r>
              <w:rPr>
                <w:sz w:val="20"/>
              </w:rPr>
              <w:t>3. Расп.адм.р. № 42-р</w:t>
            </w:r>
          </w:p>
          <w:p w:rsidR="00077C48" w:rsidRDefault="006B34C1">
            <w:pPr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77C48">
              <w:rPr>
                <w:sz w:val="20"/>
              </w:rPr>
              <w:t>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 xml:space="preserve">(спальный корпус </w:t>
            </w:r>
          </w:p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>№ 1 лагеря отдыха «Солнечный»)</w:t>
            </w:r>
          </w:p>
          <w:p w:rsidR="00077C48" w:rsidRDefault="00077C48">
            <w:pPr>
              <w:rPr>
                <w:bCs/>
                <w:sz w:val="20"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Старопесчаное, д. 3.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22:06:020404:1308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3. 243,8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8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C1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Бурлинского рай</w:t>
            </w:r>
            <w:r w:rsidR="00EE7F21">
              <w:rPr>
                <w:sz w:val="20"/>
              </w:rPr>
              <w:t>онного</w:t>
            </w:r>
            <w:r w:rsidR="006B34C1">
              <w:rPr>
                <w:sz w:val="20"/>
              </w:rPr>
              <w:t xml:space="preserve"> Совета народных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6B34C1" w:rsidRDefault="006B34C1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351311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077C48" w:rsidRDefault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077C48" w:rsidRDefault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</w:t>
            </w:r>
            <w:r w:rsidR="00077C48"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(спальный корпус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№ 2 лагеря отдыха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22:06:020404:1311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3. 242,6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1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>Решение Бурлинского 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351312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(столовая лагеря отдыха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Старопесчаное, д. 3.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3. 301,8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2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6211C">
              <w:rPr>
                <w:sz w:val="20"/>
              </w:rPr>
              <w:t xml:space="preserve">Решение Бурлинского </w:t>
            </w:r>
            <w:r w:rsidR="00903990">
              <w:rPr>
                <w:sz w:val="20"/>
              </w:rPr>
              <w:t>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351310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(библиотека,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клуб, медпункт лагеря отдыха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Старопесчаное, 3.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3. 118,0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3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6211C">
              <w:rPr>
                <w:sz w:val="20"/>
              </w:rPr>
              <w:t>Решение Бурлинского</w:t>
            </w:r>
            <w:r w:rsidR="00903990">
              <w:rPr>
                <w:sz w:val="20"/>
              </w:rPr>
              <w:t xml:space="preserve">районного Совета народных депутатов № 29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351114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EE7F21" w:rsidP="00903990">
            <w:pPr>
              <w:rPr>
                <w:bCs/>
              </w:rPr>
            </w:pPr>
            <w:r>
              <w:rPr>
                <w:bCs/>
              </w:rPr>
              <w:t xml:space="preserve">(душевая </w:t>
            </w:r>
            <w:r w:rsidR="00903990">
              <w:rPr>
                <w:bCs/>
              </w:rPr>
              <w:t>лагеря отд.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3. 12,0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4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6211C">
              <w:rPr>
                <w:sz w:val="20"/>
              </w:rPr>
              <w:t xml:space="preserve">Решение Бурлинского </w:t>
            </w:r>
            <w:r w:rsidR="00903990">
              <w:rPr>
                <w:sz w:val="20"/>
              </w:rPr>
              <w:t>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472079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rPr>
                <w:bCs/>
                <w:strike/>
              </w:rPr>
            </w:pPr>
            <w:r w:rsidRPr="00A31C17">
              <w:rPr>
                <w:bCs/>
                <w:strike/>
              </w:rPr>
              <w:t>Часть здания гаражного назначения (помещение № 6).</w:t>
            </w: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Бывший Р. № 1.1.29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1. с. Бурла, пер. Советский, 4.</w:t>
            </w:r>
          </w:p>
          <w:p w:rsidR="00903990" w:rsidRPr="00A31C17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2. все здание 22:06:000000:0000:                          01:206:002:000002410:0100: 20002.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3. 19,4 из 103,8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4. –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5. 1983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31</w:t>
            </w:r>
            <w:r>
              <w:rPr>
                <w:bCs/>
                <w:strike/>
                <w:sz w:val="20"/>
              </w:rPr>
              <w:t xml:space="preserve"> </w:t>
            </w:r>
            <w:r w:rsidRPr="00A31C17">
              <w:rPr>
                <w:bCs/>
                <w:strike/>
                <w:sz w:val="20"/>
              </w:rPr>
              <w:t>486,27</w:t>
            </w:r>
          </w:p>
          <w:p w:rsidR="00903990" w:rsidRPr="00A31C17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из</w:t>
            </w:r>
          </w:p>
          <w:p w:rsidR="00903990" w:rsidRPr="00A31C17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266</w:t>
            </w:r>
            <w:r>
              <w:rPr>
                <w:bCs/>
                <w:strike/>
                <w:sz w:val="20"/>
              </w:rPr>
              <w:t xml:space="preserve"> </w:t>
            </w:r>
            <w:r w:rsidRPr="00A31C17">
              <w:rPr>
                <w:bCs/>
                <w:strike/>
                <w:sz w:val="20"/>
              </w:rPr>
              <w:t>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jc w:val="center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F6211C" w:rsidP="00903990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="00903990" w:rsidRPr="00A31C17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03990" w:rsidRPr="00A31C17" w:rsidRDefault="00903990" w:rsidP="00903990">
            <w:pPr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2. все здание 26.02.2008 г.</w:t>
            </w:r>
          </w:p>
          <w:p w:rsidR="00903990" w:rsidRPr="00A31C17" w:rsidRDefault="00903990" w:rsidP="00903990">
            <w:pPr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22АБ</w:t>
            </w:r>
          </w:p>
          <w:p w:rsidR="00903990" w:rsidRPr="00A31C17" w:rsidRDefault="00903990" w:rsidP="00903990">
            <w:pPr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№ 178759.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F6211C" w:rsidP="00903990">
            <w:pPr>
              <w:numPr>
                <w:ilvl w:val="0"/>
                <w:numId w:val="2"/>
              </w:numPr>
              <w:tabs>
                <w:tab w:val="left" w:pos="235"/>
              </w:tabs>
              <w:ind w:left="0" w:hanging="9"/>
              <w:rPr>
                <w:sz w:val="20"/>
              </w:rPr>
            </w:pPr>
            <w:r>
              <w:rPr>
                <w:sz w:val="20"/>
              </w:rPr>
              <w:t>Постановление адм. р</w:t>
            </w:r>
            <w:r w:rsidR="00903990">
              <w:rPr>
                <w:sz w:val="20"/>
              </w:rPr>
              <w:t>ай. № 316</w:t>
            </w:r>
          </w:p>
          <w:p w:rsidR="00903990" w:rsidRPr="00532BAF" w:rsidRDefault="00903990" w:rsidP="00903990">
            <w:pPr>
              <w:ind w:left="69"/>
              <w:rPr>
                <w:sz w:val="20"/>
              </w:rPr>
            </w:pPr>
            <w:r w:rsidRPr="00532BAF">
              <w:rPr>
                <w:sz w:val="20"/>
              </w:rPr>
              <w:t xml:space="preserve">от 29.12.2015 г. </w:t>
            </w:r>
          </w:p>
          <w:p w:rsidR="00903990" w:rsidRPr="00532BAF" w:rsidRDefault="00903990" w:rsidP="00903990">
            <w:pPr>
              <w:ind w:left="69" w:hanging="9"/>
              <w:jc w:val="both"/>
              <w:rPr>
                <w:sz w:val="20"/>
              </w:rPr>
            </w:pPr>
          </w:p>
          <w:p w:rsidR="00903990" w:rsidRPr="00532BAF" w:rsidRDefault="00903990" w:rsidP="00903990">
            <w:pPr>
              <w:rPr>
                <w:strike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</w:rPr>
              <w:t>нет</w:t>
            </w:r>
            <w:r w:rsidRPr="00F265CA">
              <w:rPr>
                <w:sz w:val="20"/>
                <w:highlight w:val="magenta"/>
              </w:rPr>
              <w:t xml:space="preserve"> </w:t>
            </w:r>
          </w:p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</w:p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</w:p>
          <w:p w:rsidR="00903990" w:rsidRPr="00F265CA" w:rsidRDefault="00903990" w:rsidP="00903990">
            <w:pPr>
              <w:rPr>
                <w:sz w:val="20"/>
                <w:highlight w:val="magenta"/>
              </w:rPr>
            </w:pPr>
          </w:p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F6EF9" w:rsidRDefault="00903990" w:rsidP="00903990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 </w:t>
            </w:r>
            <w:r w:rsidR="00903990">
              <w:rPr>
                <w:bCs/>
              </w:rPr>
              <w:t>(гараж – один бокс)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Советская, 39а.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3. 31,0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5. 1950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1.Все здание –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5A3F59" w:rsidP="00903990">
            <w:pPr>
              <w:rPr>
                <w:sz w:val="20"/>
              </w:rPr>
            </w:pPr>
            <w:r>
              <w:rPr>
                <w:sz w:val="20"/>
              </w:rPr>
              <w:t>1.АНО «Бурлинская газета</w:t>
            </w:r>
            <w:r w:rsidR="00903990">
              <w:rPr>
                <w:sz w:val="20"/>
              </w:rPr>
              <w:t>».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903990" w:rsidRDefault="005A3F59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    № 384-р 30.12.2019</w:t>
            </w:r>
            <w:r w:rsidR="00903990">
              <w:rPr>
                <w:sz w:val="20"/>
              </w:rPr>
              <w:t xml:space="preserve">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(поликлиника).</w:t>
            </w: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Восточная, 11.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22:06:00000:0000:01:206:002: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000003380:0100:20003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325,6 (поликлиника) + подвал 432,0, всего 757,6.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1 864 599,00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общей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2 640 561,00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1.Все здание -  Решение Бурлинского районного Совета народных деп-в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21.07.2010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 № 204733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 Казна.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3. Пост.адм.р. № 545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Восточная, 11.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вся часть 22:06:000000:0000:                          01:206:002:000003380:0100: 20002.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3. 85,5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775 962,00 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общей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2 640 561,00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21.07.2010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204735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района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оп. Упр.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г., и 80-р 28.05.2013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(прачечная).</w:t>
            </w: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Гоголя, 3 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22:06:00000:0000:01:206:002:</w:t>
            </w:r>
          </w:p>
          <w:p w:rsidR="00903990" w:rsidRDefault="00903990" w:rsidP="00903990">
            <w:pPr>
              <w:pStyle w:val="a4"/>
              <w:ind w:left="226"/>
              <w:rPr>
                <w:sz w:val="20"/>
              </w:rPr>
            </w:pPr>
            <w:r>
              <w:rPr>
                <w:sz w:val="20"/>
              </w:rPr>
              <w:t>000003440:0500:20003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96,8 из 222,2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1 598 256,88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28.08.2008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396671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(морг, гараж).</w:t>
            </w: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Гоголя, 3 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125,4 из 222,2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1 598 256,88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1.1.16.1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3750D" w:rsidRDefault="00903990" w:rsidP="00903990">
            <w:pPr>
              <w:rPr>
                <w:bCs/>
              </w:rPr>
            </w:pPr>
            <w:r w:rsidRPr="0073750D">
              <w:rPr>
                <w:bCs/>
              </w:rPr>
              <w:t>Часть здания.</w:t>
            </w:r>
          </w:p>
          <w:p w:rsidR="00903990" w:rsidRPr="0073750D" w:rsidRDefault="00903990" w:rsidP="00903990">
            <w:pPr>
              <w:rPr>
                <w:bCs/>
              </w:rPr>
            </w:pPr>
            <w:r w:rsidRPr="0073750D">
              <w:rPr>
                <w:bCs/>
              </w:rPr>
              <w:t>(котельная № 4).</w:t>
            </w:r>
          </w:p>
          <w:p w:rsidR="00903990" w:rsidRPr="0073750D" w:rsidRDefault="00903990" w:rsidP="00903990">
            <w:pPr>
              <w:rPr>
                <w:bCs/>
                <w:sz w:val="20"/>
              </w:rPr>
            </w:pPr>
            <w:r w:rsidRPr="0073750D">
              <w:rPr>
                <w:bCs/>
                <w:sz w:val="20"/>
              </w:rPr>
              <w:t>По Реестрам 2005 и 2006 года ошибочно учтена как «здание».</w:t>
            </w:r>
          </w:p>
          <w:p w:rsidR="00903990" w:rsidRPr="0073750D" w:rsidRDefault="00903990" w:rsidP="00903990">
            <w:pPr>
              <w:rPr>
                <w:bCs/>
              </w:rPr>
            </w:pPr>
            <w:r w:rsidRPr="0073750D">
              <w:rPr>
                <w:bCs/>
                <w:sz w:val="20"/>
              </w:rPr>
              <w:t>Бывший Р. № 1.1.123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Гоголя, 3 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3. 131,6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27 906,60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1. МУП «БТС».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135 04.04.2012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1.1.41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C268A0" w:rsidP="00C268A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 xml:space="preserve">с. Новосельское,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Школьная, 7.</w:t>
            </w:r>
          </w:p>
          <w:p w:rsidR="00903990" w:rsidRDefault="00C268A0" w:rsidP="00903990">
            <w:pPr>
              <w:pStyle w:val="a4"/>
              <w:ind w:left="226" w:hanging="226"/>
              <w:rPr>
                <w:sz w:val="20"/>
              </w:rPr>
            </w:pPr>
            <w:r>
              <w:rPr>
                <w:sz w:val="20"/>
              </w:rPr>
              <w:t>2.</w:t>
            </w:r>
            <w:r w:rsidR="00903990">
              <w:rPr>
                <w:sz w:val="20"/>
              </w:rPr>
              <w:t>2</w:t>
            </w:r>
            <w:r w:rsidR="00A91EEA">
              <w:rPr>
                <w:sz w:val="20"/>
              </w:rPr>
              <w:t>2:06:020101:468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231,4 из 541,7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1 052 646,12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1 600 009,00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24.08.2007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134022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Орехово, ул. Титова, 41в.</w:t>
            </w:r>
          </w:p>
          <w:p w:rsidR="00903990" w:rsidRDefault="00E102CF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22:06:010501:385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195,2 из 299,7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5. 1968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53 366,00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24.08.2007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134023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F6EF9" w:rsidRDefault="00903990" w:rsidP="00903990">
            <w:pPr>
              <w:jc w:val="center"/>
              <w:rPr>
                <w:strike/>
                <w:szCs w:val="24"/>
              </w:rPr>
            </w:pPr>
            <w:r w:rsidRPr="00AF6EF9">
              <w:rPr>
                <w:strike/>
                <w:szCs w:val="24"/>
              </w:rPr>
              <w:lastRenderedPageBreak/>
              <w:t>1.1.19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rPr>
                <w:bCs/>
                <w:strike/>
              </w:rPr>
            </w:pPr>
            <w:r w:rsidRPr="005A7B24">
              <w:rPr>
                <w:bCs/>
                <w:strike/>
              </w:rPr>
              <w:t xml:space="preserve">Здание. </w:t>
            </w:r>
          </w:p>
          <w:p w:rsidR="00903990" w:rsidRPr="005A7B24" w:rsidRDefault="00903990" w:rsidP="00903990">
            <w:pPr>
              <w:rPr>
                <w:bCs/>
                <w:strike/>
              </w:rPr>
            </w:pPr>
            <w:r w:rsidRPr="005A7B24">
              <w:rPr>
                <w:bCs/>
                <w:strike/>
              </w:rPr>
              <w:t>(фельдшерско-акушерский пункт).</w:t>
            </w: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  <w:r w:rsidRPr="005A7B24">
              <w:rPr>
                <w:bCs/>
                <w:strike/>
                <w:sz w:val="20"/>
              </w:rPr>
              <w:t>Бывший Р. № 1.1.44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EE7F21" w:rsidP="00EE7F21">
            <w:pPr>
              <w:pStyle w:val="a4"/>
              <w:jc w:val="left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1.</w:t>
            </w:r>
            <w:r w:rsidR="00903990" w:rsidRPr="005A7B24">
              <w:rPr>
                <w:strike/>
                <w:sz w:val="20"/>
              </w:rPr>
              <w:t xml:space="preserve">с. Новоандреевка, </w:t>
            </w:r>
          </w:p>
          <w:p w:rsidR="00903990" w:rsidRPr="005A7B24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 xml:space="preserve">    ул. Вишневская, 43.</w:t>
            </w:r>
          </w:p>
          <w:p w:rsidR="00903990" w:rsidRPr="005A7B24" w:rsidRDefault="00EE7F21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2.</w:t>
            </w:r>
            <w:r w:rsidR="005A7B24">
              <w:rPr>
                <w:strike/>
                <w:sz w:val="20"/>
              </w:rPr>
              <w:t>22:06:010601:346</w:t>
            </w:r>
          </w:p>
          <w:p w:rsidR="00903990" w:rsidRPr="005A7B24" w:rsidRDefault="00903990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 xml:space="preserve">3. 39,4 </w:t>
            </w:r>
          </w:p>
          <w:p w:rsidR="00903990" w:rsidRPr="005A7B24" w:rsidRDefault="00903990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4. –</w:t>
            </w:r>
          </w:p>
          <w:p w:rsidR="00903990" w:rsidRPr="005A7B24" w:rsidRDefault="00903990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5. 1961</w:t>
            </w:r>
          </w:p>
          <w:p w:rsidR="00903990" w:rsidRPr="005A7B24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5A7B24">
              <w:rPr>
                <w:bCs/>
                <w:strike/>
                <w:sz w:val="20"/>
              </w:rPr>
              <w:t>2 726,46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jc w:val="center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EE7F21" w:rsidP="00903990">
            <w:pPr>
              <w:ind w:right="-168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1. Решение Бурлинского</w:t>
            </w:r>
            <w:r w:rsidR="00903990" w:rsidRPr="005A7B24">
              <w:rPr>
                <w:strike/>
                <w:sz w:val="20"/>
              </w:rPr>
              <w:t xml:space="preserve"> районного Совета народных депутатов № 29 от 28.06.2005 г.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2. 27.06.2007 г.</w:t>
            </w:r>
          </w:p>
          <w:p w:rsidR="00903990" w:rsidRPr="005A7B24" w:rsidRDefault="00903990" w:rsidP="00903990">
            <w:pPr>
              <w:pStyle w:val="20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Свидетельство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серии 22АБ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№ 133095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ind w:left="-12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 xml:space="preserve">1. Казна. 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2. Право собственности района.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3. Пост.адм.р. № 545 16.12.2011 г.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5A7B24" w:rsidP="005A7B24">
            <w:pPr>
              <w:rPr>
                <w:sz w:val="20"/>
              </w:rPr>
            </w:pPr>
            <w:r>
              <w:rPr>
                <w:sz w:val="20"/>
              </w:rPr>
              <w:t>Передано  в государственную собственность. Постановление Администрации района от 21.11.2019 № 261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Асямовка, ул. Титова, 11.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Все здание 22:06:020701:226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58,1 из 270,1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5. 1980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серии 22 АГ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472071.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 xml:space="preserve">с. Новопесчаное,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Центральная, 4.</w:t>
            </w:r>
          </w:p>
          <w:p w:rsidR="00903990" w:rsidRDefault="00EE7F21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E102CF">
              <w:rPr>
                <w:sz w:val="20"/>
              </w:rPr>
              <w:t>22:06:020401:539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92,5 из 313,5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125 095,86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423 974,00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2 065,19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lang w:val="en-US"/>
              </w:rPr>
              <w:t>?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</w:t>
            </w:r>
            <w:r w:rsidR="00903990">
              <w:rPr>
                <w:sz w:val="20"/>
              </w:rPr>
              <w:t xml:space="preserve">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12.07.2007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132677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Новоалексеевка, </w:t>
            </w:r>
            <w:r w:rsidR="00903990">
              <w:rPr>
                <w:sz w:val="20"/>
              </w:rPr>
              <w:t>ул</w:t>
            </w:r>
            <w:r w:rsidR="00E102CF">
              <w:rPr>
                <w:sz w:val="20"/>
              </w:rPr>
              <w:t>.   Школьная, д. 33 помещение 2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22:06:020402:165.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3. 59,6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35 316,99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17.04.2013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469702.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 xml:space="preserve">с. Чернавка,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Центральная, 37 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E102CF">
              <w:rPr>
                <w:sz w:val="20"/>
              </w:rPr>
              <w:t xml:space="preserve"> 22:06:010502:138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62,7 из 309,6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5. 1980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4 840,00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23 899,00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(библиотека).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Восточная, 9.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E102CF">
              <w:rPr>
                <w:sz w:val="20"/>
              </w:rPr>
              <w:t xml:space="preserve"> 22:06:020302:2482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3. 479,8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1 785 543,66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805294,44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</w:t>
            </w:r>
            <w:r w:rsidR="00903990">
              <w:rPr>
                <w:sz w:val="20"/>
              </w:rPr>
              <w:t xml:space="preserve">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МБУК «Многофункциональный культурный центр»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админ. Района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от 20.09.2017 г. № 203-р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3750D" w:rsidRDefault="00903990" w:rsidP="00903990">
            <w:pPr>
              <w:rPr>
                <w:bCs/>
              </w:rPr>
            </w:pPr>
            <w:r w:rsidRPr="0073750D">
              <w:rPr>
                <w:bCs/>
              </w:rPr>
              <w:t xml:space="preserve">Здание. </w:t>
            </w:r>
          </w:p>
          <w:p w:rsidR="00903990" w:rsidRPr="0073750D" w:rsidRDefault="00903990" w:rsidP="00903990">
            <w:pPr>
              <w:rPr>
                <w:bCs/>
              </w:rPr>
            </w:pPr>
            <w:r w:rsidRPr="0073750D">
              <w:rPr>
                <w:bCs/>
              </w:rPr>
              <w:t>(гараж – один бокс).</w:t>
            </w:r>
          </w:p>
          <w:p w:rsidR="00903990" w:rsidRPr="0073750D" w:rsidRDefault="00903990" w:rsidP="00903990">
            <w:pPr>
              <w:rPr>
                <w:bCs/>
                <w:sz w:val="20"/>
              </w:rPr>
            </w:pPr>
          </w:p>
          <w:p w:rsidR="00903990" w:rsidRPr="0073750D" w:rsidRDefault="00903990" w:rsidP="00903990">
            <w:pPr>
              <w:rPr>
                <w:bCs/>
                <w:sz w:val="20"/>
              </w:rPr>
            </w:pPr>
          </w:p>
          <w:p w:rsidR="00903990" w:rsidRPr="0073750D" w:rsidRDefault="00903990" w:rsidP="00903990">
            <w:pPr>
              <w:rPr>
                <w:bCs/>
                <w:sz w:val="20"/>
              </w:rPr>
            </w:pPr>
          </w:p>
          <w:p w:rsidR="00903990" w:rsidRPr="0073750D" w:rsidRDefault="00903990" w:rsidP="00903990">
            <w:pPr>
              <w:rPr>
                <w:bCs/>
                <w:sz w:val="20"/>
              </w:rPr>
            </w:pPr>
            <w:r w:rsidRPr="0073750D">
              <w:rPr>
                <w:bCs/>
                <w:sz w:val="20"/>
              </w:rPr>
              <w:t>Бывший Р. № 1.1.55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3. 26,6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5. 1981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55 525,00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 w:right="-92"/>
              <w:rPr>
                <w:sz w:val="20"/>
              </w:rPr>
            </w:pPr>
            <w:r>
              <w:rPr>
                <w:sz w:val="20"/>
              </w:rPr>
              <w:t>1. МБУДОД «ДЮСШ»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адм. Р. № 90-р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05.05.2009 г.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3750D" w:rsidRDefault="00903990" w:rsidP="00903990">
            <w:pPr>
              <w:rPr>
                <w:bCs/>
              </w:rPr>
            </w:pPr>
            <w:r w:rsidRPr="0073750D">
              <w:rPr>
                <w:bCs/>
              </w:rPr>
              <w:t xml:space="preserve">Часть здания. </w:t>
            </w:r>
          </w:p>
          <w:p w:rsidR="00903990" w:rsidRPr="0073750D" w:rsidRDefault="00903990" w:rsidP="00903990">
            <w:pPr>
              <w:rPr>
                <w:bCs/>
              </w:rPr>
            </w:pPr>
            <w:r w:rsidRPr="0073750D">
              <w:rPr>
                <w:bCs/>
              </w:rPr>
              <w:t>(гараж – два бокса).</w:t>
            </w:r>
          </w:p>
          <w:p w:rsidR="00903990" w:rsidRPr="0073750D" w:rsidRDefault="00903990" w:rsidP="00903990">
            <w:pPr>
              <w:rPr>
                <w:bCs/>
                <w:sz w:val="20"/>
              </w:rPr>
            </w:pPr>
          </w:p>
          <w:p w:rsidR="00903990" w:rsidRPr="0073750D" w:rsidRDefault="00903990" w:rsidP="00903990">
            <w:pPr>
              <w:rPr>
                <w:bCs/>
                <w:sz w:val="20"/>
              </w:rPr>
            </w:pPr>
          </w:p>
          <w:p w:rsidR="00903990" w:rsidRPr="0073750D" w:rsidRDefault="00903990" w:rsidP="00903990">
            <w:pPr>
              <w:rPr>
                <w:bCs/>
                <w:sz w:val="20"/>
              </w:rPr>
            </w:pPr>
          </w:p>
          <w:p w:rsidR="00903990" w:rsidRPr="0073750D" w:rsidRDefault="00903990" w:rsidP="00903990">
            <w:pPr>
              <w:rPr>
                <w:bCs/>
                <w:sz w:val="20"/>
              </w:rPr>
            </w:pPr>
            <w:r w:rsidRPr="0073750D">
              <w:rPr>
                <w:bCs/>
                <w:sz w:val="20"/>
              </w:rPr>
              <w:t>Бывший Р. № 1.1.56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3. 79,0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5. 1987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434 024,00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198 020,00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Отдел по культуре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адм. Р. № 42-р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09.02.2007 г.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(районный дом культуры).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22:06:020302:2099.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3. 1711,3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2 086 926,00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1 166 594,00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3750D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 w:rsidRPr="0073750D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Pr="0073750D" w:rsidRDefault="00903990" w:rsidP="00903990">
            <w:pPr>
              <w:rPr>
                <w:sz w:val="20"/>
              </w:rPr>
            </w:pPr>
            <w:r w:rsidRPr="0073750D">
              <w:rPr>
                <w:sz w:val="20"/>
              </w:rPr>
              <w:t>2. 21.12.2012 г.</w:t>
            </w:r>
          </w:p>
          <w:p w:rsidR="00903990" w:rsidRPr="0073750D" w:rsidRDefault="00903990" w:rsidP="00903990">
            <w:pPr>
              <w:pStyle w:val="20"/>
              <w:rPr>
                <w:sz w:val="20"/>
              </w:rPr>
            </w:pPr>
            <w:r w:rsidRPr="0073750D"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 w:rsidRPr="0073750D">
              <w:rPr>
                <w:sz w:val="20"/>
              </w:rPr>
              <w:t>серии 22АГ</w:t>
            </w:r>
          </w:p>
          <w:p w:rsidR="00903990" w:rsidRPr="0073750D" w:rsidRDefault="00903990" w:rsidP="00903990">
            <w:pPr>
              <w:rPr>
                <w:sz w:val="20"/>
              </w:rPr>
            </w:pPr>
            <w:r w:rsidRPr="0073750D">
              <w:rPr>
                <w:sz w:val="20"/>
              </w:rPr>
              <w:t>№ 348662.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Отдел по культуре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адм. Р. № 42-р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09.02.2007 г.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1.1.28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CB39E7" w:rsidRDefault="00903990" w:rsidP="00903990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 xml:space="preserve">Здание. </w:t>
            </w:r>
          </w:p>
          <w:p w:rsidR="00903990" w:rsidRPr="00CB39E7" w:rsidRDefault="00903990" w:rsidP="00903990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>(кинотеатр «Юность»).</w:t>
            </w:r>
          </w:p>
          <w:p w:rsidR="00903990" w:rsidRPr="00CB39E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CB39E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CB39E7" w:rsidRDefault="00903990" w:rsidP="00903990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Бывший Р. № 1.1.58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CB39E7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1. с. Бурла, ул. Ленина, 11.</w:t>
            </w:r>
          </w:p>
          <w:p w:rsidR="00903990" w:rsidRPr="00CB39E7" w:rsidRDefault="00903990" w:rsidP="00903990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22:06:020302:2098.</w:t>
            </w:r>
          </w:p>
          <w:p w:rsidR="00903990" w:rsidRPr="00CB39E7" w:rsidRDefault="00903990" w:rsidP="00903990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3. 462,2</w:t>
            </w:r>
          </w:p>
          <w:p w:rsidR="00903990" w:rsidRPr="00CB39E7" w:rsidRDefault="00903990" w:rsidP="00903990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4. –</w:t>
            </w:r>
          </w:p>
          <w:p w:rsidR="00903990" w:rsidRPr="00CB39E7" w:rsidRDefault="00903990" w:rsidP="00903990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5. 1970</w:t>
            </w:r>
          </w:p>
          <w:p w:rsidR="00903990" w:rsidRPr="00CB39E7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CB39E7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332</w:t>
            </w:r>
            <w:r>
              <w:rPr>
                <w:bCs/>
                <w:strike/>
                <w:sz w:val="20"/>
              </w:rPr>
              <w:t xml:space="preserve"> </w:t>
            </w:r>
            <w:r w:rsidRPr="00CB39E7">
              <w:rPr>
                <w:bCs/>
                <w:strike/>
                <w:sz w:val="20"/>
              </w:rPr>
              <w:t>169,00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CB39E7" w:rsidRDefault="00903990" w:rsidP="00903990">
            <w:pPr>
              <w:jc w:val="center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10</w:t>
            </w:r>
            <w:r>
              <w:rPr>
                <w:strike/>
                <w:sz w:val="20"/>
              </w:rPr>
              <w:t xml:space="preserve"> </w:t>
            </w:r>
            <w:r w:rsidRPr="00CB39E7">
              <w:rPr>
                <w:strike/>
                <w:sz w:val="20"/>
              </w:rPr>
              <w:t>358,00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CB39E7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CB39E7" w:rsidRDefault="00903990" w:rsidP="00903990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1. Реш. Бурлинского  рай-го Сов. Нар. Деп. № 29 от 28.06.2005 г.</w:t>
            </w:r>
          </w:p>
          <w:p w:rsidR="00903990" w:rsidRPr="00CB39E7" w:rsidRDefault="00903990" w:rsidP="00903990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11.03.2013 г.</w:t>
            </w:r>
          </w:p>
          <w:p w:rsidR="00903990" w:rsidRPr="00CB39E7" w:rsidRDefault="00903990" w:rsidP="00903990">
            <w:pPr>
              <w:pStyle w:val="20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22АГ</w:t>
            </w:r>
          </w:p>
          <w:p w:rsidR="00903990" w:rsidRPr="00CB39E7" w:rsidRDefault="00903990" w:rsidP="00903990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№ 351313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CB39E7" w:rsidRDefault="00903990" w:rsidP="00903990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1. Казна.</w:t>
            </w:r>
          </w:p>
          <w:p w:rsidR="00903990" w:rsidRPr="00CB39E7" w:rsidRDefault="00903990" w:rsidP="00903990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2. </w:t>
            </w:r>
          </w:p>
          <w:p w:rsidR="00903990" w:rsidRPr="00CB39E7" w:rsidRDefault="00903990" w:rsidP="00903990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3.Расп.адм.р. № 08-р</w:t>
            </w:r>
          </w:p>
          <w:p w:rsidR="00903990" w:rsidRPr="00CB39E7" w:rsidRDefault="00903990" w:rsidP="00903990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05.02.2015 г.</w:t>
            </w:r>
          </w:p>
          <w:p w:rsidR="00903990" w:rsidRPr="00CB39E7" w:rsidRDefault="00903990" w:rsidP="00903990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Передано в собственность Местной религиозной организации. Пост. Адм. Бур. Р-на от 15.04.2016 г. № 119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(школа искусств).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25.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все здание 00:00:000000:0000:</w:t>
            </w:r>
          </w:p>
          <w:p w:rsidR="00903990" w:rsidRDefault="00EE7F21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3990">
              <w:rPr>
                <w:sz w:val="20"/>
              </w:rPr>
              <w:t>:01:206:003:000002060.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184,2 из 1281,7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5. 1967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576 009,00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2 668 966,00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все здание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17.01.2011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423580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МБОУ ДОД «Бурлинская ДШИ»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адм. Р. № 42-р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09.02.2007 г.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(музей).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10.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22:06:020302:2481.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3. 234,36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5. 1965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328A8">
              <w:rPr>
                <w:bCs/>
                <w:sz w:val="20"/>
              </w:rPr>
              <w:t>195</w:t>
            </w:r>
            <w:r>
              <w:rPr>
                <w:bCs/>
                <w:sz w:val="20"/>
              </w:rPr>
              <w:t xml:space="preserve"> </w:t>
            </w:r>
            <w:r w:rsidRPr="007328A8">
              <w:rPr>
                <w:bCs/>
                <w:sz w:val="20"/>
              </w:rPr>
              <w:t>465</w:t>
            </w:r>
            <w:r>
              <w:rPr>
                <w:bCs/>
                <w:sz w:val="20"/>
              </w:rPr>
              <w:t>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21.12.2012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348661.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МБУК «Многофункциональный культурный центр»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админ. Района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от 20.09.2017 г. № 203-р</w:t>
            </w:r>
          </w:p>
          <w:p w:rsidR="00903990" w:rsidRDefault="00903990" w:rsidP="00903990">
            <w:pPr>
              <w:ind w:left="-12"/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1.1.31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  <w:strike/>
              </w:rPr>
            </w:pPr>
            <w:r>
              <w:rPr>
                <w:bCs/>
                <w:strike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  <w:strike/>
              </w:rPr>
            </w:pPr>
            <w:r>
              <w:rPr>
                <w:bCs/>
                <w:strike/>
              </w:rPr>
              <w:t>(амбулатория).</w:t>
            </w: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Бывший Р. № 1.1.61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с. Устьянка, ул. Советская, 70.</w:t>
            </w:r>
          </w:p>
          <w:p w:rsidR="00903990" w:rsidRDefault="00903990" w:rsidP="00903990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 22:06:000000:0000:01:206:002:</w:t>
            </w:r>
          </w:p>
          <w:p w:rsidR="00903990" w:rsidRDefault="00903990" w:rsidP="00903990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:000002080:0100.</w:t>
            </w:r>
          </w:p>
          <w:p w:rsidR="00903990" w:rsidRDefault="00903990" w:rsidP="00903990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3.  886,5</w:t>
            </w:r>
          </w:p>
          <w:p w:rsidR="00903990" w:rsidRDefault="00903990" w:rsidP="00903990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5. 1972</w:t>
            </w:r>
          </w:p>
          <w:p w:rsidR="00903990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3 857 561,00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783 286,00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Решением Б. р. С.н.д. № 29 от 28.06.2005 г. обращено в с-сть р-на.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 Пост.адм.р.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379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28.11.2012 часть здания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передана в с-сть Устьянского сельсовета.</w:t>
            </w:r>
          </w:p>
          <w:p w:rsidR="00903990" w:rsidRDefault="00903990" w:rsidP="00E12752">
            <w:pPr>
              <w:numPr>
                <w:ilvl w:val="0"/>
                <w:numId w:val="36"/>
              </w:numPr>
              <w:tabs>
                <w:tab w:val="left" w:pos="355"/>
              </w:tabs>
              <w:ind w:left="71" w:firstLine="0"/>
              <w:rPr>
                <w:sz w:val="20"/>
              </w:rPr>
            </w:pPr>
            <w:r>
              <w:rPr>
                <w:sz w:val="20"/>
              </w:rPr>
              <w:t>14.02.2007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583165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Пост.адм.р. № 545 16.12.2011 и № 379 от 28.11.2012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Из Реестра, из Казны из собственности района исключено на основании решения Б.р.с.н.д. № 46 от 22.12.2014 года в связи с передачей здания в собственность м.о. Устьянский сельсовет.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1.1.31.1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Помещение 5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в здании</w:t>
            </w: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Советская, 70.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22:06:020302:3237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235,7 из 886,5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1 025 636,92 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3 857 561,00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208 257,87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783 286,00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15.03.2013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351559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и № 379 от 28.11.2012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65073C" w:rsidRDefault="00903990" w:rsidP="00903990">
            <w:pPr>
              <w:rPr>
                <w:bCs/>
              </w:rPr>
            </w:pPr>
            <w:r w:rsidRPr="0065073C">
              <w:rPr>
                <w:bCs/>
              </w:rPr>
              <w:t xml:space="preserve">Здание. </w:t>
            </w:r>
          </w:p>
          <w:p w:rsidR="00903990" w:rsidRPr="0065073C" w:rsidRDefault="00903990" w:rsidP="00903990">
            <w:pPr>
              <w:rPr>
                <w:bCs/>
              </w:rPr>
            </w:pPr>
            <w:r w:rsidRPr="0065073C">
              <w:rPr>
                <w:bCs/>
              </w:rPr>
              <w:t>(гараж № 1).</w:t>
            </w: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  <w:r w:rsidRPr="0065073C">
              <w:rPr>
                <w:bCs/>
                <w:sz w:val="20"/>
              </w:rPr>
              <w:t>Бывший Р. № 1.1.62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Устьянка,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Советская, 70 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22:06:020603:249.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3. 56,0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22 217,76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19.12.2012 г.</w:t>
            </w:r>
          </w:p>
          <w:p w:rsidR="00903990" w:rsidRDefault="00903990" w:rsidP="00903990">
            <w:pPr>
              <w:pStyle w:val="20"/>
              <w:tabs>
                <w:tab w:val="num" w:pos="0"/>
              </w:tabs>
              <w:ind w:hanging="7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tabs>
                <w:tab w:val="num" w:pos="0"/>
              </w:tabs>
              <w:ind w:hanging="70"/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tabs>
                <w:tab w:val="num" w:pos="0"/>
              </w:tabs>
              <w:ind w:hanging="70"/>
              <w:rPr>
                <w:sz w:val="20"/>
              </w:rPr>
            </w:pPr>
            <w:r>
              <w:rPr>
                <w:sz w:val="20"/>
              </w:rPr>
              <w:t>№ 348524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65073C" w:rsidRDefault="00903990" w:rsidP="00903990">
            <w:pPr>
              <w:rPr>
                <w:bCs/>
              </w:rPr>
            </w:pPr>
            <w:r w:rsidRPr="0065073C">
              <w:rPr>
                <w:bCs/>
              </w:rPr>
              <w:t xml:space="preserve">Здание. </w:t>
            </w:r>
          </w:p>
          <w:p w:rsidR="00903990" w:rsidRPr="0065073C" w:rsidRDefault="00903990" w:rsidP="00903990">
            <w:pPr>
              <w:rPr>
                <w:bCs/>
              </w:rPr>
            </w:pPr>
            <w:r w:rsidRPr="0065073C">
              <w:rPr>
                <w:bCs/>
              </w:rPr>
              <w:t>(гараж № 2).</w:t>
            </w: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</w:p>
          <w:p w:rsidR="00903990" w:rsidRPr="0065073C" w:rsidRDefault="00903990" w:rsidP="00903990">
            <w:pPr>
              <w:rPr>
                <w:bCs/>
                <w:sz w:val="20"/>
              </w:rPr>
            </w:pPr>
            <w:r w:rsidRPr="0065073C">
              <w:rPr>
                <w:bCs/>
                <w:sz w:val="20"/>
              </w:rPr>
              <w:t>Бывший Р. № 1.1.63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Устьянка,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Советская, 70 б.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22:06:020603:250.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3. 25,0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5. 1997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13 202,00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</w:t>
            </w:r>
            <w:r w:rsidR="00903990">
              <w:rPr>
                <w:sz w:val="20"/>
              </w:rPr>
              <w:t xml:space="preserve">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19.12.2013 г. Свидетельство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348523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МУП «БТС».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135 04.04.2012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 xml:space="preserve">Здание. </w:t>
            </w:r>
          </w:p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>(котельная).</w:t>
            </w: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Устьянка,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Советская, 70 в.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3. 105,8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119 906,00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7 220,06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</w:t>
            </w:r>
            <w: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МУП «БТС».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135 04.04.2012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 ЗУ с Р. № 1.2.38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21.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22:06:020302:1299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1274,0 из 1560,4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5. 1960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7 316 622,00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8 413 148,00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?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Постановление Бурлинского </w:t>
            </w:r>
            <w:r w:rsidR="00903990">
              <w:rPr>
                <w:sz w:val="20"/>
              </w:rPr>
              <w:t>районного Совета народных депутатов № 190 от 24.09.2002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11.04.2014 г. Свидетельство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052198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МБДОУ «Одуванчик».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4. 22.05.2014 г.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Свидетельство серии 22АД № 053933.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(прачечная, гараж).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21.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E102CF">
              <w:rPr>
                <w:sz w:val="20"/>
              </w:rPr>
              <w:t xml:space="preserve"> 22:06:020302:3302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3. 176,5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5. 1984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107 253,00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74 001,00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МБДОУ «Одуванчик».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25.</w:t>
            </w:r>
          </w:p>
          <w:p w:rsidR="00903990" w:rsidRDefault="00B7631C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2.все </w:t>
            </w:r>
            <w:r w:rsidR="00903990">
              <w:rPr>
                <w:sz w:val="20"/>
              </w:rPr>
              <w:t>здание 00:00:000000:0000: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:01:206:003:000002060.</w:t>
            </w:r>
          </w:p>
          <w:p w:rsidR="00903990" w:rsidRDefault="00B7631C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3. 330,2 </w:t>
            </w:r>
            <w:r w:rsidR="00903990">
              <w:rPr>
                <w:sz w:val="20"/>
              </w:rPr>
              <w:t xml:space="preserve">из 1281,7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5. 1967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1 032 563,00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2 668 966,00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все здание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17.01.2011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423580.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МБУ ДОД «Центр детского творчества».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903990" w:rsidP="00903990">
            <w:pPr>
              <w:jc w:val="center"/>
              <w:rPr>
                <w:strike/>
                <w:szCs w:val="24"/>
              </w:rPr>
            </w:pPr>
            <w:r w:rsidRPr="00B30045">
              <w:rPr>
                <w:strike/>
                <w:szCs w:val="24"/>
              </w:rPr>
              <w:t>1.1.38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903990" w:rsidP="00903990">
            <w:pPr>
              <w:rPr>
                <w:bCs/>
                <w:strike/>
              </w:rPr>
            </w:pPr>
            <w:r w:rsidRPr="00B30045">
              <w:rPr>
                <w:bCs/>
                <w:strike/>
              </w:rPr>
              <w:t xml:space="preserve">Здание. </w:t>
            </w:r>
          </w:p>
          <w:p w:rsidR="00903990" w:rsidRPr="00B30045" w:rsidRDefault="00903990" w:rsidP="00903990">
            <w:pPr>
              <w:rPr>
                <w:bCs/>
                <w:strike/>
              </w:rPr>
            </w:pPr>
            <w:r w:rsidRPr="00B30045">
              <w:rPr>
                <w:bCs/>
                <w:strike/>
              </w:rPr>
              <w:t>(спортивный зал).</w:t>
            </w:r>
          </w:p>
          <w:p w:rsidR="00903990" w:rsidRPr="00B30045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B30045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B30045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B30045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B30045" w:rsidRDefault="00903990" w:rsidP="00903990">
            <w:pPr>
              <w:rPr>
                <w:bCs/>
                <w:strike/>
                <w:sz w:val="20"/>
              </w:rPr>
            </w:pPr>
            <w:r w:rsidRPr="00B30045">
              <w:rPr>
                <w:bCs/>
                <w:strike/>
                <w:sz w:val="20"/>
              </w:rPr>
              <w:t>Бывший Р. № 1.1.69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903990" w:rsidP="00903990">
            <w:pPr>
              <w:pStyle w:val="a4"/>
              <w:ind w:right="-100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1. с. Бурла, ул. Первомайская, 46.</w:t>
            </w:r>
          </w:p>
          <w:p w:rsidR="00903990" w:rsidRPr="00B30045" w:rsidRDefault="00903990" w:rsidP="00903990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 22:06:010401:484.</w:t>
            </w:r>
          </w:p>
          <w:p w:rsidR="00903990" w:rsidRPr="00B30045" w:rsidRDefault="00903990" w:rsidP="00903990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3. 346,1</w:t>
            </w:r>
          </w:p>
          <w:p w:rsidR="00903990" w:rsidRPr="00B30045" w:rsidRDefault="00903990" w:rsidP="00903990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4. –</w:t>
            </w:r>
          </w:p>
          <w:p w:rsidR="00903990" w:rsidRPr="00B30045" w:rsidRDefault="00903990" w:rsidP="00903990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5. 1970</w:t>
            </w:r>
          </w:p>
          <w:p w:rsidR="00903990" w:rsidRPr="00B30045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B30045">
              <w:rPr>
                <w:bCs/>
                <w:strike/>
                <w:sz w:val="20"/>
              </w:rPr>
              <w:t>1 124 801,00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903990" w:rsidP="00903990">
            <w:pPr>
              <w:jc w:val="center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EE7F21" w:rsidP="00903990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="00903990" w:rsidRPr="00B30045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03990" w:rsidRPr="00B30045" w:rsidRDefault="00903990" w:rsidP="00903990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 11.03.2013 г.</w:t>
            </w:r>
          </w:p>
          <w:p w:rsidR="00903990" w:rsidRPr="00B30045" w:rsidRDefault="00903990" w:rsidP="00903990">
            <w:pPr>
              <w:pStyle w:val="20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Свидетельство</w:t>
            </w:r>
          </w:p>
          <w:p w:rsidR="00903990" w:rsidRPr="00B30045" w:rsidRDefault="00903990" w:rsidP="00903990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серии 22АГ</w:t>
            </w:r>
          </w:p>
          <w:p w:rsidR="00903990" w:rsidRPr="00B30045" w:rsidRDefault="00903990" w:rsidP="00903990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№ 351307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B30045" w:rsidRDefault="00903990" w:rsidP="00903990">
            <w:pPr>
              <w:ind w:left="-12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Продано на торгах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09.10.2018 № 217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(склад).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1.1.70</w:t>
            </w: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ЗУ не размежёван.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ind w:right="-100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Первомайская, 46.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22:06:010401:483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3. 51,3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5. 1988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9 670,00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351305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нети.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Расп.адм.р. № 60-р   21.05.2015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22:06:020302:3274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3. 5129,8</w:t>
            </w:r>
          </w:p>
          <w:p w:rsidR="00903990" w:rsidRDefault="00903990" w:rsidP="00903990">
            <w:pPr>
              <w:pStyle w:val="a4"/>
              <w:ind w:right="-100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5. 1998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25 090 950,00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129"/>
              <w:jc w:val="center"/>
              <w:rPr>
                <w:sz w:val="20"/>
              </w:rPr>
            </w:pPr>
            <w:r>
              <w:rPr>
                <w:sz w:val="20"/>
              </w:rPr>
              <w:t>22 155 309,00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08.02.2013 г. Свидетельство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350035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СпОШ 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Расп.адм.р. № 42-р   09.02.2007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4. 04.04.2013 г. Св-во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 22 АГ № 469051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1.1.41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(блок-пристройка школы).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3. 1049,0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5. 2003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6 109 480,00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5 767 354,00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СпОШ ».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Расп.адм.р. № 42-р   09.02.2007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ind w:left="-142" w:right="-48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1.1.42.1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 xml:space="preserve">Часть здания. </w:t>
            </w:r>
          </w:p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>(гараж).</w:t>
            </w: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Почтовая, 29 а.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2. 22:06:020302:2354-всё здание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120,5 из 318,8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5. 2003</w:t>
            </w:r>
          </w:p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600,10</w:t>
            </w:r>
          </w:p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из</w:t>
            </w:r>
          </w:p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28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738,40</w:t>
            </w:r>
          </w:p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из</w:t>
            </w:r>
          </w:p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827,12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</w:t>
            </w:r>
            <w:r w:rsidR="00903990" w:rsidRPr="00765215">
              <w:rPr>
                <w:sz w:val="20"/>
              </w:rPr>
              <w:t xml:space="preserve"> районного Совета народных депутатов № 29 от 28.06.2005 г.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2. всё здание 20.12.2012 г.</w:t>
            </w:r>
          </w:p>
          <w:p w:rsidR="00903990" w:rsidRPr="00765215" w:rsidRDefault="00903990" w:rsidP="00903990">
            <w:pPr>
              <w:pStyle w:val="20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№ 348642.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ind w:left="-12"/>
              <w:rPr>
                <w:sz w:val="20"/>
              </w:rPr>
            </w:pPr>
            <w:r w:rsidRPr="00765215">
              <w:rPr>
                <w:sz w:val="20"/>
              </w:rPr>
              <w:t>1. МБУ ДО «Де</w:t>
            </w:r>
            <w:r w:rsidR="00EE7F21">
              <w:rPr>
                <w:sz w:val="20"/>
              </w:rPr>
              <w:t>тский оздор-й лагерь «Солнечный</w:t>
            </w:r>
            <w:r w:rsidRPr="00765215">
              <w:rPr>
                <w:sz w:val="20"/>
              </w:rPr>
              <w:t xml:space="preserve">». 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2. Оперативное управление.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3. Расп.адм.р. № 26-р   20.03.2015 г.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ind w:left="-142" w:right="-48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1.1.42.2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 xml:space="preserve">Часть здания. </w:t>
            </w:r>
          </w:p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>(гараж).</w:t>
            </w: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Почтовая, 29 а.</w:t>
            </w:r>
          </w:p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2. 22:06:020302:2354-всё здание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126,2 из 318,8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5. 2003</w:t>
            </w:r>
          </w:p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101,60</w:t>
            </w:r>
          </w:p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из</w:t>
            </w:r>
          </w:p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28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057,02</w:t>
            </w:r>
          </w:p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из</w:t>
            </w:r>
          </w:p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827,12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 w:rsidRPr="00765215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2. всё здание 20.12.2012 г.</w:t>
            </w:r>
          </w:p>
          <w:p w:rsidR="00903990" w:rsidRPr="00765215" w:rsidRDefault="00903990" w:rsidP="00903990">
            <w:pPr>
              <w:pStyle w:val="20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№ 348642.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EE7F21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</w:t>
            </w:r>
            <w:r w:rsidR="00903990" w:rsidRPr="00765215">
              <w:rPr>
                <w:sz w:val="20"/>
              </w:rPr>
              <w:t xml:space="preserve">«Бурлинская СпОШ». 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2. Оперативное управление.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3. Расп.адм.р. № 26-р   20.03.2015 г.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ind w:left="-142" w:right="-48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1.1.42.3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 xml:space="preserve">Часть здания. </w:t>
            </w:r>
          </w:p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>(гараж).</w:t>
            </w: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Почтовая, 29 а.</w:t>
            </w:r>
          </w:p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2. 22:06:020302:2354-всё здание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72,1 из 318,8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5. 2003</w:t>
            </w:r>
          </w:p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342,30</w:t>
            </w:r>
          </w:p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из</w:t>
            </w:r>
          </w:p>
          <w:p w:rsidR="00903990" w:rsidRPr="00765215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28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031,70</w:t>
            </w:r>
          </w:p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из</w:t>
            </w:r>
          </w:p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827,12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 w:rsidRPr="00765215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2. всё здание 20.12.2012 г.</w:t>
            </w:r>
          </w:p>
          <w:p w:rsidR="00903990" w:rsidRPr="00765215" w:rsidRDefault="00903990" w:rsidP="00903990">
            <w:pPr>
              <w:pStyle w:val="20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серии 22АГ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№ 348642.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МБОУ «Бурлинская СОШ»</w:t>
            </w:r>
            <w:r w:rsidRPr="00765215">
              <w:rPr>
                <w:sz w:val="20"/>
              </w:rPr>
              <w:t xml:space="preserve"> 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3. Ра</w:t>
            </w:r>
            <w:r>
              <w:rPr>
                <w:sz w:val="20"/>
              </w:rPr>
              <w:t>споряжение администрации района от 09.11.2016 г. № 218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 xml:space="preserve">Здание. </w:t>
            </w:r>
          </w:p>
          <w:p w:rsidR="00903990" w:rsidRPr="00765215" w:rsidRDefault="00903990" w:rsidP="00903990">
            <w:pPr>
              <w:rPr>
                <w:bCs/>
              </w:rPr>
            </w:pPr>
            <w:r w:rsidRPr="00765215">
              <w:rPr>
                <w:bCs/>
              </w:rPr>
              <w:t>(спортивная школа).</w:t>
            </w: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</w:p>
          <w:p w:rsidR="00903990" w:rsidRPr="00765215" w:rsidRDefault="00903990" w:rsidP="00903990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Ленина, д. 15.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2. 22:06:020302:1859.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3. 524,5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03990" w:rsidRPr="00765215" w:rsidRDefault="00903990" w:rsidP="00903990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5. 1975</w:t>
            </w:r>
          </w:p>
          <w:p w:rsidR="00903990" w:rsidRPr="00765215" w:rsidRDefault="00903990" w:rsidP="00903990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E12752">
            <w:pPr>
              <w:numPr>
                <w:ilvl w:val="0"/>
                <w:numId w:val="29"/>
              </w:numPr>
              <w:ind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776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tabs>
                <w:tab w:val="left" w:pos="355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 w:rsidRPr="00765215">
              <w:rPr>
                <w:sz w:val="20"/>
              </w:rPr>
              <w:t>Решение Бурлинского  р.С.н.д. № 29</w:t>
            </w:r>
          </w:p>
          <w:p w:rsidR="00903990" w:rsidRPr="00765215" w:rsidRDefault="00903990" w:rsidP="00903990">
            <w:pPr>
              <w:tabs>
                <w:tab w:val="left" w:pos="355"/>
              </w:tabs>
              <w:ind w:left="71"/>
              <w:rPr>
                <w:sz w:val="20"/>
              </w:rPr>
            </w:pPr>
            <w:r w:rsidRPr="00765215">
              <w:rPr>
                <w:sz w:val="20"/>
              </w:rPr>
              <w:t>от 28.06.2005 г.</w:t>
            </w:r>
          </w:p>
          <w:p w:rsidR="00903990" w:rsidRPr="00765215" w:rsidRDefault="00EE7F21" w:rsidP="00EE7F21">
            <w:pPr>
              <w:tabs>
                <w:tab w:val="left" w:pos="355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  <w:r w:rsidR="00903990" w:rsidRPr="00765215">
              <w:rPr>
                <w:sz w:val="20"/>
              </w:rPr>
              <w:t>08.06.2015 г.</w:t>
            </w:r>
          </w:p>
          <w:p w:rsidR="00903990" w:rsidRPr="00765215" w:rsidRDefault="00903990" w:rsidP="00903990">
            <w:pPr>
              <w:pStyle w:val="20"/>
              <w:tabs>
                <w:tab w:val="left" w:pos="355"/>
              </w:tabs>
              <w:ind w:left="71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tabs>
                <w:tab w:val="left" w:pos="355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№ 491622.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ind w:left="-12"/>
              <w:rPr>
                <w:sz w:val="20"/>
              </w:rPr>
            </w:pPr>
            <w:r w:rsidRPr="00765215">
              <w:rPr>
                <w:sz w:val="20"/>
              </w:rPr>
              <w:t xml:space="preserve">1. МБОУ ДОД «ДЮСШ». 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2. Оперативное управление.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3. Расп.адм.р. № 148-р   12.07.2010 г.</w:t>
            </w:r>
          </w:p>
          <w:p w:rsidR="00903990" w:rsidRPr="00765215" w:rsidRDefault="00903990" w:rsidP="00903990">
            <w:pPr>
              <w:rPr>
                <w:sz w:val="20"/>
              </w:rPr>
            </w:pPr>
            <w:r w:rsidRPr="00765215">
              <w:rPr>
                <w:sz w:val="20"/>
              </w:rPr>
              <w:t>4. 07.07.2015, Св-во 22АД № 490799.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5215" w:rsidRDefault="00903990" w:rsidP="00903990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E22CB2" w:rsidRDefault="00903990" w:rsidP="00903990">
            <w:pPr>
              <w:rPr>
                <w:bCs/>
                <w:strike/>
              </w:rPr>
            </w:pPr>
            <w:r w:rsidRPr="00E22CB2">
              <w:rPr>
                <w:bCs/>
                <w:strike/>
              </w:rPr>
              <w:t xml:space="preserve">Здание. </w:t>
            </w:r>
          </w:p>
          <w:p w:rsidR="00903990" w:rsidRPr="00E22CB2" w:rsidRDefault="00903990" w:rsidP="00903990">
            <w:pPr>
              <w:rPr>
                <w:bCs/>
                <w:strike/>
              </w:rPr>
            </w:pPr>
            <w:r w:rsidRPr="00E22CB2">
              <w:rPr>
                <w:bCs/>
                <w:strike/>
              </w:rPr>
              <w:t>(школа).</w:t>
            </w:r>
          </w:p>
          <w:p w:rsidR="00903990" w:rsidRPr="00E22CB2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E22CB2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E22CB2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E22CB2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E22CB2" w:rsidRDefault="00903990" w:rsidP="00903990">
            <w:pPr>
              <w:rPr>
                <w:bCs/>
                <w:strike/>
                <w:sz w:val="20"/>
              </w:rPr>
            </w:pPr>
            <w:r w:rsidRPr="00E22CB2">
              <w:rPr>
                <w:bCs/>
                <w:strike/>
                <w:sz w:val="20"/>
              </w:rPr>
              <w:t>Бывший Р. № 1.1.78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E22CB2" w:rsidRDefault="00903990" w:rsidP="00903990">
            <w:pPr>
              <w:pStyle w:val="a4"/>
              <w:ind w:right="-100"/>
              <w:jc w:val="left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1. с. Асямовка, ул. Школьная, 37.</w:t>
            </w:r>
          </w:p>
          <w:p w:rsidR="00903990" w:rsidRPr="00E22CB2" w:rsidRDefault="00903990" w:rsidP="00903990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2. 22:06:020701:242.</w:t>
            </w:r>
          </w:p>
          <w:p w:rsidR="00903990" w:rsidRPr="00E22CB2" w:rsidRDefault="00903990" w:rsidP="00903990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3. 768,0</w:t>
            </w:r>
          </w:p>
          <w:p w:rsidR="00903990" w:rsidRPr="00E22CB2" w:rsidRDefault="00903990" w:rsidP="00903990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4. –</w:t>
            </w:r>
          </w:p>
          <w:p w:rsidR="00903990" w:rsidRPr="00E22CB2" w:rsidRDefault="00903990" w:rsidP="00903990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5. 1986</w:t>
            </w:r>
          </w:p>
          <w:p w:rsidR="00903990" w:rsidRPr="00E22CB2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E22CB2" w:rsidRDefault="00903990" w:rsidP="00E12752">
            <w:pPr>
              <w:numPr>
                <w:ilvl w:val="0"/>
                <w:numId w:val="35"/>
              </w:numPr>
              <w:ind w:right="-99"/>
              <w:jc w:val="center"/>
              <w:rPr>
                <w:bCs/>
                <w:strike/>
                <w:sz w:val="20"/>
              </w:rPr>
            </w:pPr>
            <w:r w:rsidRPr="00E22CB2">
              <w:rPr>
                <w:bCs/>
                <w:strike/>
                <w:sz w:val="20"/>
              </w:rPr>
              <w:t>647,02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E22CB2" w:rsidRDefault="00903990" w:rsidP="00903990">
            <w:pPr>
              <w:jc w:val="center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E22CB2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tabs>
                <w:tab w:val="left" w:pos="213"/>
              </w:tabs>
              <w:ind w:left="71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 w:rsidR="00903990" w:rsidRPr="00E22CB2">
              <w:rPr>
                <w:strike/>
                <w:sz w:val="20"/>
              </w:rPr>
              <w:t>Реш</w:t>
            </w:r>
            <w:r w:rsidR="00903990">
              <w:rPr>
                <w:strike/>
                <w:sz w:val="20"/>
              </w:rPr>
              <w:t>ение Бурлинского  р.С.н.д. № 29</w:t>
            </w:r>
          </w:p>
          <w:p w:rsidR="00903990" w:rsidRPr="00E22CB2" w:rsidRDefault="00903990" w:rsidP="00903990">
            <w:pPr>
              <w:tabs>
                <w:tab w:val="left" w:pos="213"/>
              </w:tabs>
              <w:ind w:left="71" w:hanging="71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от 28.06.2005 г.</w:t>
            </w:r>
          </w:p>
          <w:p w:rsidR="00903990" w:rsidRPr="00E22CB2" w:rsidRDefault="00903990" w:rsidP="00E12752">
            <w:pPr>
              <w:numPr>
                <w:ilvl w:val="0"/>
                <w:numId w:val="35"/>
              </w:numPr>
              <w:tabs>
                <w:tab w:val="left" w:pos="213"/>
              </w:tabs>
              <w:ind w:left="71" w:hanging="71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05.03.2013 г.</w:t>
            </w:r>
          </w:p>
          <w:p w:rsidR="00903990" w:rsidRPr="00E22CB2" w:rsidRDefault="00903990" w:rsidP="00903990">
            <w:pPr>
              <w:pStyle w:val="20"/>
              <w:tabs>
                <w:tab w:val="left" w:pos="213"/>
              </w:tabs>
              <w:ind w:left="71" w:hanging="71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22АГ</w:t>
            </w:r>
          </w:p>
          <w:p w:rsidR="00903990" w:rsidRPr="00E22CB2" w:rsidRDefault="00903990" w:rsidP="00903990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№ 351382.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E22CB2" w:rsidRDefault="00903990" w:rsidP="00903990">
            <w:pPr>
              <w:ind w:left="-12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 xml:space="preserve">1. МБОУ «Бурлинская С(п)ОШ». </w:t>
            </w:r>
          </w:p>
          <w:p w:rsidR="00903990" w:rsidRPr="00E22CB2" w:rsidRDefault="00903990" w:rsidP="00903990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2. Оперативное управление.</w:t>
            </w:r>
          </w:p>
          <w:p w:rsidR="00903990" w:rsidRPr="00E22CB2" w:rsidRDefault="00903990" w:rsidP="00903990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3. Расп.адм.р. № 71-р   02.07.2014 г.</w:t>
            </w:r>
          </w:p>
          <w:p w:rsidR="00903990" w:rsidRPr="00E22CB2" w:rsidRDefault="00903990" w:rsidP="00903990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4. 28.08.2014, Св-во 22АД № 119675.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Передано в Партизанский сельсовет. Распоряжение Администрации района от 15.11.2016 г. </w:t>
            </w:r>
          </w:p>
          <w:p w:rsidR="00903990" w:rsidRPr="00FD474C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223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3A4F49" w:rsidRDefault="00903990" w:rsidP="00903990">
            <w:pPr>
              <w:rPr>
                <w:bCs/>
                <w:strike/>
              </w:rPr>
            </w:pPr>
            <w:r w:rsidRPr="003A4F49">
              <w:rPr>
                <w:bCs/>
                <w:strike/>
              </w:rPr>
              <w:t xml:space="preserve">Здание. </w:t>
            </w:r>
          </w:p>
          <w:p w:rsidR="00903990" w:rsidRPr="003A4F49" w:rsidRDefault="00903990" w:rsidP="00903990">
            <w:pPr>
              <w:rPr>
                <w:bCs/>
                <w:strike/>
              </w:rPr>
            </w:pPr>
            <w:r w:rsidRPr="003A4F49">
              <w:rPr>
                <w:bCs/>
                <w:strike/>
              </w:rPr>
              <w:t>(котельная школы).</w:t>
            </w:r>
          </w:p>
          <w:p w:rsidR="00903990" w:rsidRPr="003A4F49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3A4F49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3A4F49" w:rsidRDefault="00903990" w:rsidP="00903990">
            <w:pPr>
              <w:rPr>
                <w:bCs/>
                <w:strike/>
                <w:sz w:val="20"/>
              </w:rPr>
            </w:pPr>
            <w:r w:rsidRPr="003A4F49">
              <w:rPr>
                <w:bCs/>
                <w:strike/>
                <w:sz w:val="20"/>
              </w:rPr>
              <w:t>Бывший Р. № 1.1.79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3A4F49" w:rsidRDefault="00903990" w:rsidP="00903990">
            <w:pPr>
              <w:pStyle w:val="a4"/>
              <w:ind w:right="-100"/>
              <w:jc w:val="left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1. с. Асямовка, ул. Школьная, 37.</w:t>
            </w:r>
          </w:p>
          <w:p w:rsidR="00903990" w:rsidRPr="003A4F49" w:rsidRDefault="00903990" w:rsidP="00903990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2.</w:t>
            </w:r>
          </w:p>
          <w:p w:rsidR="00903990" w:rsidRPr="003A4F49" w:rsidRDefault="00903990" w:rsidP="00903990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3. 31,8</w:t>
            </w:r>
          </w:p>
          <w:p w:rsidR="00903990" w:rsidRPr="003A4F49" w:rsidRDefault="00903990" w:rsidP="00903990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4. –</w:t>
            </w:r>
          </w:p>
          <w:p w:rsidR="00903990" w:rsidRPr="003A4F49" w:rsidRDefault="00903990" w:rsidP="00903990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5. 1986</w:t>
            </w:r>
          </w:p>
          <w:p w:rsidR="00903990" w:rsidRPr="003A4F49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3A4F49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3A4F49">
              <w:rPr>
                <w:bCs/>
                <w:strike/>
                <w:sz w:val="20"/>
              </w:rPr>
              <w:t>5</w:t>
            </w:r>
            <w:r>
              <w:rPr>
                <w:bCs/>
                <w:strike/>
                <w:sz w:val="20"/>
              </w:rPr>
              <w:t xml:space="preserve"> </w:t>
            </w:r>
            <w:r w:rsidRPr="003A4F49">
              <w:rPr>
                <w:bCs/>
                <w:strike/>
                <w:sz w:val="20"/>
              </w:rPr>
              <w:t>890,50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3A4F49" w:rsidRDefault="00903990" w:rsidP="00903990">
            <w:pPr>
              <w:jc w:val="center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3A4F49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3A4F49" w:rsidRDefault="00EE7F21" w:rsidP="00903990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 Бурлинского</w:t>
            </w:r>
            <w:r w:rsidR="00903990" w:rsidRPr="003A4F49">
              <w:rPr>
                <w:strike/>
                <w:sz w:val="20"/>
              </w:rPr>
              <w:t xml:space="preserve"> районного Совета народных депутатов № 29 от 28.06.2005 г.</w:t>
            </w:r>
          </w:p>
          <w:p w:rsidR="00903990" w:rsidRPr="003A4F49" w:rsidRDefault="00903990" w:rsidP="00903990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3A4F49" w:rsidRDefault="00903990" w:rsidP="00903990">
            <w:pPr>
              <w:ind w:left="-12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 xml:space="preserve">1. МБОУ «Асямовская ООШ». </w:t>
            </w:r>
          </w:p>
          <w:p w:rsidR="00903990" w:rsidRPr="003A4F49" w:rsidRDefault="00903990" w:rsidP="00903990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2. Оперативное управление.</w:t>
            </w:r>
          </w:p>
          <w:p w:rsidR="00903990" w:rsidRPr="003A4F49" w:rsidRDefault="00903990" w:rsidP="00903990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3. Расп.адм.р. № 71-р   02.07.2014 г.</w:t>
            </w:r>
          </w:p>
          <w:p w:rsidR="00903990" w:rsidRPr="003A4F49" w:rsidRDefault="00903990" w:rsidP="00903990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Передано в Партизанский сельсовет. Распоряжение Администрации района от 15.11.2016 г. </w:t>
            </w:r>
          </w:p>
          <w:p w:rsidR="00903990" w:rsidRPr="00FD474C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223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F6EF9" w:rsidRDefault="00903990" w:rsidP="00903990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Петровка,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5 а.</w:t>
            </w:r>
          </w:p>
          <w:p w:rsidR="00903990" w:rsidRDefault="00A33A71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2.22:06:020601:334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3. 583,5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5. 1975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3 616 902,00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 387375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1060E9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903990" w:rsidRDefault="001060E9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1060E9">
              <w:rPr>
                <w:sz w:val="20"/>
              </w:rPr>
              <w:t>Постановление Администрации района от 15.08.2019 № 166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AF6EF9" w:rsidRDefault="001060E9" w:rsidP="001060E9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5215" w:rsidRDefault="001060E9" w:rsidP="001060E9">
            <w:pPr>
              <w:rPr>
                <w:bCs/>
              </w:rPr>
            </w:pPr>
            <w:r w:rsidRPr="00765215">
              <w:rPr>
                <w:bCs/>
              </w:rPr>
              <w:t xml:space="preserve">Здание. </w:t>
            </w:r>
          </w:p>
          <w:p w:rsidR="001060E9" w:rsidRPr="00765215" w:rsidRDefault="001060E9" w:rsidP="001060E9">
            <w:pPr>
              <w:rPr>
                <w:bCs/>
              </w:rPr>
            </w:pPr>
            <w:r w:rsidRPr="00765215">
              <w:rPr>
                <w:bCs/>
              </w:rPr>
              <w:t>(котельная школы).</w:t>
            </w:r>
          </w:p>
          <w:p w:rsidR="001060E9" w:rsidRPr="00765215" w:rsidRDefault="001060E9" w:rsidP="001060E9">
            <w:pPr>
              <w:rPr>
                <w:bCs/>
                <w:sz w:val="20"/>
              </w:rPr>
            </w:pPr>
          </w:p>
          <w:p w:rsidR="001060E9" w:rsidRPr="00765215" w:rsidRDefault="001060E9" w:rsidP="001060E9">
            <w:pPr>
              <w:rPr>
                <w:bCs/>
                <w:sz w:val="20"/>
              </w:rPr>
            </w:pPr>
          </w:p>
          <w:p w:rsidR="001060E9" w:rsidRPr="00765215" w:rsidRDefault="001060E9" w:rsidP="001060E9">
            <w:pPr>
              <w:rPr>
                <w:bCs/>
                <w:sz w:val="20"/>
              </w:rPr>
            </w:pPr>
          </w:p>
          <w:p w:rsidR="001060E9" w:rsidRPr="00765215" w:rsidRDefault="001060E9" w:rsidP="001060E9">
            <w:pPr>
              <w:rPr>
                <w:bCs/>
                <w:sz w:val="20"/>
              </w:rPr>
            </w:pPr>
          </w:p>
          <w:p w:rsidR="001060E9" w:rsidRPr="00765215" w:rsidRDefault="001060E9" w:rsidP="001060E9">
            <w:pPr>
              <w:rPr>
                <w:bCs/>
                <w:sz w:val="20"/>
              </w:rPr>
            </w:pPr>
          </w:p>
          <w:p w:rsidR="001060E9" w:rsidRPr="00765215" w:rsidRDefault="001060E9" w:rsidP="001060E9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95623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95623">
              <w:rPr>
                <w:sz w:val="20"/>
              </w:rPr>
              <w:t xml:space="preserve">с. Петровка, </w:t>
            </w:r>
          </w:p>
          <w:p w:rsidR="001060E9" w:rsidRPr="00095623" w:rsidRDefault="001060E9" w:rsidP="001060E9">
            <w:pPr>
              <w:pStyle w:val="a4"/>
              <w:jc w:val="left"/>
              <w:rPr>
                <w:sz w:val="20"/>
              </w:rPr>
            </w:pPr>
            <w:r w:rsidRPr="00095623">
              <w:rPr>
                <w:sz w:val="20"/>
              </w:rPr>
              <w:t xml:space="preserve">    пер. Школьный, д. 5 а.</w:t>
            </w:r>
          </w:p>
          <w:p w:rsidR="001060E9" w:rsidRPr="00095623" w:rsidRDefault="001060E9" w:rsidP="001060E9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2. 22:06:020601:355</w:t>
            </w:r>
          </w:p>
          <w:p w:rsidR="001060E9" w:rsidRPr="00095623" w:rsidRDefault="001060E9" w:rsidP="001060E9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3. 18,8</w:t>
            </w:r>
          </w:p>
          <w:p w:rsidR="001060E9" w:rsidRPr="00095623" w:rsidRDefault="001060E9" w:rsidP="001060E9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4. –</w:t>
            </w:r>
          </w:p>
          <w:p w:rsidR="001060E9" w:rsidRPr="00095623" w:rsidRDefault="001060E9" w:rsidP="001060E9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5. 1985</w:t>
            </w:r>
          </w:p>
          <w:p w:rsidR="001060E9" w:rsidRPr="00095623" w:rsidRDefault="001060E9" w:rsidP="001060E9">
            <w:pPr>
              <w:pStyle w:val="a4"/>
              <w:jc w:val="left"/>
              <w:rPr>
                <w:sz w:val="20"/>
              </w:rPr>
            </w:pPr>
            <w:r w:rsidRPr="00095623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29.03.2013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351920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15.08.2019 № 166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AF6EF9" w:rsidRDefault="001060E9" w:rsidP="001060E9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lastRenderedPageBreak/>
              <w:t>1.1.48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(склад школы).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ind w:right="-1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Петровка, </w:t>
            </w:r>
          </w:p>
          <w:p w:rsidR="001060E9" w:rsidRDefault="001060E9" w:rsidP="001060E9">
            <w:pPr>
              <w:pStyle w:val="a4"/>
              <w:ind w:right="-1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5 а.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22:06:020601:336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3. 38,7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5. 1987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18 360,00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351376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15.08.2019 № 166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б.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2.22:06:0064:4/1/1/0242/003: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061029/АО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3. 2905,2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25 818 525,00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29"/>
              <w:jc w:val="center"/>
              <w:rPr>
                <w:sz w:val="20"/>
              </w:rPr>
            </w:pPr>
            <w:r>
              <w:rPr>
                <w:sz w:val="20"/>
              </w:rPr>
              <w:t>11 131 766,00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387378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«Михайловская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4. 27.02.2014.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22АД № 051622.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</w:rPr>
              <w:t>(производственный комплекс школы).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д.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2.22:06:0064:4/1/0212/003: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061026/АО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3. 287,0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929 917,00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387377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«Михайловская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4. 28.03.2014.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22АГ № 815700.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(интернат школы).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в.</w:t>
            </w:r>
          </w:p>
          <w:p w:rsidR="001060E9" w:rsidRDefault="00A33A71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2.22:06:010301:231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632,2 из 731,3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5. 1970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3 577 598,00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4 138 399,00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387376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(на всё здание).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«Михайловская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 и № 126-р от 24.10.2014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28.03.2014. Св-во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22АГ № 815711 (на всё здание).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  <w:strike/>
              </w:rPr>
            </w:pPr>
            <w:r>
              <w:rPr>
                <w:bCs/>
                <w:strike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  <w:strike/>
              </w:rPr>
            </w:pPr>
            <w:r>
              <w:rPr>
                <w:bCs/>
                <w:strike/>
              </w:rPr>
              <w:t>(под сельсоветом).</w:t>
            </w: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Бывший Р. № 1.1.129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1.с. Михайловка, </w:t>
            </w:r>
          </w:p>
          <w:p w:rsidR="001060E9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ул. Ленина, д. 17 в.</w:t>
            </w:r>
          </w:p>
          <w:p w:rsidR="001060E9" w:rsidRDefault="001060E9" w:rsidP="001060E9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2.22:06:0064:4/1/0222/003:</w:t>
            </w:r>
          </w:p>
          <w:p w:rsidR="001060E9" w:rsidRDefault="001060E9" w:rsidP="001060E9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 061027/АО</w:t>
            </w:r>
          </w:p>
          <w:p w:rsidR="001060E9" w:rsidRDefault="001060E9" w:rsidP="001060E9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154,0 из 731,3</w:t>
            </w:r>
          </w:p>
          <w:p w:rsidR="001060E9" w:rsidRDefault="001060E9" w:rsidP="001060E9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5. 1970</w:t>
            </w:r>
          </w:p>
          <w:p w:rsidR="001060E9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841 749,00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из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4 138 399,00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39 111,00</w:t>
            </w:r>
          </w:p>
          <w:p w:rsidR="001060E9" w:rsidRDefault="001060E9" w:rsidP="001060E9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185 732,00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2. 29.10.2003</w:t>
            </w:r>
          </w:p>
          <w:p w:rsidR="001060E9" w:rsidRDefault="001060E9" w:rsidP="001060E9">
            <w:pPr>
              <w:pStyle w:val="20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22ВД</w:t>
            </w:r>
          </w:p>
          <w:p w:rsidR="001060E9" w:rsidRDefault="001060E9" w:rsidP="001060E9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№ 387376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trike/>
                <w:sz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>
                <w:rPr>
                  <w:strike/>
                  <w:sz w:val="20"/>
                </w:rPr>
                <w:t>1. м</w:t>
              </w:r>
            </w:smartTag>
            <w:r>
              <w:rPr>
                <w:strike/>
                <w:sz w:val="20"/>
              </w:rPr>
              <w:t xml:space="preserve">.о. Михайловский сельсовет. </w:t>
            </w:r>
          </w:p>
          <w:p w:rsidR="001060E9" w:rsidRDefault="001060E9" w:rsidP="001060E9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Оперативное управление.</w:t>
            </w:r>
          </w:p>
          <w:p w:rsidR="001060E9" w:rsidRDefault="001060E9" w:rsidP="001060E9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п.7 пост.адм.р. № 273-02.10.2006 и № 433-30.10.2007 г.</w:t>
            </w:r>
          </w:p>
          <w:p w:rsidR="001060E9" w:rsidRDefault="001060E9" w:rsidP="001060E9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основании распоряжения администрации района от 24.10.2014 г. № 126-р и решения РСНД от 22.12.2014 г. № 46 из Реестра исключено.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(интернат для фельдшерско-акушерского пункта).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в.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A33A71">
              <w:rPr>
                <w:sz w:val="20"/>
              </w:rPr>
              <w:t xml:space="preserve"> 22:06:010301:231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98,3  из 731,3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5. 1970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560 807,00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4 138 399,00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13 628,40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185 732,00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2. 13.01.2010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066884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(тир школы).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и.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3. 19,8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5. 1980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«Михайловская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28 ж.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22:06:010305:217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1794,4 из 1523,8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10 952 819,00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4 761 566,00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351380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МБДОУ детский сад «Фиалка».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381 31.12.2002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08.05.2014. Свид-во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серия 22АД №053438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Притыка,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Набережная, д. 26 б.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2.22:06:010303:167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1426,8  из 1463,6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5. 1991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5 553 326,00 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5 696 568,00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3 085 155,00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3 307 199,00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25.12.2003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22ВЕ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422156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«Притыкинская ООШ».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10.04.2014. Свид-во</w:t>
            </w:r>
          </w:p>
          <w:p w:rsidR="001060E9" w:rsidRDefault="001060E9" w:rsidP="001060E9">
            <w:pPr>
              <w:ind w:right="-73"/>
              <w:rPr>
                <w:sz w:val="20"/>
              </w:rPr>
            </w:pPr>
            <w:r>
              <w:rPr>
                <w:sz w:val="20"/>
              </w:rPr>
              <w:t>серия 22АД №052175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Притыка,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Набережная, д. 26 б.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36,8 из 1463,6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5. 1991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143 242,00 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5 696 568,00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67 006,66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3 307 199,00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 xml:space="preserve">Часть здания. </w:t>
            </w:r>
          </w:p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>(школа).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Часть здания на ЗУ с Р. № 1.2.47. Карточка на ЗУ здесь.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D26656">
              <w:rPr>
                <w:sz w:val="20"/>
              </w:rPr>
              <w:t xml:space="preserve">с. Цветополь, </w:t>
            </w: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 xml:space="preserve">    ул. Центральная, д. 31 а.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2. 22:06:010302:172.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709,7  из 754,4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–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5. 1975</w:t>
            </w: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 </w:t>
            </w:r>
            <w:r w:rsidRPr="00D26656">
              <w:rPr>
                <w:bCs/>
                <w:sz w:val="20"/>
              </w:rPr>
              <w:t>493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451,00</w:t>
            </w:r>
          </w:p>
          <w:p w:rsidR="001060E9" w:rsidRPr="00D26656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из</w:t>
            </w:r>
          </w:p>
          <w:p w:rsidR="001060E9" w:rsidRPr="00D26656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 </w:t>
            </w:r>
            <w:r w:rsidRPr="00D26656">
              <w:rPr>
                <w:bCs/>
                <w:sz w:val="20"/>
              </w:rPr>
              <w:t>516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jc w:val="center"/>
              <w:rPr>
                <w:sz w:val="20"/>
              </w:rPr>
            </w:pPr>
            <w:r w:rsidRPr="00D26656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  <w:r w:rsidRPr="00D26656">
              <w:rPr>
                <w:sz w:val="20"/>
              </w:rPr>
              <w:t>295,00</w:t>
            </w:r>
          </w:p>
          <w:p w:rsidR="001060E9" w:rsidRPr="00D26656" w:rsidRDefault="001060E9" w:rsidP="001060E9">
            <w:pPr>
              <w:jc w:val="center"/>
              <w:rPr>
                <w:sz w:val="20"/>
              </w:rPr>
            </w:pPr>
            <w:r w:rsidRPr="00D26656">
              <w:rPr>
                <w:sz w:val="20"/>
              </w:rPr>
              <w:t>из</w:t>
            </w:r>
          </w:p>
          <w:p w:rsidR="001060E9" w:rsidRPr="00D26656" w:rsidRDefault="001060E9" w:rsidP="001060E9">
            <w:pPr>
              <w:jc w:val="center"/>
              <w:rPr>
                <w:sz w:val="20"/>
              </w:rPr>
            </w:pPr>
            <w:r w:rsidRPr="00D26656">
              <w:rPr>
                <w:sz w:val="20"/>
              </w:rPr>
              <w:t>311</w:t>
            </w:r>
            <w:r>
              <w:rPr>
                <w:sz w:val="20"/>
              </w:rPr>
              <w:t xml:space="preserve"> </w:t>
            </w:r>
            <w:r w:rsidRPr="00D26656">
              <w:rPr>
                <w:sz w:val="20"/>
              </w:rPr>
              <w:t>284,00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Pr="00D26656">
              <w:rPr>
                <w:sz w:val="20"/>
              </w:rPr>
              <w:t>районного Совета народных депутатов № 29 от 28.06.2005 г.</w:t>
            </w:r>
          </w:p>
          <w:p w:rsidR="001060E9" w:rsidRPr="00D26656" w:rsidRDefault="001060E9" w:rsidP="001060E9">
            <w:pPr>
              <w:rPr>
                <w:sz w:val="20"/>
              </w:rPr>
            </w:pPr>
            <w:r w:rsidRPr="00D26656">
              <w:rPr>
                <w:sz w:val="20"/>
              </w:rPr>
              <w:t>2. 25.01.2013 г. на все здание. 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 w:rsidRPr="00D26656">
              <w:rPr>
                <w:sz w:val="20"/>
              </w:rPr>
              <w:t>серии 22А</w:t>
            </w:r>
            <w:r>
              <w:rPr>
                <w:sz w:val="20"/>
              </w:rPr>
              <w:t>Г</w:t>
            </w:r>
          </w:p>
          <w:p w:rsidR="001060E9" w:rsidRPr="00D26656" w:rsidRDefault="001060E9" w:rsidP="001060E9">
            <w:pPr>
              <w:rPr>
                <w:sz w:val="20"/>
              </w:rPr>
            </w:pPr>
            <w:r w:rsidRPr="00D26656">
              <w:rPr>
                <w:sz w:val="20"/>
              </w:rPr>
              <w:t>№ 349554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ind w:left="-12"/>
              <w:rPr>
                <w:sz w:val="20"/>
              </w:rPr>
            </w:pPr>
            <w:r w:rsidRPr="00D26656">
              <w:rPr>
                <w:sz w:val="20"/>
              </w:rPr>
              <w:t xml:space="preserve">1. МБОУ «Ореховская СОШ». </w:t>
            </w:r>
          </w:p>
          <w:p w:rsidR="001060E9" w:rsidRPr="00D26656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Pr="00D26656" w:rsidRDefault="001060E9" w:rsidP="001060E9">
            <w:pPr>
              <w:rPr>
                <w:sz w:val="20"/>
              </w:rPr>
            </w:pPr>
            <w:r w:rsidRPr="00D26656">
              <w:rPr>
                <w:sz w:val="20"/>
              </w:rPr>
              <w:t>3. Расп.адм.р. № 175-р 03.11.2015 г.</w:t>
            </w:r>
          </w:p>
          <w:p w:rsidR="001060E9" w:rsidRPr="00D26656" w:rsidRDefault="001060E9" w:rsidP="001060E9">
            <w:pPr>
              <w:rPr>
                <w:sz w:val="20"/>
              </w:rPr>
            </w:pPr>
            <w:r w:rsidRPr="00D26656">
              <w:rPr>
                <w:sz w:val="20"/>
              </w:rPr>
              <w:t>4. 31.07.2014 г. Св-во серии 22АД №118644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4E4740" w:rsidRDefault="001060E9" w:rsidP="001060E9">
            <w:pPr>
              <w:jc w:val="center"/>
              <w:rPr>
                <w:sz w:val="20"/>
              </w:rPr>
            </w:pPr>
            <w:r w:rsidRPr="00843305"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Часть здания на ЗУ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 Р. № 1.2.47. Карточка на ЗУ в Р. № 1.1.58.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Цветополь,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ул. Центральная, д. 31 а.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22:06:010302:209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44,7  из 754,4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22 980,00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3 516 431,00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17 139,34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311 284,00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17.04.2013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469701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</w:t>
            </w:r>
          </w:p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Вишневская, 22.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22:06:010601:383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3. 492,1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5. 1961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24.03.2014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 815820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«Новоандреевская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Свид-во 27.05.2014</w:t>
            </w:r>
          </w:p>
          <w:p w:rsidR="001060E9" w:rsidRDefault="001060E9" w:rsidP="001060E9">
            <w:pPr>
              <w:ind w:right="-92"/>
              <w:rPr>
                <w:sz w:val="20"/>
              </w:rPr>
            </w:pPr>
            <w:r>
              <w:rPr>
                <w:sz w:val="20"/>
              </w:rPr>
              <w:t>серия 22АД № 053664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 шести леток).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Вишневская, 22 в.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3. 176,3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5. 1987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519 652,00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«Новоандреевская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(школьная столовая).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Вишневская, 22 б.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3. 82,5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5. 1956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«Новоандреевская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97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(школьная котельная).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Вишневская, 22.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22:06:010601:418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3. 19,2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5. 1961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1060E9" w:rsidRDefault="001060E9" w:rsidP="001060E9">
            <w:pPr>
              <w:pStyle w:val="20"/>
              <w:ind w:right="-168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№ 351306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«Новоандреевская СпОШ»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 xml:space="preserve">Здание. 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</w:rPr>
              <w:t>(школьная столовая).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Вишневская, 22 а.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22:06:010601:392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3. 74,3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5. 1956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187 769,00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93 058,00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2. 24.03.2014 г.</w:t>
            </w:r>
          </w:p>
          <w:p w:rsidR="001060E9" w:rsidRDefault="001060E9" w:rsidP="001060E9">
            <w:pPr>
              <w:pStyle w:val="20"/>
              <w:ind w:right="-168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№ 815821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«Новоандреевская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(библиотека).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Вишневская, 22.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3. 165,0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5. 1962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«Новоандреевская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ул. Софиевская, д. 30.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22:06:010601:366.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3. 283,9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5. 1983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1 001 786,00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671 282,00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2. 17.10.2014 г. Свидетельство серии  22АД № 121425.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 МБОУ «Новоандреевская ООШ». 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</w:rPr>
              <w:t>(кухня детского сада).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Софиевская, д. 28 а.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22:06:010601:368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3. 61,1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25 413,00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15 567,00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351308.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 МБОУ «Новоандреевская ООШ». 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126C3B" w:rsidRDefault="001060E9" w:rsidP="001060E9">
            <w:pPr>
              <w:jc w:val="center"/>
              <w:rPr>
                <w:szCs w:val="24"/>
              </w:rPr>
            </w:pPr>
            <w:r w:rsidRPr="00126C3B">
              <w:rPr>
                <w:szCs w:val="24"/>
              </w:rPr>
              <w:t>1.1.68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126C3B" w:rsidRDefault="001060E9" w:rsidP="001060E9">
            <w:pPr>
              <w:rPr>
                <w:bCs/>
              </w:rPr>
            </w:pPr>
            <w:r w:rsidRPr="00126C3B">
              <w:rPr>
                <w:bCs/>
              </w:rPr>
              <w:t xml:space="preserve">Здание. </w:t>
            </w:r>
          </w:p>
          <w:p w:rsidR="001060E9" w:rsidRPr="00126C3B" w:rsidRDefault="001060E9" w:rsidP="001060E9">
            <w:pPr>
              <w:rPr>
                <w:bCs/>
              </w:rPr>
            </w:pPr>
            <w:r w:rsidRPr="00126C3B">
              <w:rPr>
                <w:bCs/>
              </w:rPr>
              <w:t>(школа).</w:t>
            </w: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  <w:r w:rsidRPr="00126C3B">
              <w:rPr>
                <w:bCs/>
                <w:sz w:val="20"/>
              </w:rPr>
              <w:t>Бывший Р. № 1.1.100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Новосельское,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Школьная, д. 2.</w:t>
            </w:r>
          </w:p>
          <w:p w:rsidR="001060E9" w:rsidRDefault="00105460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22:06:020101:</w:t>
            </w:r>
            <w:r w:rsidR="001060E9">
              <w:rPr>
                <w:sz w:val="20"/>
              </w:rPr>
              <w:t>8</w:t>
            </w:r>
            <w:r>
              <w:rPr>
                <w:sz w:val="20"/>
              </w:rPr>
              <w:t>4</w:t>
            </w:r>
            <w:r w:rsidR="001060E9"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3. 749,4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5. 1969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381 585,00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155 575,35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351385.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14.02.2018 № 31-р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126C3B" w:rsidRDefault="001060E9" w:rsidP="001060E9">
            <w:pPr>
              <w:jc w:val="center"/>
              <w:rPr>
                <w:szCs w:val="24"/>
              </w:rPr>
            </w:pPr>
            <w:r w:rsidRPr="00126C3B">
              <w:rPr>
                <w:szCs w:val="24"/>
              </w:rPr>
              <w:t>1.1.69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126C3B" w:rsidRDefault="001060E9" w:rsidP="001060E9">
            <w:pPr>
              <w:rPr>
                <w:bCs/>
              </w:rPr>
            </w:pPr>
            <w:r w:rsidRPr="00126C3B">
              <w:rPr>
                <w:bCs/>
              </w:rPr>
              <w:t xml:space="preserve">Часть здания. </w:t>
            </w:r>
          </w:p>
          <w:p w:rsidR="001060E9" w:rsidRPr="00126C3B" w:rsidRDefault="001060E9" w:rsidP="001060E9">
            <w:pPr>
              <w:rPr>
                <w:bCs/>
                <w:sz w:val="20"/>
              </w:rPr>
            </w:pPr>
            <w:r w:rsidRPr="00126C3B">
              <w:rPr>
                <w:bCs/>
              </w:rPr>
              <w:t>(школьная столовая).</w:t>
            </w: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  <w:r w:rsidRPr="00126C3B">
              <w:rPr>
                <w:bCs/>
                <w:sz w:val="20"/>
              </w:rPr>
              <w:t>Бывший Р. № 1.1.101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Новосельское,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Школьная, д. 7, пом. 1.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2.22:06:020101:852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310,3 из 541,7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228 529,98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Постановление Бурлинского районного Совета народных депутатов № 190 от 24.09.2002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12.05.2012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408149.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14.02.2018 № 31-р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126C3B" w:rsidRDefault="001060E9" w:rsidP="001060E9">
            <w:pPr>
              <w:jc w:val="center"/>
              <w:rPr>
                <w:szCs w:val="24"/>
              </w:rPr>
            </w:pPr>
            <w:r w:rsidRPr="00126C3B">
              <w:rPr>
                <w:szCs w:val="24"/>
              </w:rPr>
              <w:t>1.1.70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126C3B" w:rsidRDefault="001060E9" w:rsidP="001060E9">
            <w:pPr>
              <w:rPr>
                <w:bCs/>
              </w:rPr>
            </w:pPr>
            <w:r w:rsidRPr="00126C3B">
              <w:rPr>
                <w:bCs/>
              </w:rPr>
              <w:t xml:space="preserve">Часть здания. </w:t>
            </w:r>
          </w:p>
          <w:p w:rsidR="001060E9" w:rsidRPr="00126C3B" w:rsidRDefault="001060E9" w:rsidP="001060E9">
            <w:pPr>
              <w:rPr>
                <w:bCs/>
                <w:sz w:val="20"/>
              </w:rPr>
            </w:pPr>
            <w:r w:rsidRPr="00126C3B">
              <w:rPr>
                <w:bCs/>
              </w:rPr>
              <w:t>(интернат).</w:t>
            </w: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</w:p>
          <w:p w:rsidR="001060E9" w:rsidRPr="00126C3B" w:rsidRDefault="001060E9" w:rsidP="001060E9">
            <w:pPr>
              <w:rPr>
                <w:bCs/>
                <w:sz w:val="20"/>
              </w:rPr>
            </w:pPr>
            <w:r w:rsidRPr="00126C3B">
              <w:rPr>
                <w:bCs/>
                <w:sz w:val="20"/>
              </w:rPr>
              <w:t>Бывший Р. № 1.1.102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Новосельское,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Гагарина, д. 18.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A33A71">
              <w:rPr>
                <w:sz w:val="20"/>
              </w:rPr>
              <w:t xml:space="preserve"> 22:06:020101:566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651,2 из 856,8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912 005,00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1 200 006,00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788 958,99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1 198 807,00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14.02.2018 № 31-р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Новопесчаное,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Центральная, д. 12.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22:06:020401:560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3. 2696,9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5. 1983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5 832 264,00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115 778,00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11.04.2014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052196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МБОУ «Новопесчанская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 xml:space="preserve">4. 11.04.2014 г. Свидетельство серии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22 АД № 052197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7018B" w:rsidRDefault="001060E9" w:rsidP="001060E9">
            <w:pPr>
              <w:jc w:val="center"/>
              <w:rPr>
                <w:strike/>
                <w:szCs w:val="24"/>
              </w:rPr>
            </w:pPr>
            <w:r w:rsidRPr="0007018B">
              <w:rPr>
                <w:strike/>
                <w:szCs w:val="24"/>
              </w:rPr>
              <w:t>1.1.72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7018B" w:rsidRDefault="001060E9" w:rsidP="001060E9">
            <w:pPr>
              <w:rPr>
                <w:bCs/>
                <w:strike/>
              </w:rPr>
            </w:pPr>
            <w:r w:rsidRPr="0007018B">
              <w:rPr>
                <w:bCs/>
                <w:strike/>
              </w:rPr>
              <w:t xml:space="preserve">Здание. </w:t>
            </w:r>
          </w:p>
          <w:p w:rsidR="001060E9" w:rsidRPr="0007018B" w:rsidRDefault="001060E9" w:rsidP="001060E9">
            <w:pPr>
              <w:rPr>
                <w:bCs/>
                <w:strike/>
              </w:rPr>
            </w:pPr>
            <w:r w:rsidRPr="0007018B">
              <w:rPr>
                <w:bCs/>
                <w:strike/>
              </w:rPr>
              <w:t>(школа).</w:t>
            </w:r>
          </w:p>
          <w:p w:rsidR="001060E9" w:rsidRPr="000701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0701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0701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0701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0701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07018B" w:rsidRDefault="001060E9" w:rsidP="001060E9">
            <w:pPr>
              <w:rPr>
                <w:bCs/>
                <w:strike/>
                <w:sz w:val="20"/>
              </w:rPr>
            </w:pPr>
            <w:r w:rsidRPr="0007018B">
              <w:rPr>
                <w:bCs/>
                <w:strike/>
                <w:sz w:val="20"/>
              </w:rPr>
              <w:t>Бывший Р. № 1.1.105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7018B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 xml:space="preserve">1.с. Новоалексеевка, </w:t>
            </w:r>
          </w:p>
          <w:p w:rsidR="001060E9" w:rsidRPr="0007018B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 xml:space="preserve">    ул. Школьная, д. 6 а.</w:t>
            </w:r>
          </w:p>
          <w:p w:rsidR="001060E9" w:rsidRPr="0007018B" w:rsidRDefault="001060E9" w:rsidP="001060E9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2. 22:06:020402:120</w:t>
            </w:r>
          </w:p>
          <w:p w:rsidR="001060E9" w:rsidRPr="0007018B" w:rsidRDefault="001060E9" w:rsidP="001060E9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3. 173,4</w:t>
            </w:r>
          </w:p>
          <w:p w:rsidR="001060E9" w:rsidRPr="0007018B" w:rsidRDefault="001060E9" w:rsidP="001060E9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4. –</w:t>
            </w:r>
          </w:p>
          <w:p w:rsidR="001060E9" w:rsidRPr="0007018B" w:rsidRDefault="001060E9" w:rsidP="001060E9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5. 1969</w:t>
            </w:r>
          </w:p>
          <w:p w:rsidR="001060E9" w:rsidRPr="0007018B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7018B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07018B">
              <w:rPr>
                <w:bCs/>
                <w:strike/>
                <w:sz w:val="20"/>
              </w:rPr>
              <w:t>100 804,00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7018B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07018B">
              <w:rPr>
                <w:bCs/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7018B" w:rsidRDefault="001060E9" w:rsidP="001060E9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07018B" w:rsidRDefault="001060E9" w:rsidP="001060E9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07018B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1060E9" w:rsidRPr="0007018B" w:rsidRDefault="001060E9" w:rsidP="001060E9">
            <w:pPr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2. 11.04.2014 г.</w:t>
            </w:r>
          </w:p>
          <w:p w:rsidR="001060E9" w:rsidRPr="0007018B" w:rsidRDefault="001060E9" w:rsidP="001060E9">
            <w:pPr>
              <w:pStyle w:val="20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Свидетельство</w:t>
            </w:r>
          </w:p>
          <w:p w:rsidR="001060E9" w:rsidRPr="0007018B" w:rsidRDefault="001060E9" w:rsidP="001060E9">
            <w:pPr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серии 22АД</w:t>
            </w:r>
          </w:p>
          <w:p w:rsidR="001060E9" w:rsidRPr="0007018B" w:rsidRDefault="001060E9" w:rsidP="001060E9">
            <w:pPr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№ 052478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71AE" w:rsidRDefault="001060E9" w:rsidP="001060E9">
            <w:pPr>
              <w:ind w:left="-12"/>
              <w:rPr>
                <w:sz w:val="20"/>
              </w:rPr>
            </w:pPr>
            <w:r w:rsidRPr="007671AE">
              <w:rPr>
                <w:sz w:val="20"/>
              </w:rPr>
              <w:t xml:space="preserve">1. </w:t>
            </w:r>
            <w:r>
              <w:rPr>
                <w:sz w:val="20"/>
              </w:rPr>
              <w:t xml:space="preserve">передано в собственность </w:t>
            </w:r>
            <w:r w:rsidRPr="007671AE">
              <w:rPr>
                <w:sz w:val="20"/>
              </w:rPr>
              <w:t xml:space="preserve">МО </w:t>
            </w:r>
            <w:smartTag w:uri="urn:schemas-microsoft-com:office:smarttags" w:element="PersonName">
              <w:r w:rsidRPr="007671AE">
                <w:rPr>
                  <w:sz w:val="20"/>
                </w:rPr>
                <w:t xml:space="preserve">Новопесчанский сельсовет </w:t>
              </w:r>
            </w:smartTag>
          </w:p>
          <w:p w:rsidR="001060E9" w:rsidRPr="007671AE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Pr="007671AE" w:rsidRDefault="001060E9" w:rsidP="001060E9">
            <w:pPr>
              <w:rPr>
                <w:sz w:val="20"/>
              </w:rPr>
            </w:pPr>
            <w:r w:rsidRPr="007671AE">
              <w:rPr>
                <w:sz w:val="20"/>
              </w:rPr>
              <w:t>3. Расп.адм.р. № 144-р 21.09.2015 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5670E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Новопесчаное,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Школьная, д. 15 а.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22:06:020401:546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3. 854,6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5. 1977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196 421,40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27.05.2014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053585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МБОУ «Новопесчанская средняя общеобразовательная школа».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 Админ. Района            от 30.09.2017 г. № 208-р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</w:rPr>
              <w:t>(школа).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Орехово, ул. Чапаева, 42.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22:06:010501:508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3. 2381,7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5. 1992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 подвал 516,4 не учтен.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501 831,00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399 990,00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25.01.2013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349563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МБОУ «Ореховская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22.05.2014 г. Свидетельство  серии 22 АД № 053797.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 xml:space="preserve">Часть здания. </w:t>
            </w:r>
          </w:p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>(детский сад).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1. с. Орехово, ул. Титова, 41 б.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2. 22:06:010501:406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666,0 из 717,9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–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5. 1975</w:t>
            </w: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135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471,00</w:t>
            </w: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из</w:t>
            </w: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146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80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603,00</w:t>
            </w: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из</w:t>
            </w: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89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101,00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1. Решение</w:t>
            </w:r>
            <w:r>
              <w:rPr>
                <w:sz w:val="20"/>
              </w:rPr>
              <w:t xml:space="preserve"> Бурлинского </w:t>
            </w:r>
            <w:r w:rsidRPr="00D26656">
              <w:rPr>
                <w:sz w:val="20"/>
              </w:rPr>
              <w:t>районного Совета народных депутатов № 29 от 28.06.2005 г.</w:t>
            </w:r>
          </w:p>
          <w:p w:rsidR="001060E9" w:rsidRPr="00D26656" w:rsidRDefault="001060E9" w:rsidP="001060E9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2. 05.02.2013 г.</w:t>
            </w:r>
          </w:p>
          <w:p w:rsidR="001060E9" w:rsidRPr="00D26656" w:rsidRDefault="001060E9" w:rsidP="001060E9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Серии 22АГ</w:t>
            </w:r>
          </w:p>
          <w:p w:rsidR="001060E9" w:rsidRPr="00D26656" w:rsidRDefault="001060E9" w:rsidP="001060E9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№ 350024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МБОУ «Ореховская СОШ».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210-р     24.12.2015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B39E7" w:rsidRDefault="001060E9" w:rsidP="001060E9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 xml:space="preserve">Здание. </w:t>
            </w:r>
          </w:p>
          <w:p w:rsidR="001060E9" w:rsidRPr="00CB39E7" w:rsidRDefault="001060E9" w:rsidP="001060E9">
            <w:pPr>
              <w:ind w:right="-108"/>
              <w:rPr>
                <w:bCs/>
                <w:strike/>
              </w:rPr>
            </w:pPr>
            <w:r w:rsidRPr="00CB39E7">
              <w:rPr>
                <w:bCs/>
                <w:strike/>
              </w:rPr>
              <w:t>(законсервированная</w:t>
            </w:r>
          </w:p>
          <w:p w:rsidR="001060E9" w:rsidRPr="00CB39E7" w:rsidRDefault="001060E9" w:rsidP="001060E9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>школа).</w:t>
            </w:r>
          </w:p>
          <w:p w:rsidR="001060E9" w:rsidRPr="00CB39E7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CB39E7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CB39E7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CB39E7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CB39E7" w:rsidRDefault="001060E9" w:rsidP="001060E9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Бывший Р. № 1.1.110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B39E7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 w:rsidRPr="00CB39E7">
              <w:rPr>
                <w:strike/>
                <w:sz w:val="20"/>
              </w:rPr>
              <w:t xml:space="preserve">с. Партизанское, </w:t>
            </w:r>
          </w:p>
          <w:p w:rsidR="001060E9" w:rsidRPr="00CB39E7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ул. Целинная, </w:t>
            </w:r>
            <w:r w:rsidRPr="00CB39E7">
              <w:rPr>
                <w:strike/>
                <w:sz w:val="20"/>
              </w:rPr>
              <w:t xml:space="preserve">д. 8.   </w:t>
            </w:r>
          </w:p>
          <w:p w:rsidR="001060E9" w:rsidRPr="00CB39E7" w:rsidRDefault="001060E9" w:rsidP="001060E9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</w:t>
            </w:r>
            <w:r w:rsidRPr="00CB39E7">
              <w:rPr>
                <w:strike/>
                <w:sz w:val="20"/>
              </w:rPr>
              <w:t>22:06:000000:0000:01:206:003:000004150.</w:t>
            </w:r>
          </w:p>
          <w:p w:rsidR="001060E9" w:rsidRPr="00CB39E7" w:rsidRDefault="001060E9" w:rsidP="001060E9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3. 438,4</w:t>
            </w:r>
          </w:p>
          <w:p w:rsidR="001060E9" w:rsidRPr="00CB39E7" w:rsidRDefault="001060E9" w:rsidP="001060E9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4. –</w:t>
            </w:r>
          </w:p>
          <w:p w:rsidR="001060E9" w:rsidRPr="00CB39E7" w:rsidRDefault="001060E9" w:rsidP="001060E9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5. 1993</w:t>
            </w:r>
          </w:p>
          <w:p w:rsidR="001060E9" w:rsidRPr="00CB39E7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B39E7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146</w:t>
            </w:r>
            <w:r>
              <w:rPr>
                <w:bCs/>
                <w:strike/>
                <w:sz w:val="20"/>
              </w:rPr>
              <w:t xml:space="preserve"> </w:t>
            </w:r>
            <w:r w:rsidRPr="00CB39E7">
              <w:rPr>
                <w:bCs/>
                <w:strike/>
                <w:sz w:val="20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B39E7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112</w:t>
            </w:r>
            <w:r>
              <w:rPr>
                <w:bCs/>
                <w:strike/>
                <w:sz w:val="20"/>
              </w:rPr>
              <w:t xml:space="preserve"> </w:t>
            </w:r>
            <w:r w:rsidRPr="00CB39E7">
              <w:rPr>
                <w:bCs/>
                <w:strike/>
                <w:sz w:val="20"/>
              </w:rPr>
              <w:t>439,23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B39E7" w:rsidRDefault="001060E9" w:rsidP="001060E9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B39E7" w:rsidRDefault="001060E9" w:rsidP="001060E9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CB39E7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1060E9" w:rsidRPr="00CB39E7" w:rsidRDefault="001060E9" w:rsidP="001060E9">
            <w:pPr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12.05.2012 г.</w:t>
            </w:r>
          </w:p>
          <w:p w:rsidR="001060E9" w:rsidRPr="00CB39E7" w:rsidRDefault="001060E9" w:rsidP="001060E9">
            <w:pPr>
              <w:pStyle w:val="20"/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Свидетельство</w:t>
            </w:r>
          </w:p>
          <w:p w:rsidR="001060E9" w:rsidRDefault="001060E9" w:rsidP="001060E9">
            <w:pPr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серии 22АГ</w:t>
            </w:r>
          </w:p>
          <w:p w:rsidR="001060E9" w:rsidRPr="00CB39E7" w:rsidRDefault="001060E9" w:rsidP="001060E9">
            <w:pPr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№  408151.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CB39E7" w:rsidRDefault="001060E9" w:rsidP="001060E9">
            <w:pPr>
              <w:ind w:left="-12" w:right="-9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1.  Партизанский с/с. </w:t>
            </w:r>
          </w:p>
          <w:p w:rsidR="001060E9" w:rsidRPr="00CB39E7" w:rsidRDefault="001060E9" w:rsidP="001060E9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Оперативное управление.</w:t>
            </w:r>
          </w:p>
          <w:p w:rsidR="001060E9" w:rsidRPr="00CB39E7" w:rsidRDefault="001060E9" w:rsidP="001060E9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Пост.адм.р. № 174 </w:t>
            </w:r>
            <w:r w:rsidRPr="00CB39E7">
              <w:rPr>
                <w:strike/>
                <w:sz w:val="20"/>
              </w:rPr>
              <w:t>04.06.2015 г.</w:t>
            </w:r>
          </w:p>
          <w:p w:rsidR="001060E9" w:rsidRPr="00CB39E7" w:rsidRDefault="001060E9" w:rsidP="001060E9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715AE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Передано в Партизанский сельсовет. Постановление Администрации района от 20.02.2016 г. № 43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Здание на ЗУ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 Р. № 1.2.48. Карточка на ЗУ в Р. № 1.1.77.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Гусиная Ляга,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1.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22:06:020306:325.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3. 563,9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5. 1962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150 551,75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351384.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14.02.2018 № 31-р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 6-ти леток).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Часть здания на ЗУ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 Р. № 1.2.49. Карточка на ЗУ в Р. № 1.1.78.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Ранее не учтена.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Гусиная Ляга,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3.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22:06:020306:326.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101,4 из 172,9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5. 1962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22 946,00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39 126,00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 Постановление Бурлинского районного Совета нар-х депутатов № 190 от 24.09.2002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351383.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Администрация Партизанского сельсовета.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14.10.2019 № 300-р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Часть здания школы 6-ти леток.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Часть здания на ЗУ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 Р. № 1.2.49. Карточка на ЗУ в Р. № 1.1.78.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Гусиная Ляга,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3.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71,5 из 172,9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5. 1970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16 180,00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39 126,00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Мира, 72 А.   </w:t>
            </w:r>
          </w:p>
          <w:p w:rsidR="001060E9" w:rsidRDefault="00A33A71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22:06:020302:1442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3. 1490,5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406 746,00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250 211,00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2. 07.09.2012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Свидетельство 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184414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МБДОУ детский сад «Колосок».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210 26.05.2011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12.03.2013 г. Свидетельство серии 22 АГ № 351610.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Лесное, ул. Школьная, 12.   </w:t>
            </w:r>
          </w:p>
          <w:p w:rsidR="001060E9" w:rsidRDefault="00A33A71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22:06:020501:330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3. 919,6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3 671 155,00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 387371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МБОУ «Лесная СпОШ».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01 06.01.2004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 xml:space="preserve">Здание. </w:t>
            </w:r>
          </w:p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>(котельная школы).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Лесное, ул. Школьная, 12 а.   </w:t>
            </w:r>
          </w:p>
          <w:p w:rsidR="001060E9" w:rsidRDefault="00A33A71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22:06:020501:307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3. 34,5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247 382,00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30.04.2011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 631185.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114 от 20.04.2015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(школьная мастерская).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Лесное, ул. Клубная, 1.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A33A71">
              <w:rPr>
                <w:sz w:val="20"/>
              </w:rPr>
              <w:t>22:06:020501:511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3. 167,8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535 722,00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МБОУ «Лесная СпОШ».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 ЗУ с Р. № 1.2.46. Карточка на ЗУ здесь.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58.   </w:t>
            </w:r>
          </w:p>
          <w:p w:rsidR="001060E9" w:rsidRDefault="00A33A71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22:06:020603:198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3. 311,9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4 798 525,00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25.01.2013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349561.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МБДОУ детский сад «Ласточка».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24.03.2014 г. серия 22АГ № 815522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rPr>
                <w:bCs/>
                <w:strike/>
              </w:rPr>
            </w:pPr>
            <w:r w:rsidRPr="0075198B">
              <w:rPr>
                <w:bCs/>
                <w:strike/>
              </w:rPr>
              <w:t xml:space="preserve">Здание. </w:t>
            </w:r>
          </w:p>
          <w:p w:rsidR="001060E9" w:rsidRPr="0075198B" w:rsidRDefault="001060E9" w:rsidP="001060E9">
            <w:pPr>
              <w:rPr>
                <w:bCs/>
                <w:strike/>
              </w:rPr>
            </w:pPr>
            <w:r w:rsidRPr="0075198B">
              <w:rPr>
                <w:bCs/>
                <w:strike/>
              </w:rPr>
              <w:t>(школа).</w:t>
            </w: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Бывший Р. № 1.1.116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 xml:space="preserve">1. с. Устьянка, ул. Советская, 67.   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22:06:020602:208.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3. 1341,9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4. –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5. 1961</w:t>
            </w:r>
          </w:p>
          <w:p w:rsidR="001060E9" w:rsidRPr="0075198B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925</w:t>
            </w:r>
            <w:r>
              <w:rPr>
                <w:bCs/>
                <w:strike/>
                <w:sz w:val="20"/>
              </w:rPr>
              <w:t xml:space="preserve"> </w:t>
            </w:r>
            <w:r w:rsidRPr="0075198B">
              <w:rPr>
                <w:bCs/>
                <w:strike/>
                <w:sz w:val="20"/>
              </w:rPr>
              <w:t>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75198B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05.03.2013 г.</w:t>
            </w:r>
          </w:p>
          <w:p w:rsidR="001060E9" w:rsidRPr="0075198B" w:rsidRDefault="001060E9" w:rsidP="001060E9">
            <w:pPr>
              <w:pStyle w:val="20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серии 22АГ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№ 351381.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ind w:left="-12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 xml:space="preserve">1.  МБОУ «Устьянская СпОШ». 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Оперативное упр-е.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3. Пост.адм.р. № 42-р 09.02.2007 г.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4. 18.03.2014 г.</w:t>
            </w:r>
          </w:p>
          <w:p w:rsidR="001060E9" w:rsidRPr="0075198B" w:rsidRDefault="001060E9" w:rsidP="001060E9">
            <w:pPr>
              <w:pStyle w:val="20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Свидетельство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серии 22АГ № 815554.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Списано. Расп. Адм. Бурлинского р-на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от 11.07.2016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143-р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(интернат, производственные мастерские, гараж школы).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67.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E12752">
              <w:rPr>
                <w:sz w:val="20"/>
              </w:rPr>
              <w:t>22:06:020602:247</w:t>
            </w:r>
          </w:p>
          <w:p w:rsidR="00E12752" w:rsidRDefault="00E12752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22:06:020602:249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433,0 из 474,8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2 164 233,95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2 373 160,00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МБОУ «Устьянская СпОШ»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</w:rPr>
              <w:t>(гараж школы – пожарная часть).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(ранее часть здания отдельно не учитывалась).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67.   </w:t>
            </w:r>
          </w:p>
          <w:p w:rsidR="001060E9" w:rsidRDefault="00E12752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22:06:020602:248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41,8 из 474,8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208 926,05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2 373 160,00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31.05.2010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203204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МБОУ «Устьянская СпОШ»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Право нормативно не закреплено.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(склад школы).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д. 67 а.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3. 40,0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5. 1956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17 634,00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МБОУ «Устьянская СпОШ».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42-р 09.02.2007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1.1.89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rPr>
                <w:bCs/>
                <w:strike/>
              </w:rPr>
            </w:pPr>
            <w:r w:rsidRPr="0075198B">
              <w:rPr>
                <w:bCs/>
                <w:strike/>
              </w:rPr>
              <w:t xml:space="preserve">Здание. </w:t>
            </w:r>
          </w:p>
          <w:p w:rsidR="001060E9" w:rsidRPr="0075198B" w:rsidRDefault="001060E9" w:rsidP="001060E9">
            <w:pPr>
              <w:ind w:right="-87"/>
              <w:rPr>
                <w:bCs/>
                <w:strike/>
              </w:rPr>
            </w:pPr>
            <w:r w:rsidRPr="0075198B">
              <w:rPr>
                <w:bCs/>
                <w:strike/>
              </w:rPr>
              <w:t>(котельная, угольный склад школы).</w:t>
            </w: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Бывший Р. № 1.1.119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 xml:space="preserve">1. с. Устьянка, ул. Советская, д. 67 б.   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3. 60,0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4. –</w:t>
            </w:r>
          </w:p>
          <w:p w:rsidR="001060E9" w:rsidRPr="0075198B" w:rsidRDefault="001060E9" w:rsidP="001060E9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5. 1956</w:t>
            </w:r>
          </w:p>
          <w:p w:rsidR="001060E9" w:rsidRPr="0075198B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293</w:t>
            </w:r>
            <w:r>
              <w:rPr>
                <w:bCs/>
                <w:strike/>
                <w:sz w:val="20"/>
              </w:rPr>
              <w:t xml:space="preserve"> </w:t>
            </w:r>
            <w:r w:rsidRPr="0075198B">
              <w:rPr>
                <w:bCs/>
                <w:strike/>
                <w:sz w:val="20"/>
              </w:rPr>
              <w:t>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75198B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1. МУП «БТС».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Право хозяйственного ведения.</w:t>
            </w:r>
          </w:p>
          <w:p w:rsidR="001060E9" w:rsidRDefault="001060E9" w:rsidP="001060E9">
            <w:pPr>
              <w:rPr>
                <w:bCs/>
                <w:strike/>
                <w:sz w:val="20"/>
              </w:rPr>
            </w:pPr>
            <w:r w:rsidRPr="0075198B">
              <w:rPr>
                <w:strike/>
                <w:sz w:val="20"/>
              </w:rPr>
              <w:t>3. Пост</w:t>
            </w:r>
            <w:r>
              <w:rPr>
                <w:bCs/>
                <w:strike/>
                <w:sz w:val="20"/>
              </w:rPr>
              <w:t>.адм.р. № 114</w:t>
            </w:r>
          </w:p>
          <w:p w:rsidR="001060E9" w:rsidRPr="0075198B" w:rsidRDefault="001060E9" w:rsidP="001060E9">
            <w:pPr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от 20.04.2015 г.</w:t>
            </w:r>
          </w:p>
          <w:p w:rsidR="001060E9" w:rsidRPr="0075198B" w:rsidRDefault="001060E9" w:rsidP="001060E9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Списано. Расп. Адм. Бурлинского р-на от 11.07.2016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143-р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4B3633" w:rsidRDefault="001060E9" w:rsidP="001060E9">
            <w:pPr>
              <w:rPr>
                <w:b/>
                <w:bCs/>
              </w:rPr>
            </w:pPr>
            <w:r w:rsidRPr="004B3633">
              <w:rPr>
                <w:b/>
                <w:bCs/>
              </w:rPr>
              <w:t xml:space="preserve">Здание. </w:t>
            </w:r>
          </w:p>
          <w:p w:rsidR="001060E9" w:rsidRPr="004B3633" w:rsidRDefault="001060E9" w:rsidP="001060E9">
            <w:pPr>
              <w:rPr>
                <w:bCs/>
              </w:rPr>
            </w:pPr>
            <w:r w:rsidRPr="004B3633">
              <w:rPr>
                <w:bCs/>
              </w:rPr>
              <w:t>(котельная № 2).</w:t>
            </w: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Мира, д. 57 б.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22:06:020302:2119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3. 103,4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117 600,00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09.04.2014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 АД № 052277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«БРТС».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257 28.06.2008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Пост .адм. р. № 257 28.06.2008 г. внесено в уставной капитал МУП «Бурлинские РТС».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4B3633" w:rsidRDefault="001060E9" w:rsidP="001060E9">
            <w:pPr>
              <w:rPr>
                <w:bCs/>
              </w:rPr>
            </w:pPr>
            <w:r w:rsidRPr="004B3633">
              <w:rPr>
                <w:bCs/>
              </w:rPr>
              <w:t xml:space="preserve">Здание. </w:t>
            </w:r>
          </w:p>
          <w:p w:rsidR="001060E9" w:rsidRPr="004B3633" w:rsidRDefault="001060E9" w:rsidP="001060E9">
            <w:pPr>
              <w:rPr>
                <w:bCs/>
              </w:rPr>
            </w:pPr>
            <w:r w:rsidRPr="004B3633">
              <w:rPr>
                <w:bCs/>
              </w:rPr>
              <w:t>(котельная № 1).</w:t>
            </w: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39.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22:06:020302:1703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3. 155,5.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5. 1974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36 418,00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36 418,00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24.03.2014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 815817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«БРТС».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257 28.06.2008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Пост .адм. р. № 257 28.06.2008 г. внесено в уставной капитал МУП «Бурлинские РТС».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4B3633" w:rsidRDefault="001060E9" w:rsidP="001060E9">
            <w:pPr>
              <w:rPr>
                <w:bCs/>
              </w:rPr>
            </w:pPr>
            <w:r w:rsidRPr="004B3633">
              <w:rPr>
                <w:bCs/>
              </w:rPr>
              <w:t xml:space="preserve">Часть здания (помещение). </w:t>
            </w:r>
          </w:p>
          <w:p w:rsidR="001060E9" w:rsidRPr="004B3633" w:rsidRDefault="001060E9" w:rsidP="001060E9">
            <w:pPr>
              <w:rPr>
                <w:bCs/>
              </w:rPr>
            </w:pPr>
            <w:r>
              <w:rPr>
                <w:bCs/>
              </w:rPr>
              <w:t>(котельная № 3)</w:t>
            </w: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Бурла,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Комсомольская, 24 а.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22:06:020302:2608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3. 123,0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46 197,00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24.03.2014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 815824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«БРТС».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257 28.06.2008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Пост .адм. р. № 257 28.06.2008 г. внесено в уставной капитал МУП «Бурлинские РТС».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4B3633" w:rsidRDefault="001060E9" w:rsidP="001060E9">
            <w:pPr>
              <w:rPr>
                <w:bCs/>
              </w:rPr>
            </w:pPr>
            <w:r w:rsidRPr="004B3633">
              <w:rPr>
                <w:bCs/>
              </w:rPr>
              <w:t xml:space="preserve">Здание. </w:t>
            </w:r>
          </w:p>
          <w:p w:rsidR="001060E9" w:rsidRPr="004B3633" w:rsidRDefault="001060E9" w:rsidP="001060E9">
            <w:pPr>
              <w:rPr>
                <w:bCs/>
              </w:rPr>
            </w:pPr>
            <w:r>
              <w:rPr>
                <w:bCs/>
              </w:rPr>
              <w:t>(котельная № 7)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Почтовая, 21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3. 44,5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5. 1984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11 412,00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11 412,00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275 31.07.2008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Пост .адм. р. № 275 31.07.2008 г. внесено в уставной капитал МУП «Бурлинские ТС».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4B3633" w:rsidRDefault="001060E9" w:rsidP="001060E9">
            <w:pPr>
              <w:rPr>
                <w:bCs/>
              </w:rPr>
            </w:pPr>
            <w:r w:rsidRPr="004B3633">
              <w:rPr>
                <w:bCs/>
              </w:rPr>
              <w:t xml:space="preserve">Здание. </w:t>
            </w:r>
          </w:p>
          <w:p w:rsidR="001060E9" w:rsidRPr="004B3633" w:rsidRDefault="001060E9" w:rsidP="001060E9">
            <w:pPr>
              <w:rPr>
                <w:bCs/>
              </w:rPr>
            </w:pPr>
            <w:r>
              <w:rPr>
                <w:bCs/>
              </w:rPr>
              <w:t>(котельная № 5)</w:t>
            </w: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Почтовая, 23 б.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3. 114,6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37 131,00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30 330,57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114 20.04.2015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4B3633" w:rsidRDefault="001060E9" w:rsidP="001060E9">
            <w:pPr>
              <w:rPr>
                <w:bCs/>
              </w:rPr>
            </w:pPr>
            <w:r w:rsidRPr="004B3633">
              <w:rPr>
                <w:bCs/>
              </w:rPr>
              <w:t xml:space="preserve">Часть здания. </w:t>
            </w:r>
          </w:p>
          <w:p w:rsidR="001060E9" w:rsidRPr="004B3633" w:rsidRDefault="001060E9" w:rsidP="001060E9">
            <w:pPr>
              <w:rPr>
                <w:bCs/>
              </w:rPr>
            </w:pPr>
            <w:r>
              <w:rPr>
                <w:bCs/>
              </w:rPr>
              <w:t>(архив)</w:t>
            </w: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</w:p>
          <w:p w:rsidR="001060E9" w:rsidRPr="004B3633" w:rsidRDefault="001060E9" w:rsidP="001060E9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35.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345,7 (119,6 + подвал 226,1) из 464,3 (в т.ч. подвал – 226,1)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263 444,68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353 825,00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96 048,18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129 000,00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все здание 05.08.2005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179862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Архив. Администрация района.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378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27.11.2012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41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(МУП «Фармация»).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35.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22:06:020302:3282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118,6 из 464,3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90 380,32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353 825,00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32 951,82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129 000,00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472072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141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05.06.2017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(гараж).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39 б.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3. 61,0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41 111,00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276-р 31.07.2008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(гараж).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35 а.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3. 216,0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5. 1971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сведения</w:t>
            </w:r>
          </w:p>
          <w:p w:rsidR="001060E9" w:rsidRDefault="001060E9" w:rsidP="001060E9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сведения</w:t>
            </w:r>
          </w:p>
          <w:p w:rsidR="001060E9" w:rsidRDefault="001060E9" w:rsidP="001060E9">
            <w:pPr>
              <w:ind w:left="-87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отсутствуют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276-р 31.07.2008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Часть здания школы.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Волчий Ракит,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ул. Школьная, 7-2.  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34,6 из 69,2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12 500,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ind w:left="-142" w:right="-190"/>
              <w:jc w:val="center"/>
              <w:rPr>
                <w:szCs w:val="24"/>
              </w:rPr>
            </w:pPr>
            <w:r w:rsidRPr="007C1C5D">
              <w:rPr>
                <w:szCs w:val="24"/>
              </w:rPr>
              <w:t>1.1.100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rPr>
                <w:bCs/>
              </w:rPr>
            </w:pPr>
            <w:r w:rsidRPr="007C1C5D">
              <w:rPr>
                <w:bCs/>
              </w:rPr>
              <w:t>Нежилое здание.</w:t>
            </w:r>
          </w:p>
          <w:p w:rsidR="001060E9" w:rsidRPr="007C1C5D" w:rsidRDefault="001060E9" w:rsidP="001060E9">
            <w:pPr>
              <w:rPr>
                <w:bCs/>
                <w:sz w:val="20"/>
              </w:rPr>
            </w:pPr>
          </w:p>
          <w:p w:rsidR="001060E9" w:rsidRPr="007C1C5D" w:rsidRDefault="001060E9" w:rsidP="001060E9">
            <w:pPr>
              <w:rPr>
                <w:bCs/>
                <w:sz w:val="20"/>
              </w:rPr>
            </w:pPr>
          </w:p>
          <w:p w:rsidR="001060E9" w:rsidRPr="007C1C5D" w:rsidRDefault="001060E9" w:rsidP="001060E9">
            <w:pPr>
              <w:rPr>
                <w:bCs/>
                <w:sz w:val="20"/>
              </w:rPr>
            </w:pPr>
          </w:p>
          <w:p w:rsidR="001060E9" w:rsidRPr="007C1C5D" w:rsidRDefault="001060E9" w:rsidP="001060E9">
            <w:pPr>
              <w:rPr>
                <w:bCs/>
                <w:sz w:val="20"/>
              </w:rPr>
            </w:pPr>
          </w:p>
          <w:p w:rsidR="001060E9" w:rsidRPr="007C1C5D" w:rsidRDefault="001060E9" w:rsidP="001060E9">
            <w:pPr>
              <w:rPr>
                <w:bCs/>
                <w:sz w:val="20"/>
              </w:rPr>
            </w:pPr>
          </w:p>
          <w:p w:rsidR="001060E9" w:rsidRPr="007C1C5D" w:rsidRDefault="001060E9" w:rsidP="001060E9">
            <w:pPr>
              <w:rPr>
                <w:bCs/>
                <w:sz w:val="20"/>
              </w:rPr>
            </w:pPr>
          </w:p>
          <w:p w:rsidR="001060E9" w:rsidRPr="007C1C5D" w:rsidRDefault="001060E9" w:rsidP="001060E9">
            <w:pPr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Бывший Р. № 1.1.140</w:t>
            </w:r>
          </w:p>
          <w:p w:rsidR="001060E9" w:rsidRPr="007C1C5D" w:rsidRDefault="001060E9" w:rsidP="001060E9">
            <w:pPr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На ЗУ с Р. № 1.2.30.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pStyle w:val="a4"/>
              <w:jc w:val="left"/>
              <w:rPr>
                <w:sz w:val="20"/>
              </w:rPr>
            </w:pPr>
            <w:r w:rsidRPr="007C1C5D">
              <w:rPr>
                <w:sz w:val="20"/>
              </w:rPr>
              <w:t xml:space="preserve">1.с. Бурла, ул. Некрасова, 1а.   </w:t>
            </w:r>
          </w:p>
          <w:p w:rsidR="001060E9" w:rsidRPr="007C1C5D" w:rsidRDefault="001060E9" w:rsidP="001060E9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2. 22:06:020302:1055</w:t>
            </w:r>
          </w:p>
          <w:p w:rsidR="001060E9" w:rsidRPr="007C1C5D" w:rsidRDefault="001060E9" w:rsidP="001060E9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3. 78,7</w:t>
            </w:r>
          </w:p>
          <w:p w:rsidR="001060E9" w:rsidRPr="007C1C5D" w:rsidRDefault="001060E9" w:rsidP="001060E9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4. –</w:t>
            </w:r>
          </w:p>
          <w:p w:rsidR="001060E9" w:rsidRPr="007C1C5D" w:rsidRDefault="001060E9" w:rsidP="001060E9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5. 1975</w:t>
            </w:r>
          </w:p>
          <w:p w:rsidR="001060E9" w:rsidRPr="007C1C5D" w:rsidRDefault="001060E9" w:rsidP="001060E9">
            <w:pPr>
              <w:pStyle w:val="a4"/>
              <w:jc w:val="left"/>
              <w:rPr>
                <w:sz w:val="20"/>
              </w:rPr>
            </w:pPr>
            <w:r w:rsidRPr="007C1C5D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jc w:val="center"/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11 800,99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jc w:val="center"/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rPr>
                <w:sz w:val="20"/>
              </w:rPr>
            </w:pPr>
            <w:r w:rsidRPr="007C1C5D">
              <w:rPr>
                <w:sz w:val="20"/>
              </w:rPr>
              <w:t>1.</w:t>
            </w:r>
          </w:p>
          <w:p w:rsidR="001060E9" w:rsidRPr="007C1C5D" w:rsidRDefault="001060E9" w:rsidP="001060E9">
            <w:pPr>
              <w:rPr>
                <w:sz w:val="20"/>
              </w:rPr>
            </w:pPr>
          </w:p>
          <w:p w:rsidR="001060E9" w:rsidRPr="007C1C5D" w:rsidRDefault="001060E9" w:rsidP="001060E9">
            <w:pPr>
              <w:rPr>
                <w:sz w:val="20"/>
              </w:rPr>
            </w:pPr>
            <w:r w:rsidRPr="007C1C5D">
              <w:rPr>
                <w:sz w:val="20"/>
              </w:rPr>
              <w:t>2.14.05.2011 г.</w:t>
            </w:r>
          </w:p>
          <w:p w:rsidR="001060E9" w:rsidRPr="007C1C5D" w:rsidRDefault="001060E9" w:rsidP="001060E9">
            <w:pPr>
              <w:pStyle w:val="20"/>
              <w:rPr>
                <w:sz w:val="20"/>
              </w:rPr>
            </w:pPr>
            <w:r w:rsidRPr="007C1C5D">
              <w:rPr>
                <w:sz w:val="20"/>
              </w:rPr>
              <w:t>Свидетельство</w:t>
            </w:r>
          </w:p>
          <w:p w:rsidR="001060E9" w:rsidRPr="007C1C5D" w:rsidRDefault="001060E9" w:rsidP="001060E9">
            <w:pPr>
              <w:rPr>
                <w:sz w:val="20"/>
              </w:rPr>
            </w:pPr>
            <w:r w:rsidRPr="007C1C5D">
              <w:rPr>
                <w:sz w:val="20"/>
              </w:rPr>
              <w:t>серии 22АВ</w:t>
            </w:r>
            <w:r w:rsidRPr="007C1C5D">
              <w:rPr>
                <w:sz w:val="20"/>
              </w:rPr>
              <w:br/>
              <w:t>№  631851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C1C5D" w:rsidRDefault="001060E9" w:rsidP="001060E9">
            <w:pPr>
              <w:ind w:left="-12"/>
              <w:rPr>
                <w:sz w:val="20"/>
              </w:rPr>
            </w:pPr>
            <w:r w:rsidRPr="007C1C5D">
              <w:rPr>
                <w:sz w:val="20"/>
              </w:rPr>
              <w:t xml:space="preserve">1. Казна. </w:t>
            </w:r>
          </w:p>
          <w:p w:rsidR="001060E9" w:rsidRPr="007C1C5D" w:rsidRDefault="001060E9" w:rsidP="001060E9">
            <w:pPr>
              <w:rPr>
                <w:sz w:val="20"/>
              </w:rPr>
            </w:pPr>
            <w:r w:rsidRPr="007C1C5D">
              <w:rPr>
                <w:sz w:val="20"/>
              </w:rPr>
              <w:t>2. Собственность района.</w:t>
            </w:r>
          </w:p>
          <w:p w:rsidR="001060E9" w:rsidRPr="007C1C5D" w:rsidRDefault="001060E9" w:rsidP="001060E9">
            <w:pPr>
              <w:rPr>
                <w:sz w:val="20"/>
              </w:rPr>
            </w:pPr>
            <w:r w:rsidRPr="007C1C5D">
              <w:rPr>
                <w:sz w:val="20"/>
              </w:rPr>
              <w:t xml:space="preserve">3. </w:t>
            </w:r>
            <w:r w:rsidRPr="007C1C5D">
              <w:rPr>
                <w:bCs/>
                <w:sz w:val="20"/>
              </w:rPr>
              <w:t xml:space="preserve">решение р.С.н.д. </w:t>
            </w:r>
            <w:r w:rsidRPr="007C1C5D">
              <w:rPr>
                <w:bCs/>
                <w:sz w:val="20"/>
              </w:rPr>
              <w:br/>
              <w:t xml:space="preserve">№  04 от 01.03.2011 г. – </w:t>
            </w:r>
            <w:r w:rsidRPr="007C1C5D">
              <w:rPr>
                <w:bCs/>
                <w:sz w:val="20"/>
              </w:rPr>
              <w:br/>
              <w:t>в с-сть р-на</w:t>
            </w:r>
          </w:p>
          <w:p w:rsidR="001060E9" w:rsidRPr="007C1C5D" w:rsidRDefault="001060E9" w:rsidP="001060E9">
            <w:pPr>
              <w:rPr>
                <w:sz w:val="20"/>
              </w:rPr>
            </w:pPr>
            <w:r w:rsidRPr="007C1C5D">
              <w:rPr>
                <w:sz w:val="20"/>
              </w:rPr>
              <w:t>Пост.адм.р. № 135 04.04.2012 г в казну.</w:t>
            </w:r>
          </w:p>
          <w:p w:rsidR="001060E9" w:rsidRPr="007C1C5D" w:rsidRDefault="001060E9" w:rsidP="001060E9">
            <w:pPr>
              <w:rPr>
                <w:sz w:val="20"/>
              </w:rPr>
            </w:pPr>
            <w:r w:rsidRPr="007C1C5D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1.1.101</w:t>
            </w:r>
          </w:p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</w:p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</w:p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</w:p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</w:p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</w:p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>Единый имуществен</w:t>
            </w:r>
          </w:p>
          <w:p w:rsidR="001060E9" w:rsidRPr="00D26656" w:rsidRDefault="001060E9" w:rsidP="001060E9">
            <w:pPr>
              <w:rPr>
                <w:bCs/>
              </w:rPr>
            </w:pPr>
            <w:r w:rsidRPr="00D26656">
              <w:rPr>
                <w:bCs/>
              </w:rPr>
              <w:t>ный комплекс, состоящий из:</w:t>
            </w:r>
          </w:p>
          <w:p w:rsidR="001060E9" w:rsidRPr="00D26656" w:rsidRDefault="001060E9" w:rsidP="001060E9">
            <w:pPr>
              <w:rPr>
                <w:bCs/>
              </w:rPr>
            </w:pPr>
          </w:p>
          <w:p w:rsidR="001060E9" w:rsidRPr="00D26656" w:rsidRDefault="001060E9" w:rsidP="00E12752">
            <w:pPr>
              <w:numPr>
                <w:ilvl w:val="0"/>
                <w:numId w:val="35"/>
              </w:numPr>
              <w:rPr>
                <w:bCs/>
              </w:rPr>
            </w:pPr>
            <w:r w:rsidRPr="00D26656">
              <w:rPr>
                <w:bCs/>
              </w:rPr>
              <w:t>Здание.</w:t>
            </w:r>
          </w:p>
          <w:p w:rsidR="001060E9" w:rsidRPr="00D26656" w:rsidRDefault="001060E9" w:rsidP="001060E9">
            <w:pPr>
              <w:rPr>
                <w:bCs/>
                <w:szCs w:val="24"/>
              </w:rPr>
            </w:pPr>
            <w:r w:rsidRPr="00D26656">
              <w:rPr>
                <w:bCs/>
              </w:rPr>
              <w:t xml:space="preserve">(котельная) и </w:t>
            </w:r>
          </w:p>
          <w:p w:rsidR="001060E9" w:rsidRPr="00D26656" w:rsidRDefault="001060E9" w:rsidP="001060E9">
            <w:pPr>
              <w:rPr>
                <w:bCs/>
                <w:szCs w:val="24"/>
              </w:rPr>
            </w:pPr>
          </w:p>
          <w:p w:rsidR="001060E9" w:rsidRDefault="001060E9" w:rsidP="001060E9">
            <w:pPr>
              <w:rPr>
                <w:bCs/>
                <w:sz w:val="16"/>
                <w:szCs w:val="16"/>
              </w:rPr>
            </w:pPr>
          </w:p>
          <w:p w:rsidR="001060E9" w:rsidRPr="00145CB0" w:rsidRDefault="001060E9" w:rsidP="001060E9">
            <w:pPr>
              <w:rPr>
                <w:bCs/>
                <w:sz w:val="16"/>
                <w:szCs w:val="16"/>
              </w:rPr>
            </w:pPr>
          </w:p>
          <w:p w:rsidR="001060E9" w:rsidRDefault="001060E9" w:rsidP="001060E9">
            <w:pPr>
              <w:rPr>
                <w:bCs/>
                <w:sz w:val="16"/>
                <w:szCs w:val="16"/>
              </w:rPr>
            </w:pPr>
          </w:p>
          <w:p w:rsidR="001060E9" w:rsidRPr="00D26656" w:rsidRDefault="001060E9" w:rsidP="00E12752">
            <w:pPr>
              <w:numPr>
                <w:ilvl w:val="0"/>
                <w:numId w:val="35"/>
              </w:numPr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>Сооружение.</w:t>
            </w:r>
          </w:p>
          <w:p w:rsidR="001060E9" w:rsidRPr="00D26656" w:rsidRDefault="001060E9" w:rsidP="001060E9">
            <w:pPr>
              <w:ind w:left="360"/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>(тепловые сети)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Cs w:val="24"/>
              </w:rPr>
              <w:t xml:space="preserve">    </w:t>
            </w:r>
            <w:r w:rsidRPr="00D26656">
              <w:rPr>
                <w:bCs/>
                <w:sz w:val="20"/>
              </w:rPr>
              <w:t xml:space="preserve">(от котельной до 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 xml:space="preserve">      школы и обратно).</w:t>
            </w:r>
          </w:p>
          <w:p w:rsidR="001060E9" w:rsidRPr="00D26656" w:rsidRDefault="001060E9" w:rsidP="001060E9">
            <w:pPr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 xml:space="preserve">Смотреть </w:t>
            </w:r>
          </w:p>
          <w:p w:rsidR="001060E9" w:rsidRPr="00D26656" w:rsidRDefault="001060E9" w:rsidP="001060E9">
            <w:pPr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>Р. № 1.5.11.</w:t>
            </w:r>
          </w:p>
          <w:p w:rsidR="001060E9" w:rsidRPr="00D26656" w:rsidRDefault="001060E9" w:rsidP="001060E9">
            <w:pPr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 xml:space="preserve">1. с. Орехово, ул. Титова, 39.   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2. 22:06:010501:504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3. 70,7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–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5. 1960</w:t>
            </w: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 –</w:t>
            </w: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D26656">
              <w:rPr>
                <w:sz w:val="20"/>
              </w:rPr>
              <w:t xml:space="preserve">с. Орехово, без улицы, без № </w:t>
            </w: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 xml:space="preserve">дома (проходит по огородам)   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D26656">
              <w:rPr>
                <w:sz w:val="20"/>
              </w:rPr>
              <w:t>00:00:000000:0000:01:206:003:000003080.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нет.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341 пог.м.</w:t>
            </w:r>
          </w:p>
          <w:p w:rsidR="001060E9" w:rsidRPr="00D26656" w:rsidRDefault="001060E9" w:rsidP="001060E9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5. 1960</w:t>
            </w:r>
          </w:p>
          <w:p w:rsidR="001060E9" w:rsidRPr="00D26656" w:rsidRDefault="001060E9" w:rsidP="001060E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114446</w:t>
            </w: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4446,23</w:t>
            </w: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Pr="00D26656" w:rsidRDefault="001060E9" w:rsidP="001060E9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434,63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</w:p>
          <w:p w:rsidR="001060E9" w:rsidRDefault="001060E9" w:rsidP="00106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E12752">
            <w:pPr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Решение Б.Р.С.Н.Д.</w:t>
            </w:r>
          </w:p>
          <w:p w:rsidR="001060E9" w:rsidRDefault="001060E9" w:rsidP="001060E9">
            <w:pPr>
              <w:tabs>
                <w:tab w:val="left" w:pos="213"/>
              </w:tabs>
              <w:ind w:right="-168"/>
              <w:rPr>
                <w:sz w:val="20"/>
              </w:rPr>
            </w:pPr>
            <w:r>
              <w:rPr>
                <w:sz w:val="20"/>
              </w:rPr>
              <w:t xml:space="preserve">№27 от 30.08.2011 г. – в собственность м.о.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.</w:t>
            </w:r>
          </w:p>
          <w:p w:rsidR="001060E9" w:rsidRDefault="001060E9" w:rsidP="00E12752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06.02.2013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  <w:r>
              <w:rPr>
                <w:sz w:val="20"/>
              </w:rPr>
              <w:br/>
              <w:t>№ 350028</w:t>
            </w:r>
          </w:p>
          <w:p w:rsidR="001060E9" w:rsidRDefault="001060E9" w:rsidP="001060E9">
            <w:pPr>
              <w:rPr>
                <w:sz w:val="20"/>
              </w:rPr>
            </w:pPr>
          </w:p>
          <w:p w:rsidR="001060E9" w:rsidRDefault="001060E9" w:rsidP="001060E9">
            <w:pPr>
              <w:rPr>
                <w:sz w:val="20"/>
              </w:rPr>
            </w:pPr>
          </w:p>
          <w:p w:rsidR="001060E9" w:rsidRDefault="001060E9" w:rsidP="00E12752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- / -</w:t>
            </w:r>
          </w:p>
          <w:p w:rsidR="001060E9" w:rsidRDefault="001060E9" w:rsidP="001060E9">
            <w:pPr>
              <w:rPr>
                <w:sz w:val="20"/>
              </w:rPr>
            </w:pPr>
          </w:p>
          <w:p w:rsidR="001060E9" w:rsidRDefault="001060E9" w:rsidP="001060E9">
            <w:pPr>
              <w:rPr>
                <w:sz w:val="20"/>
              </w:rPr>
            </w:pPr>
          </w:p>
          <w:p w:rsidR="001060E9" w:rsidRDefault="001060E9" w:rsidP="001060E9">
            <w:pPr>
              <w:rPr>
                <w:sz w:val="20"/>
              </w:rPr>
            </w:pPr>
          </w:p>
          <w:p w:rsidR="001060E9" w:rsidRDefault="001060E9" w:rsidP="00E12752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05.03.2013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  <w:r>
              <w:rPr>
                <w:sz w:val="20"/>
              </w:rPr>
              <w:br/>
              <w:t>№ 351266.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ведения.</w:t>
            </w: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114 от 20.04.2015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E12752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- / -</w:t>
            </w:r>
          </w:p>
          <w:p w:rsidR="001060E9" w:rsidRDefault="001060E9" w:rsidP="001060E9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</w:p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(склад лагеря отдыха «Солнечный».</w:t>
            </w: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22:06:020404:1316.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3. 43,6 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351113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ind w:left="-142" w:right="-190"/>
              <w:jc w:val="center"/>
              <w:rPr>
                <w:szCs w:val="24"/>
              </w:rPr>
            </w:pPr>
            <w:r w:rsidRPr="008C10FD">
              <w:rPr>
                <w:szCs w:val="24"/>
              </w:rPr>
              <w:t>1.1.103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rPr>
                <w:bCs/>
              </w:rPr>
            </w:pPr>
            <w:r w:rsidRPr="008C10FD">
              <w:rPr>
                <w:bCs/>
              </w:rPr>
              <w:t>Здание.</w:t>
            </w:r>
          </w:p>
          <w:p w:rsidR="001060E9" w:rsidRPr="008C10FD" w:rsidRDefault="001060E9" w:rsidP="001060E9">
            <w:pPr>
              <w:rPr>
                <w:bCs/>
              </w:rPr>
            </w:pPr>
          </w:p>
          <w:p w:rsidR="001060E9" w:rsidRPr="008C10FD" w:rsidRDefault="001060E9" w:rsidP="001060E9">
            <w:pPr>
              <w:rPr>
                <w:bCs/>
              </w:rPr>
            </w:pPr>
          </w:p>
          <w:p w:rsidR="001060E9" w:rsidRPr="008C10FD" w:rsidRDefault="001060E9" w:rsidP="001060E9">
            <w:pPr>
              <w:rPr>
                <w:bCs/>
              </w:rPr>
            </w:pPr>
          </w:p>
          <w:p w:rsidR="001060E9" w:rsidRPr="008C10FD" w:rsidRDefault="001060E9" w:rsidP="001060E9">
            <w:pPr>
              <w:rPr>
                <w:bCs/>
              </w:rPr>
            </w:pPr>
          </w:p>
          <w:p w:rsidR="001060E9" w:rsidRPr="008C10FD" w:rsidRDefault="001060E9" w:rsidP="001060E9">
            <w:pPr>
              <w:rPr>
                <w:bCs/>
              </w:rPr>
            </w:pPr>
            <w:r w:rsidRPr="008C10FD">
              <w:rPr>
                <w:bCs/>
                <w:sz w:val="20"/>
              </w:rPr>
              <w:t>Ранее не учтён.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1. с. Лесное, ул. Школьная, 10.</w:t>
            </w:r>
          </w:p>
          <w:p w:rsidR="001060E9" w:rsidRPr="008C10FD" w:rsidRDefault="008C10FD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22:06:020501:347</w:t>
            </w:r>
          </w:p>
          <w:p w:rsidR="001060E9" w:rsidRPr="008C10FD" w:rsidRDefault="008C10FD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3. 465,5</w:t>
            </w:r>
          </w:p>
          <w:p w:rsidR="001060E9" w:rsidRPr="008C10FD" w:rsidRDefault="001060E9" w:rsidP="001060E9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4. –</w:t>
            </w:r>
          </w:p>
          <w:p w:rsidR="001060E9" w:rsidRPr="008C10FD" w:rsidRDefault="001060E9" w:rsidP="001060E9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5. 1985</w:t>
            </w:r>
          </w:p>
          <w:p w:rsidR="001060E9" w:rsidRPr="008C10FD" w:rsidRDefault="001060E9" w:rsidP="001060E9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 w:rsidRPr="008C10FD">
              <w:rPr>
                <w:bCs/>
                <w:sz w:val="20"/>
              </w:rPr>
              <w:t>506 197,44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ind w:left="-87" w:right="-129"/>
              <w:jc w:val="center"/>
              <w:rPr>
                <w:sz w:val="20"/>
              </w:rPr>
            </w:pPr>
            <w:r w:rsidRPr="008C10FD">
              <w:rPr>
                <w:sz w:val="20"/>
              </w:rPr>
              <w:t>по сост. На 01.07.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10FD">
                <w:rPr>
                  <w:sz w:val="20"/>
                </w:rPr>
                <w:t>2013 г</w:t>
              </w:r>
            </w:smartTag>
            <w:r w:rsidRPr="008C10FD">
              <w:rPr>
                <w:sz w:val="20"/>
              </w:rPr>
              <w:t>.</w:t>
            </w:r>
          </w:p>
          <w:p w:rsidR="001060E9" w:rsidRPr="008C10FD" w:rsidRDefault="001060E9" w:rsidP="001060E9">
            <w:pPr>
              <w:jc w:val="center"/>
              <w:rPr>
                <w:sz w:val="20"/>
              </w:rPr>
            </w:pPr>
            <w:r w:rsidRPr="008C10FD">
              <w:rPr>
                <w:sz w:val="20"/>
              </w:rPr>
              <w:t>158 178,87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ind w:right="-91"/>
              <w:rPr>
                <w:sz w:val="20"/>
              </w:rPr>
            </w:pPr>
            <w:r w:rsidRPr="008C10FD">
              <w:rPr>
                <w:sz w:val="20"/>
              </w:rPr>
              <w:t>1. Пост.адм.р. № 217 05.07.2013 в с-сть и в казну района. Решение РСНД № 29 29.10.2013</w:t>
            </w:r>
          </w:p>
          <w:p w:rsidR="001060E9" w:rsidRPr="008C10FD" w:rsidRDefault="008C10FD" w:rsidP="008C10FD">
            <w:pPr>
              <w:rPr>
                <w:sz w:val="20"/>
              </w:rPr>
            </w:pPr>
            <w:r>
              <w:rPr>
                <w:sz w:val="20"/>
              </w:rPr>
              <w:t>2. в ЕГРП за № 22-01/40-17/2003-314 от 29.10.2003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C10FD" w:rsidRDefault="001060E9" w:rsidP="001060E9">
            <w:pPr>
              <w:rPr>
                <w:sz w:val="20"/>
              </w:rPr>
            </w:pPr>
            <w:r w:rsidRPr="008C10FD">
              <w:rPr>
                <w:sz w:val="20"/>
              </w:rPr>
              <w:t>1. МБОУ «Лесная СОШ».</w:t>
            </w:r>
          </w:p>
          <w:p w:rsidR="001060E9" w:rsidRPr="008C10FD" w:rsidRDefault="001060E9" w:rsidP="001060E9">
            <w:pPr>
              <w:ind w:right="-92"/>
              <w:rPr>
                <w:sz w:val="20"/>
              </w:rPr>
            </w:pPr>
            <w:r w:rsidRPr="008C10FD">
              <w:rPr>
                <w:sz w:val="20"/>
              </w:rPr>
              <w:t>2. Право оперативного</w:t>
            </w:r>
          </w:p>
          <w:p w:rsidR="001060E9" w:rsidRPr="008C10FD" w:rsidRDefault="001060E9" w:rsidP="001060E9">
            <w:pPr>
              <w:ind w:right="-92"/>
              <w:rPr>
                <w:sz w:val="20"/>
              </w:rPr>
            </w:pPr>
            <w:r w:rsidRPr="008C10FD">
              <w:rPr>
                <w:sz w:val="20"/>
              </w:rPr>
              <w:t>управления.</w:t>
            </w:r>
          </w:p>
          <w:p w:rsidR="001060E9" w:rsidRPr="008C10FD" w:rsidRDefault="001060E9" w:rsidP="001060E9">
            <w:pPr>
              <w:rPr>
                <w:sz w:val="20"/>
              </w:rPr>
            </w:pPr>
            <w:r w:rsidRPr="008C10FD">
              <w:rPr>
                <w:sz w:val="20"/>
              </w:rPr>
              <w:t>3. Расп.адм.р. № 113-р 08.07.2013 г.</w:t>
            </w:r>
          </w:p>
          <w:p w:rsidR="001060E9" w:rsidRPr="008C10FD" w:rsidRDefault="001060E9" w:rsidP="001060E9">
            <w:pPr>
              <w:rPr>
                <w:sz w:val="20"/>
              </w:rPr>
            </w:pPr>
            <w:r w:rsidRPr="008C10FD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  <w:r w:rsidRPr="0059670E">
              <w:rPr>
                <w:bCs/>
                <w:sz w:val="20"/>
              </w:rPr>
              <w:t>Ранее не учтён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ind w:left="326" w:hanging="300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Комсомольская, 65, литера А.</w:t>
            </w:r>
          </w:p>
          <w:p w:rsidR="001060E9" w:rsidRDefault="00E12752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22:06:020302:3292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3. 749,2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185 695,00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суда от 07.05.2013 года по делу № 2-66/2013. Решение РСНД № 29 29.10.2013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28.08.2013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642988.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 Казна.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3. Пост.адм.р. № 239 08.08.2013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Default="001060E9" w:rsidP="001060E9">
            <w:pPr>
              <w:rPr>
                <w:bCs/>
              </w:rPr>
            </w:pPr>
          </w:p>
          <w:p w:rsidR="001060E9" w:rsidRPr="0059670E" w:rsidRDefault="001060E9" w:rsidP="001060E9">
            <w:pPr>
              <w:rPr>
                <w:bCs/>
                <w:sz w:val="20"/>
              </w:rPr>
            </w:pPr>
            <w:r w:rsidRPr="0059670E">
              <w:rPr>
                <w:bCs/>
                <w:sz w:val="20"/>
              </w:rPr>
              <w:t>Ранее не учтён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ind w:left="326" w:hanging="300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Комсомольская, 65, литера Б, Б1.</w:t>
            </w:r>
          </w:p>
          <w:p w:rsidR="001060E9" w:rsidRDefault="00E12752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22:06:020302:2091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3. 575,2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5. 1963</w:t>
            </w:r>
          </w:p>
          <w:p w:rsidR="001060E9" w:rsidRDefault="001060E9" w:rsidP="001060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районного суда от 07.05.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sz w:val="20"/>
              </w:rPr>
              <w:t>. по делу № 2-66/2013. Решение РСНД № 29 29.10.2013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28.08.2013 г.</w:t>
            </w:r>
          </w:p>
          <w:p w:rsidR="001060E9" w:rsidRDefault="001060E9" w:rsidP="001060E9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№ 642987.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 Казна.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3. Пост.адм.р. № 239 08.08.2013 г.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764AFE" w:rsidRDefault="001060E9" w:rsidP="001060E9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1.1.106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 xml:space="preserve">Нежилое помещение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Бурла, ул. Ленина, д. 9, пом. 1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22:06:020302:3350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3.98,9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 40/51 доли в помещении площадью 126,1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285 250,36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175 609,33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0E9" w:rsidRDefault="001060E9" w:rsidP="001060E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1 038 707,14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10.04.2018 № 70-р</w:t>
            </w:r>
          </w:p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2.в ЕГРП за № 22:06:020302:3350-22/024/2018-4 от 23.05.2018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Собственность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B30045" w:rsidRDefault="001060E9" w:rsidP="001060E9">
            <w:pPr>
              <w:ind w:left="-142" w:right="-190"/>
              <w:jc w:val="center"/>
              <w:rPr>
                <w:strike/>
                <w:szCs w:val="24"/>
              </w:rPr>
            </w:pPr>
            <w:r w:rsidRPr="00B30045">
              <w:rPr>
                <w:strike/>
                <w:szCs w:val="24"/>
              </w:rPr>
              <w:t>1.1.107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A54DC" w:rsidRDefault="001060E9" w:rsidP="001060E9">
            <w:pPr>
              <w:rPr>
                <w:bCs/>
              </w:rPr>
            </w:pPr>
            <w:r w:rsidRPr="00B30045">
              <w:rPr>
                <w:bCs/>
                <w:strike/>
              </w:rPr>
              <w:t xml:space="preserve">Нежилое помещение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B30045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1.с. Бурла, ул. Восточная, д. 11, пом. 6</w:t>
            </w:r>
          </w:p>
          <w:p w:rsidR="001060E9" w:rsidRPr="00B30045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 22:06:020302:2629</w:t>
            </w:r>
          </w:p>
          <w:p w:rsidR="001060E9" w:rsidRPr="00B30045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3. 148,6</w:t>
            </w:r>
          </w:p>
          <w:p w:rsidR="001060E9" w:rsidRPr="00B30045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4.</w:t>
            </w:r>
          </w:p>
          <w:p w:rsidR="001060E9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 xml:space="preserve">5. </w:t>
            </w:r>
          </w:p>
          <w:p w:rsidR="001060E9" w:rsidRPr="00B30045" w:rsidRDefault="001060E9" w:rsidP="001060E9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B30045" w:rsidRDefault="001060E9" w:rsidP="001060E9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B30045">
              <w:rPr>
                <w:bCs/>
                <w:strike/>
                <w:sz w:val="20"/>
              </w:rPr>
              <w:t>880 104,96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B30045" w:rsidRDefault="001060E9" w:rsidP="001060E9">
            <w:pPr>
              <w:jc w:val="center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390 764,40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0E9" w:rsidRPr="00B30045" w:rsidRDefault="001060E9" w:rsidP="001060E9">
            <w:pPr>
              <w:ind w:left="113" w:right="113"/>
              <w:jc w:val="center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87 191,05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B30045" w:rsidRDefault="001060E9" w:rsidP="001060E9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1.</w:t>
            </w:r>
            <w:r w:rsidRPr="00B30045">
              <w:rPr>
                <w:bCs/>
                <w:strike/>
                <w:sz w:val="20"/>
              </w:rPr>
              <w:t xml:space="preserve"> Распоряжение Администрации района   от 25.07.2018 № 152-р</w:t>
            </w:r>
          </w:p>
          <w:p w:rsidR="001060E9" w:rsidRPr="00B30045" w:rsidRDefault="001060E9" w:rsidP="001060E9">
            <w:pPr>
              <w:ind w:right="-91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B30045" w:rsidRDefault="001060E9" w:rsidP="001060E9">
            <w:pPr>
              <w:ind w:left="-12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 xml:space="preserve">1. Казна. 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Продано на аукционе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09.10.2018 № 218</w:t>
            </w:r>
          </w:p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A54DC" w:rsidRDefault="001060E9" w:rsidP="001060E9">
            <w:pPr>
              <w:ind w:left="-142" w:right="-190"/>
              <w:jc w:val="center"/>
              <w:rPr>
                <w:szCs w:val="24"/>
              </w:rPr>
            </w:pPr>
            <w:r w:rsidRPr="00DA54DC">
              <w:rPr>
                <w:szCs w:val="24"/>
              </w:rPr>
              <w:t>1.1.108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A54DC" w:rsidRDefault="001060E9" w:rsidP="001060E9">
            <w:pPr>
              <w:rPr>
                <w:bCs/>
              </w:rPr>
            </w:pPr>
            <w:r w:rsidRPr="00DA54DC">
              <w:rPr>
                <w:bCs/>
              </w:rPr>
              <w:t>Здание</w:t>
            </w:r>
            <w:r>
              <w:rPr>
                <w:bCs/>
              </w:rPr>
              <w:t xml:space="preserve"> (школа)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111B0" w:rsidRDefault="001060E9" w:rsidP="001060E9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1.с. Устьянка, ул. Советская, д. 67</w:t>
            </w:r>
          </w:p>
          <w:p w:rsidR="001060E9" w:rsidRPr="00D111B0" w:rsidRDefault="001060E9" w:rsidP="001060E9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2. 22:06:020602:299</w:t>
            </w:r>
          </w:p>
          <w:p w:rsidR="001060E9" w:rsidRPr="00D111B0" w:rsidRDefault="001060E9" w:rsidP="001060E9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3.2828,7</w:t>
            </w:r>
          </w:p>
          <w:p w:rsidR="001060E9" w:rsidRPr="00D111B0" w:rsidRDefault="001060E9" w:rsidP="001060E9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4.</w:t>
            </w:r>
          </w:p>
          <w:p w:rsidR="001060E9" w:rsidRPr="00D111B0" w:rsidRDefault="001060E9" w:rsidP="001060E9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5. 2016</w:t>
            </w:r>
          </w:p>
          <w:p w:rsidR="001060E9" w:rsidRPr="00D111B0" w:rsidRDefault="001060E9" w:rsidP="001060E9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 xml:space="preserve">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111B0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 w:rsidRPr="00D111B0">
              <w:rPr>
                <w:bCs/>
                <w:sz w:val="20"/>
              </w:rPr>
              <w:t>127687310,12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111B0" w:rsidRDefault="001060E9" w:rsidP="001060E9">
            <w:pPr>
              <w:jc w:val="center"/>
              <w:rPr>
                <w:sz w:val="20"/>
              </w:rPr>
            </w:pPr>
            <w:r w:rsidRPr="00D111B0">
              <w:rPr>
                <w:sz w:val="20"/>
              </w:rPr>
              <w:t>127155279,68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0E9" w:rsidRPr="00D111B0" w:rsidRDefault="001060E9" w:rsidP="001060E9">
            <w:pPr>
              <w:ind w:left="113" w:right="113"/>
              <w:jc w:val="center"/>
              <w:rPr>
                <w:sz w:val="20"/>
              </w:rPr>
            </w:pPr>
            <w:r w:rsidRPr="00D111B0">
              <w:rPr>
                <w:sz w:val="20"/>
              </w:rPr>
              <w:t>7462534,91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111B0" w:rsidRDefault="001060E9" w:rsidP="001060E9">
            <w:pPr>
              <w:rPr>
                <w:sz w:val="20"/>
              </w:rPr>
            </w:pPr>
            <w:r w:rsidRPr="00D111B0">
              <w:rPr>
                <w:sz w:val="20"/>
              </w:rPr>
              <w:t>1.</w:t>
            </w:r>
            <w:r w:rsidRPr="00D111B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1060E9" w:rsidRPr="00D111B0" w:rsidRDefault="001060E9" w:rsidP="001060E9">
            <w:pPr>
              <w:ind w:right="-91"/>
              <w:rPr>
                <w:sz w:val="20"/>
              </w:rPr>
            </w:pPr>
            <w:r w:rsidRPr="00D111B0">
              <w:rPr>
                <w:sz w:val="20"/>
              </w:rPr>
              <w:t>2.в ЕГРП за № 22:06:020602:299-22/024/2017-1 от 21.04.2017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111B0" w:rsidRDefault="001060E9" w:rsidP="001060E9">
            <w:pPr>
              <w:ind w:left="-12"/>
              <w:rPr>
                <w:sz w:val="20"/>
              </w:rPr>
            </w:pPr>
            <w:r w:rsidRPr="00D111B0">
              <w:rPr>
                <w:sz w:val="20"/>
              </w:rPr>
              <w:t>1. МБОУ «Устьянская СОШ»</w:t>
            </w:r>
          </w:p>
          <w:p w:rsidR="001060E9" w:rsidRPr="00D111B0" w:rsidRDefault="001060E9" w:rsidP="001060E9">
            <w:pPr>
              <w:rPr>
                <w:sz w:val="20"/>
              </w:rPr>
            </w:pPr>
            <w:r w:rsidRPr="00D111B0">
              <w:rPr>
                <w:sz w:val="20"/>
              </w:rPr>
              <w:t>2. Оперативное управление</w:t>
            </w:r>
          </w:p>
          <w:p w:rsidR="001060E9" w:rsidRPr="00D111B0" w:rsidRDefault="001060E9" w:rsidP="001060E9">
            <w:pPr>
              <w:rPr>
                <w:sz w:val="20"/>
              </w:rPr>
            </w:pPr>
            <w:r w:rsidRPr="00D111B0">
              <w:rPr>
                <w:sz w:val="20"/>
              </w:rPr>
              <w:t>3.</w:t>
            </w:r>
            <w:r w:rsidRPr="00D111B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1060E9" w:rsidRPr="00D111B0" w:rsidRDefault="001060E9" w:rsidP="001060E9">
            <w:pPr>
              <w:rPr>
                <w:sz w:val="20"/>
              </w:rPr>
            </w:pPr>
            <w:r w:rsidRPr="00D111B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111B0" w:rsidRDefault="001060E9" w:rsidP="001060E9">
            <w:pPr>
              <w:jc w:val="center"/>
              <w:rPr>
                <w:sz w:val="20"/>
              </w:rPr>
            </w:pPr>
            <w:r w:rsidRPr="00D111B0"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DA54DC" w:rsidRDefault="001060E9" w:rsidP="001060E9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1.1.109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Нежилое помещение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Притыка, ул. Набережная, д. 26а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3.64,9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219867,35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0E9" w:rsidRDefault="001060E9" w:rsidP="001060E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02.10.2018 № 224-р</w:t>
            </w:r>
          </w:p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56D70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Здание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Михайловка, ул. Ленина, д. 28в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3.467,1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99464,00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0E9" w:rsidRDefault="001060E9" w:rsidP="001060E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02.10.2018 № 224-р</w:t>
            </w:r>
          </w:p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56D70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Здание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Новосельское,              ул. Зеленая Роща, д. 10а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22:06:020101:582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3.211,8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5. 1995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0E9" w:rsidRDefault="001060E9" w:rsidP="001060E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07.05.2019 № 133-р</w:t>
            </w:r>
          </w:p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56D70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07.05.2019 № 133-р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060E9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914DC4" w:rsidP="001060E9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bCs/>
              </w:rPr>
            </w:pPr>
            <w:r>
              <w:rPr>
                <w:bCs/>
              </w:rPr>
              <w:t>Здание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Новопесчаное,                    ул. Центральная, д. 8а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22:06:020401:598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3.110,8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5. 1959</w:t>
            </w:r>
          </w:p>
          <w:p w:rsidR="001060E9" w:rsidRDefault="001060E9" w:rsidP="001060E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0E9" w:rsidRDefault="001060E9" w:rsidP="001060E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13.06.2019 № 171-р</w:t>
            </w:r>
          </w:p>
          <w:p w:rsidR="001060E9" w:rsidRDefault="001060E9" w:rsidP="001060E9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Pr="00856D70" w:rsidRDefault="001060E9" w:rsidP="001060E9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13.06.2019 № 171-р</w:t>
            </w:r>
          </w:p>
          <w:p w:rsidR="001060E9" w:rsidRPr="00856D70" w:rsidRDefault="001060E9" w:rsidP="001060E9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9" w:rsidRDefault="001060E9" w:rsidP="001060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93113A" w:rsidRDefault="0093113A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 w:rsidRPr="00D26656">
        <w:rPr>
          <w:sz w:val="26"/>
        </w:rPr>
        <w:t>Подраздел 1.2. Земельные участки.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4201"/>
        <w:gridCol w:w="3300"/>
        <w:gridCol w:w="4274"/>
        <w:gridCol w:w="2551"/>
      </w:tblGrid>
      <w:tr w:rsidR="00077C48" w:rsidTr="000533D9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 земельном участке:</w:t>
            </w:r>
          </w:p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Кадастровый номер</w:t>
            </w:r>
          </w:p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Категория земель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Вид разрешенного использования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Адрес.</w:t>
            </w:r>
          </w:p>
          <w:p w:rsidR="00077C48" w:rsidRPr="009F75BC" w:rsidRDefault="00077C48">
            <w:pPr>
              <w:ind w:right="-108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5. Кадастровая стоимость (руб. коп).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6. Площадь (м.кв.).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7. Объекты недвижимости, 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расположенные на земельном участке.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8. Иные характеристики.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Основания и дата возникновения (прекращения) права собственности на земельный участок.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Сведения о государственной регистрации (о гашении) права собственности на земельный участок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Наименование </w:t>
            </w:r>
            <w:r w:rsidR="009F75BC" w:rsidRPr="009F75BC">
              <w:rPr>
                <w:b/>
                <w:sz w:val="20"/>
              </w:rPr>
              <w:t>правообладателя</w:t>
            </w:r>
            <w:r w:rsidRPr="009F75BC">
              <w:rPr>
                <w:b/>
                <w:sz w:val="20"/>
              </w:rPr>
              <w:t xml:space="preserve"> земельным участком. </w:t>
            </w:r>
          </w:p>
          <w:p w:rsidR="00077C48" w:rsidRPr="009F75BC" w:rsidRDefault="00077C48">
            <w:pPr>
              <w:pStyle w:val="20"/>
              <w:ind w:right="-108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На каком праве </w:t>
            </w:r>
            <w:r w:rsidR="009F75BC" w:rsidRPr="009F75BC">
              <w:rPr>
                <w:b/>
                <w:sz w:val="20"/>
              </w:rPr>
              <w:t>землепользователь</w:t>
            </w:r>
            <w:r w:rsidRPr="009F75BC">
              <w:rPr>
                <w:b/>
                <w:sz w:val="20"/>
              </w:rPr>
              <w:t xml:space="preserve"> пользуется земельным участком.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3. Сведения о государственной регистрации (о гашении) права пользования земельным </w:t>
            </w:r>
            <w:r w:rsidR="009F75BC" w:rsidRPr="009F75BC">
              <w:rPr>
                <w:b/>
                <w:sz w:val="20"/>
              </w:rPr>
              <w:t>участком</w:t>
            </w:r>
            <w:r w:rsidRPr="009F75BC">
              <w:rPr>
                <w:b/>
                <w:sz w:val="20"/>
              </w:rPr>
              <w:t xml:space="preserve"> землепользователем.</w:t>
            </w:r>
          </w:p>
          <w:p w:rsidR="00077C48" w:rsidRPr="009F75BC" w:rsidRDefault="00077C48" w:rsidP="009F75BC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4. Основания и дата </w:t>
            </w:r>
            <w:r w:rsidR="009F75BC" w:rsidRPr="009F75BC">
              <w:rPr>
                <w:b/>
                <w:sz w:val="20"/>
              </w:rPr>
              <w:t>вступления</w:t>
            </w:r>
            <w:r w:rsidRPr="009F75BC">
              <w:rPr>
                <w:b/>
                <w:sz w:val="20"/>
              </w:rPr>
              <w:t xml:space="preserve">  (прекращения) владения земельным участком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Сведения об </w:t>
            </w:r>
            <w:r w:rsidR="009F75BC" w:rsidRPr="009F75BC">
              <w:rPr>
                <w:b/>
                <w:sz w:val="20"/>
              </w:rPr>
              <w:t>обременениях</w:t>
            </w:r>
            <w:r w:rsidRPr="009F75BC">
              <w:rPr>
                <w:b/>
                <w:sz w:val="20"/>
              </w:rPr>
              <w:t xml:space="preserve"> (ограничениях) земельного участка. </w:t>
            </w:r>
          </w:p>
          <w:p w:rsidR="00077C48" w:rsidRPr="009F75BC" w:rsidRDefault="00077C48" w:rsidP="009F75BC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Основание и дата наложения (прекращения) обременения (ограничения) на земельный участок.</w:t>
            </w:r>
          </w:p>
        </w:tc>
      </w:tr>
      <w:tr w:rsidR="00077C48" w:rsidTr="000533D9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trike/>
                <w:szCs w:val="24"/>
              </w:rPr>
            </w:pPr>
            <w:r w:rsidRPr="000533D9">
              <w:rPr>
                <w:strike/>
                <w:szCs w:val="24"/>
              </w:rPr>
              <w:t>1.2.1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  <w:r>
              <w:rPr>
                <w:bCs/>
                <w:strike/>
                <w:sz w:val="20"/>
              </w:rPr>
              <w:t>22:06:010301:8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Для ведения личного подсобного хозяйства.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4. </w:t>
            </w:r>
            <w:r w:rsidR="004C7147">
              <w:rPr>
                <w:bCs/>
                <w:strike/>
                <w:sz w:val="20"/>
              </w:rPr>
              <w:t xml:space="preserve">с. Михайловка, ул. Юбилейная, </w:t>
            </w:r>
            <w:r>
              <w:rPr>
                <w:bCs/>
                <w:strike/>
                <w:sz w:val="20"/>
              </w:rPr>
              <w:t>дом 18.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5. 53 838 руб. 50 коп.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6. 2350,0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7. Жилой дом (без реестрового номера).</w:t>
            </w:r>
          </w:p>
          <w:p w:rsidR="00077C48" w:rsidRDefault="00077C48">
            <w:pPr>
              <w:pStyle w:val="a4"/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8. Бывший Р. № 1.2.1.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>1. Р</w:t>
            </w:r>
            <w:r w:rsidR="000533D9">
              <w:rPr>
                <w:bCs/>
                <w:strike/>
                <w:sz w:val="20"/>
              </w:rPr>
              <w:t>ешение Б.р.с.н.д. № 05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 xml:space="preserve">от 02.03.2009 г. и Выписка из ЕГРП № 29/002/2011-240 от 27.06.2011 г.  </w:t>
            </w:r>
          </w:p>
          <w:p w:rsidR="000533D9" w:rsidRDefault="00077C48">
            <w:pPr>
              <w:jc w:val="both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Свидетельство о праве собствен-ности м.о. Бурлинский р-н на ЗУ серии </w:t>
            </w:r>
            <w:r w:rsidR="000533D9">
              <w:rPr>
                <w:strike/>
                <w:sz w:val="20"/>
              </w:rPr>
              <w:t>22 АГ № 256199</w:t>
            </w:r>
          </w:p>
          <w:p w:rsidR="0091650B" w:rsidRDefault="0091650B">
            <w:pPr>
              <w:jc w:val="both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 09.10.2012 г.</w:t>
            </w:r>
          </w:p>
          <w:p w:rsidR="00077C48" w:rsidRDefault="00077C48">
            <w:pPr>
              <w:jc w:val="both"/>
              <w:rPr>
                <w:strike/>
                <w:sz w:val="20"/>
              </w:rPr>
            </w:pPr>
            <w:r>
              <w:rPr>
                <w:strike/>
                <w:sz w:val="20"/>
              </w:rPr>
              <w:t>Погашено 03.12.2012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Гр. Круглов Алексей Вячеславович.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Право собственности.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Нет.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с 06.11.20</w:t>
            </w:r>
            <w:r w:rsidR="000533D9">
              <w:rPr>
                <w:bCs/>
                <w:sz w:val="20"/>
              </w:rPr>
              <w:t>12 г.- на осн.пост.адм.р. № 343</w:t>
            </w:r>
          </w:p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22.07.2012 г. и </w:t>
            </w:r>
            <w:r w:rsidR="00077C48">
              <w:rPr>
                <w:bCs/>
                <w:sz w:val="20"/>
              </w:rPr>
              <w:t>договора купли-продажи из Реестра исключен.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 ос</w:t>
            </w:r>
            <w:r w:rsidR="000533D9">
              <w:rPr>
                <w:bCs/>
                <w:sz w:val="20"/>
              </w:rPr>
              <w:t>новании решения Б.р.с.н.д. № 46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22.12.2014 г. ЗУ исключен из Казны, из собственности района и из Реестра.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B1377" w:rsidRDefault="00077C48">
            <w:pPr>
              <w:jc w:val="center"/>
              <w:rPr>
                <w:strike/>
                <w:szCs w:val="24"/>
              </w:rPr>
            </w:pPr>
            <w:r w:rsidRPr="002B1377">
              <w:rPr>
                <w:strike/>
                <w:szCs w:val="24"/>
              </w:rPr>
              <w:t>1.2.2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strike/>
                <w:sz w:val="20"/>
              </w:rPr>
              <w:t xml:space="preserve">1. </w:t>
            </w:r>
            <w:r w:rsidRPr="002B1377">
              <w:rPr>
                <w:bCs/>
                <w:strike/>
                <w:sz w:val="20"/>
              </w:rPr>
              <w:t>22:06:020302:0903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2. Земли населенных пунктов.</w:t>
            </w:r>
          </w:p>
          <w:p w:rsidR="00077C48" w:rsidRPr="002B1377" w:rsidRDefault="00077C48">
            <w:pPr>
              <w:pStyle w:val="a4"/>
              <w:rPr>
                <w:strike/>
                <w:sz w:val="20"/>
              </w:rPr>
            </w:pPr>
            <w:r w:rsidRPr="002B1377">
              <w:rPr>
                <w:strike/>
                <w:sz w:val="20"/>
              </w:rPr>
              <w:t>3. Под объектами здравоохранения.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strike/>
                <w:sz w:val="20"/>
              </w:rPr>
              <w:t xml:space="preserve">4. </w:t>
            </w:r>
            <w:r w:rsidR="004C7147" w:rsidRPr="002B1377">
              <w:rPr>
                <w:bCs/>
                <w:strike/>
                <w:sz w:val="20"/>
              </w:rPr>
              <w:t xml:space="preserve">с. Бурла, ул. Гоголя, </w:t>
            </w:r>
            <w:r w:rsidRPr="002B1377">
              <w:rPr>
                <w:bCs/>
                <w:strike/>
                <w:sz w:val="20"/>
              </w:rPr>
              <w:t>д. 3 а.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5. 136 700,20 руб.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6. 21460,0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 xml:space="preserve">7. Здание. Р № 1.1.16 и часть здания 1.1.16.1. Карточка ЗУ в подшивке ЗУ в пост. </w:t>
            </w:r>
            <w:r w:rsidR="005778E2" w:rsidRPr="002B1377">
              <w:rPr>
                <w:bCs/>
                <w:strike/>
                <w:sz w:val="20"/>
              </w:rPr>
              <w:t>П</w:t>
            </w:r>
            <w:r w:rsidRPr="002B1377">
              <w:rPr>
                <w:bCs/>
                <w:strike/>
                <w:sz w:val="20"/>
              </w:rPr>
              <w:t>ольз-нии</w:t>
            </w:r>
          </w:p>
          <w:p w:rsidR="00077C48" w:rsidRPr="002B1377" w:rsidRDefault="00077C48">
            <w:pPr>
              <w:rPr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8. Бывший Р. № 1.2.2.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strike/>
                <w:sz w:val="20"/>
              </w:rPr>
              <w:t>1. Р</w:t>
            </w:r>
            <w:r w:rsidR="004C7147" w:rsidRPr="002B1377">
              <w:rPr>
                <w:bCs/>
                <w:strike/>
                <w:sz w:val="20"/>
              </w:rPr>
              <w:t xml:space="preserve">ешение Б.р.с.н.д. № </w:t>
            </w:r>
            <w:r w:rsidR="000533D9" w:rsidRPr="002B1377">
              <w:rPr>
                <w:bCs/>
                <w:strike/>
                <w:sz w:val="20"/>
              </w:rPr>
              <w:t>05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 xml:space="preserve">от 02.03.2009 г.   </w:t>
            </w:r>
          </w:p>
          <w:p w:rsidR="000533D9" w:rsidRPr="002B1377" w:rsidRDefault="00077C48" w:rsidP="0091650B">
            <w:pPr>
              <w:rPr>
                <w:strike/>
                <w:sz w:val="20"/>
              </w:rPr>
            </w:pPr>
            <w:r w:rsidRPr="002B1377">
              <w:rPr>
                <w:strike/>
                <w:sz w:val="20"/>
              </w:rPr>
              <w:t>2. Свидетельство о праве собственности м.о. Бурлинский р-н на ЗУ серии</w:t>
            </w:r>
            <w:r w:rsidR="000533D9" w:rsidRPr="002B1377">
              <w:rPr>
                <w:strike/>
                <w:sz w:val="20"/>
              </w:rPr>
              <w:t xml:space="preserve"> 22 АБ № 250309</w:t>
            </w:r>
          </w:p>
          <w:p w:rsidR="00077C48" w:rsidRPr="002B1377" w:rsidRDefault="00077C48" w:rsidP="0091650B">
            <w:pPr>
              <w:rPr>
                <w:strike/>
                <w:sz w:val="20"/>
              </w:rPr>
            </w:pPr>
            <w:r w:rsidRPr="002B1377">
              <w:rPr>
                <w:strike/>
                <w:sz w:val="20"/>
              </w:rPr>
              <w:t xml:space="preserve">от 31.03.2008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B1377" w:rsidRDefault="004C7147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 xml:space="preserve">1. КГБУ </w:t>
            </w:r>
            <w:r w:rsidR="00077C48" w:rsidRPr="002B1377">
              <w:rPr>
                <w:bCs/>
                <w:strike/>
                <w:sz w:val="20"/>
              </w:rPr>
              <w:t>«Бурлинская ЦРБ»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3. Не зарегистрировано.</w:t>
            </w:r>
          </w:p>
          <w:p w:rsidR="000533D9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4. Пос</w:t>
            </w:r>
            <w:r w:rsidR="000533D9" w:rsidRPr="002B1377">
              <w:rPr>
                <w:bCs/>
                <w:strike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№ 553 от 26.12.2011 г. с 26.12.2011 года.</w:t>
            </w:r>
          </w:p>
          <w:p w:rsidR="002B1377" w:rsidRPr="002B1377" w:rsidRDefault="002B1377">
            <w:pPr>
              <w:rPr>
                <w:bCs/>
                <w:sz w:val="20"/>
              </w:rPr>
            </w:pPr>
            <w:r w:rsidRPr="002B1377">
              <w:rPr>
                <w:bCs/>
                <w:sz w:val="20"/>
              </w:rPr>
              <w:t xml:space="preserve">Собственность Субъекта Российской Федерации </w:t>
            </w:r>
            <w:r>
              <w:rPr>
                <w:bCs/>
                <w:sz w:val="20"/>
              </w:rPr>
              <w:t>в ЕГРП за № 22-22-2-/005/2012-187 от 03.10.2012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22:06:020302:0901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оздоровительной деятельности.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4C7147">
              <w:rPr>
                <w:bCs/>
                <w:sz w:val="20"/>
              </w:rPr>
              <w:t>с. Бурла, ул. Победы,</w:t>
            </w:r>
            <w:r>
              <w:rPr>
                <w:bCs/>
                <w:sz w:val="20"/>
              </w:rPr>
              <w:t xml:space="preserve"> д. 25.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6 612,06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6. 1038,0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 № 1.1.39. Карточка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</w:t>
            </w:r>
            <w:r w:rsidR="004C7147">
              <w:rPr>
                <w:bCs/>
                <w:sz w:val="20"/>
              </w:rPr>
              <w:t xml:space="preserve">с.н.д. № </w:t>
            </w:r>
            <w:r w:rsidR="000533D9">
              <w:rPr>
                <w:bCs/>
                <w:sz w:val="20"/>
              </w:rPr>
              <w:t>05</w:t>
            </w:r>
          </w:p>
          <w:p w:rsidR="00077C48" w:rsidRDefault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02.03.2009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250306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31.03.2008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КГБУ </w:t>
            </w:r>
            <w:r w:rsidR="00077C48">
              <w:rPr>
                <w:bCs/>
                <w:sz w:val="20"/>
              </w:rPr>
              <w:t>«Бурлинская ЦРБ»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 с 26.12.2011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trike/>
                <w:szCs w:val="24"/>
              </w:rPr>
            </w:pPr>
            <w:r w:rsidRPr="000533D9">
              <w:rPr>
                <w:strike/>
                <w:szCs w:val="24"/>
              </w:rPr>
              <w:t>1.2.4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  <w:r>
              <w:rPr>
                <w:bCs/>
                <w:strike/>
                <w:sz w:val="20"/>
              </w:rPr>
              <w:t>22:06:020603:0175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2. Земли поселений.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Под учреждения и организации 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здравоохранения.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4. </w:t>
            </w:r>
            <w:r w:rsidR="004C7147">
              <w:rPr>
                <w:bCs/>
                <w:strike/>
                <w:sz w:val="20"/>
              </w:rPr>
              <w:t xml:space="preserve">с. Устьянка, ул. Советская, </w:t>
            </w:r>
            <w:r>
              <w:rPr>
                <w:bCs/>
                <w:strike/>
                <w:sz w:val="20"/>
              </w:rPr>
              <w:t>70.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5. 3 996,10 руб.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6. 2245,0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7. Здание. Р № 1.1.61. Карточка ЗУ в архиве.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8. Бывший Р. № 1.2.6.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>1. Р</w:t>
            </w:r>
            <w:r w:rsidR="004C7147">
              <w:rPr>
                <w:bCs/>
                <w:strike/>
                <w:sz w:val="20"/>
              </w:rPr>
              <w:t xml:space="preserve">ешение Б.р.с.н.д. № </w:t>
            </w:r>
            <w:r>
              <w:rPr>
                <w:bCs/>
                <w:strike/>
                <w:sz w:val="20"/>
              </w:rPr>
              <w:t>05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 xml:space="preserve">от 02.03.2009 г.  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собственности м.о. Бурлинский</w:t>
            </w:r>
            <w:r w:rsidR="000533D9">
              <w:rPr>
                <w:strike/>
                <w:sz w:val="20"/>
              </w:rPr>
              <w:t xml:space="preserve"> р-н на ЗУ серии 22 АА № 791631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от 14.03.2007 г.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КГБУ </w:t>
            </w:r>
            <w:r w:rsidR="00077C48">
              <w:rPr>
                <w:bCs/>
                <w:sz w:val="20"/>
              </w:rPr>
              <w:t>«Бурлинская ЦРБ»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 с 26.12.2011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На основании пост.адм.р.№ 397 от 28.11.2012 г. ЗУ передан в с-сть Устьянского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Решением РСНД № 46 от 22.12.2014 г. ЗУ исключен из собственности и из Реестра района.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22:06:010303:0096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4C7147">
              <w:rPr>
                <w:bCs/>
                <w:sz w:val="20"/>
              </w:rPr>
              <w:t xml:space="preserve">с. Притыка, ул. Набережная, </w:t>
            </w:r>
            <w:r>
              <w:rPr>
                <w:bCs/>
                <w:sz w:val="20"/>
              </w:rPr>
              <w:t>26 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1 763 240,50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6. 6377,0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 № 1.1.90. Карточка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05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02.03.2009 г.   </w:t>
            </w:r>
          </w:p>
          <w:p w:rsidR="00077C48" w:rsidRDefault="00336081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060E9">
              <w:rPr>
                <w:sz w:val="20"/>
              </w:rPr>
              <w:t>В ЕГРП за № 22-22-17/016/2008-226 от 16.07.2008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МБОУ </w:t>
            </w:r>
            <w:r w:rsidR="00336081">
              <w:rPr>
                <w:bCs/>
                <w:sz w:val="20"/>
              </w:rPr>
              <w:t>«Михайловская СОШ</w:t>
            </w:r>
            <w:r w:rsidR="00077C48"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Pr="00336081" w:rsidRDefault="00077C48" w:rsidP="0033608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="005A7B24">
              <w:rPr>
                <w:sz w:val="20"/>
              </w:rPr>
              <w:t xml:space="preserve">В ЕГРН за № 22:06:010303:96-22/024/2020-2 от 21.01.2020                                                        </w:t>
            </w:r>
            <w:r w:rsidR="00336081">
              <w:rPr>
                <w:bCs/>
                <w:sz w:val="20"/>
              </w:rPr>
              <w:t>4</w:t>
            </w:r>
            <w:r w:rsidRPr="00336081">
              <w:rPr>
                <w:bCs/>
                <w:spacing w:val="-2"/>
                <w:sz w:val="20"/>
              </w:rPr>
              <w:t>.</w:t>
            </w:r>
            <w:r w:rsidR="00336081">
              <w:rPr>
                <w:bCs/>
                <w:spacing w:val="-2"/>
                <w:sz w:val="20"/>
              </w:rPr>
              <w:t xml:space="preserve"> Постановление Администрации района от 20.12.2019  № 298</w:t>
            </w:r>
            <w:r w:rsidRPr="00336081">
              <w:rPr>
                <w:bCs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КГУБ «Бурлинская ЦРБ».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администрации района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553 от 16.12.2011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22:06:020302:0469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C46058">
              <w:rPr>
                <w:bCs/>
                <w:sz w:val="20"/>
              </w:rPr>
              <w:t>с. Бурла, ул. Восточная, 11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13 968,90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6. 2739,0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 с Р. № 1.1.34. Карточка ЗУ в Р. № 1.1.34.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C46058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133096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28.06.2007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C4605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КГБУ </w:t>
            </w:r>
            <w:r w:rsidR="00077C48">
              <w:rPr>
                <w:bCs/>
                <w:sz w:val="20"/>
              </w:rPr>
              <w:t>«Бурлинская ЦРБ»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 с 26.12.2011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22:06:020501:0018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общественно-деловых целей.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54388F">
              <w:rPr>
                <w:bCs/>
                <w:sz w:val="20"/>
              </w:rPr>
              <w:t xml:space="preserve">с. Лесное, ул. Школьная, </w:t>
            </w:r>
            <w:r>
              <w:rPr>
                <w:bCs/>
                <w:sz w:val="20"/>
              </w:rPr>
              <w:t>участок 12.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3 060 190,77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6. 1 0883,0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1.1.81.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АД № 053579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27.05.2014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«Лесная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Зарег</w:t>
            </w:r>
            <w:r w:rsidR="000533D9">
              <w:rPr>
                <w:bCs/>
                <w:sz w:val="20"/>
              </w:rPr>
              <w:t>истрировано. Свидетельство 22ВЕ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422569 от 13.01.2004 г.</w:t>
            </w:r>
          </w:p>
          <w:p w:rsidR="000533D9" w:rsidRDefault="00077C48" w:rsidP="00E12752">
            <w:pPr>
              <w:numPr>
                <w:ilvl w:val="0"/>
                <w:numId w:val="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</w:t>
            </w:r>
            <w:r w:rsidR="000533D9">
              <w:rPr>
                <w:bCs/>
                <w:sz w:val="20"/>
              </w:rPr>
              <w:t>новление Рожковского сельсовета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4 от 28.04.2003 г. с 28.04.2003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22:06:020703:107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5,6 км"/>
              </w:smartTagPr>
              <w:r>
                <w:rPr>
                  <w:bCs/>
                  <w:sz w:val="20"/>
                </w:rPr>
                <w:t>5,6 км</w:t>
              </w:r>
            </w:smartTag>
            <w:r w:rsidR="0054388F">
              <w:rPr>
                <w:bCs/>
                <w:sz w:val="20"/>
              </w:rPr>
              <w:t xml:space="preserve"> на юго-восток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4 302 765,50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6. 391 1605,0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</w:t>
            </w:r>
            <w:r w:rsidR="000533D9">
              <w:rPr>
                <w:sz w:val="20"/>
              </w:rPr>
              <w:t>ЗУ серии 22 АБ № 631730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22:06:020703:108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,9 км"/>
              </w:smartTagPr>
              <w:r>
                <w:rPr>
                  <w:sz w:val="20"/>
                </w:rPr>
                <w:t>2,9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северо-восток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1 161 355,80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6. 105 5778,0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АБ № 631731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0533D9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22:06:020703:109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rPr>
                  <w:sz w:val="20"/>
                </w:rPr>
                <w:t>3,5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северо-восток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1 122 243,10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6. 102 0221,0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АБ № 631732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</w:t>
            </w:r>
            <w:r w:rsidR="000533D9">
              <w:rPr>
                <w:bCs/>
                <w:sz w:val="20"/>
              </w:rPr>
              <w:t>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7,9 км"/>
              </w:smartTagPr>
              <w:r>
                <w:rPr>
                  <w:sz w:val="20"/>
                </w:rPr>
                <w:t>7,9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юго-восток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2 830 392,40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6. 257 3084,0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0533D9">
              <w:rPr>
                <w:bCs/>
                <w:sz w:val="20"/>
              </w:rPr>
              <w:t>ешение Б.р.с.</w:t>
            </w:r>
            <w:r w:rsidR="0054388F">
              <w:rPr>
                <w:bCs/>
                <w:sz w:val="20"/>
              </w:rPr>
              <w:t xml:space="preserve">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rPr>
                  <w:sz w:val="20"/>
                </w:rPr>
                <w:t>2,2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юг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866 584,40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6. 78 7804,0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22:06:020703:104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8,5 км"/>
              </w:smartTagPr>
              <w:r>
                <w:rPr>
                  <w:sz w:val="20"/>
                </w:rPr>
                <w:t>8,5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>
              <w:rPr>
                <w:bCs/>
                <w:sz w:val="20"/>
              </w:rPr>
              <w:t xml:space="preserve"> на восток от  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1 070 766,40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6. 97 3424,0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</w:t>
            </w:r>
            <w:r w:rsidR="000533D9">
              <w:rPr>
                <w:sz w:val="20"/>
              </w:rPr>
              <w:t>Б № 631737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8,9 км"/>
              </w:smartTagPr>
              <w:r>
                <w:rPr>
                  <w:sz w:val="20"/>
                </w:rPr>
                <w:t>8,9</w:t>
              </w:r>
              <w:r>
                <w:rPr>
                  <w:bCs/>
                  <w:sz w:val="20"/>
                </w:rPr>
                <w:t xml:space="preserve"> км</w:t>
              </w:r>
            </w:smartTag>
            <w:r>
              <w:rPr>
                <w:bCs/>
                <w:sz w:val="20"/>
              </w:rPr>
              <w:t xml:space="preserve"> на в</w:t>
            </w:r>
            <w:r w:rsidR="0054388F">
              <w:rPr>
                <w:bCs/>
                <w:sz w:val="20"/>
              </w:rPr>
              <w:t xml:space="preserve">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988 608,50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6. 89 8735,0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22:06:020703:102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9,5 км"/>
              </w:smartTagPr>
              <w:r>
                <w:rPr>
                  <w:sz w:val="20"/>
                </w:rPr>
                <w:t>9,5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761 123,00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6. 69 1930,0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22:06:020703:101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9,7 км"/>
              </w:smartTagPr>
              <w:r>
                <w:rPr>
                  <w:sz w:val="20"/>
                </w:rPr>
                <w:t>9,7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627 145,20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6. 57 0132,0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631734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</w:t>
            </w:r>
            <w:r w:rsidR="000533D9">
              <w:rPr>
                <w:bCs/>
                <w:sz w:val="20"/>
              </w:rPr>
              <w:t>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22:06:020703:100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sz w:val="20"/>
                </w:rPr>
                <w:t>4,5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восток от</w:t>
            </w:r>
            <w:r>
              <w:rPr>
                <w:bCs/>
                <w:sz w:val="20"/>
              </w:rPr>
              <w:t xml:space="preserve"> 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868 154,10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6. 78 9231,0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0533D9">
              <w:rPr>
                <w:bCs/>
                <w:sz w:val="20"/>
              </w:rPr>
              <w:t>ешение Б.р.с</w:t>
            </w:r>
            <w:r w:rsidR="0054388F">
              <w:rPr>
                <w:bCs/>
                <w:sz w:val="20"/>
              </w:rPr>
              <w:t xml:space="preserve">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22:06:010301:222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Михайловка, ул. Ленина, дом 17</w:t>
            </w:r>
            <w:r w:rsidR="0055401F">
              <w:rPr>
                <w:bCs/>
                <w:sz w:val="20"/>
              </w:rPr>
              <w:t>в-пом</w:t>
            </w:r>
            <w:r>
              <w:rPr>
                <w:bCs/>
                <w:sz w:val="20"/>
              </w:rPr>
              <w:t>.</w:t>
            </w:r>
            <w:r w:rsidR="0055401F">
              <w:rPr>
                <w:bCs/>
                <w:sz w:val="20"/>
              </w:rPr>
              <w:t>1.</w:t>
            </w:r>
          </w:p>
          <w:p w:rsidR="00077C48" w:rsidRDefault="004742FD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5. 664 043,52</w:t>
            </w:r>
            <w:r w:rsidR="00077C48">
              <w:rPr>
                <w:bCs/>
                <w:sz w:val="20"/>
              </w:rPr>
              <w:t xml:space="preserve">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6. 3584,0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здания. Р. № 1.1.87.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АВ </w:t>
            </w:r>
            <w:r w:rsidR="000533D9">
              <w:rPr>
                <w:sz w:val="20"/>
              </w:rPr>
              <w:t>№ 066516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31.12.2009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С(п)ОШ»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E6A6D" w:rsidRDefault="00077C48" w:rsidP="000E6A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="000E6A6D">
              <w:rPr>
                <w:bCs/>
                <w:sz w:val="20"/>
              </w:rPr>
              <w:t xml:space="preserve">Свидетельство о пр. пост. (бесср.) польз-я ЗУ МБОУ «Михайловская С(п)ОШ» серии 22АД № 218372 от 03.12.2014 г. </w:t>
            </w:r>
          </w:p>
          <w:p w:rsidR="00077C48" w:rsidRDefault="000E6A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пост.адм.р № 36-р от 10.04.2014 г. и пост. Михайловского с/с № 24 от 25.07.2005 г. </w:t>
            </w:r>
            <w:r w:rsidR="00077C48">
              <w:rPr>
                <w:bCs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КГУБ «Бурлинская ЦРБ».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района № 553 от 16.12.2011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22:06:010401:464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гаражей.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Октябрьская, 21а.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160 019,05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6. 401,0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Бывший Р. № здания 1.1.73, карточ-ки на здание не было.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03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01.03.2011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148728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09.04.2010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 ООО «Техосмотр».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не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181 от 15.06.2010 г. – в аренду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22:06:020602:0170.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Земли учреждений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Устьянка, ул. Советская, дом 67.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49 311,34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6. 2 7703,0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Здание. Р. № 1.1.85 – 1.1.89. Карточка на ЗУ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в Р. № 1.1.85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</w:t>
            </w:r>
            <w:r w:rsidR="000533D9">
              <w:rPr>
                <w:bCs/>
                <w:sz w:val="20"/>
              </w:rPr>
              <w:t>ние Б.р.с.н.д. №  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01.03.2011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203205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31.05.2010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«Устьянская С(п)ОШ»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 пр. пост. (бесср.) польз-я серии 22 АД № 117955 от 17.07.2014 г.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Ра</w:t>
            </w:r>
            <w:r w:rsidR="000533D9">
              <w:rPr>
                <w:bCs/>
                <w:sz w:val="20"/>
              </w:rPr>
              <w:t>споряжение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36-р от 30.04.2014 г. и постановление Устьянского сельсовета № 38 от 25.12.2003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22:06:020302:0462.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Почтовая, дом 25.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1 118 357,24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6. 2332,0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1.1.23.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0533D9">
              <w:rPr>
                <w:bCs/>
                <w:sz w:val="20"/>
              </w:rPr>
              <w:t>ешение Б.р.с.н.д. №  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22.12.2014 г. – в Реестр и в собственность района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423613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17.01.2011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Комитет по образованию администрации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района № 432 от 24.12.2010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МБОУ ДОД «Бурлинская детская школа искусств и МБУ ДОД «Центр детского творчества».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>Постановление администрации района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bCs/>
                <w:sz w:val="20"/>
              </w:rPr>
              <w:t>№ 432 от 24.12.2010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22:06:020302:955.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размещения объектов торговли.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Советская, 26 а/1.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89 790,00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6. 584,0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Котельная без Р. №..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Б.р.с.н.д. №  03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01.03.2011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423655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28.01.2011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537D3A" w:rsidRDefault="00077C48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 xml:space="preserve">1. </w:t>
            </w:r>
            <w:r w:rsidR="00537D3A" w:rsidRPr="00537D3A">
              <w:rPr>
                <w:bCs/>
                <w:sz w:val="20"/>
              </w:rPr>
              <w:t>Казна.</w:t>
            </w:r>
          </w:p>
          <w:p w:rsidR="00077C48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2. Аренда Березняк Е.Ю.</w:t>
            </w:r>
          </w:p>
          <w:p w:rsidR="00077C48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3. в ЕГРП за № 22-22/029-22/029/004/2015-1032/1 от 17.07.2015</w:t>
            </w:r>
          </w:p>
          <w:p w:rsidR="000533D9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4. Постановление А</w:t>
            </w:r>
            <w:r w:rsidR="00077C48" w:rsidRPr="00537D3A">
              <w:rPr>
                <w:bCs/>
                <w:sz w:val="20"/>
              </w:rPr>
              <w:t xml:space="preserve">дминистрации района </w:t>
            </w:r>
          </w:p>
          <w:p w:rsidR="000533D9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№ 193 от 06.07.2015</w:t>
            </w:r>
            <w:r w:rsidR="00077C48" w:rsidRPr="00537D3A">
              <w:rPr>
                <w:bCs/>
                <w:sz w:val="20"/>
              </w:rPr>
              <w:t xml:space="preserve"> г. о предоставлении ЗУ </w:t>
            </w:r>
          </w:p>
          <w:p w:rsidR="00077C48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в аренду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222CD" w:rsidRDefault="00077C48">
            <w:pPr>
              <w:rPr>
                <w:bCs/>
                <w:sz w:val="20"/>
              </w:rPr>
            </w:pPr>
            <w:r w:rsidRPr="000222CD">
              <w:rPr>
                <w:sz w:val="20"/>
              </w:rPr>
              <w:t xml:space="preserve">1. </w:t>
            </w:r>
            <w:r w:rsidR="000222CD" w:rsidRPr="000222CD">
              <w:rPr>
                <w:bCs/>
                <w:sz w:val="20"/>
              </w:rPr>
              <w:t>22:06:020302:3378</w:t>
            </w:r>
          </w:p>
          <w:p w:rsidR="00077C48" w:rsidRPr="000222CD" w:rsidRDefault="00077C48">
            <w:pPr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2. Земли населенных пунктов.</w:t>
            </w:r>
          </w:p>
          <w:p w:rsidR="00077C48" w:rsidRPr="000222CD" w:rsidRDefault="00077C48">
            <w:pPr>
              <w:pStyle w:val="a4"/>
              <w:rPr>
                <w:sz w:val="20"/>
              </w:rPr>
            </w:pPr>
            <w:r w:rsidRPr="000222CD">
              <w:rPr>
                <w:sz w:val="20"/>
              </w:rPr>
              <w:t>3. Под объектами гаражей.</w:t>
            </w:r>
          </w:p>
          <w:p w:rsidR="00077C48" w:rsidRPr="000222CD" w:rsidRDefault="00077C48">
            <w:pPr>
              <w:pStyle w:val="a4"/>
              <w:rPr>
                <w:bCs/>
                <w:sz w:val="20"/>
              </w:rPr>
            </w:pPr>
            <w:r w:rsidRPr="000222CD">
              <w:rPr>
                <w:sz w:val="20"/>
              </w:rPr>
              <w:t xml:space="preserve">4. </w:t>
            </w:r>
            <w:r w:rsidRPr="000222CD">
              <w:rPr>
                <w:bCs/>
                <w:sz w:val="20"/>
              </w:rPr>
              <w:t>с. Бурла, пер. Советский, 4.</w:t>
            </w:r>
          </w:p>
          <w:p w:rsidR="00077C48" w:rsidRPr="000222CD" w:rsidRDefault="000222CD">
            <w:pPr>
              <w:pStyle w:val="a4"/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5. 395059,50</w:t>
            </w:r>
            <w:r w:rsidR="00077C48" w:rsidRPr="000222CD">
              <w:rPr>
                <w:bCs/>
                <w:sz w:val="20"/>
              </w:rPr>
              <w:t xml:space="preserve"> руб.</w:t>
            </w:r>
          </w:p>
          <w:p w:rsidR="00077C48" w:rsidRPr="000222CD" w:rsidRDefault="000222CD">
            <w:pPr>
              <w:pStyle w:val="a4"/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6. 990</w:t>
            </w:r>
          </w:p>
          <w:p w:rsidR="00077C48" w:rsidRPr="000222CD" w:rsidRDefault="00077C48">
            <w:pPr>
              <w:pStyle w:val="a4"/>
              <w:jc w:val="left"/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7. Две части здания с Р № 1.1.4 и 1.1.138. Карточка на ЗУ .к Р № 1.1.4.</w:t>
            </w:r>
          </w:p>
          <w:p w:rsidR="00077C48" w:rsidRPr="000222CD" w:rsidRDefault="00077C48">
            <w:pPr>
              <w:rPr>
                <w:sz w:val="20"/>
              </w:rPr>
            </w:pPr>
            <w:r w:rsidRPr="000222CD">
              <w:rPr>
                <w:bCs/>
                <w:sz w:val="20"/>
              </w:rPr>
              <w:t>8. Бывший Р. № 1.2.37.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Б.р.с.н.д.№</w:t>
            </w:r>
            <w:r w:rsidR="000533D9">
              <w:rPr>
                <w:sz w:val="20"/>
              </w:rPr>
              <w:t xml:space="preserve"> 35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от 30.10.2012 г. и постановление администрации района № 143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bCs/>
                <w:sz w:val="20"/>
              </w:rPr>
              <w:t xml:space="preserve"> 08.04.2011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425667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15.03.2011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26656" w:rsidRDefault="000222CD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1. Казна</w:t>
            </w:r>
          </w:p>
          <w:p w:rsidR="00077C48" w:rsidRPr="00D26656" w:rsidRDefault="000222CD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2. Собственность</w:t>
            </w:r>
          </w:p>
          <w:p w:rsidR="00077C48" w:rsidRPr="00D26656" w:rsidRDefault="000222CD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3. в ЕГРП за № 22-22/029-22/029/004/2015-1409/1 от 30.12.2015 г.</w:t>
            </w:r>
            <w:r w:rsidR="00077C48" w:rsidRPr="00D26656">
              <w:rPr>
                <w:bCs/>
                <w:sz w:val="20"/>
              </w:rPr>
              <w:t xml:space="preserve"> 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4.</w:t>
            </w:r>
            <w:r w:rsidR="000D11B5" w:rsidRPr="00D26656">
              <w:rPr>
                <w:bCs/>
                <w:sz w:val="20"/>
              </w:rPr>
              <w:t xml:space="preserve"> Постановление Бурлинского РСНД </w:t>
            </w:r>
            <w:r w:rsidR="00B252C4" w:rsidRPr="00D26656">
              <w:rPr>
                <w:bCs/>
                <w:sz w:val="20"/>
              </w:rPr>
              <w:t>№ 52</w:t>
            </w:r>
          </w:p>
          <w:p w:rsidR="00077C48" w:rsidRPr="00D26656" w:rsidRDefault="00B252C4" w:rsidP="000533D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от 24.06.2003</w:t>
            </w:r>
            <w:r w:rsidR="00077C48" w:rsidRPr="00D26656">
              <w:rPr>
                <w:bCs/>
                <w:sz w:val="20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537D3A" w:rsidP="00537D3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Право ограниченного пользования: Комитету по финансам администрации района, МРИ ФНС России № 9 по Алтайскому краю и отделению Федерального казначейства по Бурлинс</w:t>
            </w:r>
            <w:r w:rsidR="000533D9">
              <w:rPr>
                <w:sz w:val="20"/>
              </w:rPr>
              <w:t>кому  району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Алт. Края.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 xml:space="preserve">Постановление администрации района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№ 143 от 08.04.2011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22:06:020404:1288.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4. 4,5 </w:t>
            </w:r>
            <w:r>
              <w:rPr>
                <w:bCs/>
                <w:sz w:val="20"/>
              </w:rPr>
              <w:t>км на северо-запад от  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1 157 331,39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6. 80 2532,0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631188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</w:t>
            </w:r>
            <w:r w:rsidR="0054388F">
              <w:rPr>
                <w:bCs/>
                <w:sz w:val="20"/>
              </w:rPr>
              <w:t xml:space="preserve">ния </w:t>
            </w:r>
            <w:r>
              <w:rPr>
                <w:bCs/>
                <w:sz w:val="20"/>
              </w:rPr>
              <w:t>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22:06:020404:1290.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4. 7 </w:t>
            </w:r>
            <w:r w:rsidR="0054388F">
              <w:rPr>
                <w:bCs/>
                <w:sz w:val="20"/>
              </w:rPr>
              <w:t xml:space="preserve">км на северо-восток от </w:t>
            </w:r>
            <w:r>
              <w:rPr>
                <w:bCs/>
                <w:sz w:val="20"/>
              </w:rPr>
              <w:t>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259 386,20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6. 17 9867,0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631194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54388F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Постановления </w:t>
            </w:r>
            <w:r w:rsidR="00077C48">
              <w:rPr>
                <w:bCs/>
                <w:sz w:val="20"/>
              </w:rPr>
              <w:t>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22:06:020404:1291.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</w:rPr>
                <w:t xml:space="preserve">400 </w:t>
              </w:r>
              <w:r>
                <w:rPr>
                  <w:bCs/>
                  <w:sz w:val="20"/>
                </w:rPr>
                <w:t>м</w:t>
              </w:r>
            </w:smartTag>
            <w:r w:rsidR="0054388F">
              <w:rPr>
                <w:bCs/>
                <w:sz w:val="20"/>
              </w:rPr>
              <w:t xml:space="preserve">.  на юго-восток от </w:t>
            </w:r>
            <w:r>
              <w:rPr>
                <w:bCs/>
                <w:sz w:val="20"/>
              </w:rPr>
              <w:t>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3 719 184,20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257 9006,0 в т.ч</w:t>
            </w:r>
            <w:r w:rsidR="00D575DF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5 га"/>
              </w:smartTagPr>
              <w:r>
                <w:rPr>
                  <w:bCs/>
                  <w:sz w:val="20"/>
                </w:rPr>
                <w:t>85 га</w:t>
              </w:r>
            </w:smartTag>
            <w:r>
              <w:rPr>
                <w:bCs/>
                <w:sz w:val="20"/>
              </w:rPr>
              <w:t xml:space="preserve"> – орошаемая.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631192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54388F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Постановления </w:t>
            </w:r>
            <w:r w:rsidR="00077C48">
              <w:rPr>
                <w:bCs/>
                <w:sz w:val="20"/>
              </w:rPr>
              <w:t>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0533D9">
            <w:pPr>
              <w:ind w:left="-142" w:right="-118"/>
              <w:jc w:val="center"/>
              <w:rPr>
                <w:sz w:val="26"/>
                <w:szCs w:val="26"/>
              </w:rPr>
            </w:pPr>
            <w:r w:rsidRPr="000533D9">
              <w:rPr>
                <w:szCs w:val="24"/>
              </w:rPr>
              <w:t>1.2.27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0"/>
                </w:rPr>
                <w:t>3 км</w:t>
              </w:r>
            </w:smartTag>
            <w:r w:rsidR="0054388F">
              <w:rPr>
                <w:bCs/>
                <w:sz w:val="20"/>
              </w:rPr>
              <w:t xml:space="preserve">.  На северо-восток от </w:t>
            </w:r>
            <w:r>
              <w:rPr>
                <w:bCs/>
                <w:sz w:val="20"/>
              </w:rPr>
              <w:t>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6 026 039,82 руб. Пастбище.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6. 417 8656,0.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631191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54388F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Постановления </w:t>
            </w:r>
            <w:r w:rsidR="00077C48">
              <w:rPr>
                <w:bCs/>
                <w:sz w:val="20"/>
              </w:rPr>
              <w:t>администрации район</w:t>
            </w:r>
            <w:r w:rsidR="000533D9">
              <w:rPr>
                <w:bCs/>
                <w:sz w:val="20"/>
              </w:rPr>
              <w:t>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22:06:020404:1293.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6,5 км"/>
              </w:smartTagPr>
              <w:r>
                <w:rPr>
                  <w:sz w:val="20"/>
                </w:rPr>
                <w:t>6,5 к</w:t>
              </w:r>
              <w:r>
                <w:rPr>
                  <w:bCs/>
                  <w:sz w:val="20"/>
                </w:rPr>
                <w:t>м</w:t>
              </w:r>
            </w:smartTag>
            <w:r w:rsidR="0054388F">
              <w:rPr>
                <w:bCs/>
                <w:sz w:val="20"/>
              </w:rPr>
              <w:t xml:space="preserve"> на северо-восток от </w:t>
            </w:r>
            <w:r>
              <w:rPr>
                <w:bCs/>
                <w:sz w:val="20"/>
              </w:rPr>
              <w:t>с Новопесчаное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2 062 354,42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6. 143 0105,0.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631190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</w:t>
            </w:r>
            <w:r w:rsidR="0054388F">
              <w:rPr>
                <w:bCs/>
                <w:sz w:val="20"/>
              </w:rPr>
              <w:t xml:space="preserve">ановления </w:t>
            </w:r>
            <w:r w:rsidR="000533D9">
              <w:rPr>
                <w:bCs/>
                <w:sz w:val="20"/>
              </w:rPr>
              <w:t>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6,5 км"/>
              </w:smartTagPr>
              <w:r>
                <w:rPr>
                  <w:sz w:val="20"/>
                </w:rPr>
                <w:t>6,5 к</w:t>
              </w:r>
              <w:r>
                <w:rPr>
                  <w:bCs/>
                  <w:sz w:val="20"/>
                </w:rPr>
                <w:t>м</w:t>
              </w:r>
            </w:smartTag>
            <w:r w:rsidR="0054388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севернее 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1 902 751,45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6. 131 9431,0.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631189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</w:t>
            </w:r>
            <w:r w:rsidR="0054388F">
              <w:rPr>
                <w:bCs/>
                <w:sz w:val="20"/>
              </w:rPr>
              <w:t xml:space="preserve">ановления </w:t>
            </w:r>
            <w:r w:rsidR="000533D9">
              <w:rPr>
                <w:bCs/>
                <w:sz w:val="20"/>
              </w:rPr>
              <w:t>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22:06:010401:461.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промышленными объектами.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Некрасова, дом 1а.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189 831,81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6. 1 9117,0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Здание с Р.  № 1.1.100.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533D9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 и постановление администрации района</w:t>
            </w:r>
            <w:r>
              <w:rPr>
                <w:bCs/>
                <w:sz w:val="20"/>
              </w:rPr>
              <w:t xml:space="preserve"> № 428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22.12.2009 г. 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631852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14.05.2011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 Аренда МУП «БТС».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135 от 04.04.2012 г. в казну и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1.2.31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22:06:020302:0057.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производственных нужд.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Советская, дом 35.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236 907,58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6. 494,0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1.1.95. 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от 30.10.2012 г. 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700336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30.08.2011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п. 6 постановления администрации района № 378 от  27.11.2012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МУП «Фармация».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2. Пункт 6 пос</w:t>
            </w:r>
            <w:r w:rsidR="000533D9">
              <w:rPr>
                <w:sz w:val="20"/>
              </w:rPr>
              <w:t>тановления администрации района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378 от 27.11.2012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1.2.32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22:06:020301:677.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объекты транспорта.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Свердлова, дом 3в.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37 897,78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6. 3439,0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 Карточка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533D9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АГ № 408178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15.05.2012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Казна.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Нет.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CB39E7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BC632D" w:rsidRDefault="00CB39E7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BC632D">
              <w:rPr>
                <w:strike/>
                <w:szCs w:val="24"/>
              </w:rPr>
              <w:t>1.2.33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1. </w:t>
            </w:r>
            <w:r w:rsidRPr="00CB39E7">
              <w:rPr>
                <w:bCs/>
                <w:strike/>
                <w:sz w:val="20"/>
              </w:rPr>
              <w:t>22:06:020305:207.</w:t>
            </w:r>
          </w:p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2. Земли населенных пунктов.</w:t>
            </w:r>
          </w:p>
          <w:p w:rsidR="00CB39E7" w:rsidRPr="00CB39E7" w:rsidRDefault="00CB39E7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3. Под общественную застройку.</w:t>
            </w:r>
          </w:p>
          <w:p w:rsidR="00CB39E7" w:rsidRPr="00CB39E7" w:rsidRDefault="00CB39E7">
            <w:pPr>
              <w:pStyle w:val="a4"/>
              <w:rPr>
                <w:bCs/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4. </w:t>
            </w:r>
            <w:r w:rsidRPr="00CB39E7">
              <w:rPr>
                <w:bCs/>
                <w:strike/>
                <w:sz w:val="20"/>
              </w:rPr>
              <w:t>с. Партизанское, ул. Целинная, дом 8.</w:t>
            </w:r>
          </w:p>
          <w:p w:rsidR="00CB39E7" w:rsidRPr="00CB39E7" w:rsidRDefault="00CB39E7">
            <w:pPr>
              <w:pStyle w:val="a4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5. 1 130 150,40 руб.</w:t>
            </w:r>
          </w:p>
          <w:p w:rsidR="00CB39E7" w:rsidRPr="00CB39E7" w:rsidRDefault="00CB39E7">
            <w:pPr>
              <w:pStyle w:val="a4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6. 3040,0</w:t>
            </w:r>
          </w:p>
          <w:p w:rsidR="00CB39E7" w:rsidRPr="00CB39E7" w:rsidRDefault="00CB39E7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7. Здание. Р. № 1.1.76. Карточка на ЗУ здесь.</w:t>
            </w:r>
          </w:p>
          <w:p w:rsidR="00CB39E7" w:rsidRPr="00CB39E7" w:rsidRDefault="00CB39E7">
            <w:pPr>
              <w:rPr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8. Бывший Р. № 1.2.48.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 Б.р.с.н.д.№ 35</w:t>
            </w:r>
          </w:p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strike/>
                <w:sz w:val="20"/>
              </w:rPr>
              <w:t>от 30.10.2012 г.</w:t>
            </w:r>
            <w:r w:rsidRPr="00CB39E7">
              <w:rPr>
                <w:bCs/>
                <w:strike/>
                <w:sz w:val="20"/>
              </w:rPr>
              <w:t xml:space="preserve">   </w:t>
            </w:r>
          </w:p>
          <w:p w:rsidR="00CB39E7" w:rsidRPr="00CB39E7" w:rsidRDefault="00CB39E7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Свидетельство о праве</w:t>
            </w:r>
          </w:p>
          <w:p w:rsidR="00BC632D" w:rsidRDefault="00CB39E7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собственности м.о. Бурлинский</w:t>
            </w:r>
            <w:r w:rsidR="00BC632D">
              <w:rPr>
                <w:strike/>
                <w:sz w:val="20"/>
              </w:rPr>
              <w:t xml:space="preserve"> р-н на ЗУ серии 22 АГ № 408152</w:t>
            </w:r>
          </w:p>
          <w:p w:rsidR="00CB39E7" w:rsidRPr="00CB39E7" w:rsidRDefault="00CB39E7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от 12.05.2012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1. Партизанский с/с.</w:t>
            </w:r>
          </w:p>
          <w:p w:rsidR="00CB39E7" w:rsidRPr="00CB39E7" w:rsidRDefault="00CB39E7" w:rsidP="00357233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CB39E7" w:rsidRPr="00CB39E7" w:rsidRDefault="00CB39E7" w:rsidP="00357233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3. Не зарегистрировано.</w:t>
            </w:r>
          </w:p>
          <w:p w:rsidR="00CB39E7" w:rsidRPr="00CB39E7" w:rsidRDefault="00CB39E7" w:rsidP="00BC632D">
            <w:pPr>
              <w:ind w:right="-108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4. Пост-е адм-ции р-на № -р от 174 04.06.2015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CB39E7" w:rsidRDefault="00CB39E7" w:rsidP="0079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Передан в Партизанский сельсовет. Постановление Администрации района от 20.02.2016 г. № 43</w:t>
            </w:r>
          </w:p>
          <w:p w:rsidR="00CB39E7" w:rsidRPr="00CB39E7" w:rsidRDefault="00CB39E7" w:rsidP="007921FF">
            <w:pPr>
              <w:jc w:val="center"/>
              <w:rPr>
                <w:sz w:val="20"/>
                <w:highlight w:val="magenta"/>
              </w:rPr>
            </w:pP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22:06:020101:304.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здравоохранения.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Новосельское, ул. Школьная, дом 7.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1 069 084,28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6. 3662,0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Две части здания. Р. № 1.1.41 и 1.1.101. Карточка на ЗУ в папке «постоянное (бесср-е) польз-е. ЗУ».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408150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12.05.2012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1. КГБУ «Бурлинская ЦРБ».</w:t>
            </w:r>
          </w:p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 xml:space="preserve">3. Не зарегистрировано. </w:t>
            </w:r>
          </w:p>
          <w:p w:rsidR="00BC632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4. Пос</w:t>
            </w:r>
            <w:r w:rsidR="00BC632D">
              <w:rPr>
                <w:bCs/>
                <w:sz w:val="20"/>
              </w:rPr>
              <w:t>тановление администрации района</w:t>
            </w:r>
          </w:p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№ 553 от 26.12.2011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ЗУ МБДОУ детский сад «Василек».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Расп. </w:t>
            </w:r>
            <w:r w:rsidR="005778E2">
              <w:rPr>
                <w:sz w:val="20"/>
              </w:rPr>
              <w:t>А</w:t>
            </w:r>
            <w:r>
              <w:rPr>
                <w:sz w:val="20"/>
              </w:rPr>
              <w:t xml:space="preserve">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-на № 114-р 08.07.2013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22:06:010501:368.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здравоохранения.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Орехово, ул. Титова, 41в.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902 640,84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6. 3153,0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здания. Р. № 1.1.42. Карточка на ЗУ в папке «постоянное (бесср-е) польз-е. ЗУ».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Муниципальный правовой акт о передаче ЗУ на праве огран-го польз-я сельсовету не издавался.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182702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КГБУ «Бурлинская ЦРБ».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BC632D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22:06:020302:3279.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земли с административно-управлен-ческими и общественными объектами.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Ленина, д. 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 408017,52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6. 2936,0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1.1.3.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 w:rsidP="00BC632D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АГ № 814661</w:t>
            </w:r>
          </w:p>
          <w:p w:rsidR="00077C48" w:rsidRDefault="00077C48" w:rsidP="00BC632D">
            <w:pPr>
              <w:rPr>
                <w:sz w:val="20"/>
              </w:rPr>
            </w:pPr>
            <w:r>
              <w:rPr>
                <w:sz w:val="20"/>
              </w:rPr>
              <w:t xml:space="preserve">от 10.02.2014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Бурлинского сельсовета № 93 от 24.04.2006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22:06:020302:117.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торговли.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пер. Советский, д. 4а.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49 968,75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6. 325,0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Гостиница. Карточка на ЗУ в Р. № 1.4.1.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в собственность района и в Реестр.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Бурлинского сельсовета № 93 от 24.04.2006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22:06:020302:459.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Почтовая, д. 21.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2 655 858,66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6. 5538,0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Два здания. Р. № 1.1.65 и 1.1.66.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МБДОУ детский сад «Одуванчик».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Свидетельство о пр. пост. (бесср.) польз-я ЗУ МБДОУ детский сад «Одуванчик» серии 22АД № 053932 от 22.05.2014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Распоряжение администрации района № 36-р от 10.04.2014 г. и Постановление администрации Бурлинского сельсовета № 87 от 19.04.2006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22:06:010301:206.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Михайловка, ул. Ленина, д. 17б.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2 531 110,08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6. 13661,0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1.1.85.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182704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СпОШ».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1B7EF2" w:rsidRDefault="00077C48" w:rsidP="001B7E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="001B7EF2">
              <w:rPr>
                <w:bCs/>
                <w:sz w:val="20"/>
              </w:rPr>
              <w:t xml:space="preserve">Свидетельство о пр. пост. (бесср.) польз-я ЗУ МБОУ «Михайловская С(п)ОШ» серии 22АД № 218371 от 03.12.2014 г. </w:t>
            </w:r>
          </w:p>
          <w:p w:rsidR="00077C48" w:rsidRDefault="001B7E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пост.адм.р № 36-р от 10.04.2014 г. и пост. Михайловского с/с № 24 от 25.07.2005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AF6EF9">
              <w:rPr>
                <w:strike/>
                <w:szCs w:val="24"/>
              </w:rPr>
              <w:t>1.2.40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strike/>
                <w:sz w:val="20"/>
              </w:rPr>
              <w:t xml:space="preserve">1. </w:t>
            </w:r>
            <w:r w:rsidRPr="00336081">
              <w:rPr>
                <w:bCs/>
                <w:strike/>
                <w:sz w:val="20"/>
              </w:rPr>
              <w:t>22:06:010601:254.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2. Земли населенных пунктов.</w:t>
            </w:r>
          </w:p>
          <w:p w:rsidR="00077C48" w:rsidRPr="00336081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3. Под объектами здравоохранения.</w:t>
            </w:r>
          </w:p>
          <w:p w:rsidR="00077C48" w:rsidRPr="00336081" w:rsidRDefault="00077C48">
            <w:pPr>
              <w:pStyle w:val="a4"/>
              <w:rPr>
                <w:bCs/>
                <w:strike/>
                <w:sz w:val="20"/>
              </w:rPr>
            </w:pPr>
            <w:r w:rsidRPr="00336081">
              <w:rPr>
                <w:strike/>
                <w:sz w:val="20"/>
              </w:rPr>
              <w:t xml:space="preserve">4. </w:t>
            </w:r>
            <w:r w:rsidRPr="00336081">
              <w:rPr>
                <w:bCs/>
                <w:strike/>
                <w:sz w:val="20"/>
              </w:rPr>
              <w:t>с. Новоандреевка, ул. Вишневская, д. 43.</w:t>
            </w:r>
          </w:p>
          <w:p w:rsidR="00077C48" w:rsidRPr="00336081" w:rsidRDefault="00077C48">
            <w:pPr>
              <w:pStyle w:val="a4"/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5. 143 804,08 руб.</w:t>
            </w:r>
          </w:p>
          <w:p w:rsidR="00077C48" w:rsidRPr="00336081" w:rsidRDefault="00077C48">
            <w:pPr>
              <w:pStyle w:val="a4"/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6. 523,0</w:t>
            </w:r>
          </w:p>
          <w:p w:rsidR="00077C48" w:rsidRPr="00336081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 xml:space="preserve">7. Здание. ФАП. Р. № 1.1.44. Карточка на ЗУ в подшивке «постоянное бесср. </w:t>
            </w:r>
            <w:r w:rsidR="005778E2" w:rsidRPr="00336081">
              <w:rPr>
                <w:bCs/>
                <w:strike/>
                <w:sz w:val="20"/>
              </w:rPr>
              <w:t>П</w:t>
            </w:r>
            <w:r w:rsidRPr="00336081">
              <w:rPr>
                <w:bCs/>
                <w:strike/>
                <w:sz w:val="20"/>
              </w:rPr>
              <w:t>ольз-е ЗУ».</w:t>
            </w:r>
          </w:p>
          <w:p w:rsidR="00077C48" w:rsidRPr="00336081" w:rsidRDefault="00077C48">
            <w:pPr>
              <w:rPr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8. Бывший Р. № 1.2.55.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Pr="00336081" w:rsidRDefault="00BC632D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1. Решение Б.р.с.н.д.№ 35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strike/>
                <w:sz w:val="20"/>
              </w:rPr>
              <w:t>от 30.10.2012 г.</w:t>
            </w:r>
            <w:r w:rsidRPr="00336081">
              <w:rPr>
                <w:bCs/>
                <w:strike/>
                <w:sz w:val="20"/>
              </w:rPr>
              <w:t xml:space="preserve">   </w:t>
            </w:r>
          </w:p>
          <w:p w:rsidR="00077C48" w:rsidRPr="00336081" w:rsidRDefault="00077C48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2. Свидетельство о праве</w:t>
            </w:r>
          </w:p>
          <w:p w:rsidR="00BC632D" w:rsidRPr="00336081" w:rsidRDefault="00077C48" w:rsidP="00BC632D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собственности м.о. Бурлинский р-н на ЗУ серии 22 АГ № 182707</w:t>
            </w:r>
          </w:p>
          <w:p w:rsidR="00077C48" w:rsidRPr="00336081" w:rsidRDefault="00077C48" w:rsidP="00BC632D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1. КГБУ «Бурлинская ЦРБ».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 xml:space="preserve">3. Не зарегистрировано. 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4. Постановление администрации Бурлинского района № 553 от 26.12.2011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336081">
            <w:pPr>
              <w:rPr>
                <w:sz w:val="20"/>
              </w:rPr>
            </w:pPr>
            <w:r>
              <w:rPr>
                <w:sz w:val="20"/>
              </w:rPr>
              <w:t>Передан в государственную собственность. Постановление Администрации района от 21.11.2019 № 261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 w:rsidR="00500158">
              <w:rPr>
                <w:bCs/>
                <w:sz w:val="20"/>
              </w:rPr>
              <w:t>22:06:020301:</w:t>
            </w:r>
            <w:r>
              <w:rPr>
                <w:bCs/>
                <w:sz w:val="20"/>
              </w:rPr>
              <w:t>424.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общественной застройкой.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Мира, д. 72а.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</w:t>
            </w:r>
            <w:r w:rsidR="004742FD">
              <w:rPr>
                <w:bCs/>
                <w:sz w:val="20"/>
              </w:rPr>
              <w:t> 206 981</w:t>
            </w:r>
            <w:r>
              <w:rPr>
                <w:bCs/>
                <w:sz w:val="20"/>
              </w:rPr>
              <w:t>,</w:t>
            </w:r>
            <w:r w:rsidR="004742FD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6. 4602,0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1.1.80.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184425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07.09.2012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МБДОУ детский сад «Колосок».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Свидетельство о пр. пост. (бесср.) польз-я</w:t>
            </w:r>
            <w:r w:rsidR="00BC632D">
              <w:rPr>
                <w:bCs/>
                <w:sz w:val="20"/>
              </w:rPr>
              <w:t xml:space="preserve"> ЗУ МБДОУ детский сад «Колосок»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серии 22 АГ № 351611 от 12.03.2013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Распоряжение администрации Бурлинского района № 134-р от 02.08.2012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22:06:020401:478.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Новопесчаное, ул. Центральная, д. 4.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37 184,00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 (ФАП) 1.1.46.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22.12.2014 г. – в Реестр и в собственность района.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256198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09.10.2012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КГБУЗ «Бурлинская ЦРБ».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Новопесчанского сельсовета № 17 от 25.09.2004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 w:rsidR="00500158">
              <w:rPr>
                <w:bCs/>
                <w:sz w:val="20"/>
              </w:rPr>
              <w:t>22:06:02</w:t>
            </w:r>
            <w:r>
              <w:rPr>
                <w:bCs/>
                <w:sz w:val="20"/>
              </w:rPr>
              <w:t>0</w:t>
            </w:r>
            <w:r w:rsidR="0050015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02:</w:t>
            </w:r>
            <w:r w:rsidR="00500158">
              <w:rPr>
                <w:bCs/>
                <w:sz w:val="20"/>
              </w:rPr>
              <w:t>460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земли гаражей и автостоянок.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Почтовая, д. 29А.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467 287,55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6. 1171,0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Гараж. Р. № 1.1.76.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Карточка на ЗУ приобщена к Р. № 1.1.76.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BC632D">
              <w:rPr>
                <w:bCs/>
                <w:sz w:val="20"/>
              </w:rPr>
              <w:t>ешение Б.р.с.н.д. № 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348641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20.12.2012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«Бурлинская СпОШ».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1.2.44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D67AE" w:rsidRDefault="00077C48">
            <w:pPr>
              <w:rPr>
                <w:bCs/>
                <w:sz w:val="20"/>
              </w:rPr>
            </w:pPr>
            <w:r w:rsidRPr="00AD67AE">
              <w:rPr>
                <w:sz w:val="20"/>
              </w:rPr>
              <w:t xml:space="preserve">1. </w:t>
            </w:r>
            <w:r w:rsidRPr="00AD67AE">
              <w:rPr>
                <w:bCs/>
                <w:sz w:val="20"/>
              </w:rPr>
              <w:t>2</w:t>
            </w:r>
            <w:r w:rsidR="006B523C" w:rsidRPr="00AD67AE">
              <w:rPr>
                <w:bCs/>
                <w:sz w:val="20"/>
              </w:rPr>
              <w:t>2:06:01</w:t>
            </w:r>
            <w:r w:rsidRPr="00AD67AE">
              <w:rPr>
                <w:bCs/>
                <w:sz w:val="20"/>
              </w:rPr>
              <w:t>0</w:t>
            </w:r>
            <w:r w:rsidR="006B523C" w:rsidRPr="00AD67AE">
              <w:rPr>
                <w:bCs/>
                <w:sz w:val="20"/>
              </w:rPr>
              <w:t>2</w:t>
            </w:r>
            <w:r w:rsidRPr="00AD67AE">
              <w:rPr>
                <w:bCs/>
                <w:sz w:val="20"/>
              </w:rPr>
              <w:t>02:</w:t>
            </w:r>
            <w:r w:rsidR="006B523C" w:rsidRPr="00AD67AE">
              <w:rPr>
                <w:bCs/>
                <w:sz w:val="20"/>
              </w:rPr>
              <w:t>107</w:t>
            </w:r>
            <w:r w:rsidRPr="00AD67AE">
              <w:rPr>
                <w:bCs/>
                <w:sz w:val="20"/>
              </w:rPr>
              <w:t>.</w:t>
            </w:r>
          </w:p>
          <w:p w:rsidR="00077C48" w:rsidRPr="00AD67AE" w:rsidRDefault="00077C48">
            <w:pPr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>2. Земли населенных пунктов.</w:t>
            </w:r>
          </w:p>
          <w:p w:rsidR="00077C48" w:rsidRPr="00AD67AE" w:rsidRDefault="00077C48">
            <w:pPr>
              <w:pStyle w:val="a4"/>
              <w:jc w:val="left"/>
              <w:rPr>
                <w:sz w:val="20"/>
              </w:rPr>
            </w:pPr>
            <w:r w:rsidRPr="00AD67AE"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Pr="00AD67AE" w:rsidRDefault="00077C48">
            <w:pPr>
              <w:pStyle w:val="a4"/>
              <w:rPr>
                <w:bCs/>
                <w:sz w:val="20"/>
              </w:rPr>
            </w:pPr>
            <w:r w:rsidRPr="00AD67AE">
              <w:rPr>
                <w:sz w:val="20"/>
              </w:rPr>
              <w:t xml:space="preserve">4. </w:t>
            </w:r>
            <w:r w:rsidRPr="00AD67AE">
              <w:rPr>
                <w:bCs/>
                <w:sz w:val="20"/>
              </w:rPr>
              <w:t>с. Петровка, пер. Школьный, д. 5а.</w:t>
            </w:r>
          </w:p>
          <w:p w:rsidR="00077C48" w:rsidRPr="00AD67AE" w:rsidRDefault="006A7A6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5. 423 091,20</w:t>
            </w:r>
            <w:r w:rsidR="00077C48" w:rsidRPr="00AD67AE">
              <w:rPr>
                <w:bCs/>
                <w:sz w:val="20"/>
              </w:rPr>
              <w:t xml:space="preserve"> руб.</w:t>
            </w:r>
          </w:p>
          <w:p w:rsidR="00077C48" w:rsidRPr="00AD67AE" w:rsidRDefault="00077C48">
            <w:pPr>
              <w:pStyle w:val="a4"/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>6. 6720,0</w:t>
            </w:r>
          </w:p>
          <w:p w:rsidR="00077C48" w:rsidRPr="00AD67AE" w:rsidRDefault="00077C48">
            <w:pPr>
              <w:pStyle w:val="a4"/>
              <w:jc w:val="left"/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>7. Здания. Р.№ 1.1.46, 1.1.47, 1.1.48, 1.6.2 Карточка на ЗУ приобщена к Р. № 1.1.46.</w:t>
            </w:r>
          </w:p>
          <w:p w:rsidR="00077C48" w:rsidRPr="00AD67AE" w:rsidRDefault="00077C48">
            <w:pPr>
              <w:rPr>
                <w:sz w:val="20"/>
              </w:rPr>
            </w:pPr>
            <w:r w:rsidRPr="00AD67AE">
              <w:rPr>
                <w:bCs/>
                <w:sz w:val="20"/>
              </w:rPr>
              <w:t>8. Бывший Р. № 1.2.58.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 w:rsidRPr="00AD67AE"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Pr="00AD67AE">
              <w:rPr>
                <w:bCs/>
                <w:sz w:val="20"/>
              </w:rPr>
              <w:t>46</w:t>
            </w:r>
          </w:p>
          <w:p w:rsidR="00077C48" w:rsidRPr="00AD67AE" w:rsidRDefault="00077C48">
            <w:pPr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 xml:space="preserve">от 22.12.2014 г. – в Реестр и в собственность района.  </w:t>
            </w:r>
          </w:p>
          <w:p w:rsidR="00077C48" w:rsidRPr="00AD67AE" w:rsidRDefault="00077C48">
            <w:pPr>
              <w:rPr>
                <w:sz w:val="20"/>
              </w:rPr>
            </w:pPr>
            <w:r w:rsidRPr="00AD67AE"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 w:rsidRPr="00AD67AE"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256250</w:t>
            </w:r>
          </w:p>
          <w:p w:rsidR="00077C48" w:rsidRPr="00AD67AE" w:rsidRDefault="00077C48">
            <w:pPr>
              <w:rPr>
                <w:sz w:val="20"/>
              </w:rPr>
            </w:pPr>
            <w:r w:rsidRPr="00AD67AE">
              <w:rPr>
                <w:sz w:val="20"/>
              </w:rPr>
              <w:t xml:space="preserve">от 09.10.2012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177C5" w:rsidRDefault="00D177C5">
            <w:pPr>
              <w:rPr>
                <w:bCs/>
                <w:sz w:val="20"/>
              </w:rPr>
            </w:pPr>
            <w:r w:rsidRPr="00D177C5">
              <w:rPr>
                <w:bCs/>
                <w:sz w:val="20"/>
              </w:rPr>
              <w:t xml:space="preserve">1.Казна </w:t>
            </w:r>
          </w:p>
          <w:p w:rsidR="00077C48" w:rsidRPr="00D177C5" w:rsidRDefault="00D177C5">
            <w:pPr>
              <w:rPr>
                <w:bCs/>
                <w:sz w:val="20"/>
              </w:rPr>
            </w:pPr>
            <w:r w:rsidRPr="00D177C5">
              <w:rPr>
                <w:bCs/>
                <w:sz w:val="20"/>
              </w:rPr>
              <w:t xml:space="preserve">2. </w:t>
            </w:r>
          </w:p>
          <w:p w:rsidR="00077C48" w:rsidRPr="00D177C5" w:rsidRDefault="00D177C5">
            <w:pPr>
              <w:rPr>
                <w:bCs/>
                <w:sz w:val="20"/>
              </w:rPr>
            </w:pPr>
            <w:r w:rsidRPr="00D177C5">
              <w:rPr>
                <w:bCs/>
                <w:sz w:val="20"/>
              </w:rPr>
              <w:t xml:space="preserve">3. </w:t>
            </w:r>
          </w:p>
          <w:p w:rsidR="00077C48" w:rsidRPr="006A7A68" w:rsidRDefault="00077C48">
            <w:pPr>
              <w:rPr>
                <w:bCs/>
                <w:sz w:val="20"/>
                <w:highlight w:val="cyan"/>
              </w:rPr>
            </w:pPr>
            <w:r w:rsidRPr="00D177C5">
              <w:rPr>
                <w:bCs/>
                <w:sz w:val="20"/>
              </w:rPr>
              <w:t>4. Пост</w:t>
            </w:r>
            <w:r w:rsidR="00D177C5">
              <w:rPr>
                <w:bCs/>
                <w:sz w:val="20"/>
              </w:rPr>
              <w:t>ановление Администрации района от 15.08.2019 № 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1.2.45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E27C9" w:rsidRDefault="00077C48">
            <w:pPr>
              <w:rPr>
                <w:bCs/>
                <w:sz w:val="20"/>
              </w:rPr>
            </w:pPr>
            <w:r w:rsidRPr="008E27C9">
              <w:rPr>
                <w:sz w:val="20"/>
              </w:rPr>
              <w:t xml:space="preserve">1. </w:t>
            </w:r>
            <w:r w:rsidRPr="008E27C9">
              <w:rPr>
                <w:bCs/>
                <w:sz w:val="20"/>
              </w:rPr>
              <w:t>22:06:010501:364.</w:t>
            </w:r>
          </w:p>
          <w:p w:rsidR="00077C48" w:rsidRPr="008E27C9" w:rsidRDefault="00077C48">
            <w:pPr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2. Земли населенных пунктов.</w:t>
            </w:r>
          </w:p>
          <w:p w:rsidR="00077C48" w:rsidRPr="008E27C9" w:rsidRDefault="00077C48">
            <w:pPr>
              <w:pStyle w:val="a4"/>
              <w:jc w:val="left"/>
              <w:rPr>
                <w:sz w:val="20"/>
              </w:rPr>
            </w:pPr>
            <w:r w:rsidRPr="008E27C9"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Pr="008E27C9" w:rsidRDefault="00077C48">
            <w:pPr>
              <w:pStyle w:val="a4"/>
              <w:rPr>
                <w:bCs/>
                <w:sz w:val="20"/>
              </w:rPr>
            </w:pPr>
            <w:r w:rsidRPr="008E27C9">
              <w:rPr>
                <w:sz w:val="20"/>
              </w:rPr>
              <w:t xml:space="preserve">4. </w:t>
            </w:r>
            <w:r w:rsidRPr="008E27C9">
              <w:rPr>
                <w:bCs/>
                <w:sz w:val="20"/>
              </w:rPr>
              <w:t>с. Орехово, ул. Чапаева, д. 42.</w:t>
            </w:r>
          </w:p>
          <w:p w:rsidR="00077C48" w:rsidRPr="008E27C9" w:rsidRDefault="00077C48">
            <w:pPr>
              <w:pStyle w:val="a4"/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5. 7 433 832,76 руб.</w:t>
            </w:r>
          </w:p>
          <w:p w:rsidR="00077C48" w:rsidRPr="008E27C9" w:rsidRDefault="00077C48">
            <w:pPr>
              <w:pStyle w:val="a4"/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6. 25967,0</w:t>
            </w:r>
          </w:p>
          <w:p w:rsidR="00077C48" w:rsidRPr="008E27C9" w:rsidRDefault="00077C48">
            <w:pPr>
              <w:pStyle w:val="a4"/>
              <w:jc w:val="left"/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7. Здание. Р. № 1.1.74 Карточка на ЗУ приобщена к Р. № 1.1.74.</w:t>
            </w:r>
          </w:p>
          <w:p w:rsidR="00077C48" w:rsidRPr="008E27C9" w:rsidRDefault="00077C48">
            <w:pPr>
              <w:rPr>
                <w:sz w:val="20"/>
              </w:rPr>
            </w:pPr>
            <w:r w:rsidRPr="008E27C9"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Pr="00B17C3C" w:rsidRDefault="00105460">
            <w:pPr>
              <w:rPr>
                <w:sz w:val="20"/>
                <w:highlight w:val="green"/>
              </w:rPr>
            </w:pPr>
            <w:r>
              <w:rPr>
                <w:sz w:val="20"/>
              </w:rPr>
              <w:t>2. В ЕГРП за № 22-22-29/010/2013-36 от 25.01</w:t>
            </w:r>
            <w:r w:rsidR="00B17C3C">
              <w:rPr>
                <w:sz w:val="20"/>
              </w:rPr>
              <w:t>.201</w:t>
            </w:r>
            <w:r>
              <w:rPr>
                <w:sz w:val="20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СОШ»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sz w:val="20"/>
              </w:rPr>
              <w:t xml:space="preserve">В ЕГРН за № 22:06:010501:364-22/024/2020-2 от 21.01.2020                                                        </w:t>
            </w:r>
            <w:r>
              <w:rPr>
                <w:bCs/>
                <w:sz w:val="20"/>
              </w:rPr>
              <w:t>4</w:t>
            </w:r>
            <w:r w:rsidRPr="00336081">
              <w:rPr>
                <w:bCs/>
                <w:spacing w:val="-2"/>
                <w:sz w:val="20"/>
              </w:rPr>
              <w:t>.</w:t>
            </w:r>
            <w:r>
              <w:rPr>
                <w:bCs/>
                <w:spacing w:val="-2"/>
                <w:sz w:val="20"/>
              </w:rPr>
              <w:t xml:space="preserve"> Постановление Администрации района от 20.12.2019  № 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22:06:020603:174.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Устьянка, ул. Советская, д. 58.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1 313 255,82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6. 4449,0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1.1.84 Карточка на ЗУ приобщена к Р. № 1.1.84.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349562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25.01.2013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МБОУД детский сад «Ласточка».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Право постоянного (бессрочного) пользования. </w:t>
            </w:r>
            <w:r w:rsidR="0054388F">
              <w:rPr>
                <w:sz w:val="20"/>
              </w:rPr>
              <w:t xml:space="preserve">Муниципальный пр. акт о </w:t>
            </w:r>
            <w:r>
              <w:rPr>
                <w:sz w:val="20"/>
              </w:rPr>
              <w:t>предоставлении ЗУ на данном праве детсаду районом не издавался.</w:t>
            </w:r>
            <w:r>
              <w:rPr>
                <w:bCs/>
                <w:sz w:val="20"/>
              </w:rPr>
              <w:t xml:space="preserve">  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Свидетель</w:t>
            </w:r>
            <w:r w:rsidR="00BC632D">
              <w:rPr>
                <w:bCs/>
                <w:sz w:val="20"/>
              </w:rPr>
              <w:t>ство 25.03.2014 г. серия 22АГ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815895.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Устьянского сельсовета № 39 от 25.12.2003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1.2.47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D26656" w:rsidRDefault="008E27C9" w:rsidP="008E27C9">
            <w:pPr>
              <w:rPr>
                <w:bCs/>
                <w:sz w:val="20"/>
              </w:rPr>
            </w:pPr>
            <w:r w:rsidRPr="00D26656">
              <w:rPr>
                <w:sz w:val="20"/>
              </w:rPr>
              <w:t xml:space="preserve">1. </w:t>
            </w:r>
            <w:r w:rsidRPr="00D26656">
              <w:rPr>
                <w:bCs/>
                <w:sz w:val="20"/>
              </w:rPr>
              <w:t>22:06:010302:121.</w:t>
            </w:r>
          </w:p>
          <w:p w:rsidR="008E27C9" w:rsidRPr="00D26656" w:rsidRDefault="008E27C9" w:rsidP="008E27C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2. Земли населенных пунктов.</w:t>
            </w:r>
          </w:p>
          <w:p w:rsidR="008E27C9" w:rsidRPr="00D26656" w:rsidRDefault="008E27C9" w:rsidP="008E27C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3. Земли учреждений и организаций народного образования.</w:t>
            </w:r>
          </w:p>
          <w:p w:rsidR="008E27C9" w:rsidRPr="00D26656" w:rsidRDefault="008E27C9" w:rsidP="008E27C9">
            <w:pPr>
              <w:pStyle w:val="a4"/>
              <w:rPr>
                <w:bCs/>
                <w:sz w:val="20"/>
              </w:rPr>
            </w:pPr>
            <w:r w:rsidRPr="00D26656">
              <w:rPr>
                <w:sz w:val="20"/>
              </w:rPr>
              <w:t xml:space="preserve">4. </w:t>
            </w:r>
            <w:r w:rsidRPr="00D26656">
              <w:rPr>
                <w:bCs/>
                <w:sz w:val="20"/>
              </w:rPr>
              <w:t>с. Цветополь, ул. Центральная, д. 31 а.</w:t>
            </w:r>
          </w:p>
          <w:p w:rsidR="008E27C9" w:rsidRPr="00D26656" w:rsidRDefault="008E27C9" w:rsidP="008E27C9">
            <w:pPr>
              <w:pStyle w:val="a4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5. 1 608 722,58 руб.</w:t>
            </w:r>
          </w:p>
          <w:p w:rsidR="008E27C9" w:rsidRPr="00D26656" w:rsidRDefault="008E27C9" w:rsidP="008E27C9">
            <w:pPr>
              <w:pStyle w:val="a4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6. 6486,0</w:t>
            </w:r>
          </w:p>
          <w:p w:rsidR="008E27C9" w:rsidRPr="00D26656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7. Здание. Р. № 1.1.58 (1.1.91) Карточка на ЗУ приобщена к Р. № 1.1.58.</w:t>
            </w:r>
          </w:p>
          <w:p w:rsidR="008E27C9" w:rsidRPr="00D26656" w:rsidRDefault="008E27C9" w:rsidP="008E27C9">
            <w:pPr>
              <w:rPr>
                <w:sz w:val="20"/>
              </w:rPr>
            </w:pPr>
            <w:r w:rsidRPr="00D26656"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 w:rsidRPr="00D26656"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Б.р.с.н.д. № 46</w:t>
            </w:r>
          </w:p>
          <w:p w:rsidR="008E27C9" w:rsidRPr="00D26656" w:rsidRDefault="008E27C9" w:rsidP="008E27C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8E27C9" w:rsidRPr="00D26656" w:rsidRDefault="008E27C9" w:rsidP="008E27C9">
            <w:pPr>
              <w:rPr>
                <w:sz w:val="20"/>
              </w:rPr>
            </w:pPr>
            <w:r w:rsidRPr="00D26656">
              <w:rPr>
                <w:sz w:val="20"/>
              </w:rPr>
              <w:t xml:space="preserve">2. </w:t>
            </w:r>
            <w:r w:rsidR="00B17C3C">
              <w:rPr>
                <w:sz w:val="20"/>
              </w:rPr>
              <w:t>В ЕГРП за № 22-22-29/010/2013/15 от 24.01.2013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СОШ»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sz w:val="20"/>
              </w:rPr>
              <w:t xml:space="preserve">В ЕГРН за № 22:06:010302:121-22/024/2020-4 от 21.01.2020                                                        </w:t>
            </w:r>
            <w:r>
              <w:rPr>
                <w:bCs/>
                <w:sz w:val="20"/>
              </w:rPr>
              <w:t>4</w:t>
            </w:r>
            <w:r w:rsidRPr="00336081">
              <w:rPr>
                <w:bCs/>
                <w:spacing w:val="-2"/>
                <w:sz w:val="20"/>
              </w:rPr>
              <w:t>.</w:t>
            </w:r>
            <w:r>
              <w:rPr>
                <w:bCs/>
                <w:spacing w:val="-2"/>
                <w:sz w:val="20"/>
              </w:rPr>
              <w:t xml:space="preserve"> Постановление Администрации района от 20.12.2019  № 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22:06:020306:143.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Гусиная Ляга, пер. Школьный, д. 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2 219 038,38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6. 6903,0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1.1.77. Карточка на ЗУ приобщена к Р. № 1.1.77.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469706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17.04.2013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«Гусиноляговская ООШ».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 Мун-й пр-й акт о предоставлении ЗУ на данном праве школе районом не издавался.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sz w:val="20"/>
              </w:rPr>
              <w:t>Сви</w:t>
            </w:r>
            <w:r w:rsidR="00BC632D">
              <w:rPr>
                <w:sz w:val="20"/>
              </w:rPr>
              <w:t>детельство серия 22 АГ № 641329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19.09.2013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Партизанского сельсовета № 4 от 21.02.2006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1.2.49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22:06:020306:142.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Гусиная Ляга, пер. Школьный, д. 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225 022,00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6. 700,0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Две части здания с Р. № 1.1.78 и 1.1.79. Карточка на ЗУ приобщена к Р. № 1.1.78.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Б.р.с.н.</w:t>
            </w:r>
            <w:r w:rsidR="0054388F">
              <w:rPr>
                <w:bCs/>
                <w:sz w:val="20"/>
              </w:rPr>
              <w:t xml:space="preserve">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469703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17.04.2013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6A7A6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Администрация Партизанского сельсовета</w:t>
            </w:r>
            <w:r w:rsidR="00077C48">
              <w:rPr>
                <w:bCs/>
                <w:sz w:val="20"/>
              </w:rPr>
              <w:t>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</w:t>
            </w:r>
            <w:r w:rsidR="006A7A68">
              <w:rPr>
                <w:bCs/>
                <w:sz w:val="20"/>
              </w:rPr>
              <w:t>ого) пользования.</w:t>
            </w:r>
          </w:p>
          <w:p w:rsidR="006A7A68" w:rsidRDefault="00077C48" w:rsidP="006A7A6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</w:p>
          <w:p w:rsidR="00077C48" w:rsidRDefault="00077C48" w:rsidP="006A7A6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6A7A68">
              <w:rPr>
                <w:bCs/>
                <w:sz w:val="20"/>
              </w:rPr>
              <w:t>. Распоряжение Администрации района от 14.10.2019 № 300-р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</w:t>
            </w:r>
          </w:p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ЗУ КГБУ «Бурлинская ЦРБ»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2550F3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    р-на № 553 от 26.12.2011 года.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22:06:020101:302.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Новосельское, ул. Школьная, д. 2.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1 576 184,06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6. 5399,0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 с Р. № 1.1.68. Карточка на ЗУ приобщена к Р. № 1.1.68.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 xml:space="preserve">46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АГ № 469707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17.04.2013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«Новосельская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Право постоянного (бессрочного) пользования.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серия 22АГ № 472204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25.06.2013 г. </w:t>
            </w:r>
          </w:p>
          <w:p w:rsidR="00BC632D" w:rsidRDefault="00077C48" w:rsidP="00E12752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bCs/>
                <w:sz w:val="20"/>
              </w:rPr>
              <w:t xml:space="preserve">Распоряжение администрации района </w:t>
            </w:r>
            <w:r>
              <w:rPr>
                <w:sz w:val="20"/>
              </w:rPr>
              <w:t xml:space="preserve">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№ 89-р от 03.2006. и </w:t>
            </w:r>
            <w:r>
              <w:rPr>
                <w:bCs/>
                <w:sz w:val="20"/>
              </w:rPr>
              <w:t xml:space="preserve">№ 221-р от 28.11.2012 г.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 администрации Новосельского сельсовета № 15 от 01.10.2002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22:06:020501:17.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Лесное, ул. Школьная, д. 10.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871 970,19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6. 3101,0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 с Р. № 1.1.103. Карточка на ЗУ приобщена к Р. № 1.1.103.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29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29.10.2013 г. – в Реестр.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АГ № 642986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28.08.2013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МБДОУ детский сад «Березка».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Распоряжение администрации района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114-р от 08.07.2013 г. и постановление администрации Рожковского сельсовета № 4 от 28.04.2003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AF6EF9">
              <w:rPr>
                <w:strike/>
                <w:szCs w:val="24"/>
              </w:rPr>
              <w:t>1.2.52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1. </w:t>
            </w:r>
            <w:r w:rsidRPr="00F2629E">
              <w:rPr>
                <w:bCs/>
                <w:strike/>
                <w:sz w:val="20"/>
              </w:rPr>
              <w:t>22:06:010602:289.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2. Земли промышленности.</w:t>
            </w:r>
          </w:p>
          <w:p w:rsidR="00077C48" w:rsidRPr="00F2629E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F2629E">
              <w:rPr>
                <w:strike/>
                <w:sz w:val="20"/>
              </w:rPr>
              <w:t>3. Для размещения скотомогильников.</w:t>
            </w:r>
          </w:p>
          <w:p w:rsidR="00077C48" w:rsidRPr="00F2629E" w:rsidRDefault="00077C48">
            <w:pPr>
              <w:pStyle w:val="a4"/>
              <w:rPr>
                <w:bCs/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4.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2629E">
                <w:rPr>
                  <w:strike/>
                  <w:sz w:val="20"/>
                </w:rPr>
                <w:t>3 км</w:t>
              </w:r>
            </w:smartTag>
            <w:r w:rsidRPr="00F2629E">
              <w:rPr>
                <w:strike/>
                <w:sz w:val="20"/>
              </w:rPr>
              <w:t xml:space="preserve"> на север от с. Новоандреевка</w:t>
            </w:r>
            <w:r w:rsidRPr="00F2629E">
              <w:rPr>
                <w:bCs/>
                <w:strike/>
                <w:sz w:val="20"/>
              </w:rPr>
              <w:t>.</w:t>
            </w:r>
          </w:p>
          <w:p w:rsidR="00077C48" w:rsidRPr="00F2629E" w:rsidRDefault="00077C48">
            <w:pPr>
              <w:pStyle w:val="a4"/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5. 44,0 руб.</w:t>
            </w:r>
          </w:p>
          <w:p w:rsidR="00077C48" w:rsidRPr="00F2629E" w:rsidRDefault="00077C48">
            <w:pPr>
              <w:pStyle w:val="a4"/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6. 400,0</w:t>
            </w:r>
          </w:p>
          <w:p w:rsidR="00077C48" w:rsidRPr="00F2629E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7. Под скотомогильником. Карточка на ЗУ в казне.</w:t>
            </w:r>
          </w:p>
          <w:p w:rsidR="00077C48" w:rsidRPr="00F2629E" w:rsidRDefault="00077C48">
            <w:pPr>
              <w:rPr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29E" w:rsidRDefault="00077C48" w:rsidP="00BC632D">
            <w:pPr>
              <w:ind w:right="-130"/>
              <w:rPr>
                <w:bCs/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1. Расп. </w:t>
            </w:r>
            <w:r w:rsidR="005778E2" w:rsidRPr="00F2629E">
              <w:rPr>
                <w:strike/>
                <w:sz w:val="20"/>
              </w:rPr>
              <w:t>А</w:t>
            </w:r>
            <w:r w:rsidRPr="00F2629E">
              <w:rPr>
                <w:strike/>
                <w:sz w:val="20"/>
              </w:rPr>
              <w:t xml:space="preserve">дм. </w:t>
            </w:r>
            <w:r w:rsidR="005778E2" w:rsidRPr="00F2629E">
              <w:rPr>
                <w:strike/>
                <w:sz w:val="20"/>
              </w:rPr>
              <w:t>Р</w:t>
            </w:r>
            <w:r w:rsidRPr="00F2629E">
              <w:rPr>
                <w:strike/>
                <w:sz w:val="20"/>
              </w:rPr>
              <w:t xml:space="preserve">-на №159-р от 17.10.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629E">
                <w:rPr>
                  <w:strike/>
                  <w:sz w:val="20"/>
                </w:rPr>
                <w:t>2013 г</w:t>
              </w:r>
            </w:smartTag>
            <w:r w:rsidRPr="00F2629E">
              <w:rPr>
                <w:strike/>
                <w:sz w:val="20"/>
              </w:rPr>
              <w:t xml:space="preserve">. ЗУ -  в пользование района на праве пост. </w:t>
            </w:r>
            <w:r w:rsidR="005778E2" w:rsidRPr="00F2629E">
              <w:rPr>
                <w:strike/>
                <w:sz w:val="20"/>
              </w:rPr>
              <w:t>Б</w:t>
            </w:r>
            <w:r w:rsidRPr="00F2629E">
              <w:rPr>
                <w:strike/>
                <w:sz w:val="20"/>
              </w:rPr>
              <w:t xml:space="preserve">есср. </w:t>
            </w:r>
            <w:r w:rsidR="005778E2" w:rsidRPr="00F2629E">
              <w:rPr>
                <w:strike/>
                <w:sz w:val="20"/>
              </w:rPr>
              <w:t>П</w:t>
            </w:r>
            <w:r w:rsidRPr="00F2629E">
              <w:rPr>
                <w:strike/>
                <w:sz w:val="20"/>
              </w:rPr>
              <w:t xml:space="preserve">ользования </w:t>
            </w:r>
            <w:r w:rsidR="005778E2" w:rsidRPr="00F2629E">
              <w:rPr>
                <w:strike/>
                <w:sz w:val="20"/>
              </w:rPr>
              <w:t>–</w:t>
            </w:r>
            <w:r w:rsidRPr="00F2629E">
              <w:rPr>
                <w:strike/>
                <w:sz w:val="20"/>
              </w:rPr>
              <w:t xml:space="preserve"> </w:t>
            </w:r>
            <w:r w:rsidRPr="00F2629E">
              <w:rPr>
                <w:bCs/>
                <w:strike/>
                <w:sz w:val="20"/>
              </w:rPr>
              <w:t>а»</w:t>
            </w:r>
            <w:r w:rsidRPr="00F2629E">
              <w:rPr>
                <w:strike/>
                <w:sz w:val="20"/>
              </w:rPr>
              <w:t>.</w:t>
            </w:r>
          </w:p>
          <w:p w:rsidR="00BC632D" w:rsidRPr="00F2629E" w:rsidRDefault="00077C48">
            <w:pPr>
              <w:rPr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2. Свидетельство о праве пост. </w:t>
            </w:r>
            <w:r w:rsidR="005778E2" w:rsidRPr="00F2629E">
              <w:rPr>
                <w:strike/>
                <w:sz w:val="20"/>
              </w:rPr>
              <w:t>Б</w:t>
            </w:r>
            <w:r w:rsidRPr="00F2629E">
              <w:rPr>
                <w:strike/>
                <w:sz w:val="20"/>
              </w:rPr>
              <w:t xml:space="preserve">есср. </w:t>
            </w:r>
            <w:r w:rsidR="005778E2" w:rsidRPr="00F2629E">
              <w:rPr>
                <w:strike/>
                <w:sz w:val="20"/>
              </w:rPr>
              <w:t>П</w:t>
            </w:r>
            <w:r w:rsidRPr="00F2629E">
              <w:rPr>
                <w:strike/>
                <w:sz w:val="20"/>
              </w:rPr>
              <w:t xml:space="preserve">ольз-я на ЗУ серии 22 АГ </w:t>
            </w:r>
          </w:p>
          <w:p w:rsidR="00077C48" w:rsidRPr="00F2629E" w:rsidRDefault="00077C48">
            <w:pPr>
              <w:rPr>
                <w:strike/>
                <w:sz w:val="20"/>
              </w:rPr>
            </w:pPr>
            <w:r w:rsidRPr="00F2629E">
              <w:rPr>
                <w:strike/>
                <w:sz w:val="20"/>
              </w:rPr>
              <w:t>№ 644724 от 31.10.2013 г.</w:t>
            </w:r>
          </w:p>
          <w:p w:rsidR="00077C48" w:rsidRPr="00F2629E" w:rsidRDefault="00077C48">
            <w:pPr>
              <w:rPr>
                <w:strike/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1. Казна.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BC632D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3. Свидетельство 31.10.2013 г. серия 22 АГ 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№ 644724 </w:t>
            </w:r>
          </w:p>
          <w:p w:rsidR="00BC632D" w:rsidRPr="00F2629E" w:rsidRDefault="00077C48" w:rsidP="00E12752">
            <w:pPr>
              <w:numPr>
                <w:ilvl w:val="0"/>
                <w:numId w:val="6"/>
              </w:num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Распоряжение администрации района 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№ 159-р от 17.10.2013 г. 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8A2D80" w:rsidP="00F2629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Из реестра исключен, право муниципальной собственности прекращено, предоставлен в пост(бесср) пользование Администрации Новоандреевского сельсовета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22:06:020602:169.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Устьянка, ул. Советская, д. 67.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4 427 700,0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6. 15000,0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 новой школы. Карточка на ЗУ в подборке действующей школы.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053582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«Устьянская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18.03.2014, серия 22 АГ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815551.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Мун.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 xml:space="preserve">р.акт о пред-нии ЗУ в пост. </w:t>
            </w:r>
            <w:r w:rsidR="005778E2">
              <w:rPr>
                <w:bCs/>
                <w:sz w:val="20"/>
              </w:rPr>
              <w:t>Б</w:t>
            </w:r>
            <w:r>
              <w:rPr>
                <w:bCs/>
                <w:sz w:val="20"/>
              </w:rPr>
              <w:t xml:space="preserve">есср.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олз-е действующей школе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22:06:020302:898.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Ленина, д. 10.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209 572,09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6. 437,0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музея с Р. № 1.1.30. Карточка на ЗУ в Р. № 1.1.30.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МБУК «Бурлинский краеведческий музей».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29.05.2014, серия 22 АД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053934.  </w:t>
            </w:r>
          </w:p>
          <w:p w:rsidR="00077C48" w:rsidRDefault="00077C48" w:rsidP="00E12752">
            <w:pPr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Постановление Бурлинского сельсовета от 16.09.1992 № 16 и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Распоряжение администрации района от 10.04.2014 № 36-р.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22:06:020401:475.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Новопесчаное, ул. Центральная, д. 12.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2 175 264,0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6. 11700,0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школы с Р 1.1.71. Карточка на ЗУ в Р. № 1.1.71.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053584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«Новопесчанская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13.03.2014 серия 22 АД номер 051845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Постановление Новопесчанского сельсовета от 25.09.2001 № 17. Мун.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равовой районом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22:06:020402:106.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Новоалексеевка, ул. Школьная, д. 6 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481 460,0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6. 3500,0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школы с Р. № 1.1.72. Карточка на ЗУ в Р. № 1.1.72.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053583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«Новопесчанская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13.03.2014 серия 22 АД номер 051846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Постановление Новопесчанского сельсовета от 13.03.2014 № 17. Мун.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равовой районом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C9379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Pr="00BC632D" w:rsidRDefault="00C93799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BC632D">
              <w:rPr>
                <w:strike/>
                <w:szCs w:val="24"/>
              </w:rPr>
              <w:t>1.2.57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1. </w:t>
            </w:r>
            <w:r w:rsidRPr="00C93799">
              <w:rPr>
                <w:bCs/>
                <w:strike/>
                <w:sz w:val="20"/>
              </w:rPr>
              <w:t>22:06:020302:3353.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2. Земли населенных пунктов.</w:t>
            </w:r>
          </w:p>
          <w:p w:rsidR="00C93799" w:rsidRPr="00C93799" w:rsidRDefault="00C93799">
            <w:pPr>
              <w:pStyle w:val="a4"/>
              <w:jc w:val="left"/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>3. Для размещения религиозных групп и организаций.</w:t>
            </w:r>
          </w:p>
          <w:p w:rsidR="00C93799" w:rsidRPr="00C93799" w:rsidRDefault="00C93799">
            <w:pPr>
              <w:pStyle w:val="a4"/>
              <w:rPr>
                <w:bCs/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4. </w:t>
            </w:r>
            <w:r w:rsidRPr="00C93799">
              <w:rPr>
                <w:bCs/>
                <w:strike/>
                <w:sz w:val="20"/>
              </w:rPr>
              <w:t>с. Бурла, ул. Ленина, д. 11.</w:t>
            </w:r>
          </w:p>
          <w:p w:rsidR="00C93799" w:rsidRPr="00C93799" w:rsidRDefault="00C93799">
            <w:pPr>
              <w:pStyle w:val="a4"/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5. 1 311 623,95 руб.</w:t>
            </w:r>
          </w:p>
          <w:p w:rsidR="00C93799" w:rsidRPr="00C93799" w:rsidRDefault="00C93799">
            <w:pPr>
              <w:pStyle w:val="a4"/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6. 2735,0</w:t>
            </w:r>
          </w:p>
          <w:p w:rsidR="00C93799" w:rsidRPr="00C93799" w:rsidRDefault="00C93799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7. Под зданием кинотеатра с Р. № 1.1.28. Карточка на ЗУ в Р. № 1.1.28.</w:t>
            </w:r>
          </w:p>
          <w:p w:rsidR="00C93799" w:rsidRPr="00C93799" w:rsidRDefault="00C93799">
            <w:pPr>
              <w:rPr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1. </w:t>
            </w:r>
            <w:r w:rsidRPr="00C93799">
              <w:rPr>
                <w:bCs/>
                <w:strike/>
                <w:sz w:val="20"/>
              </w:rPr>
              <w:t xml:space="preserve">Решение Б.р.с.н.д. № 19 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от 24.06.2014 г. – в Реестр и в собственность района.</w:t>
            </w:r>
          </w:p>
          <w:p w:rsidR="00C93799" w:rsidRPr="00C93799" w:rsidRDefault="00C93799">
            <w:pPr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>2. Свидетельство о праве</w:t>
            </w:r>
          </w:p>
          <w:p w:rsidR="00BC632D" w:rsidRDefault="00C93799">
            <w:pPr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собственности м.о. Бурлинский р-н на ЗУ серии 22 АД № 053592 </w:t>
            </w:r>
          </w:p>
          <w:p w:rsidR="00C93799" w:rsidRPr="00C93799" w:rsidRDefault="00C93799">
            <w:pPr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>от 28.05.2014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1. Казна.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 xml:space="preserve">2. 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 xml:space="preserve">3. Не регистрировалось 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4. Расп.адм.р. № 08-р от 05.02.2015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Default="00C93799" w:rsidP="007921FF">
            <w:pPr>
              <w:rPr>
                <w:sz w:val="20"/>
              </w:rPr>
            </w:pPr>
            <w:r>
              <w:rPr>
                <w:sz w:val="20"/>
              </w:rPr>
              <w:t>Передан в собственность Местной религиозной организации. Пост. Адм. Бур. Р-на от 15.04.2016 г. № 119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22:06:020302:3355.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размещения сооружений коммунального хозяйства.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Комсомольская, д. 24 а/1.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107163,75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6. 697,0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котельной № 3 с Р. № 1.1.92.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053581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Для предоставления в аренду МУП «Бурлинские тепловые сети». Решение о передаче в аренду не принято.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Право аренды не регистрировалось.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Муниципальный правовой акт о передаче ЗУ в аренду МУП «БТС» районом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22:06:010305:152.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Михайловка, ул. Ленина, д. 28ж.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1088705,28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6. 5876,0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детского сада с Р. № 1.1.55. Карточка на ЗУ в Р. № 1.1.55.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46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053590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МБДОУ детский сад «Фиалка».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28.05.2014 серия 22 АД номер 053589.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Распоряжение администрации района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10.04.2014 г. № 36-р и постановление администрации Михайловского с/с от 10.09.2002 г. №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1.2.60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22:06:010601:250.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пунктов.</w:t>
            </w:r>
          </w:p>
          <w:p w:rsidR="008E27C9" w:rsidRPr="00AF6EF9" w:rsidRDefault="008E27C9" w:rsidP="008E27C9">
            <w:pPr>
              <w:pStyle w:val="a4"/>
              <w:jc w:val="left"/>
              <w:rPr>
                <w:sz w:val="20"/>
              </w:rPr>
            </w:pPr>
            <w:r w:rsidRPr="00AF6EF9">
              <w:rPr>
                <w:sz w:val="20"/>
              </w:rPr>
              <w:t>3. Земли учреждений и организаций народного образования.</w:t>
            </w:r>
          </w:p>
          <w:p w:rsidR="008E27C9" w:rsidRPr="00AF6EF9" w:rsidRDefault="008E27C9" w:rsidP="008E27C9">
            <w:pPr>
              <w:pStyle w:val="a4"/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4. </w:t>
            </w:r>
            <w:r w:rsidRPr="00AF6EF9">
              <w:rPr>
                <w:bCs/>
                <w:sz w:val="20"/>
              </w:rPr>
              <w:t>с. Новоандреевка, ул. Вишневская, д. 22.</w:t>
            </w:r>
          </w:p>
          <w:p w:rsidR="008E27C9" w:rsidRPr="00AF6EF9" w:rsidRDefault="008E27C9" w:rsidP="008E27C9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4784304,00 руб.</w:t>
            </w:r>
          </w:p>
          <w:p w:rsidR="008E27C9" w:rsidRPr="00AF6EF9" w:rsidRDefault="008E27C9" w:rsidP="008E27C9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6. 17400,0</w:t>
            </w:r>
          </w:p>
          <w:p w:rsidR="008E27C9" w:rsidRPr="00AF6EF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Под зданием школы с Р. № 1.1.60. Карточка на ЗУ в Р. № 1.1.60.</w:t>
            </w:r>
          </w:p>
          <w:p w:rsidR="008E27C9" w:rsidRPr="00AF6EF9" w:rsidRDefault="008E27C9" w:rsidP="008E27C9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 xml:space="preserve">Решение Б.р.с.н.д. № 46 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от 22.12.2014 г. –  в Реестр и в собственность района.</w:t>
            </w:r>
          </w:p>
          <w:p w:rsidR="008E27C9" w:rsidRPr="00AF6EF9" w:rsidRDefault="008E27C9" w:rsidP="008E27C9">
            <w:pPr>
              <w:rPr>
                <w:sz w:val="20"/>
              </w:rPr>
            </w:pPr>
            <w:r w:rsidRPr="00AF6EF9">
              <w:rPr>
                <w:sz w:val="20"/>
              </w:rPr>
              <w:t>2</w:t>
            </w:r>
            <w:r w:rsidR="00105460" w:rsidRPr="00AF6EF9">
              <w:rPr>
                <w:sz w:val="20"/>
              </w:rPr>
              <w:t xml:space="preserve"> В ЕГРП за № 22-22-29/022/2014/197 от 17.10.2014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1. МБОУ «Михайловская СОШ»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 xml:space="preserve">3. </w:t>
            </w:r>
            <w:r w:rsidRPr="00AF6EF9">
              <w:rPr>
                <w:sz w:val="20"/>
              </w:rPr>
              <w:t xml:space="preserve">В ЕГРН за № 22:06:010601:250-22/024/2020-2 от 21.01.2020                                                        </w:t>
            </w:r>
            <w:r w:rsidRPr="00AF6EF9">
              <w:rPr>
                <w:bCs/>
                <w:sz w:val="20"/>
              </w:rPr>
              <w:t>4</w:t>
            </w:r>
            <w:r w:rsidRPr="00AF6EF9">
              <w:rPr>
                <w:bCs/>
                <w:spacing w:val="-2"/>
                <w:sz w:val="20"/>
              </w:rPr>
              <w:t>. Постановление Администрации района от 20.12.2019  № 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ind w:right="-108"/>
              <w:rPr>
                <w:sz w:val="20"/>
              </w:rPr>
            </w:pPr>
            <w:r w:rsidRPr="00AF6EF9"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 w:rsidRPr="00AF6EF9"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1.2.61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22:06:010601:251.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Новоандреевка, ул. Вишневская, д. 26.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346449,60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6. 1260,0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библиотеки с Р. № 1.1.65. Карточка на ЗУ в Р. № 1.1.65.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46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 в Реестр и в собственность района.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216737 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от 17.10.2014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«Новоандреевская ООШ».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27.05.2014 серия 22 АД номер 053645.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Распоряжение администрации района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10.04.2014 г. № 36-р и постановление администрации Новоандреевского с/с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08.10.2002 г. №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1.2.62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22:06:020302:3360.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размещения объектов физической культуры и спорта.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Ленина, д. 15.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716957,15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6. 1495,0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Под зданием Спортивной школы с Р. 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№ 1.1.43. Карточка на ЗУ в Р. № 1.1.43.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Постановление администрации Бурлинского сельсовета </w:t>
            </w:r>
            <w:r>
              <w:rPr>
                <w:bCs/>
                <w:sz w:val="20"/>
              </w:rPr>
              <w:t xml:space="preserve">№ 35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15.04.2015 г. из неразгр. Госсобственности в собственность района.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Распоряжение адм-ции р-на № 41-р 20.04.2015 – в собственность района и в Реестр района.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675555 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от 22.07.2015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ДОД «Бурлинская ДЮСШ».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07.07.2015 серия 22АД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490800.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Распоряжение адм-ции р-на № 41-р 20.04.2015 г. в пост. Бесср. Польз-е ДЮСШ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1.2.63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22:06:020606:3103.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промышленности.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Коммунальное обслуживание.</w:t>
            </w:r>
          </w:p>
          <w:p w:rsidR="008E27C9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АК, Бурлинский р-н,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sz w:val="20"/>
                </w:rPr>
                <w:t>200 метров</w:t>
              </w:r>
            </w:smartTag>
            <w:r>
              <w:rPr>
                <w:sz w:val="20"/>
              </w:rPr>
              <w:t xml:space="preserve"> южнее 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с. Устьянка.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128196,00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6. 3600,0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скважиной с Р. № 1.5.13. Карточка на ЗУ в Р. № 1.5.13.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22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25.08.2015 г. –  в Реестр, в собственность и в казну района.</w:t>
            </w:r>
          </w:p>
          <w:p w:rsidR="008E27C9" w:rsidRDefault="008E27C9" w:rsidP="008E27C9">
            <w:pPr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t>1.2.64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22:06:020302:461.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населённых пунктов.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8E27C9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Алтайский край,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,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>с. Бурла, ул. Почтовая, д.29</w:t>
            </w:r>
            <w:r>
              <w:rPr>
                <w:bCs/>
                <w:sz w:val="20"/>
              </w:rPr>
              <w:t>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3053000,16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6. 24894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 школы. 22:06:020302:2354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Нет.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В ЕГРП за № 22-22/029-22/029/002/2016-92/1 от 13.04.2016 г.</w:t>
            </w:r>
          </w:p>
          <w:p w:rsidR="008E27C9" w:rsidRDefault="008E27C9" w:rsidP="008E27C9">
            <w:pPr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«Бурлинская средняя общеобразовательная школа».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Постоянное (бессрочное) пользование.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22-22/024-22/024/027/2016-643/3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15.12.2016 г.</w:t>
            </w:r>
          </w:p>
          <w:p w:rsidR="008E27C9" w:rsidRDefault="008E27C9" w:rsidP="00E12752">
            <w:pPr>
              <w:numPr>
                <w:ilvl w:val="0"/>
                <w:numId w:val="8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 Администрации Бурлинского района от 21 апреля 2016 года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t>1.2.65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22:06:020307:3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объекты обороны, безопасности, космического обеспечения</w:t>
            </w:r>
          </w:p>
          <w:p w:rsidR="008E27C9" w:rsidRPr="00800B32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Алтайский край,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, в границах кадастрового квартала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45910324,91,91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6. 3606467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Бурлинского района от 07.07.2017 г. № 172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>В ЕГРН за № 22:06:020307:3-22/024/2017-2 от 24.07.2017 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t>1.2.66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22:06:020404:11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особо охраняемых территорий и объектов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оздоровительной деятельности</w:t>
            </w:r>
          </w:p>
          <w:p w:rsidR="008E27C9" w:rsidRPr="003224F1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Алтайский край,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2 989 795,95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6. 30150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22:06:020404:1310, 22:06:020404:1311, 22:06:020404:1315, 22:06:020404:1316, 22:06:020404:1317, 22:06:020404:1308, 22:06:020404:1318, 22:06:020404:1319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Бурлинского района от 04.09.2017 г. № 217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</w:p>
          <w:p w:rsidR="008E27C9" w:rsidRDefault="008E27C9" w:rsidP="008E27C9">
            <w:pPr>
              <w:ind w:right="-130"/>
              <w:rPr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>В ЕГРН за № 22:06:020404:11-22/024/2017-1 от 14.09.2017 г.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t>1.2.67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22:06:020404:1334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особо охраняемых территорий и объектов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оздоровительной деятельности</w:t>
            </w:r>
          </w:p>
          <w:p w:rsidR="008E27C9" w:rsidRPr="003224F1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Алтайский край, Бурлинский район, в 100 метрах юго-западнее п. Старопесчаное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907 938,45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6. 13149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образован в результате раздела земельного участка с кадастровым номером 22:06:020404:11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9149A">
              <w:rPr>
                <w:sz w:val="20"/>
              </w:rPr>
              <w:t>.</w:t>
            </w:r>
            <w:r w:rsidRPr="0039149A">
              <w:rPr>
                <w:bCs/>
                <w:sz w:val="20"/>
              </w:rPr>
              <w:t xml:space="preserve"> В ЕГРН за № 22</w:t>
            </w:r>
            <w:r>
              <w:rPr>
                <w:bCs/>
                <w:sz w:val="20"/>
              </w:rPr>
              <w:t>:06:020404:1334-22/024/2017-1 от 19.12.2017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5910E0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1.2.68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22:06:020701:216</w:t>
            </w:r>
          </w:p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</w:t>
            </w:r>
          </w:p>
          <w:p w:rsidR="005910E0" w:rsidRPr="00AF6EF9" w:rsidRDefault="005910E0" w:rsidP="005910E0">
            <w:pPr>
              <w:pStyle w:val="a4"/>
              <w:jc w:val="left"/>
              <w:rPr>
                <w:sz w:val="20"/>
              </w:rPr>
            </w:pPr>
            <w:r w:rsidRPr="00AF6EF9">
              <w:rPr>
                <w:sz w:val="20"/>
              </w:rPr>
              <w:t xml:space="preserve">3. </w:t>
            </w:r>
            <w:r w:rsidR="00F2629E" w:rsidRPr="00AF6EF9">
              <w:rPr>
                <w:sz w:val="20"/>
              </w:rPr>
              <w:t>Для объектов общественно-делового значения</w:t>
            </w:r>
          </w:p>
          <w:p w:rsidR="005910E0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>4. Алтайский край, Бурлинский район, с. Асямовка, ул. Титова, д. 11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83 979,00 руб.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6. 1050</w:t>
            </w:r>
          </w:p>
          <w:p w:rsidR="005910E0" w:rsidRPr="00AF6EF9" w:rsidRDefault="005910E0" w:rsidP="005910E0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нет</w:t>
            </w:r>
          </w:p>
          <w:p w:rsidR="005910E0" w:rsidRPr="00AF6EF9" w:rsidRDefault="005910E0" w:rsidP="005910E0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 xml:space="preserve">8.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5910E0" w:rsidRDefault="005910E0" w:rsidP="00F2629E">
            <w:pPr>
              <w:ind w:right="-1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  <w:r w:rsidR="00F2629E">
              <w:rPr>
                <w:bCs/>
                <w:sz w:val="20"/>
              </w:rPr>
              <w:t>Постановление Администрации района от 16 12.2019 № 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5910E0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1.2.69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22:06:020402:108</w:t>
            </w:r>
          </w:p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</w:t>
            </w:r>
          </w:p>
          <w:p w:rsidR="00F2629E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 xml:space="preserve">3. </w:t>
            </w:r>
            <w:r w:rsidR="00F2629E" w:rsidRPr="00AF6EF9">
              <w:rPr>
                <w:sz w:val="20"/>
              </w:rPr>
              <w:t xml:space="preserve">Для объектов общественно-делового значения </w:t>
            </w:r>
          </w:p>
          <w:p w:rsidR="005910E0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>4. Алтайский край, Бурлинский район, с. Новоалексеевка, ул. Школьная, д. 33/2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61 776,00 руб.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6. 800</w:t>
            </w:r>
          </w:p>
          <w:p w:rsidR="005910E0" w:rsidRPr="00AF6EF9" w:rsidRDefault="005910E0" w:rsidP="005910E0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нет</w:t>
            </w:r>
          </w:p>
          <w:p w:rsidR="005910E0" w:rsidRPr="00AF6EF9" w:rsidRDefault="005910E0" w:rsidP="005910E0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 xml:space="preserve">8.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5910E0" w:rsidRDefault="005910E0" w:rsidP="00F2629E">
            <w:pPr>
              <w:ind w:right="-1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  <w:r w:rsidR="00F2629E">
              <w:rPr>
                <w:bCs/>
                <w:sz w:val="20"/>
              </w:rPr>
              <w:t xml:space="preserve"> Постановление Администрации района от 16 12.2019 № 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5910E0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1.2.70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22:06:010202:106</w:t>
            </w:r>
          </w:p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</w:t>
            </w:r>
          </w:p>
          <w:p w:rsidR="005910E0" w:rsidRPr="00AF6EF9" w:rsidRDefault="005910E0" w:rsidP="005910E0">
            <w:pPr>
              <w:pStyle w:val="a4"/>
              <w:jc w:val="left"/>
              <w:rPr>
                <w:sz w:val="20"/>
              </w:rPr>
            </w:pPr>
            <w:r w:rsidRPr="00AF6EF9">
              <w:rPr>
                <w:sz w:val="20"/>
              </w:rPr>
              <w:t xml:space="preserve">3. </w:t>
            </w:r>
            <w:r w:rsidR="00F2629E" w:rsidRPr="00AF6EF9">
              <w:rPr>
                <w:sz w:val="20"/>
              </w:rPr>
              <w:t>Для объектов общественно-делового значения</w:t>
            </w:r>
          </w:p>
          <w:p w:rsidR="005910E0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>4. Алтайский край, Бурлинский район, с. Петровка, ул. Центральная, д. 31-1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88 144,00 руб.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6. 1400</w:t>
            </w:r>
          </w:p>
          <w:p w:rsidR="005910E0" w:rsidRPr="00AF6EF9" w:rsidRDefault="005910E0" w:rsidP="005910E0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нет</w:t>
            </w:r>
          </w:p>
          <w:p w:rsidR="005910E0" w:rsidRPr="00AF6EF9" w:rsidRDefault="005910E0" w:rsidP="005910E0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 xml:space="preserve">8.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5910E0" w:rsidRDefault="005910E0" w:rsidP="00F2629E">
            <w:pPr>
              <w:ind w:right="-130"/>
              <w:rPr>
                <w:sz w:val="20"/>
              </w:rPr>
            </w:pPr>
            <w:r w:rsidRPr="00F2629E">
              <w:rPr>
                <w:sz w:val="20"/>
              </w:rPr>
              <w:t>2.</w:t>
            </w:r>
            <w:r w:rsidRPr="00F2629E">
              <w:rPr>
                <w:bCs/>
                <w:sz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  <w:r w:rsidR="00F2629E">
              <w:rPr>
                <w:bCs/>
                <w:sz w:val="20"/>
              </w:rPr>
              <w:t xml:space="preserve"> Постановление Администрации района от 16 12.2019 № 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</w:tbl>
    <w:p w:rsidR="00077C48" w:rsidRDefault="00077C4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1.3. Незавершенные строительством объекты.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2401"/>
        <w:gridCol w:w="3090"/>
        <w:gridCol w:w="1320"/>
        <w:gridCol w:w="1490"/>
        <w:gridCol w:w="2766"/>
        <w:gridCol w:w="3300"/>
      </w:tblGrid>
      <w:tr w:rsidR="00077C48" w:rsidTr="00855A9A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объекта строительства.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Дата начала строительства.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об объекте строительства: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Адрес объекта.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Площадь.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Протяженность.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4. Иные физические 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характеристики объекта.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Стоимость (тыс. руб.)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 заказчика объекта строительства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  подрядчика осуществляющего  строительство объекта (наименование субподрядчика, участвующего в строительстве объекта)</w:t>
            </w:r>
          </w:p>
        </w:tc>
      </w:tr>
      <w:tr w:rsidR="00077C48" w:rsidTr="00855A9A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 w:rsidP="009F75BC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F75BC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F75BC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Сметная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855A9A" w:rsidRDefault="00077C48" w:rsidP="00855A9A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Освоен</w:t>
            </w:r>
            <w:r w:rsidR="00855A9A">
              <w:rPr>
                <w:b/>
                <w:sz w:val="20"/>
              </w:rPr>
              <w:t>ная</w:t>
            </w:r>
          </w:p>
          <w:p w:rsidR="00077C48" w:rsidRPr="009F75BC" w:rsidRDefault="00077C48" w:rsidP="00855A9A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 тыс. руб. и в %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855A9A">
        <w:trPr>
          <w:cantSplit/>
          <w:trHeight w:val="2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5A9A" w:rsidRDefault="00077C48">
            <w:pPr>
              <w:jc w:val="center"/>
              <w:rPr>
                <w:strike/>
                <w:szCs w:val="24"/>
              </w:rPr>
            </w:pPr>
            <w:r w:rsidRPr="00855A9A">
              <w:rPr>
                <w:strike/>
                <w:szCs w:val="24"/>
              </w:rPr>
              <w:t>1.3.1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trike/>
                <w:sz w:val="20"/>
              </w:rPr>
            </w:pPr>
            <w:r>
              <w:rPr>
                <w:strike/>
                <w:sz w:val="20"/>
              </w:rPr>
              <w:t>«Дом ветеранов в с. Бурла Бурлинского района».</w:t>
            </w:r>
          </w:p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bCs/>
                <w:sz w:val="20"/>
              </w:rPr>
              <w:t xml:space="preserve">Право с-сти возникло по 55-р 17.04.2013 и </w:t>
            </w:r>
            <w:r w:rsidR="00855A9A">
              <w:rPr>
                <w:bCs/>
                <w:sz w:val="20"/>
              </w:rPr>
              <w:t>прекращено</w:t>
            </w:r>
            <w:r>
              <w:rPr>
                <w:bCs/>
                <w:sz w:val="20"/>
              </w:rPr>
              <w:t xml:space="preserve"> на основании </w:t>
            </w:r>
            <w:r>
              <w:rPr>
                <w:sz w:val="20"/>
              </w:rPr>
              <w:t>пост.  № 226 19.07.2013, продан на торгах.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с. Бурла, ул. Гоголя, 3а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 отсутствуют.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Нет.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4. Нет.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Исключен из Реестра Решением РСНД № 29 от 22.10.2013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855A9A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502003 руб. 15 коп.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Алтайское краевое государственное унитарное предприятие «Алтайстройзаказчик».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В 2013г </w:t>
            </w:r>
            <w:r w:rsidR="005778E2">
              <w:rPr>
                <w:strike/>
                <w:sz w:val="20"/>
              </w:rPr>
              <w:t>–</w:t>
            </w:r>
            <w:r>
              <w:rPr>
                <w:strike/>
                <w:sz w:val="20"/>
              </w:rPr>
              <w:t>в стадии банкротства.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Строительное управление № 1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(г. Яровое).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Ликвидировано.</w:t>
            </w:r>
          </w:p>
        </w:tc>
      </w:tr>
    </w:tbl>
    <w:p w:rsidR="009F75BC" w:rsidRDefault="009F75BC" w:rsidP="00077C48">
      <w:pPr>
        <w:pStyle w:val="a4"/>
      </w:pPr>
    </w:p>
    <w:p w:rsidR="00077C48" w:rsidRDefault="00077C48" w:rsidP="00077C48">
      <w:pPr>
        <w:pStyle w:val="a4"/>
      </w:pPr>
      <w:r>
        <w:t>Подраздел 1.4. Жилые здания и помещения.</w:t>
      </w: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2001"/>
        <w:gridCol w:w="2829"/>
        <w:gridCol w:w="1134"/>
        <w:gridCol w:w="1134"/>
        <w:gridCol w:w="800"/>
        <w:gridCol w:w="2400"/>
        <w:gridCol w:w="2500"/>
        <w:gridCol w:w="1621"/>
      </w:tblGrid>
      <w:tr w:rsidR="00077C48" w:rsidTr="00855A9A">
        <w:trPr>
          <w:cantSplit/>
          <w:trHeight w:val="26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имущества.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об имуществе: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Адрес.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Кадастровый номер.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Площадь (кв.м.).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4. Иные физические 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характеристики имущества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Стоимость (руб.коп.).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Основание, дата возникновения и прекращения права собственности.</w:t>
            </w:r>
          </w:p>
          <w:p w:rsidR="00077C48" w:rsidRPr="009F75BC" w:rsidRDefault="00077C48" w:rsidP="009F75BC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Сведения о государственной </w:t>
            </w:r>
            <w:r w:rsidR="009F75BC" w:rsidRPr="009F75BC">
              <w:rPr>
                <w:b/>
                <w:sz w:val="20"/>
              </w:rPr>
              <w:t>регистрации</w:t>
            </w:r>
            <w:r w:rsidRPr="009F75BC">
              <w:rPr>
                <w:b/>
                <w:sz w:val="20"/>
              </w:rPr>
              <w:t xml:space="preserve"> права.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Наименование правообладателя имуществом. 2. Вид права. 3. Основания владения.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Регистрация права владения.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Сведения об </w:t>
            </w:r>
          </w:p>
          <w:p w:rsidR="00077C48" w:rsidRPr="009F75BC" w:rsidRDefault="0054388F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обременениях  имущества</w:t>
            </w:r>
            <w:r w:rsidR="00077C48" w:rsidRPr="009F75BC">
              <w:rPr>
                <w:b/>
                <w:sz w:val="20"/>
              </w:rPr>
              <w:t xml:space="preserve"> </w:t>
            </w:r>
          </w:p>
          <w:p w:rsidR="00077C48" w:rsidRPr="009F75BC" w:rsidRDefault="00077C48" w:rsidP="009F75BC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Основания и даты </w:t>
            </w:r>
            <w:r w:rsidR="009F75BC" w:rsidRPr="009F75BC">
              <w:rPr>
                <w:b/>
                <w:sz w:val="20"/>
              </w:rPr>
              <w:t>наложения</w:t>
            </w:r>
            <w:r w:rsidRPr="009F75BC">
              <w:rPr>
                <w:b/>
                <w:sz w:val="20"/>
              </w:rPr>
              <w:t xml:space="preserve"> и прекращения обременений.</w:t>
            </w:r>
          </w:p>
        </w:tc>
      </w:tr>
      <w:tr w:rsidR="00077C48" w:rsidTr="00855A9A">
        <w:trPr>
          <w:cantSplit/>
          <w:trHeight w:val="11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855A9A" w:rsidP="00855A9A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</w:t>
            </w:r>
            <w:r w:rsidR="00077C48" w:rsidRPr="009F75BC">
              <w:rPr>
                <w:b/>
                <w:sz w:val="20"/>
              </w:rPr>
              <w:t>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855A9A">
            <w:pPr>
              <w:ind w:left="-108" w:right="-108"/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Остаточная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Ка-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даст-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вая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855A9A">
        <w:trPr>
          <w:cantSplit/>
          <w:trHeight w:val="11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5A9A" w:rsidRDefault="00077C48">
            <w:pPr>
              <w:jc w:val="center"/>
              <w:rPr>
                <w:szCs w:val="24"/>
              </w:rPr>
            </w:pPr>
            <w:r w:rsidRPr="00855A9A">
              <w:rPr>
                <w:szCs w:val="24"/>
              </w:rPr>
              <w:t>1.4.1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Здание. Гостиница.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На ЗУ с Р. № 1.2.37.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1.5.1.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с. Бурла, пер. Советский, 4.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22:06:0064:1/1/0042/003: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061057/АО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3. 65,3.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>.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55A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  <w:r w:rsidR="00855A9A">
              <w:rPr>
                <w:sz w:val="20"/>
              </w:rPr>
              <w:t xml:space="preserve"> </w:t>
            </w:r>
            <w:r>
              <w:rPr>
                <w:sz w:val="20"/>
              </w:rPr>
              <w:t>366,00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55A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75006,00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Сведе-ния от-сутст-вуют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Постановление Бурлинского РСНД № 190 от 24.09.2002 г.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20.02.2004 г. Свидетельство  серии 22 ВЕ № 451066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№ 42-р от 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A20DE0" w:rsidTr="00C97573">
        <w:trPr>
          <w:cantSplit/>
          <w:trHeight w:val="11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Pr="00A20DE0" w:rsidRDefault="00A20DE0">
            <w:pPr>
              <w:jc w:val="center"/>
              <w:rPr>
                <w:szCs w:val="24"/>
              </w:rPr>
            </w:pPr>
            <w:r w:rsidRPr="00A20DE0">
              <w:rPr>
                <w:szCs w:val="24"/>
              </w:rPr>
              <w:t>1.4.2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rPr>
                <w:bCs/>
              </w:rPr>
            </w:pPr>
            <w:r>
              <w:rPr>
                <w:bCs/>
              </w:rPr>
              <w:t>Жилое помещение (квартира)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pStyle w:val="a4"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Алтайский край, Бурлинский район, с. Бурла, ул. Восточная, д.11, пом. 10</w:t>
            </w:r>
          </w:p>
          <w:p w:rsidR="00A20DE0" w:rsidRDefault="00A20DE0" w:rsidP="00C97573">
            <w:pPr>
              <w:pStyle w:val="a4"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22:06:020302:3402</w:t>
            </w:r>
          </w:p>
          <w:p w:rsidR="00A20DE0" w:rsidRDefault="00A20DE0" w:rsidP="00C97573">
            <w:pPr>
              <w:pStyle w:val="a4"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50,0</w:t>
            </w:r>
          </w:p>
          <w:p w:rsidR="00A20DE0" w:rsidRDefault="00A20DE0" w:rsidP="00C9757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    </w:t>
            </w:r>
            <w:r w:rsidR="005778E2">
              <w:rPr>
                <w:sz w:val="20"/>
              </w:rPr>
              <w:t>–</w:t>
            </w:r>
          </w:p>
          <w:p w:rsidR="00A20DE0" w:rsidRDefault="00A20DE0" w:rsidP="00C9757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    2017 год</w:t>
            </w:r>
          </w:p>
          <w:p w:rsidR="00A20DE0" w:rsidRDefault="00A20DE0" w:rsidP="00C9757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ind w:left="-98" w:right="-99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E0" w:rsidRDefault="00A20DE0" w:rsidP="00C9757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574 039,50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от 27.06. 2017 г.             № 162</w:t>
            </w:r>
          </w:p>
          <w:p w:rsidR="00A20DE0" w:rsidRDefault="00A20DE0" w:rsidP="00C97573">
            <w:pPr>
              <w:rPr>
                <w:sz w:val="20"/>
              </w:rPr>
            </w:pPr>
            <w:r>
              <w:rPr>
                <w:sz w:val="20"/>
              </w:rPr>
              <w:t>2. В ЕГРН за № 22:06:020302:3402-22/024/2017-1 от 23.06.2017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rPr>
                <w:sz w:val="20"/>
              </w:rPr>
            </w:pPr>
            <w:r>
              <w:rPr>
                <w:sz w:val="20"/>
              </w:rPr>
              <w:t>1. Шумкова Ирина Васильевна</w:t>
            </w:r>
          </w:p>
          <w:p w:rsidR="00A20DE0" w:rsidRDefault="00A20DE0" w:rsidP="00C97573">
            <w:pPr>
              <w:rPr>
                <w:sz w:val="20"/>
              </w:rPr>
            </w:pPr>
            <w:r>
              <w:rPr>
                <w:sz w:val="20"/>
              </w:rPr>
              <w:t>2. социальный наём</w:t>
            </w:r>
          </w:p>
          <w:p w:rsidR="00A20DE0" w:rsidRDefault="00A20DE0" w:rsidP="00C97573">
            <w:pPr>
              <w:ind w:right="-91"/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07.09. 2017 г. № 187-р</w:t>
            </w:r>
          </w:p>
          <w:p w:rsidR="00A20DE0" w:rsidRDefault="00A20DE0" w:rsidP="00C97573">
            <w:pPr>
              <w:ind w:right="-91"/>
              <w:rPr>
                <w:sz w:val="20"/>
              </w:rPr>
            </w:pPr>
            <w:r>
              <w:rPr>
                <w:sz w:val="20"/>
              </w:rPr>
              <w:t>4. 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77C48" w:rsidRDefault="00077C48" w:rsidP="00077C48">
      <w:pPr>
        <w:pStyle w:val="a4"/>
        <w:rPr>
          <w:sz w:val="20"/>
        </w:rPr>
      </w:pPr>
    </w:p>
    <w:p w:rsidR="002E36C8" w:rsidRDefault="002E36C8" w:rsidP="00077C48">
      <w:pPr>
        <w:pStyle w:val="a4"/>
        <w:rPr>
          <w:sz w:val="20"/>
        </w:rPr>
      </w:pPr>
    </w:p>
    <w:p w:rsidR="002E36C8" w:rsidRDefault="002E36C8" w:rsidP="00077C48">
      <w:pPr>
        <w:pStyle w:val="a4"/>
        <w:rPr>
          <w:sz w:val="20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1.5. Сооружения, объекты инженерной инфраструктуры.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069"/>
        <w:gridCol w:w="2872"/>
        <w:gridCol w:w="1281"/>
        <w:gridCol w:w="1294"/>
        <w:gridCol w:w="1287"/>
        <w:gridCol w:w="2101"/>
        <w:gridCol w:w="1899"/>
        <w:gridCol w:w="1564"/>
      </w:tblGrid>
      <w:tr w:rsidR="00077C48" w:rsidTr="00DB31E1">
        <w:trPr>
          <w:cantSplit/>
          <w:trHeight w:val="26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имущества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об имуществе: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Адрес.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Кадастровый номер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Площадь.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Протяженность.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5. Год строительства.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6. Иные физические </w:t>
            </w:r>
            <w:r w:rsidR="009F75BC" w:rsidRPr="009F75BC">
              <w:rPr>
                <w:b/>
                <w:sz w:val="20"/>
              </w:rPr>
              <w:t>характеристики</w:t>
            </w:r>
            <w:r w:rsidRPr="009F75BC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Стоимость (руб.коп.)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Основани</w:t>
            </w:r>
            <w:r w:rsidR="009F75BC">
              <w:rPr>
                <w:b/>
                <w:sz w:val="20"/>
              </w:rPr>
              <w:t>е и дата возникнове</w:t>
            </w:r>
            <w:r w:rsidRPr="009F75BC">
              <w:rPr>
                <w:b/>
                <w:sz w:val="20"/>
              </w:rPr>
              <w:t>ния и прекращения права собственности.</w:t>
            </w:r>
          </w:p>
          <w:p w:rsidR="00077C48" w:rsidRPr="009F75BC" w:rsidRDefault="00077C48" w:rsidP="009F75BC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Сведения о государственной регистрации права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Наименование правообладателя имущества.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Вид права. 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Основания владения.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Регистрация права владения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Сведения об </w:t>
            </w:r>
          </w:p>
          <w:p w:rsidR="00077C48" w:rsidRPr="009F75BC" w:rsidRDefault="0054388F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обременениях  имущества</w:t>
            </w:r>
            <w:r w:rsidR="00077C48" w:rsidRPr="009F75BC">
              <w:rPr>
                <w:b/>
                <w:sz w:val="20"/>
              </w:rPr>
              <w:t xml:space="preserve"> 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B067D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Балансовая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B067D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Остаточная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Кадаст-</w:t>
            </w:r>
          </w:p>
          <w:p w:rsidR="00077C48" w:rsidRPr="009F75BC" w:rsidRDefault="00077C48" w:rsidP="009B067D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B067D" w:rsidRDefault="00077C48">
            <w:pPr>
              <w:jc w:val="center"/>
              <w:rPr>
                <w:szCs w:val="24"/>
              </w:rPr>
            </w:pPr>
            <w:r w:rsidRPr="009B067D">
              <w:rPr>
                <w:szCs w:val="24"/>
              </w:rPr>
              <w:t>1.5.1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 xml:space="preserve">Теплотрасса 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1.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(МУП «БТС»)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1924,1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9B0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  <w:r w:rsidR="009B067D">
              <w:rPr>
                <w:sz w:val="20"/>
              </w:rPr>
              <w:t xml:space="preserve"> </w:t>
            </w:r>
            <w:r>
              <w:rPr>
                <w:sz w:val="20"/>
              </w:rPr>
              <w:t>383,00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868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286,00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B067D" w:rsidRDefault="00077C48">
            <w:pPr>
              <w:jc w:val="center"/>
              <w:rPr>
                <w:szCs w:val="24"/>
              </w:rPr>
            </w:pPr>
            <w:r w:rsidRPr="009B067D">
              <w:rPr>
                <w:szCs w:val="24"/>
              </w:rPr>
              <w:t>1.5.2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(без номера).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МБДОУ детсад «Одуванчик».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Почтовая, 21.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184,0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453,00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047,00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4.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(ЦРБ).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893,0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316,83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 w:rsidP="00FE65F2">
            <w:pPr>
              <w:ind w:right="-133"/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дм. Района № 135 от 04.04.2012 г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2.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(детсад, агропромбанк).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860,0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0"/>
                </w:rPr>
                <w:t>1996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294,</w:t>
            </w:r>
            <w:r w:rsidR="00FE65F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св.отс.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 w:rsidP="00FE65F2">
            <w:pPr>
              <w:ind w:right="-133"/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дм. Района №276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5.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(Школа, детсад, поликлиника, РДК).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Почтовая, 23 б.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335,0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</w:rPr>
                <w:t>1997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370,00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CD4BCC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605</w:t>
            </w:r>
            <w:r w:rsidR="00077C48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</w:t>
            </w:r>
            <w:r w:rsidR="00CD4BCC">
              <w:rPr>
                <w:sz w:val="20"/>
              </w:rPr>
              <w:t>УП</w:t>
            </w:r>
            <w:r>
              <w:rPr>
                <w:sz w:val="20"/>
              </w:rPr>
              <w:t xml:space="preserve"> «</w:t>
            </w:r>
            <w:r w:rsidR="00CD4BCC">
              <w:rPr>
                <w:sz w:val="20"/>
              </w:rPr>
              <w:t>БТС»</w:t>
            </w:r>
            <w:r>
              <w:rPr>
                <w:sz w:val="20"/>
              </w:rPr>
              <w:t>.</w:t>
            </w:r>
          </w:p>
          <w:p w:rsidR="00077C48" w:rsidRDefault="00CD4BCC">
            <w:pPr>
              <w:rPr>
                <w:sz w:val="20"/>
              </w:rPr>
            </w:pPr>
            <w:r>
              <w:rPr>
                <w:sz w:val="20"/>
              </w:rPr>
              <w:t>2. Хозяйственное</w:t>
            </w:r>
            <w:r w:rsidR="00077C48">
              <w:rPr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 w:rsidR="00077C48">
              <w:rPr>
                <w:sz w:val="20"/>
              </w:rPr>
              <w:t>.</w:t>
            </w:r>
          </w:p>
          <w:p w:rsidR="00077C48" w:rsidRDefault="00CD4BCC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 w:rsidR="00077C48"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 w:rsidR="00077C48"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 w:rsidR="00077C48">
              <w:rPr>
                <w:bCs/>
                <w:sz w:val="20"/>
              </w:rPr>
              <w:t>айона №</w:t>
            </w:r>
            <w:r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14</w:t>
            </w:r>
            <w:r w:rsidR="00077C48">
              <w:rPr>
                <w:bCs/>
                <w:sz w:val="20"/>
              </w:rPr>
              <w:t xml:space="preserve"> от </w:t>
            </w:r>
            <w:r>
              <w:rPr>
                <w:bCs/>
                <w:sz w:val="20"/>
              </w:rPr>
              <w:t>20</w:t>
            </w:r>
            <w:r w:rsidR="00077C48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4</w:t>
            </w:r>
            <w:r w:rsidR="00077C48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3.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(Милиция).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641,0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</w:rPr>
                <w:t>1997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141,52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308,94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хозяйств-го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айона № 276 от 31.07.2008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Скважина.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1.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Советская, 39.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0"/>
                </w:rPr>
                <w:t>1974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айона № 276 от 31.07.2008г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Скважина.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2.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Мира, 72а.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айона № 276 от 31.07.2008г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Скважина.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3.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1.6.48.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Комсомольская, 24 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айона № 276 от 31.07.2008г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Скважина.</w:t>
            </w:r>
          </w:p>
          <w:p w:rsidR="00077C48" w:rsidRDefault="00077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4.</w:t>
            </w:r>
          </w:p>
          <w:p w:rsidR="00077C48" w:rsidRDefault="00077C48">
            <w:pPr>
              <w:rPr>
                <w:sz w:val="18"/>
                <w:szCs w:val="18"/>
              </w:rPr>
            </w:pPr>
          </w:p>
          <w:p w:rsidR="00077C48" w:rsidRDefault="00077C48">
            <w:pPr>
              <w:rPr>
                <w:sz w:val="18"/>
                <w:szCs w:val="18"/>
              </w:rPr>
            </w:pPr>
          </w:p>
          <w:p w:rsidR="00077C48" w:rsidRDefault="00077C48">
            <w:pPr>
              <w:rPr>
                <w:sz w:val="18"/>
                <w:szCs w:val="18"/>
              </w:rPr>
            </w:pPr>
          </w:p>
          <w:p w:rsidR="00077C48" w:rsidRDefault="00077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Бывший Р. № 1.6.49.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Гоголя, 3д.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айона № 135 от 04.04.2012г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Скважина.</w:t>
            </w:r>
          </w:p>
          <w:p w:rsidR="00077C48" w:rsidRDefault="00077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5.</w:t>
            </w:r>
          </w:p>
          <w:p w:rsidR="00077C48" w:rsidRDefault="00077C48">
            <w:pPr>
              <w:rPr>
                <w:sz w:val="18"/>
                <w:szCs w:val="18"/>
              </w:rPr>
            </w:pPr>
          </w:p>
          <w:p w:rsidR="00077C48" w:rsidRDefault="00077C48">
            <w:pPr>
              <w:rPr>
                <w:sz w:val="18"/>
                <w:szCs w:val="18"/>
              </w:rPr>
            </w:pPr>
          </w:p>
          <w:p w:rsidR="00077C48" w:rsidRDefault="00077C48">
            <w:pPr>
              <w:rPr>
                <w:sz w:val="18"/>
                <w:szCs w:val="18"/>
              </w:rPr>
            </w:pPr>
          </w:p>
          <w:p w:rsidR="00077C48" w:rsidRDefault="00077C48">
            <w:pPr>
              <w:rPr>
                <w:sz w:val="18"/>
                <w:szCs w:val="18"/>
              </w:rPr>
            </w:pPr>
          </w:p>
          <w:p w:rsidR="00077C48" w:rsidRDefault="00077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Бывший Р. № 1.6.51.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Почтовая, 23б.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</w:rPr>
                <w:t>1995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CD4BCC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391,92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</w:t>
            </w:r>
            <w:r w:rsidR="00CD4BCC">
              <w:rPr>
                <w:sz w:val="20"/>
              </w:rPr>
              <w:t>П</w:t>
            </w:r>
            <w:r>
              <w:rPr>
                <w:sz w:val="20"/>
              </w:rPr>
              <w:t xml:space="preserve"> «Б</w:t>
            </w:r>
            <w:r w:rsidR="00CD4BCC">
              <w:rPr>
                <w:sz w:val="20"/>
              </w:rPr>
              <w:t>ТС</w:t>
            </w:r>
            <w:r>
              <w:rPr>
                <w:sz w:val="20"/>
              </w:rPr>
              <w:t>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</w:t>
            </w:r>
            <w:r w:rsidR="00CD4BCC">
              <w:rPr>
                <w:sz w:val="20"/>
              </w:rPr>
              <w:t>веде</w:t>
            </w:r>
            <w:r>
              <w:rPr>
                <w:sz w:val="20"/>
              </w:rPr>
              <w:t>ния.</w:t>
            </w:r>
          </w:p>
          <w:p w:rsidR="00077C48" w:rsidRDefault="00CD4BCC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 w:rsidR="00077C48"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 w:rsidR="00077C48"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 w:rsidR="00077C48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йона № 114</w:t>
            </w:r>
            <w:r w:rsidR="00077C48">
              <w:rPr>
                <w:bCs/>
                <w:sz w:val="20"/>
              </w:rPr>
              <w:t xml:space="preserve"> от </w:t>
            </w:r>
            <w:r>
              <w:rPr>
                <w:bCs/>
                <w:sz w:val="20"/>
              </w:rPr>
              <w:t>20</w:t>
            </w:r>
            <w:r w:rsidR="00077C48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4</w:t>
            </w:r>
            <w:r w:rsidR="00077C48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>Единый имуществен</w:t>
            </w:r>
          </w:p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>ный комплекс, состоящий из:</w:t>
            </w:r>
          </w:p>
          <w:p w:rsidR="00077C48" w:rsidRDefault="00077C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 Сооружение.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Cs w:val="24"/>
              </w:rPr>
              <w:t xml:space="preserve">    </w:t>
            </w:r>
            <w:r>
              <w:rPr>
                <w:bCs/>
                <w:sz w:val="20"/>
              </w:rPr>
              <w:t>(тепловые сети:</w:t>
            </w:r>
            <w:r>
              <w:rPr>
                <w:sz w:val="20"/>
              </w:rPr>
              <w:t xml:space="preserve"> от котельной до школы и обратно).</w:t>
            </w:r>
          </w:p>
          <w:p w:rsidR="00077C48" w:rsidRDefault="00077C48" w:rsidP="00E12752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</w:rPr>
              <w:t xml:space="preserve">(котельная) </w:t>
            </w:r>
            <w:r>
              <w:rPr>
                <w:bCs/>
                <w:sz w:val="20"/>
              </w:rPr>
              <w:t>Смотреть</w:t>
            </w:r>
          </w:p>
          <w:p w:rsidR="00077C48" w:rsidRDefault="00077C48">
            <w:pPr>
              <w:rPr>
                <w:bCs/>
                <w:szCs w:val="24"/>
              </w:rPr>
            </w:pPr>
            <w:r>
              <w:rPr>
                <w:bCs/>
                <w:sz w:val="20"/>
              </w:rPr>
              <w:t xml:space="preserve">Р. № 1.1.101. </w:t>
            </w:r>
          </w:p>
          <w:p w:rsidR="00FE65F2" w:rsidRDefault="00FE65F2">
            <w:pPr>
              <w:rPr>
                <w:sz w:val="20"/>
              </w:rPr>
            </w:pPr>
            <w:r>
              <w:rPr>
                <w:sz w:val="20"/>
              </w:rPr>
              <w:t>Бывший Р.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1.1.141.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pStyle w:val="a4"/>
              <w:numPr>
                <w:ilvl w:val="0"/>
                <w:numId w:val="11"/>
              </w:num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с. Орехово.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(без улицы и № дома)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00:00:000000:0000:01:206:003: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:000003080.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341,0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434,63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 27 от 30.08.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sz w:val="20"/>
                </w:rPr>
                <w:t>2011 г</w:t>
              </w:r>
            </w:smartTag>
            <w:r>
              <w:rPr>
                <w:bCs/>
                <w:sz w:val="20"/>
              </w:rPr>
              <w:t xml:space="preserve">. </w:t>
            </w:r>
          </w:p>
          <w:p w:rsidR="00077C48" w:rsidRDefault="00077C48">
            <w:pPr>
              <w:rPr>
                <w:bCs/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2. 05</w:t>
            </w:r>
            <w:r>
              <w:rPr>
                <w:sz w:val="20"/>
              </w:rPr>
              <w:t>.03.2013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серии 22АГ № 351266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E6" w:rsidRDefault="009656E6" w:rsidP="009656E6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9656E6" w:rsidRDefault="009656E6" w:rsidP="009656E6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9656E6" w:rsidRDefault="009656E6" w:rsidP="009656E6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114 от 20.04.2015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683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Pr="00FE65F2" w:rsidRDefault="00077683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Pr="007C1C5D" w:rsidRDefault="00077683" w:rsidP="00077683">
            <w:pPr>
              <w:rPr>
                <w:sz w:val="20"/>
              </w:rPr>
            </w:pPr>
            <w:r w:rsidRPr="007C1C5D">
              <w:rPr>
                <w:sz w:val="20"/>
              </w:rPr>
              <w:t>Артезианская скважина</w:t>
            </w:r>
          </w:p>
          <w:p w:rsidR="00077683" w:rsidRPr="007C1C5D" w:rsidRDefault="00077683" w:rsidP="00077683">
            <w:pPr>
              <w:rPr>
                <w:sz w:val="20"/>
              </w:rPr>
            </w:pPr>
            <w:r w:rsidRPr="007C1C5D">
              <w:rPr>
                <w:sz w:val="20"/>
              </w:rPr>
              <w:t>(для питьевых нужд)</w:t>
            </w:r>
          </w:p>
          <w:p w:rsidR="00077683" w:rsidRPr="007C1C5D" w:rsidRDefault="00077683" w:rsidP="00077683">
            <w:pPr>
              <w:rPr>
                <w:sz w:val="20"/>
              </w:rPr>
            </w:pPr>
            <w:r w:rsidRPr="007C1C5D">
              <w:rPr>
                <w:sz w:val="20"/>
              </w:rPr>
              <w:t>На ЗУ с Р. № 1.2.63.</w:t>
            </w:r>
          </w:p>
          <w:p w:rsidR="00077683" w:rsidRPr="007C1C5D" w:rsidRDefault="00077683" w:rsidP="00077683">
            <w:pPr>
              <w:rPr>
                <w:bCs/>
              </w:rPr>
            </w:pPr>
            <w:r w:rsidRPr="007C1C5D">
              <w:rPr>
                <w:sz w:val="20"/>
              </w:rPr>
              <w:t>(карточка  ЗУ здесь)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Default="00077683" w:rsidP="0007768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sz w:val="20"/>
                </w:rPr>
                <w:t>200 метров</w:t>
              </w:r>
            </w:smartTag>
            <w:r>
              <w:rPr>
                <w:sz w:val="20"/>
              </w:rPr>
              <w:t xml:space="preserve"> южнее с. Устьянка</w:t>
            </w:r>
          </w:p>
          <w:p w:rsidR="00077683" w:rsidRDefault="00077683" w:rsidP="0007768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683" w:rsidRDefault="00077683" w:rsidP="0007768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3. 50,0</w:t>
            </w:r>
          </w:p>
          <w:p w:rsidR="00077683" w:rsidRDefault="00077683" w:rsidP="0007768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Глубина </w:t>
            </w:r>
            <w:smartTag w:uri="urn:schemas-microsoft-com:office:smarttags" w:element="metricconverter">
              <w:smartTagPr>
                <w:attr w:name="ProductID" w:val="730 метров"/>
              </w:smartTagPr>
              <w:r>
                <w:rPr>
                  <w:sz w:val="20"/>
                </w:rPr>
                <w:t>730 метров</w:t>
              </w:r>
            </w:smartTag>
            <w:r>
              <w:rPr>
                <w:sz w:val="20"/>
              </w:rPr>
              <w:t>.</w:t>
            </w:r>
          </w:p>
          <w:p w:rsidR="00077683" w:rsidRDefault="00077683" w:rsidP="0007768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0"/>
                </w:rPr>
                <w:t>1974 г</w:t>
              </w:r>
            </w:smartTag>
            <w:r>
              <w:rPr>
                <w:sz w:val="20"/>
              </w:rPr>
              <w:t>.</w:t>
            </w:r>
          </w:p>
          <w:p w:rsidR="00DB31E1" w:rsidRDefault="00DB31E1" w:rsidP="0007768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Default="00077683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Default="00077683" w:rsidP="00077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Default="00077683" w:rsidP="00077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683" w:rsidRDefault="00077683" w:rsidP="00077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683" w:rsidRDefault="00077683" w:rsidP="00077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683" w:rsidRDefault="00077683" w:rsidP="00077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Default="00077683" w:rsidP="00077683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</w:t>
            </w:r>
            <w:r w:rsidR="009F75BC">
              <w:rPr>
                <w:bCs/>
                <w:sz w:val="20"/>
              </w:rPr>
              <w:t>Бурлинского</w:t>
            </w:r>
            <w:r w:rsidR="0054388F">
              <w:rPr>
                <w:bCs/>
                <w:sz w:val="20"/>
              </w:rPr>
              <w:t xml:space="preserve"> районного Совета народных депутатов от 30.03.2016 г. № 15</w:t>
            </w:r>
            <w:r w:rsidR="004B26A6">
              <w:rPr>
                <w:bCs/>
                <w:sz w:val="20"/>
              </w:rPr>
              <w:t xml:space="preserve"> в реестр и собственность</w:t>
            </w:r>
            <w:r>
              <w:rPr>
                <w:bCs/>
                <w:sz w:val="20"/>
              </w:rPr>
              <w:t xml:space="preserve">. </w:t>
            </w:r>
          </w:p>
          <w:p w:rsidR="00077683" w:rsidRDefault="004B26A6" w:rsidP="004B26A6">
            <w:pPr>
              <w:rPr>
                <w:sz w:val="20"/>
              </w:rPr>
            </w:pPr>
            <w:r>
              <w:rPr>
                <w:bCs/>
                <w:sz w:val="20"/>
              </w:rPr>
              <w:t>2. в ЕГРП за № 22-22/029-22/029/002/2016-91/1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Default="00077683" w:rsidP="000776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B26A6">
              <w:rPr>
                <w:sz w:val="20"/>
              </w:rPr>
              <w:t xml:space="preserve">. </w:t>
            </w:r>
          </w:p>
          <w:p w:rsidR="00077683" w:rsidRDefault="004B26A6" w:rsidP="0007768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077683" w:rsidRDefault="00077683" w:rsidP="00077683">
            <w:pPr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3" w:rsidRDefault="00077683" w:rsidP="00077683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683" w:rsidRDefault="00077683" w:rsidP="00077683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DB31E1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Pr="00FE65F2" w:rsidRDefault="00DB31E1" w:rsidP="00DB31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Default="00DB31E1" w:rsidP="00DB31E1">
            <w:pPr>
              <w:rPr>
                <w:sz w:val="20"/>
              </w:rPr>
            </w:pPr>
            <w:r>
              <w:rPr>
                <w:sz w:val="20"/>
              </w:rPr>
              <w:t>Дизель-электрическая станция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Default="0054388F" w:rsidP="00DB31E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</w:t>
            </w:r>
            <w:r w:rsidR="00DB31E1">
              <w:rPr>
                <w:sz w:val="20"/>
              </w:rPr>
              <w:t>д. 67</w:t>
            </w:r>
          </w:p>
          <w:p w:rsidR="00DB31E1" w:rsidRDefault="00DB31E1" w:rsidP="00DB31E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22:06:020602:300</w:t>
            </w:r>
          </w:p>
          <w:p w:rsidR="00DB31E1" w:rsidRDefault="00DB31E1" w:rsidP="00DB31E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3. 11,6</w:t>
            </w:r>
          </w:p>
          <w:p w:rsidR="00DB31E1" w:rsidRDefault="00DB31E1" w:rsidP="00DB31E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DB31E1" w:rsidRDefault="00DB31E1" w:rsidP="00DB31E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DB31E1" w:rsidRDefault="00DB31E1" w:rsidP="00DB31E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Default="00DB31E1" w:rsidP="00DB31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2892647,00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Default="00DB31E1" w:rsidP="00DB31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2754901,92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Pr="00E95619" w:rsidRDefault="00DB31E1" w:rsidP="00DB31E1">
            <w:pPr>
              <w:jc w:val="center"/>
              <w:rPr>
                <w:sz w:val="20"/>
              </w:rPr>
            </w:pPr>
            <w:r w:rsidRPr="00E95619"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Pr="00E95619" w:rsidRDefault="00DB31E1" w:rsidP="00DB31E1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DB31E1" w:rsidRPr="00E95619" w:rsidRDefault="00E95619" w:rsidP="00DB31E1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Pr="00856D70" w:rsidRDefault="00DB31E1" w:rsidP="00DB31E1">
            <w:pPr>
              <w:ind w:left="-12"/>
              <w:rPr>
                <w:sz w:val="20"/>
              </w:rPr>
            </w:pPr>
            <w:r w:rsidRPr="00856D70">
              <w:rPr>
                <w:sz w:val="20"/>
              </w:rPr>
              <w:t>1. МБОУ «Устьянская СОШ»</w:t>
            </w:r>
          </w:p>
          <w:p w:rsidR="00DB31E1" w:rsidRPr="00856D70" w:rsidRDefault="00DB31E1" w:rsidP="00DB31E1">
            <w:pPr>
              <w:rPr>
                <w:sz w:val="20"/>
              </w:rPr>
            </w:pPr>
            <w:r w:rsidRPr="00856D70">
              <w:rPr>
                <w:sz w:val="20"/>
              </w:rPr>
              <w:t>2. Оперативное управление</w:t>
            </w:r>
          </w:p>
          <w:p w:rsidR="00DB31E1" w:rsidRPr="00856D70" w:rsidRDefault="00DB31E1" w:rsidP="00DB31E1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DB31E1" w:rsidRPr="00856D70" w:rsidRDefault="00DB31E1" w:rsidP="00DB31E1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1" w:rsidRPr="00856D70" w:rsidRDefault="00DB31E1" w:rsidP="00DB31E1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856D70" w:rsidTr="00856D70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Pr="00856D70" w:rsidRDefault="00856D70" w:rsidP="00856D70">
            <w:pPr>
              <w:rPr>
                <w:sz w:val="20"/>
              </w:rPr>
            </w:pPr>
            <w:r w:rsidRPr="00856D70">
              <w:rPr>
                <w:sz w:val="20"/>
              </w:rPr>
              <w:t>Комплектная трансформаторная подстанция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</w:t>
            </w:r>
            <w:r w:rsidR="0054388F">
              <w:rPr>
                <w:sz w:val="20"/>
              </w:rPr>
              <w:t>ветская,</w:t>
            </w:r>
            <w:r>
              <w:rPr>
                <w:sz w:val="20"/>
              </w:rPr>
              <w:t xml:space="preserve"> д. 67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22:06:020602:301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3. 3,4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583457,24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555673,56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70" w:rsidRPr="00856D70" w:rsidRDefault="00856D70" w:rsidP="00856D70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856D70" w:rsidRPr="00856D70" w:rsidRDefault="00856D70" w:rsidP="00856D70">
            <w:pPr>
              <w:ind w:right="-91"/>
              <w:rPr>
                <w:sz w:val="20"/>
              </w:rPr>
            </w:pPr>
            <w:r w:rsidRPr="00856D70">
              <w:rPr>
                <w:sz w:val="20"/>
              </w:rPr>
              <w:t>2.в ЕГРП за № 22:06:020602:301-22/024/2018-1 от 07.12.2018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Pr="00856D70" w:rsidRDefault="00856D70" w:rsidP="00856D7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856D70" w:rsidRPr="00856D70" w:rsidRDefault="00856D70" w:rsidP="00856D7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856D70" w:rsidRPr="00856D70" w:rsidRDefault="00856D70" w:rsidP="00856D70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856D70" w:rsidRPr="00856D70" w:rsidRDefault="00856D70" w:rsidP="00856D70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Pr="00856D70" w:rsidRDefault="00856D70" w:rsidP="00856D70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6C5CEA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Default="006C5CEA" w:rsidP="006C5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Pr="00DA54DC" w:rsidRDefault="006C5CEA" w:rsidP="006C5CEA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Default="0054388F" w:rsidP="006C5CE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Советская,</w:t>
            </w:r>
            <w:r w:rsidR="006C5CEA">
              <w:rPr>
                <w:sz w:val="20"/>
              </w:rPr>
              <w:t xml:space="preserve"> д. 67</w:t>
            </w:r>
          </w:p>
          <w:p w:rsidR="006C5CEA" w:rsidRDefault="006C5CEA" w:rsidP="006C5CE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22:06:020602:302</w:t>
            </w:r>
          </w:p>
          <w:p w:rsidR="006C5CEA" w:rsidRDefault="006C5CEA" w:rsidP="006C5CE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6C5CEA" w:rsidRDefault="006C5CEA" w:rsidP="006C5CE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4. 141</w:t>
            </w:r>
          </w:p>
          <w:p w:rsidR="006C5CEA" w:rsidRDefault="006C5CEA" w:rsidP="006C5CE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6C5CEA" w:rsidRDefault="006C5CEA" w:rsidP="006C5CE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Default="0072555D" w:rsidP="006C5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3399055,00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Default="0072555D" w:rsidP="006C5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3285753,16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Default="0072555D" w:rsidP="006C5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Pr="00E95619" w:rsidRDefault="006C5CEA" w:rsidP="006C5CEA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6C5CEA" w:rsidRPr="00E95619" w:rsidRDefault="00E95619" w:rsidP="006C5CEA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Pr="00856D70" w:rsidRDefault="006C5CEA" w:rsidP="006C5CEA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6C5CEA" w:rsidRPr="00856D70" w:rsidRDefault="006C5CEA" w:rsidP="006C5CEA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6C5CEA" w:rsidRPr="00856D70" w:rsidRDefault="006C5CEA" w:rsidP="006C5CEA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6C5CEA" w:rsidRPr="00856D70" w:rsidRDefault="006C5CEA" w:rsidP="006C5CEA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A" w:rsidRPr="00856D70" w:rsidRDefault="006C5CEA" w:rsidP="006C5CEA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856D70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Pr="00DA54DC" w:rsidRDefault="00856D70" w:rsidP="00856D70">
            <w:pPr>
              <w:rPr>
                <w:sz w:val="20"/>
              </w:rPr>
            </w:pPr>
            <w:r w:rsidRPr="00DA54DC">
              <w:rPr>
                <w:sz w:val="20"/>
              </w:rPr>
              <w:t>Модульная котельная с дымовой трубой и складом угля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54388F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</w:t>
            </w:r>
            <w:r w:rsidR="00856D70">
              <w:rPr>
                <w:sz w:val="20"/>
              </w:rPr>
              <w:t>д. 67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22:06:020602:303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3. 54,2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856D70" w:rsidRDefault="00856D70" w:rsidP="00856D7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4909784,11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856D70" w:rsidP="00856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4746124,65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Default="006C5CEA" w:rsidP="00856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142987,73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Pr="00E95619" w:rsidRDefault="00856D70" w:rsidP="00856D70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856D70" w:rsidRPr="00E95619" w:rsidRDefault="00E95619" w:rsidP="00856D70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Pr="00856D70" w:rsidRDefault="006C5CEA" w:rsidP="00856D7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="00856D70"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="00856D70" w:rsidRPr="00856D70">
              <w:rPr>
                <w:sz w:val="20"/>
              </w:rPr>
              <w:t>»</w:t>
            </w:r>
          </w:p>
          <w:p w:rsidR="00856D70" w:rsidRPr="00856D70" w:rsidRDefault="006C5CEA" w:rsidP="00856D70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856D70" w:rsidRPr="00856D70" w:rsidRDefault="00856D70" w:rsidP="00856D70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856D70" w:rsidRPr="00856D70" w:rsidRDefault="00856D70" w:rsidP="00856D70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0" w:rsidRPr="00856D70" w:rsidRDefault="00856D70" w:rsidP="00856D70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C12631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Default="00C12631" w:rsidP="00C12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Pr="00DA54DC" w:rsidRDefault="00C12631" w:rsidP="00C12631">
            <w:pPr>
              <w:rPr>
                <w:sz w:val="20"/>
              </w:rPr>
            </w:pPr>
            <w:r w:rsidRPr="00DA54DC">
              <w:rPr>
                <w:sz w:val="20"/>
              </w:rPr>
              <w:t>Сеть водоснабжения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Default="0054388F" w:rsidP="00C1263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</w:t>
            </w:r>
            <w:r w:rsidR="00C12631">
              <w:rPr>
                <w:sz w:val="20"/>
              </w:rPr>
              <w:t>д. 67</w:t>
            </w:r>
          </w:p>
          <w:p w:rsidR="00C12631" w:rsidRDefault="00C12631" w:rsidP="00C1263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22:06:020602:304</w:t>
            </w:r>
          </w:p>
          <w:p w:rsidR="00C12631" w:rsidRDefault="00C12631" w:rsidP="00C1263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C12631" w:rsidRPr="0072555D" w:rsidRDefault="00C12631" w:rsidP="00C12631">
            <w:pPr>
              <w:pStyle w:val="a4"/>
              <w:jc w:val="left"/>
              <w:rPr>
                <w:sz w:val="20"/>
              </w:rPr>
            </w:pPr>
            <w:r w:rsidRPr="0072555D">
              <w:rPr>
                <w:sz w:val="20"/>
              </w:rPr>
              <w:t xml:space="preserve">4. </w:t>
            </w:r>
            <w:r>
              <w:rPr>
                <w:sz w:val="20"/>
              </w:rPr>
              <w:t>320</w:t>
            </w:r>
          </w:p>
          <w:p w:rsidR="00C12631" w:rsidRDefault="00C12631" w:rsidP="00C12631">
            <w:pPr>
              <w:pStyle w:val="a4"/>
              <w:jc w:val="left"/>
              <w:rPr>
                <w:sz w:val="20"/>
              </w:rPr>
            </w:pPr>
            <w:r w:rsidRPr="0072555D">
              <w:rPr>
                <w:sz w:val="20"/>
              </w:rPr>
              <w:t>5. 2016</w:t>
            </w:r>
          </w:p>
          <w:p w:rsidR="00C12631" w:rsidRDefault="00C12631" w:rsidP="00C1263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Default="00C12631" w:rsidP="00C1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1828333,80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Default="00C12631" w:rsidP="00C1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1787704,146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Default="00C12631" w:rsidP="00C1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Pr="00E95619" w:rsidRDefault="00C12631" w:rsidP="00C12631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C12631" w:rsidRPr="00E95619" w:rsidRDefault="00E95619" w:rsidP="00C12631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Pr="00856D70" w:rsidRDefault="00C12631" w:rsidP="00C12631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C12631" w:rsidRPr="00856D70" w:rsidRDefault="00C12631" w:rsidP="00C126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C12631" w:rsidRPr="00856D70" w:rsidRDefault="00C12631" w:rsidP="00C12631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C12631" w:rsidRPr="00856D70" w:rsidRDefault="00C12631" w:rsidP="00C12631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1" w:rsidRPr="00856D70" w:rsidRDefault="00C12631" w:rsidP="00C12631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E1473E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DA54DC" w:rsidRDefault="00E1473E" w:rsidP="00E1473E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Михайловка 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4. 4126,5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5. 1962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856D70" w:rsidRDefault="00E1473E" w:rsidP="00E1473E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E1473E" w:rsidRPr="00DA54DC" w:rsidRDefault="00E1473E" w:rsidP="00E1473E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856D70" w:rsidRDefault="00E1473E" w:rsidP="00E1473E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E1473E" w:rsidRPr="00856D70" w:rsidRDefault="00E1473E" w:rsidP="00E1473E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E1473E" w:rsidRPr="00856D70" w:rsidRDefault="00E1473E" w:rsidP="00E1473E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E1473E" w:rsidRPr="00856D70" w:rsidRDefault="00E1473E" w:rsidP="00E1473E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856D70" w:rsidRDefault="00E1473E" w:rsidP="00E1473E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E1473E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DA54DC" w:rsidRDefault="00E1473E" w:rsidP="00E1473E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Притыка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4. 1320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5. 1991</w:t>
            </w:r>
          </w:p>
          <w:p w:rsidR="00E1473E" w:rsidRDefault="00E1473E" w:rsidP="00E1473E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Default="00E1473E" w:rsidP="00E14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856D70" w:rsidRDefault="00E1473E" w:rsidP="00E1473E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E1473E" w:rsidRPr="00DA54DC" w:rsidRDefault="00E1473E" w:rsidP="00E1473E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856D70" w:rsidRDefault="00E1473E" w:rsidP="00E1473E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E1473E" w:rsidRPr="00856D70" w:rsidRDefault="00E1473E" w:rsidP="00E1473E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E1473E" w:rsidRPr="00856D70" w:rsidRDefault="00E1473E" w:rsidP="00E1473E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E1473E" w:rsidRPr="00856D70" w:rsidRDefault="00E1473E" w:rsidP="00E1473E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E" w:rsidRPr="00856D70" w:rsidRDefault="00E1473E" w:rsidP="00E1473E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E0294A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DA54DC" w:rsidRDefault="00E0294A" w:rsidP="00E0294A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Новосельское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4. 1065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470 892,00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856D70" w:rsidRDefault="00E0294A" w:rsidP="00E0294A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07.05.2019 № 133</w:t>
            </w:r>
            <w:r w:rsidRPr="00856D70">
              <w:rPr>
                <w:bCs/>
                <w:sz w:val="20"/>
              </w:rPr>
              <w:t>-р</w:t>
            </w:r>
          </w:p>
          <w:p w:rsidR="00E0294A" w:rsidRPr="00DA54DC" w:rsidRDefault="00E0294A" w:rsidP="00E0294A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856D70" w:rsidRDefault="00E0294A" w:rsidP="00E0294A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E0294A" w:rsidRPr="00856D70" w:rsidRDefault="00E0294A" w:rsidP="00E0294A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E0294A" w:rsidRPr="00856D70" w:rsidRDefault="00E0294A" w:rsidP="00E0294A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 xml:space="preserve">ние Администрации района   от </w:t>
            </w:r>
            <w:r w:rsidR="00195921">
              <w:rPr>
                <w:bCs/>
                <w:sz w:val="20"/>
              </w:rPr>
              <w:t>07.05.2019 № 133</w:t>
            </w:r>
            <w:r w:rsidR="00195921" w:rsidRPr="00856D70">
              <w:rPr>
                <w:bCs/>
                <w:sz w:val="20"/>
              </w:rPr>
              <w:t>-р</w:t>
            </w:r>
          </w:p>
          <w:p w:rsidR="00E0294A" w:rsidRPr="00856D70" w:rsidRDefault="00E0294A" w:rsidP="00E0294A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856D70" w:rsidRDefault="00E0294A" w:rsidP="00E0294A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E0294A" w:rsidTr="00DB31E1">
        <w:trPr>
          <w:cantSplit/>
          <w:trHeight w:val="11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DA54DC" w:rsidRDefault="00E0294A" w:rsidP="00E0294A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Новопесчаное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4. 589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5. 1969</w:t>
            </w:r>
          </w:p>
          <w:p w:rsidR="00E0294A" w:rsidRDefault="00E0294A" w:rsidP="00E0294A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35 100,00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Default="00E0294A" w:rsidP="00E029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856D70" w:rsidRDefault="00E0294A" w:rsidP="00E0294A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13.06.2019 № 171</w:t>
            </w:r>
            <w:r w:rsidRPr="00856D70">
              <w:rPr>
                <w:bCs/>
                <w:sz w:val="20"/>
              </w:rPr>
              <w:t>-р</w:t>
            </w:r>
          </w:p>
          <w:p w:rsidR="00E0294A" w:rsidRPr="00DA54DC" w:rsidRDefault="00E0294A" w:rsidP="00E0294A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856D70" w:rsidRDefault="00E0294A" w:rsidP="00E0294A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E0294A" w:rsidRPr="00856D70" w:rsidRDefault="00E0294A" w:rsidP="00E0294A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E0294A" w:rsidRPr="00856D70" w:rsidRDefault="00E0294A" w:rsidP="00E0294A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 xml:space="preserve">ние Администрации района   от </w:t>
            </w:r>
            <w:r w:rsidR="00195921">
              <w:rPr>
                <w:bCs/>
                <w:sz w:val="20"/>
              </w:rPr>
              <w:t>13.06.2019 № 171</w:t>
            </w:r>
            <w:r w:rsidR="00195921" w:rsidRPr="00856D70">
              <w:rPr>
                <w:bCs/>
                <w:sz w:val="20"/>
              </w:rPr>
              <w:t>-р</w:t>
            </w:r>
          </w:p>
          <w:p w:rsidR="00E0294A" w:rsidRPr="00856D70" w:rsidRDefault="00E0294A" w:rsidP="00E0294A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A" w:rsidRPr="00856D70" w:rsidRDefault="00E0294A" w:rsidP="00E0294A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</w:tbl>
    <w:p w:rsidR="002E36C8" w:rsidRDefault="002E36C8" w:rsidP="00077C48">
      <w:pPr>
        <w:jc w:val="both"/>
        <w:rPr>
          <w:sz w:val="26"/>
        </w:rPr>
      </w:pPr>
    </w:p>
    <w:p w:rsidR="004B26A6" w:rsidRDefault="004B26A6" w:rsidP="00077C48">
      <w:pPr>
        <w:jc w:val="both"/>
        <w:rPr>
          <w:sz w:val="26"/>
        </w:rPr>
      </w:pPr>
    </w:p>
    <w:p w:rsidR="004B26A6" w:rsidRDefault="004B26A6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4B26A6" w:rsidRDefault="004B26A6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1.6. Иное недвижимое имущество.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885"/>
        <w:gridCol w:w="2671"/>
        <w:gridCol w:w="1281"/>
        <w:gridCol w:w="1294"/>
        <w:gridCol w:w="883"/>
        <w:gridCol w:w="2333"/>
        <w:gridCol w:w="2040"/>
        <w:gridCol w:w="1726"/>
      </w:tblGrid>
      <w:tr w:rsidR="00077C48" w:rsidTr="00903990">
        <w:trPr>
          <w:cantSplit/>
          <w:trHeight w:val="26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Реес-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тро-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вый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№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Наименование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имущества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pStyle w:val="a4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Сведения об имуществе: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1. Адрес.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2. Кадастровый номер.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3. Площадь (кв.м.).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4. Протяженность (пог.м)</w:t>
            </w:r>
          </w:p>
          <w:p w:rsidR="00366B72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 xml:space="preserve">5. Иные физические </w:t>
            </w:r>
          </w:p>
          <w:p w:rsidR="00077C48" w:rsidRPr="00B90ED8" w:rsidRDefault="00077C48" w:rsidP="00366B72">
            <w:pPr>
              <w:ind w:left="23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характеристики имущества.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 xml:space="preserve">Стоимость 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(руб. коп.).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 w:rsidP="00E12752">
            <w:pPr>
              <w:numPr>
                <w:ilvl w:val="0"/>
                <w:numId w:val="13"/>
              </w:num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Основание,</w:t>
            </w:r>
            <w:r w:rsidR="00B90ED8">
              <w:rPr>
                <w:b/>
                <w:sz w:val="20"/>
              </w:rPr>
              <w:t xml:space="preserve"> </w:t>
            </w:r>
            <w:r w:rsidRPr="00B90ED8">
              <w:rPr>
                <w:b/>
                <w:sz w:val="20"/>
              </w:rPr>
              <w:t>дата</w:t>
            </w:r>
          </w:p>
          <w:p w:rsidR="00077C48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возникновения и прекращения права собственности.</w:t>
            </w:r>
          </w:p>
          <w:p w:rsidR="00077C48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2. Сведения о государственной регистрации права.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 xml:space="preserve">1. Наименование правообладателя имуществом. 2. Вид права. </w:t>
            </w:r>
          </w:p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3.Основания владения.</w:t>
            </w:r>
          </w:p>
          <w:p w:rsidR="00077C48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4. Регистрация права владения.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 xml:space="preserve">1. Сведения об </w:t>
            </w:r>
          </w:p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 xml:space="preserve">обременениях  имущества. </w:t>
            </w:r>
          </w:p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903990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</w:p>
          <w:p w:rsidR="00077C48" w:rsidRPr="00B90ED8" w:rsidRDefault="00FE65F2" w:rsidP="00FE65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</w:t>
            </w:r>
            <w:r w:rsidR="00077C48" w:rsidRPr="00B90ED8">
              <w:rPr>
                <w:b/>
                <w:sz w:val="20"/>
              </w:rPr>
              <w:t>лансовая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</w:p>
          <w:p w:rsidR="00077C48" w:rsidRPr="00B90ED8" w:rsidRDefault="00077C48" w:rsidP="00FE65F2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Остаточная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Ка-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дастро-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1.6.1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Стадион.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1.7.2.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№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3. 16776,0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632,00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141,00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</w:t>
            </w:r>
            <w:r w:rsidR="00B90ED8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ind w:right="-218"/>
              <w:rPr>
                <w:sz w:val="20"/>
              </w:rPr>
            </w:pPr>
            <w:r>
              <w:rPr>
                <w:sz w:val="20"/>
              </w:rPr>
              <w:t>1. МБОУ ДОД «</w:t>
            </w:r>
            <w:r w:rsidR="00B90ED8">
              <w:rPr>
                <w:sz w:val="20"/>
              </w:rPr>
              <w:t>Бурлинская</w:t>
            </w:r>
            <w:r>
              <w:rPr>
                <w:sz w:val="20"/>
              </w:rPr>
              <w:t xml:space="preserve"> </w:t>
            </w:r>
            <w:r w:rsidR="00FE65F2">
              <w:rPr>
                <w:sz w:val="20"/>
              </w:rPr>
              <w:t>Д</w:t>
            </w:r>
            <w:r>
              <w:rPr>
                <w:sz w:val="20"/>
              </w:rPr>
              <w:t>ЮСШ».</w:t>
            </w:r>
          </w:p>
          <w:p w:rsidR="00077C48" w:rsidRDefault="00077C48" w:rsidP="00FE65F2">
            <w:pPr>
              <w:ind w:right="-218"/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E65F2">
              <w:rPr>
                <w:sz w:val="20"/>
              </w:rPr>
              <w:t>о</w:t>
            </w:r>
            <w:r w:rsidR="00B90ED8">
              <w:rPr>
                <w:sz w:val="20"/>
              </w:rPr>
              <w:t>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</w:t>
            </w:r>
            <w:r>
              <w:rPr>
                <w:bCs/>
                <w:sz w:val="20"/>
              </w:rPr>
              <w:t>асп.адм.р. №341-р от 27.02.2007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1.6.2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(уборная школы).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1.7.3.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Петровка, пер. Школьный.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22:06:020601:352.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3. 16,6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0"/>
                </w:rPr>
                <w:t>1987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480,00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9C2CAA" w:rsidP="009C2C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  <w:r w:rsidR="00077C48">
              <w:rPr>
                <w:bCs/>
                <w:sz w:val="20"/>
              </w:rPr>
              <w:t xml:space="preserve">Решение </w:t>
            </w:r>
            <w:r w:rsidR="00B90ED8">
              <w:rPr>
                <w:bCs/>
                <w:sz w:val="20"/>
              </w:rPr>
              <w:t>Бурлинского</w:t>
            </w:r>
            <w:r w:rsidR="00077C48">
              <w:rPr>
                <w:bCs/>
                <w:sz w:val="20"/>
              </w:rPr>
              <w:t xml:space="preserve"> р.С.н.д. № 29 от 28.06.2005 г.</w:t>
            </w:r>
          </w:p>
          <w:p w:rsidR="00077C48" w:rsidRDefault="00077C48" w:rsidP="009C2CAA">
            <w:pPr>
              <w:rPr>
                <w:bCs/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2. 05</w:t>
            </w:r>
            <w:r>
              <w:rPr>
                <w:sz w:val="20"/>
              </w:rPr>
              <w:t>.03.2013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серии 22АГ № 351377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9C2CAA">
            <w:pPr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077C48" w:rsidRDefault="009C2CAA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077C48" w:rsidRDefault="009C2CAA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3. </w:t>
            </w:r>
            <w:r w:rsidR="00AE362D">
              <w:rPr>
                <w:sz w:val="20"/>
              </w:rPr>
              <w:t>Постановление Администрации района от 15.08.2019 № 166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1.6.3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(теплица школы).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1.7.4.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Михайловка, ул. Ленина, 28 ж.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3. 200,0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0"/>
                </w:rPr>
                <w:t>1982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Решение </w:t>
            </w:r>
            <w:r w:rsidR="00B90ED8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</w:t>
            </w:r>
            <w:r w:rsidR="00B90ED8">
              <w:rPr>
                <w:sz w:val="20"/>
              </w:rPr>
              <w:t>Михайловская</w:t>
            </w:r>
            <w:r>
              <w:rPr>
                <w:sz w:val="20"/>
              </w:rPr>
              <w:t xml:space="preserve">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B90ED8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</w:t>
            </w:r>
            <w:r>
              <w:rPr>
                <w:bCs/>
                <w:sz w:val="20"/>
              </w:rPr>
              <w:t>асп.адм.р. № 42-р от 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1.6.4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 xml:space="preserve">Строение. 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b/>
                <w:sz w:val="20"/>
              </w:rPr>
              <w:t xml:space="preserve">Угольный склад котельной  № 2 </w:t>
            </w:r>
            <w:r w:rsidRPr="002550F3">
              <w:rPr>
                <w:sz w:val="20"/>
              </w:rPr>
              <w:t>– уставный фонд МУП «БРТС».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Бывший Р. № 1.7.5.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Мира, 72 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3. 50,0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16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169AF">
              <w:rPr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</w:t>
            </w:r>
            <w:r w:rsidR="00B90ED8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«БРТС».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B90ED8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257 от 28.06.2007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169AF" w:rsidRDefault="00077C48">
            <w:pPr>
              <w:jc w:val="center"/>
              <w:rPr>
                <w:szCs w:val="24"/>
              </w:rPr>
            </w:pPr>
            <w:r w:rsidRPr="008169AF">
              <w:rPr>
                <w:szCs w:val="24"/>
              </w:rPr>
              <w:t>1.6.5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Строение.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(туалет котельной №2)</w:t>
            </w: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Бывший Р. № 1.7.6.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Мира, 72 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16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169AF">
              <w:rPr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</w:t>
            </w:r>
            <w:r w:rsidR="00F730DA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169AF" w:rsidRDefault="00077C48">
            <w:pPr>
              <w:jc w:val="center"/>
              <w:rPr>
                <w:szCs w:val="24"/>
              </w:rPr>
            </w:pPr>
            <w:r w:rsidRPr="008169AF">
              <w:rPr>
                <w:szCs w:val="24"/>
              </w:rPr>
              <w:t>1.6.6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Строение.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(туалет котельной №3)</w:t>
            </w: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Бывший Р. № 1.7.7.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ул.Комсомольская, 24а.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16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169AF">
              <w:rPr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</w:t>
            </w:r>
            <w:r w:rsidR="00F730DA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169AF" w:rsidRDefault="00077C48">
            <w:pPr>
              <w:jc w:val="center"/>
              <w:rPr>
                <w:szCs w:val="24"/>
              </w:rPr>
            </w:pPr>
            <w:r w:rsidRPr="008169AF">
              <w:rPr>
                <w:szCs w:val="24"/>
              </w:rPr>
              <w:t>1.6.7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Строение.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(угольный склад котельной № 3).</w:t>
            </w: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Бывший Р. № 1.7.8.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ул.Комсомольская, 24а.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3. 25,0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16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169AF">
              <w:rPr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Решение </w:t>
            </w:r>
            <w:r w:rsidR="00F730DA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9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169AF" w:rsidRDefault="00077C48">
            <w:pPr>
              <w:jc w:val="center"/>
              <w:rPr>
                <w:szCs w:val="24"/>
              </w:rPr>
            </w:pPr>
            <w:r w:rsidRPr="008169AF">
              <w:rPr>
                <w:szCs w:val="24"/>
              </w:rPr>
              <w:t>1.6.8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 xml:space="preserve">Строение. 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(угольный склад котельной № 4).</w:t>
            </w: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Бывший Р. № 1.7.9.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Гоголя, 3 д.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3. 18,0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16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169AF">
              <w:rPr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Решение </w:t>
            </w:r>
            <w:r w:rsidR="00F730DA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135 от 04.04.2012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169AF" w:rsidRDefault="00077C48">
            <w:pPr>
              <w:jc w:val="center"/>
              <w:rPr>
                <w:szCs w:val="24"/>
              </w:rPr>
            </w:pPr>
            <w:r w:rsidRPr="008169AF">
              <w:rPr>
                <w:szCs w:val="24"/>
              </w:rPr>
              <w:t>1.6.9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 xml:space="preserve">Строение. 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(туалет котельной №4)</w:t>
            </w: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 w:rsidP="008169AF">
            <w:pPr>
              <w:ind w:right="-167"/>
              <w:rPr>
                <w:sz w:val="20"/>
              </w:rPr>
            </w:pPr>
            <w:r w:rsidRPr="002550F3">
              <w:rPr>
                <w:sz w:val="20"/>
              </w:rPr>
              <w:t>Бывший Р. № 1.7.10.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Гоголя, 3 д.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3. 4,0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16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169AF">
              <w:rPr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</w:t>
            </w:r>
            <w:r w:rsidR="00F730DA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135 от 04.04.2012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169AF" w:rsidRDefault="00077C48">
            <w:pPr>
              <w:jc w:val="center"/>
              <w:rPr>
                <w:szCs w:val="24"/>
              </w:rPr>
            </w:pPr>
            <w:r w:rsidRPr="008169AF">
              <w:rPr>
                <w:szCs w:val="24"/>
              </w:rPr>
              <w:t>1.6.10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 xml:space="preserve">Строение. </w:t>
            </w:r>
          </w:p>
          <w:p w:rsidR="00077C48" w:rsidRPr="002550F3" w:rsidRDefault="00077C48">
            <w:pPr>
              <w:rPr>
                <w:sz w:val="20"/>
              </w:rPr>
            </w:pPr>
            <w:r w:rsidRPr="002550F3">
              <w:rPr>
                <w:sz w:val="20"/>
              </w:rPr>
              <w:t>(</w:t>
            </w:r>
            <w:r w:rsidR="0046763F" w:rsidRPr="002550F3">
              <w:rPr>
                <w:sz w:val="20"/>
              </w:rPr>
              <w:t>угольный склад ко</w:t>
            </w:r>
            <w:r w:rsidRPr="002550F3">
              <w:rPr>
                <w:sz w:val="20"/>
              </w:rPr>
              <w:t>тельной №</w:t>
            </w:r>
            <w:r w:rsidR="00CD4BCC" w:rsidRPr="002550F3">
              <w:rPr>
                <w:sz w:val="20"/>
              </w:rPr>
              <w:t xml:space="preserve"> </w:t>
            </w:r>
            <w:r w:rsidRPr="002550F3">
              <w:rPr>
                <w:sz w:val="20"/>
              </w:rPr>
              <w:t>5)</w:t>
            </w: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>
            <w:pPr>
              <w:rPr>
                <w:sz w:val="20"/>
              </w:rPr>
            </w:pPr>
          </w:p>
          <w:p w:rsidR="00077C48" w:rsidRPr="002550F3" w:rsidRDefault="00077C48" w:rsidP="008169AF">
            <w:pPr>
              <w:ind w:right="-167"/>
              <w:rPr>
                <w:sz w:val="20"/>
              </w:rPr>
            </w:pPr>
            <w:r w:rsidRPr="002550F3">
              <w:rPr>
                <w:sz w:val="20"/>
              </w:rPr>
              <w:t>Бывший Р. № 1.7.11.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23 б.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46763F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3. 50,0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46763F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</w:rPr>
                <w:t>199</w:t>
              </w:r>
              <w:r w:rsidR="00077C48">
                <w:rPr>
                  <w:sz w:val="20"/>
                </w:rPr>
                <w:t>5 г</w:t>
              </w:r>
            </w:smartTag>
            <w:r w:rsidR="00077C48"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16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169AF">
              <w:rPr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1. Решение </w:t>
            </w:r>
            <w:r w:rsidR="00F730DA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</w:t>
            </w:r>
            <w:r w:rsidR="0046763F">
              <w:rPr>
                <w:sz w:val="20"/>
              </w:rPr>
              <w:t>П</w:t>
            </w:r>
            <w:r>
              <w:rPr>
                <w:sz w:val="20"/>
              </w:rPr>
              <w:t xml:space="preserve"> «Б</w:t>
            </w:r>
            <w:r w:rsidR="0046763F">
              <w:rPr>
                <w:sz w:val="20"/>
              </w:rPr>
              <w:t>ТС</w:t>
            </w:r>
            <w:r>
              <w:rPr>
                <w:sz w:val="20"/>
              </w:rPr>
              <w:t>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</w:t>
            </w:r>
            <w:r w:rsidR="0046763F">
              <w:rPr>
                <w:sz w:val="20"/>
              </w:rPr>
              <w:t>вед</w:t>
            </w:r>
            <w:r>
              <w:rPr>
                <w:sz w:val="20"/>
              </w:rPr>
              <w:t>ения.</w:t>
            </w:r>
          </w:p>
          <w:p w:rsidR="00077C48" w:rsidRDefault="0046763F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 w:rsidR="00077C48">
              <w:rPr>
                <w:bCs/>
                <w:sz w:val="20"/>
              </w:rPr>
              <w:t>.адм.р. № 1</w:t>
            </w:r>
            <w:r>
              <w:rPr>
                <w:bCs/>
                <w:sz w:val="20"/>
              </w:rPr>
              <w:t>14</w:t>
            </w:r>
            <w:r w:rsidR="00077C48">
              <w:rPr>
                <w:bCs/>
                <w:sz w:val="20"/>
              </w:rPr>
              <w:t xml:space="preserve"> от </w:t>
            </w:r>
            <w:r>
              <w:rPr>
                <w:bCs/>
                <w:sz w:val="20"/>
              </w:rPr>
              <w:t>20</w:t>
            </w:r>
            <w:r w:rsidR="00077C48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4</w:t>
            </w:r>
            <w:r w:rsidR="00077C48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15</w:t>
            </w:r>
            <w:r w:rsidR="00077C48">
              <w:rPr>
                <w:bCs/>
                <w:sz w:val="20"/>
              </w:rPr>
              <w:t xml:space="preserve">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3288A" w:rsidRDefault="00077C48">
            <w:pPr>
              <w:jc w:val="center"/>
              <w:rPr>
                <w:szCs w:val="24"/>
              </w:rPr>
            </w:pPr>
            <w:r w:rsidRPr="0083288A">
              <w:rPr>
                <w:szCs w:val="24"/>
              </w:rPr>
              <w:t>1.6.11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 w:rsidP="0083288A">
            <w:pPr>
              <w:ind w:right="-171"/>
              <w:rPr>
                <w:sz w:val="20"/>
              </w:rPr>
            </w:pPr>
            <w:r w:rsidRPr="002550F3">
              <w:rPr>
                <w:sz w:val="20"/>
              </w:rPr>
              <w:t xml:space="preserve">Строение. </w:t>
            </w:r>
          </w:p>
          <w:p w:rsidR="00077C48" w:rsidRPr="002550F3" w:rsidRDefault="00077C48" w:rsidP="0083288A">
            <w:pPr>
              <w:ind w:right="-171"/>
              <w:rPr>
                <w:sz w:val="20"/>
              </w:rPr>
            </w:pPr>
            <w:r w:rsidRPr="002550F3">
              <w:rPr>
                <w:sz w:val="20"/>
              </w:rPr>
              <w:t>(туалет котельной №5)</w:t>
            </w:r>
          </w:p>
          <w:p w:rsidR="00077C48" w:rsidRPr="002550F3" w:rsidRDefault="00077C48" w:rsidP="0083288A">
            <w:pPr>
              <w:ind w:right="-171"/>
              <w:rPr>
                <w:sz w:val="20"/>
              </w:rPr>
            </w:pPr>
          </w:p>
          <w:p w:rsidR="00077C48" w:rsidRPr="002550F3" w:rsidRDefault="00077C48" w:rsidP="0083288A">
            <w:pPr>
              <w:ind w:right="-171"/>
              <w:rPr>
                <w:sz w:val="20"/>
              </w:rPr>
            </w:pPr>
          </w:p>
          <w:p w:rsidR="00077C48" w:rsidRPr="002550F3" w:rsidRDefault="00077C48" w:rsidP="0083288A">
            <w:pPr>
              <w:ind w:right="-171"/>
              <w:rPr>
                <w:sz w:val="20"/>
              </w:rPr>
            </w:pPr>
            <w:r w:rsidRPr="002550F3">
              <w:rPr>
                <w:sz w:val="20"/>
              </w:rPr>
              <w:t>Бывший Р. № 1.7.12.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pStyle w:val="a4"/>
              <w:ind w:right="-130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23 б.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46763F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3. 2,5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</w:rPr>
                <w:t>19</w:t>
              </w:r>
              <w:r w:rsidR="0046763F">
                <w:rPr>
                  <w:sz w:val="20"/>
                </w:rPr>
                <w:t>9</w:t>
              </w:r>
              <w:r>
                <w:rPr>
                  <w:sz w:val="20"/>
                </w:rPr>
                <w:t>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288A">
              <w:rPr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Решение </w:t>
            </w:r>
            <w:r w:rsidR="00F730DA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Default="0046763F" w:rsidP="0046763F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46763F" w:rsidRDefault="0046763F" w:rsidP="0046763F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46763F" w:rsidRDefault="0046763F" w:rsidP="0046763F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114 от 20.04.2015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3288A" w:rsidRDefault="00077C48">
            <w:pPr>
              <w:jc w:val="center"/>
              <w:rPr>
                <w:szCs w:val="24"/>
              </w:rPr>
            </w:pPr>
            <w:r w:rsidRPr="0083288A">
              <w:rPr>
                <w:szCs w:val="24"/>
              </w:rPr>
              <w:t>1.6.12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ind w:right="-171"/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077C48" w:rsidRDefault="00077C48" w:rsidP="0083288A">
            <w:pPr>
              <w:ind w:right="-171"/>
              <w:rPr>
                <w:sz w:val="20"/>
              </w:rPr>
            </w:pPr>
            <w:r>
              <w:rPr>
                <w:sz w:val="20"/>
              </w:rPr>
              <w:t>(районная доска почета).</w:t>
            </w:r>
          </w:p>
          <w:p w:rsidR="00077C48" w:rsidRDefault="00077C48" w:rsidP="0083288A">
            <w:pPr>
              <w:ind w:right="-171"/>
              <w:rPr>
                <w:sz w:val="20"/>
              </w:rPr>
            </w:pPr>
          </w:p>
          <w:p w:rsidR="00077C48" w:rsidRDefault="00077C48" w:rsidP="0083288A">
            <w:pPr>
              <w:ind w:right="-171"/>
              <w:rPr>
                <w:sz w:val="20"/>
              </w:rPr>
            </w:pPr>
          </w:p>
          <w:p w:rsidR="00077C48" w:rsidRDefault="00077C48" w:rsidP="0083288A">
            <w:pPr>
              <w:ind w:right="-171"/>
              <w:rPr>
                <w:sz w:val="20"/>
              </w:rPr>
            </w:pPr>
            <w:r>
              <w:rPr>
                <w:sz w:val="20"/>
              </w:rPr>
              <w:t>Бывший Р. № 1.7.14.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№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3. 16,0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Сведения отсутствуют.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3288A">
              <w:rPr>
                <w:sz w:val="20"/>
              </w:rPr>
              <w:t xml:space="preserve"> </w:t>
            </w:r>
            <w:r>
              <w:rPr>
                <w:sz w:val="20"/>
              </w:rPr>
              <w:t>495,00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Расп.адм.р. № 181-р от 14.06.2005 г.  в с-сть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Отдел культуры.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 w:rsidP="0083288A">
            <w:pPr>
              <w:ind w:right="-77"/>
              <w:rPr>
                <w:bCs/>
                <w:sz w:val="20"/>
              </w:rPr>
            </w:pPr>
            <w:r>
              <w:rPr>
                <w:sz w:val="20"/>
              </w:rPr>
              <w:t>3. Расп</w:t>
            </w:r>
            <w:r>
              <w:rPr>
                <w:bCs/>
                <w:sz w:val="20"/>
              </w:rPr>
              <w:t>.адм.р. №181-р от 14.06.2005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903990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83288A" w:rsidRDefault="00903990" w:rsidP="00903990">
            <w:pPr>
              <w:jc w:val="center"/>
              <w:rPr>
                <w:szCs w:val="24"/>
              </w:rPr>
            </w:pPr>
            <w:r w:rsidRPr="0083288A">
              <w:rPr>
                <w:szCs w:val="24"/>
              </w:rPr>
              <w:t>1.6.13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171"/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903990" w:rsidRDefault="00903990" w:rsidP="00903990">
            <w:pPr>
              <w:ind w:right="-171"/>
              <w:rPr>
                <w:sz w:val="20"/>
              </w:rPr>
            </w:pPr>
            <w:r>
              <w:rPr>
                <w:sz w:val="20"/>
              </w:rPr>
              <w:t>(туалет лагеря отдыха «Солнечный»).</w:t>
            </w:r>
          </w:p>
          <w:p w:rsidR="00903990" w:rsidRDefault="00903990" w:rsidP="00903990">
            <w:pPr>
              <w:ind w:right="-171"/>
              <w:rPr>
                <w:sz w:val="20"/>
              </w:rPr>
            </w:pPr>
          </w:p>
          <w:p w:rsidR="00903990" w:rsidRDefault="00903990" w:rsidP="00903990">
            <w:pPr>
              <w:ind w:right="-171"/>
              <w:rPr>
                <w:sz w:val="20"/>
              </w:rPr>
            </w:pPr>
          </w:p>
          <w:p w:rsidR="00903990" w:rsidRDefault="00903990" w:rsidP="00903990">
            <w:pPr>
              <w:ind w:right="-171"/>
              <w:rPr>
                <w:sz w:val="20"/>
              </w:rPr>
            </w:pPr>
            <w:r>
              <w:rPr>
                <w:sz w:val="20"/>
              </w:rPr>
              <w:t>Бывший Р. № 1.7.15.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22:06:020404:1319.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3. 19,2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0"/>
                </w:rPr>
                <w:t>1979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30 495,00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Бурлинского р.С.н.д. № 29 от 28.06.2005 г. 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bCs/>
                <w:sz w:val="20"/>
              </w:rPr>
              <w:t>2. 21</w:t>
            </w:r>
            <w:r>
              <w:rPr>
                <w:sz w:val="20"/>
              </w:rPr>
              <w:t>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 № 472081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403FF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83288A" w:rsidRDefault="000403FF">
            <w:pPr>
              <w:jc w:val="center"/>
              <w:rPr>
                <w:strike/>
                <w:szCs w:val="24"/>
              </w:rPr>
            </w:pPr>
            <w:r w:rsidRPr="0083288A">
              <w:rPr>
                <w:strike/>
                <w:szCs w:val="24"/>
              </w:rPr>
              <w:t>1.6.14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 xml:space="preserve">Спортивное сооружение. </w:t>
            </w: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(хоккейная коробка).</w:t>
            </w: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Бывший Р. № 1.7.27.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pStyle w:val="a4"/>
              <w:ind w:right="-130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1. с. Бурла, ул. Ленина, № нет.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2. Нет.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3. 1224,0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4. –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219F4">
                <w:rPr>
                  <w:strike/>
                  <w:sz w:val="20"/>
                </w:rPr>
                <w:t>2007 г</w:t>
              </w:r>
            </w:smartTag>
            <w:r w:rsidRPr="002219F4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16</w:t>
            </w:r>
            <w:r w:rsidR="0083288A">
              <w:rPr>
                <w:strike/>
                <w:sz w:val="20"/>
              </w:rPr>
              <w:t xml:space="preserve"> </w:t>
            </w:r>
            <w:r w:rsidRPr="002219F4">
              <w:rPr>
                <w:strike/>
                <w:sz w:val="20"/>
              </w:rPr>
              <w:t>981,00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16</w:t>
            </w:r>
            <w:r w:rsidR="0083288A">
              <w:rPr>
                <w:strike/>
                <w:sz w:val="20"/>
              </w:rPr>
              <w:t xml:space="preserve"> </w:t>
            </w:r>
            <w:r w:rsidRPr="002219F4">
              <w:rPr>
                <w:strike/>
                <w:sz w:val="20"/>
              </w:rPr>
              <w:t>132,00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Сведе-</w:t>
            </w:r>
          </w:p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ния</w:t>
            </w:r>
          </w:p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отсут-</w:t>
            </w:r>
          </w:p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>
            <w:pPr>
              <w:rPr>
                <w:bCs/>
                <w:strike/>
                <w:sz w:val="20"/>
              </w:rPr>
            </w:pPr>
            <w:r w:rsidRPr="002219F4">
              <w:rPr>
                <w:strike/>
                <w:sz w:val="20"/>
              </w:rPr>
              <w:t>1.</w:t>
            </w:r>
            <w:r w:rsidRPr="002219F4">
              <w:rPr>
                <w:bCs/>
                <w:strike/>
                <w:sz w:val="20"/>
              </w:rPr>
              <w:t xml:space="preserve"> Расп.адм.р. № 341-р от 27.12.2007 г.  </w:t>
            </w:r>
          </w:p>
          <w:p w:rsidR="000403FF" w:rsidRPr="002219F4" w:rsidRDefault="000403FF">
            <w:pPr>
              <w:rPr>
                <w:bCs/>
                <w:strike/>
                <w:sz w:val="20"/>
              </w:rPr>
            </w:pPr>
            <w:r w:rsidRPr="002219F4">
              <w:rPr>
                <w:bCs/>
                <w:strike/>
                <w:sz w:val="20"/>
              </w:rPr>
              <w:t>2. Нет.</w:t>
            </w:r>
          </w:p>
          <w:p w:rsidR="000403FF" w:rsidRPr="002219F4" w:rsidRDefault="000403FF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 w:rsidP="007671AE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1.Распоряжение адм. </w:t>
            </w:r>
            <w:r w:rsidR="005778E2" w:rsidRPr="000403FF">
              <w:rPr>
                <w:sz w:val="20"/>
              </w:rPr>
              <w:t>Р</w:t>
            </w:r>
            <w:r w:rsidRPr="000403FF">
              <w:rPr>
                <w:sz w:val="20"/>
              </w:rPr>
              <w:t>ай. № 186-р, от 19.11.2015 г.</w:t>
            </w:r>
          </w:p>
          <w:p w:rsidR="000403FF" w:rsidRPr="000403FF" w:rsidRDefault="000403FF" w:rsidP="007671AE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Передана в </w:t>
            </w:r>
            <w:r>
              <w:rPr>
                <w:sz w:val="20"/>
              </w:rPr>
              <w:t>Бу</w:t>
            </w:r>
            <w:r w:rsidRPr="000403FF">
              <w:rPr>
                <w:sz w:val="20"/>
              </w:rPr>
              <w:t>рлинский сельсовет</w:t>
            </w:r>
          </w:p>
        </w:tc>
      </w:tr>
    </w:tbl>
    <w:p w:rsidR="00F730DA" w:rsidRDefault="00F730DA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077C48" w:rsidRDefault="00077C48" w:rsidP="00077C48">
      <w:pPr>
        <w:jc w:val="center"/>
        <w:rPr>
          <w:b/>
          <w:bCs/>
          <w:sz w:val="26"/>
        </w:rPr>
      </w:pPr>
      <w:r>
        <w:rPr>
          <w:b/>
          <w:bCs/>
        </w:rPr>
        <w:t xml:space="preserve">Раздел 2. </w:t>
      </w:r>
      <w:r w:rsidR="004B26A6">
        <w:rPr>
          <w:b/>
          <w:bCs/>
          <w:sz w:val="26"/>
        </w:rPr>
        <w:t>Движимое имущество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754"/>
        <w:gridCol w:w="2416"/>
        <w:gridCol w:w="1846"/>
        <w:gridCol w:w="2196"/>
        <w:gridCol w:w="2032"/>
        <w:gridCol w:w="2238"/>
        <w:gridCol w:w="1646"/>
      </w:tblGrid>
      <w:tr w:rsidR="000E2A4D" w:rsidTr="00126C3B">
        <w:trPr>
          <w:cantSplit/>
          <w:trHeight w:val="29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Реес-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тро-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вый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№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Наименование, модель (марка)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транспортного средства.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pStyle w:val="a4"/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Сведения о транспортном средстве:</w:t>
            </w:r>
          </w:p>
          <w:p w:rsidR="00077C48" w:rsidRPr="00F730DA" w:rsidRDefault="00077C48" w:rsidP="00CF62C0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1. Идентификационный номер.</w:t>
            </w:r>
          </w:p>
          <w:p w:rsidR="00077C48" w:rsidRPr="00F730DA" w:rsidRDefault="00077C48">
            <w:pPr>
              <w:jc w:val="both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2. Год выпуска.</w:t>
            </w:r>
          </w:p>
          <w:p w:rsidR="00077C48" w:rsidRPr="00F730DA" w:rsidRDefault="00077C48">
            <w:pPr>
              <w:jc w:val="both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3. Номер двигателя.</w:t>
            </w:r>
          </w:p>
          <w:p w:rsidR="00077C48" w:rsidRPr="00F730DA" w:rsidRDefault="00077C48">
            <w:pPr>
              <w:jc w:val="both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4. Номер шасси (рамы).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5. Номер кузова (кабины)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6. ПТС серия, номер.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Стоимость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(руб. коп.)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9C177F" w:rsidP="009C17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077C48" w:rsidRPr="00F730DA">
              <w:rPr>
                <w:b/>
                <w:sz w:val="20"/>
              </w:rPr>
              <w:t>Основание, дата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возникновения  (прекращения) права  собственности.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2. Свидетельство о государственной регистрации права собственности на ТС.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1. Наименование правообладателя ТС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 xml:space="preserve">2. Вид права. 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 xml:space="preserve">1.Сведения об 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обременениях  (ограничениях)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 xml:space="preserve">на ТС. 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E2A4D" w:rsidTr="00126C3B">
        <w:trPr>
          <w:cantSplit/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Балансовая</w:t>
            </w:r>
          </w:p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Остаточная</w:t>
            </w:r>
          </w:p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/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Автомобиль 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ГАЗ 3110.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</w:p>
          <w:p w:rsidR="00077C48" w:rsidRPr="00001BB2" w:rsidRDefault="00077C48">
            <w:pPr>
              <w:rPr>
                <w:strike/>
                <w:sz w:val="20"/>
              </w:rPr>
            </w:pPr>
          </w:p>
          <w:p w:rsidR="00077C48" w:rsidRPr="00001BB2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 w:rsidRPr="00001BB2">
              <w:rPr>
                <w:strike/>
                <w:sz w:val="20"/>
              </w:rPr>
              <w:t>Бывший Р. № 2.1.3.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1.</w:t>
            </w:r>
          </w:p>
          <w:p w:rsidR="00077C48" w:rsidRPr="00001BB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01BB2">
                <w:rPr>
                  <w:strike/>
                  <w:sz w:val="20"/>
                </w:rPr>
                <w:t>2000 г</w:t>
              </w:r>
            </w:smartTag>
            <w:r w:rsidRPr="00001BB2">
              <w:rPr>
                <w:strike/>
                <w:sz w:val="20"/>
              </w:rPr>
              <w:t>.</w:t>
            </w:r>
          </w:p>
          <w:p w:rsidR="00077C48" w:rsidRPr="00001BB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3. </w:t>
            </w:r>
            <w:r w:rsidRPr="00001BB2">
              <w:rPr>
                <w:bCs/>
                <w:strike/>
                <w:sz w:val="20"/>
                <w:lang w:val="en-US"/>
              </w:rPr>
              <w:t>Y</w:t>
            </w:r>
            <w:r w:rsidRPr="00001BB2">
              <w:rPr>
                <w:bCs/>
                <w:strike/>
                <w:sz w:val="20"/>
              </w:rPr>
              <w:t>3010579.</w:t>
            </w:r>
          </w:p>
          <w:p w:rsidR="00077C48" w:rsidRPr="00001BB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>4. 0316424.</w:t>
            </w:r>
          </w:p>
          <w:p w:rsidR="00077C48" w:rsidRPr="00001BB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>5.</w:t>
            </w:r>
          </w:p>
          <w:p w:rsidR="00077C48" w:rsidRPr="00001BB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>6. 52 ЕР № 288921.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 w:rsidP="00CF62C0">
            <w:pPr>
              <w:jc w:val="center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116</w:t>
            </w:r>
            <w:r w:rsidR="00CF62C0">
              <w:rPr>
                <w:strike/>
                <w:sz w:val="20"/>
              </w:rPr>
              <w:t xml:space="preserve"> </w:t>
            </w:r>
            <w:r w:rsidRPr="00001BB2">
              <w:rPr>
                <w:strike/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 w:rsidP="00CF62C0">
            <w:pPr>
              <w:jc w:val="center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57</w:t>
            </w:r>
            <w:r w:rsidR="00CF62C0">
              <w:rPr>
                <w:strike/>
                <w:sz w:val="20"/>
              </w:rPr>
              <w:t xml:space="preserve"> </w:t>
            </w:r>
            <w:r w:rsidRPr="00001BB2">
              <w:rPr>
                <w:strike/>
                <w:sz w:val="20"/>
              </w:rPr>
              <w:t>224,00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1. </w:t>
            </w:r>
            <w:r w:rsidRPr="00001BB2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001BB2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 xml:space="preserve">2. 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1. Администрация района.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3. </w:t>
            </w:r>
            <w:r w:rsidRPr="00001BB2">
              <w:rPr>
                <w:bCs/>
                <w:strike/>
                <w:sz w:val="20"/>
              </w:rPr>
              <w:t xml:space="preserve">Решение р.С.н.д. </w:t>
            </w:r>
          </w:p>
          <w:p w:rsidR="00077C48" w:rsidRPr="00CF62C0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 xml:space="preserve">№ 61 от 25.11.2005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01BB2" w:rsidP="00CF62C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Продажа на торгах.   Постановление Администрации Бурлинского района от 02.11.2016 г. № 326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УАЗ 31512.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0"/>
                </w:rPr>
                <w:t>1993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3. 30811950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РО-446920.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5. 1574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ЕМ № 478153.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A579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77C48">
              <w:rPr>
                <w:sz w:val="20"/>
              </w:rPr>
              <w:t>.</w:t>
            </w:r>
            <w:r>
              <w:rPr>
                <w:sz w:val="20"/>
              </w:rPr>
              <w:t xml:space="preserve"> МУП «БТС»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A5792">
              <w:rPr>
                <w:sz w:val="20"/>
              </w:rPr>
              <w:t>. Хозяйственное ведение</w:t>
            </w:r>
          </w:p>
          <w:p w:rsidR="00077C48" w:rsidRPr="000A5792" w:rsidRDefault="000A5792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28.03.2018 № 59-р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E213CD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E213CD" w:rsidRDefault="002A1F8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МТЗ-50.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2.1.49.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rPr>
                  <w:sz w:val="20"/>
                </w:rPr>
                <w:t>1972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3. 864443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4. 462137.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АА № 843223.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167,00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«Ореховская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Cs/>
                <w:sz w:val="20"/>
              </w:rPr>
              <w:t xml:space="preserve">Решение р.С.н.д.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№ 61 от 25.11.2005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 3110.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2.1.64.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ХТН311000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0075564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0"/>
                </w:rPr>
                <w:t>1998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3. 3301545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4. 0653094.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5. 0075564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МА № 692214.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734,00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Казна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.адм.р.  № 247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03.07.2009 г. в казну и в аренду МУП «БТС».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jc w:val="center"/>
              <w:rPr>
                <w:strike/>
                <w:szCs w:val="24"/>
              </w:rPr>
            </w:pPr>
            <w:r w:rsidRPr="00FB3B01">
              <w:rPr>
                <w:strike/>
                <w:szCs w:val="24"/>
              </w:rPr>
              <w:t>2.1.5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 xml:space="preserve">Автомобиль </w:t>
            </w:r>
          </w:p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ВАЗ-21074.</w:t>
            </w:r>
          </w:p>
          <w:p w:rsidR="00FB3B01" w:rsidRPr="00FB3B01" w:rsidRDefault="00FB3B01">
            <w:pPr>
              <w:rPr>
                <w:strike/>
                <w:sz w:val="20"/>
              </w:rPr>
            </w:pPr>
          </w:p>
          <w:p w:rsidR="00FB3B01" w:rsidRDefault="00FB3B01">
            <w:pPr>
              <w:rPr>
                <w:sz w:val="20"/>
              </w:rPr>
            </w:pPr>
          </w:p>
          <w:p w:rsidR="00FB3B01" w:rsidRDefault="00FB3B01">
            <w:pPr>
              <w:rPr>
                <w:sz w:val="20"/>
              </w:rPr>
            </w:pPr>
          </w:p>
          <w:p w:rsidR="00FB3B01" w:rsidRDefault="00FB3B01">
            <w:pPr>
              <w:rPr>
                <w:sz w:val="20"/>
              </w:rPr>
            </w:pPr>
            <w:r>
              <w:rPr>
                <w:sz w:val="20"/>
              </w:rPr>
              <w:t>Бывший Р. № 2.1.65.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pStyle w:val="a4"/>
              <w:jc w:val="left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1. ХТА21074031794524</w:t>
            </w:r>
          </w:p>
          <w:p w:rsidR="00FB3B01" w:rsidRPr="00FB3B01" w:rsidRDefault="00FB3B01">
            <w:pPr>
              <w:pStyle w:val="a4"/>
              <w:jc w:val="left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B3B01">
                <w:rPr>
                  <w:strike/>
                  <w:sz w:val="20"/>
                </w:rPr>
                <w:t>2003 г</w:t>
              </w:r>
            </w:smartTag>
            <w:r w:rsidRPr="00FB3B01">
              <w:rPr>
                <w:strike/>
                <w:sz w:val="20"/>
              </w:rPr>
              <w:t>.</w:t>
            </w:r>
          </w:p>
          <w:p w:rsidR="00FB3B01" w:rsidRPr="00FB3B01" w:rsidRDefault="00FB3B0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B3B01">
              <w:rPr>
                <w:strike/>
                <w:sz w:val="20"/>
              </w:rPr>
              <w:t>3. 7438326</w:t>
            </w:r>
            <w:r w:rsidRPr="00FB3B01">
              <w:rPr>
                <w:bCs/>
                <w:strike/>
                <w:sz w:val="20"/>
              </w:rPr>
              <w:t>.</w:t>
            </w:r>
          </w:p>
          <w:p w:rsidR="00FB3B01" w:rsidRPr="00FB3B01" w:rsidRDefault="00FB3B0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>4. отсутствует.</w:t>
            </w:r>
          </w:p>
          <w:p w:rsidR="00FB3B01" w:rsidRPr="00FB3B01" w:rsidRDefault="00FB3B0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>5. 1794524.</w:t>
            </w:r>
          </w:p>
          <w:p w:rsidR="00FB3B01" w:rsidRPr="00FB3B01" w:rsidRDefault="00FB3B01">
            <w:pPr>
              <w:pStyle w:val="a4"/>
              <w:jc w:val="left"/>
              <w:rPr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>6. 63 КР № 215229.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 w:rsidP="00CF62C0">
            <w:pPr>
              <w:jc w:val="center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175 540,00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jc w:val="center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rPr>
                <w:bCs/>
                <w:strike/>
                <w:sz w:val="20"/>
              </w:rPr>
            </w:pPr>
            <w:r w:rsidRPr="00FB3B01">
              <w:rPr>
                <w:strike/>
                <w:sz w:val="20"/>
              </w:rPr>
              <w:t xml:space="preserve">1. </w:t>
            </w:r>
            <w:r w:rsidRPr="00FB3B01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FB3B01" w:rsidRPr="00FB3B01" w:rsidRDefault="00FB3B01">
            <w:pPr>
              <w:rPr>
                <w:bCs/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 xml:space="preserve">2. </w:t>
            </w:r>
          </w:p>
          <w:p w:rsidR="00FB3B01" w:rsidRDefault="00FB3B01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1. Комитет по образованию.</w:t>
            </w:r>
          </w:p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2. Право оперативного управления.</w:t>
            </w:r>
          </w:p>
          <w:p w:rsidR="00FB3B01" w:rsidRPr="00FB3B01" w:rsidRDefault="00FB3B01">
            <w:pPr>
              <w:rPr>
                <w:bCs/>
                <w:strike/>
                <w:sz w:val="20"/>
              </w:rPr>
            </w:pPr>
            <w:r w:rsidRPr="00FB3B01">
              <w:rPr>
                <w:strike/>
                <w:sz w:val="20"/>
              </w:rPr>
              <w:t>3. расп</w:t>
            </w:r>
            <w:r w:rsidRPr="00FB3B01">
              <w:rPr>
                <w:bCs/>
                <w:strike/>
                <w:sz w:val="20"/>
              </w:rPr>
              <w:t>.адм.р. № 01-р</w:t>
            </w:r>
          </w:p>
          <w:p w:rsidR="00FB3B01" w:rsidRDefault="00FB3B01">
            <w:pPr>
              <w:rPr>
                <w:sz w:val="20"/>
              </w:rPr>
            </w:pPr>
            <w:r w:rsidRPr="00FB3B01">
              <w:rPr>
                <w:bCs/>
                <w:strike/>
                <w:sz w:val="20"/>
              </w:rPr>
              <w:t>от 09.01.2014 г.</w:t>
            </w: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Default="00FB3B01" w:rsidP="000940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Постановление Администрации Бурлинского района от 02.02.2017 г.</w:t>
            </w:r>
          </w:p>
          <w:p w:rsidR="00FB3B01" w:rsidRDefault="00FB3B01" w:rsidP="000940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№ 27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 xml:space="preserve">Автомобиль 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УАЗ-31512.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</w:p>
          <w:p w:rsidR="00077C48" w:rsidRPr="002324AF" w:rsidRDefault="00077C48">
            <w:pPr>
              <w:rPr>
                <w:strike/>
                <w:sz w:val="20"/>
              </w:rPr>
            </w:pPr>
          </w:p>
          <w:p w:rsidR="00077C48" w:rsidRPr="002324AF" w:rsidRDefault="00077C48">
            <w:pPr>
              <w:rPr>
                <w:strike/>
                <w:sz w:val="20"/>
              </w:rPr>
            </w:pPr>
          </w:p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Бывший Р. № 2.1.66.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1.</w:t>
            </w:r>
          </w:p>
          <w:p w:rsidR="00077C48" w:rsidRPr="002324A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324AF">
                <w:rPr>
                  <w:strike/>
                  <w:sz w:val="20"/>
                </w:rPr>
                <w:t>2001 г</w:t>
              </w:r>
            </w:smartTag>
            <w:r w:rsidRPr="002324AF">
              <w:rPr>
                <w:strike/>
                <w:sz w:val="20"/>
              </w:rPr>
              <w:t>.</w:t>
            </w:r>
          </w:p>
          <w:p w:rsidR="00077C48" w:rsidRPr="002324A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 xml:space="preserve">3. 10083732. </w:t>
            </w:r>
          </w:p>
          <w:p w:rsidR="00077C48" w:rsidRPr="002324AF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324AF">
              <w:rPr>
                <w:bCs/>
                <w:strike/>
                <w:sz w:val="20"/>
              </w:rPr>
              <w:t>4. 10028846.</w:t>
            </w:r>
          </w:p>
          <w:p w:rsidR="00077C48" w:rsidRPr="002324AF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324AF">
              <w:rPr>
                <w:bCs/>
                <w:strike/>
                <w:sz w:val="20"/>
              </w:rPr>
              <w:t xml:space="preserve">5. </w:t>
            </w:r>
          </w:p>
          <w:p w:rsidR="00077C48" w:rsidRPr="002324A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24AF">
              <w:rPr>
                <w:bCs/>
                <w:strike/>
                <w:sz w:val="20"/>
              </w:rPr>
              <w:t>6. 73 КЕ № 298233.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 w:rsidP="00CF62C0">
            <w:pPr>
              <w:jc w:val="center"/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130</w:t>
            </w:r>
            <w:r w:rsidR="00CF62C0">
              <w:rPr>
                <w:strike/>
                <w:sz w:val="20"/>
              </w:rPr>
              <w:t xml:space="preserve"> </w:t>
            </w:r>
            <w:r w:rsidRPr="002324AF">
              <w:rPr>
                <w:strike/>
                <w:sz w:val="20"/>
              </w:rPr>
              <w:t>295,00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 w:rsidP="00CF62C0">
            <w:pPr>
              <w:jc w:val="center"/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25</w:t>
            </w:r>
            <w:r w:rsidR="00CF62C0">
              <w:rPr>
                <w:strike/>
                <w:sz w:val="20"/>
              </w:rPr>
              <w:t xml:space="preserve"> </w:t>
            </w:r>
            <w:r w:rsidRPr="002324AF">
              <w:rPr>
                <w:strike/>
                <w:sz w:val="20"/>
              </w:rPr>
              <w:t>451,00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>
            <w:pPr>
              <w:rPr>
                <w:bCs/>
                <w:strike/>
                <w:sz w:val="20"/>
              </w:rPr>
            </w:pPr>
            <w:r w:rsidRPr="002324AF">
              <w:rPr>
                <w:strike/>
                <w:sz w:val="20"/>
              </w:rPr>
              <w:t xml:space="preserve">1. </w:t>
            </w:r>
            <w:r w:rsidRPr="002324AF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2324AF" w:rsidRDefault="00077C48">
            <w:pPr>
              <w:rPr>
                <w:bCs/>
                <w:strike/>
                <w:sz w:val="20"/>
              </w:rPr>
            </w:pPr>
            <w:r w:rsidRPr="002324AF">
              <w:rPr>
                <w:bCs/>
                <w:strike/>
                <w:sz w:val="20"/>
              </w:rPr>
              <w:t xml:space="preserve">2. 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1. Администрация района.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trike/>
                <w:sz w:val="20"/>
              </w:rPr>
            </w:pPr>
            <w:r w:rsidRPr="002324AF">
              <w:rPr>
                <w:strike/>
                <w:sz w:val="20"/>
              </w:rPr>
              <w:t>3. Пост.адм</w:t>
            </w:r>
            <w:r w:rsidRPr="002324AF">
              <w:rPr>
                <w:bCs/>
                <w:strike/>
                <w:sz w:val="20"/>
              </w:rPr>
              <w:t xml:space="preserve">.р. № 364 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bCs/>
                <w:strike/>
                <w:sz w:val="20"/>
              </w:rPr>
              <w:t xml:space="preserve">от 17.10.2010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Default="002324AF">
            <w:pPr>
              <w:rPr>
                <w:sz w:val="20"/>
              </w:rPr>
            </w:pPr>
            <w:r>
              <w:rPr>
                <w:sz w:val="20"/>
              </w:rPr>
              <w:t xml:space="preserve">По расп.адм.р. </w:t>
            </w:r>
          </w:p>
          <w:p w:rsidR="00CF62C0" w:rsidRDefault="002324AF">
            <w:pPr>
              <w:rPr>
                <w:sz w:val="20"/>
              </w:rPr>
            </w:pPr>
            <w:r>
              <w:rPr>
                <w:sz w:val="20"/>
              </w:rPr>
              <w:t xml:space="preserve">№ 04-р </w:t>
            </w:r>
          </w:p>
          <w:p w:rsidR="00077C48" w:rsidRDefault="002324AF">
            <w:pPr>
              <w:rPr>
                <w:sz w:val="20"/>
              </w:rPr>
            </w:pPr>
            <w:r>
              <w:rPr>
                <w:sz w:val="20"/>
              </w:rPr>
              <w:t>от 02.02.2015 г. передан в собственность мо Новосельский сельсовет.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rPr>
                <w:sz w:val="20"/>
              </w:rPr>
            </w:pPr>
            <w:r w:rsidRPr="002219F4">
              <w:rPr>
                <w:sz w:val="20"/>
              </w:rPr>
              <w:t xml:space="preserve">Автомобиль </w:t>
            </w:r>
          </w:p>
          <w:p w:rsidR="00077C48" w:rsidRPr="002219F4" w:rsidRDefault="00077C48">
            <w:pPr>
              <w:rPr>
                <w:sz w:val="20"/>
              </w:rPr>
            </w:pPr>
            <w:r w:rsidRPr="002219F4">
              <w:rPr>
                <w:sz w:val="20"/>
              </w:rPr>
              <w:t>УАЗ 2206930.</w:t>
            </w:r>
          </w:p>
          <w:p w:rsidR="00077C48" w:rsidRPr="002219F4" w:rsidRDefault="00077C48">
            <w:pPr>
              <w:rPr>
                <w:sz w:val="20"/>
              </w:rPr>
            </w:pPr>
          </w:p>
          <w:p w:rsidR="00077C48" w:rsidRPr="002219F4" w:rsidRDefault="00077C48">
            <w:pPr>
              <w:rPr>
                <w:sz w:val="20"/>
              </w:rPr>
            </w:pPr>
          </w:p>
          <w:p w:rsidR="00077C48" w:rsidRPr="002219F4" w:rsidRDefault="00077C48">
            <w:pPr>
              <w:rPr>
                <w:sz w:val="20"/>
              </w:rPr>
            </w:pPr>
          </w:p>
          <w:p w:rsidR="00077C48" w:rsidRPr="002219F4" w:rsidRDefault="00077C48">
            <w:pPr>
              <w:rPr>
                <w:sz w:val="20"/>
              </w:rPr>
            </w:pPr>
          </w:p>
          <w:p w:rsidR="00077C48" w:rsidRPr="002219F4" w:rsidRDefault="00077C48">
            <w:pPr>
              <w:rPr>
                <w:sz w:val="20"/>
              </w:rPr>
            </w:pPr>
            <w:r w:rsidRPr="002219F4">
              <w:rPr>
                <w:sz w:val="20"/>
              </w:rPr>
              <w:t>Бывший Р. № 2.1.78.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pStyle w:val="a4"/>
              <w:jc w:val="left"/>
              <w:rPr>
                <w:sz w:val="20"/>
              </w:rPr>
            </w:pPr>
            <w:r w:rsidRPr="002219F4">
              <w:rPr>
                <w:sz w:val="20"/>
              </w:rPr>
              <w:t>1.</w:t>
            </w:r>
          </w:p>
          <w:p w:rsidR="00077C48" w:rsidRPr="002219F4" w:rsidRDefault="00077C48">
            <w:pPr>
              <w:pStyle w:val="a4"/>
              <w:jc w:val="left"/>
              <w:rPr>
                <w:sz w:val="20"/>
              </w:rPr>
            </w:pPr>
            <w:r w:rsidRPr="002219F4"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219F4">
                <w:rPr>
                  <w:sz w:val="20"/>
                </w:rPr>
                <w:t>2000 г</w:t>
              </w:r>
            </w:smartTag>
            <w:r w:rsidRPr="002219F4">
              <w:rPr>
                <w:sz w:val="20"/>
              </w:rPr>
              <w:t>.</w:t>
            </w:r>
          </w:p>
          <w:p w:rsidR="00077C48" w:rsidRPr="002219F4" w:rsidRDefault="00077C48">
            <w:pPr>
              <w:pStyle w:val="a4"/>
              <w:jc w:val="left"/>
              <w:rPr>
                <w:sz w:val="20"/>
              </w:rPr>
            </w:pPr>
            <w:r w:rsidRPr="002219F4">
              <w:rPr>
                <w:sz w:val="20"/>
              </w:rPr>
              <w:t xml:space="preserve">3. У0906891. </w:t>
            </w:r>
          </w:p>
          <w:p w:rsidR="00077C48" w:rsidRPr="002219F4" w:rsidRDefault="00077C48">
            <w:pPr>
              <w:pStyle w:val="a4"/>
              <w:jc w:val="left"/>
              <w:rPr>
                <w:bCs/>
                <w:sz w:val="20"/>
              </w:rPr>
            </w:pPr>
            <w:r w:rsidRPr="002219F4">
              <w:rPr>
                <w:bCs/>
                <w:sz w:val="20"/>
              </w:rPr>
              <w:t>4. У0032778.</w:t>
            </w:r>
          </w:p>
          <w:p w:rsidR="00077C48" w:rsidRPr="002219F4" w:rsidRDefault="00077C48">
            <w:pPr>
              <w:pStyle w:val="a4"/>
              <w:jc w:val="left"/>
              <w:rPr>
                <w:bCs/>
                <w:sz w:val="20"/>
              </w:rPr>
            </w:pPr>
            <w:r w:rsidRPr="002219F4">
              <w:rPr>
                <w:bCs/>
                <w:sz w:val="20"/>
              </w:rPr>
              <w:t xml:space="preserve">5. </w:t>
            </w:r>
          </w:p>
          <w:p w:rsidR="00077C48" w:rsidRPr="002219F4" w:rsidRDefault="00077C48">
            <w:pPr>
              <w:pStyle w:val="a4"/>
              <w:jc w:val="left"/>
              <w:rPr>
                <w:sz w:val="20"/>
              </w:rPr>
            </w:pPr>
            <w:r w:rsidRPr="002219F4">
              <w:rPr>
                <w:bCs/>
                <w:sz w:val="20"/>
              </w:rPr>
              <w:t>6. 73 ЕТ № 958577.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 w:rsidP="00CF62C0">
            <w:pPr>
              <w:jc w:val="center"/>
              <w:rPr>
                <w:sz w:val="20"/>
              </w:rPr>
            </w:pPr>
            <w:r w:rsidRPr="002219F4">
              <w:rPr>
                <w:sz w:val="20"/>
              </w:rPr>
              <w:t>203</w:t>
            </w:r>
            <w:r w:rsidR="00CF62C0">
              <w:rPr>
                <w:sz w:val="20"/>
              </w:rPr>
              <w:t xml:space="preserve"> </w:t>
            </w:r>
            <w:r w:rsidRPr="002219F4">
              <w:rPr>
                <w:sz w:val="20"/>
              </w:rPr>
              <w:t>252,00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jc w:val="center"/>
              <w:rPr>
                <w:sz w:val="20"/>
              </w:rPr>
            </w:pPr>
            <w:r w:rsidRPr="002219F4"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rPr>
                <w:bCs/>
                <w:sz w:val="20"/>
              </w:rPr>
            </w:pPr>
            <w:r w:rsidRPr="002219F4">
              <w:rPr>
                <w:sz w:val="20"/>
              </w:rPr>
              <w:t xml:space="preserve">1. </w:t>
            </w:r>
            <w:r w:rsidRPr="002219F4"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Pr="002219F4" w:rsidRDefault="00077C48">
            <w:pPr>
              <w:rPr>
                <w:bCs/>
                <w:sz w:val="20"/>
              </w:rPr>
            </w:pPr>
            <w:r w:rsidRPr="002219F4">
              <w:rPr>
                <w:bCs/>
                <w:sz w:val="20"/>
              </w:rPr>
              <w:t xml:space="preserve">2. </w:t>
            </w:r>
          </w:p>
          <w:p w:rsidR="00077C48" w:rsidRPr="002219F4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403FF" w:rsidRDefault="002219F4">
            <w:pPr>
              <w:rPr>
                <w:sz w:val="20"/>
              </w:rPr>
            </w:pPr>
            <w:r w:rsidRPr="000403FF">
              <w:rPr>
                <w:sz w:val="20"/>
              </w:rPr>
              <w:t>1. МУП «БТС»</w:t>
            </w:r>
          </w:p>
          <w:p w:rsidR="00077C48" w:rsidRPr="000403FF" w:rsidRDefault="00077C48">
            <w:pPr>
              <w:rPr>
                <w:sz w:val="20"/>
              </w:rPr>
            </w:pPr>
            <w:r w:rsidRPr="000403FF">
              <w:rPr>
                <w:sz w:val="20"/>
              </w:rPr>
              <w:t>2</w:t>
            </w:r>
            <w:r w:rsidR="002219F4" w:rsidRPr="000403FF">
              <w:rPr>
                <w:sz w:val="20"/>
              </w:rPr>
              <w:t>. Хозяйственное ведение</w:t>
            </w:r>
          </w:p>
          <w:p w:rsidR="00077C48" w:rsidRPr="000403FF" w:rsidRDefault="00077C48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3. </w:t>
            </w:r>
            <w:r w:rsidR="002219F4" w:rsidRPr="000403FF">
              <w:rPr>
                <w:bCs/>
                <w:sz w:val="20"/>
              </w:rPr>
              <w:t xml:space="preserve">Распоряжение адм. </w:t>
            </w:r>
            <w:r w:rsidR="005778E2" w:rsidRPr="000403FF">
              <w:rPr>
                <w:bCs/>
                <w:sz w:val="20"/>
              </w:rPr>
              <w:t>Р</w:t>
            </w:r>
            <w:r w:rsidR="002219F4" w:rsidRPr="000403FF">
              <w:rPr>
                <w:bCs/>
                <w:sz w:val="20"/>
              </w:rPr>
              <w:t>ай. № 200-р от 14.12.2015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rPr>
                <w:sz w:val="20"/>
              </w:rPr>
            </w:pPr>
            <w:r w:rsidRPr="002219F4">
              <w:rPr>
                <w:sz w:val="20"/>
              </w:rPr>
              <w:t>1. Нет.</w:t>
            </w:r>
          </w:p>
          <w:p w:rsidR="00077C48" w:rsidRPr="002219F4" w:rsidRDefault="00077C48">
            <w:pPr>
              <w:rPr>
                <w:sz w:val="20"/>
              </w:rPr>
            </w:pPr>
            <w:r w:rsidRPr="002219F4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ЗИЛ ММЗ 554.</w:t>
            </w:r>
          </w:p>
          <w:p w:rsidR="00077C48" w:rsidRDefault="00054170">
            <w:pPr>
              <w:rPr>
                <w:sz w:val="20"/>
              </w:rPr>
            </w:pPr>
            <w:r>
              <w:rPr>
                <w:sz w:val="20"/>
              </w:rPr>
              <w:t>Карточка на авто – в се</w:t>
            </w:r>
            <w:r w:rsidR="002F6815">
              <w:rPr>
                <w:sz w:val="20"/>
              </w:rPr>
              <w:t>льсовете.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2.1.79.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3. 066759.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4. 2201208.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СА № 266818.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684,00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Рожковского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Расп адм</w:t>
            </w:r>
            <w:r w:rsidR="00CF62C0">
              <w:rPr>
                <w:bCs/>
                <w:sz w:val="20"/>
              </w:rPr>
              <w:t>.р. № 73-р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21.04.2009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ГАЗ-3507.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(грузовой самосвал)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2.1.82.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Отсутствует.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3. 94701.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4. 949936.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ВА № 485962.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965,12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«Бурлинская СпОШ».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Cs/>
                <w:sz w:val="20"/>
              </w:rPr>
              <w:t xml:space="preserve">Расп.адм.р. № 128-р от 27.10.2014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CF62C0" w:rsidRDefault="000403FF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>
            <w:pPr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Автобус</w:t>
            </w:r>
          </w:p>
          <w:p w:rsidR="000403FF" w:rsidRPr="005A7002" w:rsidRDefault="000403FF">
            <w:pPr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ПАЗ 320530</w:t>
            </w:r>
          </w:p>
          <w:p w:rsidR="000403FF" w:rsidRPr="005A7002" w:rsidRDefault="000403FF">
            <w:pPr>
              <w:rPr>
                <w:strike/>
                <w:sz w:val="20"/>
              </w:rPr>
            </w:pPr>
          </w:p>
          <w:p w:rsidR="000403FF" w:rsidRPr="005A7002" w:rsidRDefault="000403FF">
            <w:pPr>
              <w:rPr>
                <w:strike/>
                <w:sz w:val="20"/>
              </w:rPr>
            </w:pPr>
          </w:p>
          <w:p w:rsidR="000403FF" w:rsidRPr="005A7002" w:rsidRDefault="000403FF">
            <w:pPr>
              <w:rPr>
                <w:strike/>
                <w:sz w:val="20"/>
              </w:rPr>
            </w:pPr>
          </w:p>
          <w:p w:rsidR="000403FF" w:rsidRPr="005A7002" w:rsidRDefault="000403FF">
            <w:pPr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Бывший Р. № 2.1.84.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1.</w:t>
            </w:r>
          </w:p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A7002">
                <w:rPr>
                  <w:strike/>
                  <w:sz w:val="20"/>
                </w:rPr>
                <w:t>2003 г</w:t>
              </w:r>
            </w:smartTag>
            <w:r w:rsidRPr="005A7002">
              <w:rPr>
                <w:strike/>
                <w:sz w:val="20"/>
              </w:rPr>
              <w:t>.</w:t>
            </w:r>
          </w:p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 xml:space="preserve">3. </w:t>
            </w:r>
            <w:r w:rsidRPr="005A7002">
              <w:rPr>
                <w:bCs/>
                <w:strike/>
                <w:sz w:val="20"/>
              </w:rPr>
              <w:t>ЭМ352340031012256</w:t>
            </w:r>
            <w:r w:rsidRPr="005A7002">
              <w:rPr>
                <w:strike/>
                <w:sz w:val="20"/>
              </w:rPr>
              <w:t xml:space="preserve">. </w:t>
            </w:r>
          </w:p>
          <w:p w:rsidR="000403FF" w:rsidRPr="005A7002" w:rsidRDefault="000403FF">
            <w:pPr>
              <w:pStyle w:val="a4"/>
              <w:jc w:val="left"/>
              <w:rPr>
                <w:bCs/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>4. 30003267.</w:t>
            </w:r>
          </w:p>
          <w:p w:rsidR="000403FF" w:rsidRPr="005A7002" w:rsidRDefault="000403FF">
            <w:pPr>
              <w:pStyle w:val="a4"/>
              <w:jc w:val="left"/>
              <w:rPr>
                <w:bCs/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 xml:space="preserve">5. </w:t>
            </w:r>
          </w:p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>6. 52 КО № 415437.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 w:rsidP="00CF62C0">
            <w:pPr>
              <w:jc w:val="center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433</w:t>
            </w:r>
            <w:r w:rsidR="00CF62C0">
              <w:rPr>
                <w:strike/>
                <w:sz w:val="20"/>
              </w:rPr>
              <w:t xml:space="preserve"> </w:t>
            </w:r>
            <w:r w:rsidRPr="005A7002">
              <w:rPr>
                <w:strike/>
                <w:sz w:val="20"/>
              </w:rPr>
              <w:t>500,00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 w:rsidP="00CF62C0">
            <w:pPr>
              <w:jc w:val="center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139</w:t>
            </w:r>
            <w:r w:rsidR="00CF62C0">
              <w:rPr>
                <w:strike/>
                <w:sz w:val="20"/>
              </w:rPr>
              <w:t xml:space="preserve"> </w:t>
            </w:r>
            <w:r w:rsidRPr="005A7002">
              <w:rPr>
                <w:strike/>
                <w:sz w:val="20"/>
              </w:rPr>
              <w:t>330,00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>
            <w:pPr>
              <w:rPr>
                <w:bCs/>
                <w:strike/>
                <w:sz w:val="20"/>
              </w:rPr>
            </w:pPr>
            <w:r w:rsidRPr="005A7002">
              <w:rPr>
                <w:strike/>
                <w:sz w:val="20"/>
              </w:rPr>
              <w:t xml:space="preserve">1. </w:t>
            </w:r>
            <w:r w:rsidRPr="005A7002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403FF" w:rsidRPr="005A7002" w:rsidRDefault="000403FF">
            <w:pPr>
              <w:rPr>
                <w:bCs/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 xml:space="preserve">2. </w:t>
            </w:r>
          </w:p>
          <w:p w:rsidR="000403FF" w:rsidRPr="005A7002" w:rsidRDefault="000403FF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 w:rsidP="007671AE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1. Постановл. Адм. </w:t>
            </w:r>
            <w:r w:rsidR="005778E2" w:rsidRPr="000403FF">
              <w:rPr>
                <w:sz w:val="20"/>
              </w:rPr>
              <w:t>Р</w:t>
            </w:r>
            <w:r w:rsidRPr="000403FF">
              <w:rPr>
                <w:sz w:val="20"/>
              </w:rPr>
              <w:t xml:space="preserve">ай. № 316 от 29.12.2015 г.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>
            <w:pPr>
              <w:rPr>
                <w:sz w:val="20"/>
              </w:rPr>
            </w:pPr>
            <w:r>
              <w:rPr>
                <w:sz w:val="20"/>
              </w:rPr>
              <w:t>продан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Т-25А.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2.1.87.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0"/>
                </w:rPr>
                <w:t>1988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3. 1182951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4. 522576.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ВА № 224663.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845,00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«Михайловская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139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22.05.2006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ДТ-75.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2.1.88.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0"/>
                </w:rPr>
                <w:t>1981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3. 326194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4. 031875.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ВА № 224662.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«Михайловская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139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22.05.2006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Автобус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КАВЗ-397620</w:t>
            </w: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Бывший Р. № 2.1.92.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trike/>
                  <w:sz w:val="20"/>
                </w:rPr>
                <w:t>2005 г</w:t>
              </w:r>
            </w:smartTag>
            <w:r>
              <w:rPr>
                <w:strike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51300К 51016672. 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4. 330740 52070718.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5. 39762050037813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42 МА № 041113.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552</w:t>
            </w:r>
            <w:r w:rsidR="00CF62C0">
              <w:rPr>
                <w:strike/>
                <w:sz w:val="20"/>
              </w:rPr>
              <w:t xml:space="preserve"> </w:t>
            </w:r>
            <w:r>
              <w:rPr>
                <w:strike/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собственности прекращено на основании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Пост. № 226 19.07.2013, продан на торгах.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trike/>
                <w:sz w:val="20"/>
              </w:rPr>
              <w:t>МБОУ ДОД «</w:t>
            </w:r>
            <w:r w:rsidR="00910A77">
              <w:rPr>
                <w:strike/>
                <w:sz w:val="20"/>
              </w:rPr>
              <w:t>Бурлинская</w:t>
            </w:r>
            <w:r>
              <w:rPr>
                <w:strike/>
                <w:sz w:val="20"/>
              </w:rPr>
              <w:t xml:space="preserve"> ДЮСШ».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Снят с учета по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Решению РСНД 29</w:t>
            </w:r>
            <w:r>
              <w:rPr>
                <w:bCs/>
                <w:sz w:val="20"/>
              </w:rPr>
              <w:t>.10.2013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Автомобиль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М 412Э</w:t>
            </w: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Бывший Р. № 2.1.94.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trike/>
                  <w:sz w:val="20"/>
                </w:rPr>
                <w:t>1983 г</w:t>
              </w:r>
            </w:smartTag>
            <w:r>
              <w:rPr>
                <w:strike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3. 535964. 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4. ИЖ 4041472.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 xml:space="preserve">5. 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22 КУ № нет.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6</w:t>
            </w:r>
            <w:r w:rsidR="00CF62C0">
              <w:rPr>
                <w:strike/>
                <w:sz w:val="20"/>
              </w:rPr>
              <w:t xml:space="preserve"> </w:t>
            </w:r>
            <w:r>
              <w:rPr>
                <w:strike/>
                <w:sz w:val="20"/>
              </w:rPr>
              <w:t>525,00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2. Право собственности прекращено на основании расп.адм.р. № 237-р 24.12.2012 г. списан, сдан на металлом.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 адм</w:t>
            </w:r>
            <w:r w:rsidR="00CF62C0">
              <w:rPr>
                <w:bCs/>
                <w:sz w:val="20"/>
              </w:rPr>
              <w:t>.р. № 485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28.11.2011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Прекращено расп.адм.р. № 237-р 24.12.2012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jc w:val="center"/>
              <w:rPr>
                <w:strike/>
                <w:szCs w:val="24"/>
              </w:rPr>
            </w:pPr>
            <w:r w:rsidRPr="0026601C">
              <w:rPr>
                <w:strike/>
                <w:szCs w:val="24"/>
              </w:rPr>
              <w:t>2.1.15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 xml:space="preserve">Трактор </w:t>
            </w:r>
          </w:p>
          <w:p w:rsidR="00077C48" w:rsidRPr="0026601C" w:rsidRDefault="00077C48">
            <w:pPr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ДТ-75.</w:t>
            </w:r>
          </w:p>
          <w:p w:rsidR="00077C48" w:rsidRPr="0026601C" w:rsidRDefault="00077C48">
            <w:pPr>
              <w:rPr>
                <w:strike/>
                <w:sz w:val="20"/>
              </w:rPr>
            </w:pPr>
          </w:p>
          <w:p w:rsidR="00077C48" w:rsidRPr="0026601C" w:rsidRDefault="00077C48">
            <w:pPr>
              <w:rPr>
                <w:strike/>
                <w:sz w:val="20"/>
              </w:rPr>
            </w:pPr>
          </w:p>
          <w:p w:rsidR="00077C48" w:rsidRPr="0026601C" w:rsidRDefault="00077C48">
            <w:pPr>
              <w:rPr>
                <w:strike/>
                <w:sz w:val="20"/>
              </w:rPr>
            </w:pPr>
          </w:p>
          <w:p w:rsidR="00077C48" w:rsidRPr="0026601C" w:rsidRDefault="00077C48">
            <w:pPr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Бывший Р. № 2.1.104.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1.</w:t>
            </w:r>
          </w:p>
          <w:p w:rsidR="00077C48" w:rsidRPr="0026601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26601C">
                <w:rPr>
                  <w:strike/>
                  <w:sz w:val="20"/>
                </w:rPr>
                <w:t>1987 г</w:t>
              </w:r>
            </w:smartTag>
            <w:r w:rsidRPr="0026601C">
              <w:rPr>
                <w:strike/>
                <w:sz w:val="20"/>
              </w:rPr>
              <w:t>.</w:t>
            </w:r>
          </w:p>
          <w:p w:rsidR="00077C48" w:rsidRPr="0026601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6601C">
              <w:rPr>
                <w:strike/>
                <w:sz w:val="20"/>
              </w:rPr>
              <w:t>3. Нет</w:t>
            </w:r>
            <w:r w:rsidRPr="0026601C">
              <w:rPr>
                <w:bCs/>
                <w:strike/>
                <w:sz w:val="20"/>
              </w:rPr>
              <w:t>. Заводской № 526744</w:t>
            </w:r>
          </w:p>
          <w:p w:rsidR="00077C48" w:rsidRPr="0026601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>4. Нет.</w:t>
            </w:r>
          </w:p>
          <w:p w:rsidR="00077C48" w:rsidRPr="0026601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>5. Нет.</w:t>
            </w:r>
          </w:p>
          <w:p w:rsidR="00077C48" w:rsidRPr="0026601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>6. АА № 670785.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 w:rsidP="00CF62C0">
            <w:pPr>
              <w:jc w:val="center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59</w:t>
            </w:r>
            <w:r w:rsidR="00CF62C0" w:rsidRPr="0026601C">
              <w:rPr>
                <w:strike/>
                <w:sz w:val="20"/>
              </w:rPr>
              <w:t xml:space="preserve"> </w:t>
            </w:r>
            <w:r w:rsidRPr="0026601C">
              <w:rPr>
                <w:strike/>
                <w:sz w:val="20"/>
              </w:rPr>
              <w:t>877,00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jc w:val="center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rPr>
                <w:bCs/>
                <w:strike/>
                <w:sz w:val="20"/>
              </w:rPr>
            </w:pPr>
            <w:r w:rsidRPr="0026601C">
              <w:rPr>
                <w:strike/>
                <w:sz w:val="20"/>
              </w:rPr>
              <w:t xml:space="preserve">1. </w:t>
            </w:r>
            <w:r w:rsidRPr="0026601C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26601C" w:rsidRDefault="00077C48">
            <w:pPr>
              <w:rPr>
                <w:bCs/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 xml:space="preserve">2. </w:t>
            </w:r>
          </w:p>
          <w:p w:rsidR="00077C48" w:rsidRPr="0026601C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E7553B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МБУК «МКЦ</w:t>
            </w:r>
            <w:r w:rsidR="007921FF" w:rsidRPr="0026601C">
              <w:rPr>
                <w:strike/>
                <w:sz w:val="20"/>
              </w:rPr>
              <w:t>»</w:t>
            </w:r>
          </w:p>
          <w:p w:rsidR="00077C48" w:rsidRDefault="0026601C">
            <w:pPr>
              <w:rPr>
                <w:sz w:val="20"/>
              </w:rPr>
            </w:pPr>
            <w:r>
              <w:rPr>
                <w:sz w:val="20"/>
              </w:rPr>
              <w:t>2.Продан на торгах</w:t>
            </w:r>
          </w:p>
          <w:p w:rsidR="0026601C" w:rsidRPr="0026601C" w:rsidRDefault="0026601C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31.01.2018 № 19-р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Т-150.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2.1.105.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3. 662209</w:t>
            </w:r>
            <w:r>
              <w:rPr>
                <w:bCs/>
                <w:sz w:val="20"/>
              </w:rPr>
              <w:t>. Заводской № 332394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АА № 841375.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833,00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485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28.10.2011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Прицеп тракторный.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 ПТС 9.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2.1.108.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Нет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Рама № 089261.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Сведения отсутствуют.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833,00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«Бурлинские РЖКС».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18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22.01.2007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jc w:val="center"/>
              <w:rPr>
                <w:strike/>
                <w:szCs w:val="24"/>
              </w:rPr>
            </w:pPr>
            <w:r w:rsidRPr="00C304BD">
              <w:rPr>
                <w:strike/>
                <w:szCs w:val="24"/>
              </w:rPr>
              <w:t>2.1.18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Автомобиль</w:t>
            </w:r>
          </w:p>
          <w:p w:rsidR="00077C48" w:rsidRPr="00C304BD" w:rsidRDefault="00077C48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ГАЗ 3102.</w:t>
            </w:r>
          </w:p>
          <w:p w:rsidR="00077C48" w:rsidRPr="00C304BD" w:rsidRDefault="00077C48">
            <w:pPr>
              <w:rPr>
                <w:strike/>
                <w:sz w:val="20"/>
              </w:rPr>
            </w:pPr>
          </w:p>
          <w:p w:rsidR="00077C48" w:rsidRPr="00C304BD" w:rsidRDefault="00077C48">
            <w:pPr>
              <w:rPr>
                <w:strike/>
                <w:sz w:val="20"/>
              </w:rPr>
            </w:pPr>
          </w:p>
          <w:p w:rsidR="00077C48" w:rsidRPr="00C304BD" w:rsidRDefault="00077C48">
            <w:pPr>
              <w:rPr>
                <w:strike/>
                <w:sz w:val="20"/>
              </w:rPr>
            </w:pPr>
          </w:p>
          <w:p w:rsidR="00077C48" w:rsidRPr="00C304BD" w:rsidRDefault="00077C48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Бывший Р. № 2.1.110.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1.</w:t>
            </w:r>
            <w:r w:rsidR="00C304BD" w:rsidRPr="00C304BD">
              <w:rPr>
                <w:strike/>
                <w:sz w:val="20"/>
              </w:rPr>
              <w:t>Х9631020071357778</w:t>
            </w:r>
          </w:p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304BD">
                <w:rPr>
                  <w:strike/>
                  <w:sz w:val="20"/>
                </w:rPr>
                <w:t>2006 г</w:t>
              </w:r>
            </w:smartTag>
            <w:r w:rsidRPr="00C304BD">
              <w:rPr>
                <w:strike/>
                <w:sz w:val="20"/>
              </w:rPr>
              <w:t>.</w:t>
            </w:r>
          </w:p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3. 63145133. </w:t>
            </w:r>
          </w:p>
          <w:p w:rsidR="00077C48" w:rsidRPr="00C304B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>4. 31020070157018.</w:t>
            </w:r>
          </w:p>
          <w:p w:rsidR="00077C48" w:rsidRPr="00C304B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 xml:space="preserve">5. </w:t>
            </w:r>
          </w:p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>6. 52 МК № 794874.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 w:rsidP="00CF62C0">
            <w:pPr>
              <w:jc w:val="center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392</w:t>
            </w:r>
            <w:r w:rsidR="00CF62C0" w:rsidRPr="00C304BD">
              <w:rPr>
                <w:strike/>
                <w:sz w:val="20"/>
              </w:rPr>
              <w:t xml:space="preserve"> </w:t>
            </w:r>
            <w:r w:rsidRPr="00C304BD">
              <w:rPr>
                <w:strike/>
                <w:sz w:val="20"/>
              </w:rPr>
              <w:t>700,00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 w:rsidP="00CF62C0">
            <w:pPr>
              <w:jc w:val="center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rPr>
                <w:bCs/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1. </w:t>
            </w:r>
            <w:r w:rsidRPr="00C304BD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C304BD" w:rsidRDefault="00077C48">
            <w:pPr>
              <w:rPr>
                <w:bCs/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 xml:space="preserve">2. </w:t>
            </w:r>
          </w:p>
          <w:p w:rsidR="00077C48" w:rsidRPr="00C304BD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915DB6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1. Управление по эк. </w:t>
            </w:r>
            <w:r w:rsidR="005778E2" w:rsidRPr="00C304BD">
              <w:rPr>
                <w:strike/>
                <w:sz w:val="20"/>
              </w:rPr>
              <w:t>Р</w:t>
            </w:r>
            <w:r w:rsidRPr="00C304BD">
              <w:rPr>
                <w:strike/>
                <w:sz w:val="20"/>
              </w:rPr>
              <w:t>азвитию</w:t>
            </w:r>
          </w:p>
          <w:p w:rsidR="00C304BD" w:rsidRDefault="00C304BD" w:rsidP="00C304BD">
            <w:pPr>
              <w:rPr>
                <w:sz w:val="20"/>
              </w:rPr>
            </w:pPr>
            <w:r>
              <w:rPr>
                <w:sz w:val="20"/>
              </w:rPr>
              <w:t>2.Продан на торгах</w:t>
            </w:r>
          </w:p>
          <w:p w:rsidR="00077C48" w:rsidRPr="000403FF" w:rsidRDefault="00C304BD" w:rsidP="00C304BD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12.11.2018 № 254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5DB6" w:rsidRDefault="00077C48">
            <w:pPr>
              <w:rPr>
                <w:sz w:val="20"/>
              </w:rPr>
            </w:pPr>
            <w:r w:rsidRPr="00915DB6">
              <w:rPr>
                <w:sz w:val="20"/>
              </w:rPr>
              <w:t>1. Нет.</w:t>
            </w:r>
          </w:p>
          <w:p w:rsidR="00077C48" w:rsidRPr="00915DB6" w:rsidRDefault="00077C48">
            <w:pPr>
              <w:rPr>
                <w:sz w:val="20"/>
              </w:rPr>
            </w:pPr>
            <w:r w:rsidRPr="00915DB6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>
            <w:pPr>
              <w:jc w:val="center"/>
              <w:rPr>
                <w:strike/>
                <w:szCs w:val="24"/>
              </w:rPr>
            </w:pPr>
            <w:r w:rsidRPr="0007725F">
              <w:rPr>
                <w:strike/>
                <w:szCs w:val="24"/>
              </w:rPr>
              <w:t>2.1.19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Автомобиль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КАВЗ 397653.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</w:p>
          <w:p w:rsidR="00077C48" w:rsidRPr="0007725F" w:rsidRDefault="00077C48">
            <w:pPr>
              <w:rPr>
                <w:strike/>
                <w:sz w:val="20"/>
              </w:rPr>
            </w:pPr>
          </w:p>
          <w:p w:rsidR="00077C48" w:rsidRPr="0007725F" w:rsidRDefault="00077C48">
            <w:pPr>
              <w:rPr>
                <w:strike/>
                <w:sz w:val="20"/>
              </w:rPr>
            </w:pP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Бывший Р. № 2.1.111.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1.</w:t>
            </w:r>
          </w:p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7725F">
                <w:rPr>
                  <w:strike/>
                  <w:sz w:val="20"/>
                </w:rPr>
                <w:t>2006 г</w:t>
              </w:r>
            </w:smartTag>
            <w:r w:rsidRPr="0007725F">
              <w:rPr>
                <w:strike/>
                <w:sz w:val="20"/>
              </w:rPr>
              <w:t>.</w:t>
            </w:r>
          </w:p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 xml:space="preserve">3. 51300К 61022677. </w:t>
            </w:r>
          </w:p>
          <w:p w:rsidR="00077C48" w:rsidRPr="0007725F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>4. 33074070914889.</w:t>
            </w:r>
          </w:p>
          <w:p w:rsidR="00077C48" w:rsidRPr="0007725F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>5. 39765360040455.</w:t>
            </w:r>
          </w:p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>6. 45 МК № 961968.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 w:rsidP="00CF62C0">
            <w:pPr>
              <w:jc w:val="center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679</w:t>
            </w:r>
            <w:r w:rsidR="00CF62C0" w:rsidRPr="0007725F">
              <w:rPr>
                <w:strike/>
                <w:sz w:val="20"/>
              </w:rPr>
              <w:t xml:space="preserve"> </w:t>
            </w:r>
            <w:r w:rsidRPr="0007725F">
              <w:rPr>
                <w:strike/>
                <w:sz w:val="20"/>
              </w:rPr>
              <w:t>800,00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E7553B" w:rsidP="00E7553B">
            <w:pPr>
              <w:jc w:val="center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Pr="0007725F" w:rsidRDefault="009C177F" w:rsidP="009C177F">
            <w:pPr>
              <w:rPr>
                <w:bCs/>
                <w:strike/>
                <w:sz w:val="20"/>
              </w:rPr>
            </w:pPr>
            <w:r w:rsidRPr="0007725F">
              <w:rPr>
                <w:strike/>
                <w:sz w:val="20"/>
              </w:rPr>
              <w:t>1.</w:t>
            </w:r>
            <w:r w:rsidR="00077C48" w:rsidRPr="0007725F">
              <w:rPr>
                <w:strike/>
                <w:sz w:val="20"/>
              </w:rPr>
              <w:t xml:space="preserve">Пост.адм.р. </w:t>
            </w:r>
            <w:r w:rsidR="00077C48" w:rsidRPr="0007725F">
              <w:rPr>
                <w:bCs/>
                <w:strike/>
                <w:sz w:val="20"/>
              </w:rPr>
              <w:t xml:space="preserve">№ 339 </w:t>
            </w:r>
          </w:p>
          <w:p w:rsidR="00077C48" w:rsidRPr="0007725F" w:rsidRDefault="00077C48">
            <w:pPr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 xml:space="preserve">от 28.11.2006 г.  </w:t>
            </w:r>
          </w:p>
          <w:p w:rsidR="00077C48" w:rsidRPr="0007725F" w:rsidRDefault="00077C48">
            <w:pPr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 xml:space="preserve">2. 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E7553B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1. Комитет по образованию Администрации района</w:t>
            </w:r>
            <w:r w:rsidR="00077C48" w:rsidRPr="0007725F">
              <w:rPr>
                <w:strike/>
                <w:sz w:val="20"/>
              </w:rPr>
              <w:t>.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2. Право оперативного управления.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 xml:space="preserve">3. </w:t>
            </w:r>
            <w:r w:rsidR="00E7553B" w:rsidRPr="0007725F">
              <w:rPr>
                <w:strike/>
                <w:sz w:val="20"/>
              </w:rPr>
              <w:t>Распоряжение Администрации района от 10.04.2018 № 69-р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25F">
            <w:pPr>
              <w:rPr>
                <w:sz w:val="20"/>
              </w:rPr>
            </w:pPr>
            <w:r>
              <w:rPr>
                <w:sz w:val="20"/>
              </w:rPr>
              <w:t>Продажа на торгах.   Постановление Администрации Бурлинского района от 23.04.2019 г. № 108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jc w:val="center"/>
              <w:rPr>
                <w:strike/>
                <w:szCs w:val="24"/>
              </w:rPr>
            </w:pPr>
            <w:r w:rsidRPr="00786A22">
              <w:rPr>
                <w:strike/>
                <w:szCs w:val="24"/>
              </w:rPr>
              <w:t>2.1.20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Автомобиль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УАЗ 220602.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</w:p>
          <w:p w:rsidR="00077C48" w:rsidRPr="00786A22" w:rsidRDefault="00077C48">
            <w:pPr>
              <w:rPr>
                <w:strike/>
                <w:sz w:val="20"/>
              </w:rPr>
            </w:pPr>
          </w:p>
          <w:p w:rsidR="00077C48" w:rsidRPr="00786A22" w:rsidRDefault="00077C48">
            <w:pPr>
              <w:rPr>
                <w:strike/>
                <w:sz w:val="20"/>
              </w:rPr>
            </w:pP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Бывший Р. № 2.1.112.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1.</w:t>
            </w:r>
            <w:r w:rsidR="00D152BD" w:rsidRPr="00786A22">
              <w:rPr>
                <w:strike/>
                <w:sz w:val="20"/>
              </w:rPr>
              <w:t>ХТТ22060260474420</w:t>
            </w:r>
          </w:p>
          <w:p w:rsidR="00077C48" w:rsidRPr="00786A2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6A22">
                <w:rPr>
                  <w:strike/>
                  <w:sz w:val="20"/>
                </w:rPr>
                <w:t>2006 г</w:t>
              </w:r>
            </w:smartTag>
            <w:r w:rsidRPr="00786A22">
              <w:rPr>
                <w:strike/>
                <w:sz w:val="20"/>
              </w:rPr>
              <w:t>.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3.  40210</w:t>
            </w:r>
            <w:r w:rsidRPr="00786A22">
              <w:rPr>
                <w:strike/>
                <w:sz w:val="20"/>
                <w:lang w:val="en-US"/>
              </w:rPr>
              <w:t>L</w:t>
            </w:r>
            <w:r w:rsidRPr="00786A22">
              <w:rPr>
                <w:strike/>
                <w:sz w:val="20"/>
              </w:rPr>
              <w:t xml:space="preserve"> 60009396.</w:t>
            </w:r>
          </w:p>
          <w:p w:rsidR="00077C48" w:rsidRPr="00786A2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4. 37410060 495693.</w:t>
            </w:r>
          </w:p>
          <w:p w:rsidR="00077C48" w:rsidRPr="00786A2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5. 22060060214282.</w:t>
            </w:r>
          </w:p>
          <w:p w:rsidR="00077C48" w:rsidRPr="00786A2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6. 45 МК № 961968.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 w:rsidP="00CF62C0">
            <w:pPr>
              <w:jc w:val="center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258</w:t>
            </w:r>
            <w:r w:rsidR="00CF62C0" w:rsidRPr="00786A22">
              <w:rPr>
                <w:strike/>
                <w:sz w:val="20"/>
              </w:rPr>
              <w:t xml:space="preserve"> </w:t>
            </w:r>
            <w:r w:rsidRPr="00786A22">
              <w:rPr>
                <w:strike/>
                <w:sz w:val="20"/>
              </w:rPr>
              <w:t>570,00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FD0485" w:rsidP="00FD0485">
            <w:pPr>
              <w:jc w:val="center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Pr="00786A22" w:rsidRDefault="009C177F" w:rsidP="009C177F">
            <w:pPr>
              <w:rPr>
                <w:bCs/>
                <w:strike/>
                <w:sz w:val="20"/>
              </w:rPr>
            </w:pPr>
            <w:r w:rsidRPr="00786A22">
              <w:rPr>
                <w:strike/>
                <w:sz w:val="20"/>
              </w:rPr>
              <w:t>1.</w:t>
            </w:r>
            <w:r w:rsidR="00077C48" w:rsidRPr="00786A22">
              <w:rPr>
                <w:strike/>
                <w:sz w:val="20"/>
              </w:rPr>
              <w:t xml:space="preserve">Пост.адм.р. </w:t>
            </w:r>
            <w:r w:rsidR="00077C48" w:rsidRPr="00786A22">
              <w:rPr>
                <w:bCs/>
                <w:strike/>
                <w:sz w:val="20"/>
              </w:rPr>
              <w:t xml:space="preserve">№ 349 </w:t>
            </w:r>
          </w:p>
          <w:p w:rsidR="00077C48" w:rsidRPr="00786A22" w:rsidRDefault="00077C48">
            <w:pPr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 xml:space="preserve">от 03.08.2011 г.  </w:t>
            </w:r>
          </w:p>
          <w:p w:rsidR="00077C48" w:rsidRPr="00786A22" w:rsidRDefault="00077C48">
            <w:pPr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 xml:space="preserve">2. 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1. Комитет по образованию.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2. Право оперативного управления.</w:t>
            </w:r>
          </w:p>
          <w:p w:rsidR="00CF62C0" w:rsidRPr="00786A22" w:rsidRDefault="00077C48">
            <w:pPr>
              <w:rPr>
                <w:bCs/>
                <w:strike/>
                <w:sz w:val="20"/>
              </w:rPr>
            </w:pPr>
            <w:r w:rsidRPr="00786A22">
              <w:rPr>
                <w:strike/>
                <w:sz w:val="20"/>
              </w:rPr>
              <w:t>3. Пост адм</w:t>
            </w:r>
            <w:r w:rsidRPr="00786A22">
              <w:rPr>
                <w:bCs/>
                <w:strike/>
                <w:sz w:val="20"/>
              </w:rPr>
              <w:t xml:space="preserve">.р. № 349 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от 03.08.2011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786A22">
            <w:pPr>
              <w:rPr>
                <w:sz w:val="20"/>
              </w:rPr>
            </w:pPr>
            <w:r>
              <w:rPr>
                <w:sz w:val="20"/>
              </w:rPr>
              <w:t>Продажа на аукционе   Постановление Администрации Бурлинск</w:t>
            </w:r>
            <w:r w:rsidR="00E0294A">
              <w:rPr>
                <w:sz w:val="20"/>
              </w:rPr>
              <w:t>ого района от 16.12</w:t>
            </w:r>
            <w:r>
              <w:rPr>
                <w:sz w:val="20"/>
              </w:rPr>
              <w:t>.2019</w:t>
            </w:r>
            <w:r w:rsidR="00E0294A">
              <w:rPr>
                <w:sz w:val="20"/>
              </w:rPr>
              <w:t xml:space="preserve"> г. № 292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Автомобиль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УАЗ 220694-06.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</w:p>
          <w:p w:rsidR="00077C48" w:rsidRPr="000814D5" w:rsidRDefault="00077C48">
            <w:pPr>
              <w:rPr>
                <w:strike/>
                <w:sz w:val="20"/>
              </w:rPr>
            </w:pPr>
          </w:p>
          <w:p w:rsidR="00077C48" w:rsidRPr="000814D5" w:rsidRDefault="00077C48">
            <w:pPr>
              <w:rPr>
                <w:strike/>
                <w:sz w:val="20"/>
              </w:rPr>
            </w:pP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Бывший Р. № 2.1.115.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1. ХТТ 22069480435127</w:t>
            </w:r>
          </w:p>
          <w:p w:rsidR="00077C48" w:rsidRPr="000814D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814D5">
                <w:rPr>
                  <w:strike/>
                  <w:sz w:val="20"/>
                </w:rPr>
                <w:t>2008 г</w:t>
              </w:r>
            </w:smartTag>
            <w:r w:rsidRPr="000814D5">
              <w:rPr>
                <w:strike/>
                <w:sz w:val="20"/>
              </w:rPr>
              <w:t>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3.  4213ОЕ80202343.</w:t>
            </w:r>
          </w:p>
          <w:p w:rsidR="00077C48" w:rsidRPr="000814D5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>4. 37410080456419.</w:t>
            </w:r>
          </w:p>
          <w:p w:rsidR="00077C48" w:rsidRPr="000814D5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>5. 22060080202300.</w:t>
            </w:r>
          </w:p>
          <w:p w:rsidR="00077C48" w:rsidRPr="000814D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>6. 73 МС № 133765.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 w:rsidP="00CF62C0">
            <w:pPr>
              <w:jc w:val="center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278</w:t>
            </w:r>
            <w:r w:rsidR="00320146">
              <w:rPr>
                <w:strike/>
                <w:sz w:val="20"/>
              </w:rPr>
              <w:t xml:space="preserve"> </w:t>
            </w:r>
            <w:r w:rsidRPr="000814D5">
              <w:rPr>
                <w:strike/>
                <w:sz w:val="20"/>
              </w:rPr>
              <w:t>900,00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 w:rsidP="00E12752">
            <w:pPr>
              <w:numPr>
                <w:ilvl w:val="0"/>
                <w:numId w:val="16"/>
              </w:numPr>
              <w:jc w:val="center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262,17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Default="009C177F" w:rsidP="009C177F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 w:rsidR="00077C48" w:rsidRPr="000814D5">
              <w:rPr>
                <w:strike/>
                <w:sz w:val="20"/>
              </w:rPr>
              <w:t xml:space="preserve">Расп.адм.р. </w:t>
            </w:r>
            <w:r w:rsidR="00077C48" w:rsidRPr="000814D5">
              <w:rPr>
                <w:bCs/>
                <w:strike/>
                <w:sz w:val="20"/>
              </w:rPr>
              <w:t xml:space="preserve">№ 93-р </w:t>
            </w:r>
          </w:p>
          <w:p w:rsidR="00077C48" w:rsidRPr="000814D5" w:rsidRDefault="00077C48">
            <w:pPr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 xml:space="preserve">от 09.06.2008 г.  </w:t>
            </w:r>
          </w:p>
          <w:p w:rsidR="00077C48" w:rsidRPr="000814D5" w:rsidRDefault="00077C48">
            <w:pPr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 xml:space="preserve">2. 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1. Комитет по образованию.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2. Право оперативного управления.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3. Расп адм</w:t>
            </w:r>
            <w:r w:rsidRPr="000814D5">
              <w:rPr>
                <w:bCs/>
                <w:strike/>
                <w:sz w:val="20"/>
              </w:rPr>
              <w:t>.р. № 161-р от 22.10.2013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814D5" w:rsidRDefault="000814D5">
            <w:pPr>
              <w:rPr>
                <w:sz w:val="20"/>
              </w:rPr>
            </w:pPr>
            <w:r>
              <w:rPr>
                <w:sz w:val="20"/>
              </w:rPr>
              <w:t>По расп.адм.р. № 95-р от 03.09.2014 г. передан в с-сть Устьянского сельсовета.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КАВЗ 397653.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2.1.120.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ХТТ 22069480435127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bCs/>
                <w:sz w:val="20"/>
              </w:rPr>
              <w:t>51300К*71010886</w:t>
            </w:r>
            <w:r>
              <w:rPr>
                <w:sz w:val="20"/>
              </w:rPr>
              <w:t>.</w:t>
            </w:r>
          </w:p>
          <w:p w:rsidR="00077C48" w:rsidRDefault="00077C48">
            <w:r>
              <w:t>4. 330740*70935654.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5. 39765370042341.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6.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bCs/>
                  <w:sz w:val="20"/>
                </w:rPr>
                <w:t>45 ММ</w:t>
              </w:r>
            </w:smartTag>
            <w:r>
              <w:rPr>
                <w:bCs/>
                <w:sz w:val="20"/>
              </w:rPr>
              <w:t xml:space="preserve"> № 696851.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Default="008A1217" w:rsidP="008A1217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 xml:space="preserve">Пост.адм.р. </w:t>
            </w:r>
            <w:r w:rsidR="00077C48">
              <w:rPr>
                <w:bCs/>
                <w:sz w:val="20"/>
              </w:rPr>
              <w:t xml:space="preserve">№ 344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12.09.2007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«Михайловская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3. Пост.адм.р. </w:t>
            </w:r>
            <w:r>
              <w:rPr>
                <w:bCs/>
                <w:sz w:val="20"/>
              </w:rPr>
              <w:t xml:space="preserve">№ 344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12.09.2007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>
            <w:pPr>
              <w:jc w:val="center"/>
              <w:rPr>
                <w:strike/>
                <w:szCs w:val="24"/>
                <w:highlight w:val="yellow"/>
              </w:rPr>
            </w:pPr>
            <w:r w:rsidRPr="000E2A4D">
              <w:rPr>
                <w:strike/>
                <w:szCs w:val="24"/>
              </w:rPr>
              <w:t>2.1.23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Автобус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ГАЗ-322171.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</w:p>
          <w:p w:rsidR="00077C48" w:rsidRPr="000E2A4D" w:rsidRDefault="00077C48">
            <w:pPr>
              <w:rPr>
                <w:strike/>
                <w:sz w:val="20"/>
              </w:rPr>
            </w:pPr>
          </w:p>
          <w:p w:rsidR="00077C48" w:rsidRPr="000E2A4D" w:rsidRDefault="00077C48">
            <w:pPr>
              <w:rPr>
                <w:strike/>
                <w:sz w:val="20"/>
              </w:rPr>
            </w:pPr>
          </w:p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Бывший Р. № 2.1.125.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 xml:space="preserve">1. </w:t>
            </w:r>
          </w:p>
          <w:p w:rsidR="00077C48" w:rsidRPr="000E2A4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2A4D">
                <w:rPr>
                  <w:strike/>
                  <w:sz w:val="20"/>
                </w:rPr>
                <w:t>2008 г</w:t>
              </w:r>
            </w:smartTag>
            <w:r w:rsidRPr="000E2A4D">
              <w:rPr>
                <w:strike/>
                <w:sz w:val="20"/>
              </w:rPr>
              <w:t>.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3.  405240*83120612.</w:t>
            </w:r>
          </w:p>
          <w:p w:rsidR="00077C48" w:rsidRPr="000E2A4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>4. Нет.</w:t>
            </w:r>
          </w:p>
          <w:p w:rsidR="00077C48" w:rsidRPr="000E2A4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>5. 32212180407205.</w:t>
            </w:r>
          </w:p>
          <w:p w:rsidR="00077C48" w:rsidRPr="000E2A4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>6. 52 МС № 655699.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 w:rsidP="00E12752">
            <w:pPr>
              <w:numPr>
                <w:ilvl w:val="0"/>
                <w:numId w:val="26"/>
              </w:numPr>
              <w:jc w:val="center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250,00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E7553B" w:rsidP="00E7553B">
            <w:pPr>
              <w:jc w:val="center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8 439,69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Pr="000E2A4D" w:rsidRDefault="008A1217" w:rsidP="008A1217">
            <w:pPr>
              <w:rPr>
                <w:bCs/>
                <w:strike/>
                <w:sz w:val="20"/>
              </w:rPr>
            </w:pPr>
            <w:r w:rsidRPr="000E2A4D">
              <w:rPr>
                <w:strike/>
                <w:sz w:val="20"/>
              </w:rPr>
              <w:t>1.</w:t>
            </w:r>
            <w:r w:rsidR="00077C48" w:rsidRPr="000E2A4D">
              <w:rPr>
                <w:strike/>
                <w:sz w:val="20"/>
              </w:rPr>
              <w:t xml:space="preserve">Пост.адм.р. </w:t>
            </w:r>
            <w:r w:rsidR="00077C48" w:rsidRPr="000E2A4D">
              <w:rPr>
                <w:bCs/>
                <w:strike/>
                <w:sz w:val="20"/>
              </w:rPr>
              <w:t xml:space="preserve">№ 349 </w:t>
            </w:r>
          </w:p>
          <w:p w:rsidR="00077C48" w:rsidRPr="000E2A4D" w:rsidRDefault="00077C48">
            <w:pPr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 xml:space="preserve">от 03.08.2011 г.  </w:t>
            </w:r>
          </w:p>
          <w:p w:rsidR="00077C48" w:rsidRPr="000E2A4D" w:rsidRDefault="00077C48">
            <w:pPr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 xml:space="preserve">2. 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E7553B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1. Казна</w:t>
            </w:r>
            <w:r w:rsidR="00077C48" w:rsidRPr="000E2A4D">
              <w:rPr>
                <w:strike/>
                <w:sz w:val="20"/>
              </w:rPr>
              <w:t>.</w:t>
            </w:r>
          </w:p>
          <w:p w:rsidR="000E2A4D" w:rsidRDefault="000E2A4D" w:rsidP="000E2A4D">
            <w:pPr>
              <w:rPr>
                <w:sz w:val="20"/>
              </w:rPr>
            </w:pPr>
            <w:r>
              <w:rPr>
                <w:sz w:val="20"/>
              </w:rPr>
              <w:t>2.Продан на торгах</w:t>
            </w:r>
          </w:p>
          <w:p w:rsidR="00077C48" w:rsidRPr="00E7553B" w:rsidRDefault="000E2A4D" w:rsidP="000E2A4D">
            <w:pPr>
              <w:rPr>
                <w:bCs/>
                <w:sz w:val="20"/>
              </w:rPr>
            </w:pPr>
            <w:r>
              <w:rPr>
                <w:sz w:val="20"/>
              </w:rPr>
              <w:t>3. Постановление Администрации района от 28.05.2018 № 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320146" w:rsidRDefault="00915DB6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>Автомобиль</w:t>
            </w:r>
          </w:p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>ГАЗ 3102.</w:t>
            </w:r>
          </w:p>
          <w:p w:rsidR="00915DB6" w:rsidRPr="00915DB6" w:rsidRDefault="00915DB6">
            <w:pPr>
              <w:rPr>
                <w:sz w:val="20"/>
              </w:rPr>
            </w:pPr>
          </w:p>
          <w:p w:rsidR="00915DB6" w:rsidRPr="00915DB6" w:rsidRDefault="00915DB6">
            <w:pPr>
              <w:rPr>
                <w:sz w:val="20"/>
              </w:rPr>
            </w:pPr>
          </w:p>
          <w:p w:rsidR="00915DB6" w:rsidRPr="00915DB6" w:rsidRDefault="00915DB6">
            <w:pPr>
              <w:rPr>
                <w:sz w:val="20"/>
              </w:rPr>
            </w:pPr>
          </w:p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>Бывший Р. № 2.1.126.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915DB6" w:rsidRDefault="00915DB6">
            <w:pPr>
              <w:pStyle w:val="a4"/>
              <w:jc w:val="left"/>
              <w:rPr>
                <w:sz w:val="20"/>
              </w:rPr>
            </w:pPr>
            <w:r w:rsidRPr="00915DB6">
              <w:rPr>
                <w:sz w:val="20"/>
              </w:rPr>
              <w:t xml:space="preserve">1. </w:t>
            </w:r>
          </w:p>
          <w:p w:rsidR="00915DB6" w:rsidRPr="00915DB6" w:rsidRDefault="00915DB6">
            <w:pPr>
              <w:pStyle w:val="a4"/>
              <w:jc w:val="left"/>
              <w:rPr>
                <w:sz w:val="20"/>
              </w:rPr>
            </w:pPr>
            <w:r w:rsidRPr="00915DB6"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15DB6">
                <w:rPr>
                  <w:sz w:val="20"/>
                </w:rPr>
                <w:t>2008 г</w:t>
              </w:r>
            </w:smartTag>
            <w:r w:rsidRPr="00915DB6">
              <w:rPr>
                <w:sz w:val="20"/>
              </w:rPr>
              <w:t>.</w:t>
            </w:r>
          </w:p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 xml:space="preserve">3.  </w:t>
            </w:r>
            <w:r w:rsidRPr="00915DB6">
              <w:rPr>
                <w:bCs/>
                <w:sz w:val="20"/>
              </w:rPr>
              <w:t>2.4</w:t>
            </w:r>
            <w:r w:rsidRPr="00915DB6">
              <w:rPr>
                <w:bCs/>
                <w:sz w:val="20"/>
                <w:lang w:val="en-US"/>
              </w:rPr>
              <w:t>L</w:t>
            </w:r>
            <w:r w:rsidRPr="00915DB6">
              <w:rPr>
                <w:bCs/>
                <w:sz w:val="20"/>
              </w:rPr>
              <w:t>-</w:t>
            </w:r>
            <w:r w:rsidRPr="00915DB6">
              <w:rPr>
                <w:bCs/>
                <w:sz w:val="20"/>
                <w:lang w:val="en-US"/>
              </w:rPr>
              <w:t>DOHC</w:t>
            </w:r>
            <w:r w:rsidRPr="00915DB6">
              <w:rPr>
                <w:bCs/>
                <w:sz w:val="20"/>
              </w:rPr>
              <w:t>*128800092</w:t>
            </w:r>
            <w:r w:rsidRPr="00915DB6">
              <w:rPr>
                <w:sz w:val="20"/>
              </w:rPr>
              <w:t>.</w:t>
            </w:r>
          </w:p>
          <w:p w:rsidR="00915DB6" w:rsidRPr="00915DB6" w:rsidRDefault="00915DB6">
            <w:pPr>
              <w:pStyle w:val="a4"/>
              <w:jc w:val="left"/>
              <w:rPr>
                <w:bCs/>
                <w:sz w:val="20"/>
              </w:rPr>
            </w:pPr>
            <w:r w:rsidRPr="00915DB6">
              <w:rPr>
                <w:bCs/>
                <w:sz w:val="20"/>
              </w:rPr>
              <w:t>4. Нет.</w:t>
            </w:r>
          </w:p>
          <w:p w:rsidR="00915DB6" w:rsidRPr="00915DB6" w:rsidRDefault="00915DB6">
            <w:pPr>
              <w:pStyle w:val="a4"/>
              <w:jc w:val="left"/>
              <w:rPr>
                <w:bCs/>
                <w:sz w:val="20"/>
              </w:rPr>
            </w:pPr>
            <w:r w:rsidRPr="00915DB6">
              <w:rPr>
                <w:bCs/>
                <w:sz w:val="20"/>
              </w:rPr>
              <w:t>5. 31020090167847.</w:t>
            </w:r>
          </w:p>
          <w:p w:rsidR="00915DB6" w:rsidRPr="00915DB6" w:rsidRDefault="00915DB6">
            <w:pPr>
              <w:pStyle w:val="a4"/>
              <w:jc w:val="left"/>
              <w:rPr>
                <w:sz w:val="20"/>
              </w:rPr>
            </w:pPr>
            <w:r w:rsidRPr="00915DB6">
              <w:rPr>
                <w:bCs/>
                <w:sz w:val="20"/>
              </w:rPr>
              <w:t>6. 52 МС № 670481.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915DB6" w:rsidRDefault="00915DB6" w:rsidP="00320146">
            <w:pPr>
              <w:jc w:val="center"/>
              <w:rPr>
                <w:sz w:val="20"/>
              </w:rPr>
            </w:pPr>
            <w:r w:rsidRPr="00915DB6">
              <w:rPr>
                <w:sz w:val="20"/>
              </w:rPr>
              <w:t>435</w:t>
            </w:r>
            <w:r w:rsidR="00320146">
              <w:rPr>
                <w:sz w:val="20"/>
              </w:rPr>
              <w:t xml:space="preserve"> </w:t>
            </w:r>
            <w:r w:rsidRPr="00915DB6">
              <w:rPr>
                <w:sz w:val="20"/>
              </w:rPr>
              <w:t>921,00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915DB6" w:rsidRDefault="00915DB6" w:rsidP="00E12752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  <w:r w:rsidRPr="00915DB6">
              <w:rPr>
                <w:sz w:val="20"/>
              </w:rPr>
              <w:t>921,00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Default="008A1217" w:rsidP="008A1217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 w:rsidR="00915DB6" w:rsidRPr="00915DB6">
              <w:rPr>
                <w:sz w:val="20"/>
              </w:rPr>
              <w:t xml:space="preserve">Пост.адм.р. </w:t>
            </w:r>
            <w:r w:rsidR="00915DB6" w:rsidRPr="00915DB6">
              <w:rPr>
                <w:bCs/>
                <w:sz w:val="20"/>
              </w:rPr>
              <w:t xml:space="preserve">№ 496 </w:t>
            </w:r>
          </w:p>
          <w:p w:rsidR="00915DB6" w:rsidRPr="00915DB6" w:rsidRDefault="00915DB6">
            <w:pPr>
              <w:rPr>
                <w:bCs/>
                <w:sz w:val="20"/>
              </w:rPr>
            </w:pPr>
            <w:r w:rsidRPr="00915DB6">
              <w:rPr>
                <w:bCs/>
                <w:sz w:val="20"/>
              </w:rPr>
              <w:t xml:space="preserve">от 31.12.2008 г.  </w:t>
            </w:r>
          </w:p>
          <w:p w:rsidR="00915DB6" w:rsidRPr="00915DB6" w:rsidRDefault="00915DB6">
            <w:pPr>
              <w:rPr>
                <w:bCs/>
                <w:sz w:val="20"/>
              </w:rPr>
            </w:pPr>
            <w:r w:rsidRPr="00915DB6">
              <w:rPr>
                <w:bCs/>
                <w:sz w:val="20"/>
              </w:rPr>
              <w:t xml:space="preserve">2. </w:t>
            </w:r>
          </w:p>
          <w:p w:rsidR="00915DB6" w:rsidRPr="00915DB6" w:rsidRDefault="00915DB6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0403FF" w:rsidRDefault="00915DB6" w:rsidP="005A7002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1. Управление по эк. </w:t>
            </w:r>
            <w:r w:rsidR="005778E2" w:rsidRPr="000403FF">
              <w:rPr>
                <w:sz w:val="20"/>
              </w:rPr>
              <w:t>Р</w:t>
            </w:r>
            <w:r w:rsidRPr="000403FF">
              <w:rPr>
                <w:sz w:val="20"/>
              </w:rPr>
              <w:t>азвитию</w:t>
            </w:r>
          </w:p>
          <w:p w:rsidR="00915DB6" w:rsidRPr="000403FF" w:rsidRDefault="00915DB6" w:rsidP="005A7002">
            <w:pPr>
              <w:rPr>
                <w:sz w:val="20"/>
              </w:rPr>
            </w:pPr>
            <w:r w:rsidRPr="000403FF">
              <w:rPr>
                <w:sz w:val="20"/>
              </w:rPr>
              <w:t>2. Право оперативного управления.</w:t>
            </w:r>
          </w:p>
          <w:p w:rsidR="00CF62C0" w:rsidRDefault="00915DB6" w:rsidP="005A7002">
            <w:pPr>
              <w:rPr>
                <w:bCs/>
                <w:sz w:val="20"/>
              </w:rPr>
            </w:pPr>
            <w:r w:rsidRPr="000403FF">
              <w:rPr>
                <w:sz w:val="20"/>
              </w:rPr>
              <w:t xml:space="preserve">3. Пост. </w:t>
            </w:r>
            <w:r w:rsidR="005778E2" w:rsidRPr="000403FF">
              <w:rPr>
                <w:sz w:val="20"/>
              </w:rPr>
              <w:t>А</w:t>
            </w:r>
            <w:r w:rsidRPr="000403FF">
              <w:rPr>
                <w:sz w:val="20"/>
              </w:rPr>
              <w:t>дм</w:t>
            </w:r>
            <w:r w:rsidRPr="000403FF">
              <w:rPr>
                <w:bCs/>
                <w:sz w:val="20"/>
              </w:rPr>
              <w:t xml:space="preserve">.р. № 228  </w:t>
            </w:r>
          </w:p>
          <w:p w:rsidR="00915DB6" w:rsidRPr="000403FF" w:rsidRDefault="00915DB6" w:rsidP="005A7002">
            <w:pPr>
              <w:rPr>
                <w:sz w:val="20"/>
              </w:rPr>
            </w:pPr>
            <w:r w:rsidRPr="000403FF">
              <w:rPr>
                <w:bCs/>
                <w:sz w:val="20"/>
              </w:rPr>
              <w:t>от 31.08.2015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>1. Нет.</w:t>
            </w:r>
          </w:p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Самосвал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«КАМАЗ» 65115-62.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2.1.128.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ХТС65115392358516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3.  740620.92530915.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ХТС65115392358516.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5. 2136995.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16 МТ № 487013.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0146">
              <w:rPr>
                <w:sz w:val="20"/>
              </w:rPr>
              <w:t> </w:t>
            </w:r>
            <w:r>
              <w:rPr>
                <w:sz w:val="20"/>
              </w:rPr>
              <w:t>877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519,76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0146">
              <w:rPr>
                <w:sz w:val="20"/>
              </w:rPr>
              <w:t> </w:t>
            </w:r>
            <w:r>
              <w:rPr>
                <w:sz w:val="20"/>
              </w:rPr>
              <w:t>877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519,76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157-р от 25.08.2009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320146" w:rsidRPr="00E213CD" w:rsidRDefault="00077C48">
            <w:pPr>
              <w:rPr>
                <w:bCs/>
                <w:strike/>
                <w:sz w:val="20"/>
              </w:rPr>
            </w:pPr>
            <w:r w:rsidRPr="00E213CD">
              <w:rPr>
                <w:strike/>
                <w:sz w:val="20"/>
              </w:rPr>
              <w:t>3. Пост адм</w:t>
            </w:r>
            <w:r w:rsidRPr="00E213CD">
              <w:rPr>
                <w:bCs/>
                <w:strike/>
                <w:sz w:val="20"/>
              </w:rPr>
              <w:t xml:space="preserve">.р. № 291 </w:t>
            </w:r>
          </w:p>
          <w:p w:rsidR="00077C48" w:rsidRDefault="00077C48">
            <w:pPr>
              <w:rPr>
                <w:sz w:val="20"/>
              </w:rPr>
            </w:pPr>
            <w:r w:rsidRPr="00E213CD">
              <w:rPr>
                <w:bCs/>
                <w:strike/>
                <w:sz w:val="20"/>
              </w:rPr>
              <w:t>от 25.08.2009 г. (и в аренду МУП «БТС»).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E213CD" w:rsidRDefault="00E213CD">
            <w:pPr>
              <w:rPr>
                <w:sz w:val="20"/>
              </w:rPr>
            </w:pPr>
          </w:p>
          <w:p w:rsidR="00E213CD" w:rsidRDefault="00E213CD">
            <w:pPr>
              <w:rPr>
                <w:sz w:val="20"/>
              </w:rPr>
            </w:pPr>
            <w:r>
              <w:rPr>
                <w:sz w:val="20"/>
              </w:rPr>
              <w:t>Соглашение о расторжении договора от 26.05.2016 г.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УАЗ-220695.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Специальный пассажирский.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2.1.129.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409100*93019509.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374100А0401731.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5. 220600902055.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73 МУ № 447101.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6" w:rsidRDefault="00320146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077C48" w:rsidRDefault="006556A2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</w:t>
            </w:r>
          </w:p>
          <w:p w:rsidR="00077C48" w:rsidRDefault="006556A2" w:rsidP="00320146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</w:rPr>
                <w:t>2015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</w:p>
          <w:p w:rsidR="006556A2" w:rsidRDefault="006556A2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77 515,80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186-р от 14.10.2009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697D2A" w:rsidP="00E12752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ММБУК «Бу</w:t>
            </w:r>
            <w:r w:rsidR="006556A2">
              <w:rPr>
                <w:sz w:val="20"/>
              </w:rPr>
              <w:t>рлинский</w:t>
            </w:r>
          </w:p>
          <w:p w:rsidR="006556A2" w:rsidRDefault="006556A2">
            <w:pPr>
              <w:rPr>
                <w:sz w:val="20"/>
              </w:rPr>
            </w:pPr>
            <w:r>
              <w:rPr>
                <w:sz w:val="20"/>
              </w:rPr>
              <w:t>РДК»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320146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Расп адм</w:t>
            </w:r>
            <w:r w:rsidR="006556A2">
              <w:rPr>
                <w:bCs/>
                <w:sz w:val="20"/>
              </w:rPr>
              <w:t xml:space="preserve">.р. № </w:t>
            </w:r>
            <w:r>
              <w:rPr>
                <w:bCs/>
                <w:sz w:val="20"/>
              </w:rPr>
              <w:t>7</w:t>
            </w:r>
            <w:r w:rsidR="006556A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-р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1</w:t>
            </w:r>
            <w:r w:rsidR="006556A2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.</w:t>
            </w:r>
            <w:r w:rsidR="006556A2">
              <w:rPr>
                <w:bCs/>
                <w:sz w:val="20"/>
              </w:rPr>
              <w:t>06</w:t>
            </w:r>
            <w:r>
              <w:rPr>
                <w:bCs/>
                <w:sz w:val="20"/>
              </w:rPr>
              <w:t>.20</w:t>
            </w:r>
            <w:r w:rsidR="006556A2">
              <w:rPr>
                <w:bCs/>
                <w:sz w:val="20"/>
              </w:rPr>
              <w:t>15</w:t>
            </w:r>
            <w:r>
              <w:rPr>
                <w:bCs/>
                <w:sz w:val="20"/>
              </w:rPr>
              <w:t xml:space="preserve">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Экскаватор одноковшовый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ЭО2621В2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2.1.130.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3-5. Заводской № машины-рамы 001810/80892665, коробки передач 292321, ведущего моста 590550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ВЕ № 573865.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266,00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266,00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246-р от 31.12.2009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246-р от 31.12.2009 г. (и в аренду МУП «БТС»)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Машина вакуумная на базе автомобиля ГАЗ-3309 марки КО-503В-2.</w:t>
            </w:r>
          </w:p>
          <w:p w:rsidR="00077C48" w:rsidRPr="00F4405D" w:rsidRDefault="00077C48">
            <w:pPr>
              <w:rPr>
                <w:sz w:val="20"/>
              </w:rPr>
            </w:pPr>
          </w:p>
          <w:p w:rsidR="00077C48" w:rsidRPr="00F4405D" w:rsidRDefault="00077C48">
            <w:pPr>
              <w:rPr>
                <w:sz w:val="20"/>
              </w:rPr>
            </w:pP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Бывший Р. № 2.1.131.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pStyle w:val="a4"/>
              <w:jc w:val="left"/>
              <w:rPr>
                <w:sz w:val="20"/>
              </w:rPr>
            </w:pPr>
            <w:r w:rsidRPr="00F4405D">
              <w:rPr>
                <w:sz w:val="20"/>
              </w:rPr>
              <w:t xml:space="preserve">1. </w:t>
            </w:r>
          </w:p>
          <w:p w:rsidR="00077C48" w:rsidRPr="00F4405D" w:rsidRDefault="00077C48">
            <w:pPr>
              <w:pStyle w:val="a4"/>
              <w:jc w:val="left"/>
              <w:rPr>
                <w:sz w:val="20"/>
              </w:rPr>
            </w:pPr>
            <w:r w:rsidRPr="00F4405D"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4405D">
                <w:rPr>
                  <w:sz w:val="20"/>
                </w:rPr>
                <w:t>2010 г</w:t>
              </w:r>
            </w:smartTag>
            <w:r w:rsidRPr="00F4405D">
              <w:rPr>
                <w:sz w:val="20"/>
              </w:rPr>
              <w:t>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3. Д245.7ЕЗ545427.</w:t>
            </w:r>
          </w:p>
          <w:p w:rsidR="00077C48" w:rsidRPr="00F4405D" w:rsidRDefault="00077C48">
            <w:pPr>
              <w:pStyle w:val="a4"/>
              <w:jc w:val="left"/>
              <w:rPr>
                <w:bCs/>
                <w:sz w:val="20"/>
              </w:rPr>
            </w:pPr>
            <w:r w:rsidRPr="00F4405D">
              <w:rPr>
                <w:bCs/>
                <w:sz w:val="20"/>
              </w:rPr>
              <w:t>4. 330900А0992540.</w:t>
            </w:r>
          </w:p>
          <w:p w:rsidR="00077C48" w:rsidRPr="00F4405D" w:rsidRDefault="00077C48">
            <w:pPr>
              <w:pStyle w:val="a4"/>
              <w:jc w:val="left"/>
              <w:rPr>
                <w:bCs/>
                <w:sz w:val="20"/>
              </w:rPr>
            </w:pPr>
            <w:r w:rsidRPr="00F4405D">
              <w:rPr>
                <w:bCs/>
                <w:sz w:val="20"/>
              </w:rPr>
              <w:t>5. 330700А0178318.</w:t>
            </w:r>
          </w:p>
          <w:p w:rsidR="00077C48" w:rsidRPr="00F4405D" w:rsidRDefault="00077C48">
            <w:pPr>
              <w:pStyle w:val="a4"/>
              <w:jc w:val="left"/>
              <w:rPr>
                <w:sz w:val="20"/>
              </w:rPr>
            </w:pPr>
            <w:r w:rsidRPr="00F4405D">
              <w:rPr>
                <w:bCs/>
                <w:sz w:val="20"/>
              </w:rPr>
              <w:t>6. 52 МХ № 101798.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 w:rsidP="00320146">
            <w:pPr>
              <w:jc w:val="center"/>
              <w:rPr>
                <w:sz w:val="20"/>
              </w:rPr>
            </w:pPr>
            <w:r w:rsidRPr="00F4405D">
              <w:rPr>
                <w:sz w:val="20"/>
              </w:rPr>
              <w:t>724</w:t>
            </w:r>
            <w:r w:rsidR="00320146">
              <w:rPr>
                <w:sz w:val="20"/>
              </w:rPr>
              <w:t xml:space="preserve"> </w:t>
            </w:r>
            <w:r w:rsidRPr="00F4405D">
              <w:rPr>
                <w:sz w:val="20"/>
              </w:rPr>
              <w:t>900,00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 w:rsidP="00320146">
            <w:pPr>
              <w:jc w:val="center"/>
              <w:rPr>
                <w:sz w:val="20"/>
              </w:rPr>
            </w:pPr>
            <w:r w:rsidRPr="00F4405D">
              <w:rPr>
                <w:sz w:val="20"/>
              </w:rPr>
              <w:t>724</w:t>
            </w:r>
            <w:r w:rsidR="00320146">
              <w:rPr>
                <w:sz w:val="20"/>
              </w:rPr>
              <w:t xml:space="preserve"> </w:t>
            </w:r>
            <w:r w:rsidRPr="00F4405D">
              <w:rPr>
                <w:sz w:val="20"/>
              </w:rPr>
              <w:t>900,00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bCs/>
                <w:sz w:val="20"/>
              </w:rPr>
            </w:pPr>
            <w:r w:rsidRPr="00F4405D">
              <w:rPr>
                <w:sz w:val="20"/>
              </w:rPr>
              <w:t xml:space="preserve">1. Расп.адм.р. </w:t>
            </w:r>
            <w:r w:rsidRPr="00F4405D">
              <w:rPr>
                <w:bCs/>
                <w:sz w:val="20"/>
              </w:rPr>
              <w:t xml:space="preserve">№ 210-р от 18.10.2010 г.  </w:t>
            </w:r>
          </w:p>
          <w:p w:rsidR="00077C48" w:rsidRPr="00F4405D" w:rsidRDefault="00077C48">
            <w:pPr>
              <w:rPr>
                <w:bCs/>
                <w:sz w:val="20"/>
              </w:rPr>
            </w:pPr>
            <w:r w:rsidRPr="00F4405D">
              <w:rPr>
                <w:bCs/>
                <w:sz w:val="20"/>
              </w:rPr>
              <w:t xml:space="preserve">2. </w:t>
            </w:r>
          </w:p>
          <w:p w:rsidR="00077C48" w:rsidRPr="00F4405D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1. Администрация района.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2. Право оперативного управления.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3. Расп адм</w:t>
            </w:r>
            <w:r w:rsidRPr="00F4405D">
              <w:rPr>
                <w:bCs/>
                <w:sz w:val="20"/>
              </w:rPr>
              <w:t>.р. № 210-р от 18.10.2010 г, по 87-р от 06. 06.2012  в аренду Бурл с/с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1. Нет.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УАЗ-220695.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Специальный пассажирский.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B23EC">
              <w:rPr>
                <w:sz w:val="20"/>
              </w:rPr>
              <w:t>ХТТ220695А0402437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409100*А3030388.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374100А0423729.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220600А0208647.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73 НВ № 205999.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6B23EC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216-р от 22.10.2010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CA26F5">
            <w:pPr>
              <w:rPr>
                <w:sz w:val="20"/>
              </w:rPr>
            </w:pPr>
            <w:r>
              <w:rPr>
                <w:sz w:val="20"/>
              </w:rPr>
              <w:t>1. МУП «БТС»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B23EC">
              <w:rPr>
                <w:sz w:val="20"/>
              </w:rPr>
              <w:t xml:space="preserve">. </w:t>
            </w:r>
            <w:r w:rsidR="00CA26F5">
              <w:rPr>
                <w:sz w:val="20"/>
              </w:rPr>
              <w:t>Хозяйственное ведение</w:t>
            </w:r>
          </w:p>
          <w:p w:rsidR="00077C48" w:rsidRDefault="006B23EC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</w:t>
            </w:r>
            <w:r w:rsidR="00CA26F5">
              <w:rPr>
                <w:sz w:val="20"/>
              </w:rPr>
              <w:t xml:space="preserve"> района от 30.11.2018</w:t>
            </w:r>
            <w:r w:rsidR="00CA26F5">
              <w:rPr>
                <w:bCs/>
                <w:sz w:val="20"/>
              </w:rPr>
              <w:t xml:space="preserve"> № 276</w:t>
            </w:r>
            <w:r>
              <w:rPr>
                <w:bCs/>
                <w:sz w:val="20"/>
              </w:rPr>
              <w:t xml:space="preserve">-р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Прицеп самосвальный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СЗАП 8551-02.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нет.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</w:t>
            </w:r>
            <w:r>
              <w:rPr>
                <w:sz w:val="20"/>
              </w:rPr>
              <w:t>Х1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85510 А90005709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26 МУ № 413215.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220-р от 26.10.2010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 xml:space="preserve">.р. № 220-р  26. </w:t>
            </w:r>
            <w:smartTag w:uri="urn:schemas-microsoft-com:office:smarttags" w:element="metricconverter">
              <w:smartTagPr>
                <w:attr w:name="ProductID" w:val="10.2010 г"/>
              </w:smartTagPr>
              <w:r>
                <w:rPr>
                  <w:bCs/>
                  <w:sz w:val="20"/>
                </w:rPr>
                <w:t>10.2010 г</w:t>
              </w:r>
            </w:smartTag>
            <w:r>
              <w:rPr>
                <w:bCs/>
                <w:sz w:val="20"/>
              </w:rPr>
              <w:t xml:space="preserve">. (87-р  06.06.2012 </w:t>
            </w:r>
            <w:r w:rsidR="005778E2">
              <w:rPr>
                <w:bCs/>
                <w:sz w:val="20"/>
              </w:rPr>
              <w:t>–</w:t>
            </w:r>
            <w:r>
              <w:rPr>
                <w:bCs/>
                <w:sz w:val="20"/>
              </w:rPr>
              <w:t xml:space="preserve"> в аренду МУП «БТС»).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Автобус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ПАЗ 332053-70.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3. 523400.81012655.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r>
              <w:rPr>
                <w:sz w:val="20"/>
              </w:rPr>
              <w:t>Х1М3205СХ80005011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МР № 284367.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063,83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19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063,83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35 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«Бурлинская СпОШ».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A96B62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 xml:space="preserve">.р. № 88-р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10.05.2011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специальный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ГАЗ-322121.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D152BD">
              <w:rPr>
                <w:sz w:val="20"/>
              </w:rPr>
              <w:t>Х96322121В0704942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421600В0704942.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r>
              <w:rPr>
                <w:sz w:val="20"/>
              </w:rPr>
              <w:t>Х1М3205СХС0002025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НЕ № 531786.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673,75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FD0485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35 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«Новосельская СОШ».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189-р от 19.10.2011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ПАЗ 32053-70.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523400С1002791.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r>
              <w:rPr>
                <w:sz w:val="20"/>
              </w:rPr>
              <w:t>Х1М3205СХС0002025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НН № 452771.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345 400,75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35 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«Ореховская СпОШ».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126-р от 24.07.2012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специальный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ГАЗ-322171.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421600*С0600702.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322121С0505542.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НН № 459316.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020,00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020,00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35 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МБКУ Комитет по образованию.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A96B62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 xml:space="preserve">.р. № 53-р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12.05.2014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специальный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ГАЗ-322121.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496A7D">
              <w:rPr>
                <w:sz w:val="20"/>
              </w:rPr>
              <w:t>Х96322121С0728025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421600*С0505761.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322121С0504601.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НН № 457458.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7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96A7D" w:rsidP="00496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141 005,52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35 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96A7D">
            <w:pPr>
              <w:rPr>
                <w:sz w:val="20"/>
              </w:rPr>
            </w:pPr>
            <w:r>
              <w:rPr>
                <w:sz w:val="20"/>
              </w:rPr>
              <w:t>1. МБ</w:t>
            </w:r>
            <w:r w:rsidR="00077C48">
              <w:rPr>
                <w:sz w:val="20"/>
              </w:rPr>
              <w:t>У</w:t>
            </w:r>
            <w:r>
              <w:rPr>
                <w:sz w:val="20"/>
              </w:rPr>
              <w:t>ДО «Бурлинский центр дополнительного образования</w:t>
            </w:r>
            <w:r w:rsidR="00077C48">
              <w:rPr>
                <w:sz w:val="20"/>
              </w:rPr>
              <w:t>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</w:t>
            </w:r>
            <w:r w:rsidR="00496A7D">
              <w:rPr>
                <w:sz w:val="20"/>
              </w:rPr>
              <w:t>оряжение А</w:t>
            </w:r>
            <w:r>
              <w:rPr>
                <w:sz w:val="20"/>
              </w:rPr>
              <w:t>дм</w:t>
            </w:r>
            <w:r w:rsidR="00496A7D">
              <w:rPr>
                <w:bCs/>
                <w:sz w:val="20"/>
              </w:rPr>
              <w:t>инистрации района</w:t>
            </w:r>
            <w:r>
              <w:rPr>
                <w:bCs/>
                <w:sz w:val="20"/>
              </w:rPr>
              <w:t xml:space="preserve"> от </w:t>
            </w:r>
            <w:r w:rsidR="00496A7D">
              <w:rPr>
                <w:bCs/>
                <w:sz w:val="20"/>
              </w:rPr>
              <w:t>18.06.2018 № 124-р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специальный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ГАЗ-322171.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Х96322171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0756519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3. 421640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0602978.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шасси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5. 322121</w:t>
            </w:r>
            <w:r>
              <w:rPr>
                <w:bCs/>
                <w:sz w:val="20"/>
                <w:lang w:val="en-US"/>
              </w:rPr>
              <w:t>D</w:t>
            </w:r>
            <w:r>
              <w:rPr>
                <w:bCs/>
                <w:sz w:val="20"/>
              </w:rPr>
              <w:t>0533341.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НТ № 071433.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29 от 29.10.2013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Комитет по </w:t>
            </w:r>
            <w:r w:rsidR="00910A77">
              <w:rPr>
                <w:sz w:val="20"/>
              </w:rPr>
              <w:t>образованию</w:t>
            </w:r>
            <w:r>
              <w:rPr>
                <w:sz w:val="20"/>
              </w:rPr>
              <w:t xml:space="preserve"> адм-ции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127-р от 26.08.2013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Автобус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ПАЗ 32053-70.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</w:t>
            </w:r>
            <w:r>
              <w:rPr>
                <w:sz w:val="20"/>
              </w:rPr>
              <w:t>3205</w:t>
            </w:r>
            <w:r>
              <w:rPr>
                <w:sz w:val="20"/>
                <w:lang w:val="en-US"/>
              </w:rPr>
              <w:t>BXD</w:t>
            </w:r>
            <w:r>
              <w:rPr>
                <w:sz w:val="20"/>
              </w:rPr>
              <w:t>0001149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3. 523420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1001334.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шасси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</w:t>
            </w:r>
            <w:r>
              <w:rPr>
                <w:sz w:val="20"/>
              </w:rPr>
              <w:t>3205</w:t>
            </w:r>
            <w:r>
              <w:rPr>
                <w:sz w:val="20"/>
                <w:lang w:val="en-US"/>
              </w:rPr>
              <w:t>BXD</w:t>
            </w:r>
            <w:r>
              <w:rPr>
                <w:sz w:val="20"/>
              </w:rPr>
              <w:t>0001149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НН № 457458.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449 300,00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29 от 29.10.2013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Комитет по </w:t>
            </w:r>
            <w:r w:rsidR="00910A77">
              <w:rPr>
                <w:sz w:val="20"/>
              </w:rPr>
              <w:t>образованию</w:t>
            </w:r>
            <w:r>
              <w:rPr>
                <w:sz w:val="20"/>
              </w:rPr>
              <w:t xml:space="preserve"> адм-ции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127-р от 26.08.2013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A96B62" w:rsidRDefault="00954124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9A1E42" w:rsidRDefault="00954124" w:rsidP="009A1E42">
            <w:pPr>
              <w:rPr>
                <w:sz w:val="20"/>
              </w:rPr>
            </w:pPr>
            <w:r w:rsidRPr="009A1E42">
              <w:rPr>
                <w:sz w:val="20"/>
              </w:rPr>
              <w:t>Автомобиль</w:t>
            </w:r>
          </w:p>
          <w:p w:rsidR="00954124" w:rsidRPr="009A1E42" w:rsidRDefault="00A379CE" w:rsidP="009A1E42">
            <w:pPr>
              <w:rPr>
                <w:sz w:val="20"/>
              </w:rPr>
            </w:pPr>
            <w:r>
              <w:rPr>
                <w:sz w:val="20"/>
              </w:rPr>
              <w:t>ГАЗ 3102</w:t>
            </w:r>
          </w:p>
          <w:p w:rsidR="00954124" w:rsidRPr="009A1E42" w:rsidRDefault="00954124" w:rsidP="009A1E42">
            <w:pPr>
              <w:rPr>
                <w:sz w:val="20"/>
              </w:rPr>
            </w:pPr>
          </w:p>
          <w:p w:rsidR="00954124" w:rsidRPr="009A1E42" w:rsidRDefault="00954124" w:rsidP="009A1E42">
            <w:pPr>
              <w:rPr>
                <w:sz w:val="20"/>
              </w:rPr>
            </w:pPr>
          </w:p>
          <w:p w:rsidR="00954124" w:rsidRPr="009A1E42" w:rsidRDefault="00954124" w:rsidP="009A1E42">
            <w:pPr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915DB6" w:rsidRDefault="00954124" w:rsidP="009A1E42">
            <w:pPr>
              <w:pStyle w:val="a4"/>
              <w:jc w:val="left"/>
              <w:rPr>
                <w:sz w:val="20"/>
              </w:rPr>
            </w:pPr>
            <w:r w:rsidRPr="00915DB6">
              <w:rPr>
                <w:sz w:val="20"/>
              </w:rPr>
              <w:t xml:space="preserve">1. </w:t>
            </w:r>
            <w:r>
              <w:rPr>
                <w:sz w:val="20"/>
              </w:rPr>
              <w:t>ХТН31020051267769</w:t>
            </w:r>
          </w:p>
          <w:p w:rsidR="00954124" w:rsidRPr="00915DB6" w:rsidRDefault="00954124" w:rsidP="009A1E42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</w:t>
              </w:r>
              <w:r w:rsidRPr="00915DB6">
                <w:rPr>
                  <w:sz w:val="20"/>
                </w:rPr>
                <w:t xml:space="preserve"> г</w:t>
              </w:r>
            </w:smartTag>
            <w:r w:rsidRPr="00915DB6">
              <w:rPr>
                <w:sz w:val="20"/>
              </w:rPr>
              <w:t>.</w:t>
            </w:r>
          </w:p>
          <w:p w:rsidR="00954124" w:rsidRPr="0062204F" w:rsidRDefault="00954124" w:rsidP="009A1E42">
            <w:pPr>
              <w:rPr>
                <w:sz w:val="20"/>
              </w:rPr>
            </w:pPr>
            <w:r>
              <w:rPr>
                <w:sz w:val="20"/>
              </w:rPr>
              <w:t>3. 40620</w:t>
            </w:r>
            <w:r>
              <w:rPr>
                <w:sz w:val="20"/>
                <w:lang w:val="en-US"/>
              </w:rPr>
              <w:t>D</w:t>
            </w:r>
            <w:r w:rsidRPr="005778E2">
              <w:rPr>
                <w:sz w:val="20"/>
              </w:rPr>
              <w:t>-</w:t>
            </w:r>
            <w:r>
              <w:rPr>
                <w:sz w:val="20"/>
              </w:rPr>
              <w:t>43201268</w:t>
            </w:r>
          </w:p>
          <w:p w:rsidR="00954124" w:rsidRPr="00915DB6" w:rsidRDefault="00954124" w:rsidP="009A1E42">
            <w:pPr>
              <w:pStyle w:val="a4"/>
              <w:jc w:val="left"/>
              <w:rPr>
                <w:bCs/>
                <w:sz w:val="20"/>
              </w:rPr>
            </w:pPr>
            <w:r w:rsidRPr="00915DB6">
              <w:rPr>
                <w:bCs/>
                <w:sz w:val="20"/>
              </w:rPr>
              <w:t>4. Нет.</w:t>
            </w:r>
          </w:p>
          <w:p w:rsidR="00954124" w:rsidRPr="00915DB6" w:rsidRDefault="00954124" w:rsidP="009A1E42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5. 31020050144249</w:t>
            </w:r>
          </w:p>
          <w:p w:rsidR="00954124" w:rsidRPr="00915DB6" w:rsidRDefault="00954124" w:rsidP="009A1E42">
            <w:pPr>
              <w:pStyle w:val="a4"/>
              <w:jc w:val="left"/>
              <w:rPr>
                <w:sz w:val="20"/>
              </w:rPr>
            </w:pPr>
            <w:r w:rsidRPr="00915DB6">
              <w:rPr>
                <w:bCs/>
                <w:sz w:val="20"/>
              </w:rPr>
              <w:t xml:space="preserve">6. </w:t>
            </w:r>
            <w:r>
              <w:rPr>
                <w:bCs/>
                <w:sz w:val="20"/>
              </w:rPr>
              <w:t>22 НХ 505214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915DB6" w:rsidRDefault="00954124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888</w:t>
            </w:r>
            <w:r w:rsidRPr="00915DB6">
              <w:rPr>
                <w:sz w:val="20"/>
              </w:rPr>
              <w:t>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915DB6" w:rsidRDefault="00954124" w:rsidP="00E12752">
            <w:pPr>
              <w:numPr>
                <w:ilvl w:val="0"/>
                <w:numId w:val="24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888</w:t>
            </w:r>
            <w:r w:rsidRPr="00915DB6">
              <w:rPr>
                <w:sz w:val="20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54124">
              <w:rPr>
                <w:sz w:val="20"/>
              </w:rPr>
              <w:t>Решение Б.р.с.н.д.</w:t>
            </w:r>
          </w:p>
          <w:p w:rsidR="00954124" w:rsidRDefault="00954124" w:rsidP="009A1E42">
            <w:pPr>
              <w:rPr>
                <w:bCs/>
                <w:sz w:val="20"/>
              </w:rPr>
            </w:pPr>
            <w:r>
              <w:rPr>
                <w:sz w:val="20"/>
              </w:rPr>
              <w:t>№ 30 от 30.08.2016 г.</w:t>
            </w:r>
            <w:r>
              <w:rPr>
                <w:bCs/>
                <w:sz w:val="20"/>
              </w:rPr>
              <w:t xml:space="preserve">   </w:t>
            </w:r>
          </w:p>
          <w:p w:rsidR="00954124" w:rsidRDefault="00954124" w:rsidP="009A1E4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954124" w:rsidRDefault="00954124" w:rsidP="009A1E42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0403FF" w:rsidRDefault="00954124" w:rsidP="009A1E42">
            <w:pPr>
              <w:rPr>
                <w:sz w:val="20"/>
              </w:rPr>
            </w:pPr>
            <w:r>
              <w:rPr>
                <w:sz w:val="20"/>
              </w:rPr>
              <w:t>1. Администрация Бурлинского района</w:t>
            </w:r>
          </w:p>
          <w:p w:rsidR="00954124" w:rsidRPr="000403FF" w:rsidRDefault="00954124" w:rsidP="009A1E42">
            <w:pPr>
              <w:rPr>
                <w:sz w:val="20"/>
              </w:rPr>
            </w:pPr>
            <w:r w:rsidRPr="000403FF">
              <w:rPr>
                <w:sz w:val="20"/>
              </w:rPr>
              <w:t>2. Право оперативного управления.</w:t>
            </w:r>
          </w:p>
          <w:p w:rsidR="00A96B62" w:rsidRDefault="00954124" w:rsidP="009A1E42">
            <w:pPr>
              <w:rPr>
                <w:bCs/>
                <w:sz w:val="20"/>
              </w:rPr>
            </w:pPr>
            <w:r>
              <w:rPr>
                <w:sz w:val="20"/>
              </w:rPr>
              <w:t>3. Расп</w:t>
            </w:r>
            <w:r w:rsidRPr="000403FF">
              <w:rPr>
                <w:sz w:val="20"/>
              </w:rPr>
              <w:t xml:space="preserve">. </w:t>
            </w:r>
            <w:r w:rsidR="005778E2" w:rsidRPr="000403FF">
              <w:rPr>
                <w:sz w:val="20"/>
              </w:rPr>
              <w:t>А</w:t>
            </w:r>
            <w:r w:rsidRPr="000403FF">
              <w:rPr>
                <w:sz w:val="20"/>
              </w:rPr>
              <w:t>дм</w:t>
            </w:r>
            <w:r w:rsidR="009A1E42">
              <w:rPr>
                <w:bCs/>
                <w:sz w:val="20"/>
              </w:rPr>
              <w:t xml:space="preserve">.р. № 113  </w:t>
            </w:r>
          </w:p>
          <w:p w:rsidR="00954124" w:rsidRPr="000403FF" w:rsidRDefault="009A1E42" w:rsidP="009A1E42">
            <w:pPr>
              <w:rPr>
                <w:sz w:val="20"/>
              </w:rPr>
            </w:pPr>
            <w:r>
              <w:rPr>
                <w:bCs/>
                <w:sz w:val="20"/>
              </w:rPr>
              <w:t>от 07.06.2016</w:t>
            </w:r>
            <w:r w:rsidR="00954124" w:rsidRPr="000403FF">
              <w:rPr>
                <w:bCs/>
                <w:sz w:val="20"/>
              </w:rPr>
              <w:t xml:space="preserve">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915DB6" w:rsidRDefault="00954124" w:rsidP="009A1E42">
            <w:pPr>
              <w:rPr>
                <w:sz w:val="20"/>
              </w:rPr>
            </w:pPr>
            <w:r w:rsidRPr="00915DB6">
              <w:rPr>
                <w:sz w:val="20"/>
              </w:rPr>
              <w:t>1. Нет.</w:t>
            </w:r>
          </w:p>
          <w:p w:rsidR="00954124" w:rsidRPr="00915DB6" w:rsidRDefault="00954124" w:rsidP="009A1E42">
            <w:pPr>
              <w:rPr>
                <w:sz w:val="20"/>
              </w:rPr>
            </w:pPr>
            <w:r w:rsidRPr="00915DB6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A96B62" w:rsidRDefault="00A379CE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4D71DE" w:rsidRDefault="00A379CE" w:rsidP="00A379CE">
            <w:pPr>
              <w:rPr>
                <w:sz w:val="20"/>
              </w:rPr>
            </w:pPr>
            <w:r w:rsidRPr="004D71DE">
              <w:rPr>
                <w:sz w:val="20"/>
              </w:rPr>
              <w:t>Автомобиль</w:t>
            </w:r>
          </w:p>
          <w:p w:rsidR="00A379CE" w:rsidRPr="004D71DE" w:rsidRDefault="00A379CE" w:rsidP="00A379CE">
            <w:pPr>
              <w:rPr>
                <w:sz w:val="20"/>
              </w:rPr>
            </w:pPr>
            <w:r w:rsidRPr="004D71DE">
              <w:rPr>
                <w:sz w:val="20"/>
              </w:rPr>
              <w:t>ГАЗ 322121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4D71DE" w:rsidRDefault="00A379CE" w:rsidP="007921FF">
            <w:pPr>
              <w:pStyle w:val="a4"/>
              <w:jc w:val="left"/>
              <w:rPr>
                <w:sz w:val="20"/>
              </w:rPr>
            </w:pPr>
            <w:r w:rsidRPr="004D71DE">
              <w:rPr>
                <w:sz w:val="20"/>
              </w:rPr>
              <w:t>1. Х96322121</w:t>
            </w:r>
            <w:r w:rsidRPr="004D71DE">
              <w:rPr>
                <w:sz w:val="20"/>
                <w:lang w:val="en-US"/>
              </w:rPr>
              <w:t>G</w:t>
            </w:r>
            <w:r w:rsidRPr="004D71DE">
              <w:rPr>
                <w:sz w:val="20"/>
              </w:rPr>
              <w:t>0813318</w:t>
            </w:r>
          </w:p>
          <w:p w:rsidR="00A379CE" w:rsidRPr="004D71DE" w:rsidRDefault="004D71DE" w:rsidP="007921FF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</w:rPr>
                <w:t>2016</w:t>
              </w:r>
              <w:r w:rsidR="00A379CE" w:rsidRPr="004D71DE">
                <w:rPr>
                  <w:sz w:val="20"/>
                </w:rPr>
                <w:t xml:space="preserve"> г</w:t>
              </w:r>
            </w:smartTag>
            <w:r w:rsidR="00A379CE" w:rsidRPr="004D71DE">
              <w:rPr>
                <w:sz w:val="20"/>
              </w:rPr>
              <w:t>.</w:t>
            </w:r>
          </w:p>
          <w:p w:rsidR="00A379CE" w:rsidRPr="004D71DE" w:rsidRDefault="00A379CE" w:rsidP="007921FF">
            <w:pPr>
              <w:rPr>
                <w:sz w:val="20"/>
              </w:rPr>
            </w:pPr>
            <w:r w:rsidRPr="004D71DE">
              <w:rPr>
                <w:sz w:val="20"/>
              </w:rPr>
              <w:t>3. нет.</w:t>
            </w:r>
          </w:p>
          <w:p w:rsidR="00A379CE" w:rsidRPr="004D71DE" w:rsidRDefault="007F7204" w:rsidP="007921FF">
            <w:pPr>
              <w:pStyle w:val="a4"/>
              <w:jc w:val="left"/>
              <w:rPr>
                <w:bCs/>
                <w:sz w:val="20"/>
              </w:rPr>
            </w:pPr>
            <w:r w:rsidRPr="004D71DE">
              <w:rPr>
                <w:bCs/>
                <w:sz w:val="20"/>
              </w:rPr>
              <w:t>4. н</w:t>
            </w:r>
            <w:r w:rsidR="00A379CE" w:rsidRPr="004D71DE">
              <w:rPr>
                <w:bCs/>
                <w:sz w:val="20"/>
              </w:rPr>
              <w:t>ет.</w:t>
            </w:r>
          </w:p>
          <w:p w:rsidR="00A379CE" w:rsidRPr="004D71DE" w:rsidRDefault="00A379CE" w:rsidP="007921FF">
            <w:pPr>
              <w:pStyle w:val="a4"/>
              <w:jc w:val="left"/>
              <w:rPr>
                <w:bCs/>
                <w:sz w:val="20"/>
              </w:rPr>
            </w:pPr>
            <w:r w:rsidRPr="004D71DE">
              <w:rPr>
                <w:bCs/>
                <w:sz w:val="20"/>
              </w:rPr>
              <w:t>5. 322121</w:t>
            </w:r>
            <w:r w:rsidRPr="004D71DE">
              <w:rPr>
                <w:bCs/>
                <w:sz w:val="20"/>
                <w:lang w:val="en-US"/>
              </w:rPr>
              <w:t>G</w:t>
            </w:r>
            <w:r w:rsidRPr="004D71DE">
              <w:rPr>
                <w:bCs/>
                <w:sz w:val="20"/>
              </w:rPr>
              <w:t>0588552</w:t>
            </w:r>
          </w:p>
          <w:p w:rsidR="00A379CE" w:rsidRPr="004D71DE" w:rsidRDefault="00A379CE" w:rsidP="007921FF">
            <w:pPr>
              <w:pStyle w:val="a4"/>
              <w:jc w:val="left"/>
              <w:rPr>
                <w:sz w:val="20"/>
              </w:rPr>
            </w:pPr>
            <w:r w:rsidRPr="004D71DE">
              <w:rPr>
                <w:bCs/>
                <w:sz w:val="20"/>
              </w:rPr>
              <w:t>6. 52 ОМ 299311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915DB6" w:rsidRDefault="00A379CE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6B62">
              <w:rPr>
                <w:sz w:val="20"/>
              </w:rPr>
              <w:t> </w:t>
            </w:r>
            <w:r>
              <w:rPr>
                <w:sz w:val="20"/>
              </w:rPr>
              <w:t>063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 w:rsidRPr="00915DB6">
              <w:rPr>
                <w:sz w:val="20"/>
              </w:rPr>
              <w:t>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915DB6" w:rsidRDefault="00A379CE" w:rsidP="00E12752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063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 w:rsidRPr="00915DB6">
              <w:rPr>
                <w:sz w:val="20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01BF2" w:rsidRPr="00901BF2">
              <w:rPr>
                <w:sz w:val="20"/>
              </w:rPr>
              <w:t>Распоряжение Администрации Бурлинского района</w:t>
            </w:r>
          </w:p>
          <w:p w:rsidR="00D03305" w:rsidRDefault="00901BF2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 xml:space="preserve">от 10.10.2016 г. </w:t>
            </w:r>
          </w:p>
          <w:p w:rsidR="00A379CE" w:rsidRPr="00901BF2" w:rsidRDefault="00901BF2" w:rsidP="007921FF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>№ 193</w:t>
            </w:r>
            <w:r w:rsidR="00A379CE" w:rsidRPr="00901BF2">
              <w:rPr>
                <w:bCs/>
                <w:sz w:val="20"/>
              </w:rPr>
              <w:t xml:space="preserve"> </w:t>
            </w:r>
          </w:p>
          <w:p w:rsidR="00A379CE" w:rsidRPr="00901BF2" w:rsidRDefault="00A379CE" w:rsidP="007921FF">
            <w:pPr>
              <w:rPr>
                <w:bCs/>
                <w:sz w:val="20"/>
              </w:rPr>
            </w:pPr>
            <w:r w:rsidRPr="00901BF2">
              <w:rPr>
                <w:bCs/>
                <w:sz w:val="20"/>
              </w:rPr>
              <w:t xml:space="preserve">2. </w:t>
            </w:r>
          </w:p>
          <w:p w:rsidR="00A379CE" w:rsidRPr="00901BF2" w:rsidRDefault="00A379CE" w:rsidP="007921FF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901BF2" w:rsidRDefault="00A379CE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>1. Комитет по образованию Администрации Бурлинского района</w:t>
            </w:r>
          </w:p>
          <w:p w:rsidR="00A379CE" w:rsidRPr="00901BF2" w:rsidRDefault="00A379CE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A96B62" w:rsidRDefault="00A379CE" w:rsidP="007921FF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 xml:space="preserve">3. Расп. </w:t>
            </w:r>
            <w:r w:rsidR="005778E2" w:rsidRPr="00901BF2">
              <w:rPr>
                <w:sz w:val="20"/>
              </w:rPr>
              <w:t>А</w:t>
            </w:r>
            <w:r w:rsidRPr="00901BF2">
              <w:rPr>
                <w:sz w:val="20"/>
              </w:rPr>
              <w:t>дм</w:t>
            </w:r>
            <w:r w:rsidRPr="00901BF2">
              <w:rPr>
                <w:bCs/>
                <w:sz w:val="20"/>
              </w:rPr>
              <w:t xml:space="preserve">.р. № 193  </w:t>
            </w:r>
          </w:p>
          <w:p w:rsidR="00A379CE" w:rsidRPr="00901BF2" w:rsidRDefault="00A379CE" w:rsidP="007921FF">
            <w:pPr>
              <w:rPr>
                <w:sz w:val="20"/>
              </w:rPr>
            </w:pPr>
            <w:r w:rsidRPr="00901BF2">
              <w:rPr>
                <w:bCs/>
                <w:sz w:val="20"/>
              </w:rPr>
              <w:t>от 10.10.2016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901BF2" w:rsidRDefault="00A379CE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A379CE" w:rsidRPr="00901BF2" w:rsidRDefault="00A379CE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Cs w:val="24"/>
              </w:rPr>
            </w:pPr>
            <w:r w:rsidRPr="00D51115">
              <w:rPr>
                <w:szCs w:val="24"/>
              </w:rPr>
              <w:t>2.1.4</w:t>
            </w:r>
            <w:r>
              <w:rPr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А</w:t>
            </w:r>
            <w:r>
              <w:rPr>
                <w:sz w:val="20"/>
              </w:rPr>
              <w:t>втобус специальный для перевозки детей</w:t>
            </w:r>
            <w:r w:rsidR="008952F8">
              <w:rPr>
                <w:sz w:val="20"/>
              </w:rPr>
              <w:t xml:space="preserve"> ПАЗ 32053-70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8952F8" w:rsidRDefault="00D51115" w:rsidP="00ED2181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 w:rsidR="008952F8">
              <w:rPr>
                <w:sz w:val="20"/>
              </w:rPr>
              <w:t>1М3205ВХН0001587</w:t>
            </w:r>
          </w:p>
          <w:p w:rsidR="00D51115" w:rsidRPr="00D51115" w:rsidRDefault="008952F8" w:rsidP="00ED2181">
            <w:pPr>
              <w:pStyle w:val="a4"/>
              <w:jc w:val="left"/>
              <w:rPr>
                <w:sz w:val="20"/>
              </w:rPr>
            </w:pPr>
            <w:r w:rsidRPr="00F13303">
              <w:rPr>
                <w:sz w:val="20"/>
              </w:rPr>
              <w:t>2. 2017</w:t>
            </w:r>
            <w:r w:rsidR="00D51115" w:rsidRPr="00F13303">
              <w:rPr>
                <w:sz w:val="20"/>
              </w:rPr>
              <w:t xml:space="preserve"> г.</w:t>
            </w:r>
          </w:p>
          <w:p w:rsidR="00D51115" w:rsidRPr="008952F8" w:rsidRDefault="00D51115" w:rsidP="00ED2181">
            <w:pPr>
              <w:rPr>
                <w:sz w:val="20"/>
              </w:rPr>
            </w:pPr>
            <w:r w:rsidRPr="008952F8">
              <w:rPr>
                <w:sz w:val="20"/>
              </w:rPr>
              <w:t>3</w:t>
            </w:r>
            <w:r w:rsidR="008952F8" w:rsidRPr="008952F8">
              <w:rPr>
                <w:sz w:val="20"/>
              </w:rPr>
              <w:t xml:space="preserve">. </w:t>
            </w:r>
          </w:p>
          <w:p w:rsidR="00D51115" w:rsidRPr="008952F8" w:rsidRDefault="008952F8" w:rsidP="00ED2181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D51115" w:rsidRPr="00D51115" w:rsidRDefault="00D51115" w:rsidP="00ED2181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 w:rsidR="008952F8" w:rsidRPr="00D51115">
              <w:rPr>
                <w:sz w:val="20"/>
              </w:rPr>
              <w:t xml:space="preserve"> Х</w:t>
            </w:r>
            <w:r w:rsidR="008952F8">
              <w:rPr>
                <w:sz w:val="20"/>
              </w:rPr>
              <w:t>1М3205ВХН0001587</w:t>
            </w:r>
          </w:p>
          <w:p w:rsidR="00D51115" w:rsidRPr="00D51115" w:rsidRDefault="00D51115" w:rsidP="00ED2181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 w:rsidR="008952F8">
              <w:rPr>
                <w:bCs/>
                <w:sz w:val="20"/>
              </w:rPr>
              <w:t>52 ОР 624252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jc w:val="center"/>
              <w:rPr>
                <w:sz w:val="20"/>
              </w:rPr>
            </w:pPr>
            <w:r w:rsidRPr="00D51115">
              <w:rPr>
                <w:sz w:val="20"/>
              </w:rPr>
              <w:t>1</w:t>
            </w:r>
            <w:r w:rsidR="008952F8">
              <w:rPr>
                <w:sz w:val="20"/>
              </w:rPr>
              <w:t>839653,00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8952F8" w:rsidP="00ED2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1808992,00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8A1217" w:rsidP="008A1217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 w:rsidR="00D51115" w:rsidRPr="00D51115">
              <w:rPr>
                <w:sz w:val="20"/>
              </w:rPr>
              <w:t>Распоряжение админ</w:t>
            </w:r>
            <w:r w:rsidR="004B26A6">
              <w:rPr>
                <w:bCs/>
                <w:sz w:val="20"/>
              </w:rPr>
              <w:t xml:space="preserve">истрации Бурлинского района от </w:t>
            </w:r>
            <w:r w:rsidR="008952F8">
              <w:rPr>
                <w:bCs/>
                <w:sz w:val="20"/>
              </w:rPr>
              <w:t>23.08</w:t>
            </w:r>
            <w:r w:rsidR="00D51115" w:rsidRPr="00D51115">
              <w:rPr>
                <w:bCs/>
                <w:sz w:val="20"/>
              </w:rPr>
              <w:t xml:space="preserve">.2017 г. </w:t>
            </w:r>
          </w:p>
          <w:p w:rsidR="00D51115" w:rsidRPr="00D51115" w:rsidRDefault="008952F8" w:rsidP="00ED218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171</w:t>
            </w:r>
            <w:r w:rsidR="00D51115" w:rsidRPr="00D51115">
              <w:rPr>
                <w:bCs/>
                <w:sz w:val="20"/>
              </w:rPr>
              <w:t xml:space="preserve">-р  </w:t>
            </w:r>
          </w:p>
          <w:p w:rsidR="00D51115" w:rsidRPr="00D51115" w:rsidRDefault="00D51115" w:rsidP="00ED2181">
            <w:pPr>
              <w:rPr>
                <w:bCs/>
                <w:sz w:val="20"/>
              </w:rPr>
            </w:pPr>
            <w:r w:rsidRPr="00D51115">
              <w:rPr>
                <w:bCs/>
                <w:sz w:val="20"/>
              </w:rPr>
              <w:t>2.</w:t>
            </w:r>
          </w:p>
          <w:p w:rsidR="00D51115" w:rsidRPr="00D51115" w:rsidRDefault="00D51115" w:rsidP="00ED2181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1</w:t>
            </w:r>
            <w:r w:rsidR="008952F8">
              <w:rPr>
                <w:sz w:val="20"/>
              </w:rPr>
              <w:t>. Комитет по образованию Администрации Бурлинского района</w:t>
            </w:r>
          </w:p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2</w:t>
            </w:r>
            <w:r w:rsidR="008952F8">
              <w:rPr>
                <w:sz w:val="20"/>
              </w:rPr>
              <w:t>. Право оперативного управления</w:t>
            </w:r>
          </w:p>
          <w:p w:rsidR="00D51115" w:rsidRPr="00D51115" w:rsidRDefault="00D51115" w:rsidP="00ED2181">
            <w:pPr>
              <w:rPr>
                <w:bCs/>
                <w:sz w:val="20"/>
              </w:rPr>
            </w:pPr>
            <w:r w:rsidRPr="00D51115">
              <w:rPr>
                <w:sz w:val="20"/>
              </w:rPr>
              <w:t xml:space="preserve">3. Расп. </w:t>
            </w:r>
            <w:r w:rsidR="005778E2" w:rsidRPr="00D51115">
              <w:rPr>
                <w:sz w:val="20"/>
              </w:rPr>
              <w:t>А</w:t>
            </w:r>
            <w:r w:rsidRPr="00D51115">
              <w:rPr>
                <w:sz w:val="20"/>
              </w:rPr>
              <w:t>дмин</w:t>
            </w:r>
            <w:r w:rsidRPr="00D51115">
              <w:rPr>
                <w:bCs/>
                <w:sz w:val="20"/>
              </w:rPr>
              <w:t xml:space="preserve">. </w:t>
            </w:r>
            <w:r w:rsidR="005778E2" w:rsidRPr="00D51115">
              <w:rPr>
                <w:bCs/>
                <w:sz w:val="20"/>
              </w:rPr>
              <w:t>Р</w:t>
            </w:r>
            <w:r w:rsidRPr="00D51115">
              <w:rPr>
                <w:bCs/>
                <w:sz w:val="20"/>
              </w:rPr>
              <w:t xml:space="preserve">айона от </w:t>
            </w:r>
          </w:p>
          <w:p w:rsidR="00D51115" w:rsidRPr="00D51115" w:rsidRDefault="008952F8" w:rsidP="00ED2181">
            <w:pPr>
              <w:rPr>
                <w:sz w:val="20"/>
              </w:rPr>
            </w:pPr>
            <w:r>
              <w:rPr>
                <w:bCs/>
                <w:sz w:val="20"/>
              </w:rPr>
              <w:t>23.08</w:t>
            </w:r>
            <w:r w:rsidR="00D51115" w:rsidRPr="00D51115">
              <w:rPr>
                <w:bCs/>
                <w:sz w:val="20"/>
              </w:rPr>
              <w:t xml:space="preserve">.2017 г. </w:t>
            </w:r>
            <w:r>
              <w:rPr>
                <w:bCs/>
                <w:sz w:val="20"/>
              </w:rPr>
              <w:t>№ 171</w:t>
            </w:r>
            <w:r w:rsidR="00D51115" w:rsidRPr="00D51115">
              <w:rPr>
                <w:bCs/>
                <w:sz w:val="20"/>
              </w:rPr>
              <w:t xml:space="preserve">-р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1. Нет.</w:t>
            </w:r>
          </w:p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2. Нет.</w:t>
            </w:r>
          </w:p>
          <w:p w:rsidR="00D51115" w:rsidRPr="00D51115" w:rsidRDefault="00D51115" w:rsidP="00ED2181">
            <w:pPr>
              <w:rPr>
                <w:sz w:val="20"/>
              </w:rPr>
            </w:pP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strike/>
                <w:szCs w:val="24"/>
              </w:rPr>
            </w:pPr>
            <w:r w:rsidRPr="008C032A">
              <w:rPr>
                <w:strike/>
                <w:szCs w:val="24"/>
              </w:rPr>
              <w:t>2.1.41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Автомобиль ВАЗ-21093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pStyle w:val="a4"/>
              <w:jc w:val="left"/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1. ХТА21093023223382</w:t>
            </w:r>
          </w:p>
          <w:p w:rsidR="008C032A" w:rsidRPr="008C032A" w:rsidRDefault="008C032A" w:rsidP="00ED2181">
            <w:pPr>
              <w:pStyle w:val="a4"/>
              <w:jc w:val="left"/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2. 2002 г.</w:t>
            </w:r>
          </w:p>
          <w:p w:rsidR="008C032A" w:rsidRPr="008952F8" w:rsidRDefault="008C032A" w:rsidP="00ED2181">
            <w:pPr>
              <w:rPr>
                <w:strike/>
                <w:sz w:val="20"/>
              </w:rPr>
            </w:pPr>
            <w:r w:rsidRPr="008952F8">
              <w:rPr>
                <w:strike/>
                <w:sz w:val="20"/>
              </w:rPr>
              <w:t>3</w:t>
            </w:r>
            <w:r w:rsidR="008952F8" w:rsidRPr="008952F8">
              <w:rPr>
                <w:strike/>
                <w:sz w:val="20"/>
              </w:rPr>
              <w:t xml:space="preserve">. </w:t>
            </w:r>
          </w:p>
          <w:p w:rsidR="008C032A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 xml:space="preserve">4. </w:t>
            </w:r>
          </w:p>
          <w:p w:rsidR="008C032A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>5.</w:t>
            </w:r>
          </w:p>
          <w:p w:rsidR="008C032A" w:rsidRPr="008C032A" w:rsidRDefault="008C032A" w:rsidP="00ED2181">
            <w:pPr>
              <w:pStyle w:val="a4"/>
              <w:jc w:val="left"/>
              <w:rPr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>6. 63 КМ 092535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jc w:val="center"/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192161,56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jc w:val="center"/>
              <w:rPr>
                <w:sz w:val="20"/>
              </w:rPr>
            </w:pPr>
            <w:r w:rsidRPr="008C032A">
              <w:rPr>
                <w:sz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strike/>
                <w:sz w:val="20"/>
              </w:rPr>
              <w:t>1. Распоряжение админ</w:t>
            </w:r>
            <w:r w:rsidR="004B26A6">
              <w:rPr>
                <w:bCs/>
                <w:strike/>
                <w:sz w:val="20"/>
              </w:rPr>
              <w:t xml:space="preserve">истрации Бурлинского района от </w:t>
            </w:r>
            <w:r w:rsidRPr="008C032A">
              <w:rPr>
                <w:bCs/>
                <w:strike/>
                <w:sz w:val="20"/>
              </w:rPr>
              <w:t xml:space="preserve">30.09.2017 г. </w:t>
            </w:r>
          </w:p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 xml:space="preserve">№ 207-р  </w:t>
            </w:r>
          </w:p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>2.</w:t>
            </w:r>
          </w:p>
          <w:p w:rsidR="008C032A" w:rsidRPr="008C032A" w:rsidRDefault="008C032A" w:rsidP="00ED2181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1. Казна района</w:t>
            </w:r>
          </w:p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 xml:space="preserve">2. </w:t>
            </w:r>
            <w:r w:rsidR="005778E2">
              <w:rPr>
                <w:strike/>
                <w:sz w:val="20"/>
              </w:rPr>
              <w:t>–</w:t>
            </w:r>
          </w:p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strike/>
                <w:sz w:val="20"/>
              </w:rPr>
              <w:t xml:space="preserve">3. Расп. </w:t>
            </w:r>
            <w:r w:rsidR="005778E2" w:rsidRPr="008C032A">
              <w:rPr>
                <w:strike/>
                <w:sz w:val="20"/>
              </w:rPr>
              <w:t>А</w:t>
            </w:r>
            <w:r w:rsidRPr="008C032A">
              <w:rPr>
                <w:strike/>
                <w:sz w:val="20"/>
              </w:rPr>
              <w:t>дмин</w:t>
            </w:r>
            <w:r w:rsidRPr="008C032A">
              <w:rPr>
                <w:bCs/>
                <w:strike/>
                <w:sz w:val="20"/>
              </w:rPr>
              <w:t xml:space="preserve">. </w:t>
            </w:r>
            <w:r w:rsidR="005778E2" w:rsidRPr="008C032A">
              <w:rPr>
                <w:bCs/>
                <w:strike/>
                <w:sz w:val="20"/>
              </w:rPr>
              <w:t>Р</w:t>
            </w:r>
            <w:r w:rsidRPr="008C032A">
              <w:rPr>
                <w:bCs/>
                <w:strike/>
                <w:sz w:val="20"/>
              </w:rPr>
              <w:t xml:space="preserve">айона от </w:t>
            </w:r>
          </w:p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 xml:space="preserve">30.09.2017 г. № 207-р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Default="008C032A" w:rsidP="00ED2181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8C032A" w:rsidRDefault="008C032A" w:rsidP="00ED2181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8C032A" w:rsidRDefault="004B26A6" w:rsidP="00ED2181">
            <w:pPr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="008C032A">
              <w:rPr>
                <w:sz w:val="20"/>
              </w:rPr>
              <w:t>Администрации района</w:t>
            </w:r>
          </w:p>
          <w:p w:rsidR="008C032A" w:rsidRDefault="008C032A" w:rsidP="00ED2181">
            <w:pPr>
              <w:rPr>
                <w:sz w:val="20"/>
              </w:rPr>
            </w:pPr>
            <w:r>
              <w:rPr>
                <w:sz w:val="20"/>
              </w:rPr>
              <w:t xml:space="preserve"> от 27.10.2017           № 225-р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E213CD">
            <w:pPr>
              <w:rPr>
                <w:strike/>
                <w:szCs w:val="24"/>
              </w:rPr>
            </w:pPr>
            <w:r w:rsidRPr="002B7CFC">
              <w:rPr>
                <w:strike/>
                <w:szCs w:val="24"/>
              </w:rPr>
              <w:t>2.1.42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A379CE">
            <w:pPr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Автомобиль ВАЗ-21213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ED2181">
            <w:pPr>
              <w:pStyle w:val="a4"/>
              <w:jc w:val="left"/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1. ХТА21213011541608</w:t>
            </w:r>
          </w:p>
          <w:p w:rsidR="002B7CFC" w:rsidRPr="002B7CFC" w:rsidRDefault="002B7CFC" w:rsidP="00ED2181">
            <w:pPr>
              <w:pStyle w:val="a4"/>
              <w:jc w:val="left"/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2. 2000 г.</w:t>
            </w:r>
          </w:p>
          <w:p w:rsidR="002B7CFC" w:rsidRPr="008952F8" w:rsidRDefault="002B7CFC" w:rsidP="00ED2181">
            <w:pPr>
              <w:rPr>
                <w:strike/>
                <w:sz w:val="20"/>
              </w:rPr>
            </w:pPr>
            <w:r w:rsidRPr="008952F8">
              <w:rPr>
                <w:strike/>
                <w:sz w:val="20"/>
              </w:rPr>
              <w:t>3</w:t>
            </w:r>
            <w:r w:rsidR="008952F8" w:rsidRPr="008952F8">
              <w:rPr>
                <w:strike/>
                <w:sz w:val="20"/>
              </w:rPr>
              <w:t xml:space="preserve">. </w:t>
            </w:r>
          </w:p>
          <w:p w:rsidR="002B7CFC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 xml:space="preserve">4. </w:t>
            </w:r>
          </w:p>
          <w:p w:rsidR="002B7CFC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 xml:space="preserve">5. </w:t>
            </w:r>
          </w:p>
          <w:p w:rsidR="002B7CFC" w:rsidRPr="002B7CFC" w:rsidRDefault="002B7CFC" w:rsidP="00ED2181">
            <w:pPr>
              <w:pStyle w:val="a4"/>
              <w:jc w:val="left"/>
              <w:rPr>
                <w:strike/>
                <w:sz w:val="20"/>
              </w:rPr>
            </w:pPr>
            <w:r w:rsidRPr="002B7CFC">
              <w:rPr>
                <w:bCs/>
                <w:strike/>
                <w:sz w:val="20"/>
              </w:rPr>
              <w:t>6. 63 ЕХ 241627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A96B62">
            <w:pPr>
              <w:jc w:val="center"/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143 000,00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8C032A">
            <w:pPr>
              <w:rPr>
                <w:bCs/>
                <w:strike/>
                <w:sz w:val="20"/>
              </w:rPr>
            </w:pPr>
            <w:r w:rsidRPr="008C032A">
              <w:rPr>
                <w:strike/>
                <w:sz w:val="20"/>
              </w:rPr>
              <w:t>1. Распоряжение админ</w:t>
            </w:r>
            <w:r w:rsidR="004B26A6">
              <w:rPr>
                <w:bCs/>
                <w:strike/>
                <w:sz w:val="20"/>
              </w:rPr>
              <w:t xml:space="preserve">истрации Бурлинского района от </w:t>
            </w:r>
            <w:r w:rsidRPr="008C032A">
              <w:rPr>
                <w:bCs/>
                <w:strike/>
                <w:sz w:val="20"/>
              </w:rPr>
              <w:t xml:space="preserve">27.10.2017 г. </w:t>
            </w:r>
          </w:p>
          <w:p w:rsidR="008C032A" w:rsidRDefault="008C032A" w:rsidP="008C032A">
            <w:pPr>
              <w:rPr>
                <w:bCs/>
                <w:sz w:val="20"/>
              </w:rPr>
            </w:pPr>
            <w:r w:rsidRPr="008C032A">
              <w:rPr>
                <w:bCs/>
                <w:strike/>
                <w:sz w:val="20"/>
              </w:rPr>
              <w:t>№ 224-р</w:t>
            </w:r>
            <w:r w:rsidRPr="00901BF2">
              <w:rPr>
                <w:bCs/>
                <w:sz w:val="20"/>
              </w:rPr>
              <w:t xml:space="preserve">  </w:t>
            </w:r>
          </w:p>
          <w:p w:rsidR="008C032A" w:rsidRPr="00D03305" w:rsidRDefault="008C032A" w:rsidP="008C032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2B7CFC" w:rsidRPr="00901BF2" w:rsidRDefault="002B7CFC" w:rsidP="007921FF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2B7CFC">
            <w:pPr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1. Казна района</w:t>
            </w:r>
          </w:p>
          <w:p w:rsidR="002B7CFC" w:rsidRPr="002B7CFC" w:rsidRDefault="002B7CFC" w:rsidP="002B7CFC">
            <w:pPr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 xml:space="preserve">2. </w:t>
            </w:r>
            <w:r w:rsidR="005778E2">
              <w:rPr>
                <w:strike/>
                <w:sz w:val="20"/>
              </w:rPr>
              <w:t>–</w:t>
            </w:r>
          </w:p>
          <w:p w:rsidR="002B7CFC" w:rsidRPr="002B7CFC" w:rsidRDefault="002B7CFC" w:rsidP="002B7CFC">
            <w:pPr>
              <w:rPr>
                <w:bCs/>
                <w:strike/>
                <w:sz w:val="20"/>
              </w:rPr>
            </w:pPr>
            <w:r w:rsidRPr="002B7CFC">
              <w:rPr>
                <w:strike/>
                <w:sz w:val="20"/>
              </w:rPr>
              <w:t xml:space="preserve">3. Расп. </w:t>
            </w:r>
            <w:r w:rsidR="005778E2" w:rsidRPr="002B7CFC">
              <w:rPr>
                <w:strike/>
                <w:sz w:val="20"/>
              </w:rPr>
              <w:t>А</w:t>
            </w:r>
            <w:r w:rsidRPr="002B7CFC">
              <w:rPr>
                <w:strike/>
                <w:sz w:val="20"/>
              </w:rPr>
              <w:t>дмин</w:t>
            </w:r>
            <w:r w:rsidRPr="002B7CFC">
              <w:rPr>
                <w:bCs/>
                <w:strike/>
                <w:sz w:val="20"/>
              </w:rPr>
              <w:t xml:space="preserve">. </w:t>
            </w:r>
            <w:r w:rsidR="005778E2" w:rsidRPr="002B7CFC">
              <w:rPr>
                <w:bCs/>
                <w:strike/>
                <w:sz w:val="20"/>
              </w:rPr>
              <w:t>Р</w:t>
            </w:r>
            <w:r w:rsidRPr="002B7CFC">
              <w:rPr>
                <w:bCs/>
                <w:strike/>
                <w:sz w:val="20"/>
              </w:rPr>
              <w:t xml:space="preserve">айона от </w:t>
            </w:r>
          </w:p>
          <w:p w:rsidR="002B7CFC" w:rsidRPr="002B7CFC" w:rsidRDefault="002B7CFC" w:rsidP="002B7CFC">
            <w:pPr>
              <w:rPr>
                <w:strike/>
                <w:sz w:val="20"/>
              </w:rPr>
            </w:pPr>
            <w:r w:rsidRPr="002B7CFC">
              <w:rPr>
                <w:bCs/>
                <w:strike/>
                <w:sz w:val="20"/>
              </w:rPr>
              <w:t xml:space="preserve">27.10.2017 г. № 224-р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ED2181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2B7CFC" w:rsidRDefault="002B7CFC" w:rsidP="00ED2181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2B7CFC" w:rsidRDefault="00A20088" w:rsidP="00ED2181">
            <w:pPr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 w:rsidR="002B7CFC">
              <w:rPr>
                <w:sz w:val="20"/>
              </w:rPr>
              <w:t xml:space="preserve"> Администрации района</w:t>
            </w:r>
          </w:p>
          <w:p w:rsidR="002B7CFC" w:rsidRDefault="002B7CFC" w:rsidP="00ED2181">
            <w:pPr>
              <w:rPr>
                <w:sz w:val="20"/>
              </w:rPr>
            </w:pPr>
            <w:r>
              <w:rPr>
                <w:sz w:val="20"/>
              </w:rPr>
              <w:t xml:space="preserve"> от 30.10.2017           № 226-р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A96B62" w:rsidRDefault="002B7CFC" w:rsidP="00E213CD">
            <w:pPr>
              <w:rPr>
                <w:szCs w:val="24"/>
              </w:rPr>
            </w:pPr>
            <w:r>
              <w:rPr>
                <w:szCs w:val="24"/>
              </w:rPr>
              <w:t>2.1.43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A379CE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 w:rsidR="00126C3B">
              <w:rPr>
                <w:sz w:val="20"/>
              </w:rPr>
              <w:t xml:space="preserve"> легковой</w:t>
            </w:r>
          </w:p>
          <w:p w:rsidR="002B7CFC" w:rsidRPr="00266A98" w:rsidRDefault="002B7CFC" w:rsidP="00A379C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266A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Terrano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5778E2" w:rsidRDefault="002B7CFC" w:rsidP="00094002">
            <w:pPr>
              <w:pStyle w:val="a4"/>
              <w:jc w:val="left"/>
              <w:rPr>
                <w:sz w:val="20"/>
                <w:lang w:val="en-US"/>
              </w:rPr>
            </w:pPr>
            <w:r w:rsidRPr="005778E2">
              <w:rPr>
                <w:sz w:val="20"/>
                <w:lang w:val="en-US"/>
              </w:rPr>
              <w:t xml:space="preserve">1. </w:t>
            </w:r>
            <w:r w:rsidRPr="00D155FA">
              <w:rPr>
                <w:sz w:val="20"/>
                <w:lang w:val="en-US"/>
              </w:rPr>
              <w:t>Z</w:t>
            </w:r>
            <w:r w:rsidRPr="005778E2">
              <w:rPr>
                <w:sz w:val="20"/>
                <w:lang w:val="en-US"/>
              </w:rPr>
              <w:t>8</w:t>
            </w:r>
            <w:r w:rsidRPr="00D155FA">
              <w:rPr>
                <w:sz w:val="20"/>
                <w:lang w:val="en-US"/>
              </w:rPr>
              <w:t>NHSNHGN</w:t>
            </w:r>
            <w:r w:rsidRPr="005778E2">
              <w:rPr>
                <w:sz w:val="20"/>
                <w:lang w:val="en-US"/>
              </w:rPr>
              <w:t>58046549</w:t>
            </w:r>
          </w:p>
          <w:p w:rsidR="002B7CFC" w:rsidRPr="005778E2" w:rsidRDefault="002B7CFC" w:rsidP="00094002">
            <w:pPr>
              <w:pStyle w:val="a4"/>
              <w:jc w:val="left"/>
              <w:rPr>
                <w:sz w:val="20"/>
                <w:lang w:val="en-US"/>
              </w:rPr>
            </w:pPr>
            <w:r w:rsidRPr="005778E2">
              <w:rPr>
                <w:sz w:val="20"/>
                <w:lang w:val="en-US"/>
              </w:rPr>
              <w:t xml:space="preserve">2. 2017 </w:t>
            </w:r>
            <w:r w:rsidRPr="00D155FA">
              <w:rPr>
                <w:sz w:val="20"/>
              </w:rPr>
              <w:t>г</w:t>
            </w:r>
            <w:r w:rsidRPr="005778E2">
              <w:rPr>
                <w:sz w:val="20"/>
                <w:lang w:val="en-US"/>
              </w:rPr>
              <w:t>.</w:t>
            </w:r>
          </w:p>
          <w:p w:rsidR="002B7CFC" w:rsidRPr="00D155FA" w:rsidRDefault="00D155FA" w:rsidP="00094002">
            <w:pPr>
              <w:rPr>
                <w:sz w:val="20"/>
                <w:lang w:val="en-US"/>
              </w:rPr>
            </w:pPr>
            <w:r w:rsidRPr="005778E2">
              <w:rPr>
                <w:sz w:val="20"/>
                <w:lang w:val="en-US"/>
              </w:rPr>
              <w:t xml:space="preserve">3. </w:t>
            </w:r>
            <w:r w:rsidRPr="00D155FA">
              <w:rPr>
                <w:sz w:val="20"/>
                <w:lang w:val="en-US"/>
              </w:rPr>
              <w:t>F4RE410    C085547</w:t>
            </w:r>
          </w:p>
          <w:p w:rsidR="002B7CFC" w:rsidRPr="005778E2" w:rsidRDefault="002B7CFC" w:rsidP="00094002">
            <w:pPr>
              <w:pStyle w:val="a4"/>
              <w:jc w:val="left"/>
              <w:rPr>
                <w:bCs/>
                <w:sz w:val="20"/>
                <w:lang w:val="en-US"/>
              </w:rPr>
            </w:pPr>
            <w:r w:rsidRPr="005778E2">
              <w:rPr>
                <w:bCs/>
                <w:sz w:val="20"/>
                <w:lang w:val="en-US"/>
              </w:rPr>
              <w:t xml:space="preserve">4. </w:t>
            </w:r>
            <w:r w:rsidRPr="00D155FA">
              <w:rPr>
                <w:bCs/>
                <w:sz w:val="20"/>
              </w:rPr>
              <w:t>нет</w:t>
            </w:r>
            <w:r w:rsidRPr="005778E2">
              <w:rPr>
                <w:bCs/>
                <w:sz w:val="20"/>
                <w:lang w:val="en-US"/>
              </w:rPr>
              <w:t>.</w:t>
            </w:r>
          </w:p>
          <w:p w:rsidR="002B7CFC" w:rsidRPr="00D155FA" w:rsidRDefault="00D155FA" w:rsidP="00094002">
            <w:pPr>
              <w:pStyle w:val="a4"/>
              <w:jc w:val="left"/>
              <w:rPr>
                <w:bCs/>
                <w:sz w:val="20"/>
              </w:rPr>
            </w:pPr>
            <w:r w:rsidRPr="00D155FA">
              <w:rPr>
                <w:bCs/>
                <w:sz w:val="20"/>
              </w:rPr>
              <w:t xml:space="preserve">5. </w:t>
            </w:r>
            <w:r w:rsidRPr="00D155FA">
              <w:rPr>
                <w:bCs/>
                <w:sz w:val="20"/>
                <w:lang w:val="en-US"/>
              </w:rPr>
              <w:t>Z</w:t>
            </w:r>
            <w:r w:rsidRPr="00D155FA">
              <w:rPr>
                <w:bCs/>
                <w:sz w:val="20"/>
              </w:rPr>
              <w:t>8</w:t>
            </w:r>
            <w:r w:rsidRPr="00D155FA">
              <w:rPr>
                <w:bCs/>
                <w:sz w:val="20"/>
                <w:lang w:val="en-US"/>
              </w:rPr>
              <w:t>NHSNHGN</w:t>
            </w:r>
            <w:r w:rsidRPr="00D155FA">
              <w:rPr>
                <w:bCs/>
                <w:sz w:val="20"/>
              </w:rPr>
              <w:t>58046549</w:t>
            </w:r>
          </w:p>
          <w:p w:rsidR="002B7CFC" w:rsidRPr="00D155FA" w:rsidRDefault="002B7CFC" w:rsidP="00094002">
            <w:pPr>
              <w:pStyle w:val="a4"/>
              <w:jc w:val="left"/>
              <w:rPr>
                <w:sz w:val="20"/>
              </w:rPr>
            </w:pPr>
            <w:r w:rsidRPr="00D155FA">
              <w:rPr>
                <w:bCs/>
                <w:sz w:val="20"/>
              </w:rPr>
              <w:t xml:space="preserve">6. </w:t>
            </w:r>
            <w:r w:rsidR="00D155FA" w:rsidRPr="00D155FA">
              <w:rPr>
                <w:bCs/>
                <w:sz w:val="20"/>
              </w:rPr>
              <w:t>7</w:t>
            </w:r>
            <w:r w:rsidR="00D155FA" w:rsidRPr="00D155FA">
              <w:rPr>
                <w:bCs/>
                <w:sz w:val="20"/>
                <w:lang w:val="en-US"/>
              </w:rPr>
              <w:t xml:space="preserve">8 </w:t>
            </w:r>
            <w:r w:rsidR="00D155FA" w:rsidRPr="00D155FA">
              <w:rPr>
                <w:bCs/>
                <w:sz w:val="20"/>
              </w:rPr>
              <w:t>ОР 795556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094002" w:rsidRDefault="002B7CFC" w:rsidP="00094002">
            <w:pPr>
              <w:jc w:val="center"/>
              <w:rPr>
                <w:sz w:val="20"/>
              </w:rPr>
            </w:pPr>
            <w:r w:rsidRPr="00266A98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 </w:t>
            </w:r>
            <w:r w:rsidRPr="00266A98">
              <w:rPr>
                <w:sz w:val="20"/>
              </w:rPr>
              <w:t>114</w:t>
            </w:r>
            <w:r>
              <w:rPr>
                <w:sz w:val="20"/>
                <w:lang w:val="en-US"/>
              </w:rPr>
              <w:t> </w:t>
            </w:r>
            <w:r w:rsidRPr="00D155FA">
              <w:rPr>
                <w:sz w:val="20"/>
              </w:rPr>
              <w:t>000</w:t>
            </w:r>
            <w:r>
              <w:rPr>
                <w:sz w:val="20"/>
              </w:rPr>
              <w:t>,</w:t>
            </w:r>
            <w:r w:rsidRPr="00D155F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E12752">
            <w:pPr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D155FA">
              <w:rPr>
                <w:sz w:val="20"/>
              </w:rPr>
              <w:t>114</w:t>
            </w:r>
            <w:r>
              <w:rPr>
                <w:sz w:val="20"/>
                <w:lang w:val="en-US"/>
              </w:rPr>
              <w:t> </w:t>
            </w:r>
            <w:r w:rsidRPr="00D155FA">
              <w:rPr>
                <w:sz w:val="20"/>
              </w:rPr>
              <w:t>000</w:t>
            </w:r>
            <w:r>
              <w:rPr>
                <w:sz w:val="20"/>
              </w:rPr>
              <w:t>,</w:t>
            </w:r>
            <w:r w:rsidRPr="00D155F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05" w:rsidRDefault="009C177F" w:rsidP="009C177F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 w:rsidR="00D03305">
              <w:rPr>
                <w:sz w:val="20"/>
              </w:rPr>
              <w:t>Распоряжение</w:t>
            </w:r>
            <w:r w:rsidR="00D03305" w:rsidRPr="00901BF2">
              <w:rPr>
                <w:sz w:val="20"/>
              </w:rPr>
              <w:t xml:space="preserve"> адм</w:t>
            </w:r>
            <w:r w:rsidR="00D03305">
              <w:rPr>
                <w:sz w:val="20"/>
              </w:rPr>
              <w:t>ин</w:t>
            </w:r>
            <w:r w:rsidR="00A20088">
              <w:rPr>
                <w:bCs/>
                <w:sz w:val="20"/>
              </w:rPr>
              <w:t xml:space="preserve">истрации Бурлинского </w:t>
            </w:r>
            <w:r w:rsidR="00D03305">
              <w:rPr>
                <w:bCs/>
                <w:sz w:val="20"/>
              </w:rPr>
              <w:t>района</w:t>
            </w:r>
            <w:r w:rsidR="00D03305" w:rsidRPr="00901BF2">
              <w:rPr>
                <w:bCs/>
                <w:sz w:val="20"/>
              </w:rPr>
              <w:t xml:space="preserve"> </w:t>
            </w:r>
            <w:r w:rsidR="00A20088">
              <w:rPr>
                <w:bCs/>
                <w:sz w:val="20"/>
              </w:rPr>
              <w:t xml:space="preserve">от </w:t>
            </w:r>
            <w:r w:rsidR="00D03305">
              <w:rPr>
                <w:bCs/>
                <w:sz w:val="20"/>
              </w:rPr>
              <w:t>04.12.2017 г.</w:t>
            </w:r>
          </w:p>
          <w:p w:rsidR="002B7CFC" w:rsidRDefault="00D03305" w:rsidP="009C17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260-р</w:t>
            </w:r>
          </w:p>
          <w:p w:rsidR="00D03305" w:rsidRPr="00D03305" w:rsidRDefault="00D03305" w:rsidP="00D033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2B7CFC" w:rsidRPr="00901BF2" w:rsidRDefault="002B7CFC" w:rsidP="007921FF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901BF2" w:rsidRDefault="002B7CFC" w:rsidP="00266A98">
            <w:pPr>
              <w:rPr>
                <w:sz w:val="20"/>
              </w:rPr>
            </w:pPr>
            <w:r>
              <w:rPr>
                <w:sz w:val="20"/>
              </w:rPr>
              <w:t xml:space="preserve">1. Управление по экономическому развитию </w:t>
            </w:r>
            <w:r w:rsidRPr="00901BF2">
              <w:rPr>
                <w:sz w:val="20"/>
              </w:rPr>
              <w:t>Администрации Бурлинского района</w:t>
            </w:r>
          </w:p>
          <w:p w:rsidR="002B7CFC" w:rsidRPr="00901BF2" w:rsidRDefault="002B7CFC" w:rsidP="00266A98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2B7CFC" w:rsidRPr="00266A98" w:rsidRDefault="00705BF2" w:rsidP="00266A98">
            <w:pPr>
              <w:rPr>
                <w:bCs/>
                <w:sz w:val="20"/>
              </w:rPr>
            </w:pPr>
            <w:r>
              <w:rPr>
                <w:sz w:val="20"/>
              </w:rPr>
              <w:t>3. Распоряжение Администрации района</w:t>
            </w:r>
            <w:r w:rsidR="002B7CFC" w:rsidRPr="00901BF2">
              <w:rPr>
                <w:bCs/>
                <w:sz w:val="20"/>
              </w:rPr>
              <w:t xml:space="preserve"> </w:t>
            </w:r>
            <w:r w:rsidR="002B7CFC"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04.12.2017 г.</w:t>
            </w:r>
            <w:r w:rsidR="002B7CFC">
              <w:rPr>
                <w:bCs/>
                <w:sz w:val="20"/>
              </w:rPr>
              <w:t>№ 260-р</w:t>
            </w:r>
            <w:r w:rsidR="002B7CFC" w:rsidRPr="00901BF2">
              <w:rPr>
                <w:bCs/>
                <w:sz w:val="20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901BF2" w:rsidRDefault="002B7CFC" w:rsidP="00ED2181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2B7CFC" w:rsidRPr="00901BF2" w:rsidRDefault="002B7CFC" w:rsidP="00ED2181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Default="008A1217" w:rsidP="008A1217">
            <w:pPr>
              <w:rPr>
                <w:szCs w:val="24"/>
              </w:rPr>
            </w:pPr>
            <w:r>
              <w:rPr>
                <w:szCs w:val="24"/>
              </w:rPr>
              <w:t>2.1.44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Default="008A1217" w:rsidP="008A1217">
            <w:pPr>
              <w:rPr>
                <w:sz w:val="20"/>
              </w:rPr>
            </w:pPr>
            <w:r w:rsidRPr="00D51115">
              <w:rPr>
                <w:sz w:val="20"/>
              </w:rPr>
              <w:t>А</w:t>
            </w:r>
            <w:r>
              <w:rPr>
                <w:sz w:val="20"/>
              </w:rPr>
              <w:t>втобус специальный для перевозки детей</w:t>
            </w:r>
          </w:p>
          <w:p w:rsidR="008A1217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ГАЗ-322121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8952F8" w:rsidRDefault="008A1217" w:rsidP="008A1217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>
              <w:rPr>
                <w:sz w:val="20"/>
              </w:rPr>
              <w:t>96322121Н0836542</w:t>
            </w:r>
          </w:p>
          <w:p w:rsidR="008A1217" w:rsidRPr="00D51115" w:rsidRDefault="008A1217" w:rsidP="008A1217">
            <w:pPr>
              <w:pStyle w:val="a4"/>
              <w:jc w:val="left"/>
              <w:rPr>
                <w:sz w:val="20"/>
              </w:rPr>
            </w:pPr>
            <w:r w:rsidRPr="00F13303">
              <w:rPr>
                <w:sz w:val="20"/>
              </w:rPr>
              <w:t>2. 2017 г.</w:t>
            </w:r>
          </w:p>
          <w:p w:rsidR="008A1217" w:rsidRPr="008952F8" w:rsidRDefault="008A1217" w:rsidP="008A1217">
            <w:pPr>
              <w:rPr>
                <w:sz w:val="20"/>
              </w:rPr>
            </w:pPr>
            <w:r w:rsidRPr="008952F8">
              <w:rPr>
                <w:sz w:val="20"/>
              </w:rPr>
              <w:t xml:space="preserve">3. </w:t>
            </w:r>
          </w:p>
          <w:p w:rsidR="008A1217" w:rsidRPr="008952F8" w:rsidRDefault="008A1217" w:rsidP="008A1217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8A1217" w:rsidRPr="00D51115" w:rsidRDefault="008A1217" w:rsidP="008A1217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>
              <w:rPr>
                <w:sz w:val="20"/>
              </w:rPr>
              <w:t xml:space="preserve"> 322121Н0603591</w:t>
            </w:r>
          </w:p>
          <w:p w:rsidR="008A1217" w:rsidRPr="00D51115" w:rsidRDefault="008A1217" w:rsidP="008A1217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>
              <w:rPr>
                <w:bCs/>
                <w:sz w:val="20"/>
              </w:rPr>
              <w:t>52 ОС 338432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266A98" w:rsidRDefault="008A1217" w:rsidP="008A1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1 179 160,00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266A98" w:rsidRDefault="008A1217" w:rsidP="008A1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1 179 160,00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Default="008A1217" w:rsidP="008A1217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</w:t>
            </w:r>
            <w:r w:rsidR="003B62A3">
              <w:rPr>
                <w:sz w:val="20"/>
              </w:rPr>
              <w:t xml:space="preserve">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 w:rsidR="00A20088">
              <w:rPr>
                <w:bCs/>
                <w:sz w:val="20"/>
              </w:rPr>
              <w:t xml:space="preserve">истрации Бурлинского </w:t>
            </w:r>
            <w:r>
              <w:rPr>
                <w:bCs/>
                <w:sz w:val="20"/>
              </w:rPr>
              <w:t>района</w:t>
            </w:r>
            <w:r w:rsidRPr="00901BF2">
              <w:rPr>
                <w:bCs/>
                <w:sz w:val="20"/>
              </w:rPr>
              <w:t xml:space="preserve"> </w:t>
            </w:r>
            <w:r w:rsidR="00A20088"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16.02.2018 г.</w:t>
            </w:r>
          </w:p>
          <w:p w:rsidR="008A1217" w:rsidRDefault="008A1217" w:rsidP="008A12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38-р</w:t>
            </w:r>
          </w:p>
          <w:p w:rsidR="008A1217" w:rsidRPr="00D03305" w:rsidRDefault="008A1217" w:rsidP="008A12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8A1217" w:rsidRPr="00901BF2" w:rsidRDefault="008A1217" w:rsidP="008A1217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901BF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 xml:space="preserve">1. Комитет по образованию </w:t>
            </w:r>
            <w:r w:rsidRPr="00901BF2">
              <w:rPr>
                <w:sz w:val="20"/>
              </w:rPr>
              <w:t>Администрации Бурлинского района</w:t>
            </w:r>
          </w:p>
          <w:p w:rsidR="008A1217" w:rsidRPr="00901BF2" w:rsidRDefault="008A1217" w:rsidP="008A1217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8A1217" w:rsidRPr="00266A98" w:rsidRDefault="008A1217" w:rsidP="008A1217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 xml:space="preserve">3. </w:t>
            </w:r>
            <w:r>
              <w:rPr>
                <w:sz w:val="20"/>
              </w:rPr>
              <w:t>Распоряжение</w:t>
            </w:r>
            <w:r w:rsidR="00EC6524">
              <w:rPr>
                <w:sz w:val="20"/>
              </w:rPr>
              <w:t xml:space="preserve">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 района</w:t>
            </w:r>
            <w:r w:rsidRPr="00901B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  16.02.2018 г. № 38-р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901BF2" w:rsidRDefault="008A1217" w:rsidP="008A1217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8A1217" w:rsidRPr="00901BF2" w:rsidRDefault="008A1217" w:rsidP="008A1217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126C3B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Default="00126C3B" w:rsidP="00126C3B">
            <w:pPr>
              <w:rPr>
                <w:szCs w:val="24"/>
              </w:rPr>
            </w:pPr>
            <w:r>
              <w:rPr>
                <w:szCs w:val="24"/>
              </w:rPr>
              <w:t>2.1.45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Default="00126C3B" w:rsidP="00126C3B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126C3B" w:rsidRPr="00266A98" w:rsidRDefault="00D47BE7" w:rsidP="00126C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TOYOTA Avensis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D47BE7" w:rsidRDefault="00126C3B" w:rsidP="00126C3B">
            <w:pPr>
              <w:pStyle w:val="a4"/>
              <w:jc w:val="left"/>
              <w:rPr>
                <w:sz w:val="20"/>
              </w:rPr>
            </w:pPr>
            <w:r w:rsidRPr="00D47BE7">
              <w:rPr>
                <w:sz w:val="20"/>
              </w:rPr>
              <w:t xml:space="preserve">1. </w:t>
            </w:r>
            <w:r w:rsidR="00D47BE7">
              <w:rPr>
                <w:sz w:val="20"/>
                <w:lang w:val="en-US"/>
              </w:rPr>
              <w:t>SB</w:t>
            </w:r>
            <w:r w:rsidR="00D47BE7" w:rsidRPr="00D47BE7">
              <w:rPr>
                <w:sz w:val="20"/>
              </w:rPr>
              <w:t>1</w:t>
            </w:r>
            <w:r w:rsidR="00D47BE7">
              <w:rPr>
                <w:sz w:val="20"/>
                <w:lang w:val="en-US"/>
              </w:rPr>
              <w:t>BR</w:t>
            </w:r>
            <w:r w:rsidR="00D47BE7" w:rsidRPr="00D47BE7">
              <w:rPr>
                <w:sz w:val="20"/>
              </w:rPr>
              <w:t>56</w:t>
            </w:r>
            <w:r w:rsidR="00D47BE7">
              <w:rPr>
                <w:sz w:val="20"/>
                <w:lang w:val="en-US"/>
              </w:rPr>
              <w:t>L</w:t>
            </w:r>
            <w:r w:rsidR="00D47BE7" w:rsidRPr="00D47BE7">
              <w:rPr>
                <w:sz w:val="20"/>
              </w:rPr>
              <w:t>10</w:t>
            </w:r>
            <w:r w:rsidR="00D47BE7">
              <w:rPr>
                <w:sz w:val="20"/>
                <w:lang w:val="en-US"/>
              </w:rPr>
              <w:t>E</w:t>
            </w:r>
            <w:r w:rsidR="00D47BE7" w:rsidRPr="00D47BE7">
              <w:rPr>
                <w:sz w:val="20"/>
              </w:rPr>
              <w:t>252778</w:t>
            </w:r>
          </w:p>
          <w:p w:rsidR="00126C3B" w:rsidRPr="00D47BE7" w:rsidRDefault="00D47BE7" w:rsidP="00126C3B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2. 2008</w:t>
            </w:r>
            <w:r w:rsidR="00126C3B" w:rsidRPr="00D47BE7">
              <w:rPr>
                <w:sz w:val="20"/>
              </w:rPr>
              <w:t xml:space="preserve"> </w:t>
            </w:r>
            <w:r w:rsidR="00126C3B" w:rsidRPr="00D155FA">
              <w:rPr>
                <w:sz w:val="20"/>
              </w:rPr>
              <w:t>г</w:t>
            </w:r>
            <w:r w:rsidR="00126C3B" w:rsidRPr="00D47BE7">
              <w:rPr>
                <w:sz w:val="20"/>
              </w:rPr>
              <w:t>.</w:t>
            </w:r>
          </w:p>
          <w:p w:rsidR="00126C3B" w:rsidRPr="00D47BE7" w:rsidRDefault="00126C3B" w:rsidP="00126C3B">
            <w:pPr>
              <w:rPr>
                <w:sz w:val="20"/>
                <w:lang w:val="en-US"/>
              </w:rPr>
            </w:pPr>
            <w:r w:rsidRPr="00D47BE7">
              <w:rPr>
                <w:sz w:val="20"/>
              </w:rPr>
              <w:t xml:space="preserve">3. </w:t>
            </w:r>
            <w:r w:rsidR="00D47BE7" w:rsidRPr="00D47BE7">
              <w:rPr>
                <w:sz w:val="20"/>
              </w:rPr>
              <w:t>1</w:t>
            </w:r>
            <w:r w:rsidR="00D47BE7">
              <w:rPr>
                <w:sz w:val="20"/>
                <w:lang w:val="en-US"/>
              </w:rPr>
              <w:t>ZZ V100975</w:t>
            </w:r>
          </w:p>
          <w:p w:rsidR="00126C3B" w:rsidRPr="00D47BE7" w:rsidRDefault="00126C3B" w:rsidP="00126C3B">
            <w:pPr>
              <w:pStyle w:val="a4"/>
              <w:jc w:val="left"/>
              <w:rPr>
                <w:bCs/>
                <w:sz w:val="20"/>
              </w:rPr>
            </w:pPr>
            <w:r w:rsidRPr="00D47BE7">
              <w:rPr>
                <w:bCs/>
                <w:sz w:val="20"/>
              </w:rPr>
              <w:t xml:space="preserve">4. </w:t>
            </w:r>
            <w:r w:rsidRPr="00D155FA">
              <w:rPr>
                <w:bCs/>
                <w:sz w:val="20"/>
              </w:rPr>
              <w:t>нет</w:t>
            </w:r>
            <w:r w:rsidRPr="00D47BE7">
              <w:rPr>
                <w:bCs/>
                <w:sz w:val="20"/>
              </w:rPr>
              <w:t>.</w:t>
            </w:r>
          </w:p>
          <w:p w:rsidR="00126C3B" w:rsidRPr="00D155FA" w:rsidRDefault="00126C3B" w:rsidP="00126C3B">
            <w:pPr>
              <w:pStyle w:val="a4"/>
              <w:jc w:val="left"/>
              <w:rPr>
                <w:bCs/>
                <w:sz w:val="20"/>
              </w:rPr>
            </w:pPr>
            <w:r w:rsidRPr="00D155FA">
              <w:rPr>
                <w:bCs/>
                <w:sz w:val="20"/>
              </w:rPr>
              <w:t xml:space="preserve">5. </w:t>
            </w:r>
            <w:r w:rsidR="00D47BE7">
              <w:rPr>
                <w:sz w:val="20"/>
                <w:lang w:val="en-US"/>
              </w:rPr>
              <w:t>SB</w:t>
            </w:r>
            <w:r w:rsidR="00D47BE7" w:rsidRPr="00D47BE7">
              <w:rPr>
                <w:sz w:val="20"/>
              </w:rPr>
              <w:t>1</w:t>
            </w:r>
            <w:r w:rsidR="00D47BE7">
              <w:rPr>
                <w:sz w:val="20"/>
                <w:lang w:val="en-US"/>
              </w:rPr>
              <w:t>BR</w:t>
            </w:r>
            <w:r w:rsidR="00D47BE7" w:rsidRPr="00D47BE7">
              <w:rPr>
                <w:sz w:val="20"/>
              </w:rPr>
              <w:t>56</w:t>
            </w:r>
            <w:r w:rsidR="00D47BE7">
              <w:rPr>
                <w:sz w:val="20"/>
                <w:lang w:val="en-US"/>
              </w:rPr>
              <w:t>L</w:t>
            </w:r>
            <w:r w:rsidR="00D47BE7" w:rsidRPr="00D47BE7">
              <w:rPr>
                <w:sz w:val="20"/>
              </w:rPr>
              <w:t>10</w:t>
            </w:r>
            <w:r w:rsidR="00D47BE7">
              <w:rPr>
                <w:sz w:val="20"/>
                <w:lang w:val="en-US"/>
              </w:rPr>
              <w:t>E</w:t>
            </w:r>
            <w:r w:rsidR="00D47BE7" w:rsidRPr="00D47BE7">
              <w:rPr>
                <w:sz w:val="20"/>
              </w:rPr>
              <w:t>252778</w:t>
            </w:r>
          </w:p>
          <w:p w:rsidR="00126C3B" w:rsidRPr="00D155FA" w:rsidRDefault="00126C3B" w:rsidP="00126C3B">
            <w:pPr>
              <w:pStyle w:val="a4"/>
              <w:jc w:val="left"/>
              <w:rPr>
                <w:sz w:val="20"/>
              </w:rPr>
            </w:pPr>
            <w:r w:rsidRPr="00D155FA">
              <w:rPr>
                <w:bCs/>
                <w:sz w:val="20"/>
              </w:rPr>
              <w:t>6. 7</w:t>
            </w:r>
            <w:r w:rsidRPr="00D47BE7">
              <w:rPr>
                <w:bCs/>
                <w:sz w:val="20"/>
              </w:rPr>
              <w:t xml:space="preserve">8 </w:t>
            </w:r>
            <w:r w:rsidR="00D47BE7">
              <w:rPr>
                <w:bCs/>
                <w:sz w:val="20"/>
              </w:rPr>
              <w:t>УВ 539305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094002" w:rsidRDefault="00D47BE7" w:rsidP="00126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690 000</w:t>
            </w:r>
            <w:r w:rsidR="00126C3B">
              <w:rPr>
                <w:sz w:val="20"/>
              </w:rPr>
              <w:t>,</w:t>
            </w:r>
            <w:r w:rsidR="00126C3B" w:rsidRPr="00D155FA">
              <w:rPr>
                <w:sz w:val="20"/>
              </w:rPr>
              <w:t>0</w:t>
            </w:r>
            <w:r w:rsidR="00126C3B">
              <w:rPr>
                <w:sz w:val="2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D47BE7" w:rsidRDefault="00D47BE7" w:rsidP="00D47BE7">
            <w:pPr>
              <w:jc w:val="center"/>
              <w:rPr>
                <w:sz w:val="20"/>
              </w:rPr>
            </w:pPr>
            <w:r w:rsidRPr="00D47BE7"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Default="00126C3B" w:rsidP="00126C3B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</w:t>
            </w:r>
            <w:r w:rsidR="003B62A3">
              <w:rPr>
                <w:sz w:val="20"/>
              </w:rPr>
              <w:t xml:space="preserve">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 w:rsidR="00A20088">
              <w:rPr>
                <w:bCs/>
                <w:sz w:val="20"/>
              </w:rPr>
              <w:t xml:space="preserve">истрации Бурлинского </w:t>
            </w:r>
            <w:r>
              <w:rPr>
                <w:bCs/>
                <w:sz w:val="20"/>
              </w:rPr>
              <w:t>района</w:t>
            </w:r>
            <w:r w:rsidRPr="00901BF2">
              <w:rPr>
                <w:bCs/>
                <w:sz w:val="20"/>
              </w:rPr>
              <w:t xml:space="preserve"> </w:t>
            </w:r>
            <w:r w:rsidR="00A20088">
              <w:rPr>
                <w:bCs/>
                <w:sz w:val="20"/>
              </w:rPr>
              <w:t xml:space="preserve">от </w:t>
            </w:r>
            <w:r w:rsidR="003B62A3">
              <w:rPr>
                <w:bCs/>
                <w:sz w:val="20"/>
              </w:rPr>
              <w:t>05.07.2018</w:t>
            </w:r>
            <w:r>
              <w:rPr>
                <w:bCs/>
                <w:sz w:val="20"/>
              </w:rPr>
              <w:t xml:space="preserve"> г.</w:t>
            </w:r>
          </w:p>
          <w:p w:rsidR="00126C3B" w:rsidRDefault="003B62A3" w:rsidP="00126C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140</w:t>
            </w:r>
            <w:r w:rsidR="00126C3B">
              <w:rPr>
                <w:bCs/>
                <w:sz w:val="20"/>
              </w:rPr>
              <w:t>-р</w:t>
            </w:r>
          </w:p>
          <w:p w:rsidR="00126C3B" w:rsidRPr="00D03305" w:rsidRDefault="00126C3B" w:rsidP="00126C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126C3B" w:rsidRPr="00901BF2" w:rsidRDefault="00126C3B" w:rsidP="00126C3B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901BF2" w:rsidRDefault="00126C3B" w:rsidP="00126C3B">
            <w:pPr>
              <w:rPr>
                <w:sz w:val="20"/>
              </w:rPr>
            </w:pPr>
            <w:r>
              <w:rPr>
                <w:sz w:val="20"/>
              </w:rPr>
              <w:t xml:space="preserve">1. Управление по экономическому развитию </w:t>
            </w:r>
            <w:r w:rsidRPr="00901BF2">
              <w:rPr>
                <w:sz w:val="20"/>
              </w:rPr>
              <w:t>Администрации Бурлинского района</w:t>
            </w:r>
          </w:p>
          <w:p w:rsidR="00126C3B" w:rsidRPr="00901BF2" w:rsidRDefault="00126C3B" w:rsidP="00126C3B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3B62A3" w:rsidRDefault="00126C3B" w:rsidP="003B62A3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 xml:space="preserve">3. </w:t>
            </w:r>
            <w:r w:rsidR="003B62A3">
              <w:rPr>
                <w:sz w:val="20"/>
              </w:rPr>
              <w:t>Распоряжение А</w:t>
            </w:r>
            <w:r w:rsidR="003B62A3" w:rsidRPr="00901BF2">
              <w:rPr>
                <w:sz w:val="20"/>
              </w:rPr>
              <w:t>дм</w:t>
            </w:r>
            <w:r w:rsidR="003B62A3">
              <w:rPr>
                <w:sz w:val="20"/>
              </w:rPr>
              <w:t>ин</w:t>
            </w:r>
            <w:r w:rsidR="003B62A3">
              <w:rPr>
                <w:bCs/>
                <w:sz w:val="20"/>
              </w:rPr>
              <w:t>истрации Бурлинского района</w:t>
            </w:r>
            <w:r w:rsidR="003B62A3" w:rsidRPr="00901BF2">
              <w:rPr>
                <w:bCs/>
                <w:sz w:val="20"/>
              </w:rPr>
              <w:t xml:space="preserve"> </w:t>
            </w:r>
            <w:r w:rsidR="003B62A3">
              <w:rPr>
                <w:bCs/>
                <w:sz w:val="20"/>
              </w:rPr>
              <w:t>от 05.07.2018 г.</w:t>
            </w:r>
          </w:p>
          <w:p w:rsidR="00126C3B" w:rsidRPr="00266A98" w:rsidRDefault="003B62A3" w:rsidP="00126C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140-р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901BF2" w:rsidRDefault="00126C3B" w:rsidP="00126C3B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126C3B" w:rsidRPr="00901BF2" w:rsidRDefault="00126C3B" w:rsidP="00126C3B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3B62A3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strike/>
                <w:szCs w:val="24"/>
              </w:rPr>
            </w:pPr>
            <w:r w:rsidRPr="00326277">
              <w:rPr>
                <w:strike/>
                <w:szCs w:val="24"/>
              </w:rPr>
              <w:t>2.1.46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Автомобиль УАЗ-220695-04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pStyle w:val="a4"/>
              <w:jc w:val="left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1. ХТТ220695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1215288</w:t>
            </w:r>
          </w:p>
          <w:p w:rsidR="003B62A3" w:rsidRPr="00326277" w:rsidRDefault="003B62A3" w:rsidP="003B62A3">
            <w:pPr>
              <w:pStyle w:val="a4"/>
              <w:jc w:val="left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2. 2018 г.</w:t>
            </w:r>
          </w:p>
          <w:p w:rsidR="003B62A3" w:rsidRPr="00326277" w:rsidRDefault="003B62A3" w:rsidP="003B62A3">
            <w:pPr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3. 409110*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3023694</w:t>
            </w:r>
          </w:p>
          <w:p w:rsidR="003B62A3" w:rsidRPr="00326277" w:rsidRDefault="003B62A3" w:rsidP="003B62A3">
            <w:pPr>
              <w:pStyle w:val="a4"/>
              <w:jc w:val="left"/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4. 220695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1431978</w:t>
            </w:r>
          </w:p>
          <w:p w:rsidR="003B62A3" w:rsidRPr="00326277" w:rsidRDefault="003B62A3" w:rsidP="003B62A3">
            <w:pPr>
              <w:pStyle w:val="a4"/>
              <w:jc w:val="left"/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 xml:space="preserve">5. </w:t>
            </w:r>
            <w:r w:rsidRPr="00326277">
              <w:rPr>
                <w:strike/>
                <w:sz w:val="20"/>
              </w:rPr>
              <w:t>ХТТ220695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1215288</w:t>
            </w:r>
          </w:p>
          <w:p w:rsidR="003B62A3" w:rsidRPr="00326277" w:rsidRDefault="003B62A3" w:rsidP="003B62A3">
            <w:pPr>
              <w:pStyle w:val="a4"/>
              <w:jc w:val="left"/>
              <w:rPr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6. 73 ОУ 695053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jc w:val="center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633 824,15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jc w:val="center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633 824,15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bCs/>
                <w:strike/>
                <w:sz w:val="20"/>
              </w:rPr>
            </w:pPr>
            <w:r w:rsidRPr="00326277">
              <w:rPr>
                <w:strike/>
                <w:sz w:val="20"/>
              </w:rPr>
              <w:t>1.Распоряжение Админ</w:t>
            </w:r>
            <w:r w:rsidRPr="00326277">
              <w:rPr>
                <w:bCs/>
                <w:strike/>
                <w:sz w:val="20"/>
              </w:rPr>
              <w:t xml:space="preserve">истрации Бурлинского района от </w:t>
            </w:r>
            <w:r w:rsidR="00326277" w:rsidRPr="00326277">
              <w:rPr>
                <w:bCs/>
                <w:strike/>
                <w:sz w:val="20"/>
              </w:rPr>
              <w:t>28.09</w:t>
            </w:r>
            <w:r w:rsidRPr="00326277">
              <w:rPr>
                <w:bCs/>
                <w:strike/>
                <w:sz w:val="20"/>
              </w:rPr>
              <w:t>.2018 г.</w:t>
            </w:r>
          </w:p>
          <w:p w:rsidR="003B62A3" w:rsidRPr="00326277" w:rsidRDefault="00326277" w:rsidP="003B62A3">
            <w:pPr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№ 214</w:t>
            </w:r>
            <w:r w:rsidR="003B62A3" w:rsidRPr="00326277">
              <w:rPr>
                <w:bCs/>
                <w:strike/>
                <w:sz w:val="20"/>
              </w:rPr>
              <w:t>-р</w:t>
            </w:r>
          </w:p>
          <w:p w:rsidR="003B62A3" w:rsidRPr="00326277" w:rsidRDefault="003B62A3" w:rsidP="003B62A3">
            <w:pPr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2.</w:t>
            </w:r>
          </w:p>
          <w:p w:rsidR="003B62A3" w:rsidRPr="00326277" w:rsidRDefault="003B62A3" w:rsidP="003B62A3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1. Казна</w:t>
            </w:r>
          </w:p>
          <w:p w:rsidR="003B62A3" w:rsidRPr="00326277" w:rsidRDefault="003B62A3" w:rsidP="003B62A3">
            <w:pPr>
              <w:rPr>
                <w:sz w:val="20"/>
              </w:rPr>
            </w:pPr>
            <w:r w:rsidRPr="00326277">
              <w:rPr>
                <w:sz w:val="20"/>
              </w:rPr>
              <w:t xml:space="preserve">2. </w:t>
            </w:r>
            <w:r w:rsidR="00326277" w:rsidRPr="00326277">
              <w:rPr>
                <w:sz w:val="20"/>
              </w:rPr>
              <w:t>передан в собственность МО Рожковский сельсовет</w:t>
            </w:r>
          </w:p>
          <w:p w:rsidR="00326277" w:rsidRPr="00326277" w:rsidRDefault="003B62A3" w:rsidP="00326277">
            <w:pPr>
              <w:rPr>
                <w:bCs/>
                <w:sz w:val="20"/>
              </w:rPr>
            </w:pPr>
            <w:r w:rsidRPr="00326277">
              <w:rPr>
                <w:sz w:val="20"/>
              </w:rPr>
              <w:t>3</w:t>
            </w:r>
            <w:r w:rsidR="00326277" w:rsidRPr="00326277">
              <w:rPr>
                <w:sz w:val="20"/>
              </w:rPr>
              <w:t xml:space="preserve"> Распоряжение Админ</w:t>
            </w:r>
            <w:r w:rsidR="00326277" w:rsidRPr="00326277">
              <w:rPr>
                <w:bCs/>
                <w:sz w:val="20"/>
              </w:rPr>
              <w:t>истрации Бурлинского района от 28.09.2018 г.</w:t>
            </w:r>
          </w:p>
          <w:p w:rsidR="00326277" w:rsidRPr="00326277" w:rsidRDefault="00326277" w:rsidP="00326277">
            <w:pPr>
              <w:rPr>
                <w:bCs/>
                <w:sz w:val="20"/>
              </w:rPr>
            </w:pPr>
            <w:r w:rsidRPr="00326277">
              <w:rPr>
                <w:bCs/>
                <w:sz w:val="20"/>
              </w:rPr>
              <w:t>№ 214-р</w:t>
            </w:r>
          </w:p>
          <w:p w:rsidR="003B62A3" w:rsidRPr="00326277" w:rsidRDefault="003B62A3" w:rsidP="003B62A3">
            <w:pPr>
              <w:rPr>
                <w:bCs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901BF2" w:rsidRDefault="003B62A3" w:rsidP="003B62A3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3B62A3" w:rsidRPr="00901BF2" w:rsidRDefault="003B62A3" w:rsidP="003B62A3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CF60D3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CF60D3" w:rsidRDefault="00CF60D3" w:rsidP="00CF60D3">
            <w:pPr>
              <w:rPr>
                <w:szCs w:val="24"/>
              </w:rPr>
            </w:pPr>
            <w:r w:rsidRPr="00CF60D3">
              <w:rPr>
                <w:szCs w:val="24"/>
              </w:rPr>
              <w:t>2.1.47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Default="00CF60D3" w:rsidP="00CF60D3">
            <w:pPr>
              <w:rPr>
                <w:sz w:val="20"/>
              </w:rPr>
            </w:pPr>
            <w:r w:rsidRPr="00D51115">
              <w:rPr>
                <w:sz w:val="20"/>
              </w:rPr>
              <w:t>А</w:t>
            </w:r>
            <w:r>
              <w:rPr>
                <w:sz w:val="20"/>
              </w:rPr>
              <w:t>втобус специальный для перевозки детей</w:t>
            </w:r>
          </w:p>
          <w:p w:rsidR="00CF60D3" w:rsidRDefault="00CF60D3" w:rsidP="00CF60D3">
            <w:pPr>
              <w:rPr>
                <w:sz w:val="20"/>
              </w:rPr>
            </w:pPr>
            <w:r>
              <w:rPr>
                <w:sz w:val="20"/>
              </w:rPr>
              <w:t>ГАЗ-322121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8952F8" w:rsidRDefault="00CF60D3" w:rsidP="00CF60D3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>
              <w:rPr>
                <w:sz w:val="20"/>
              </w:rPr>
              <w:t>96322121К0862917</w:t>
            </w:r>
          </w:p>
          <w:p w:rsidR="00CF60D3" w:rsidRPr="00D51115" w:rsidRDefault="00CF60D3" w:rsidP="00CF60D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2. 2018</w:t>
            </w:r>
            <w:r w:rsidRPr="00F13303">
              <w:rPr>
                <w:sz w:val="20"/>
              </w:rPr>
              <w:t xml:space="preserve"> г.</w:t>
            </w:r>
          </w:p>
          <w:p w:rsidR="00CF60D3" w:rsidRPr="00847FBD" w:rsidRDefault="00CF60D3" w:rsidP="00CF60D3">
            <w:pPr>
              <w:rPr>
                <w:sz w:val="20"/>
              </w:rPr>
            </w:pPr>
            <w:r w:rsidRPr="008952F8">
              <w:rPr>
                <w:sz w:val="20"/>
              </w:rPr>
              <w:t xml:space="preserve">3. </w:t>
            </w:r>
            <w:r w:rsidR="00847FBD">
              <w:rPr>
                <w:sz w:val="20"/>
              </w:rPr>
              <w:t>*А27500*</w:t>
            </w:r>
            <w:r w:rsidR="00847FBD">
              <w:rPr>
                <w:sz w:val="20"/>
                <w:lang w:val="en-US"/>
              </w:rPr>
              <w:t>J</w:t>
            </w:r>
            <w:r w:rsidR="00847FBD">
              <w:rPr>
                <w:sz w:val="20"/>
              </w:rPr>
              <w:t>1001042*</w:t>
            </w:r>
          </w:p>
          <w:p w:rsidR="00CF60D3" w:rsidRPr="008952F8" w:rsidRDefault="00CF60D3" w:rsidP="00CF60D3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CF60D3" w:rsidRPr="00D51115" w:rsidRDefault="00CF60D3" w:rsidP="00CF60D3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 w:rsidR="00847FBD">
              <w:rPr>
                <w:sz w:val="20"/>
              </w:rPr>
              <w:t xml:space="preserve"> 322121К0617971</w:t>
            </w:r>
          </w:p>
          <w:p w:rsidR="00CF60D3" w:rsidRPr="00D51115" w:rsidRDefault="00CF60D3" w:rsidP="00CF60D3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 w:rsidR="00847FBD">
              <w:rPr>
                <w:bCs/>
                <w:sz w:val="20"/>
              </w:rPr>
              <w:t>52 РА 396866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266A98" w:rsidRDefault="00847FBD" w:rsidP="00CF6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1 195 000</w:t>
            </w:r>
            <w:r w:rsidR="00CF60D3">
              <w:rPr>
                <w:sz w:val="20"/>
              </w:rPr>
              <w:t>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266A98" w:rsidRDefault="00847FBD" w:rsidP="00CF6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1 175 083,33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Default="00CF60D3" w:rsidP="00CF60D3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района</w:t>
            </w:r>
            <w:r w:rsidRPr="00901B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от </w:t>
            </w:r>
            <w:r w:rsidR="00847FBD">
              <w:rPr>
                <w:bCs/>
                <w:sz w:val="20"/>
              </w:rPr>
              <w:t>26.02.2019</w:t>
            </w:r>
            <w:r>
              <w:rPr>
                <w:bCs/>
                <w:sz w:val="20"/>
              </w:rPr>
              <w:t xml:space="preserve"> г.</w:t>
            </w:r>
          </w:p>
          <w:p w:rsidR="00CF60D3" w:rsidRDefault="00847FBD" w:rsidP="00CF60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66</w:t>
            </w:r>
            <w:r w:rsidR="00CF60D3">
              <w:rPr>
                <w:bCs/>
                <w:sz w:val="20"/>
              </w:rPr>
              <w:t>-р</w:t>
            </w:r>
          </w:p>
          <w:p w:rsidR="00CF60D3" w:rsidRPr="00D03305" w:rsidRDefault="00CF60D3" w:rsidP="00CF60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CF60D3" w:rsidRPr="00901BF2" w:rsidRDefault="00CF60D3" w:rsidP="00CF60D3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901BF2" w:rsidRDefault="00CF60D3" w:rsidP="00CF60D3">
            <w:pPr>
              <w:rPr>
                <w:sz w:val="20"/>
              </w:rPr>
            </w:pPr>
            <w:r>
              <w:rPr>
                <w:sz w:val="20"/>
              </w:rPr>
              <w:t xml:space="preserve">1. Комитет по образованию </w:t>
            </w:r>
            <w:r w:rsidRPr="00901BF2">
              <w:rPr>
                <w:sz w:val="20"/>
              </w:rPr>
              <w:t>Администрации Бурлинского района</w:t>
            </w:r>
          </w:p>
          <w:p w:rsidR="00CF60D3" w:rsidRPr="00901BF2" w:rsidRDefault="00CF60D3" w:rsidP="00CF60D3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CF60D3" w:rsidRPr="00266A98" w:rsidRDefault="00CF60D3" w:rsidP="00CF60D3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 xml:space="preserve">3. </w:t>
            </w:r>
            <w:r>
              <w:rPr>
                <w:sz w:val="20"/>
              </w:rPr>
              <w:t>Распоряжение</w:t>
            </w:r>
            <w:r w:rsidR="00847FBD">
              <w:rPr>
                <w:sz w:val="20"/>
              </w:rPr>
              <w:t xml:space="preserve">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 района</w:t>
            </w:r>
            <w:r w:rsidRPr="00901BF2">
              <w:rPr>
                <w:bCs/>
                <w:sz w:val="20"/>
              </w:rPr>
              <w:t xml:space="preserve"> </w:t>
            </w:r>
            <w:r w:rsidR="00EC6524">
              <w:rPr>
                <w:bCs/>
                <w:sz w:val="20"/>
              </w:rPr>
              <w:t>от  26.02.2019 г. № 66</w:t>
            </w:r>
            <w:r>
              <w:rPr>
                <w:bCs/>
                <w:sz w:val="20"/>
              </w:rPr>
              <w:t>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901BF2" w:rsidRDefault="00CF60D3" w:rsidP="00CF60D3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CF60D3" w:rsidRPr="00901BF2" w:rsidRDefault="00CF60D3" w:rsidP="00CF60D3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</w:tbl>
    <w:p w:rsidR="00077C48" w:rsidRDefault="00077C48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 xml:space="preserve">Подраздел 2.2. Ценное, особо ценное имущество муниципальных бюджетных учреждений. 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Часть 2.2.1 подраздела 2.2.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Электросиловые агрегаты и механизмы котельных, стоящих на балансе муниципальных бюджетных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2225"/>
        <w:gridCol w:w="2798"/>
        <w:gridCol w:w="1331"/>
        <w:gridCol w:w="1344"/>
        <w:gridCol w:w="2392"/>
        <w:gridCol w:w="2385"/>
        <w:gridCol w:w="1816"/>
      </w:tblGrid>
      <w:tr w:rsidR="00077C48" w:rsidTr="00762613">
        <w:trPr>
          <w:cantSplit/>
          <w:trHeight w:val="299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Реес-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тро-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вый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№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Наименование имущества.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Сведения об</w:t>
            </w:r>
          </w:p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имуществе: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Модель (марка).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2.Заводской номер.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Год выпуска.</w:t>
            </w:r>
          </w:p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4. Иные физические </w:t>
            </w:r>
            <w:r w:rsidR="00910A77" w:rsidRPr="00910A77">
              <w:rPr>
                <w:b/>
                <w:sz w:val="20"/>
              </w:rPr>
              <w:t>характеристики</w:t>
            </w:r>
            <w:r w:rsidRPr="00910A77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Стоимость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(руб. коп.)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Основание, дата</w:t>
            </w:r>
          </w:p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возникновения  (прекращения) права  собственности.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Наименование правообладателя имуществом.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2. Вид права. </w:t>
            </w:r>
          </w:p>
          <w:p w:rsidR="00077C48" w:rsidRPr="00910A77" w:rsidRDefault="00077C48" w:rsidP="00910A77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1. Сведения об 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обременениях  (ограничениях)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2E36C8">
        <w:trPr>
          <w:cantSplit/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Балансовая.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910A77" w:rsidRDefault="00077C48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</w:tbl>
    <w:p w:rsidR="00077C48" w:rsidRPr="003D1CD8" w:rsidRDefault="00077C48" w:rsidP="00077C48">
      <w:pPr>
        <w:ind w:firstLine="708"/>
        <w:jc w:val="both"/>
        <w:rPr>
          <w:sz w:val="20"/>
        </w:rPr>
      </w:pPr>
      <w:r w:rsidRPr="003D1CD8">
        <w:rPr>
          <w:sz w:val="20"/>
        </w:rPr>
        <w:t xml:space="preserve">В соответствии с постановлением администрации района «Об утверждении «Порядка определения видов особо ценного движимого имущества бюджетных организаций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28 марта 2011 года № 97 Перечень имущества части 2.2.1 подраздела 2.2 Реестра Перечень имущества определен распоряжением администрации района «Об утверждении перечня ценного, особо ценного движимого имущества муниципальных бюджетных учреждений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24 декабря 2012 года № 238-р.</w:t>
      </w:r>
    </w:p>
    <w:p w:rsidR="00077C48" w:rsidRDefault="00077C48" w:rsidP="00077C48">
      <w:pPr>
        <w:jc w:val="both"/>
        <w:rPr>
          <w:sz w:val="20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 xml:space="preserve">Часть 2.2.2 подраздела 2.2. 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Оргтехника (компьютеры, средства телефонной, факсимильной, электрической, электронной, оптико-волоконной и Интернет - связи, противопожарная и охранная сигнализации, интерактивные доски,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2191"/>
        <w:gridCol w:w="2742"/>
        <w:gridCol w:w="1331"/>
        <w:gridCol w:w="1344"/>
        <w:gridCol w:w="2352"/>
        <w:gridCol w:w="2355"/>
        <w:gridCol w:w="1981"/>
      </w:tblGrid>
      <w:tr w:rsidR="00077C48" w:rsidTr="00077C48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Реес-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тро-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вый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Наименование имущества.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Сведения об</w:t>
            </w:r>
          </w:p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имуществе: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Модель (марка).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2.Заводской номер.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Год выпуска.</w:t>
            </w:r>
          </w:p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4. Иные физические </w:t>
            </w:r>
            <w:r w:rsidR="00910A77" w:rsidRPr="00910A77">
              <w:rPr>
                <w:b/>
                <w:sz w:val="20"/>
              </w:rPr>
              <w:t>характеристики</w:t>
            </w:r>
            <w:r w:rsidRPr="00910A77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Стоимость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(руб. коп.)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Основание, дата</w:t>
            </w:r>
          </w:p>
          <w:p w:rsidR="00077C48" w:rsidRPr="00910A77" w:rsidRDefault="00077C48" w:rsidP="00910A77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возникновения (прекращения) права  собственности.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Наименование правообладателя имуществом.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2. Вид права. </w:t>
            </w:r>
          </w:p>
          <w:p w:rsidR="00077C48" w:rsidRPr="00910A77" w:rsidRDefault="00077C48" w:rsidP="00910A77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1. Сведения об 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обременениях  (ограничениях)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077C48">
        <w:trPr>
          <w:cantSplit/>
          <w:trHeight w:val="1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Балансовая.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</w:tbl>
    <w:p w:rsidR="00077C48" w:rsidRPr="003D1CD8" w:rsidRDefault="00077C48" w:rsidP="00F4405D">
      <w:pPr>
        <w:ind w:firstLine="708"/>
        <w:jc w:val="both"/>
        <w:rPr>
          <w:sz w:val="20"/>
        </w:rPr>
      </w:pPr>
      <w:r w:rsidRPr="003D1CD8">
        <w:rPr>
          <w:sz w:val="20"/>
        </w:rPr>
        <w:t xml:space="preserve">В соответствии с постановлением администрации района «Об утверждении «Порядка определения видов особо ценного движимого имущества бюджетных организаций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28 марта 2011 года № 97 Перечень имущества части 2.2.2 подраздела 2.2 Реестра определен распоряжением администрации района «Об утверждении перечня ценного, особо ценного движимого имущества муниципальных бюджетных учреждений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24 декабря 2012 года № 238-р.</w:t>
      </w:r>
    </w:p>
    <w:p w:rsidR="00910A77" w:rsidRDefault="00910A77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Часть 2.2.3 подраздела 2.2.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Библиотечный фонд районной библиотеки, архивные документы Архивного отдела администрации района, районный музейный фонд.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2381"/>
        <w:gridCol w:w="6727"/>
        <w:gridCol w:w="1590"/>
        <w:gridCol w:w="1300"/>
        <w:gridCol w:w="2270"/>
      </w:tblGrid>
      <w:tr w:rsidR="00077C48" w:rsidTr="00077C48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Наименование держателя фонда.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Наименование фонда.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Сведения о фонде.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Стоимость объектов в фонде.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(руб. коп.)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Количество единиц: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1. пользования, 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2. хранения 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 фонде.</w:t>
            </w:r>
          </w:p>
        </w:tc>
      </w:tr>
      <w:tr w:rsidR="00077C48" w:rsidTr="00077C48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балансовая.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077C48">
        <w:trPr>
          <w:cantSplit/>
          <w:trHeight w:val="34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2613" w:rsidRDefault="00077C48" w:rsidP="00762613">
            <w:pPr>
              <w:ind w:left="-142" w:right="-124"/>
              <w:jc w:val="center"/>
              <w:rPr>
                <w:szCs w:val="24"/>
              </w:rPr>
            </w:pPr>
            <w:r w:rsidRPr="00762613">
              <w:rPr>
                <w:szCs w:val="24"/>
              </w:rPr>
              <w:t>2.2.3.1.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МБУК «Бурлинская межпоселенческая модельная библиотека»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Библиотечный фонд.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Библиотечный фонд района объединяет библиотечные фонды 15 школьных библиотек района и библиотечный фонд межпоселенческой модельной библиотеки.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3 975 36, 75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left="192" w:hanging="192"/>
              <w:rPr>
                <w:sz w:val="20"/>
              </w:rPr>
            </w:pPr>
            <w:r>
              <w:rPr>
                <w:sz w:val="20"/>
              </w:rPr>
              <w:t>1. Всего 119 216         единиц.</w:t>
            </w:r>
          </w:p>
          <w:p w:rsidR="00762613" w:rsidRDefault="00762613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То же.</w:t>
            </w:r>
          </w:p>
        </w:tc>
      </w:tr>
      <w:tr w:rsidR="00077C48" w:rsidTr="00077C48">
        <w:trPr>
          <w:cantSplit/>
          <w:trHeight w:val="34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2613" w:rsidRDefault="00077C48" w:rsidP="00762613">
            <w:pPr>
              <w:ind w:left="-142" w:right="-124"/>
              <w:jc w:val="center"/>
              <w:rPr>
                <w:szCs w:val="24"/>
              </w:rPr>
            </w:pPr>
            <w:r w:rsidRPr="00762613">
              <w:rPr>
                <w:szCs w:val="24"/>
              </w:rPr>
              <w:t>2.2.3.2.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Архивный отдел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Администрации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Архивный отдел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В фонд включены документы организаций, в том числе 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документы по личному составу, действующих (действовавших) на территории Бурлинского района Алтайского края организаций в период с 1944 года по настоящее время.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Крайние даты документов, содержащихся в фонде: 1937 – 2009 годы.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стоимости объектов фонда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проводилась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На бумажном </w:t>
            </w:r>
          </w:p>
          <w:p w:rsidR="00077C48" w:rsidRDefault="00077C48">
            <w:pPr>
              <w:ind w:right="-89"/>
              <w:jc w:val="both"/>
              <w:rPr>
                <w:sz w:val="20"/>
              </w:rPr>
            </w:pPr>
            <w:r>
              <w:rPr>
                <w:sz w:val="20"/>
              </w:rPr>
              <w:t>носителе – 17780, фото-документов – 870, ма- ночитаемых документов – 1, книг и брошюр – 56, журналов – 129. Всего 18651 ед.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То же.</w:t>
            </w:r>
          </w:p>
        </w:tc>
      </w:tr>
      <w:tr w:rsidR="00077C48" w:rsidTr="00077C48">
        <w:trPr>
          <w:cantSplit/>
          <w:trHeight w:val="34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2613" w:rsidRDefault="00077C48" w:rsidP="00762613">
            <w:pPr>
              <w:ind w:left="-142" w:right="-124"/>
              <w:jc w:val="center"/>
              <w:rPr>
                <w:szCs w:val="24"/>
              </w:rPr>
            </w:pPr>
            <w:r w:rsidRPr="00762613">
              <w:rPr>
                <w:szCs w:val="24"/>
              </w:rPr>
              <w:t>2.2.3.3.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МБУК «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ный краеведческий музей»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Музей, подведомство-ванный отделу по культуре администрации района.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Виды предметов фонда: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живопись – 87 ед., графика – 27 ед., скульптур – 8 ед., предметов прикладного искусства – 322 ед., предметов нумизматики – 177 ед., предметов археологии – 22 ед., редкие книги – 5 ед., оружие – 4 ед., документы – 3174 ед., предметы истории техники – 19, предметы печатной продукции – 10 ед., прочие предметы – 1162 ед.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Всего 5017 единиц.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Оценка стоимости объектов 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фонда не 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проводилась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5017 ед.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762613" w:rsidRDefault="00762613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То же.</w:t>
            </w:r>
          </w:p>
        </w:tc>
      </w:tr>
    </w:tbl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Часть 2.2.4 подраздела 2.2.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Другое движимое имущество, без которого осуществление уставной деятельности муниципального бюджетного учреждения невозможно.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2191"/>
        <w:gridCol w:w="2742"/>
        <w:gridCol w:w="1331"/>
        <w:gridCol w:w="1344"/>
        <w:gridCol w:w="2352"/>
        <w:gridCol w:w="2355"/>
        <w:gridCol w:w="1981"/>
      </w:tblGrid>
      <w:tr w:rsidR="00077C48" w:rsidTr="00077C48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Наименование имущества.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a4"/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Сведения об</w:t>
            </w:r>
          </w:p>
          <w:p w:rsidR="00077C48" w:rsidRPr="00FD2BE1" w:rsidRDefault="00077C48">
            <w:pPr>
              <w:pStyle w:val="a4"/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имуществе:</w:t>
            </w:r>
          </w:p>
          <w:p w:rsidR="00077C48" w:rsidRPr="00FD2BE1" w:rsidRDefault="00077C48">
            <w:pPr>
              <w:jc w:val="both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Модель (марка).</w:t>
            </w:r>
          </w:p>
          <w:p w:rsidR="00077C48" w:rsidRPr="00FD2BE1" w:rsidRDefault="00077C48">
            <w:pPr>
              <w:jc w:val="both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2.Заводской номер.</w:t>
            </w:r>
          </w:p>
          <w:p w:rsidR="00077C48" w:rsidRPr="00FD2BE1" w:rsidRDefault="00077C48">
            <w:pPr>
              <w:jc w:val="both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3. Год выпуска.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4. Иные физические </w:t>
            </w:r>
            <w:r w:rsidR="00FD2BE1" w:rsidRPr="00FD2BE1">
              <w:rPr>
                <w:b/>
                <w:sz w:val="20"/>
              </w:rPr>
              <w:t>характеристики</w:t>
            </w:r>
            <w:r w:rsidRPr="00FD2BE1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Стоимость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(руб. коп.)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Основание, дата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возникновения  (прекращения) права  собственности.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Наименование правообладателя имуществом.</w:t>
            </w:r>
          </w:p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2. Вид права. </w:t>
            </w:r>
          </w:p>
          <w:p w:rsidR="00077C48" w:rsidRPr="00FD2BE1" w:rsidRDefault="00077C48" w:rsidP="00FD2BE1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1. Сведения об </w:t>
            </w:r>
          </w:p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обременениях  (ограничениях)</w:t>
            </w:r>
          </w:p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077C48">
        <w:trPr>
          <w:cantSplit/>
          <w:trHeight w:val="1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762613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Балансовая.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762613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</w:tbl>
    <w:p w:rsidR="00077C48" w:rsidRPr="003D1CD8" w:rsidRDefault="00077C48" w:rsidP="00F4405D">
      <w:pPr>
        <w:ind w:firstLine="708"/>
        <w:jc w:val="both"/>
        <w:rPr>
          <w:sz w:val="20"/>
        </w:rPr>
      </w:pPr>
      <w:r w:rsidRPr="003D1CD8">
        <w:rPr>
          <w:sz w:val="20"/>
        </w:rPr>
        <w:t xml:space="preserve">В соответствии с постановлением администрации района «Об утверждении «Порядка определения видов особо ценного движимого имущества бюджетных организаций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28 марта 2011 года № 97 Перечень имущества части 2.2.4 подраздела 2.2 Реестра Перечень имущества определен распоряжением администрации района «Об утверждении перечня ценного, особо ценного движимого имущества муниципальных бюджетных учреждений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24 декабря 2012 года № 238-р.</w:t>
      </w:r>
    </w:p>
    <w:p w:rsidR="00762613" w:rsidRDefault="00762613" w:rsidP="00077C48">
      <w:pPr>
        <w:jc w:val="both"/>
        <w:rPr>
          <w:sz w:val="26"/>
          <w:szCs w:val="26"/>
        </w:rPr>
      </w:pPr>
    </w:p>
    <w:p w:rsidR="00077C48" w:rsidRDefault="00077C48" w:rsidP="00077C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Подраздел 2.3. Акции акционерных обществ с участием  м.о. </w:t>
      </w:r>
      <w:smartTag w:uri="urn:schemas-microsoft-com:office:smarttags" w:element="PersonName">
        <w:r>
          <w:rPr>
            <w:sz w:val="26"/>
            <w:szCs w:val="26"/>
          </w:rPr>
          <w:t>Бурлинский район</w:t>
        </w:r>
      </w:smartTag>
      <w:r>
        <w:rPr>
          <w:sz w:val="26"/>
          <w:szCs w:val="26"/>
        </w:rPr>
        <w:t xml:space="preserve"> Алтайского края или с участием юридических лиц, в отношении которых муниципальный район является учредителем (участником).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602"/>
        <w:gridCol w:w="2300"/>
        <w:gridCol w:w="1800"/>
        <w:gridCol w:w="2200"/>
        <w:gridCol w:w="2500"/>
        <w:gridCol w:w="2100"/>
      </w:tblGrid>
      <w:tr w:rsidR="00077C48" w:rsidTr="00077C4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Наименование акционерного общества (АО)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(эмитента).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both"/>
              <w:rPr>
                <w:b/>
                <w:sz w:val="20"/>
              </w:rPr>
            </w:pP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Государственный регистрационный номер АО.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Количество акций, выпущенных АО.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в т.ч. количество </w:t>
            </w:r>
            <w:r w:rsidR="00FD2BE1" w:rsidRPr="00FD2BE1">
              <w:rPr>
                <w:b/>
                <w:sz w:val="20"/>
              </w:rPr>
              <w:t>привилегированных</w:t>
            </w:r>
          </w:p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акций, выпущенных АО.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Размер доли муниципального района  в уставном капитале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АО в %.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Номинальная стоимость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акций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(руб. коп).</w:t>
            </w:r>
          </w:p>
        </w:tc>
      </w:tr>
      <w:tr w:rsidR="00077C48" w:rsidTr="00077C4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</w:tr>
    </w:tbl>
    <w:p w:rsidR="00077C48" w:rsidRDefault="00077C48" w:rsidP="00077C48">
      <w:pPr>
        <w:jc w:val="both"/>
        <w:rPr>
          <w:sz w:val="26"/>
        </w:rPr>
      </w:pPr>
    </w:p>
    <w:p w:rsidR="00077C48" w:rsidRDefault="00077C48" w:rsidP="00077C48">
      <w:pPr>
        <w:pStyle w:val="20"/>
      </w:pPr>
      <w:r>
        <w:t xml:space="preserve">Подраздел 2.4. Доли (вклады) в уставных (складочных) капиталах хозяйственных обществ и товариществ с участием в них м.о. </w:t>
      </w:r>
      <w:smartTag w:uri="urn:schemas-microsoft-com:office:smarttags" w:element="PersonName">
        <w:r>
          <w:t>Бурлинский район</w:t>
        </w:r>
      </w:smartTag>
      <w:r>
        <w:t xml:space="preserve"> Алтайского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531"/>
        <w:gridCol w:w="2284"/>
        <w:gridCol w:w="4785"/>
        <w:gridCol w:w="3666"/>
      </w:tblGrid>
      <w:tr w:rsidR="00077C48" w:rsidTr="00077C4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Наименование хозяйственного общества, товарищества.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Государственный регистрационный номер юридического лица.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Размер уставного (складочного) капитала хозяйственного общества, товарищества</w:t>
            </w:r>
          </w:p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(тыс. руб.).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Доля м.о. </w:t>
            </w:r>
            <w:smartTag w:uri="urn:schemas-microsoft-com:office:smarttags" w:element="PersonName">
              <w:r w:rsidRPr="00FD2BE1">
                <w:rPr>
                  <w:b/>
                  <w:sz w:val="20"/>
                </w:rPr>
                <w:t>Бурлинский район</w:t>
              </w:r>
            </w:smartTag>
            <w:r w:rsidRPr="00FD2BE1">
              <w:rPr>
                <w:b/>
                <w:sz w:val="20"/>
              </w:rPr>
              <w:t xml:space="preserve"> Алтайского края в уставном (складочном) капитале </w:t>
            </w:r>
          </w:p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(в процентах).</w:t>
            </w:r>
          </w:p>
        </w:tc>
      </w:tr>
      <w:tr w:rsidR="00077C48" w:rsidTr="00077C4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</w:tr>
    </w:tbl>
    <w:p w:rsidR="00077C48" w:rsidRDefault="00077C48" w:rsidP="00F4405D">
      <w:pPr>
        <w:rPr>
          <w:b/>
          <w:bCs/>
          <w:sz w:val="26"/>
        </w:rPr>
      </w:pPr>
    </w:p>
    <w:p w:rsidR="00077C48" w:rsidRDefault="00077C48" w:rsidP="00762613">
      <w:pPr>
        <w:pStyle w:val="1"/>
      </w:pPr>
      <w:r>
        <w:t xml:space="preserve">Раздел 3. Сведения о муниципальных предприятиях и учреждениях муниципального образования </w:t>
      </w:r>
      <w:smartTag w:uri="urn:schemas-microsoft-com:office:smarttags" w:element="PersonName">
        <w:r>
          <w:t>Б</w:t>
        </w:r>
        <w:r w:rsidR="00762613">
          <w:t>урлинский район</w:t>
        </w:r>
      </w:smartTag>
      <w:r w:rsidR="00762613">
        <w:t xml:space="preserve"> Алтайского края</w:t>
      </w:r>
    </w:p>
    <w:p w:rsidR="00762613" w:rsidRPr="00762613" w:rsidRDefault="00762613" w:rsidP="00762613"/>
    <w:p w:rsidR="00077C48" w:rsidRDefault="00077C48" w:rsidP="00077C48">
      <w:pPr>
        <w:pStyle w:val="a4"/>
        <w:jc w:val="left"/>
      </w:pPr>
      <w:r>
        <w:t>Подраздел 3.1. Сведения о муниципальных унитарных предприятиях.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846"/>
        <w:gridCol w:w="1985"/>
        <w:gridCol w:w="1330"/>
        <w:gridCol w:w="2923"/>
        <w:gridCol w:w="1299"/>
        <w:gridCol w:w="1324"/>
        <w:gridCol w:w="1300"/>
        <w:gridCol w:w="1436"/>
      </w:tblGrid>
      <w:tr w:rsidR="00077C48" w:rsidTr="002D2DE1">
        <w:trPr>
          <w:cantSplit/>
          <w:trHeight w:val="26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Наименование муниципального унитарного предприятия  (МУПа).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Организационно - правовая форма.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2D2DE1">
            <w:pPr>
              <w:ind w:right="-108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Государственный регистрационный номер.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Дата регистрации.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Адрес</w:t>
            </w:r>
          </w:p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(местонахождение).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Реквизиты документа: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1. Основания создания 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МУП.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Основания ликвидации МУП.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Размер уставного фонда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(тыс.руб)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Стоимость основных средств  (тыс. руб.)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Среднесписочная</w:t>
            </w:r>
            <w:r w:rsidR="00077C48" w:rsidRPr="00FD2BE1">
              <w:rPr>
                <w:b/>
                <w:sz w:val="20"/>
              </w:rPr>
              <w:t xml:space="preserve"> </w:t>
            </w:r>
            <w:r w:rsidRPr="00FD2BE1">
              <w:rPr>
                <w:b/>
                <w:sz w:val="20"/>
              </w:rPr>
              <w:t>численность</w:t>
            </w:r>
            <w:r w:rsidR="00077C48" w:rsidRPr="00FD2BE1">
              <w:rPr>
                <w:b/>
                <w:sz w:val="20"/>
              </w:rPr>
              <w:t xml:space="preserve"> работников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(чел.)</w:t>
            </w:r>
          </w:p>
        </w:tc>
      </w:tr>
      <w:tr w:rsidR="00077C48" w:rsidTr="002D2DE1">
        <w:trPr>
          <w:cantSplit/>
          <w:trHeight w:val="106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Балансовая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2BE1">
                <w:rPr>
                  <w:b/>
                  <w:sz w:val="20"/>
                </w:rPr>
                <w:t>2012 г</w:t>
              </w:r>
            </w:smartTag>
            <w:r w:rsidRPr="00FD2BE1">
              <w:rPr>
                <w:b/>
                <w:sz w:val="20"/>
              </w:rPr>
              <w:t>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Остаточная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2BE1">
                <w:rPr>
                  <w:b/>
                  <w:sz w:val="20"/>
                </w:rPr>
                <w:t>2012 г</w:t>
              </w:r>
            </w:smartTag>
            <w:r w:rsidRPr="00FD2BE1">
              <w:rPr>
                <w:b/>
                <w:sz w:val="20"/>
              </w:rPr>
              <w:t>.)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  <w:szCs w:val="26"/>
              </w:rPr>
            </w:pP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trike/>
                <w:szCs w:val="24"/>
              </w:rPr>
            </w:pPr>
            <w:r w:rsidRPr="00327469">
              <w:rPr>
                <w:strike/>
                <w:szCs w:val="24"/>
              </w:rPr>
              <w:t>3.1.1.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унитарное предприятие «Бурлинские тепловые сети».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1. Сведения отсутствуют.</w:t>
            </w:r>
          </w:p>
          <w:p w:rsidR="002D2DE1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2. С</w:t>
            </w:r>
            <w:r w:rsidR="002D2DE1" w:rsidRPr="000B5D88">
              <w:rPr>
                <w:strike/>
                <w:sz w:val="20"/>
              </w:rPr>
              <w:t>видетельство о гос. регистрации</w:t>
            </w:r>
          </w:p>
          <w:p w:rsidR="00327469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№ 9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от 03.08.1998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658810.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с. Бурла,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ул. Ленина, 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 w:rsidP="00FD2BE1">
            <w:pPr>
              <w:ind w:right="-180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1. </w:t>
            </w:r>
            <w:r w:rsidRPr="002D465A">
              <w:rPr>
                <w:spacing w:val="-4"/>
                <w:sz w:val="20"/>
              </w:rPr>
              <w:t xml:space="preserve">Распоряжение </w:t>
            </w:r>
            <w:r w:rsidR="00FD2BE1" w:rsidRPr="002D465A">
              <w:rPr>
                <w:spacing w:val="-4"/>
                <w:sz w:val="20"/>
              </w:rPr>
              <w:t>Администрации</w:t>
            </w:r>
            <w:r w:rsidRPr="002D465A">
              <w:rPr>
                <w:spacing w:val="-4"/>
                <w:sz w:val="20"/>
              </w:rPr>
              <w:t xml:space="preserve"> Бурлинского района № 207-р </w:t>
            </w:r>
          </w:p>
          <w:p w:rsidR="00077C48" w:rsidRDefault="00077C48" w:rsidP="00FD2BE1">
            <w:pPr>
              <w:ind w:right="-180"/>
              <w:rPr>
                <w:sz w:val="20"/>
              </w:rPr>
            </w:pPr>
            <w:r w:rsidRPr="002D465A">
              <w:rPr>
                <w:spacing w:val="-4"/>
                <w:sz w:val="20"/>
              </w:rPr>
              <w:t>от 03.08.1998 г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На основании </w:t>
            </w:r>
            <w:r w:rsidR="00FD2BE1">
              <w:rPr>
                <w:sz w:val="20"/>
              </w:rPr>
              <w:t>Свидетельства</w:t>
            </w:r>
            <w:r>
              <w:rPr>
                <w:sz w:val="20"/>
              </w:rPr>
              <w:t xml:space="preserve"> о внесении записей в ЕГРЮЛ серии 22 № 002366938 МРИ ФНС № 9 по Алт. краю от 21.02.2006 г. ликвидировано с 21.02.2006 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отсутствуют.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1.Муниципальное унитарное предприятие «Бурлинские районные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                             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Гоголя, 49/2.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D2BE1">
            <w:pPr>
              <w:ind w:right="-180"/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FD2BE1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136 от 07.07.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>. «Об учреждении МУП «Бурлинские районные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отсутствуют.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jc w:val="center"/>
              <w:rPr>
                <w:strike/>
                <w:szCs w:val="24"/>
              </w:rPr>
            </w:pPr>
            <w:r w:rsidRPr="000E2B31">
              <w:rPr>
                <w:strike/>
                <w:szCs w:val="24"/>
              </w:rPr>
              <w:t>3.1.3.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1.Муниципальное унитарное предприятие «Фармация».</w:t>
            </w:r>
          </w:p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1. 1022200882142.</w:t>
            </w:r>
          </w:p>
          <w:p w:rsidR="00327469" w:rsidRPr="000E2B31" w:rsidRDefault="00077C48" w:rsidP="001E5F5A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2. 16.12.1996 г. </w:t>
            </w:r>
            <w:r w:rsidR="001E5F5A" w:rsidRPr="000E2B31">
              <w:rPr>
                <w:sz w:val="20"/>
              </w:rPr>
              <w:t>Свидетельство</w:t>
            </w:r>
            <w:r w:rsidRPr="000E2B31">
              <w:rPr>
                <w:sz w:val="20"/>
              </w:rPr>
              <w:t xml:space="preserve"> о государственной регистрации № 14 </w:t>
            </w:r>
          </w:p>
          <w:p w:rsidR="00077C48" w:rsidRPr="000E2B31" w:rsidRDefault="00077C48" w:rsidP="001E5F5A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от 16.12.1996 г.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658810.                             с. Бурла,</w:t>
            </w:r>
          </w:p>
          <w:p w:rsidR="00077C48" w:rsidRPr="000E2B31" w:rsidRDefault="00327469" w:rsidP="00327469">
            <w:pPr>
              <w:ind w:right="-122"/>
              <w:rPr>
                <w:sz w:val="20"/>
              </w:rPr>
            </w:pPr>
            <w:r w:rsidRPr="000E2B31">
              <w:rPr>
                <w:sz w:val="20"/>
              </w:rPr>
              <w:t>ул.С</w:t>
            </w:r>
            <w:r w:rsidR="00077C48" w:rsidRPr="000E2B31">
              <w:rPr>
                <w:sz w:val="20"/>
              </w:rPr>
              <w:t xml:space="preserve">оветская, </w:t>
            </w:r>
          </w:p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35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1. Постановление </w:t>
            </w:r>
            <w:r w:rsidR="001E5F5A" w:rsidRPr="000E2B31">
              <w:rPr>
                <w:sz w:val="20"/>
              </w:rPr>
              <w:t>Администрации</w:t>
            </w:r>
            <w:r w:rsidRPr="000E2B31">
              <w:rPr>
                <w:sz w:val="20"/>
              </w:rPr>
              <w:t xml:space="preserve"> Бурлинского района № 391 от 16.12.1996 г.</w:t>
            </w:r>
          </w:p>
          <w:p w:rsidR="00077C48" w:rsidRPr="000E2B31" w:rsidRDefault="008F5ECE">
            <w:pPr>
              <w:rPr>
                <w:sz w:val="20"/>
              </w:rPr>
            </w:pPr>
            <w:r w:rsidRPr="000E2B31">
              <w:rPr>
                <w:sz w:val="20"/>
              </w:rPr>
              <w:t>2. Постановление Администрации Бурлинского района от 15.05.2017 г. № 118 «О ликвидации муниципального унитарного предприятия «Фармация»</w:t>
            </w:r>
          </w:p>
          <w:p w:rsidR="000B5D88" w:rsidRPr="000E2B31" w:rsidRDefault="000B5D88">
            <w:pPr>
              <w:rPr>
                <w:sz w:val="20"/>
              </w:rPr>
            </w:pPr>
            <w:r w:rsidRPr="000E2B31">
              <w:rPr>
                <w:sz w:val="20"/>
              </w:rPr>
              <w:t>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104,309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trike/>
                <w:szCs w:val="24"/>
              </w:rPr>
            </w:pPr>
            <w:r w:rsidRPr="00327469">
              <w:rPr>
                <w:strike/>
                <w:szCs w:val="24"/>
              </w:rPr>
              <w:t>3.1.4.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унитарное предприятие «Бурлинское коммунальное ремонтно-строительное хозяйство».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1. Сведения отсутствуют.</w:t>
            </w:r>
          </w:p>
          <w:p w:rsidR="00327469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2. Свидетельство о государственной регистрации № 58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от 20.07.1995 г.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658810.                             с. Бурла,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ул. Гоголя,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49.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273 от 20.07.1995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Решением Арбитражного суда  Алтайского края от 16.04.2003 г. признано банкротом.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унитарное предприятие «Бурлинские районные коммунальные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Ленина,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290 от 21.10.2003 г. «Об утверждении Устава МУП «Бурлинские районные коммунальные сети».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138 от 11.07.2005 г. «О ликвидации МУП Бурлинские районные коммунальные сети» 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 w:rsidRPr="00327469">
              <w:rPr>
                <w:sz w:val="20"/>
              </w:rPr>
              <w:t>Сведения</w:t>
            </w:r>
            <w:r>
              <w:rPr>
                <w:sz w:val="20"/>
              </w:rPr>
              <w:t xml:space="preserve">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Муниципальное унитарное предприятие «Бурлинские районные </w:t>
            </w:r>
            <w:r w:rsidR="001E5F5A">
              <w:rPr>
                <w:sz w:val="20"/>
              </w:rPr>
              <w:t>жилищно-коммунальные</w:t>
            </w:r>
            <w:r>
              <w:rPr>
                <w:sz w:val="20"/>
              </w:rPr>
              <w:t xml:space="preserve">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658810.                             с. Бурла,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Гоголя,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185 от 01.10.2004 г. «Об учреждении МУП «</w:t>
            </w:r>
            <w:r w:rsidR="001E5F5A">
              <w:rPr>
                <w:sz w:val="20"/>
              </w:rPr>
              <w:t>Бурлинские</w:t>
            </w:r>
            <w:r>
              <w:rPr>
                <w:sz w:val="20"/>
              </w:rPr>
              <w:t xml:space="preserve"> районные жилищно-коммунальные сети».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61 от 20.02.2007 г. «О ликвидации МУП «Бурлинские рай-е жил.-ком-е сети» -ликвидационные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унитарное предприятие «Редакция газеты «Наше время».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государственной регистрации № 55 от 17.04.1992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Ленина,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169 от 17.04.1992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Постановления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77 от 30.04.2004 г. «О ликвидации МУП « Редакция газеты «Наше время» 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унитарное предприятие «Бурлинские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1. 1082210000531.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</w:t>
            </w:r>
            <w:r w:rsidR="001E5F5A">
              <w:rPr>
                <w:sz w:val="20"/>
              </w:rPr>
              <w:t>государственной</w:t>
            </w:r>
            <w:r>
              <w:rPr>
                <w:sz w:val="20"/>
              </w:rPr>
              <w:t xml:space="preserve"> </w:t>
            </w:r>
            <w:r w:rsidR="001E5F5A">
              <w:rPr>
                <w:sz w:val="20"/>
              </w:rPr>
              <w:t>регистрации</w:t>
            </w:r>
            <w:r>
              <w:rPr>
                <w:sz w:val="20"/>
              </w:rPr>
              <w:t xml:space="preserve"> юридического лица от 18.08.2008 г., серия 22, № 002780757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Советская,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районного Совета народных депутатов № __ от 25.07.2008 г. «О создании </w:t>
            </w:r>
            <w:r w:rsidR="001E5F5A"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унитарного предприятия «Бурлинские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855,438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</w:tbl>
    <w:p w:rsidR="001E5F5A" w:rsidRDefault="001E5F5A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077C48" w:rsidRDefault="00077C48" w:rsidP="00077C48">
      <w:pPr>
        <w:pStyle w:val="a4"/>
        <w:jc w:val="left"/>
      </w:pPr>
      <w:r>
        <w:t>Подраздел 3.2. Сведения о муниципальных учреждениях.</w:t>
      </w:r>
      <w:r>
        <w:tab/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846"/>
        <w:gridCol w:w="2200"/>
        <w:gridCol w:w="1200"/>
        <w:gridCol w:w="2979"/>
        <w:gridCol w:w="1176"/>
        <w:gridCol w:w="1324"/>
        <w:gridCol w:w="1300"/>
        <w:gridCol w:w="1436"/>
      </w:tblGrid>
      <w:tr w:rsidR="00077C48" w:rsidTr="001E5F5A">
        <w:trPr>
          <w:cantSplit/>
          <w:trHeight w:val="5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Реес-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тро-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вый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1. Наименование 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муниципального учреждения (МУ).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2. Организационно - правовая форма.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1. </w:t>
            </w:r>
            <w:r w:rsidR="001E5F5A" w:rsidRPr="001E5F5A">
              <w:rPr>
                <w:b/>
                <w:sz w:val="20"/>
              </w:rPr>
              <w:t>Государственный</w:t>
            </w:r>
            <w:r w:rsidR="001E5F5A">
              <w:rPr>
                <w:b/>
                <w:sz w:val="20"/>
              </w:rPr>
              <w:t xml:space="preserve"> регистраци</w:t>
            </w:r>
            <w:r w:rsidRPr="001E5F5A">
              <w:rPr>
                <w:b/>
                <w:sz w:val="20"/>
              </w:rPr>
              <w:t>онный номер.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2. Дата регистрации.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Адрес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(</w:t>
            </w:r>
            <w:r w:rsidR="001E5F5A" w:rsidRPr="001E5F5A">
              <w:rPr>
                <w:b/>
                <w:sz w:val="20"/>
              </w:rPr>
              <w:t>местонахождение</w:t>
            </w:r>
            <w:r w:rsidRPr="001E5F5A">
              <w:rPr>
                <w:b/>
                <w:sz w:val="20"/>
              </w:rPr>
              <w:t>).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Реквизиты документа: 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1. Основания создания 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МУ.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2. Основания ликвидации МУ.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Размер </w:t>
            </w:r>
            <w:r w:rsidR="001E5F5A" w:rsidRPr="001E5F5A">
              <w:rPr>
                <w:b/>
                <w:sz w:val="20"/>
              </w:rPr>
              <w:t>уставного</w:t>
            </w:r>
            <w:r w:rsidRPr="001E5F5A">
              <w:rPr>
                <w:b/>
                <w:sz w:val="20"/>
              </w:rPr>
              <w:t xml:space="preserve"> фонда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(тыс. руб.)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Стоимость основных средств  (тыс. руб.).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1E5F5A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Среднесписочная</w:t>
            </w:r>
            <w:r w:rsidR="00077C48" w:rsidRPr="001E5F5A">
              <w:rPr>
                <w:b/>
                <w:sz w:val="20"/>
              </w:rPr>
              <w:t xml:space="preserve"> </w:t>
            </w:r>
            <w:r w:rsidRPr="001E5F5A">
              <w:rPr>
                <w:b/>
                <w:sz w:val="20"/>
              </w:rPr>
              <w:t>численность</w:t>
            </w:r>
            <w:r w:rsidR="00077C48" w:rsidRPr="001E5F5A">
              <w:rPr>
                <w:b/>
                <w:sz w:val="20"/>
              </w:rPr>
              <w:t xml:space="preserve"> </w:t>
            </w:r>
            <w:r w:rsidRPr="001E5F5A">
              <w:rPr>
                <w:b/>
                <w:sz w:val="20"/>
              </w:rPr>
              <w:t>работников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(чел.).</w:t>
            </w:r>
          </w:p>
        </w:tc>
      </w:tr>
      <w:tr w:rsidR="00077C48" w:rsidTr="001E5F5A">
        <w:trPr>
          <w:cantSplit/>
          <w:trHeight w:val="91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  <w:szCs w:val="26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Балансовая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5F5A">
                <w:rPr>
                  <w:b/>
                  <w:sz w:val="20"/>
                </w:rPr>
                <w:t>2012 г</w:t>
              </w:r>
            </w:smartTag>
            <w:r w:rsidRPr="001E5F5A">
              <w:rPr>
                <w:b/>
                <w:sz w:val="20"/>
              </w:rPr>
              <w:t>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Остаточная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5F5A">
                <w:rPr>
                  <w:b/>
                  <w:sz w:val="20"/>
                </w:rPr>
                <w:t>2012 г</w:t>
              </w:r>
            </w:smartTag>
            <w:r w:rsidRPr="001E5F5A">
              <w:rPr>
                <w:b/>
                <w:sz w:val="20"/>
              </w:rPr>
              <w:t>.)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0"/>
              </w:rPr>
            </w:pP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Бурлинского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1. 1022200882076.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Единый государствен-ный реестр юридичес-ких лиц от 25.03.2004 г., серия 22, номер 001833382.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2D2DE1">
              <w:rPr>
                <w:sz w:val="20"/>
              </w:rPr>
              <w:t>Л</w:t>
            </w:r>
            <w:r>
              <w:rPr>
                <w:sz w:val="20"/>
              </w:rPr>
              <w:t>енина, 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Алтайского края № 726-р от 15.11.1991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853,5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945,7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Асямовского  сельсовета.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гос. регистрации № 56 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658816.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с. Асямовка,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Почтовая, 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46 от 25.12.1991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</w:t>
            </w:r>
            <w:r w:rsidR="001E5F5A">
              <w:rPr>
                <w:sz w:val="20"/>
              </w:rPr>
              <w:t>образований</w:t>
            </w:r>
            <w:r>
              <w:rPr>
                <w:sz w:val="20"/>
              </w:rPr>
              <w:t xml:space="preserve"> Асямовский сельсовет Бурлинского района Алтайского края и Партизанский сельсовет Бурлинского района Алтайского края» № 5-ЗС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05.03.2012 г., серия 22, номер 003442697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Бурлинского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государственной регистрации № 57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Свидетельство о вне-сении записи в ЕГРЮЛ от 19.10.2011 г., серия 22, номер 003442254.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                   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Победы, 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20 от 09.12.1991 г. и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образований Бурлинский сельсовет Бурлинского района Алтайского края и Майский сельсовет Бурлинского района Алтайского края» № 2-ЗС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936,9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Администрация Майского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сельсовета.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</w:p>
          <w:p w:rsidR="002D2DE1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гос. регистрации № 58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658819.</w:t>
            </w:r>
          </w:p>
          <w:p w:rsidR="00077C48" w:rsidRDefault="002D2DE1">
            <w:pPr>
              <w:rPr>
                <w:sz w:val="20"/>
              </w:rPr>
            </w:pPr>
            <w:r>
              <w:rPr>
                <w:strike/>
                <w:sz w:val="20"/>
              </w:rPr>
              <w:t>с</w:t>
            </w:r>
            <w:r w:rsidR="00077C48">
              <w:rPr>
                <w:strike/>
                <w:sz w:val="20"/>
              </w:rPr>
              <w:t xml:space="preserve">. </w:t>
            </w:r>
            <w:r w:rsidR="001E5F5A">
              <w:rPr>
                <w:strike/>
                <w:sz w:val="20"/>
              </w:rPr>
              <w:t>Первомайское</w:t>
            </w:r>
            <w:r w:rsidR="00077C48">
              <w:rPr>
                <w:strike/>
                <w:sz w:val="20"/>
              </w:rPr>
              <w:t xml:space="preserve">, ул. </w:t>
            </w:r>
            <w:r w:rsidR="001E5F5A">
              <w:rPr>
                <w:strike/>
                <w:sz w:val="20"/>
              </w:rPr>
              <w:t>Школьная</w:t>
            </w:r>
            <w:r w:rsidR="00077C48">
              <w:rPr>
                <w:strike/>
                <w:sz w:val="20"/>
              </w:rPr>
              <w:t>, 13а.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46 от 25.12.1991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</w:t>
            </w:r>
            <w:r w:rsidR="001E5F5A">
              <w:rPr>
                <w:sz w:val="20"/>
              </w:rPr>
              <w:t>образований</w:t>
            </w:r>
            <w:r>
              <w:rPr>
                <w:sz w:val="20"/>
              </w:rPr>
              <w:t xml:space="preserve"> Бурлинский сельсовет Бурлинского района Алтайского края и Майский сельсовет Бурлинского района Алтайского края» № 2-ЗС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Свидетельство о внесении записи в ЕГРЮЛ от 09.11.2011 г., серия 22, номер 003442697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Михайловского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1. 1022200882285.</w:t>
            </w:r>
          </w:p>
          <w:p w:rsidR="002D2DE1" w:rsidRDefault="00077C48" w:rsidP="002D2DE1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59 </w:t>
            </w:r>
          </w:p>
          <w:p w:rsidR="00077C48" w:rsidRDefault="002D2DE1" w:rsidP="002D2DE1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077C48">
              <w:rPr>
                <w:sz w:val="20"/>
              </w:rPr>
              <w:t>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658811.          с. Михай-ловка, ул. Ленина,17в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29 от 13.12.1991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166,2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2595,1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Новоандреевского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1. 1022200882560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27.10.2005 г. серия 22, номер 000743637.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658813. с. Новоандреевка, ул. Вишневс-кая, 24.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20 от 09.12.1991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314,3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Новосельского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1. 1022200882307.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24.04.2007 г. серия 22, номер 002360424.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62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658800.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Новосель-ское,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Гагарина, 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29 от 13.12.1991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185,1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721,9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Новопесчанского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1. 1022200882440.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61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658814.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Новопесчаное,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Централь-ная,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20 и № 46 от 9 и 25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350,0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Ореховского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1. 10222008833.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27.10.2005 г. серия 22, номер 000743641.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63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658802.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Орехово,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Титова. 41 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20 и № 46 от 9 и 25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416,3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Партизанского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1. 1022200882571.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гос. регистрации № 64 от 17.04.1992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 внесении записи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ЕГРЮЛ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10.11.2011 г.,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серия 22,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номер 003442704.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658810.    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Партизан-ское,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Жуковско-го, 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64 от 13.12.1991 г.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и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образований Асямовский сельсовет Бурлинского района Алтайского края и Партизанский сельсовет Бурлинского района Алтайского края» № 2-ЗС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876,0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Рожковского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1. 1022200882296.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 внесении записи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ЕГРЮЛ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 w:rsidR="001E5F5A">
              <w:rPr>
                <w:sz w:val="20"/>
              </w:rPr>
              <w:t>юридическом</w:t>
            </w:r>
            <w:r>
              <w:rPr>
                <w:sz w:val="20"/>
              </w:rPr>
              <w:t xml:space="preserve"> лице, </w:t>
            </w:r>
            <w:r w:rsidR="001E5F5A">
              <w:rPr>
                <w:sz w:val="20"/>
              </w:rPr>
              <w:t>зарегистрированном</w:t>
            </w:r>
            <w:r>
              <w:rPr>
                <w:sz w:val="20"/>
              </w:rPr>
              <w:t xml:space="preserve"> до 01.07. 2002 года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13.01.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., серия 22, номер 000577392.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65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Лесное,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Лесная, 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46 от 25.12.1991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и № 1 от 04.01.1992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Устьянского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1. 1022200882990.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внесении записи в ЕГРЮЛ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13.04.2002 г., серия 22, номер 000577392.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гос. регистрации № 66 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658815.  с. Устьянка,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Советс-кая, 59.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11 от 14.01.1992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484,9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484,9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Комитет по образованию   Администрации 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1. 1022200882417.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 юридическом лице, зарегистрированном до 01.07.2002 г. от 02.09.2002 г., серия 22, номер 000577498.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           ул. 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Бурлинского районо-го Совета народных депутатов № 13 от 29.07.1994 г. «О изменениях структуры администрации района».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002,1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Комитет по финансам, налоговой и кр</w:t>
            </w:r>
            <w:r w:rsidR="004B26A6">
              <w:rPr>
                <w:sz w:val="20"/>
              </w:rPr>
              <w:t xml:space="preserve">едитной политики Администрации </w:t>
            </w:r>
            <w:r>
              <w:rPr>
                <w:sz w:val="20"/>
              </w:rPr>
              <w:t>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1. 1022200882000.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 от 16.01.2006 г., серия 22, номер 002366042.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46 от 25.12.1991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084,4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3.2.15.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Комитет по социальной защите населения Администрации 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1. 1022200882439.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 отсутствуют.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 ул. Восточная, 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258 от 13.08.1999 г. 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№ 423 от 25.10.2007 г. «О ликвидации Комитета по социальной защите населения администрации Бурлинского района» ликвидирован с 01.01.2008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849,7 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399,5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19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3.2.16.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Главное управление по экономическому развитию и имущественным отношениям Администрации Бурлинского района.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22E4" w:rsidRDefault="00077C48">
            <w:pPr>
              <w:rPr>
                <w:strike/>
                <w:sz w:val="20"/>
              </w:rPr>
            </w:pPr>
            <w:r w:rsidRPr="000522E4">
              <w:rPr>
                <w:strike/>
                <w:sz w:val="20"/>
              </w:rPr>
              <w:t>1. 1062210001248.</w:t>
            </w:r>
          </w:p>
          <w:p w:rsidR="002D2DE1" w:rsidRPr="000522E4" w:rsidRDefault="00077C48" w:rsidP="001E5F5A">
            <w:pPr>
              <w:rPr>
                <w:strike/>
                <w:sz w:val="20"/>
              </w:rPr>
            </w:pPr>
            <w:r w:rsidRPr="000522E4">
              <w:rPr>
                <w:strike/>
                <w:sz w:val="20"/>
              </w:rPr>
              <w:t xml:space="preserve">2. Свидетельство о государственной </w:t>
            </w:r>
            <w:r w:rsidR="001E5F5A" w:rsidRPr="000522E4">
              <w:rPr>
                <w:strike/>
                <w:sz w:val="20"/>
              </w:rPr>
              <w:t>регистрации</w:t>
            </w:r>
            <w:r w:rsidRPr="000522E4">
              <w:rPr>
                <w:strike/>
                <w:sz w:val="20"/>
              </w:rPr>
              <w:t xml:space="preserve"> юридического лица </w:t>
            </w:r>
          </w:p>
          <w:p w:rsidR="00077C48" w:rsidRPr="000522E4" w:rsidRDefault="00077C48" w:rsidP="001E5F5A">
            <w:pPr>
              <w:rPr>
                <w:strike/>
                <w:sz w:val="20"/>
              </w:rPr>
            </w:pPr>
            <w:r w:rsidRPr="000522E4">
              <w:rPr>
                <w:strike/>
                <w:sz w:val="20"/>
              </w:rPr>
              <w:t>от 18.01.2006 г., серия 22, номер 002366049.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р.С.н.д № 52 от 16.11.2005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«О структуре администрации Бурлинского района».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«О реорганизации отдельных органов администрации Бурлинского района № 246 от 11.08.2010 года. Ликвидировано с 31.10.2010 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11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zCs w:val="24"/>
              </w:rPr>
              <w:t>3.2.17.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>
            <w:pPr>
              <w:rPr>
                <w:sz w:val="20"/>
              </w:rPr>
            </w:pPr>
            <w:r w:rsidRPr="00F13303">
              <w:rPr>
                <w:sz w:val="20"/>
              </w:rPr>
              <w:t>1. Отдел по культуре, делам молодежи и спорта Администрации Бурлинского района.</w:t>
            </w:r>
          </w:p>
          <w:p w:rsidR="00077C48" w:rsidRPr="00F13303" w:rsidRDefault="00077C48">
            <w:pPr>
              <w:rPr>
                <w:sz w:val="20"/>
              </w:rPr>
            </w:pPr>
            <w:r w:rsidRPr="00F13303">
              <w:rPr>
                <w:sz w:val="20"/>
              </w:rPr>
              <w:t>2. Муниципальное учреждение.</w:t>
            </w:r>
          </w:p>
          <w:p w:rsidR="00077C48" w:rsidRPr="00F13303" w:rsidRDefault="00077C48">
            <w:pPr>
              <w:rPr>
                <w:sz w:val="20"/>
              </w:rPr>
            </w:pPr>
            <w:r w:rsidRPr="00F13303">
              <w:rPr>
                <w:sz w:val="20"/>
              </w:rPr>
              <w:t xml:space="preserve">    Казенное.</w:t>
            </w:r>
          </w:p>
          <w:p w:rsidR="00077C48" w:rsidRPr="00F13303" w:rsidRDefault="00077C4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1. 1022200882428.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</w:t>
            </w:r>
            <w:r w:rsidR="004B26A6">
              <w:rPr>
                <w:sz w:val="20"/>
              </w:rPr>
              <w:t xml:space="preserve"> вне сени записи в ЕГРЮЛ</w:t>
            </w:r>
            <w:r>
              <w:rPr>
                <w:sz w:val="20"/>
              </w:rPr>
              <w:t xml:space="preserve"> от 09.03.2006 г.,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серия 22,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>номер 002364437.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1E5F5A">
              <w:rPr>
                <w:sz w:val="20"/>
              </w:rPr>
              <w:t>районного</w:t>
            </w:r>
            <w:r>
              <w:rPr>
                <w:sz w:val="20"/>
              </w:rPr>
              <w:t xml:space="preserve"> Совета народных депу</w:t>
            </w:r>
            <w:r w:rsidR="004B26A6">
              <w:rPr>
                <w:sz w:val="20"/>
              </w:rPr>
              <w:t xml:space="preserve">татов № 52 от 16.11.2005 г. «О </w:t>
            </w:r>
            <w:r>
              <w:rPr>
                <w:sz w:val="20"/>
              </w:rPr>
              <w:t>структуре администрации Бурлинского района».</w:t>
            </w:r>
          </w:p>
          <w:p w:rsidR="00077C48" w:rsidRDefault="000E2B31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30.10.2014 г. «О переименовании отдела по культуре, делам молодежи и спорту Администрации района»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Автономная некоммерческая организация «Редакция «Бурлинской газеты».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Организация.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1. 1032200911148.</w:t>
            </w:r>
          </w:p>
          <w:p w:rsidR="002D2DE1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от 05.12.2003 г., серия 22, №001836841.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334 от 25.11.2003 г. «Об учреждении автономной некоммерческой организации «Редакция Бурлинской газеты».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3.2.19.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 «Проектно</w:t>
            </w:r>
            <w:r w:rsidR="001E5F5A">
              <w:rPr>
                <w:strike/>
                <w:sz w:val="20"/>
              </w:rPr>
              <w:t>-производственное</w:t>
            </w:r>
            <w:r>
              <w:rPr>
                <w:strike/>
                <w:sz w:val="20"/>
              </w:rPr>
              <w:t xml:space="preserve"> </w:t>
            </w:r>
            <w:r w:rsidR="001E5F5A">
              <w:rPr>
                <w:strike/>
                <w:sz w:val="20"/>
              </w:rPr>
              <w:t>архитектурно-планировочное</w:t>
            </w:r>
            <w:r>
              <w:rPr>
                <w:strike/>
                <w:sz w:val="20"/>
              </w:rPr>
              <w:t xml:space="preserve">  бюро Администрации Бурлинского </w:t>
            </w:r>
            <w:r w:rsidR="001E5F5A">
              <w:rPr>
                <w:strike/>
                <w:sz w:val="20"/>
              </w:rPr>
              <w:t>района</w:t>
            </w:r>
            <w:r>
              <w:rPr>
                <w:strike/>
                <w:sz w:val="20"/>
              </w:rPr>
              <w:t>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1. 1022200882120.</w:t>
            </w:r>
          </w:p>
          <w:p w:rsidR="00077C48" w:rsidRDefault="00077C48" w:rsidP="001E5F5A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государственной регистрации юри</w:t>
            </w:r>
            <w:r w:rsidR="001E5F5A">
              <w:rPr>
                <w:strike/>
                <w:sz w:val="20"/>
              </w:rPr>
              <w:t xml:space="preserve">дического лица от 30.10.2002 г. </w:t>
            </w:r>
            <w:r>
              <w:rPr>
                <w:strike/>
                <w:sz w:val="20"/>
              </w:rPr>
              <w:t>другие</w:t>
            </w:r>
            <w:r>
              <w:rPr>
                <w:sz w:val="20"/>
              </w:rPr>
              <w:t xml:space="preserve"> с</w:t>
            </w:r>
            <w:r>
              <w:rPr>
                <w:strike/>
                <w:sz w:val="20"/>
              </w:rPr>
              <w:t>ведения     отсутствуют.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92 от 24.03.1998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Деятельность учреждения прекращена с 01.01.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 xml:space="preserve">. Документация сдана в архив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феврале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 xml:space="preserve">. Муниципальный правовой акт о ликвидации учреждения не издавался. Из ЕГРЮЛ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не исключено.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3.2.20.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 здравоохранения «Бурлинская центральная районная больница».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1. 102200882791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     отсутствуют.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Гоголя, 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Адм-ции </w:t>
            </w:r>
            <w:r w:rsidR="001E5F5A">
              <w:rPr>
                <w:sz w:val="20"/>
              </w:rPr>
              <w:t>Бурлинского</w:t>
            </w:r>
            <w:r>
              <w:rPr>
                <w:sz w:val="20"/>
              </w:rPr>
              <w:t xml:space="preserve"> р-на № 430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10.12.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Решение Б.р.С.н.д.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25.10. 2011 года № 32, распоряжение Адм-ции Алт. края от 09.12.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 xml:space="preserve">. МБУЗ «Бурлинская ЦРБ» передано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гос. собственность Алт. края. В соотв-вии с пост. Адм-ции Алт. края от 12.12.2011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728 МБУЗ «Бурлинская ЦРБ» переименована в КГБУЗ «Бурлинская ЦРБ».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202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3.2.21.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здравоохранения «Устьянская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участковая больница».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Сведения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отсутствуют.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отсутствуют.</w:t>
            </w:r>
          </w:p>
          <w:p w:rsidR="00077C48" w:rsidRDefault="00077C48">
            <w:pPr>
              <w:rPr>
                <w:strike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658815.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Устьянка,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ул. Советская, 70.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129 от 12.05.1997 г. «Об организации унитарного муниципального медицинского учреждения Устьянской участковой больницы».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407 от 30.11.2009 г. «О реорганизации МУЗ «Устьянская участковая больница».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25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3.2.22.</w:t>
            </w:r>
          </w:p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«Одуванчик».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1. 1022200882021.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20.04.2006 г., серия 22, номер 002361893.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658810.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>ул. Почтовая, 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198 от 09.06.2000 г. «О государственной регистрации МДОУ д/с «Одуванчик».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623,3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940,7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3.2.23.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>1. Муниципальное бюджетное образовательное учреждение дополнительного образования детей «Центр детского творчества»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>2. Муниципальное учреждение.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1. 1052201402770.</w:t>
            </w:r>
          </w:p>
          <w:p w:rsidR="002D2DE1" w:rsidRPr="00C32499" w:rsidRDefault="00077C48" w:rsidP="001E5F5A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32499" w:rsidRDefault="00077C48" w:rsidP="001E5F5A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от 26.12.2005 г., серия 22, номер 000743463.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658810.</w:t>
            </w:r>
          </w:p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с. Бурла,</w:t>
            </w:r>
          </w:p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ул. 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258 от 06.12.2005 г. «Об учреждении МУ дополнительного образования детей «Центр детского творчества»</w:t>
            </w:r>
          </w:p>
          <w:p w:rsidR="00077C48" w:rsidRDefault="00C32499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04.09.2017 г. № 216 «О реорганизации</w:t>
            </w:r>
            <w:r w:rsidR="00372D7B">
              <w:rPr>
                <w:sz w:val="20"/>
              </w:rPr>
              <w:t xml:space="preserve"> муниципального бюджетного учреждения дополнительного образования «Бурлинская детско-юношеская спортивная школа» Бурлинского района Алтайского края»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2</w:t>
            </w:r>
            <w:r w:rsidR="002D2DE1" w:rsidRPr="00372D7B">
              <w:rPr>
                <w:strike/>
                <w:sz w:val="20"/>
              </w:rPr>
              <w:t xml:space="preserve"> </w:t>
            </w:r>
            <w:r w:rsidRPr="00372D7B">
              <w:rPr>
                <w:strike/>
                <w:sz w:val="20"/>
              </w:rPr>
              <w:t>793,5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39,2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3.2.24.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trike/>
                <w:sz w:val="20"/>
              </w:rPr>
              <w:t>Муниципальное общеобразова</w:t>
            </w:r>
            <w:r w:rsidR="004B26A6">
              <w:rPr>
                <w:strike/>
                <w:sz w:val="20"/>
              </w:rPr>
              <w:t xml:space="preserve">тельное учреждение «Бурлинская </w:t>
            </w:r>
            <w:r>
              <w:rPr>
                <w:strike/>
                <w:sz w:val="20"/>
              </w:rPr>
              <w:t>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1. 1022200881856.</w:t>
            </w:r>
          </w:p>
          <w:p w:rsidR="002D2DE1" w:rsidRDefault="00077C48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Свидетельство о внесении записи в ЕГРЮЛ </w:t>
            </w:r>
          </w:p>
          <w:p w:rsidR="002D2DE1" w:rsidRDefault="002D2DE1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 14.09.2004 г.,</w:t>
            </w:r>
          </w:p>
          <w:p w:rsidR="002D2DE1" w:rsidRDefault="00077C48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серия 22,</w:t>
            </w:r>
          </w:p>
          <w:p w:rsidR="00077C48" w:rsidRDefault="00077C48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номер 001834732.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2D2DE1" w:rsidRDefault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Первомай-ская,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46.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309 от 04.11.2000 г.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14.05.2009 г. № 174 «О реорганизации МОУ «Бурлинская С(п)ОШ №3» путем присоединения к нему МОУ «Бурлинская ООШ».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E36C8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общеобразовательное учреждение «Бурлинская  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1. 1022200882153.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08.05.2003 г., серия 22, номер 001836077.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 ул. Почтовая,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«О регистрации Бурлинской муниципальной средней (полной) общеобразовательной школы» от 18.04.2002 г. № 145.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242,3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318,12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 w:rsidP="002E36C8">
            <w:pPr>
              <w:ind w:left="-142" w:right="-119"/>
              <w:jc w:val="center"/>
              <w:rPr>
                <w:strike/>
                <w:szCs w:val="24"/>
                <w:highlight w:val="yellow"/>
              </w:rPr>
            </w:pPr>
            <w:r w:rsidRPr="00F13303">
              <w:rPr>
                <w:strike/>
                <w:szCs w:val="24"/>
              </w:rPr>
              <w:t>3.2.26.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>
            <w:pPr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1. Муниципальное бюджетное образовательное учреждение дополнительного образования детей «Бурлинская детско-юношеская спортивная школа».</w:t>
            </w:r>
          </w:p>
          <w:p w:rsidR="00077C48" w:rsidRPr="007341A6" w:rsidRDefault="00077C48">
            <w:pPr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2. Муниципальное учреждение.</w:t>
            </w:r>
          </w:p>
          <w:p w:rsidR="00077C48" w:rsidRPr="007341A6" w:rsidRDefault="00077C48">
            <w:pPr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1.1022200882450.</w:t>
            </w:r>
          </w:p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2. Свидетельство о внесении записи в ЕГРЮЛ от 05.04.2002 г., серия 22, номер 000577502.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658810.</w:t>
            </w:r>
          </w:p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с. Бурла,</w:t>
            </w:r>
          </w:p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ул. Ленина, 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129 от 05.04.2002 г. «О государственной регистрации МУДОД «Бурлинская детско-юношеская школа».</w:t>
            </w:r>
          </w:p>
          <w:p w:rsidR="00077C48" w:rsidRDefault="00287F23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04.09.2017 г. № 216 «О реорганизации муниципального бюджетного учреждения дополнительного образования «Бурлинская детско-юношеская спортивная школа» Бурлинского района Алтайского края»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494,7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3.2.27.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бюджетное общеобразовательное учреждение «Асямовская основная общеобразовательная школа»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1. 1022200882758.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внесении записи в ЕГРЮЛ от 20.04.2006 г., серия 22, номер 002361891.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658816.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Асямовка,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Школьная, 37.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79 от 05.03.2002 г.</w:t>
            </w:r>
          </w:p>
          <w:p w:rsidR="00077C48" w:rsidRDefault="00077C48" w:rsidP="006B6CF8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26.06.2014 г. № 176 «О реорганизации бюджетного общеобразовательного учреждения «Бурлинская средняя (полная) общеобразовательная школа» Бурлинского района Алтайского края» как юр. лицо упразднена.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1</w:t>
            </w:r>
            <w:r w:rsidR="002D2DE1">
              <w:rPr>
                <w:strike/>
                <w:sz w:val="20"/>
              </w:rPr>
              <w:t xml:space="preserve"> </w:t>
            </w:r>
            <w:r>
              <w:rPr>
                <w:strike/>
                <w:sz w:val="20"/>
              </w:rPr>
              <w:t>674,9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298,4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20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«Петровская 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1. 1022200882770.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07.12.2005 г., серия 22, номер 001868286.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658819.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Петровка, пер. Школь-ный, 5а.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53 от 15.02.2002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101,7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Муниципальное бюджетное общеобразовательное </w:t>
            </w:r>
            <w:r w:rsidR="006B6CF8">
              <w:rPr>
                <w:sz w:val="20"/>
              </w:rPr>
              <w:t>учреждение</w:t>
            </w:r>
            <w:r>
              <w:rPr>
                <w:sz w:val="20"/>
              </w:rPr>
              <w:t xml:space="preserve"> «Михайловская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1. 1022200882725.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 юридическом лице, зарегистрированном до 01.07.2002 г. от 24.10.2002 г., серия 22, номер 000577649.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658811.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Михайлов-ка, ул. Ленина, 17 б.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6B6CF8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128 от 05.04.2002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дошкольное образовательное учреждение детский сад «Фиалка».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1. 1022200882318.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21.04.2006 г., серия 22, номер 002361906.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658811.</w:t>
            </w:r>
          </w:p>
          <w:p w:rsidR="00077C48" w:rsidRPr="00DB575D" w:rsidRDefault="004B26A6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Михай-ловка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 w:rsidRPr="00DB575D">
              <w:rPr>
                <w:strike/>
                <w:sz w:val="20"/>
              </w:rPr>
              <w:t xml:space="preserve">ул. </w:t>
            </w:r>
            <w:r w:rsidR="002D2DE1" w:rsidRPr="00DB575D">
              <w:rPr>
                <w:strike/>
                <w:sz w:val="20"/>
              </w:rPr>
              <w:t>Л</w:t>
            </w:r>
            <w:r w:rsidRPr="00DB575D">
              <w:rPr>
                <w:strike/>
                <w:sz w:val="20"/>
              </w:rPr>
              <w:t>енина, 28ж.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6B6CF8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05 от 10.01.2002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310,5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675,7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</w:t>
            </w:r>
            <w:r w:rsidR="006B6CF8" w:rsidRPr="00DB575D">
              <w:rPr>
                <w:strike/>
                <w:sz w:val="20"/>
              </w:rPr>
              <w:t>ное общеобразовательное учрежде</w:t>
            </w:r>
            <w:r w:rsidRPr="00DB575D">
              <w:rPr>
                <w:strike/>
                <w:sz w:val="20"/>
              </w:rPr>
              <w:t>ние «Притыкинская основная общеобразовательная школа»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1. 1022200882769.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15.12.2005 г., серия 22, номер 001868309.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658811.</w:t>
            </w:r>
          </w:p>
          <w:p w:rsidR="00077C48" w:rsidRPr="00DB575D" w:rsidRDefault="00077C48" w:rsidP="002D2DE1">
            <w:pPr>
              <w:ind w:right="-110"/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с. </w:t>
            </w:r>
            <w:r w:rsidR="002D2DE1" w:rsidRPr="00DB575D">
              <w:rPr>
                <w:strike/>
                <w:sz w:val="20"/>
              </w:rPr>
              <w:t>П</w:t>
            </w:r>
            <w:r w:rsidRPr="00DB575D">
              <w:rPr>
                <w:strike/>
                <w:sz w:val="20"/>
              </w:rPr>
              <w:t>ритыка,</w:t>
            </w:r>
          </w:p>
          <w:p w:rsidR="002D2DE1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ул. Набереж-ная, 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547,4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943,4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</w:t>
            </w:r>
            <w:r w:rsidR="006B6CF8">
              <w:rPr>
                <w:sz w:val="20"/>
              </w:rPr>
              <w:t>ное общеобразовательное учрежде</w:t>
            </w:r>
            <w:r>
              <w:rPr>
                <w:sz w:val="20"/>
              </w:rPr>
              <w:t>ние «Цветопольская 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1. 1022200882736.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21.04.2006 г., серия 22, номер 002361903.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Цветополь,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Централь-ная, 31.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903,2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общеобразовательное учреждение «Новоандреевская основная общеобразовательная школа».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1. 1022200882263.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21.04.2006 г., серия 22, номер 002361901.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658813.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с. Ново-андреевка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ул.Вишневская, 22.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62 от 21.02.2002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718,9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«Родничок».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1. 1022200882340.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002361879.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658813.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Новоанд-реевка,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Софиевс-кая, 30.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363 от 27.12.2000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233,1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1. Муниципальное бюджетное общеобразовательное учреждение «Новосельская средняя (полная) общеобразовательная школа».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2. Муниципальное учреждение.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1. 1022200883154.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2. Свидетельство о вне сени записи в ЕГРЮЛ от 21.04.2006 г., серия 22, номер 002361899.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658800.</w:t>
            </w:r>
          </w:p>
          <w:p w:rsidR="002D2DE1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 xml:space="preserve">с. Новосель-ское, 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ул. Школьная, 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73 от 28.02.2002 г.</w:t>
            </w:r>
          </w:p>
          <w:p w:rsidR="00077C48" w:rsidRDefault="00FE4966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129 «О реорганизации муниципального бюджетного общеобразовательного учреждения «Бурлинская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642,9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«Новопесчанская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1. 1022200882395.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002361881.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658814.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Новопесча-ное,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Централь-ная,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1. Муниципальное бюджетное дошкольное образовательное учреждение детский сад «Зернышко».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2. Муниципальное учреждение.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1. 1022200882274.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2. Свидетельство о вне сени записи в ЕГРЮЛ от 06.05.2006 г., серия 22, номер 002361938.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658814. с. Новопесча-ное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 xml:space="preserve">ул. Школьная, 15 а.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 от 04.01.2001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994DB8">
              <w:rPr>
                <w:sz w:val="20"/>
              </w:rPr>
              <w:t>Постановление Администрации Бурлинского района от 06.03.2017 г. № 70 «О реорганизации муниципального бюджетного общеобразовательного учреждения «Новопесчанская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DB575D">
              <w:rPr>
                <w:strike/>
                <w:szCs w:val="24"/>
              </w:rPr>
              <w:t>3.2.38.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общеобразовательное учрежде</w:t>
            </w:r>
            <w:r w:rsidR="006B6CF8" w:rsidRPr="00DB575D">
              <w:rPr>
                <w:strike/>
                <w:sz w:val="20"/>
              </w:rPr>
              <w:t>ние «Ореховская средняя (пол</w:t>
            </w:r>
            <w:r w:rsidRPr="00DB575D">
              <w:rPr>
                <w:strike/>
                <w:sz w:val="20"/>
              </w:rPr>
              <w:t>ная) общеобразовательная школа».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1. 1022200883132.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18.04.2006 г., серия 22, номер 002361875.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658802.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с. Орехово,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ул. Чапаева, 42.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968,3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«Солнышко».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1. 1022200882989.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06.05.2006 г., серия 22, номер 002361935.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658802.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Орехово,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Титова, 41б.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33 от 30.01.2002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3.2.40.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бюджетное общеобразовательное учреждение «Партизанская общеобразовательная начальная школа».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1. 1022200882197.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вне сени записи в ЕГРЮЛ от 20.04.2006 г., серия 22, номер 002361895.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</w:t>
            </w:r>
            <w:r w:rsidR="00077C48">
              <w:rPr>
                <w:strike/>
                <w:sz w:val="20"/>
              </w:rPr>
              <w:t>. Партиза-нское, ул. Целинная, 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176 от 18.05.2002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Законсервирована на основании постановления администрации Бурлинского района от 05.05.2012 г. № 163.</w:t>
            </w:r>
          </w:p>
          <w:p w:rsidR="00077C48" w:rsidRDefault="00077C48" w:rsidP="006B6CF8">
            <w:pPr>
              <w:rPr>
                <w:sz w:val="20"/>
              </w:rPr>
            </w:pPr>
            <w:r>
              <w:rPr>
                <w:sz w:val="20"/>
              </w:rPr>
              <w:t xml:space="preserve">2. С 01.01.2013 ликвидирована. Постановление администрации района «О ликвидации МБОУ «Партизанская </w:t>
            </w:r>
            <w:r w:rsidR="006B6CF8">
              <w:rPr>
                <w:sz w:val="20"/>
              </w:rPr>
              <w:t>общеобразовательная</w:t>
            </w:r>
            <w:r>
              <w:rPr>
                <w:sz w:val="20"/>
              </w:rPr>
              <w:t xml:space="preserve"> начальная школа» Бурлинского района Алтайского края» от 26.12.2012 года № 412.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3.2.41.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общеобразовательное учреждение «Гусиноляговская основная общеобразовательная школа».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1. 1022200882208.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18.04.2006 г., серия 22, номер 002361877.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658810.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с. Гусиная Ляга, 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пер. Школьный, 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157 от 25.04.2002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</w:t>
            </w:r>
            <w:r w:rsidR="00FE4966">
              <w:rPr>
                <w:sz w:val="20"/>
              </w:rPr>
              <w:t>го района от 19.05.2017 г. № 129</w:t>
            </w:r>
            <w:r>
              <w:rPr>
                <w:sz w:val="20"/>
              </w:rPr>
              <w:t xml:space="preserve"> «О реорганизации муниципального бюджетного общеобразовательного учреждения «</w:t>
            </w:r>
            <w:r w:rsidR="00FE4966">
              <w:rPr>
                <w:sz w:val="20"/>
              </w:rPr>
              <w:t>Бурлинская</w:t>
            </w:r>
            <w:r>
              <w:rPr>
                <w:sz w:val="20"/>
              </w:rPr>
              <w:t xml:space="preserve">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3.2.42.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1. Муниципальное бюджетное дошкольное образовательное учреждение детский сад «Колосок».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2. Муниципальное учреждение.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1. 1022200882065.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 xml:space="preserve">2.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658810.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с. Бурла,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ул. Мира, 72 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364 от 27.12.2000 г.</w:t>
            </w:r>
          </w:p>
          <w:p w:rsidR="00077C48" w:rsidRDefault="004F6D2C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27.02.2017 г. № 53 «О реорганизации муниципального бюджетного дошкольного образовательного учреждения детский сад «Одуванчик»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578,9</w:t>
            </w:r>
          </w:p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«Лесная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1. 1022200882330.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002361897.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Лесное,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Школьная,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756,0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135,2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«Ласточка».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1. 1022200882406.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06.05.2006 г., серия 22, номер 002361940.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658815.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Устьянка, ул. Советская, 58.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352 от 25.12.2000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967,5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«Устьянская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1. 1022200882780.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002361884.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Устьянка, ул.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Советская, 67.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3.2.46.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 «Центр социальной помощи семье и детям Бурлинского района».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1. 1022200881878.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Свидетельство о вне сени записи в ЕГРЮЛ о юридическом лице, зарегистрированном до 01.07.2002 г. от 24.12.2001 г., серия 22, номер 000577197.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Почтовая, 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464 от 24.12.2001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Ликвидировано в порядке реорганизации. Постановление Администрации Бурлинского района № 297 от 30.12.2005 г. «О ликвидации МУ «Центр социальной помощи семье и детям Бурлинского района».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образовательное учреждение дополнительного образования детей «Бурлинская детская школа искусств».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1. 1062210017220.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25.05.2006 г. серия 22, номер 002363547.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Бурла, 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>
              <w:rPr>
                <w:sz w:val="20"/>
              </w:rPr>
              <w:t>ул.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245 от 25.11.2005 г. «О переименовании МОУ ДОД «Бурлинская детская музыкальная школа» в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МОУ ДОД «Бурлинская детская школа искусств».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3.2.48.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Муниципальное бюджетное учреждение культуры «</w:t>
            </w:r>
            <w:smartTag w:uri="urn:schemas-microsoft-com:office:smarttags" w:element="PersonName">
              <w:r w:rsidRPr="00C84DCB">
                <w:rPr>
                  <w:strike/>
                  <w:sz w:val="20"/>
                </w:rPr>
                <w:t>Бурлинский район</w:t>
              </w:r>
            </w:smartTag>
            <w:r w:rsidRPr="00C84DCB">
              <w:rPr>
                <w:strike/>
                <w:sz w:val="20"/>
              </w:rPr>
              <w:t>ный краеведческий музей».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2. Муниципальное учреждение.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1. 1062210017209.</w:t>
            </w:r>
          </w:p>
          <w:p w:rsidR="002D2DE1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от 22.05.2006 г. серия 22, номер 002363536.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658810.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с. Бурла,</w:t>
            </w:r>
          </w:p>
          <w:p w:rsidR="00077C48" w:rsidRPr="00C84DCB" w:rsidRDefault="00077C48" w:rsidP="002D2DE1">
            <w:pPr>
              <w:ind w:right="-110"/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ул. Ленина, 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282 от 27.12.2005 г. «Об учреждении и регистрации Устава МУ культуры «Бурлинский краеведческий музей».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C84DCB">
              <w:rPr>
                <w:sz w:val="20"/>
              </w:rPr>
              <w:t>Постановление Администрации Бурлинского района от 13.03.2017 г. № 71 «О реорганизации муниципальных учреждений в сфере культуры»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>
            <w:pPr>
              <w:rPr>
                <w:sz w:val="20"/>
              </w:rPr>
            </w:pPr>
            <w:r w:rsidRPr="00287F23">
              <w:rPr>
                <w:sz w:val="20"/>
              </w:rPr>
              <w:t xml:space="preserve">1. Муниципальное казенное учреждение «Управление по экономическому развитию, </w:t>
            </w:r>
          </w:p>
          <w:p w:rsidR="00077C48" w:rsidRPr="00287F23" w:rsidRDefault="00077C48">
            <w:pPr>
              <w:rPr>
                <w:sz w:val="20"/>
              </w:rPr>
            </w:pPr>
            <w:r w:rsidRPr="00287F23">
              <w:rPr>
                <w:sz w:val="20"/>
              </w:rPr>
              <w:t xml:space="preserve">имущественным и земельным </w:t>
            </w:r>
            <w:r w:rsidR="006B6CF8" w:rsidRPr="00287F23">
              <w:rPr>
                <w:sz w:val="20"/>
              </w:rPr>
              <w:t>отношениям</w:t>
            </w:r>
            <w:r w:rsidRPr="00287F23">
              <w:rPr>
                <w:sz w:val="20"/>
              </w:rPr>
              <w:t xml:space="preserve"> администрации Бурлинского района».</w:t>
            </w:r>
          </w:p>
          <w:p w:rsidR="00077C48" w:rsidRPr="00287F23" w:rsidRDefault="00077C48">
            <w:pPr>
              <w:rPr>
                <w:sz w:val="20"/>
              </w:rPr>
            </w:pPr>
            <w:r w:rsidRPr="00287F23">
              <w:rPr>
                <w:sz w:val="20"/>
              </w:rPr>
              <w:t>2.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1. 1062210001248.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19.11.2010 г., серия 22, номер 003264915.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«О реорганизации отдельных органов администрации Бурлинского района № 246 от 11.08.2010 года. Образовано с 01.11.2010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3.2.50.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Муниципальное бюджетное учреждение культуры «Бурлинская межпоселенческая модельная библиотека».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2. Муниципальное учреждение.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1. 1072210000851.</w:t>
            </w:r>
          </w:p>
          <w:p w:rsidR="002D2DE1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от 18.06.2007 г., серия 22 номер 002360506.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658810.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с. Бурла,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ул. Восточная, 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2D2DE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Постановление Администр</w:t>
            </w:r>
            <w:r w:rsidR="00256BBA">
              <w:rPr>
                <w:sz w:val="20"/>
              </w:rPr>
              <w:t>а</w:t>
            </w:r>
            <w:r>
              <w:rPr>
                <w:sz w:val="20"/>
              </w:rPr>
              <w:t>ции Бурлинского района от 16.04.2007г. № 143 «Об утверждении Устава МУК «Межпоселенческая центральная модельная библиотека» Бурлинского района Алтайского края» № 143.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84DCB">
              <w:rPr>
                <w:sz w:val="20"/>
              </w:rPr>
              <w:t xml:space="preserve"> Постановление Администрации Бурлинского района от 13.03.2017 г. № 71 «О реорганизации муниципальных учреждений в сфере культуры»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</w:t>
            </w:r>
            <w:r w:rsidR="002D2DE1" w:rsidRPr="00F13303">
              <w:rPr>
                <w:strike/>
                <w:szCs w:val="24"/>
              </w:rPr>
              <w:t xml:space="preserve"> </w:t>
            </w:r>
            <w:r w:rsidRPr="00F13303">
              <w:rPr>
                <w:strike/>
                <w:szCs w:val="24"/>
              </w:rPr>
              <w:t>51.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4B26A6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Муниципальное </w:t>
            </w:r>
            <w:r w:rsidR="00077C48" w:rsidRPr="00F13303">
              <w:rPr>
                <w:strike/>
                <w:sz w:val="20"/>
              </w:rPr>
              <w:t>межпоселенческое бюджетное учреждение «</w:t>
            </w:r>
            <w:smartTag w:uri="urn:schemas-microsoft-com:office:smarttags" w:element="PersonName">
              <w:r w:rsidR="00077C48" w:rsidRPr="00F13303">
                <w:rPr>
                  <w:strike/>
                  <w:sz w:val="20"/>
                </w:rPr>
                <w:t>Бурлинский район</w:t>
              </w:r>
            </w:smartTag>
            <w:r w:rsidR="00077C48" w:rsidRPr="00F13303">
              <w:rPr>
                <w:strike/>
                <w:sz w:val="20"/>
              </w:rPr>
              <w:t>ный дом культуры».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>2. Муниципальное учреждение.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1. 1112210000880.</w:t>
            </w:r>
          </w:p>
          <w:p w:rsidR="002D2DE1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от 22.12.2011 г., серия 22 номер 003440834.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658810.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с. Бурла,</w:t>
            </w:r>
          </w:p>
          <w:p w:rsidR="00077C48" w:rsidRPr="00C84DCB" w:rsidRDefault="00077C48" w:rsidP="002D2DE1">
            <w:pPr>
              <w:ind w:right="-110"/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ул. Ленина,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Приказ отдела по культуре администрации района № 49-р от 07.12.2011 г. «О создании муниципального межпоселенческого бюджетного учреждения «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ный Дом культуры».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C84DCB">
              <w:rPr>
                <w:sz w:val="20"/>
              </w:rPr>
              <w:t>Постановление Администрации Бурлинского района от 13.03.2017 г. № 71 «О реорганизации муниципальных учреждений в сфере культуры»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3.2.52.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1. Муниципальное бюджетное учреждение культуры «Бурлинский кинодосуг».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2. Муниципальное учреждение.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1. 1112210000870.</w:t>
            </w:r>
          </w:p>
          <w:p w:rsidR="00FD3963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от 22.12.2011 г., серия 22 номер 003440833.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658810.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с. Бурла,</w:t>
            </w:r>
          </w:p>
          <w:p w:rsidR="00077C48" w:rsidRPr="008A2E12" w:rsidRDefault="00077C48" w:rsidP="00FD3963">
            <w:pPr>
              <w:ind w:right="-110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ул. Ленина,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1. Приказ отдела по культуре администрации района № 50-р от 07.12.2011 г. «О создании муниципального бюджетного учреждения культуры «Бурлинский кинодосуг». </w:t>
            </w:r>
          </w:p>
          <w:p w:rsidR="00077C48" w:rsidRDefault="00077C48" w:rsidP="00256BBA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8A2E12">
              <w:rPr>
                <w:sz w:val="20"/>
              </w:rPr>
              <w:t xml:space="preserve">Ликвидировано в порядке реорганизации. Постановление Администрации Бурлинского района № 285 от 23.10.2014 г. «О реорганизации ММБУ « </w:t>
            </w:r>
            <w:smartTag w:uri="urn:schemas-microsoft-com:office:smarttags" w:element="PersonName">
              <w:r w:rsidR="008A2E12">
                <w:rPr>
                  <w:sz w:val="20"/>
                </w:rPr>
                <w:t>Бурлинский район</w:t>
              </w:r>
            </w:smartTag>
            <w:r w:rsidR="008A2E12">
              <w:rPr>
                <w:sz w:val="20"/>
              </w:rPr>
              <w:t>ный Дом культуры» Бурлинского района Алтайского края.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440,5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22,0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3.2.53.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1. Муниципальное бюджетное учреждение «Детский оздоровительный летний лагерь «Солнечный».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2. Муниципальное учреждение.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1. 1122210000197.</w:t>
            </w:r>
          </w:p>
          <w:p w:rsidR="00FD3963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от 05.03.2012 г., серия 22 номер 003650168.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658810.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с. Бурла,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ул.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3" w:rsidRDefault="00077C48">
            <w:pPr>
              <w:rPr>
                <w:sz w:val="20"/>
              </w:rPr>
            </w:pPr>
            <w:r>
              <w:rPr>
                <w:sz w:val="20"/>
              </w:rPr>
              <w:t>1. Приказ комитета по образованию администрации района № 33 от 17.02.2012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«О создании муниципального бюджетного учреждения «Детский оздоровительный летний лагерь «Солнечный».</w:t>
            </w:r>
          </w:p>
          <w:p w:rsidR="00077C48" w:rsidRDefault="004B26A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372D7B">
              <w:rPr>
                <w:sz w:val="20"/>
              </w:rPr>
              <w:t>Постановление Администрации Бурлинского района от 04.09.2017 г. № 216 «О реорганизации муниципального бюджетного учреждения дополнительного образования «Бурлинская детско-юношеская спортивная школа» Бурлинского района Алтайского края»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1</w:t>
            </w:r>
            <w:r w:rsidR="00FD3963" w:rsidRPr="00372D7B">
              <w:rPr>
                <w:strike/>
                <w:sz w:val="20"/>
              </w:rPr>
              <w:t xml:space="preserve"> </w:t>
            </w:r>
            <w:r w:rsidRPr="00372D7B">
              <w:rPr>
                <w:strike/>
                <w:sz w:val="20"/>
              </w:rPr>
              <w:t>033,0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3.2.54.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1. Муниципальное бюджетное дошкольное образовательное учреждение детский сад «Березка».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2. Муниципальное учреждение.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1. 1022200882406.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2. Свидетельство о вне сени записи в ЕГРЮЛ от 06.05.2006 г., серия 22, номер 002361940.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658815. 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с. Лесное, ул. Школьная, 10.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Бурлинского района № </w:t>
            </w:r>
            <w:r w:rsidR="00FC32A5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от </w:t>
            </w:r>
          </w:p>
          <w:p w:rsidR="00077C48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Постановление  Администрации Бурлинского района от 20.12.2017 г. № 332 «О реорганизации муниципального бюджетного общеобразовательного учреждения «Устьянская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3.2.55.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«Василек».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D53383">
              <w:rPr>
                <w:sz w:val="20"/>
              </w:rPr>
              <w:t>1132210000163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Свидетельст</w:t>
            </w:r>
            <w:r w:rsidR="00D53383">
              <w:rPr>
                <w:sz w:val="20"/>
              </w:rPr>
              <w:t xml:space="preserve">во о вне сени записи в ЕГРЮЛ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658815. 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с. Ново-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сельское, ул. Школьная, 7.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7341A6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Pr="002D2DE1" w:rsidRDefault="007341A6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>
              <w:rPr>
                <w:szCs w:val="24"/>
              </w:rPr>
              <w:t>3.2.56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rPr>
                <w:sz w:val="20"/>
              </w:rPr>
            </w:pPr>
            <w:r w:rsidRPr="00D53383">
              <w:rPr>
                <w:sz w:val="20"/>
              </w:rPr>
              <w:t>1. Комитет по культуре</w:t>
            </w:r>
            <w:r w:rsidR="00D53383">
              <w:rPr>
                <w:sz w:val="20"/>
              </w:rPr>
              <w:t xml:space="preserve"> Администрации Бурлинского района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1. 1022200882428.</w:t>
            </w:r>
          </w:p>
          <w:p w:rsidR="007341A6" w:rsidRP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0E2B31">
              <w:rPr>
                <w:sz w:val="20"/>
              </w:rPr>
              <w:t>28.02.2016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D53383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1.Постановление Администрации Бурлинского района от 30.10.2014 г. «О переименовании отдела по культуре, делам молодежи и спорту Администрации района»</w:t>
            </w:r>
          </w:p>
          <w:p w:rsidR="00D53383" w:rsidRDefault="00D53383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Действующее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955C1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Pr="002D2DE1" w:rsidRDefault="008955C1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>
              <w:rPr>
                <w:szCs w:val="24"/>
              </w:rPr>
              <w:t>3.2.56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1.Муниципальное бюджетное учреждение дополнительного образования «Бурлинский центр дополнительного образования»</w:t>
            </w:r>
          </w:p>
          <w:p w:rsidR="008955C1" w:rsidRDefault="008955C1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Pr="00287F23" w:rsidRDefault="008955C1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z w:val="20"/>
              </w:rPr>
              <w:t>1.1022200882450</w:t>
            </w:r>
            <w:r w:rsidRPr="00287F23">
              <w:rPr>
                <w:strike/>
                <w:sz w:val="20"/>
              </w:rPr>
              <w:t>.</w:t>
            </w:r>
          </w:p>
          <w:p w:rsidR="008955C1" w:rsidRP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2. 29.02.2016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Pr="007341A6" w:rsidRDefault="008955C1" w:rsidP="004A635B">
            <w:pPr>
              <w:spacing w:line="220" w:lineRule="exact"/>
              <w:rPr>
                <w:sz w:val="20"/>
              </w:rPr>
            </w:pPr>
            <w:r w:rsidRPr="007341A6">
              <w:rPr>
                <w:sz w:val="20"/>
              </w:rPr>
              <w:t>658810.</w:t>
            </w:r>
          </w:p>
          <w:p w:rsidR="008955C1" w:rsidRPr="007341A6" w:rsidRDefault="008955C1" w:rsidP="004A635B">
            <w:pPr>
              <w:spacing w:line="220" w:lineRule="exact"/>
              <w:rPr>
                <w:sz w:val="20"/>
              </w:rPr>
            </w:pPr>
            <w:r w:rsidRPr="007341A6">
              <w:rPr>
                <w:sz w:val="20"/>
              </w:rPr>
              <w:t>с. Бурла,</w:t>
            </w:r>
          </w:p>
          <w:p w:rsidR="008955C1" w:rsidRPr="007341A6" w:rsidRDefault="008955C1" w:rsidP="004A635B">
            <w:pPr>
              <w:spacing w:line="220" w:lineRule="exact"/>
              <w:rPr>
                <w:sz w:val="20"/>
              </w:rPr>
            </w:pPr>
            <w:r w:rsidRPr="007341A6">
              <w:rPr>
                <w:sz w:val="20"/>
              </w:rPr>
              <w:t>ул. Ленина, 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C84DCB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1.Постановление Администрации Бурлинского района от 04.09.2017 г. № 216 «О реорганизации муниципального бюджетного учреждения дополнительного образования «Бурлинская детско-юношеская спортивная школа»</w:t>
            </w:r>
            <w:r w:rsidR="00C3440B">
              <w:rPr>
                <w:sz w:val="20"/>
              </w:rPr>
              <w:t xml:space="preserve">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33256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>
              <w:rPr>
                <w:szCs w:val="24"/>
              </w:rPr>
              <w:t>3.2.57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1.Муниципальное бюджетное учреждение культуры «Многофункциональный культурный центр»</w:t>
            </w:r>
          </w:p>
          <w:p w:rsidR="00833256" w:rsidRDefault="0083325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Pr="007341A6" w:rsidRDefault="00D53383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1. 1112210000880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C84DCB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658810</w:t>
            </w:r>
          </w:p>
          <w:p w:rsidR="00C84DCB" w:rsidRPr="007341A6" w:rsidRDefault="004B26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 w:rsidR="00C84DCB">
              <w:rPr>
                <w:sz w:val="20"/>
              </w:rPr>
              <w:t>. Бурла, ул. Ленина, 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Бурлинского района от 13.03.2017 г. № 71 «О реорганизации муниципальных учреждений в сфере культуры» </w:t>
            </w:r>
          </w:p>
          <w:p w:rsidR="00833256" w:rsidRDefault="00C84DCB" w:rsidP="004A635B">
            <w:pPr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2. Действующее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:rsidR="006A45C9" w:rsidRPr="00322131" w:rsidRDefault="006A45C9" w:rsidP="00077C48">
      <w:pPr>
        <w:pStyle w:val="a4"/>
        <w:jc w:val="left"/>
        <w:rPr>
          <w:sz w:val="16"/>
          <w:szCs w:val="16"/>
        </w:rPr>
      </w:pPr>
    </w:p>
    <w:p w:rsidR="00224D05" w:rsidRDefault="00224D05" w:rsidP="00322131">
      <w:pPr>
        <w:pStyle w:val="a4"/>
        <w:spacing w:line="192" w:lineRule="auto"/>
        <w:jc w:val="left"/>
        <w:rPr>
          <w:szCs w:val="26"/>
        </w:rPr>
      </w:pPr>
      <w:r w:rsidRPr="00224D05">
        <w:rPr>
          <w:szCs w:val="26"/>
        </w:rPr>
        <w:t>Глава района</w:t>
      </w: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С.А. Давыденко</w:t>
      </w:r>
    </w:p>
    <w:p w:rsidR="00322131" w:rsidRDefault="00224D05" w:rsidP="00322131">
      <w:pPr>
        <w:pStyle w:val="a4"/>
        <w:spacing w:line="192" w:lineRule="auto"/>
        <w:jc w:val="left"/>
        <w:rPr>
          <w:szCs w:val="26"/>
        </w:rPr>
      </w:pPr>
      <w:r>
        <w:rPr>
          <w:szCs w:val="26"/>
        </w:rPr>
        <w:t>с. Бурла</w:t>
      </w:r>
      <w:r w:rsidR="006A45C9">
        <w:rPr>
          <w:szCs w:val="26"/>
        </w:rPr>
        <w:t xml:space="preserve"> </w:t>
      </w:r>
    </w:p>
    <w:p w:rsidR="006A45C9" w:rsidRPr="00224D05" w:rsidRDefault="006A45C9" w:rsidP="00322131">
      <w:pPr>
        <w:pStyle w:val="a4"/>
        <w:spacing w:line="192" w:lineRule="auto"/>
        <w:jc w:val="left"/>
        <w:rPr>
          <w:szCs w:val="26"/>
        </w:rPr>
      </w:pPr>
      <w:r>
        <w:rPr>
          <w:szCs w:val="26"/>
        </w:rPr>
        <w:t>13 марта 2020 г. №</w:t>
      </w:r>
      <w:r w:rsidR="00322131">
        <w:rPr>
          <w:szCs w:val="26"/>
        </w:rPr>
        <w:t xml:space="preserve"> 02</w:t>
      </w:r>
    </w:p>
    <w:sectPr w:rsidR="006A45C9" w:rsidRPr="00224D05" w:rsidSect="00077C48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A2"/>
    <w:multiLevelType w:val="hybridMultilevel"/>
    <w:tmpl w:val="5590D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031"/>
    <w:multiLevelType w:val="hybridMultilevel"/>
    <w:tmpl w:val="0E3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06B8"/>
    <w:multiLevelType w:val="hybridMultilevel"/>
    <w:tmpl w:val="5BE27FA0"/>
    <w:lvl w:ilvl="0" w:tplc="3BF81282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>
    <w:nsid w:val="08CE7FCB"/>
    <w:multiLevelType w:val="hybridMultilevel"/>
    <w:tmpl w:val="4B102A26"/>
    <w:lvl w:ilvl="0" w:tplc="E69A1EA0">
      <w:start w:val="8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D90"/>
    <w:multiLevelType w:val="hybridMultilevel"/>
    <w:tmpl w:val="20B2BE84"/>
    <w:lvl w:ilvl="0" w:tplc="05DC2754">
      <w:start w:val="7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1ADC"/>
    <w:multiLevelType w:val="hybridMultilevel"/>
    <w:tmpl w:val="4FD63E34"/>
    <w:lvl w:ilvl="0" w:tplc="FE941538">
      <w:start w:val="5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01304"/>
    <w:multiLevelType w:val="hybridMultilevel"/>
    <w:tmpl w:val="21F07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0C4"/>
    <w:multiLevelType w:val="hybridMultilevel"/>
    <w:tmpl w:val="F4422780"/>
    <w:lvl w:ilvl="0" w:tplc="717C007C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B4B"/>
    <w:multiLevelType w:val="hybridMultilevel"/>
    <w:tmpl w:val="A1B04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4E06"/>
    <w:multiLevelType w:val="hybridMultilevel"/>
    <w:tmpl w:val="F156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42B"/>
    <w:multiLevelType w:val="hybridMultilevel"/>
    <w:tmpl w:val="814CA66A"/>
    <w:lvl w:ilvl="0" w:tplc="2D4E8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3664"/>
    <w:multiLevelType w:val="hybridMultilevel"/>
    <w:tmpl w:val="CFE4DF12"/>
    <w:lvl w:ilvl="0" w:tplc="037CFF54">
      <w:start w:val="8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85722"/>
    <w:multiLevelType w:val="hybridMultilevel"/>
    <w:tmpl w:val="1A9E72CE"/>
    <w:lvl w:ilvl="0" w:tplc="27EC020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>
    <w:nsid w:val="349613A9"/>
    <w:multiLevelType w:val="hybridMultilevel"/>
    <w:tmpl w:val="6D7CCC20"/>
    <w:lvl w:ilvl="0" w:tplc="DB4C8748">
      <w:start w:val="6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706D9"/>
    <w:multiLevelType w:val="hybridMultilevel"/>
    <w:tmpl w:val="C7B88BFE"/>
    <w:lvl w:ilvl="0" w:tplc="02DAA796">
      <w:start w:val="266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5">
    <w:nsid w:val="3A312CD7"/>
    <w:multiLevelType w:val="hybridMultilevel"/>
    <w:tmpl w:val="65781114"/>
    <w:lvl w:ilvl="0" w:tplc="6CE28A20">
      <w:start w:val="5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3BB55D6A"/>
    <w:multiLevelType w:val="hybridMultilevel"/>
    <w:tmpl w:val="2F842AE6"/>
    <w:lvl w:ilvl="0" w:tplc="848A3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488F"/>
    <w:multiLevelType w:val="hybridMultilevel"/>
    <w:tmpl w:val="C060D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942C8"/>
    <w:multiLevelType w:val="hybridMultilevel"/>
    <w:tmpl w:val="BCD4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7456D"/>
    <w:multiLevelType w:val="hybridMultilevel"/>
    <w:tmpl w:val="DD34C32A"/>
    <w:lvl w:ilvl="0" w:tplc="45C4D1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1645E"/>
    <w:multiLevelType w:val="hybridMultilevel"/>
    <w:tmpl w:val="53B0E2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40616"/>
    <w:multiLevelType w:val="hybridMultilevel"/>
    <w:tmpl w:val="0986D5C2"/>
    <w:lvl w:ilvl="0" w:tplc="D8BEA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93354"/>
    <w:multiLevelType w:val="hybridMultilevel"/>
    <w:tmpl w:val="0E3EB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921F4"/>
    <w:multiLevelType w:val="hybridMultilevel"/>
    <w:tmpl w:val="66D0C926"/>
    <w:lvl w:ilvl="0" w:tplc="CFB02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32C19"/>
    <w:multiLevelType w:val="hybridMultilevel"/>
    <w:tmpl w:val="D3948962"/>
    <w:lvl w:ilvl="0" w:tplc="AE046E5A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652F"/>
    <w:multiLevelType w:val="hybridMultilevel"/>
    <w:tmpl w:val="F2A2BD6C"/>
    <w:lvl w:ilvl="0" w:tplc="77D8F39A">
      <w:start w:val="629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6">
    <w:nsid w:val="560F4A5D"/>
    <w:multiLevelType w:val="hybridMultilevel"/>
    <w:tmpl w:val="17687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218F6"/>
    <w:multiLevelType w:val="hybridMultilevel"/>
    <w:tmpl w:val="931E6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C0DCC"/>
    <w:multiLevelType w:val="hybridMultilevel"/>
    <w:tmpl w:val="959CF2BE"/>
    <w:lvl w:ilvl="0" w:tplc="04406ED6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9">
    <w:nsid w:val="60B4156B"/>
    <w:multiLevelType w:val="hybridMultilevel"/>
    <w:tmpl w:val="3CA0347A"/>
    <w:lvl w:ilvl="0" w:tplc="4C0CE240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0">
    <w:nsid w:val="61D75018"/>
    <w:multiLevelType w:val="hybridMultilevel"/>
    <w:tmpl w:val="59B048F4"/>
    <w:lvl w:ilvl="0" w:tplc="1D70C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F3B28"/>
    <w:multiLevelType w:val="hybridMultilevel"/>
    <w:tmpl w:val="E7903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564B8"/>
    <w:multiLevelType w:val="hybridMultilevel"/>
    <w:tmpl w:val="89A63FAE"/>
    <w:lvl w:ilvl="0" w:tplc="DBA616A2">
      <w:start w:val="7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E6CFB"/>
    <w:multiLevelType w:val="hybridMultilevel"/>
    <w:tmpl w:val="D7883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F6B80"/>
    <w:multiLevelType w:val="hybridMultilevel"/>
    <w:tmpl w:val="8B06D5C8"/>
    <w:lvl w:ilvl="0" w:tplc="F802170C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5">
    <w:nsid w:val="7C756484"/>
    <w:multiLevelType w:val="hybridMultilevel"/>
    <w:tmpl w:val="F3C8F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6"/>
  </w:num>
  <w:num w:numId="5">
    <w:abstractNumId w:val="20"/>
  </w:num>
  <w:num w:numId="6">
    <w:abstractNumId w:val="33"/>
  </w:num>
  <w:num w:numId="7">
    <w:abstractNumId w:val="26"/>
  </w:num>
  <w:num w:numId="8">
    <w:abstractNumId w:val="27"/>
  </w:num>
  <w:num w:numId="9">
    <w:abstractNumId w:val="18"/>
  </w:num>
  <w:num w:numId="10">
    <w:abstractNumId w:val="0"/>
  </w:num>
  <w:num w:numId="11">
    <w:abstractNumId w:val="8"/>
  </w:num>
  <w:num w:numId="12">
    <w:abstractNumId w:val="31"/>
  </w:num>
  <w:num w:numId="13">
    <w:abstractNumId w:val="35"/>
  </w:num>
  <w:num w:numId="14">
    <w:abstractNumId w:val="17"/>
  </w:num>
  <w:num w:numId="15">
    <w:abstractNumId w:val="21"/>
  </w:num>
  <w:num w:numId="16">
    <w:abstractNumId w:val="19"/>
  </w:num>
  <w:num w:numId="17">
    <w:abstractNumId w:val="13"/>
  </w:num>
  <w:num w:numId="18">
    <w:abstractNumId w:val="24"/>
  </w:num>
  <w:num w:numId="19">
    <w:abstractNumId w:val="3"/>
  </w:num>
  <w:num w:numId="20">
    <w:abstractNumId w:val="10"/>
  </w:num>
  <w:num w:numId="21">
    <w:abstractNumId w:val="32"/>
  </w:num>
  <w:num w:numId="22">
    <w:abstractNumId w:val="11"/>
  </w:num>
  <w:num w:numId="23">
    <w:abstractNumId w:val="16"/>
  </w:num>
  <w:num w:numId="24">
    <w:abstractNumId w:val="7"/>
  </w:num>
  <w:num w:numId="25">
    <w:abstractNumId w:val="30"/>
  </w:num>
  <w:num w:numId="26">
    <w:abstractNumId w:val="5"/>
  </w:num>
  <w:num w:numId="27">
    <w:abstractNumId w:val="4"/>
  </w:num>
  <w:num w:numId="28">
    <w:abstractNumId w:val="34"/>
  </w:num>
  <w:num w:numId="29">
    <w:abstractNumId w:val="23"/>
  </w:num>
  <w:num w:numId="30">
    <w:abstractNumId w:val="14"/>
  </w:num>
  <w:num w:numId="31">
    <w:abstractNumId w:val="28"/>
  </w:num>
  <w:num w:numId="32">
    <w:abstractNumId w:val="2"/>
  </w:num>
  <w:num w:numId="33">
    <w:abstractNumId w:val="29"/>
  </w:num>
  <w:num w:numId="34">
    <w:abstractNumId w:val="15"/>
  </w:num>
  <w:num w:numId="35">
    <w:abstractNumId w:val="25"/>
  </w:num>
  <w:num w:numId="36">
    <w:abstractNumId w:val="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77C48"/>
    <w:rsid w:val="00001BB2"/>
    <w:rsid w:val="00016956"/>
    <w:rsid w:val="000222CD"/>
    <w:rsid w:val="000403FF"/>
    <w:rsid w:val="00047B59"/>
    <w:rsid w:val="00047E40"/>
    <w:rsid w:val="000522E4"/>
    <w:rsid w:val="00052678"/>
    <w:rsid w:val="000533D9"/>
    <w:rsid w:val="00054170"/>
    <w:rsid w:val="0006299A"/>
    <w:rsid w:val="0006381A"/>
    <w:rsid w:val="000679A4"/>
    <w:rsid w:val="0007018B"/>
    <w:rsid w:val="00075D95"/>
    <w:rsid w:val="0007725F"/>
    <w:rsid w:val="00077683"/>
    <w:rsid w:val="00077C48"/>
    <w:rsid w:val="000814D5"/>
    <w:rsid w:val="0009256A"/>
    <w:rsid w:val="00094002"/>
    <w:rsid w:val="00095623"/>
    <w:rsid w:val="00095944"/>
    <w:rsid w:val="000A0F53"/>
    <w:rsid w:val="000A5792"/>
    <w:rsid w:val="000B5D88"/>
    <w:rsid w:val="000B760D"/>
    <w:rsid w:val="000C448B"/>
    <w:rsid w:val="000D11B5"/>
    <w:rsid w:val="000E2A4D"/>
    <w:rsid w:val="000E2B31"/>
    <w:rsid w:val="000E6A6D"/>
    <w:rsid w:val="00101764"/>
    <w:rsid w:val="00105460"/>
    <w:rsid w:val="001060E9"/>
    <w:rsid w:val="001072ED"/>
    <w:rsid w:val="00115865"/>
    <w:rsid w:val="00116555"/>
    <w:rsid w:val="00125169"/>
    <w:rsid w:val="00126C3B"/>
    <w:rsid w:val="00145CB0"/>
    <w:rsid w:val="0015698A"/>
    <w:rsid w:val="00183FE7"/>
    <w:rsid w:val="00195921"/>
    <w:rsid w:val="001A6E3E"/>
    <w:rsid w:val="001B7EF2"/>
    <w:rsid w:val="001C0A50"/>
    <w:rsid w:val="001E5F5A"/>
    <w:rsid w:val="001F4F75"/>
    <w:rsid w:val="001F612C"/>
    <w:rsid w:val="001F77F0"/>
    <w:rsid w:val="00203BCD"/>
    <w:rsid w:val="00217B59"/>
    <w:rsid w:val="002219F4"/>
    <w:rsid w:val="00223931"/>
    <w:rsid w:val="00224D05"/>
    <w:rsid w:val="00226B02"/>
    <w:rsid w:val="002324AF"/>
    <w:rsid w:val="00234B4B"/>
    <w:rsid w:val="00237C2B"/>
    <w:rsid w:val="002415C9"/>
    <w:rsid w:val="002474D4"/>
    <w:rsid w:val="00254CD8"/>
    <w:rsid w:val="002550F3"/>
    <w:rsid w:val="00256BBA"/>
    <w:rsid w:val="002573ED"/>
    <w:rsid w:val="00257EDC"/>
    <w:rsid w:val="0026601C"/>
    <w:rsid w:val="00266A98"/>
    <w:rsid w:val="00287F23"/>
    <w:rsid w:val="002A1F8D"/>
    <w:rsid w:val="002A31B3"/>
    <w:rsid w:val="002B1377"/>
    <w:rsid w:val="002B1D13"/>
    <w:rsid w:val="002B7C4F"/>
    <w:rsid w:val="002B7CFC"/>
    <w:rsid w:val="002C46BD"/>
    <w:rsid w:val="002C56E7"/>
    <w:rsid w:val="002D2DE1"/>
    <w:rsid w:val="002D465A"/>
    <w:rsid w:val="002E1643"/>
    <w:rsid w:val="002E36C8"/>
    <w:rsid w:val="002E5725"/>
    <w:rsid w:val="002F5496"/>
    <w:rsid w:val="002F6815"/>
    <w:rsid w:val="00304576"/>
    <w:rsid w:val="003138CF"/>
    <w:rsid w:val="00320146"/>
    <w:rsid w:val="00322131"/>
    <w:rsid w:val="003224F1"/>
    <w:rsid w:val="00323A1F"/>
    <w:rsid w:val="00326277"/>
    <w:rsid w:val="00327469"/>
    <w:rsid w:val="00332B3E"/>
    <w:rsid w:val="003346B9"/>
    <w:rsid w:val="00336081"/>
    <w:rsid w:val="00357233"/>
    <w:rsid w:val="00366B72"/>
    <w:rsid w:val="00372D7B"/>
    <w:rsid w:val="00375767"/>
    <w:rsid w:val="003772E9"/>
    <w:rsid w:val="003825E1"/>
    <w:rsid w:val="0039149A"/>
    <w:rsid w:val="003A30BA"/>
    <w:rsid w:val="003A4F49"/>
    <w:rsid w:val="003B62A3"/>
    <w:rsid w:val="003C0E66"/>
    <w:rsid w:val="003C1323"/>
    <w:rsid w:val="003D1CD8"/>
    <w:rsid w:val="003E2DF6"/>
    <w:rsid w:val="003F0978"/>
    <w:rsid w:val="004018E1"/>
    <w:rsid w:val="00403EBF"/>
    <w:rsid w:val="00404A2C"/>
    <w:rsid w:val="004060C4"/>
    <w:rsid w:val="004135BA"/>
    <w:rsid w:val="0042717C"/>
    <w:rsid w:val="00433646"/>
    <w:rsid w:val="0044165D"/>
    <w:rsid w:val="004574EC"/>
    <w:rsid w:val="00465553"/>
    <w:rsid w:val="00466339"/>
    <w:rsid w:val="0046763F"/>
    <w:rsid w:val="004742FD"/>
    <w:rsid w:val="00496A7D"/>
    <w:rsid w:val="004A635B"/>
    <w:rsid w:val="004B26A6"/>
    <w:rsid w:val="004B34EB"/>
    <w:rsid w:val="004B3633"/>
    <w:rsid w:val="004C3BDC"/>
    <w:rsid w:val="004C6B9F"/>
    <w:rsid w:val="004C7147"/>
    <w:rsid w:val="004D5C2B"/>
    <w:rsid w:val="004D71DE"/>
    <w:rsid w:val="004E4740"/>
    <w:rsid w:val="004F2424"/>
    <w:rsid w:val="004F6D2C"/>
    <w:rsid w:val="00500158"/>
    <w:rsid w:val="0051383C"/>
    <w:rsid w:val="0053284F"/>
    <w:rsid w:val="00532BAF"/>
    <w:rsid w:val="00537D3A"/>
    <w:rsid w:val="0054201D"/>
    <w:rsid w:val="0054388F"/>
    <w:rsid w:val="00545C17"/>
    <w:rsid w:val="0055401F"/>
    <w:rsid w:val="00557A64"/>
    <w:rsid w:val="005778E2"/>
    <w:rsid w:val="005910E0"/>
    <w:rsid w:val="0059670E"/>
    <w:rsid w:val="0059754A"/>
    <w:rsid w:val="005A3F59"/>
    <w:rsid w:val="005A7002"/>
    <w:rsid w:val="005A7B24"/>
    <w:rsid w:val="005D555B"/>
    <w:rsid w:val="005E6D19"/>
    <w:rsid w:val="00605675"/>
    <w:rsid w:val="0062204F"/>
    <w:rsid w:val="00644619"/>
    <w:rsid w:val="0065073C"/>
    <w:rsid w:val="00652379"/>
    <w:rsid w:val="006556A2"/>
    <w:rsid w:val="00660A64"/>
    <w:rsid w:val="006648D7"/>
    <w:rsid w:val="00697D2A"/>
    <w:rsid w:val="006A45C9"/>
    <w:rsid w:val="006A7A68"/>
    <w:rsid w:val="006B23EC"/>
    <w:rsid w:val="006B34C1"/>
    <w:rsid w:val="006B523C"/>
    <w:rsid w:val="006B6CF8"/>
    <w:rsid w:val="006B7BA2"/>
    <w:rsid w:val="006C3E49"/>
    <w:rsid w:val="006C5CEA"/>
    <w:rsid w:val="007011F0"/>
    <w:rsid w:val="00705BF2"/>
    <w:rsid w:val="007116D3"/>
    <w:rsid w:val="0072555D"/>
    <w:rsid w:val="007328A8"/>
    <w:rsid w:val="007341A6"/>
    <w:rsid w:val="0073750D"/>
    <w:rsid w:val="0074384F"/>
    <w:rsid w:val="0075198B"/>
    <w:rsid w:val="00754DD9"/>
    <w:rsid w:val="00762613"/>
    <w:rsid w:val="00764AFE"/>
    <w:rsid w:val="00765215"/>
    <w:rsid w:val="007671AE"/>
    <w:rsid w:val="00786A22"/>
    <w:rsid w:val="007921FF"/>
    <w:rsid w:val="007A60A8"/>
    <w:rsid w:val="007B346A"/>
    <w:rsid w:val="007C1C5D"/>
    <w:rsid w:val="007D2145"/>
    <w:rsid w:val="007D3780"/>
    <w:rsid w:val="007E31A9"/>
    <w:rsid w:val="007E7953"/>
    <w:rsid w:val="007F7204"/>
    <w:rsid w:val="00800B32"/>
    <w:rsid w:val="008169AF"/>
    <w:rsid w:val="008178D0"/>
    <w:rsid w:val="00824EA0"/>
    <w:rsid w:val="00831C2B"/>
    <w:rsid w:val="0083288A"/>
    <w:rsid w:val="00833256"/>
    <w:rsid w:val="00843305"/>
    <w:rsid w:val="00847FBD"/>
    <w:rsid w:val="00850BFA"/>
    <w:rsid w:val="0085212F"/>
    <w:rsid w:val="00854B51"/>
    <w:rsid w:val="00855A9A"/>
    <w:rsid w:val="00856D70"/>
    <w:rsid w:val="00864BE3"/>
    <w:rsid w:val="008833E9"/>
    <w:rsid w:val="008952F8"/>
    <w:rsid w:val="008955C1"/>
    <w:rsid w:val="008A1217"/>
    <w:rsid w:val="008A2D80"/>
    <w:rsid w:val="008A2E12"/>
    <w:rsid w:val="008B4EF5"/>
    <w:rsid w:val="008C032A"/>
    <w:rsid w:val="008C10FD"/>
    <w:rsid w:val="008D539D"/>
    <w:rsid w:val="008D58E5"/>
    <w:rsid w:val="008E27C9"/>
    <w:rsid w:val="008E7404"/>
    <w:rsid w:val="008E7B60"/>
    <w:rsid w:val="008F5ECE"/>
    <w:rsid w:val="00901BF2"/>
    <w:rsid w:val="00903990"/>
    <w:rsid w:val="00910A77"/>
    <w:rsid w:val="00914DC4"/>
    <w:rsid w:val="00915DB6"/>
    <w:rsid w:val="0091650B"/>
    <w:rsid w:val="0093112B"/>
    <w:rsid w:val="0093113A"/>
    <w:rsid w:val="00935968"/>
    <w:rsid w:val="00936660"/>
    <w:rsid w:val="0095366E"/>
    <w:rsid w:val="00954124"/>
    <w:rsid w:val="00954B7C"/>
    <w:rsid w:val="00955696"/>
    <w:rsid w:val="009656E6"/>
    <w:rsid w:val="00967031"/>
    <w:rsid w:val="00981E66"/>
    <w:rsid w:val="00990D32"/>
    <w:rsid w:val="00991E02"/>
    <w:rsid w:val="00994DB8"/>
    <w:rsid w:val="009A1E42"/>
    <w:rsid w:val="009B067D"/>
    <w:rsid w:val="009C0D6E"/>
    <w:rsid w:val="009C177F"/>
    <w:rsid w:val="009C2CAA"/>
    <w:rsid w:val="009E49E9"/>
    <w:rsid w:val="009E4FF3"/>
    <w:rsid w:val="009E646F"/>
    <w:rsid w:val="009E7CF5"/>
    <w:rsid w:val="009F75BC"/>
    <w:rsid w:val="00A20088"/>
    <w:rsid w:val="00A20DE0"/>
    <w:rsid w:val="00A31C17"/>
    <w:rsid w:val="00A33A71"/>
    <w:rsid w:val="00A379CE"/>
    <w:rsid w:val="00A43B99"/>
    <w:rsid w:val="00A54B3F"/>
    <w:rsid w:val="00A711C2"/>
    <w:rsid w:val="00A8317D"/>
    <w:rsid w:val="00A91EEA"/>
    <w:rsid w:val="00A96B62"/>
    <w:rsid w:val="00AA1310"/>
    <w:rsid w:val="00AD11EC"/>
    <w:rsid w:val="00AD44B4"/>
    <w:rsid w:val="00AD62A9"/>
    <w:rsid w:val="00AD67AE"/>
    <w:rsid w:val="00AD7302"/>
    <w:rsid w:val="00AE362D"/>
    <w:rsid w:val="00AE5B32"/>
    <w:rsid w:val="00AF6EF9"/>
    <w:rsid w:val="00AF77CE"/>
    <w:rsid w:val="00B14C80"/>
    <w:rsid w:val="00B15EFE"/>
    <w:rsid w:val="00B17C3C"/>
    <w:rsid w:val="00B252C4"/>
    <w:rsid w:val="00B30045"/>
    <w:rsid w:val="00B44DBF"/>
    <w:rsid w:val="00B4614F"/>
    <w:rsid w:val="00B5330F"/>
    <w:rsid w:val="00B63EDB"/>
    <w:rsid w:val="00B745BD"/>
    <w:rsid w:val="00B7631C"/>
    <w:rsid w:val="00B769A0"/>
    <w:rsid w:val="00B90ED8"/>
    <w:rsid w:val="00BB23F1"/>
    <w:rsid w:val="00BB3325"/>
    <w:rsid w:val="00BB3B83"/>
    <w:rsid w:val="00BC632D"/>
    <w:rsid w:val="00BE72BD"/>
    <w:rsid w:val="00C12631"/>
    <w:rsid w:val="00C268A0"/>
    <w:rsid w:val="00C27FF9"/>
    <w:rsid w:val="00C304BD"/>
    <w:rsid w:val="00C32499"/>
    <w:rsid w:val="00C3440B"/>
    <w:rsid w:val="00C40175"/>
    <w:rsid w:val="00C45274"/>
    <w:rsid w:val="00C46058"/>
    <w:rsid w:val="00C5670E"/>
    <w:rsid w:val="00C62B38"/>
    <w:rsid w:val="00C641B3"/>
    <w:rsid w:val="00C74F02"/>
    <w:rsid w:val="00C84DCB"/>
    <w:rsid w:val="00C84EB4"/>
    <w:rsid w:val="00C9370D"/>
    <w:rsid w:val="00C93799"/>
    <w:rsid w:val="00C96BC7"/>
    <w:rsid w:val="00C97573"/>
    <w:rsid w:val="00CA26F5"/>
    <w:rsid w:val="00CB39E7"/>
    <w:rsid w:val="00CC252E"/>
    <w:rsid w:val="00CD0963"/>
    <w:rsid w:val="00CD4BCC"/>
    <w:rsid w:val="00CE2A39"/>
    <w:rsid w:val="00CF2E48"/>
    <w:rsid w:val="00CF60D3"/>
    <w:rsid w:val="00CF62C0"/>
    <w:rsid w:val="00D000AA"/>
    <w:rsid w:val="00D03305"/>
    <w:rsid w:val="00D07B44"/>
    <w:rsid w:val="00D111B0"/>
    <w:rsid w:val="00D13737"/>
    <w:rsid w:val="00D152BD"/>
    <w:rsid w:val="00D155FA"/>
    <w:rsid w:val="00D177C5"/>
    <w:rsid w:val="00D26656"/>
    <w:rsid w:val="00D41B28"/>
    <w:rsid w:val="00D47BE7"/>
    <w:rsid w:val="00D51115"/>
    <w:rsid w:val="00D53383"/>
    <w:rsid w:val="00D54EA1"/>
    <w:rsid w:val="00D56CA2"/>
    <w:rsid w:val="00D575DF"/>
    <w:rsid w:val="00D64324"/>
    <w:rsid w:val="00D6654C"/>
    <w:rsid w:val="00D715AE"/>
    <w:rsid w:val="00D75BF6"/>
    <w:rsid w:val="00D7661C"/>
    <w:rsid w:val="00D90A43"/>
    <w:rsid w:val="00D90F1D"/>
    <w:rsid w:val="00DA54DC"/>
    <w:rsid w:val="00DA6627"/>
    <w:rsid w:val="00DA73C8"/>
    <w:rsid w:val="00DB31E1"/>
    <w:rsid w:val="00DB575D"/>
    <w:rsid w:val="00DB61AD"/>
    <w:rsid w:val="00DC2B0C"/>
    <w:rsid w:val="00DF7029"/>
    <w:rsid w:val="00E0294A"/>
    <w:rsid w:val="00E05397"/>
    <w:rsid w:val="00E05C01"/>
    <w:rsid w:val="00E102CF"/>
    <w:rsid w:val="00E12344"/>
    <w:rsid w:val="00E12752"/>
    <w:rsid w:val="00E1473E"/>
    <w:rsid w:val="00E213CD"/>
    <w:rsid w:val="00E22CB2"/>
    <w:rsid w:val="00E35588"/>
    <w:rsid w:val="00E40CB4"/>
    <w:rsid w:val="00E4197E"/>
    <w:rsid w:val="00E61F0C"/>
    <w:rsid w:val="00E7553B"/>
    <w:rsid w:val="00E770FF"/>
    <w:rsid w:val="00E837BD"/>
    <w:rsid w:val="00E95619"/>
    <w:rsid w:val="00E9756B"/>
    <w:rsid w:val="00EA0E7C"/>
    <w:rsid w:val="00EB5FC6"/>
    <w:rsid w:val="00EC6524"/>
    <w:rsid w:val="00ED2181"/>
    <w:rsid w:val="00ED4AB3"/>
    <w:rsid w:val="00EE4EEC"/>
    <w:rsid w:val="00EE7F21"/>
    <w:rsid w:val="00F06058"/>
    <w:rsid w:val="00F13303"/>
    <w:rsid w:val="00F2629E"/>
    <w:rsid w:val="00F265CA"/>
    <w:rsid w:val="00F26650"/>
    <w:rsid w:val="00F30D84"/>
    <w:rsid w:val="00F42A7F"/>
    <w:rsid w:val="00F4405D"/>
    <w:rsid w:val="00F6211C"/>
    <w:rsid w:val="00F730DA"/>
    <w:rsid w:val="00F8222F"/>
    <w:rsid w:val="00F914F2"/>
    <w:rsid w:val="00F92C25"/>
    <w:rsid w:val="00FB080C"/>
    <w:rsid w:val="00FB2206"/>
    <w:rsid w:val="00FB3B01"/>
    <w:rsid w:val="00FC0925"/>
    <w:rsid w:val="00FC32A5"/>
    <w:rsid w:val="00FD0485"/>
    <w:rsid w:val="00FD2BE1"/>
    <w:rsid w:val="00FD3963"/>
    <w:rsid w:val="00FD474C"/>
    <w:rsid w:val="00FE4966"/>
    <w:rsid w:val="00FE65F2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C48"/>
    <w:rPr>
      <w:sz w:val="24"/>
    </w:rPr>
  </w:style>
  <w:style w:type="paragraph" w:styleId="1">
    <w:name w:val="heading 1"/>
    <w:basedOn w:val="a"/>
    <w:next w:val="a"/>
    <w:link w:val="10"/>
    <w:qFormat/>
    <w:rsid w:val="00077C48"/>
    <w:pPr>
      <w:keepNext/>
      <w:jc w:val="center"/>
      <w:outlineLvl w:val="0"/>
    </w:pPr>
    <w:rPr>
      <w:b/>
      <w:bCs/>
      <w:sz w:val="26"/>
      <w:lang/>
    </w:rPr>
  </w:style>
  <w:style w:type="paragraph" w:styleId="2">
    <w:name w:val="heading 2"/>
    <w:basedOn w:val="a"/>
    <w:next w:val="a"/>
    <w:qFormat/>
    <w:rsid w:val="00077C48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077C4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7C48"/>
    <w:pPr>
      <w:jc w:val="center"/>
    </w:pPr>
    <w:rPr>
      <w:b/>
    </w:rPr>
  </w:style>
  <w:style w:type="paragraph" w:styleId="a4">
    <w:name w:val="Body Text"/>
    <w:basedOn w:val="a"/>
    <w:rsid w:val="00077C48"/>
    <w:pPr>
      <w:jc w:val="both"/>
    </w:pPr>
    <w:rPr>
      <w:sz w:val="26"/>
    </w:rPr>
  </w:style>
  <w:style w:type="paragraph" w:styleId="20">
    <w:name w:val="Body Text 2"/>
    <w:basedOn w:val="a"/>
    <w:rsid w:val="00077C48"/>
    <w:rPr>
      <w:sz w:val="26"/>
    </w:rPr>
  </w:style>
  <w:style w:type="paragraph" w:styleId="3">
    <w:name w:val="Body Text 3"/>
    <w:basedOn w:val="a"/>
    <w:rsid w:val="00077C48"/>
    <w:pPr>
      <w:jc w:val="center"/>
    </w:pPr>
    <w:rPr>
      <w:sz w:val="26"/>
    </w:rPr>
  </w:style>
  <w:style w:type="paragraph" w:styleId="a5">
    <w:name w:val="List Paragraph"/>
    <w:basedOn w:val="a"/>
    <w:uiPriority w:val="34"/>
    <w:qFormat/>
    <w:rsid w:val="00F265CA"/>
    <w:pPr>
      <w:ind w:left="708"/>
    </w:pPr>
  </w:style>
  <w:style w:type="character" w:customStyle="1" w:styleId="10">
    <w:name w:val="Заголовок 1 Знак"/>
    <w:link w:val="1"/>
    <w:locked/>
    <w:rsid w:val="00A54B3F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9E21-C7A6-4A5C-8E30-E2A3307F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25895</Words>
  <Characters>147604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Заплатников</dc:creator>
  <cp:keywords/>
  <cp:lastModifiedBy>ТТВ</cp:lastModifiedBy>
  <cp:revision>2</cp:revision>
  <cp:lastPrinted>2020-02-28T01:30:00Z</cp:lastPrinted>
  <dcterms:created xsi:type="dcterms:W3CDTF">2020-03-17T08:58:00Z</dcterms:created>
  <dcterms:modified xsi:type="dcterms:W3CDTF">2020-03-17T08:58:00Z</dcterms:modified>
</cp:coreProperties>
</file>