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FF2488" w:rsidRDefault="000C5839" w:rsidP="00BE7FA9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FF2488">
        <w:rPr>
          <w:bCs/>
          <w:color w:val="26282F"/>
          <w:sz w:val="24"/>
          <w:szCs w:val="24"/>
        </w:rPr>
        <w:t>СВЕДЕНИЯ</w:t>
      </w:r>
      <w:r w:rsidRPr="00FF2488">
        <w:rPr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="00B93DEC" w:rsidRPr="00FF2488">
        <w:rPr>
          <w:bCs/>
          <w:color w:val="26282F"/>
          <w:sz w:val="24"/>
          <w:szCs w:val="24"/>
        </w:rPr>
        <w:t xml:space="preserve"> </w:t>
      </w:r>
      <w:r w:rsidR="007F3F33" w:rsidRPr="00FF2488">
        <w:rPr>
          <w:bCs/>
          <w:color w:val="26282F"/>
          <w:sz w:val="24"/>
          <w:szCs w:val="24"/>
        </w:rPr>
        <w:t xml:space="preserve">главы </w:t>
      </w:r>
      <w:r w:rsidR="002600A5" w:rsidRPr="00FF2488">
        <w:rPr>
          <w:bCs/>
          <w:color w:val="26282F"/>
          <w:sz w:val="24"/>
          <w:szCs w:val="24"/>
        </w:rPr>
        <w:t>Бурлинского района</w:t>
      </w:r>
      <w:r w:rsidR="007F3F33" w:rsidRPr="00FF2488">
        <w:rPr>
          <w:bCs/>
          <w:color w:val="26282F"/>
          <w:sz w:val="24"/>
          <w:szCs w:val="24"/>
        </w:rPr>
        <w:t xml:space="preserve">, </w:t>
      </w:r>
      <w:r w:rsidR="00B93DEC" w:rsidRPr="00FF2488">
        <w:rPr>
          <w:bCs/>
          <w:color w:val="26282F"/>
          <w:sz w:val="24"/>
          <w:szCs w:val="24"/>
        </w:rPr>
        <w:t>лиц</w:t>
      </w:r>
      <w:r w:rsidR="00080E95" w:rsidRPr="00FF2488">
        <w:rPr>
          <w:bCs/>
          <w:color w:val="26282F"/>
          <w:sz w:val="24"/>
          <w:szCs w:val="24"/>
        </w:rPr>
        <w:t>,</w:t>
      </w:r>
      <w:r w:rsidR="00B93DEC" w:rsidRPr="00FF2488">
        <w:rPr>
          <w:bCs/>
          <w:color w:val="26282F"/>
          <w:sz w:val="24"/>
          <w:szCs w:val="24"/>
        </w:rPr>
        <w:t xml:space="preserve"> замещающих муниципальные должности в </w:t>
      </w:r>
      <w:proofErr w:type="spellStart"/>
      <w:r w:rsidR="002600A5" w:rsidRPr="00FF2488">
        <w:rPr>
          <w:bCs/>
          <w:color w:val="26282F"/>
          <w:sz w:val="24"/>
          <w:szCs w:val="24"/>
        </w:rPr>
        <w:t>Бурлинском</w:t>
      </w:r>
      <w:proofErr w:type="spellEnd"/>
      <w:r w:rsidR="002600A5" w:rsidRPr="00FF2488">
        <w:rPr>
          <w:bCs/>
          <w:color w:val="26282F"/>
          <w:sz w:val="24"/>
          <w:szCs w:val="24"/>
        </w:rPr>
        <w:t xml:space="preserve"> районном Совете народных депутатов</w:t>
      </w:r>
      <w:r w:rsidR="00372A89" w:rsidRPr="00FF2488">
        <w:rPr>
          <w:bCs/>
          <w:color w:val="26282F"/>
          <w:sz w:val="24"/>
          <w:szCs w:val="24"/>
        </w:rPr>
        <w:t xml:space="preserve"> </w:t>
      </w:r>
      <w:r w:rsidR="004E2187" w:rsidRPr="00FF2488">
        <w:rPr>
          <w:bCs/>
          <w:color w:val="26282F"/>
          <w:sz w:val="24"/>
          <w:szCs w:val="24"/>
        </w:rPr>
        <w:t xml:space="preserve">Бурлинского района </w:t>
      </w:r>
      <w:r w:rsidR="00B93DEC" w:rsidRPr="00FF2488">
        <w:rPr>
          <w:bCs/>
          <w:color w:val="26282F"/>
          <w:sz w:val="24"/>
          <w:szCs w:val="24"/>
        </w:rPr>
        <w:t>Алтайского края</w:t>
      </w:r>
      <w:r w:rsidR="00181AD9" w:rsidRPr="00FF2488">
        <w:rPr>
          <w:bCs/>
          <w:color w:val="26282F"/>
          <w:sz w:val="24"/>
          <w:szCs w:val="24"/>
        </w:rPr>
        <w:t>, их супругов (супруг) и несовершеннолетних детей</w:t>
      </w:r>
      <w:r w:rsidR="007F3F33" w:rsidRPr="00FF2488">
        <w:rPr>
          <w:bCs/>
          <w:color w:val="26282F"/>
          <w:sz w:val="24"/>
          <w:szCs w:val="24"/>
        </w:rPr>
        <w:t xml:space="preserve"> </w:t>
      </w:r>
      <w:r w:rsidR="002A4A27">
        <w:rPr>
          <w:bCs/>
          <w:color w:val="26282F"/>
          <w:sz w:val="24"/>
          <w:szCs w:val="24"/>
        </w:rPr>
        <w:t>за период с 1 января 2021</w:t>
      </w:r>
      <w:r w:rsidR="008B1D3F" w:rsidRPr="00FF2488">
        <w:rPr>
          <w:bCs/>
          <w:color w:val="26282F"/>
          <w:sz w:val="24"/>
          <w:szCs w:val="24"/>
        </w:rPr>
        <w:t> года</w:t>
      </w:r>
      <w:r w:rsidR="002A4A27">
        <w:rPr>
          <w:bCs/>
          <w:color w:val="26282F"/>
          <w:sz w:val="24"/>
          <w:szCs w:val="24"/>
        </w:rPr>
        <w:t xml:space="preserve"> по 31 декабря 2021</w:t>
      </w:r>
      <w:r w:rsidR="008B1D3F" w:rsidRPr="00FF2488">
        <w:rPr>
          <w:bCs/>
          <w:color w:val="26282F"/>
          <w:sz w:val="24"/>
          <w:szCs w:val="24"/>
        </w:rPr>
        <w:t xml:space="preserve"> года </w:t>
      </w:r>
    </w:p>
    <w:tbl>
      <w:tblPr>
        <w:tblW w:w="1724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9"/>
        <w:gridCol w:w="2051"/>
        <w:gridCol w:w="1352"/>
        <w:gridCol w:w="1134"/>
        <w:gridCol w:w="1276"/>
        <w:gridCol w:w="1701"/>
        <w:gridCol w:w="1134"/>
        <w:gridCol w:w="850"/>
        <w:gridCol w:w="1276"/>
        <w:gridCol w:w="851"/>
        <w:gridCol w:w="949"/>
        <w:gridCol w:w="1319"/>
        <w:gridCol w:w="1439"/>
        <w:gridCol w:w="1439"/>
      </w:tblGrid>
      <w:tr w:rsidR="00F76580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№</w:t>
            </w:r>
          </w:p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п/п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637F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Транспорт</w:t>
            </w:r>
            <w:r w:rsidR="009C0BE8" w:rsidRPr="00FF2488">
              <w:rPr>
                <w:sz w:val="18"/>
                <w:szCs w:val="18"/>
              </w:rPr>
              <w:t>-</w:t>
            </w:r>
            <w:proofErr w:type="spellStart"/>
            <w:r w:rsidRPr="00FF2488">
              <w:rPr>
                <w:sz w:val="18"/>
                <w:szCs w:val="18"/>
              </w:rPr>
              <w:t>ные</w:t>
            </w:r>
            <w:proofErr w:type="spellEnd"/>
            <w:r w:rsidRPr="00FF2488">
              <w:rPr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8322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площадь (</w:t>
            </w:r>
            <w:proofErr w:type="spellStart"/>
            <w:r w:rsidRPr="00FF2488">
              <w:rPr>
                <w:sz w:val="18"/>
                <w:szCs w:val="18"/>
              </w:rPr>
              <w:t>кв.м</w:t>
            </w:r>
            <w:proofErr w:type="spellEnd"/>
            <w:r w:rsidRPr="00FF248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страна распо</w:t>
            </w:r>
            <w:r w:rsidR="00B57AB3" w:rsidRPr="00FF2488">
              <w:rPr>
                <w:sz w:val="18"/>
                <w:szCs w:val="18"/>
              </w:rPr>
              <w:t>-</w:t>
            </w:r>
          </w:p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ложе</w:t>
            </w:r>
            <w:r w:rsidR="00B57AB3" w:rsidRPr="00FF2488">
              <w:rPr>
                <w:sz w:val="18"/>
                <w:szCs w:val="18"/>
              </w:rPr>
              <w:t>-</w:t>
            </w:r>
            <w:proofErr w:type="spellStart"/>
            <w:r w:rsidRPr="00FF2488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F2488">
              <w:rPr>
                <w:sz w:val="18"/>
                <w:szCs w:val="18"/>
              </w:rPr>
              <w:t>пло</w:t>
            </w:r>
            <w:r w:rsidR="00B57AB3" w:rsidRPr="00FF2488">
              <w:rPr>
                <w:sz w:val="18"/>
                <w:szCs w:val="18"/>
              </w:rPr>
              <w:t>-</w:t>
            </w:r>
            <w:r w:rsidRPr="00FF2488">
              <w:rPr>
                <w:sz w:val="18"/>
                <w:szCs w:val="18"/>
              </w:rPr>
              <w:t>щадь</w:t>
            </w:r>
            <w:proofErr w:type="spellEnd"/>
            <w:r w:rsidRPr="00FF2488">
              <w:rPr>
                <w:sz w:val="18"/>
                <w:szCs w:val="18"/>
              </w:rPr>
              <w:t xml:space="preserve"> (</w:t>
            </w:r>
            <w:proofErr w:type="spellStart"/>
            <w:r w:rsidRPr="00FF2488">
              <w:rPr>
                <w:sz w:val="18"/>
                <w:szCs w:val="18"/>
              </w:rPr>
              <w:t>кв.м</w:t>
            </w:r>
            <w:proofErr w:type="spellEnd"/>
            <w:r w:rsidRPr="00FF2488">
              <w:rPr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страна распо</w:t>
            </w:r>
            <w:r w:rsidR="00B57AB3" w:rsidRPr="00FF2488">
              <w:rPr>
                <w:sz w:val="18"/>
                <w:szCs w:val="18"/>
              </w:rPr>
              <w:t>-</w:t>
            </w:r>
          </w:p>
          <w:p w:rsidR="00F76580" w:rsidRPr="00FF2488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F2488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D7E3B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0D51AD" w:rsidRDefault="003D7E3B" w:rsidP="00992539">
            <w:pPr>
              <w:rPr>
                <w:sz w:val="18"/>
                <w:szCs w:val="18"/>
                <w:highlight w:val="yellow"/>
              </w:rPr>
            </w:pPr>
            <w:r w:rsidRPr="00535FBC">
              <w:rPr>
                <w:sz w:val="18"/>
                <w:szCs w:val="18"/>
              </w:rPr>
              <w:t xml:space="preserve">Давыденко </w:t>
            </w:r>
            <w:r w:rsidR="00992539" w:rsidRPr="00535FBC">
              <w:rPr>
                <w:sz w:val="18"/>
                <w:szCs w:val="18"/>
              </w:rPr>
              <w:t>С.А.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глава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A91E9B" w:rsidP="00A91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3D7E3B" w:rsidRPr="00FF2488" w:rsidRDefault="003D7E3B" w:rsidP="004E2187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  <w:p w:rsidR="003D7E3B" w:rsidRPr="00FF2488" w:rsidRDefault="003D7E3B" w:rsidP="004E2187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  <w:p w:rsidR="003D7E3B" w:rsidRPr="00FF2488" w:rsidRDefault="003D7E3B" w:rsidP="003D7E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956D57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индивидуальная </w:t>
            </w:r>
          </w:p>
          <w:p w:rsidR="003D7E3B" w:rsidRPr="00FF2488" w:rsidRDefault="003D7E3B" w:rsidP="00956D57">
            <w:pPr>
              <w:rPr>
                <w:sz w:val="18"/>
                <w:szCs w:val="18"/>
              </w:rPr>
            </w:pPr>
          </w:p>
          <w:p w:rsidR="003D7E3B" w:rsidRPr="00FF2488" w:rsidRDefault="003D7E3B" w:rsidP="00956D57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индивидуальная </w:t>
            </w:r>
            <w:r w:rsidR="00992539">
              <w:rPr>
                <w:sz w:val="18"/>
                <w:szCs w:val="18"/>
              </w:rPr>
              <w:t xml:space="preserve">общая </w:t>
            </w:r>
            <w:r w:rsidRPr="00FF2488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3D7E3B">
            <w:pPr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1600</w:t>
            </w:r>
            <w:r w:rsidR="005B2A64" w:rsidRPr="00FF2488">
              <w:rPr>
                <w:sz w:val="18"/>
                <w:szCs w:val="18"/>
              </w:rPr>
              <w:t>,0</w:t>
            </w:r>
          </w:p>
          <w:p w:rsidR="003D7E3B" w:rsidRPr="00FF2488" w:rsidRDefault="003D7E3B" w:rsidP="003D7E3B">
            <w:pPr>
              <w:jc w:val="center"/>
              <w:rPr>
                <w:sz w:val="18"/>
                <w:szCs w:val="18"/>
              </w:rPr>
            </w:pPr>
          </w:p>
          <w:p w:rsidR="003D7E3B" w:rsidRPr="00FF2488" w:rsidRDefault="003D7E3B" w:rsidP="003D7E3B">
            <w:pPr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96</w:t>
            </w:r>
            <w:r w:rsidR="005B2A64" w:rsidRPr="00FF2488">
              <w:rPr>
                <w:sz w:val="18"/>
                <w:szCs w:val="18"/>
              </w:rPr>
              <w:t>,0</w:t>
            </w:r>
          </w:p>
          <w:p w:rsidR="003D7E3B" w:rsidRPr="00FF2488" w:rsidRDefault="003D7E3B" w:rsidP="003D7E3B">
            <w:pPr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750C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AB327D" w:rsidP="005B2A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Honda </w:t>
            </w:r>
            <w:r w:rsidR="005B2A64" w:rsidRPr="00FF2488">
              <w:rPr>
                <w:sz w:val="18"/>
                <w:szCs w:val="18"/>
                <w:lang w:val="en-US"/>
              </w:rPr>
              <w:t>C-RV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D7E3B" w:rsidRPr="00FF2488" w:rsidTr="003D7E3B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  <w:trHeight w:val="529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A91E9B" w:rsidP="00992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  <w:p w:rsidR="003D7E3B" w:rsidRPr="00FF2488" w:rsidRDefault="003D7E3B" w:rsidP="004E21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992539" w:rsidP="0095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3D7E3B" w:rsidRPr="00FF2488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3D7E3B">
            <w:pPr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3D7E3B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96</w:t>
            </w:r>
            <w:r w:rsidR="005B2A64" w:rsidRPr="00FF2488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AB7AC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 w:rsidRPr="00FF2488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FF2488">
              <w:rPr>
                <w:sz w:val="18"/>
                <w:szCs w:val="18"/>
                <w:lang w:val="en-US"/>
              </w:rPr>
              <w:t>Caldina</w:t>
            </w:r>
            <w:proofErr w:type="spellEnd"/>
            <w:r w:rsidRPr="00FF248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D7E3B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535FB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2D85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562D85" w:rsidP="006A244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5D3F00">
              <w:rPr>
                <w:sz w:val="18"/>
                <w:szCs w:val="18"/>
              </w:rPr>
              <w:t>Розенбах</w:t>
            </w:r>
            <w:proofErr w:type="spellEnd"/>
            <w:r w:rsidRPr="005D3F00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562D8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987B8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312577,86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3D7E3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D27EA3" w:rsidP="002E40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участок </w:t>
            </w:r>
          </w:p>
          <w:p w:rsidR="00D27EA3" w:rsidRPr="00FF2488" w:rsidRDefault="00D27EA3" w:rsidP="002E40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D27EA3" w:rsidP="004B1F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1722,0</w:t>
            </w:r>
          </w:p>
          <w:p w:rsidR="00D27EA3" w:rsidRPr="00FF2488" w:rsidRDefault="00D27EA3" w:rsidP="004B1F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4B1F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151,1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D27EA3" w:rsidP="004B1F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562D8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ВАЗ 2107</w:t>
            </w:r>
          </w:p>
          <w:p w:rsidR="00562D85" w:rsidRPr="00FF2488" w:rsidRDefault="00562D8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FF2488">
              <w:rPr>
                <w:sz w:val="18"/>
                <w:szCs w:val="18"/>
              </w:rPr>
              <w:t>Лифан</w:t>
            </w:r>
            <w:proofErr w:type="spellEnd"/>
            <w:r w:rsidRPr="00FF2488">
              <w:rPr>
                <w:sz w:val="18"/>
                <w:szCs w:val="18"/>
              </w:rPr>
              <w:t xml:space="preserve"> 214815</w:t>
            </w:r>
          </w:p>
          <w:p w:rsidR="00562D85" w:rsidRPr="00FF2488" w:rsidRDefault="00562D8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ГАЗ 3503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562D85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987B82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541961,59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4E218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562D85" w:rsidRPr="00FF2488" w:rsidRDefault="00562D85" w:rsidP="004E218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индивидуальная </w:t>
            </w:r>
          </w:p>
          <w:p w:rsidR="00562D85" w:rsidRPr="00FF2488" w:rsidRDefault="00562D85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62D85" w:rsidRPr="00FF2488" w:rsidRDefault="00D27EA3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4E218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1722</w:t>
            </w:r>
            <w:r w:rsidR="008B1D3F" w:rsidRPr="00FF2488">
              <w:rPr>
                <w:sz w:val="18"/>
                <w:szCs w:val="18"/>
              </w:rPr>
              <w:t>,0</w:t>
            </w:r>
          </w:p>
          <w:p w:rsidR="00562D85" w:rsidRPr="00FF2488" w:rsidRDefault="00562D85" w:rsidP="004E218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62D85" w:rsidRPr="00FF2488" w:rsidRDefault="00562D85" w:rsidP="004E218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4E218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535FBC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27EA3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E12166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proofErr w:type="spellStart"/>
            <w:r w:rsidRPr="00535FBC">
              <w:rPr>
                <w:sz w:val="18"/>
                <w:szCs w:val="18"/>
              </w:rPr>
              <w:t>Лущай</w:t>
            </w:r>
            <w:proofErr w:type="spellEnd"/>
            <w:r w:rsidRPr="00535FBC">
              <w:rPr>
                <w:sz w:val="18"/>
                <w:szCs w:val="18"/>
              </w:rPr>
              <w:t xml:space="preserve"> Ж.П.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E12166" w:rsidP="00F237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137816,32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индивидуальная 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F237B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D27EA3" w:rsidRPr="00FF2488">
              <w:rPr>
                <w:sz w:val="18"/>
                <w:szCs w:val="18"/>
              </w:rPr>
              <w:t>долевая 1/6</w:t>
            </w:r>
          </w:p>
          <w:p w:rsidR="00D27EA3" w:rsidRPr="00FF2488" w:rsidRDefault="00F237B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D27EA3" w:rsidRPr="00FF2488">
              <w:rPr>
                <w:sz w:val="18"/>
                <w:szCs w:val="18"/>
              </w:rPr>
              <w:t>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700</w:t>
            </w:r>
            <w:r w:rsidR="00B9065C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102,3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237B2" w:rsidRDefault="00F237B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Subaru </w:t>
            </w:r>
            <w:proofErr w:type="spellStart"/>
            <w:r>
              <w:rPr>
                <w:sz w:val="18"/>
                <w:szCs w:val="18"/>
                <w:lang w:val="en-US"/>
              </w:rPr>
              <w:t>impreza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129517,36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C" w:rsidRPr="00FF2488" w:rsidRDefault="00F237B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B9065C" w:rsidRPr="00FF248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1/4</w:t>
            </w:r>
          </w:p>
          <w:p w:rsidR="00F237B2" w:rsidRDefault="00F237B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F237B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D27EA3" w:rsidRPr="00FF2488">
              <w:rPr>
                <w:sz w:val="18"/>
                <w:szCs w:val="18"/>
              </w:rPr>
              <w:t>долевая 1/4</w:t>
            </w:r>
          </w:p>
          <w:p w:rsidR="00D27EA3" w:rsidRPr="00FF2488" w:rsidRDefault="00F237B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D27EA3" w:rsidRPr="00FF2488">
              <w:rPr>
                <w:sz w:val="18"/>
                <w:szCs w:val="18"/>
              </w:rPr>
              <w:t>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700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65,1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535FBC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27EA3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5D3F00">
              <w:rPr>
                <w:sz w:val="18"/>
                <w:szCs w:val="18"/>
              </w:rPr>
              <w:t>Цветненко</w:t>
            </w:r>
            <w:proofErr w:type="spellEnd"/>
            <w:r w:rsidRPr="005D3F00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6B7198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411248,47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индивидуальная 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2405</w:t>
            </w:r>
            <w:r w:rsidR="00930822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114</w:t>
            </w:r>
            <w:r w:rsidR="00930822" w:rsidRPr="00FF248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93082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ВАЗ 2121</w:t>
            </w:r>
            <w:r w:rsidR="006B7198">
              <w:rPr>
                <w:sz w:val="18"/>
                <w:szCs w:val="18"/>
              </w:rPr>
              <w:t>3</w:t>
            </w:r>
            <w:r w:rsidRPr="00FF2488">
              <w:rPr>
                <w:sz w:val="18"/>
                <w:szCs w:val="18"/>
              </w:rPr>
              <w:t>,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Шевроле </w:t>
            </w:r>
            <w:proofErr w:type="spellStart"/>
            <w:r w:rsidRPr="00FF2488">
              <w:rPr>
                <w:sz w:val="18"/>
                <w:szCs w:val="18"/>
              </w:rPr>
              <w:t>Лачете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6B7198" w:rsidP="006B719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</w:t>
            </w:r>
            <w:r w:rsidR="00930822" w:rsidRPr="00FF2488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2405</w:t>
            </w:r>
            <w:r w:rsidR="00930822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114</w:t>
            </w:r>
            <w:r w:rsidR="00930822" w:rsidRPr="00FF2488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535FBC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7EA3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476C2E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5D3F00">
              <w:rPr>
                <w:sz w:val="18"/>
                <w:szCs w:val="18"/>
              </w:rPr>
              <w:t>Сапа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476C2E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573115,44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C66ED0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D27EA3" w:rsidRPr="00FF2488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BE7FA9" w:rsidRDefault="000E3A95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476C2E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489821,94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C66ED0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D27EA3" w:rsidRPr="00FF2488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535FBC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27EA3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8E3B13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proofErr w:type="spellStart"/>
            <w:r w:rsidRPr="00535FBC">
              <w:rPr>
                <w:sz w:val="18"/>
                <w:szCs w:val="18"/>
              </w:rPr>
              <w:t>Казьмина</w:t>
            </w:r>
            <w:proofErr w:type="spellEnd"/>
            <w:r w:rsidRPr="00535FBC"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8E3B13" w:rsidP="00F9458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483008,93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786</w:t>
            </w:r>
            <w:r w:rsidR="00F9458E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1346</w:t>
            </w:r>
            <w:r w:rsidR="00F9458E" w:rsidRPr="00FF2488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8E3B1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352207,65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786</w:t>
            </w:r>
            <w:r w:rsidR="00F9458E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1346</w:t>
            </w:r>
            <w:r w:rsidR="00F9458E" w:rsidRPr="00FF248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85,5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ВАЗ 219020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535FBC" w:rsidP="008322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7EA3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C37356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535FBC">
              <w:rPr>
                <w:sz w:val="18"/>
                <w:szCs w:val="18"/>
              </w:rPr>
              <w:t>Брак В.В.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C37356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522874,68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700</w:t>
            </w:r>
            <w:r w:rsidR="005234A2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63,3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ВАЗ 2121</w:t>
            </w:r>
          </w:p>
          <w:p w:rsidR="00D27EA3" w:rsidRPr="00FF2488" w:rsidRDefault="005234A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Ниссан </w:t>
            </w:r>
            <w:proofErr w:type="spellStart"/>
            <w:r w:rsidRPr="00FF2488">
              <w:rPr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5234A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C37356" w:rsidP="005234A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503972,52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700</w:t>
            </w:r>
            <w:r w:rsidR="005234A2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535FBC" w:rsidP="00535FB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3224B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BE7FA9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5FBC">
              <w:rPr>
                <w:sz w:val="18"/>
                <w:szCs w:val="18"/>
              </w:rPr>
              <w:t>Медведев С.Н.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BE7FA9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0F3FF7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43176,96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988</w:t>
            </w:r>
            <w:r w:rsidR="00595093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109</w:t>
            </w:r>
            <w:r w:rsidR="00595093" w:rsidRPr="00FF248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B53384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0F3FF7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231468,08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988</w:t>
            </w:r>
            <w:r w:rsidR="007575C4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109</w:t>
            </w:r>
            <w:r w:rsidR="007575C4" w:rsidRPr="00FF2488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988</w:t>
            </w:r>
            <w:r w:rsidR="007575C4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109</w:t>
            </w:r>
            <w:r w:rsidR="007575C4" w:rsidRPr="00FF2488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535FBC" w:rsidRDefault="00535FBC" w:rsidP="00535FB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7EA3" w:rsidRPr="00535FBC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535FBC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5FBC">
              <w:rPr>
                <w:sz w:val="18"/>
                <w:szCs w:val="18"/>
              </w:rPr>
              <w:t>Волошина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BE7FA9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647A15" w:rsidP="00647A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1144606,94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F" w:rsidRPr="00FF2488" w:rsidRDefault="00C84B8F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участок 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5" w:rsidRDefault="00647A15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47A15" w:rsidRDefault="00647A15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F" w:rsidRPr="00FF2488" w:rsidRDefault="00C84B8F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1729,0</w:t>
            </w:r>
          </w:p>
          <w:p w:rsidR="00C84B8F" w:rsidRPr="00FF2488" w:rsidRDefault="00C84B8F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46,4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535FB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</w:t>
            </w:r>
            <w:r w:rsidR="00535FBC">
              <w:rPr>
                <w:sz w:val="18"/>
                <w:szCs w:val="18"/>
              </w:rPr>
              <w:t>0</w:t>
            </w:r>
            <w:r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D3F00">
              <w:rPr>
                <w:sz w:val="18"/>
                <w:szCs w:val="18"/>
              </w:rPr>
              <w:t>Сапа С.И.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420B01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348885,42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835</w:t>
            </w:r>
            <w:r w:rsidR="000E3A95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Тойота Виста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Мерседес </w:t>
            </w:r>
            <w:proofErr w:type="spellStart"/>
            <w:r w:rsidRPr="00FF2488">
              <w:rPr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420B01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487205,88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5" w:rsidRPr="00FF2488" w:rsidRDefault="00446805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835,0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83,5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791515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835</w:t>
            </w:r>
            <w:r w:rsidR="00446805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83,5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83224B" w:rsidP="00535FB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</w:t>
            </w:r>
            <w:r w:rsidR="00535FBC">
              <w:rPr>
                <w:sz w:val="18"/>
                <w:szCs w:val="18"/>
              </w:rPr>
              <w:t>1</w:t>
            </w:r>
            <w:r w:rsidR="00791515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535FBC">
              <w:rPr>
                <w:sz w:val="18"/>
                <w:szCs w:val="18"/>
              </w:rPr>
              <w:t>Кулинич</w:t>
            </w:r>
            <w:proofErr w:type="spellEnd"/>
            <w:r w:rsidRPr="00535FBC">
              <w:rPr>
                <w:sz w:val="18"/>
                <w:szCs w:val="18"/>
              </w:rPr>
              <w:t xml:space="preserve"> К.В.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FD3109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759931,27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472A0F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>долевая 1/6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472A0F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3000</w:t>
            </w:r>
            <w:r w:rsidR="00F9458E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Тойота </w:t>
            </w:r>
            <w:r w:rsidRPr="00FF2488">
              <w:rPr>
                <w:sz w:val="18"/>
                <w:szCs w:val="18"/>
                <w:lang w:val="en-US"/>
              </w:rPr>
              <w:t>TAYH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FD3109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128161,77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F" w:rsidRPr="00472A0F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2A0F">
              <w:rPr>
                <w:sz w:val="18"/>
                <w:szCs w:val="18"/>
              </w:rPr>
              <w:t>общая долевая 1/6</w:t>
            </w:r>
          </w:p>
          <w:p w:rsidR="00472A0F" w:rsidRPr="00472A0F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2A0F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3000</w:t>
            </w:r>
            <w:r w:rsidR="00F9458E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F" w:rsidRPr="00472A0F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2A0F">
              <w:rPr>
                <w:sz w:val="18"/>
                <w:szCs w:val="18"/>
              </w:rPr>
              <w:t>общая долевая 1/6</w:t>
            </w:r>
          </w:p>
          <w:p w:rsidR="00472A0F" w:rsidRPr="00472A0F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2A0F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3000</w:t>
            </w:r>
            <w:r w:rsidR="00977637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F" w:rsidRPr="00472A0F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2A0F">
              <w:rPr>
                <w:sz w:val="18"/>
                <w:szCs w:val="18"/>
              </w:rPr>
              <w:t>общая долевая 1/6</w:t>
            </w:r>
          </w:p>
          <w:p w:rsidR="00472A0F" w:rsidRPr="00472A0F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2A0F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3000</w:t>
            </w:r>
            <w:r w:rsidR="00977637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535FBC" w:rsidP="008322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91515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rPr>
                <w:sz w:val="18"/>
                <w:szCs w:val="18"/>
              </w:rPr>
            </w:pPr>
            <w:r w:rsidRPr="00535FBC">
              <w:rPr>
                <w:sz w:val="18"/>
                <w:szCs w:val="18"/>
              </w:rPr>
              <w:t>Александрова Е.В.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2A4A27" w:rsidP="007164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273820,74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1646E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1646E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1646E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1646E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1931</w:t>
            </w:r>
            <w:r w:rsidR="0071646E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90</w:t>
            </w:r>
            <w:r w:rsidR="0071646E" w:rsidRPr="00FF2488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2A4A27" w:rsidP="005F03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132701,19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</w:t>
            </w:r>
            <w:r w:rsidRPr="00FF2488">
              <w:rPr>
                <w:sz w:val="18"/>
                <w:szCs w:val="18"/>
              </w:rPr>
              <w:lastRenderedPageBreak/>
              <w:t>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  <w:p w:rsidR="0071646E" w:rsidRPr="00FF2488" w:rsidRDefault="0071646E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lastRenderedPageBreak/>
              <w:t>индивидуальная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71646E" w:rsidRPr="00FF2488" w:rsidRDefault="0071646E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lastRenderedPageBreak/>
              <w:t>1931</w:t>
            </w:r>
            <w:r w:rsidR="0071646E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90</w:t>
            </w:r>
            <w:r w:rsidR="0071646E" w:rsidRPr="00FF2488">
              <w:rPr>
                <w:sz w:val="18"/>
                <w:szCs w:val="18"/>
              </w:rPr>
              <w:t>,0</w:t>
            </w:r>
          </w:p>
          <w:p w:rsidR="0071646E" w:rsidRPr="00FF2488" w:rsidRDefault="0071646E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Тойота </w:t>
            </w:r>
            <w:proofErr w:type="spellStart"/>
            <w:r w:rsidRPr="00FF2488">
              <w:rPr>
                <w:sz w:val="18"/>
                <w:szCs w:val="18"/>
              </w:rPr>
              <w:t>Ипсум</w:t>
            </w:r>
            <w:proofErr w:type="spellEnd"/>
          </w:p>
          <w:p w:rsidR="00791515" w:rsidRPr="00FF2488" w:rsidRDefault="0071646E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lastRenderedPageBreak/>
              <w:t>Мицубиси Г</w:t>
            </w:r>
            <w:r w:rsidR="00791515" w:rsidRPr="00FF2488">
              <w:rPr>
                <w:sz w:val="18"/>
                <w:szCs w:val="18"/>
              </w:rPr>
              <w:t>алант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Трактор МТЗ 80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Трактор МТЗ 80Л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1931</w:t>
            </w:r>
            <w:r w:rsidR="0071646E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90</w:t>
            </w:r>
            <w:r w:rsidR="0071646E" w:rsidRPr="00FF2488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535FBC" w:rsidP="008322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91515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D3F00">
              <w:rPr>
                <w:sz w:val="18"/>
                <w:szCs w:val="18"/>
              </w:rPr>
              <w:t>Приходько С.С.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684DBB" w:rsidP="00A01B1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1174973,89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участок 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участок 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участок </w:t>
            </w:r>
          </w:p>
          <w:p w:rsidR="00791515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  <w:p w:rsidR="00E83C1F" w:rsidRPr="00FF2488" w:rsidRDefault="00E83C1F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здание нежилое 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здание нежилое 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здание нежилое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1/2</w:t>
            </w:r>
          </w:p>
          <w:p w:rsidR="005B53D8" w:rsidRPr="00FF2488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>левая 1/3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B53D8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 xml:space="preserve">долевая </w:t>
            </w:r>
            <w:r w:rsidR="00E83C1F">
              <w:rPr>
                <w:sz w:val="18"/>
                <w:szCs w:val="18"/>
              </w:rPr>
              <w:t>1/4</w:t>
            </w:r>
          </w:p>
          <w:p w:rsidR="00E83C1F" w:rsidRPr="00FF2488" w:rsidRDefault="00E83C1F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91515" w:rsidRPr="00FF2488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1/2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954,0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2632,0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317,0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113,5</w:t>
            </w:r>
          </w:p>
          <w:p w:rsidR="00791515" w:rsidRPr="00FF2488" w:rsidRDefault="00E83C1F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151,3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313,7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A01B16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участок </w:t>
            </w:r>
          </w:p>
          <w:p w:rsidR="00A01B16" w:rsidRPr="00FF2488" w:rsidRDefault="00A01B16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A01B16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502,0</w:t>
            </w:r>
          </w:p>
          <w:p w:rsidR="00A01B16" w:rsidRPr="00FF2488" w:rsidRDefault="00A01B16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01B16" w:rsidRPr="00FF2488" w:rsidRDefault="00A01B16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54,9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A01B16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ЗИЛ 433360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ГАЗ 33073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684DBB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(кредитные денежные средства, накопления за предыдущие годы)</w:t>
            </w:r>
          </w:p>
        </w:tc>
      </w:tr>
      <w:tr w:rsidR="00F86658" w:rsidRPr="0036006E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535FBC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764AA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BE7FA9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535FBC">
              <w:rPr>
                <w:sz w:val="18"/>
                <w:szCs w:val="18"/>
              </w:rPr>
              <w:t>Масаков</w:t>
            </w:r>
            <w:proofErr w:type="spellEnd"/>
            <w:r w:rsidRPr="00535FBC">
              <w:rPr>
                <w:sz w:val="18"/>
                <w:szCs w:val="18"/>
              </w:rPr>
              <w:t xml:space="preserve"> А.Ж.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E12166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252237,97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86658" w:rsidRPr="00956D57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Default="00F86658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  <w:p w:rsidR="00F86658" w:rsidRDefault="00F86658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86658" w:rsidRPr="00956D57" w:rsidRDefault="00F86658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956D57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956D57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658" w:rsidRPr="00956D57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86658" w:rsidRPr="0036006E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F866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8811E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74353,73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F866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86658" w:rsidRPr="00956D57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Default="00F86658" w:rsidP="00F866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  <w:p w:rsidR="00F86658" w:rsidRDefault="00F86658" w:rsidP="00F866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86658" w:rsidRPr="00956D57" w:rsidRDefault="00F86658" w:rsidP="00F866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956D57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956D57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658" w:rsidRPr="00956D57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E084A" w:rsidRPr="0036006E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E084A" w:rsidRPr="00956D57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Default="00BE084A" w:rsidP="00BE084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  <w:p w:rsidR="00BE084A" w:rsidRDefault="00BE084A" w:rsidP="00BE084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E084A" w:rsidRPr="00956D57" w:rsidRDefault="00BE084A" w:rsidP="00BE084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956D57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956D57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84A" w:rsidRPr="00956D57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12166" w:rsidRPr="0036006E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956D57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66" w:rsidRPr="00956D57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12166" w:rsidRPr="0036006E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535FB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5FB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535FBC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535FBC">
              <w:rPr>
                <w:sz w:val="18"/>
                <w:szCs w:val="18"/>
              </w:rPr>
              <w:t>Микичур</w:t>
            </w:r>
            <w:proofErr w:type="spellEnd"/>
            <w:r w:rsidRPr="00535FBC">
              <w:rPr>
                <w:sz w:val="18"/>
                <w:szCs w:val="18"/>
              </w:rPr>
              <w:t xml:space="preserve"> Е.Г.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4C2EDF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898962,79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1173,0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  <w:lang w:val="en-US"/>
              </w:rPr>
              <w:t>Tiguan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12166" w:rsidRPr="00901E3B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с коляской «Урал» М-67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66" w:rsidRPr="00956D57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12166" w:rsidRPr="0036006E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4C2EDF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429684,89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1173,0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956D57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66" w:rsidRPr="00956D57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12166" w:rsidRPr="0036006E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1173,0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956D57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66" w:rsidRPr="00956D57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12166" w:rsidRPr="0036006E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E7FA9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E7FA9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1173,0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956D57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66" w:rsidRPr="00956D57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12166" w:rsidRPr="0036006E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E7FA9" w:rsidRDefault="00535FBC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  <w:r w:rsidR="00E12166" w:rsidRPr="00BE7FA9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E7FA9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535FBC">
              <w:rPr>
                <w:sz w:val="18"/>
                <w:szCs w:val="18"/>
              </w:rPr>
              <w:t>Мусохранова</w:t>
            </w:r>
            <w:proofErr w:type="spellEnd"/>
            <w:r w:rsidRPr="00535FBC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C7268D" w:rsidP="00C726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426427,85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2349,0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956D57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66" w:rsidRPr="00956D57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12166" w:rsidRPr="0036006E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E7FA9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E7FA9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C7268D" w:rsidP="00C726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416360,51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9C6AAE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C6AAE">
              <w:rPr>
                <w:sz w:val="18"/>
                <w:szCs w:val="18"/>
              </w:rPr>
              <w:t xml:space="preserve">Земельный участок </w:t>
            </w:r>
          </w:p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C6AA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2349,0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9C6AAE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  <w:lang w:val="en-US"/>
              </w:rPr>
              <w:t>Cruze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66" w:rsidRPr="00956D57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12166" w:rsidRPr="0036006E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E7FA9" w:rsidRDefault="00175D6C" w:rsidP="00535FB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5FBC">
              <w:rPr>
                <w:sz w:val="18"/>
                <w:szCs w:val="18"/>
              </w:rPr>
              <w:t>7</w:t>
            </w:r>
            <w:r w:rsidR="00E12166" w:rsidRPr="00BE7FA9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E7FA9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D3F00">
              <w:rPr>
                <w:sz w:val="18"/>
                <w:szCs w:val="18"/>
              </w:rPr>
              <w:t>Шумейко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505388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605881,09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12166" w:rsidRPr="009C6AAE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1017,0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66" w:rsidRPr="00956D57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12166" w:rsidRPr="0036006E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E7FA9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E7FA9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FF2488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505388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129517,36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12166" w:rsidRPr="009C6AAE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1017,0</w:t>
            </w: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66" w:rsidRPr="00956D57" w:rsidRDefault="00E12166" w:rsidP="00E1216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BE7FA9">
      <w:pgSz w:w="16800" w:h="11900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839"/>
    <w:rsid w:val="00010F03"/>
    <w:rsid w:val="0001409F"/>
    <w:rsid w:val="00026D35"/>
    <w:rsid w:val="0004796C"/>
    <w:rsid w:val="00050B78"/>
    <w:rsid w:val="00055BEE"/>
    <w:rsid w:val="00080E95"/>
    <w:rsid w:val="0009761D"/>
    <w:rsid w:val="000C44B4"/>
    <w:rsid w:val="000C5839"/>
    <w:rsid w:val="000D256D"/>
    <w:rsid w:val="000D51AD"/>
    <w:rsid w:val="000E34C2"/>
    <w:rsid w:val="000E3A95"/>
    <w:rsid w:val="000F3FF7"/>
    <w:rsid w:val="000F4B9D"/>
    <w:rsid w:val="001012EB"/>
    <w:rsid w:val="00102B4B"/>
    <w:rsid w:val="00103BF4"/>
    <w:rsid w:val="00126527"/>
    <w:rsid w:val="00170AC8"/>
    <w:rsid w:val="001750CB"/>
    <w:rsid w:val="00175D6C"/>
    <w:rsid w:val="001764AA"/>
    <w:rsid w:val="001807D1"/>
    <w:rsid w:val="00181AD9"/>
    <w:rsid w:val="001A0387"/>
    <w:rsid w:val="001A11A5"/>
    <w:rsid w:val="001A3C60"/>
    <w:rsid w:val="00202195"/>
    <w:rsid w:val="002235F4"/>
    <w:rsid w:val="00253A20"/>
    <w:rsid w:val="002600A5"/>
    <w:rsid w:val="00262083"/>
    <w:rsid w:val="002634E1"/>
    <w:rsid w:val="00277D98"/>
    <w:rsid w:val="002955DB"/>
    <w:rsid w:val="002A4A27"/>
    <w:rsid w:val="002E404E"/>
    <w:rsid w:val="00306B09"/>
    <w:rsid w:val="00321704"/>
    <w:rsid w:val="003515D2"/>
    <w:rsid w:val="003526FD"/>
    <w:rsid w:val="0036006E"/>
    <w:rsid w:val="00365ECD"/>
    <w:rsid w:val="00372A89"/>
    <w:rsid w:val="00381457"/>
    <w:rsid w:val="003B5CEC"/>
    <w:rsid w:val="003D1730"/>
    <w:rsid w:val="003D3415"/>
    <w:rsid w:val="003D7E3B"/>
    <w:rsid w:val="003F2FA9"/>
    <w:rsid w:val="00420B01"/>
    <w:rsid w:val="00435D09"/>
    <w:rsid w:val="00446805"/>
    <w:rsid w:val="004526F0"/>
    <w:rsid w:val="00472A0F"/>
    <w:rsid w:val="00476C2E"/>
    <w:rsid w:val="004923C1"/>
    <w:rsid w:val="004B1FD4"/>
    <w:rsid w:val="004C2EDF"/>
    <w:rsid w:val="004C698F"/>
    <w:rsid w:val="004D1F67"/>
    <w:rsid w:val="004E2187"/>
    <w:rsid w:val="004E7A83"/>
    <w:rsid w:val="00505388"/>
    <w:rsid w:val="005234A2"/>
    <w:rsid w:val="00535FBC"/>
    <w:rsid w:val="00543064"/>
    <w:rsid w:val="00562D85"/>
    <w:rsid w:val="00595093"/>
    <w:rsid w:val="005A30AF"/>
    <w:rsid w:val="005A631F"/>
    <w:rsid w:val="005B2A64"/>
    <w:rsid w:val="005B53D8"/>
    <w:rsid w:val="005B78B2"/>
    <w:rsid w:val="005D3F00"/>
    <w:rsid w:val="005F03E6"/>
    <w:rsid w:val="005F4178"/>
    <w:rsid w:val="00602B6B"/>
    <w:rsid w:val="0063515C"/>
    <w:rsid w:val="00637FA6"/>
    <w:rsid w:val="00647A15"/>
    <w:rsid w:val="00684DBB"/>
    <w:rsid w:val="006A2448"/>
    <w:rsid w:val="006A4307"/>
    <w:rsid w:val="006B3302"/>
    <w:rsid w:val="006B7198"/>
    <w:rsid w:val="006C3D32"/>
    <w:rsid w:val="006D2AE6"/>
    <w:rsid w:val="006D480D"/>
    <w:rsid w:val="006D785A"/>
    <w:rsid w:val="007020FD"/>
    <w:rsid w:val="0071646E"/>
    <w:rsid w:val="00720409"/>
    <w:rsid w:val="007226AF"/>
    <w:rsid w:val="00725C3C"/>
    <w:rsid w:val="00727C94"/>
    <w:rsid w:val="007575C4"/>
    <w:rsid w:val="00760768"/>
    <w:rsid w:val="0078112E"/>
    <w:rsid w:val="00791515"/>
    <w:rsid w:val="00793F3A"/>
    <w:rsid w:val="007B1232"/>
    <w:rsid w:val="007F3F33"/>
    <w:rsid w:val="0081201C"/>
    <w:rsid w:val="0083224B"/>
    <w:rsid w:val="008546FB"/>
    <w:rsid w:val="008562FA"/>
    <w:rsid w:val="008811E8"/>
    <w:rsid w:val="008A7B27"/>
    <w:rsid w:val="008A7E2A"/>
    <w:rsid w:val="008B1D3F"/>
    <w:rsid w:val="008B1D7C"/>
    <w:rsid w:val="008D1A0B"/>
    <w:rsid w:val="008D501F"/>
    <w:rsid w:val="008E3B13"/>
    <w:rsid w:val="00901E3B"/>
    <w:rsid w:val="00902428"/>
    <w:rsid w:val="00930822"/>
    <w:rsid w:val="00956D57"/>
    <w:rsid w:val="00977637"/>
    <w:rsid w:val="00987B82"/>
    <w:rsid w:val="00992539"/>
    <w:rsid w:val="009A5D50"/>
    <w:rsid w:val="009C0BE8"/>
    <w:rsid w:val="009C6AAE"/>
    <w:rsid w:val="009D6A17"/>
    <w:rsid w:val="009E6F03"/>
    <w:rsid w:val="00A01B16"/>
    <w:rsid w:val="00A03491"/>
    <w:rsid w:val="00A04610"/>
    <w:rsid w:val="00A1121B"/>
    <w:rsid w:val="00A35891"/>
    <w:rsid w:val="00A542DB"/>
    <w:rsid w:val="00A7774E"/>
    <w:rsid w:val="00A903AC"/>
    <w:rsid w:val="00A91E9B"/>
    <w:rsid w:val="00AA571B"/>
    <w:rsid w:val="00AB0402"/>
    <w:rsid w:val="00AB327D"/>
    <w:rsid w:val="00AB7ACB"/>
    <w:rsid w:val="00B212AB"/>
    <w:rsid w:val="00B33A4F"/>
    <w:rsid w:val="00B34615"/>
    <w:rsid w:val="00B34EF2"/>
    <w:rsid w:val="00B427D5"/>
    <w:rsid w:val="00B53384"/>
    <w:rsid w:val="00B57AB3"/>
    <w:rsid w:val="00B603CF"/>
    <w:rsid w:val="00B9065C"/>
    <w:rsid w:val="00B93DEC"/>
    <w:rsid w:val="00BA58D1"/>
    <w:rsid w:val="00BE084A"/>
    <w:rsid w:val="00BE1176"/>
    <w:rsid w:val="00BE5967"/>
    <w:rsid w:val="00BE7B27"/>
    <w:rsid w:val="00BE7FA9"/>
    <w:rsid w:val="00C16D64"/>
    <w:rsid w:val="00C33C9F"/>
    <w:rsid w:val="00C37356"/>
    <w:rsid w:val="00C66ED0"/>
    <w:rsid w:val="00C7268D"/>
    <w:rsid w:val="00C84B8F"/>
    <w:rsid w:val="00D02247"/>
    <w:rsid w:val="00D03F0C"/>
    <w:rsid w:val="00D27EA3"/>
    <w:rsid w:val="00D42330"/>
    <w:rsid w:val="00D4235A"/>
    <w:rsid w:val="00D46D19"/>
    <w:rsid w:val="00D61DE0"/>
    <w:rsid w:val="00D65064"/>
    <w:rsid w:val="00DC18DC"/>
    <w:rsid w:val="00E0583A"/>
    <w:rsid w:val="00E07C03"/>
    <w:rsid w:val="00E12166"/>
    <w:rsid w:val="00E7732E"/>
    <w:rsid w:val="00E77605"/>
    <w:rsid w:val="00E83C1F"/>
    <w:rsid w:val="00E92736"/>
    <w:rsid w:val="00EA2A74"/>
    <w:rsid w:val="00EB5AC9"/>
    <w:rsid w:val="00ED1405"/>
    <w:rsid w:val="00F1565D"/>
    <w:rsid w:val="00F16F6E"/>
    <w:rsid w:val="00F237B2"/>
    <w:rsid w:val="00F27A9F"/>
    <w:rsid w:val="00F76580"/>
    <w:rsid w:val="00F81262"/>
    <w:rsid w:val="00F826C9"/>
    <w:rsid w:val="00F86658"/>
    <w:rsid w:val="00F9458E"/>
    <w:rsid w:val="00FA6864"/>
    <w:rsid w:val="00FD3109"/>
    <w:rsid w:val="00FD521C"/>
    <w:rsid w:val="00FD563C"/>
    <w:rsid w:val="00FD6485"/>
    <w:rsid w:val="00F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01CA-2287-415D-AAFC-40DBCF83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Пользователь Windows</cp:lastModifiedBy>
  <cp:revision>2</cp:revision>
  <dcterms:created xsi:type="dcterms:W3CDTF">2022-06-14T09:37:00Z</dcterms:created>
  <dcterms:modified xsi:type="dcterms:W3CDTF">2022-06-14T09:37:00Z</dcterms:modified>
</cp:coreProperties>
</file>