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ECD" w:rsidRDefault="006A2ECD" w:rsidP="006A2ECD">
      <w:pPr>
        <w:pStyle w:val="a4"/>
      </w:pPr>
      <w:r>
        <w:t>РОССИЙСКАЯ ФЕДЕРАЦИЯ</w:t>
      </w:r>
    </w:p>
    <w:p w:rsidR="006A2ECD" w:rsidRDefault="006A2ECD" w:rsidP="006A2ECD">
      <w:pPr>
        <w:jc w:val="center"/>
        <w:rPr>
          <w:b/>
        </w:rPr>
      </w:pPr>
      <w:r>
        <w:rPr>
          <w:b/>
        </w:rPr>
        <w:t>АДМИНИСТРАЦИЯ БУРЛИНСКОГО РАЙОНА</w:t>
      </w:r>
    </w:p>
    <w:p w:rsidR="006A2ECD" w:rsidRDefault="006A2ECD" w:rsidP="006A2ECD">
      <w:pPr>
        <w:jc w:val="center"/>
        <w:rPr>
          <w:b/>
        </w:rPr>
      </w:pPr>
      <w:r>
        <w:rPr>
          <w:b/>
        </w:rPr>
        <w:t>АЛТАЙСКОГО КРАЯ</w:t>
      </w:r>
    </w:p>
    <w:p w:rsidR="006A2ECD" w:rsidRDefault="006A2ECD" w:rsidP="006A2ECD">
      <w:pPr>
        <w:jc w:val="center"/>
        <w:rPr>
          <w:b/>
        </w:rPr>
      </w:pPr>
    </w:p>
    <w:p w:rsidR="006A2ECD" w:rsidRDefault="006A2ECD" w:rsidP="006A2ECD">
      <w:pPr>
        <w:jc w:val="center"/>
        <w:rPr>
          <w:b/>
        </w:rPr>
      </w:pPr>
    </w:p>
    <w:p w:rsidR="006A2ECD" w:rsidRDefault="005F5B01" w:rsidP="006A2ECD">
      <w:pPr>
        <w:pStyle w:val="1"/>
        <w:jc w:val="center"/>
      </w:pPr>
      <w:proofErr w:type="gramStart"/>
      <w:r>
        <w:t>Р</w:t>
      </w:r>
      <w:proofErr w:type="gramEnd"/>
      <w:r w:rsidR="006A2ECD">
        <w:t xml:space="preserve"> </w:t>
      </w:r>
      <w:r>
        <w:t>А</w:t>
      </w:r>
      <w:r w:rsidR="006A2ECD">
        <w:t xml:space="preserve"> С </w:t>
      </w:r>
      <w:r>
        <w:t>П</w:t>
      </w:r>
      <w:r w:rsidR="006A2ECD">
        <w:t xml:space="preserve"> </w:t>
      </w:r>
      <w:r>
        <w:t>О</w:t>
      </w:r>
      <w:r w:rsidR="006A2ECD">
        <w:t xml:space="preserve"> </w:t>
      </w:r>
      <w:r>
        <w:t>Р</w:t>
      </w:r>
      <w:r w:rsidR="006A2ECD">
        <w:t xml:space="preserve"> </w:t>
      </w:r>
      <w:r>
        <w:t>Я</w:t>
      </w:r>
      <w:r w:rsidR="006A2ECD">
        <w:t xml:space="preserve"> </w:t>
      </w:r>
      <w:r>
        <w:t>Ж</w:t>
      </w:r>
      <w:r w:rsidR="006A2ECD">
        <w:t xml:space="preserve"> </w:t>
      </w:r>
      <w:r>
        <w:t>Е</w:t>
      </w:r>
      <w:r w:rsidR="006A2ECD">
        <w:t xml:space="preserve"> </w:t>
      </w:r>
      <w:r>
        <w:t>Н</w:t>
      </w:r>
      <w:r w:rsidR="006A2ECD">
        <w:t xml:space="preserve"> И Е</w:t>
      </w:r>
    </w:p>
    <w:p w:rsidR="006A2ECD" w:rsidRDefault="006A2ECD" w:rsidP="006A2ECD">
      <w:pPr>
        <w:jc w:val="center"/>
        <w:rPr>
          <w:b/>
          <w:sz w:val="28"/>
        </w:rPr>
      </w:pPr>
    </w:p>
    <w:p w:rsidR="006A2ECD" w:rsidRDefault="006A2ECD" w:rsidP="006A2ECD">
      <w:pPr>
        <w:jc w:val="center"/>
        <w:rPr>
          <w:b/>
          <w:sz w:val="28"/>
        </w:rPr>
      </w:pPr>
    </w:p>
    <w:p w:rsidR="006A2ECD" w:rsidRDefault="00956142" w:rsidP="006A2ECD">
      <w:pPr>
        <w:jc w:val="both"/>
        <w:rPr>
          <w:sz w:val="26"/>
        </w:rPr>
      </w:pPr>
      <w:r>
        <w:rPr>
          <w:sz w:val="26"/>
        </w:rPr>
        <w:t xml:space="preserve"> 06</w:t>
      </w:r>
      <w:r w:rsidR="006A2ECD">
        <w:rPr>
          <w:sz w:val="26"/>
        </w:rPr>
        <w:t xml:space="preserve"> </w:t>
      </w:r>
      <w:r w:rsidR="00270A82">
        <w:rPr>
          <w:sz w:val="26"/>
        </w:rPr>
        <w:t xml:space="preserve">декабря </w:t>
      </w:r>
      <w:r w:rsidR="006A2ECD">
        <w:rPr>
          <w:sz w:val="26"/>
        </w:rPr>
        <w:t>20</w:t>
      </w:r>
      <w:r w:rsidR="00270A82">
        <w:rPr>
          <w:sz w:val="26"/>
        </w:rPr>
        <w:t>22</w:t>
      </w:r>
      <w:r w:rsidR="006A2ECD">
        <w:rPr>
          <w:sz w:val="26"/>
        </w:rPr>
        <w:t xml:space="preserve"> г</w:t>
      </w:r>
      <w:r w:rsidR="00BC462D">
        <w:rPr>
          <w:sz w:val="26"/>
        </w:rPr>
        <w:t>ода</w:t>
      </w:r>
      <w:r w:rsidR="006A2ECD">
        <w:rPr>
          <w:sz w:val="26"/>
        </w:rPr>
        <w:t xml:space="preserve"> </w:t>
      </w:r>
      <w:r w:rsidR="006A2ECD">
        <w:rPr>
          <w:sz w:val="26"/>
        </w:rPr>
        <w:tab/>
      </w:r>
      <w:r w:rsidR="006A2ECD">
        <w:rPr>
          <w:sz w:val="26"/>
        </w:rPr>
        <w:tab/>
      </w:r>
      <w:r w:rsidR="006A2ECD">
        <w:rPr>
          <w:sz w:val="26"/>
        </w:rPr>
        <w:tab/>
        <w:t xml:space="preserve">                                           </w:t>
      </w:r>
      <w:r w:rsidR="006A2ECD">
        <w:rPr>
          <w:sz w:val="26"/>
        </w:rPr>
        <w:tab/>
      </w:r>
      <w:r w:rsidR="006A2ECD">
        <w:rPr>
          <w:sz w:val="26"/>
        </w:rPr>
        <w:tab/>
        <w:t xml:space="preserve">              № </w:t>
      </w:r>
      <w:r>
        <w:rPr>
          <w:sz w:val="26"/>
        </w:rPr>
        <w:t>444-р</w:t>
      </w:r>
    </w:p>
    <w:p w:rsidR="006A2ECD" w:rsidRDefault="006A2ECD" w:rsidP="006A2ECD">
      <w:pPr>
        <w:jc w:val="center"/>
        <w:rPr>
          <w:sz w:val="22"/>
        </w:rPr>
      </w:pPr>
      <w:proofErr w:type="gramStart"/>
      <w:r>
        <w:rPr>
          <w:sz w:val="22"/>
        </w:rPr>
        <w:t>с</w:t>
      </w:r>
      <w:proofErr w:type="gramEnd"/>
      <w:r>
        <w:rPr>
          <w:sz w:val="22"/>
        </w:rPr>
        <w:t>. Бурла</w:t>
      </w:r>
    </w:p>
    <w:p w:rsidR="00F73998" w:rsidRDefault="00F73998" w:rsidP="006A2ECD">
      <w:pPr>
        <w:jc w:val="center"/>
        <w:rPr>
          <w:sz w:val="22"/>
        </w:rPr>
      </w:pPr>
    </w:p>
    <w:p w:rsidR="00270A82" w:rsidRDefault="00270A82" w:rsidP="006A2ECD">
      <w:pPr>
        <w:pStyle w:val="8"/>
        <w:rPr>
          <w:szCs w:val="28"/>
        </w:rPr>
      </w:pPr>
      <w:r w:rsidRPr="00270A82">
        <w:rPr>
          <w:szCs w:val="28"/>
        </w:rPr>
        <w:t xml:space="preserve">О предоставлении отсрочки </w:t>
      </w:r>
    </w:p>
    <w:p w:rsidR="00270A82" w:rsidRDefault="008779E3" w:rsidP="008779E3">
      <w:pPr>
        <w:pStyle w:val="8"/>
        <w:rPr>
          <w:szCs w:val="28"/>
        </w:rPr>
      </w:pPr>
      <w:r>
        <w:rPr>
          <w:szCs w:val="28"/>
        </w:rPr>
        <w:t xml:space="preserve">арендной платы по договорам аренды  </w:t>
      </w:r>
    </w:p>
    <w:p w:rsidR="00270A82" w:rsidRDefault="00270A82" w:rsidP="006A2ECD">
      <w:pPr>
        <w:pStyle w:val="8"/>
        <w:rPr>
          <w:szCs w:val="28"/>
        </w:rPr>
      </w:pPr>
      <w:r w:rsidRPr="00270A82">
        <w:rPr>
          <w:szCs w:val="28"/>
        </w:rPr>
        <w:t>муниципальн</w:t>
      </w:r>
      <w:r w:rsidR="008779E3">
        <w:rPr>
          <w:szCs w:val="28"/>
        </w:rPr>
        <w:t>ого имущества</w:t>
      </w:r>
    </w:p>
    <w:p w:rsidR="00270A82" w:rsidRDefault="00270A82" w:rsidP="006A2ECD">
      <w:pPr>
        <w:pStyle w:val="8"/>
      </w:pPr>
      <w:r w:rsidRPr="00270A82">
        <w:rPr>
          <w:szCs w:val="28"/>
        </w:rPr>
        <w:t>в связи с частичной мобилизацией</w:t>
      </w:r>
      <w:r>
        <w:t xml:space="preserve"> </w:t>
      </w:r>
    </w:p>
    <w:p w:rsidR="00270A82" w:rsidRDefault="00270A82" w:rsidP="006A2ECD">
      <w:pPr>
        <w:rPr>
          <w:b/>
          <w:sz w:val="28"/>
          <w:szCs w:val="28"/>
        </w:rPr>
      </w:pPr>
    </w:p>
    <w:p w:rsidR="009F69A7" w:rsidRPr="008779E3" w:rsidRDefault="00270A82" w:rsidP="008779E3">
      <w:pPr>
        <w:pStyle w:val="ConsPlusNormal"/>
        <w:ind w:firstLine="709"/>
        <w:jc w:val="both"/>
        <w:rPr>
          <w:sz w:val="26"/>
          <w:szCs w:val="26"/>
        </w:rPr>
      </w:pPr>
      <w:r w:rsidRPr="00146CBD">
        <w:rPr>
          <w:sz w:val="26"/>
          <w:szCs w:val="26"/>
        </w:rPr>
        <w:t>В соответствии с пунктом 7 распоряжения Правительства Российской Фед</w:t>
      </w:r>
      <w:r w:rsidRPr="00146CBD">
        <w:rPr>
          <w:sz w:val="26"/>
          <w:szCs w:val="26"/>
        </w:rPr>
        <w:t>е</w:t>
      </w:r>
      <w:r w:rsidRPr="00146CBD">
        <w:rPr>
          <w:sz w:val="26"/>
          <w:szCs w:val="26"/>
        </w:rPr>
        <w:t>рации от 15.10.2022 № 3046-р</w:t>
      </w:r>
      <w:r w:rsidR="008779E3">
        <w:rPr>
          <w:sz w:val="26"/>
          <w:szCs w:val="26"/>
        </w:rPr>
        <w:t xml:space="preserve">, </w:t>
      </w:r>
      <w:r w:rsidR="008779E3" w:rsidRPr="008779E3">
        <w:rPr>
          <w:sz w:val="26"/>
          <w:szCs w:val="26"/>
        </w:rPr>
        <w:t>"О предоставлении отсрочки арендной платы по договорам аренды федерального имущества в связи с частичной мобилизацией":</w:t>
      </w:r>
    </w:p>
    <w:p w:rsidR="00270A82" w:rsidRDefault="00270A82" w:rsidP="00F73998">
      <w:pPr>
        <w:spacing w:line="276" w:lineRule="auto"/>
        <w:ind w:firstLine="709"/>
        <w:jc w:val="both"/>
        <w:rPr>
          <w:sz w:val="26"/>
          <w:szCs w:val="26"/>
        </w:rPr>
      </w:pPr>
      <w:r w:rsidRPr="00146CBD">
        <w:rPr>
          <w:sz w:val="26"/>
          <w:szCs w:val="26"/>
        </w:rPr>
        <w:t xml:space="preserve">1. </w:t>
      </w:r>
      <w:proofErr w:type="gramStart"/>
      <w:r w:rsidRPr="00146CBD">
        <w:rPr>
          <w:sz w:val="26"/>
          <w:szCs w:val="26"/>
        </w:rPr>
        <w:t>Управлени</w:t>
      </w:r>
      <w:r w:rsidR="009F69A7">
        <w:rPr>
          <w:sz w:val="26"/>
          <w:szCs w:val="26"/>
        </w:rPr>
        <w:t>ю</w:t>
      </w:r>
      <w:r w:rsidRPr="00146CBD">
        <w:rPr>
          <w:sz w:val="26"/>
          <w:szCs w:val="26"/>
        </w:rPr>
        <w:t xml:space="preserve"> по экономическому развитию, имущественным и земельным о</w:t>
      </w:r>
      <w:r w:rsidRPr="00146CBD">
        <w:rPr>
          <w:sz w:val="26"/>
          <w:szCs w:val="26"/>
        </w:rPr>
        <w:t>т</w:t>
      </w:r>
      <w:r w:rsidR="00A1119D">
        <w:rPr>
          <w:sz w:val="26"/>
          <w:szCs w:val="26"/>
        </w:rPr>
        <w:t>ношениям Администрации района по договорам аренды</w:t>
      </w:r>
      <w:r w:rsidR="00C6556F">
        <w:rPr>
          <w:sz w:val="26"/>
          <w:szCs w:val="26"/>
        </w:rPr>
        <w:t xml:space="preserve"> муниципального имущества  муниципального образования Бурлинский район Алтайского края 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</w:t>
      </w:r>
      <w:r w:rsidR="003003AE">
        <w:rPr>
          <w:sz w:val="26"/>
          <w:szCs w:val="26"/>
        </w:rPr>
        <w:t>указанные</w:t>
      </w:r>
      <w:proofErr w:type="gramEnd"/>
      <w:r w:rsidR="003003AE">
        <w:rPr>
          <w:sz w:val="26"/>
          <w:szCs w:val="26"/>
        </w:rPr>
        <w:t xml:space="preserve"> </w:t>
      </w:r>
      <w:proofErr w:type="gramStart"/>
      <w:r w:rsidR="003003AE">
        <w:rPr>
          <w:sz w:val="26"/>
          <w:szCs w:val="26"/>
        </w:rPr>
        <w:t xml:space="preserve">физические лица, в том числе индивидуальные предприниматели или физические лица, </w:t>
      </w:r>
      <w:r w:rsidRPr="00146CBD">
        <w:rPr>
          <w:sz w:val="26"/>
          <w:szCs w:val="26"/>
        </w:rPr>
        <w:t>являющиеся учредителем (участником) юридического лица и его руководителем, призван</w:t>
      </w:r>
      <w:r w:rsidR="003003AE">
        <w:rPr>
          <w:sz w:val="26"/>
          <w:szCs w:val="26"/>
        </w:rPr>
        <w:t>н</w:t>
      </w:r>
      <w:r w:rsidRPr="00146CBD">
        <w:rPr>
          <w:sz w:val="26"/>
          <w:szCs w:val="26"/>
        </w:rPr>
        <w:t>ы</w:t>
      </w:r>
      <w:r w:rsidR="003003AE">
        <w:rPr>
          <w:sz w:val="26"/>
          <w:szCs w:val="26"/>
        </w:rPr>
        <w:t>е</w:t>
      </w:r>
      <w:r w:rsidRPr="00146CBD">
        <w:rPr>
          <w:sz w:val="26"/>
          <w:szCs w:val="26"/>
        </w:rPr>
        <w:t xml:space="preserve"> на военную службу по мобилизации в Вооруженные Силы Российской Федерации в соотве</w:t>
      </w:r>
      <w:r w:rsidRPr="00146CBD">
        <w:rPr>
          <w:sz w:val="26"/>
          <w:szCs w:val="26"/>
        </w:rPr>
        <w:t>т</w:t>
      </w:r>
      <w:r w:rsidRPr="00146CBD">
        <w:rPr>
          <w:sz w:val="26"/>
          <w:szCs w:val="26"/>
        </w:rPr>
        <w:t>ствии с Указом Президента Российской Федерации от 21 сентября 2022 года №647 «Об объявлении частичной мобилизации в Российской Ф</w:t>
      </w:r>
      <w:r w:rsidRPr="00146CBD">
        <w:rPr>
          <w:sz w:val="26"/>
          <w:szCs w:val="26"/>
        </w:rPr>
        <w:t>е</w:t>
      </w:r>
      <w:r w:rsidRPr="00146CBD">
        <w:rPr>
          <w:sz w:val="26"/>
          <w:szCs w:val="26"/>
        </w:rPr>
        <w:t>дерации» или проходят военную службу по контракту, заключенному в соответствии с пунктом</w:t>
      </w:r>
      <w:proofErr w:type="gramEnd"/>
      <w:r w:rsidRPr="00146CBD">
        <w:rPr>
          <w:sz w:val="26"/>
          <w:szCs w:val="26"/>
        </w:rPr>
        <w:t xml:space="preserve"> 7 статьи 38 Федерального закона «О воинской обязанности и военной службе» (далее - Федеральный закон), либо заключили контракт о добровольном содействии в выполнении задач, возложенных на Вооруженные Силы Российской Фед</w:t>
      </w:r>
      <w:r w:rsidRPr="00146CBD">
        <w:rPr>
          <w:sz w:val="26"/>
          <w:szCs w:val="26"/>
        </w:rPr>
        <w:t>е</w:t>
      </w:r>
      <w:r w:rsidR="003003AE">
        <w:rPr>
          <w:sz w:val="26"/>
          <w:szCs w:val="26"/>
        </w:rPr>
        <w:t xml:space="preserve">рации, обеспечить: </w:t>
      </w:r>
    </w:p>
    <w:p w:rsidR="003003AE" w:rsidRDefault="003003AE" w:rsidP="00F73998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 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3003AE" w:rsidRPr="003003AE" w:rsidRDefault="003003AE" w:rsidP="00F73998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 предоставление возможности расторжения договоров аренды без применения штрафных санкций.</w:t>
      </w:r>
    </w:p>
    <w:p w:rsidR="00270A82" w:rsidRPr="00146CBD" w:rsidRDefault="00270A82" w:rsidP="00F73998">
      <w:pPr>
        <w:spacing w:line="276" w:lineRule="auto"/>
        <w:ind w:firstLine="709"/>
        <w:jc w:val="both"/>
        <w:rPr>
          <w:sz w:val="26"/>
          <w:szCs w:val="26"/>
        </w:rPr>
      </w:pPr>
      <w:r w:rsidRPr="00146CBD">
        <w:rPr>
          <w:sz w:val="26"/>
          <w:szCs w:val="26"/>
        </w:rPr>
        <w:t xml:space="preserve">2. </w:t>
      </w:r>
      <w:r w:rsidR="00FA27D2">
        <w:rPr>
          <w:sz w:val="26"/>
          <w:szCs w:val="26"/>
        </w:rPr>
        <w:t xml:space="preserve">Предоставление отсрочки </w:t>
      </w:r>
      <w:r w:rsidRPr="00146CBD">
        <w:rPr>
          <w:sz w:val="26"/>
          <w:szCs w:val="26"/>
        </w:rPr>
        <w:t xml:space="preserve">уплаты арендной платы, указанной в </w:t>
      </w:r>
      <w:r w:rsidR="003003AE">
        <w:rPr>
          <w:sz w:val="26"/>
          <w:szCs w:val="26"/>
        </w:rPr>
        <w:t xml:space="preserve">подпункте «а» </w:t>
      </w:r>
      <w:r w:rsidRPr="00146CBD">
        <w:rPr>
          <w:sz w:val="26"/>
          <w:szCs w:val="26"/>
        </w:rPr>
        <w:t>пункт</w:t>
      </w:r>
      <w:r w:rsidR="00FA27D2">
        <w:rPr>
          <w:sz w:val="26"/>
          <w:szCs w:val="26"/>
        </w:rPr>
        <w:t>а</w:t>
      </w:r>
      <w:r w:rsidRPr="00146CBD">
        <w:rPr>
          <w:sz w:val="26"/>
          <w:szCs w:val="26"/>
        </w:rPr>
        <w:t xml:space="preserve"> 1 настоящего </w:t>
      </w:r>
      <w:r w:rsidR="00FA27D2">
        <w:rPr>
          <w:sz w:val="26"/>
          <w:szCs w:val="26"/>
        </w:rPr>
        <w:t>распоряжения</w:t>
      </w:r>
      <w:r w:rsidRPr="00146CBD">
        <w:rPr>
          <w:sz w:val="26"/>
          <w:szCs w:val="26"/>
        </w:rPr>
        <w:t xml:space="preserve">, </w:t>
      </w:r>
      <w:r w:rsidR="00FA27D2">
        <w:rPr>
          <w:sz w:val="26"/>
          <w:szCs w:val="26"/>
        </w:rPr>
        <w:t xml:space="preserve">осуществляются </w:t>
      </w:r>
      <w:r w:rsidRPr="00146CBD">
        <w:rPr>
          <w:sz w:val="26"/>
          <w:szCs w:val="26"/>
        </w:rPr>
        <w:t xml:space="preserve">на следующих условиях: </w:t>
      </w:r>
    </w:p>
    <w:p w:rsidR="00270A82" w:rsidRPr="00146CBD" w:rsidRDefault="00270A82" w:rsidP="00F73998">
      <w:pPr>
        <w:spacing w:line="276" w:lineRule="auto"/>
        <w:ind w:firstLine="709"/>
        <w:jc w:val="both"/>
        <w:rPr>
          <w:sz w:val="26"/>
          <w:szCs w:val="26"/>
        </w:rPr>
      </w:pPr>
      <w:r w:rsidRPr="00146CBD">
        <w:rPr>
          <w:sz w:val="26"/>
          <w:szCs w:val="26"/>
        </w:rPr>
        <w:t>отсутствие использования арендуемого по договору имущества в период прохо</w:t>
      </w:r>
      <w:r w:rsidRPr="00146CBD">
        <w:rPr>
          <w:sz w:val="26"/>
          <w:szCs w:val="26"/>
        </w:rPr>
        <w:t>ж</w:t>
      </w:r>
      <w:r w:rsidRPr="00146CBD">
        <w:rPr>
          <w:sz w:val="26"/>
          <w:szCs w:val="26"/>
        </w:rPr>
        <w:t xml:space="preserve">дения военной службы или оказания добровольного содействия в выполнении </w:t>
      </w:r>
      <w:r w:rsidRPr="00146CBD">
        <w:rPr>
          <w:sz w:val="26"/>
          <w:szCs w:val="26"/>
        </w:rPr>
        <w:lastRenderedPageBreak/>
        <w:t>задач, возложенных на Вооруженные Силы Российской Федерации, лицом, указанным в пун</w:t>
      </w:r>
      <w:r w:rsidRPr="00146CBD">
        <w:rPr>
          <w:sz w:val="26"/>
          <w:szCs w:val="26"/>
        </w:rPr>
        <w:t>к</w:t>
      </w:r>
      <w:r w:rsidRPr="00146CBD">
        <w:rPr>
          <w:sz w:val="26"/>
          <w:szCs w:val="26"/>
        </w:rPr>
        <w:t xml:space="preserve">те 1 настоящего </w:t>
      </w:r>
      <w:r w:rsidR="00152863">
        <w:rPr>
          <w:sz w:val="26"/>
          <w:szCs w:val="26"/>
        </w:rPr>
        <w:t>распоряжения</w:t>
      </w:r>
      <w:r w:rsidRPr="00146CBD">
        <w:rPr>
          <w:sz w:val="26"/>
          <w:szCs w:val="26"/>
        </w:rPr>
        <w:t xml:space="preserve">; </w:t>
      </w:r>
    </w:p>
    <w:p w:rsidR="00270A82" w:rsidRPr="00146CBD" w:rsidRDefault="00270A82" w:rsidP="00F73998">
      <w:pPr>
        <w:spacing w:line="276" w:lineRule="auto"/>
        <w:ind w:firstLine="709"/>
        <w:jc w:val="both"/>
        <w:rPr>
          <w:sz w:val="26"/>
          <w:szCs w:val="26"/>
        </w:rPr>
      </w:pPr>
      <w:r w:rsidRPr="00146CBD">
        <w:rPr>
          <w:sz w:val="26"/>
          <w:szCs w:val="26"/>
        </w:rPr>
        <w:t xml:space="preserve"> </w:t>
      </w:r>
      <w:proofErr w:type="gramStart"/>
      <w:r w:rsidRPr="00146CBD">
        <w:rPr>
          <w:sz w:val="26"/>
          <w:szCs w:val="26"/>
        </w:rPr>
        <w:t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</w:t>
      </w:r>
      <w:r w:rsidRPr="00146CBD">
        <w:rPr>
          <w:sz w:val="26"/>
          <w:szCs w:val="26"/>
        </w:rPr>
        <w:t>й</w:t>
      </w:r>
      <w:r w:rsidRPr="00146CBD">
        <w:rPr>
          <w:sz w:val="26"/>
          <w:szCs w:val="26"/>
        </w:rPr>
        <w:t>ской Федерации, или копии уведомления о заключении контракта о прохождении военной службы в соответствии с пунктом 7 статьи 38 Федеральн</w:t>
      </w:r>
      <w:r w:rsidRPr="00146CBD">
        <w:rPr>
          <w:sz w:val="26"/>
          <w:szCs w:val="26"/>
        </w:rPr>
        <w:t>о</w:t>
      </w:r>
      <w:r w:rsidRPr="00146CBD">
        <w:rPr>
          <w:sz w:val="26"/>
          <w:szCs w:val="26"/>
        </w:rPr>
        <w:t>го закона либо контракта о добровольном содействии в выполнении задач, возл</w:t>
      </w:r>
      <w:r w:rsidRPr="00146CBD">
        <w:rPr>
          <w:sz w:val="26"/>
          <w:szCs w:val="26"/>
        </w:rPr>
        <w:t>о</w:t>
      </w:r>
      <w:r w:rsidRPr="00146CBD">
        <w:rPr>
          <w:sz w:val="26"/>
          <w:szCs w:val="26"/>
        </w:rPr>
        <w:t>женных на Вооруженные Силы Российской Федерации</w:t>
      </w:r>
      <w:proofErr w:type="gramEnd"/>
      <w:r w:rsidRPr="00146CBD">
        <w:rPr>
          <w:sz w:val="26"/>
          <w:szCs w:val="26"/>
        </w:rPr>
        <w:t xml:space="preserve">, </w:t>
      </w:r>
      <w:proofErr w:type="gramStart"/>
      <w:r w:rsidRPr="00146CBD">
        <w:rPr>
          <w:sz w:val="26"/>
          <w:szCs w:val="26"/>
        </w:rPr>
        <w:t xml:space="preserve">предоставленного федеральным органом исполнительной власти, с которым заключены указанные </w:t>
      </w:r>
      <w:r w:rsidR="009F69A7">
        <w:rPr>
          <w:sz w:val="26"/>
          <w:szCs w:val="26"/>
        </w:rPr>
        <w:t>договора</w:t>
      </w:r>
      <w:r w:rsidRPr="00146CBD">
        <w:rPr>
          <w:sz w:val="26"/>
          <w:szCs w:val="26"/>
        </w:rPr>
        <w:t xml:space="preserve">; </w:t>
      </w:r>
      <w:proofErr w:type="gramEnd"/>
    </w:p>
    <w:p w:rsidR="00270A82" w:rsidRPr="00146CBD" w:rsidRDefault="00270A82" w:rsidP="00F73998">
      <w:pPr>
        <w:spacing w:line="276" w:lineRule="auto"/>
        <w:ind w:firstLine="709"/>
        <w:jc w:val="both"/>
        <w:rPr>
          <w:sz w:val="26"/>
          <w:szCs w:val="26"/>
        </w:rPr>
      </w:pPr>
      <w:r w:rsidRPr="00146CBD">
        <w:rPr>
          <w:sz w:val="26"/>
          <w:szCs w:val="26"/>
        </w:rPr>
        <w:t>арендатору предоставляется отсрочка уплаты арендной платы на период прохо</w:t>
      </w:r>
      <w:r w:rsidRPr="00146CBD">
        <w:rPr>
          <w:sz w:val="26"/>
          <w:szCs w:val="26"/>
        </w:rPr>
        <w:t>ж</w:t>
      </w:r>
      <w:r w:rsidRPr="00146CBD">
        <w:rPr>
          <w:sz w:val="26"/>
          <w:szCs w:val="26"/>
        </w:rPr>
        <w:t xml:space="preserve">дения лицом, указанным в пункте 1 настоящего </w:t>
      </w:r>
      <w:r w:rsidR="00152863">
        <w:rPr>
          <w:sz w:val="26"/>
          <w:szCs w:val="26"/>
        </w:rPr>
        <w:t>распоряжения</w:t>
      </w:r>
      <w:r w:rsidRPr="00146CBD">
        <w:rPr>
          <w:sz w:val="26"/>
          <w:szCs w:val="26"/>
        </w:rPr>
        <w:t>, военной службы или оказания добровольного содействия в выполнении задач, возложе</w:t>
      </w:r>
      <w:r w:rsidRPr="00146CBD">
        <w:rPr>
          <w:sz w:val="26"/>
          <w:szCs w:val="26"/>
        </w:rPr>
        <w:t>н</w:t>
      </w:r>
      <w:r w:rsidRPr="00146CBD">
        <w:rPr>
          <w:sz w:val="26"/>
          <w:szCs w:val="26"/>
        </w:rPr>
        <w:t xml:space="preserve">ных на Вооруженные Силы Российской Федерации; </w:t>
      </w:r>
    </w:p>
    <w:p w:rsidR="00270A82" w:rsidRPr="00146CBD" w:rsidRDefault="00270A82" w:rsidP="00F73998">
      <w:pPr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146CBD">
        <w:rPr>
          <w:sz w:val="26"/>
          <w:szCs w:val="26"/>
        </w:rPr>
        <w:t>задолженность по арендной плате подлежит уплате на основании дополнительн</w:t>
      </w:r>
      <w:r w:rsidRPr="00146CBD">
        <w:rPr>
          <w:sz w:val="26"/>
          <w:szCs w:val="26"/>
        </w:rPr>
        <w:t>о</w:t>
      </w:r>
      <w:r w:rsidRPr="00146CBD">
        <w:rPr>
          <w:sz w:val="26"/>
          <w:szCs w:val="26"/>
        </w:rPr>
        <w:t xml:space="preserve">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 </w:t>
      </w:r>
      <w:proofErr w:type="gramEnd"/>
    </w:p>
    <w:p w:rsidR="00270A82" w:rsidRPr="00146CBD" w:rsidRDefault="00270A82" w:rsidP="00F73998">
      <w:pPr>
        <w:spacing w:line="276" w:lineRule="auto"/>
        <w:ind w:firstLine="709"/>
        <w:jc w:val="both"/>
        <w:rPr>
          <w:sz w:val="26"/>
          <w:szCs w:val="26"/>
        </w:rPr>
      </w:pPr>
      <w:r w:rsidRPr="00146CBD">
        <w:rPr>
          <w:sz w:val="26"/>
          <w:szCs w:val="26"/>
        </w:rPr>
        <w:t xml:space="preserve">не допускается установление дополнительных платежей, подлежащих уплате арендатором в связи с предоставлением отсрочки; </w:t>
      </w:r>
    </w:p>
    <w:p w:rsidR="00270A82" w:rsidRPr="00146CBD" w:rsidRDefault="00270A82" w:rsidP="00F73998">
      <w:pPr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146CBD">
        <w:rPr>
          <w:sz w:val="26"/>
          <w:szCs w:val="26"/>
        </w:rPr>
        <w:t>не применяются штрафы, проценты за пользование чужими денежными средствами или иные меры ответственности в связи с несоблюдением арендат</w:t>
      </w:r>
      <w:r w:rsidRPr="00146CBD">
        <w:rPr>
          <w:sz w:val="26"/>
          <w:szCs w:val="26"/>
        </w:rPr>
        <w:t>о</w:t>
      </w:r>
      <w:r w:rsidRPr="00146CBD">
        <w:rPr>
          <w:sz w:val="26"/>
          <w:szCs w:val="26"/>
        </w:rPr>
        <w:t>ром порядка и сроков внесения арендной платы (в том числе в случаях, если такие меры предусмотрены договором аренды) на период прохождения лицом, указа</w:t>
      </w:r>
      <w:r w:rsidRPr="00146CBD">
        <w:rPr>
          <w:sz w:val="26"/>
          <w:szCs w:val="26"/>
        </w:rPr>
        <w:t>н</w:t>
      </w:r>
      <w:r w:rsidRPr="00146CBD">
        <w:rPr>
          <w:sz w:val="26"/>
          <w:szCs w:val="26"/>
        </w:rPr>
        <w:t xml:space="preserve">ным в пункте 1 настоящего </w:t>
      </w:r>
      <w:r w:rsidR="00152863">
        <w:rPr>
          <w:sz w:val="26"/>
          <w:szCs w:val="26"/>
        </w:rPr>
        <w:t>распоряжения</w:t>
      </w:r>
      <w:r w:rsidRPr="00146CBD">
        <w:rPr>
          <w:sz w:val="26"/>
          <w:szCs w:val="26"/>
        </w:rPr>
        <w:t>, военной службы или оказания добр</w:t>
      </w:r>
      <w:r w:rsidRPr="00146CBD">
        <w:rPr>
          <w:sz w:val="26"/>
          <w:szCs w:val="26"/>
        </w:rPr>
        <w:t>о</w:t>
      </w:r>
      <w:r w:rsidRPr="00146CBD">
        <w:rPr>
          <w:sz w:val="26"/>
          <w:szCs w:val="26"/>
        </w:rPr>
        <w:t xml:space="preserve">вольного содействия в выполнении задач, возложенных на Вооруженные Силы Российской Федерации; </w:t>
      </w:r>
      <w:proofErr w:type="gramEnd"/>
    </w:p>
    <w:p w:rsidR="00270A82" w:rsidRPr="00146CBD" w:rsidRDefault="00270A82" w:rsidP="00F73998">
      <w:pPr>
        <w:spacing w:line="276" w:lineRule="auto"/>
        <w:ind w:firstLine="709"/>
        <w:jc w:val="both"/>
        <w:rPr>
          <w:sz w:val="26"/>
          <w:szCs w:val="26"/>
        </w:rPr>
      </w:pPr>
      <w:r w:rsidRPr="00146CBD">
        <w:rPr>
          <w:sz w:val="26"/>
          <w:szCs w:val="26"/>
        </w:rPr>
        <w:t>коммунальные платежи, связанные с арендуемым имуществом по договорам аренды, по которым арендатору предоставлена отсрочка уплаты арендной платы, в п</w:t>
      </w:r>
      <w:r w:rsidRPr="00146CBD">
        <w:rPr>
          <w:sz w:val="26"/>
          <w:szCs w:val="26"/>
        </w:rPr>
        <w:t>е</w:t>
      </w:r>
      <w:r w:rsidRPr="00146CBD">
        <w:rPr>
          <w:sz w:val="26"/>
          <w:szCs w:val="26"/>
        </w:rPr>
        <w:t xml:space="preserve">риод такой отсрочки уплачиваются арендодателем. </w:t>
      </w:r>
    </w:p>
    <w:p w:rsidR="00270A82" w:rsidRPr="00146CBD" w:rsidRDefault="00270A82" w:rsidP="00F73998">
      <w:pPr>
        <w:spacing w:line="276" w:lineRule="auto"/>
        <w:ind w:firstLine="709"/>
        <w:jc w:val="both"/>
        <w:rPr>
          <w:sz w:val="26"/>
          <w:szCs w:val="26"/>
        </w:rPr>
      </w:pPr>
      <w:r w:rsidRPr="00146CBD">
        <w:rPr>
          <w:sz w:val="26"/>
          <w:szCs w:val="26"/>
        </w:rPr>
        <w:t xml:space="preserve">3. При расторжении договоров аренды с лицами, указанными в </w:t>
      </w:r>
      <w:r w:rsidR="00FA27D2">
        <w:rPr>
          <w:sz w:val="26"/>
          <w:szCs w:val="26"/>
        </w:rPr>
        <w:t xml:space="preserve">подпункте «б» </w:t>
      </w:r>
      <w:r w:rsidRPr="00146CBD">
        <w:rPr>
          <w:sz w:val="26"/>
          <w:szCs w:val="26"/>
        </w:rPr>
        <w:t>пункт</w:t>
      </w:r>
      <w:r w:rsidR="00FA27D2">
        <w:rPr>
          <w:sz w:val="26"/>
          <w:szCs w:val="26"/>
        </w:rPr>
        <w:t>а</w:t>
      </w:r>
      <w:r w:rsidRPr="00146CBD">
        <w:rPr>
          <w:sz w:val="26"/>
          <w:szCs w:val="26"/>
        </w:rPr>
        <w:t xml:space="preserve"> 1 насто</w:t>
      </w:r>
      <w:r w:rsidRPr="00146CBD">
        <w:rPr>
          <w:sz w:val="26"/>
          <w:szCs w:val="26"/>
        </w:rPr>
        <w:t>я</w:t>
      </w:r>
      <w:r w:rsidRPr="00146CBD">
        <w:rPr>
          <w:sz w:val="26"/>
          <w:szCs w:val="26"/>
        </w:rPr>
        <w:t xml:space="preserve">щего </w:t>
      </w:r>
      <w:r w:rsidR="00FA27D2">
        <w:rPr>
          <w:sz w:val="26"/>
          <w:szCs w:val="26"/>
        </w:rPr>
        <w:t>распоряжения</w:t>
      </w:r>
      <w:r w:rsidRPr="00146CBD">
        <w:rPr>
          <w:sz w:val="26"/>
          <w:szCs w:val="26"/>
        </w:rPr>
        <w:t xml:space="preserve">, не применять штрафные санкции при условии: </w:t>
      </w:r>
    </w:p>
    <w:p w:rsidR="00270A82" w:rsidRPr="00146CBD" w:rsidRDefault="00270A82" w:rsidP="00F73998">
      <w:pPr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146CBD">
        <w:rPr>
          <w:sz w:val="26"/>
          <w:szCs w:val="26"/>
        </w:rPr>
        <w:t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</w:t>
      </w:r>
      <w:r w:rsidRPr="00146CBD">
        <w:rPr>
          <w:sz w:val="26"/>
          <w:szCs w:val="26"/>
        </w:rPr>
        <w:t>т</w:t>
      </w:r>
      <w:r w:rsidRPr="00146CBD">
        <w:rPr>
          <w:sz w:val="26"/>
          <w:szCs w:val="26"/>
        </w:rPr>
        <w:t>ствии с пунктом 7 статьи 38 Федерального закона либо контракта о добровольном с</w:t>
      </w:r>
      <w:r w:rsidRPr="00146CBD">
        <w:rPr>
          <w:sz w:val="26"/>
          <w:szCs w:val="26"/>
        </w:rPr>
        <w:t>о</w:t>
      </w:r>
      <w:r w:rsidRPr="00146CBD">
        <w:rPr>
          <w:sz w:val="26"/>
          <w:szCs w:val="26"/>
        </w:rPr>
        <w:t>действии в выполнении задач, возложенных на Вооруженные Силы Российской Фед</w:t>
      </w:r>
      <w:r w:rsidRPr="00146CBD">
        <w:rPr>
          <w:sz w:val="26"/>
          <w:szCs w:val="26"/>
        </w:rPr>
        <w:t>е</w:t>
      </w:r>
      <w:r w:rsidRPr="00146CBD">
        <w:rPr>
          <w:sz w:val="26"/>
          <w:szCs w:val="26"/>
        </w:rPr>
        <w:t>рации, предоставленного федеральным</w:t>
      </w:r>
      <w:proofErr w:type="gramEnd"/>
      <w:r w:rsidRPr="00146CBD">
        <w:rPr>
          <w:sz w:val="26"/>
          <w:szCs w:val="26"/>
        </w:rPr>
        <w:t xml:space="preserve"> органом исполнительной власти, с которым з</w:t>
      </w:r>
      <w:r w:rsidRPr="00146CBD">
        <w:rPr>
          <w:sz w:val="26"/>
          <w:szCs w:val="26"/>
        </w:rPr>
        <w:t>а</w:t>
      </w:r>
      <w:r w:rsidRPr="00146CBD">
        <w:rPr>
          <w:sz w:val="26"/>
          <w:szCs w:val="26"/>
        </w:rPr>
        <w:t xml:space="preserve">ключены указанные контракты; </w:t>
      </w:r>
    </w:p>
    <w:p w:rsidR="00270A82" w:rsidRPr="00146CBD" w:rsidRDefault="00270A82" w:rsidP="00F73998">
      <w:pPr>
        <w:spacing w:line="276" w:lineRule="auto"/>
        <w:ind w:firstLine="709"/>
        <w:jc w:val="both"/>
        <w:rPr>
          <w:sz w:val="26"/>
          <w:szCs w:val="26"/>
        </w:rPr>
      </w:pPr>
      <w:r w:rsidRPr="00146CBD">
        <w:rPr>
          <w:sz w:val="26"/>
          <w:szCs w:val="26"/>
        </w:rPr>
        <w:t>договор аренды подлежит расторжению со дня получения арендодателем уведо</w:t>
      </w:r>
      <w:r w:rsidRPr="00146CBD">
        <w:rPr>
          <w:sz w:val="26"/>
          <w:szCs w:val="26"/>
        </w:rPr>
        <w:t>м</w:t>
      </w:r>
      <w:r w:rsidRPr="00146CBD">
        <w:rPr>
          <w:sz w:val="26"/>
          <w:szCs w:val="26"/>
        </w:rPr>
        <w:t xml:space="preserve">ления о расторжении договора аренды; </w:t>
      </w:r>
    </w:p>
    <w:p w:rsidR="00270A82" w:rsidRDefault="00270A82" w:rsidP="00F73998">
      <w:pPr>
        <w:spacing w:line="276" w:lineRule="auto"/>
        <w:ind w:firstLine="709"/>
        <w:jc w:val="both"/>
        <w:rPr>
          <w:sz w:val="26"/>
          <w:szCs w:val="26"/>
        </w:rPr>
      </w:pPr>
      <w:r w:rsidRPr="00146CBD">
        <w:rPr>
          <w:sz w:val="26"/>
          <w:szCs w:val="26"/>
        </w:rPr>
        <w:lastRenderedPageBreak/>
        <w:t>не применяются штрафы, проценты за пользование чужими денежными средс</w:t>
      </w:r>
      <w:r w:rsidRPr="00146CBD">
        <w:rPr>
          <w:sz w:val="26"/>
          <w:szCs w:val="26"/>
        </w:rPr>
        <w:t>т</w:t>
      </w:r>
      <w:r w:rsidRPr="00146CBD">
        <w:rPr>
          <w:sz w:val="26"/>
          <w:szCs w:val="26"/>
        </w:rPr>
        <w:t>вами или иные меры ответственности в связи с расторжением договора аренды (в том числе в случаях, если такие меры предусмотрены договором аре</w:t>
      </w:r>
      <w:r w:rsidRPr="00146CBD">
        <w:rPr>
          <w:sz w:val="26"/>
          <w:szCs w:val="26"/>
        </w:rPr>
        <w:t>н</w:t>
      </w:r>
      <w:r w:rsidRPr="00146CBD">
        <w:rPr>
          <w:sz w:val="26"/>
          <w:szCs w:val="26"/>
        </w:rPr>
        <w:t xml:space="preserve">ды). </w:t>
      </w:r>
    </w:p>
    <w:p w:rsidR="00FA27D2" w:rsidRPr="00146CBD" w:rsidRDefault="00FA27D2" w:rsidP="00F73998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 w:rsidR="00152863">
        <w:rPr>
          <w:sz w:val="26"/>
          <w:szCs w:val="26"/>
        </w:rPr>
        <w:t>Рекомендовать органам местного самоуправления сельских поселений муниципального образования Бурлинский район Алтайского края принять меры, обеспечивающие возможность предоставления отсрочки уплаты арендной платы по договорам аренды имущества, находящегося в муниципальной собственности, на период прохождения военной службы или оказания добровольного содействия в выполнении задач, возложенных на Вооруженные Силы Российской Федерации, и расторжения договоров аренды без применения штрафных санкций, с учетом положений, предусмотренных пунктами</w:t>
      </w:r>
      <w:proofErr w:type="gramEnd"/>
      <w:r w:rsidR="00152863">
        <w:rPr>
          <w:sz w:val="26"/>
          <w:szCs w:val="26"/>
        </w:rPr>
        <w:t xml:space="preserve"> 1- 3 настоящего распоряжения. </w:t>
      </w:r>
    </w:p>
    <w:p w:rsidR="00270A82" w:rsidRPr="00146CBD" w:rsidRDefault="00152863" w:rsidP="004D57EC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270A82" w:rsidRPr="00146CBD">
        <w:rPr>
          <w:sz w:val="26"/>
          <w:szCs w:val="26"/>
        </w:rPr>
        <w:t xml:space="preserve">. </w:t>
      </w:r>
      <w:r w:rsidR="004D57EC">
        <w:rPr>
          <w:sz w:val="26"/>
          <w:szCs w:val="26"/>
        </w:rPr>
        <w:t xml:space="preserve">Данное </w:t>
      </w:r>
      <w:r>
        <w:rPr>
          <w:sz w:val="26"/>
          <w:szCs w:val="26"/>
        </w:rPr>
        <w:t xml:space="preserve">распоряжение </w:t>
      </w:r>
      <w:r w:rsidR="004D57EC">
        <w:rPr>
          <w:sz w:val="26"/>
          <w:szCs w:val="26"/>
        </w:rPr>
        <w:t>обнародовать путем размещения</w:t>
      </w:r>
      <w:r w:rsidR="004D57EC" w:rsidRPr="00316DE1">
        <w:rPr>
          <w:sz w:val="26"/>
          <w:szCs w:val="26"/>
        </w:rPr>
        <w:t xml:space="preserve"> на официальном </w:t>
      </w:r>
      <w:r w:rsidR="004D57EC">
        <w:rPr>
          <w:sz w:val="26"/>
          <w:szCs w:val="26"/>
        </w:rPr>
        <w:t>Интернет-</w:t>
      </w:r>
      <w:r w:rsidR="004D57EC" w:rsidRPr="00316DE1">
        <w:rPr>
          <w:sz w:val="26"/>
          <w:szCs w:val="26"/>
        </w:rPr>
        <w:t>сайте Администрации Бурлинск</w:t>
      </w:r>
      <w:r w:rsidR="004D57EC" w:rsidRPr="00316DE1">
        <w:rPr>
          <w:sz w:val="26"/>
          <w:szCs w:val="26"/>
        </w:rPr>
        <w:t>о</w:t>
      </w:r>
      <w:r w:rsidR="004D57EC" w:rsidRPr="00316DE1">
        <w:rPr>
          <w:sz w:val="26"/>
          <w:szCs w:val="26"/>
        </w:rPr>
        <w:t>го района</w:t>
      </w:r>
      <w:r w:rsidR="004D57EC">
        <w:rPr>
          <w:sz w:val="26"/>
          <w:szCs w:val="26"/>
        </w:rPr>
        <w:t xml:space="preserve"> Алтайского края.</w:t>
      </w:r>
    </w:p>
    <w:p w:rsidR="00270A82" w:rsidRPr="00146CBD" w:rsidRDefault="00152863" w:rsidP="00F73998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270A82" w:rsidRPr="00146CBD">
        <w:rPr>
          <w:sz w:val="26"/>
          <w:szCs w:val="26"/>
        </w:rPr>
        <w:t xml:space="preserve">. </w:t>
      </w:r>
      <w:proofErr w:type="gramStart"/>
      <w:r w:rsidR="00270A82" w:rsidRPr="00146CBD">
        <w:rPr>
          <w:sz w:val="26"/>
          <w:szCs w:val="26"/>
        </w:rPr>
        <w:t>Контроль за</w:t>
      </w:r>
      <w:proofErr w:type="gramEnd"/>
      <w:r w:rsidR="00270A82" w:rsidRPr="00146CBD">
        <w:rPr>
          <w:sz w:val="26"/>
          <w:szCs w:val="26"/>
        </w:rPr>
        <w:t xml:space="preserve"> исполнением настоящего </w:t>
      </w:r>
      <w:r>
        <w:rPr>
          <w:sz w:val="26"/>
          <w:szCs w:val="26"/>
        </w:rPr>
        <w:t>распоряжения</w:t>
      </w:r>
      <w:r w:rsidR="00270A82" w:rsidRPr="00146CBD">
        <w:rPr>
          <w:sz w:val="26"/>
          <w:szCs w:val="26"/>
        </w:rPr>
        <w:t xml:space="preserve"> возложить на заместителя главы Администрации</w:t>
      </w:r>
      <w:r w:rsidR="00146CBD">
        <w:rPr>
          <w:sz w:val="26"/>
          <w:szCs w:val="26"/>
        </w:rPr>
        <w:t xml:space="preserve"> района</w:t>
      </w:r>
      <w:r w:rsidR="00270A82" w:rsidRPr="00146CBD">
        <w:rPr>
          <w:sz w:val="26"/>
          <w:szCs w:val="26"/>
        </w:rPr>
        <w:t>, начальника Управлени</w:t>
      </w:r>
      <w:r w:rsidR="00146CBD">
        <w:rPr>
          <w:sz w:val="26"/>
          <w:szCs w:val="26"/>
        </w:rPr>
        <w:t>я</w:t>
      </w:r>
      <w:r w:rsidR="00270A82" w:rsidRPr="00146CBD">
        <w:rPr>
          <w:sz w:val="26"/>
          <w:szCs w:val="26"/>
        </w:rPr>
        <w:t xml:space="preserve"> по экономич</w:t>
      </w:r>
      <w:r w:rsidR="00270A82" w:rsidRPr="00146CBD">
        <w:rPr>
          <w:sz w:val="26"/>
          <w:szCs w:val="26"/>
        </w:rPr>
        <w:t>е</w:t>
      </w:r>
      <w:r w:rsidR="00270A82" w:rsidRPr="00146CBD">
        <w:rPr>
          <w:sz w:val="26"/>
          <w:szCs w:val="26"/>
        </w:rPr>
        <w:t>скому развитию</w:t>
      </w:r>
      <w:r w:rsidR="00146CBD" w:rsidRPr="00146CBD">
        <w:rPr>
          <w:sz w:val="26"/>
          <w:szCs w:val="26"/>
        </w:rPr>
        <w:t xml:space="preserve">, </w:t>
      </w:r>
      <w:r w:rsidR="00270A82" w:rsidRPr="00146CBD">
        <w:rPr>
          <w:sz w:val="26"/>
          <w:szCs w:val="26"/>
        </w:rPr>
        <w:t xml:space="preserve">имущественным </w:t>
      </w:r>
      <w:r w:rsidR="00146CBD" w:rsidRPr="00146CBD">
        <w:rPr>
          <w:sz w:val="26"/>
          <w:szCs w:val="26"/>
        </w:rPr>
        <w:t>и земельным отношениям Пыльцова О.В</w:t>
      </w:r>
      <w:r w:rsidR="00270A82" w:rsidRPr="00146CBD">
        <w:rPr>
          <w:sz w:val="26"/>
          <w:szCs w:val="26"/>
        </w:rPr>
        <w:t>.</w:t>
      </w:r>
    </w:p>
    <w:p w:rsidR="00146CBD" w:rsidRPr="00146CBD" w:rsidRDefault="00146CBD" w:rsidP="006A2ECD">
      <w:pPr>
        <w:jc w:val="both"/>
        <w:rPr>
          <w:color w:val="000000"/>
          <w:sz w:val="26"/>
          <w:szCs w:val="26"/>
        </w:rPr>
      </w:pPr>
    </w:p>
    <w:p w:rsidR="006A2ECD" w:rsidRDefault="001328D7" w:rsidP="006A2ECD">
      <w:pPr>
        <w:jc w:val="both"/>
        <w:rPr>
          <w:color w:val="000000"/>
          <w:sz w:val="26"/>
          <w:szCs w:val="22"/>
        </w:rPr>
      </w:pPr>
      <w:r>
        <w:rPr>
          <w:color w:val="000000"/>
          <w:sz w:val="26"/>
          <w:szCs w:val="22"/>
        </w:rPr>
        <w:t xml:space="preserve">  </w:t>
      </w:r>
    </w:p>
    <w:p w:rsidR="00152863" w:rsidRPr="00C77409" w:rsidRDefault="001328D7" w:rsidP="00152863">
      <w:pPr>
        <w:pStyle w:val="a8"/>
        <w:ind w:left="-142" w:right="-287" w:firstLine="0"/>
        <w:rPr>
          <w:szCs w:val="26"/>
        </w:rPr>
      </w:pPr>
      <w:r>
        <w:rPr>
          <w:szCs w:val="26"/>
        </w:rPr>
        <w:t xml:space="preserve">  </w:t>
      </w:r>
      <w:r w:rsidR="00152863">
        <w:rPr>
          <w:szCs w:val="26"/>
        </w:rPr>
        <w:t xml:space="preserve">Глава района                                                                                                      С.А. Давыденко </w:t>
      </w:r>
    </w:p>
    <w:p w:rsidR="00152863" w:rsidRPr="003D7E18" w:rsidRDefault="00152863" w:rsidP="00152863">
      <w:r>
        <w:tab/>
      </w:r>
    </w:p>
    <w:p w:rsidR="00F73998" w:rsidRPr="00C77409" w:rsidRDefault="00F73998" w:rsidP="00F73998">
      <w:pPr>
        <w:pStyle w:val="a8"/>
        <w:ind w:left="-142" w:right="-287" w:firstLine="0"/>
        <w:rPr>
          <w:szCs w:val="26"/>
        </w:rPr>
      </w:pPr>
    </w:p>
    <w:p w:rsidR="00F73998" w:rsidRPr="003D7E18" w:rsidRDefault="00F73998" w:rsidP="00F73998">
      <w:r>
        <w:tab/>
      </w:r>
    </w:p>
    <w:p w:rsidR="00F73998" w:rsidRDefault="00F73998" w:rsidP="006A2ECD">
      <w:pPr>
        <w:jc w:val="both"/>
        <w:rPr>
          <w:color w:val="000000"/>
          <w:sz w:val="26"/>
          <w:szCs w:val="22"/>
        </w:rPr>
      </w:pPr>
    </w:p>
    <w:p w:rsidR="00F73998" w:rsidRDefault="00F73998" w:rsidP="006A2ECD">
      <w:pPr>
        <w:jc w:val="both"/>
        <w:rPr>
          <w:color w:val="000000"/>
          <w:sz w:val="26"/>
          <w:szCs w:val="22"/>
        </w:rPr>
      </w:pPr>
    </w:p>
    <w:p w:rsidR="00F73998" w:rsidRDefault="00F73998" w:rsidP="001328D7">
      <w:pPr>
        <w:tabs>
          <w:tab w:val="left" w:pos="0"/>
        </w:tabs>
        <w:rPr>
          <w:rFonts w:eastAsia="Calibri"/>
        </w:rPr>
      </w:pPr>
      <w:r>
        <w:rPr>
          <w:rFonts w:eastAsia="Calibri"/>
        </w:rPr>
        <w:t>СОГЛАСОВАНО:</w:t>
      </w:r>
    </w:p>
    <w:p w:rsidR="00F73998" w:rsidRDefault="00F73998" w:rsidP="00F73998">
      <w:pPr>
        <w:rPr>
          <w:rFonts w:eastAsia="Calibri"/>
        </w:rPr>
      </w:pPr>
      <w:r>
        <w:rPr>
          <w:rFonts w:eastAsia="Calibri"/>
        </w:rPr>
        <w:t>Заместитель главы Администрации района,</w:t>
      </w:r>
    </w:p>
    <w:p w:rsidR="00F73998" w:rsidRDefault="00F73998" w:rsidP="00F73998">
      <w:pPr>
        <w:rPr>
          <w:rFonts w:eastAsia="Calibri"/>
        </w:rPr>
      </w:pPr>
      <w:r>
        <w:rPr>
          <w:rFonts w:eastAsia="Calibri"/>
        </w:rPr>
        <w:t xml:space="preserve">начальник Управления по </w:t>
      </w:r>
      <w:proofErr w:type="gramStart"/>
      <w:r>
        <w:rPr>
          <w:rFonts w:eastAsia="Calibri"/>
        </w:rPr>
        <w:t>экономическому</w:t>
      </w:r>
      <w:proofErr w:type="gramEnd"/>
    </w:p>
    <w:p w:rsidR="00F73998" w:rsidRDefault="00F73998" w:rsidP="00F73998">
      <w:pPr>
        <w:rPr>
          <w:rFonts w:eastAsia="Calibri"/>
        </w:rPr>
      </w:pPr>
      <w:r>
        <w:rPr>
          <w:rFonts w:eastAsia="Calibri"/>
        </w:rPr>
        <w:t xml:space="preserve">развитию, </w:t>
      </w:r>
      <w:proofErr w:type="gramStart"/>
      <w:r>
        <w:rPr>
          <w:rFonts w:eastAsia="Calibri"/>
        </w:rPr>
        <w:t>имущественным</w:t>
      </w:r>
      <w:proofErr w:type="gramEnd"/>
      <w:r>
        <w:rPr>
          <w:rFonts w:eastAsia="Calibri"/>
        </w:rPr>
        <w:t xml:space="preserve"> и земельным </w:t>
      </w:r>
    </w:p>
    <w:p w:rsidR="00F73998" w:rsidRDefault="00F73998" w:rsidP="00F73998">
      <w:pPr>
        <w:rPr>
          <w:rFonts w:eastAsia="Calibri"/>
        </w:rPr>
      </w:pPr>
      <w:r>
        <w:rPr>
          <w:rFonts w:eastAsia="Calibri"/>
        </w:rPr>
        <w:t>отношениям Администрации района</w:t>
      </w:r>
    </w:p>
    <w:p w:rsidR="00F73998" w:rsidRDefault="00F73998" w:rsidP="00F73998">
      <w:pPr>
        <w:rPr>
          <w:rFonts w:eastAsia="Calibri"/>
        </w:rPr>
      </w:pPr>
      <w:r>
        <w:rPr>
          <w:rFonts w:eastAsia="Calibri"/>
        </w:rPr>
        <w:t>____________________ О.В. Пыльцов</w:t>
      </w:r>
    </w:p>
    <w:p w:rsidR="00F73998" w:rsidRDefault="00F73998" w:rsidP="00F73998">
      <w:pPr>
        <w:rPr>
          <w:rFonts w:eastAsia="Calibri"/>
        </w:rPr>
      </w:pPr>
    </w:p>
    <w:p w:rsidR="001328D7" w:rsidRDefault="001328D7" w:rsidP="00F73998">
      <w:pPr>
        <w:rPr>
          <w:rFonts w:eastAsia="Calibri"/>
        </w:rPr>
      </w:pPr>
    </w:p>
    <w:p w:rsidR="00F73998" w:rsidRDefault="008117E5" w:rsidP="00F73998">
      <w:r>
        <w:t>Начальник</w:t>
      </w:r>
      <w:r w:rsidR="00F73998">
        <w:t xml:space="preserve"> </w:t>
      </w:r>
      <w:proofErr w:type="gramStart"/>
      <w:r w:rsidR="00F73998">
        <w:t>контрольно-правового</w:t>
      </w:r>
      <w:proofErr w:type="gramEnd"/>
      <w:r w:rsidR="00F73998">
        <w:t xml:space="preserve"> </w:t>
      </w:r>
    </w:p>
    <w:p w:rsidR="00F73998" w:rsidRDefault="00F73998" w:rsidP="00F73998">
      <w:r>
        <w:t>отдела Администрации района</w:t>
      </w:r>
    </w:p>
    <w:p w:rsidR="001008F5" w:rsidRPr="006C7A51" w:rsidRDefault="00F73998" w:rsidP="00F73998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Т.А. Ломаная</w:t>
      </w:r>
    </w:p>
    <w:p w:rsidR="00BC462D" w:rsidRDefault="00BC462D" w:rsidP="006A2ECD">
      <w:pPr>
        <w:pStyle w:val="31"/>
        <w:tabs>
          <w:tab w:val="left" w:pos="2160"/>
        </w:tabs>
        <w:ind w:left="0"/>
        <w:jc w:val="center"/>
        <w:rPr>
          <w:b/>
          <w:bCs/>
        </w:rPr>
      </w:pPr>
    </w:p>
    <w:p w:rsidR="00F73998" w:rsidRDefault="00F73998" w:rsidP="006A2ECD">
      <w:pPr>
        <w:pStyle w:val="31"/>
        <w:tabs>
          <w:tab w:val="left" w:pos="2160"/>
        </w:tabs>
        <w:ind w:left="0"/>
        <w:jc w:val="center"/>
        <w:rPr>
          <w:b/>
          <w:bCs/>
        </w:rPr>
      </w:pPr>
    </w:p>
    <w:p w:rsidR="00F73998" w:rsidRDefault="00F73998" w:rsidP="006A2ECD">
      <w:pPr>
        <w:pStyle w:val="31"/>
        <w:tabs>
          <w:tab w:val="left" w:pos="2160"/>
        </w:tabs>
        <w:ind w:left="0"/>
        <w:jc w:val="center"/>
        <w:rPr>
          <w:b/>
          <w:bCs/>
        </w:rPr>
      </w:pPr>
    </w:p>
    <w:p w:rsidR="001328D7" w:rsidRDefault="001328D7" w:rsidP="006A2ECD">
      <w:pPr>
        <w:pStyle w:val="31"/>
        <w:tabs>
          <w:tab w:val="left" w:pos="2160"/>
        </w:tabs>
        <w:ind w:left="0"/>
        <w:jc w:val="center"/>
        <w:rPr>
          <w:b/>
          <w:bCs/>
        </w:rPr>
      </w:pPr>
    </w:p>
    <w:p w:rsidR="001328D7" w:rsidRDefault="001328D7" w:rsidP="006A2ECD">
      <w:pPr>
        <w:pStyle w:val="31"/>
        <w:tabs>
          <w:tab w:val="left" w:pos="2160"/>
        </w:tabs>
        <w:ind w:left="0"/>
        <w:jc w:val="center"/>
        <w:rPr>
          <w:b/>
          <w:bCs/>
        </w:rPr>
      </w:pPr>
    </w:p>
    <w:p w:rsidR="001328D7" w:rsidRDefault="001328D7" w:rsidP="006A2ECD">
      <w:pPr>
        <w:pStyle w:val="31"/>
        <w:tabs>
          <w:tab w:val="left" w:pos="2160"/>
        </w:tabs>
        <w:ind w:left="0"/>
        <w:jc w:val="center"/>
        <w:rPr>
          <w:b/>
          <w:bCs/>
        </w:rPr>
      </w:pPr>
    </w:p>
    <w:p w:rsidR="001328D7" w:rsidRDefault="001328D7" w:rsidP="006A2ECD">
      <w:pPr>
        <w:pStyle w:val="31"/>
        <w:tabs>
          <w:tab w:val="left" w:pos="2160"/>
        </w:tabs>
        <w:ind w:left="0"/>
        <w:jc w:val="center"/>
        <w:rPr>
          <w:b/>
          <w:bCs/>
        </w:rPr>
      </w:pPr>
    </w:p>
    <w:p w:rsidR="001328D7" w:rsidRDefault="001328D7" w:rsidP="006A2ECD">
      <w:pPr>
        <w:pStyle w:val="31"/>
        <w:tabs>
          <w:tab w:val="left" w:pos="2160"/>
        </w:tabs>
        <w:ind w:left="0"/>
        <w:jc w:val="center"/>
        <w:rPr>
          <w:b/>
          <w:bCs/>
        </w:rPr>
      </w:pPr>
    </w:p>
    <w:p w:rsidR="001328D7" w:rsidRDefault="001328D7" w:rsidP="006A2ECD">
      <w:pPr>
        <w:pStyle w:val="31"/>
        <w:tabs>
          <w:tab w:val="left" w:pos="2160"/>
        </w:tabs>
        <w:ind w:left="0"/>
        <w:jc w:val="center"/>
        <w:rPr>
          <w:b/>
          <w:bCs/>
        </w:rPr>
      </w:pPr>
    </w:p>
    <w:p w:rsidR="001328D7" w:rsidRDefault="001328D7" w:rsidP="006A2ECD">
      <w:pPr>
        <w:pStyle w:val="31"/>
        <w:tabs>
          <w:tab w:val="left" w:pos="2160"/>
        </w:tabs>
        <w:ind w:left="0"/>
        <w:jc w:val="center"/>
        <w:rPr>
          <w:b/>
          <w:bCs/>
        </w:rPr>
      </w:pPr>
    </w:p>
    <w:p w:rsidR="001328D7" w:rsidRDefault="001328D7" w:rsidP="006A2ECD">
      <w:pPr>
        <w:pStyle w:val="31"/>
        <w:tabs>
          <w:tab w:val="left" w:pos="2160"/>
        </w:tabs>
        <w:ind w:left="0"/>
        <w:jc w:val="center"/>
        <w:rPr>
          <w:b/>
          <w:bCs/>
        </w:rPr>
      </w:pPr>
    </w:p>
    <w:p w:rsidR="00F73998" w:rsidRDefault="00F73998" w:rsidP="006A2ECD">
      <w:pPr>
        <w:pStyle w:val="31"/>
        <w:tabs>
          <w:tab w:val="left" w:pos="2160"/>
        </w:tabs>
        <w:ind w:left="0"/>
        <w:jc w:val="center"/>
        <w:rPr>
          <w:b/>
          <w:bCs/>
        </w:rPr>
      </w:pPr>
    </w:p>
    <w:p w:rsidR="00F73998" w:rsidRDefault="00F73998" w:rsidP="001328D7">
      <w:pPr>
        <w:rPr>
          <w:b/>
          <w:bCs/>
        </w:rPr>
      </w:pPr>
      <w:r w:rsidRPr="00B212F9">
        <w:rPr>
          <w:sz w:val="20"/>
          <w:szCs w:val="20"/>
        </w:rPr>
        <w:t>Исп.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Лейнвебер</w:t>
      </w:r>
      <w:proofErr w:type="spellEnd"/>
      <w:r>
        <w:rPr>
          <w:sz w:val="20"/>
          <w:szCs w:val="20"/>
        </w:rPr>
        <w:t xml:space="preserve"> Ксения Олеговна </w:t>
      </w:r>
      <w:r w:rsidR="001328D7">
        <w:rPr>
          <w:sz w:val="20"/>
          <w:szCs w:val="20"/>
        </w:rPr>
        <w:br/>
      </w:r>
      <w:r>
        <w:rPr>
          <w:sz w:val="20"/>
          <w:szCs w:val="20"/>
        </w:rPr>
        <w:t>Тел.23-2</w:t>
      </w:r>
      <w:r w:rsidRPr="00B212F9">
        <w:rPr>
          <w:sz w:val="20"/>
          <w:szCs w:val="20"/>
        </w:rPr>
        <w:t>-</w:t>
      </w:r>
      <w:r>
        <w:rPr>
          <w:sz w:val="20"/>
          <w:szCs w:val="20"/>
        </w:rPr>
        <w:t>09</w:t>
      </w:r>
    </w:p>
    <w:sectPr w:rsidR="00F73998" w:rsidSect="00831987">
      <w:pgSz w:w="11906" w:h="16838" w:code="9"/>
      <w:pgMar w:top="851" w:right="567" w:bottom="1134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E3779"/>
    <w:multiLevelType w:val="multilevel"/>
    <w:tmpl w:val="1E46B2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DF34C7"/>
    <w:multiLevelType w:val="hybridMultilevel"/>
    <w:tmpl w:val="7278F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915702"/>
    <w:multiLevelType w:val="hybridMultilevel"/>
    <w:tmpl w:val="47FC0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D51614"/>
    <w:multiLevelType w:val="hybridMultilevel"/>
    <w:tmpl w:val="35A68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2346BC"/>
    <w:multiLevelType w:val="hybridMultilevel"/>
    <w:tmpl w:val="847620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974CEF"/>
    <w:multiLevelType w:val="hybridMultilevel"/>
    <w:tmpl w:val="01EAD07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7B1329"/>
    <w:multiLevelType w:val="hybridMultilevel"/>
    <w:tmpl w:val="98BCE3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867A7B"/>
    <w:multiLevelType w:val="hybridMultilevel"/>
    <w:tmpl w:val="ECDC4B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AF40A4"/>
    <w:multiLevelType w:val="hybridMultilevel"/>
    <w:tmpl w:val="65A4D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2877FF"/>
    <w:multiLevelType w:val="hybridMultilevel"/>
    <w:tmpl w:val="2C7E455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3061AF"/>
    <w:multiLevelType w:val="hybridMultilevel"/>
    <w:tmpl w:val="3362B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EE3190"/>
    <w:multiLevelType w:val="hybridMultilevel"/>
    <w:tmpl w:val="F2A2CAC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29588F"/>
    <w:multiLevelType w:val="hybridMultilevel"/>
    <w:tmpl w:val="DEBA1C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8B1BE5"/>
    <w:multiLevelType w:val="hybridMultilevel"/>
    <w:tmpl w:val="1E46B2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254866"/>
    <w:multiLevelType w:val="hybridMultilevel"/>
    <w:tmpl w:val="C6F89E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962DA6"/>
    <w:multiLevelType w:val="hybridMultilevel"/>
    <w:tmpl w:val="2F38D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1A2A26"/>
    <w:multiLevelType w:val="hybridMultilevel"/>
    <w:tmpl w:val="59E896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9B3FF8"/>
    <w:multiLevelType w:val="hybridMultilevel"/>
    <w:tmpl w:val="8FF29A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BC00FE"/>
    <w:multiLevelType w:val="hybridMultilevel"/>
    <w:tmpl w:val="BFC472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6E196B"/>
    <w:multiLevelType w:val="hybridMultilevel"/>
    <w:tmpl w:val="C5527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C53094"/>
    <w:multiLevelType w:val="hybridMultilevel"/>
    <w:tmpl w:val="43326A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3855AD"/>
    <w:multiLevelType w:val="hybridMultilevel"/>
    <w:tmpl w:val="476EA0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1D2C2D"/>
    <w:multiLevelType w:val="hybridMultilevel"/>
    <w:tmpl w:val="29A60B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D63D4F"/>
    <w:multiLevelType w:val="hybridMultilevel"/>
    <w:tmpl w:val="C986D7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674278"/>
    <w:multiLevelType w:val="hybridMultilevel"/>
    <w:tmpl w:val="68E484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74340C"/>
    <w:multiLevelType w:val="hybridMultilevel"/>
    <w:tmpl w:val="C4B8577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AF2575"/>
    <w:multiLevelType w:val="hybridMultilevel"/>
    <w:tmpl w:val="2A626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EB63ACF"/>
    <w:multiLevelType w:val="hybridMultilevel"/>
    <w:tmpl w:val="C7B60F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CA1BD7"/>
    <w:multiLevelType w:val="hybridMultilevel"/>
    <w:tmpl w:val="3BBAA5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9C923DF"/>
    <w:multiLevelType w:val="hybridMultilevel"/>
    <w:tmpl w:val="5EFA3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B2B26DD"/>
    <w:multiLevelType w:val="hybridMultilevel"/>
    <w:tmpl w:val="5A26B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F5018DB"/>
    <w:multiLevelType w:val="hybridMultilevel"/>
    <w:tmpl w:val="54662F6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490102"/>
    <w:multiLevelType w:val="hybridMultilevel"/>
    <w:tmpl w:val="CC9E5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455277D"/>
    <w:multiLevelType w:val="hybridMultilevel"/>
    <w:tmpl w:val="D206A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79C6160"/>
    <w:multiLevelType w:val="hybridMultilevel"/>
    <w:tmpl w:val="D1C29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8151306"/>
    <w:multiLevelType w:val="hybridMultilevel"/>
    <w:tmpl w:val="9DE4B7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88B3016"/>
    <w:multiLevelType w:val="hybridMultilevel"/>
    <w:tmpl w:val="0E007B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B4436DA"/>
    <w:multiLevelType w:val="hybridMultilevel"/>
    <w:tmpl w:val="87A69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BB36652"/>
    <w:multiLevelType w:val="hybridMultilevel"/>
    <w:tmpl w:val="752C88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2"/>
  </w:num>
  <w:num w:numId="3">
    <w:abstractNumId w:val="25"/>
  </w:num>
  <w:num w:numId="4">
    <w:abstractNumId w:val="33"/>
  </w:num>
  <w:num w:numId="5">
    <w:abstractNumId w:val="22"/>
  </w:num>
  <w:num w:numId="6">
    <w:abstractNumId w:val="23"/>
  </w:num>
  <w:num w:numId="7">
    <w:abstractNumId w:val="5"/>
  </w:num>
  <w:num w:numId="8">
    <w:abstractNumId w:val="11"/>
  </w:num>
  <w:num w:numId="9">
    <w:abstractNumId w:val="31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</w:num>
  <w:num w:numId="12">
    <w:abstractNumId w:val="37"/>
  </w:num>
  <w:num w:numId="13">
    <w:abstractNumId w:val="18"/>
  </w:num>
  <w:num w:numId="14">
    <w:abstractNumId w:val="32"/>
  </w:num>
  <w:num w:numId="15">
    <w:abstractNumId w:val="35"/>
  </w:num>
  <w:num w:numId="16">
    <w:abstractNumId w:val="27"/>
  </w:num>
  <w:num w:numId="17">
    <w:abstractNumId w:val="26"/>
  </w:num>
  <w:num w:numId="18">
    <w:abstractNumId w:val="2"/>
  </w:num>
  <w:num w:numId="19">
    <w:abstractNumId w:val="28"/>
  </w:num>
  <w:num w:numId="20">
    <w:abstractNumId w:val="16"/>
  </w:num>
  <w:num w:numId="21">
    <w:abstractNumId w:val="30"/>
  </w:num>
  <w:num w:numId="22">
    <w:abstractNumId w:val="38"/>
  </w:num>
  <w:num w:numId="23">
    <w:abstractNumId w:val="14"/>
  </w:num>
  <w:num w:numId="24">
    <w:abstractNumId w:val="6"/>
  </w:num>
  <w:num w:numId="25">
    <w:abstractNumId w:val="7"/>
  </w:num>
  <w:num w:numId="26">
    <w:abstractNumId w:val="24"/>
  </w:num>
  <w:num w:numId="27">
    <w:abstractNumId w:val="1"/>
  </w:num>
  <w:num w:numId="28">
    <w:abstractNumId w:val="17"/>
  </w:num>
  <w:num w:numId="29">
    <w:abstractNumId w:val="20"/>
  </w:num>
  <w:num w:numId="30">
    <w:abstractNumId w:val="34"/>
  </w:num>
  <w:num w:numId="31">
    <w:abstractNumId w:val="21"/>
  </w:num>
  <w:num w:numId="32">
    <w:abstractNumId w:val="29"/>
  </w:num>
  <w:num w:numId="33">
    <w:abstractNumId w:val="10"/>
  </w:num>
  <w:num w:numId="34">
    <w:abstractNumId w:val="8"/>
  </w:num>
  <w:num w:numId="35">
    <w:abstractNumId w:val="19"/>
  </w:num>
  <w:num w:numId="36">
    <w:abstractNumId w:val="9"/>
  </w:num>
  <w:num w:numId="37">
    <w:abstractNumId w:val="13"/>
  </w:num>
  <w:num w:numId="38">
    <w:abstractNumId w:val="0"/>
  </w:num>
  <w:num w:numId="39">
    <w:abstractNumId w:val="15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B25C5E"/>
    <w:rsid w:val="0000088A"/>
    <w:rsid w:val="00001BF0"/>
    <w:rsid w:val="000057AF"/>
    <w:rsid w:val="00006D71"/>
    <w:rsid w:val="00007262"/>
    <w:rsid w:val="00011116"/>
    <w:rsid w:val="00011803"/>
    <w:rsid w:val="00011D19"/>
    <w:rsid w:val="00017046"/>
    <w:rsid w:val="00020378"/>
    <w:rsid w:val="00026215"/>
    <w:rsid w:val="000268C0"/>
    <w:rsid w:val="00026AD8"/>
    <w:rsid w:val="00026F31"/>
    <w:rsid w:val="000309C4"/>
    <w:rsid w:val="000326BF"/>
    <w:rsid w:val="0003384F"/>
    <w:rsid w:val="00033E03"/>
    <w:rsid w:val="000379FC"/>
    <w:rsid w:val="00037D8E"/>
    <w:rsid w:val="0004326E"/>
    <w:rsid w:val="00046428"/>
    <w:rsid w:val="0005265B"/>
    <w:rsid w:val="00052D31"/>
    <w:rsid w:val="000562E8"/>
    <w:rsid w:val="0005644B"/>
    <w:rsid w:val="000567E8"/>
    <w:rsid w:val="00056E7B"/>
    <w:rsid w:val="00060716"/>
    <w:rsid w:val="00061C31"/>
    <w:rsid w:val="0006253C"/>
    <w:rsid w:val="0006766A"/>
    <w:rsid w:val="000735B5"/>
    <w:rsid w:val="000751A0"/>
    <w:rsid w:val="0007535B"/>
    <w:rsid w:val="00075B21"/>
    <w:rsid w:val="00076588"/>
    <w:rsid w:val="00080B8B"/>
    <w:rsid w:val="00081A57"/>
    <w:rsid w:val="000866B6"/>
    <w:rsid w:val="000906A5"/>
    <w:rsid w:val="00092055"/>
    <w:rsid w:val="0009210A"/>
    <w:rsid w:val="00094ABC"/>
    <w:rsid w:val="000A0BE5"/>
    <w:rsid w:val="000A1095"/>
    <w:rsid w:val="000A1E72"/>
    <w:rsid w:val="000A4F51"/>
    <w:rsid w:val="000A6399"/>
    <w:rsid w:val="000A7C9B"/>
    <w:rsid w:val="000B0445"/>
    <w:rsid w:val="000B0715"/>
    <w:rsid w:val="000B0FC3"/>
    <w:rsid w:val="000B570A"/>
    <w:rsid w:val="000B5C50"/>
    <w:rsid w:val="000B6039"/>
    <w:rsid w:val="000C046C"/>
    <w:rsid w:val="000C11BE"/>
    <w:rsid w:val="000C234B"/>
    <w:rsid w:val="000C2594"/>
    <w:rsid w:val="000C483D"/>
    <w:rsid w:val="000C5AAA"/>
    <w:rsid w:val="000D0239"/>
    <w:rsid w:val="000D078E"/>
    <w:rsid w:val="000D0CA5"/>
    <w:rsid w:val="000D6DA5"/>
    <w:rsid w:val="000D774F"/>
    <w:rsid w:val="000E02C5"/>
    <w:rsid w:val="000E14D8"/>
    <w:rsid w:val="000E1E62"/>
    <w:rsid w:val="000E359E"/>
    <w:rsid w:val="000E6789"/>
    <w:rsid w:val="000E7E0D"/>
    <w:rsid w:val="000F11C9"/>
    <w:rsid w:val="000F122E"/>
    <w:rsid w:val="000F2658"/>
    <w:rsid w:val="000F2B4F"/>
    <w:rsid w:val="000F3D02"/>
    <w:rsid w:val="000F46F1"/>
    <w:rsid w:val="000F4AB3"/>
    <w:rsid w:val="000F4B10"/>
    <w:rsid w:val="000F7E0C"/>
    <w:rsid w:val="001008F5"/>
    <w:rsid w:val="00100DD9"/>
    <w:rsid w:val="001019B3"/>
    <w:rsid w:val="001031D5"/>
    <w:rsid w:val="00106F6A"/>
    <w:rsid w:val="0011029B"/>
    <w:rsid w:val="00112A63"/>
    <w:rsid w:val="00115F94"/>
    <w:rsid w:val="00120B1B"/>
    <w:rsid w:val="0012684E"/>
    <w:rsid w:val="00130B17"/>
    <w:rsid w:val="00131BA7"/>
    <w:rsid w:val="001328D7"/>
    <w:rsid w:val="001331E4"/>
    <w:rsid w:val="001337FC"/>
    <w:rsid w:val="00134B65"/>
    <w:rsid w:val="0013535B"/>
    <w:rsid w:val="0013693B"/>
    <w:rsid w:val="0014113E"/>
    <w:rsid w:val="00142251"/>
    <w:rsid w:val="0014335B"/>
    <w:rsid w:val="0014380F"/>
    <w:rsid w:val="001439D3"/>
    <w:rsid w:val="00146CBD"/>
    <w:rsid w:val="00152863"/>
    <w:rsid w:val="0015386A"/>
    <w:rsid w:val="00153A5A"/>
    <w:rsid w:val="0015491F"/>
    <w:rsid w:val="0015493F"/>
    <w:rsid w:val="00155DB2"/>
    <w:rsid w:val="00155EA9"/>
    <w:rsid w:val="001579A2"/>
    <w:rsid w:val="00160738"/>
    <w:rsid w:val="00160ECC"/>
    <w:rsid w:val="00161446"/>
    <w:rsid w:val="00161ADB"/>
    <w:rsid w:val="00161C27"/>
    <w:rsid w:val="00162719"/>
    <w:rsid w:val="001672A7"/>
    <w:rsid w:val="001701B9"/>
    <w:rsid w:val="00173E7C"/>
    <w:rsid w:val="0017757A"/>
    <w:rsid w:val="00177E84"/>
    <w:rsid w:val="00177FAF"/>
    <w:rsid w:val="00181BBF"/>
    <w:rsid w:val="001836DE"/>
    <w:rsid w:val="001863BD"/>
    <w:rsid w:val="00186A87"/>
    <w:rsid w:val="00190B7D"/>
    <w:rsid w:val="001914B3"/>
    <w:rsid w:val="00194D08"/>
    <w:rsid w:val="001955E7"/>
    <w:rsid w:val="001968F6"/>
    <w:rsid w:val="00197569"/>
    <w:rsid w:val="001A03C2"/>
    <w:rsid w:val="001A068F"/>
    <w:rsid w:val="001A33B3"/>
    <w:rsid w:val="001A4E29"/>
    <w:rsid w:val="001B0BFF"/>
    <w:rsid w:val="001B5921"/>
    <w:rsid w:val="001B78C4"/>
    <w:rsid w:val="001C099F"/>
    <w:rsid w:val="001C3A2D"/>
    <w:rsid w:val="001C6E45"/>
    <w:rsid w:val="001D0CD8"/>
    <w:rsid w:val="001D4F37"/>
    <w:rsid w:val="001D75E6"/>
    <w:rsid w:val="001D7D49"/>
    <w:rsid w:val="001E1834"/>
    <w:rsid w:val="001E2513"/>
    <w:rsid w:val="001E4490"/>
    <w:rsid w:val="001E5F0F"/>
    <w:rsid w:val="001E75F6"/>
    <w:rsid w:val="001F025F"/>
    <w:rsid w:val="001F1D1F"/>
    <w:rsid w:val="001F46A3"/>
    <w:rsid w:val="001F5609"/>
    <w:rsid w:val="002037AE"/>
    <w:rsid w:val="00204A45"/>
    <w:rsid w:val="0021028B"/>
    <w:rsid w:val="00210714"/>
    <w:rsid w:val="00212C9A"/>
    <w:rsid w:val="002142FD"/>
    <w:rsid w:val="0021523F"/>
    <w:rsid w:val="00215604"/>
    <w:rsid w:val="00215B10"/>
    <w:rsid w:val="00222A3B"/>
    <w:rsid w:val="002246AA"/>
    <w:rsid w:val="002246F6"/>
    <w:rsid w:val="0022538C"/>
    <w:rsid w:val="0022614B"/>
    <w:rsid w:val="00231B29"/>
    <w:rsid w:val="002342A1"/>
    <w:rsid w:val="00234399"/>
    <w:rsid w:val="00235D2D"/>
    <w:rsid w:val="00240A9A"/>
    <w:rsid w:val="00242723"/>
    <w:rsid w:val="00242888"/>
    <w:rsid w:val="00243A93"/>
    <w:rsid w:val="00244753"/>
    <w:rsid w:val="002456DF"/>
    <w:rsid w:val="002503F2"/>
    <w:rsid w:val="00250D5D"/>
    <w:rsid w:val="00251DBE"/>
    <w:rsid w:val="00252AAF"/>
    <w:rsid w:val="0025514C"/>
    <w:rsid w:val="002644C5"/>
    <w:rsid w:val="002656C3"/>
    <w:rsid w:val="00265F28"/>
    <w:rsid w:val="00270A82"/>
    <w:rsid w:val="00270DA4"/>
    <w:rsid w:val="00270ECB"/>
    <w:rsid w:val="002738BB"/>
    <w:rsid w:val="002749CB"/>
    <w:rsid w:val="00277D33"/>
    <w:rsid w:val="0028401A"/>
    <w:rsid w:val="002859C7"/>
    <w:rsid w:val="00285C05"/>
    <w:rsid w:val="002907AD"/>
    <w:rsid w:val="00296656"/>
    <w:rsid w:val="002973E6"/>
    <w:rsid w:val="002A10C2"/>
    <w:rsid w:val="002A2112"/>
    <w:rsid w:val="002A3999"/>
    <w:rsid w:val="002A45CD"/>
    <w:rsid w:val="002A4CEA"/>
    <w:rsid w:val="002B07EE"/>
    <w:rsid w:val="002B0F7E"/>
    <w:rsid w:val="002B12C7"/>
    <w:rsid w:val="002B7349"/>
    <w:rsid w:val="002B767A"/>
    <w:rsid w:val="002C137A"/>
    <w:rsid w:val="002C2D23"/>
    <w:rsid w:val="002C50A9"/>
    <w:rsid w:val="002C6DA4"/>
    <w:rsid w:val="002D3997"/>
    <w:rsid w:val="002D4159"/>
    <w:rsid w:val="002D4BE7"/>
    <w:rsid w:val="002E013E"/>
    <w:rsid w:val="002E1040"/>
    <w:rsid w:val="002E1268"/>
    <w:rsid w:val="002E14EB"/>
    <w:rsid w:val="002E1C8E"/>
    <w:rsid w:val="002E2882"/>
    <w:rsid w:val="002E416B"/>
    <w:rsid w:val="002E6065"/>
    <w:rsid w:val="002E66B8"/>
    <w:rsid w:val="002E710F"/>
    <w:rsid w:val="002E7F33"/>
    <w:rsid w:val="002F0490"/>
    <w:rsid w:val="002F22A2"/>
    <w:rsid w:val="002F3125"/>
    <w:rsid w:val="002F4176"/>
    <w:rsid w:val="002F601D"/>
    <w:rsid w:val="002F60BE"/>
    <w:rsid w:val="002F6833"/>
    <w:rsid w:val="002F7116"/>
    <w:rsid w:val="002F745D"/>
    <w:rsid w:val="003003AE"/>
    <w:rsid w:val="0030072E"/>
    <w:rsid w:val="00301E57"/>
    <w:rsid w:val="003030C1"/>
    <w:rsid w:val="00304474"/>
    <w:rsid w:val="00306443"/>
    <w:rsid w:val="00311824"/>
    <w:rsid w:val="00312B81"/>
    <w:rsid w:val="0032399E"/>
    <w:rsid w:val="003258FA"/>
    <w:rsid w:val="00326ECC"/>
    <w:rsid w:val="00327743"/>
    <w:rsid w:val="003278D9"/>
    <w:rsid w:val="00330622"/>
    <w:rsid w:val="003324FF"/>
    <w:rsid w:val="00333946"/>
    <w:rsid w:val="003346CF"/>
    <w:rsid w:val="00335F28"/>
    <w:rsid w:val="0033632D"/>
    <w:rsid w:val="003370A3"/>
    <w:rsid w:val="0034229E"/>
    <w:rsid w:val="00344B51"/>
    <w:rsid w:val="0034515F"/>
    <w:rsid w:val="00346D48"/>
    <w:rsid w:val="003525B7"/>
    <w:rsid w:val="00357E34"/>
    <w:rsid w:val="00357F18"/>
    <w:rsid w:val="00360B0D"/>
    <w:rsid w:val="003611D1"/>
    <w:rsid w:val="00361D99"/>
    <w:rsid w:val="00362019"/>
    <w:rsid w:val="00362615"/>
    <w:rsid w:val="00363F6E"/>
    <w:rsid w:val="00364B3F"/>
    <w:rsid w:val="00364FD2"/>
    <w:rsid w:val="003661F7"/>
    <w:rsid w:val="00366C82"/>
    <w:rsid w:val="003675F2"/>
    <w:rsid w:val="00367FE0"/>
    <w:rsid w:val="00371CBB"/>
    <w:rsid w:val="003725A2"/>
    <w:rsid w:val="003727B3"/>
    <w:rsid w:val="00374842"/>
    <w:rsid w:val="00375E86"/>
    <w:rsid w:val="00381F67"/>
    <w:rsid w:val="003822C3"/>
    <w:rsid w:val="00385341"/>
    <w:rsid w:val="00386D44"/>
    <w:rsid w:val="0039321E"/>
    <w:rsid w:val="00393347"/>
    <w:rsid w:val="0039348A"/>
    <w:rsid w:val="00393500"/>
    <w:rsid w:val="003935B6"/>
    <w:rsid w:val="00396391"/>
    <w:rsid w:val="00396DEE"/>
    <w:rsid w:val="00397E0B"/>
    <w:rsid w:val="003A2D6A"/>
    <w:rsid w:val="003A5741"/>
    <w:rsid w:val="003A59AF"/>
    <w:rsid w:val="003B2082"/>
    <w:rsid w:val="003B2A33"/>
    <w:rsid w:val="003B438D"/>
    <w:rsid w:val="003B5113"/>
    <w:rsid w:val="003B70ED"/>
    <w:rsid w:val="003C02E7"/>
    <w:rsid w:val="003C09CC"/>
    <w:rsid w:val="003C3B8E"/>
    <w:rsid w:val="003C4CD6"/>
    <w:rsid w:val="003C75A2"/>
    <w:rsid w:val="003D040A"/>
    <w:rsid w:val="003D29E8"/>
    <w:rsid w:val="003D6EFF"/>
    <w:rsid w:val="003E04A6"/>
    <w:rsid w:val="003E1A27"/>
    <w:rsid w:val="003E27F1"/>
    <w:rsid w:val="003E2818"/>
    <w:rsid w:val="003E3051"/>
    <w:rsid w:val="003E4262"/>
    <w:rsid w:val="003E70F0"/>
    <w:rsid w:val="003E7B3F"/>
    <w:rsid w:val="003F074C"/>
    <w:rsid w:val="003F0C2D"/>
    <w:rsid w:val="003F38ED"/>
    <w:rsid w:val="003F5592"/>
    <w:rsid w:val="003F7BA8"/>
    <w:rsid w:val="004001DC"/>
    <w:rsid w:val="00403A0C"/>
    <w:rsid w:val="004079E5"/>
    <w:rsid w:val="0041048E"/>
    <w:rsid w:val="004154B4"/>
    <w:rsid w:val="00416053"/>
    <w:rsid w:val="00416813"/>
    <w:rsid w:val="004168FC"/>
    <w:rsid w:val="00420C03"/>
    <w:rsid w:val="004214CE"/>
    <w:rsid w:val="00424BD6"/>
    <w:rsid w:val="0042667E"/>
    <w:rsid w:val="00430DE3"/>
    <w:rsid w:val="004321E8"/>
    <w:rsid w:val="0043333A"/>
    <w:rsid w:val="0043619E"/>
    <w:rsid w:val="00442D4C"/>
    <w:rsid w:val="00443518"/>
    <w:rsid w:val="00443E95"/>
    <w:rsid w:val="00446DC2"/>
    <w:rsid w:val="004504FD"/>
    <w:rsid w:val="00450ACF"/>
    <w:rsid w:val="004516D5"/>
    <w:rsid w:val="00451C64"/>
    <w:rsid w:val="00452F26"/>
    <w:rsid w:val="004559CD"/>
    <w:rsid w:val="00455EE0"/>
    <w:rsid w:val="00456909"/>
    <w:rsid w:val="00461BEA"/>
    <w:rsid w:val="00465D7B"/>
    <w:rsid w:val="00467B29"/>
    <w:rsid w:val="00470010"/>
    <w:rsid w:val="00473351"/>
    <w:rsid w:val="004740EA"/>
    <w:rsid w:val="00474FEB"/>
    <w:rsid w:val="004762B2"/>
    <w:rsid w:val="00476474"/>
    <w:rsid w:val="00480682"/>
    <w:rsid w:val="004807CD"/>
    <w:rsid w:val="00480C05"/>
    <w:rsid w:val="00480E2E"/>
    <w:rsid w:val="004845BE"/>
    <w:rsid w:val="004859A7"/>
    <w:rsid w:val="00486D28"/>
    <w:rsid w:val="0048753B"/>
    <w:rsid w:val="00487FF2"/>
    <w:rsid w:val="00495C3A"/>
    <w:rsid w:val="00495CD3"/>
    <w:rsid w:val="00495FD5"/>
    <w:rsid w:val="00497649"/>
    <w:rsid w:val="0049794A"/>
    <w:rsid w:val="00497B4D"/>
    <w:rsid w:val="00497BBB"/>
    <w:rsid w:val="004A0D53"/>
    <w:rsid w:val="004A2F3C"/>
    <w:rsid w:val="004A30E8"/>
    <w:rsid w:val="004A4703"/>
    <w:rsid w:val="004A4BC4"/>
    <w:rsid w:val="004A5590"/>
    <w:rsid w:val="004B02EA"/>
    <w:rsid w:val="004B0803"/>
    <w:rsid w:val="004B2666"/>
    <w:rsid w:val="004B2A2B"/>
    <w:rsid w:val="004B61CD"/>
    <w:rsid w:val="004B6A25"/>
    <w:rsid w:val="004B6C4B"/>
    <w:rsid w:val="004B6ED5"/>
    <w:rsid w:val="004C0E04"/>
    <w:rsid w:val="004C23FD"/>
    <w:rsid w:val="004C2CCD"/>
    <w:rsid w:val="004C2DF7"/>
    <w:rsid w:val="004C42EE"/>
    <w:rsid w:val="004C4DDC"/>
    <w:rsid w:val="004C53C7"/>
    <w:rsid w:val="004C578B"/>
    <w:rsid w:val="004C59F1"/>
    <w:rsid w:val="004C64C7"/>
    <w:rsid w:val="004C6801"/>
    <w:rsid w:val="004D0B1C"/>
    <w:rsid w:val="004D1726"/>
    <w:rsid w:val="004D2C8E"/>
    <w:rsid w:val="004D4372"/>
    <w:rsid w:val="004D57EC"/>
    <w:rsid w:val="004D70D9"/>
    <w:rsid w:val="004E0488"/>
    <w:rsid w:val="004E1147"/>
    <w:rsid w:val="004E1EF1"/>
    <w:rsid w:val="004E3289"/>
    <w:rsid w:val="004E3F49"/>
    <w:rsid w:val="004E788E"/>
    <w:rsid w:val="004E7D0B"/>
    <w:rsid w:val="004F0AB5"/>
    <w:rsid w:val="004F1011"/>
    <w:rsid w:val="004F10E0"/>
    <w:rsid w:val="004F2946"/>
    <w:rsid w:val="004F317B"/>
    <w:rsid w:val="004F7BAC"/>
    <w:rsid w:val="00500EF3"/>
    <w:rsid w:val="00501DDC"/>
    <w:rsid w:val="005022A9"/>
    <w:rsid w:val="00502C31"/>
    <w:rsid w:val="00503E42"/>
    <w:rsid w:val="0050415D"/>
    <w:rsid w:val="00507FD0"/>
    <w:rsid w:val="00512EB9"/>
    <w:rsid w:val="00520FA3"/>
    <w:rsid w:val="00525D7D"/>
    <w:rsid w:val="00525FC8"/>
    <w:rsid w:val="0052722C"/>
    <w:rsid w:val="00532BFE"/>
    <w:rsid w:val="00536B3E"/>
    <w:rsid w:val="005379BF"/>
    <w:rsid w:val="0054205A"/>
    <w:rsid w:val="0054256C"/>
    <w:rsid w:val="00543288"/>
    <w:rsid w:val="00543BDC"/>
    <w:rsid w:val="00543CA7"/>
    <w:rsid w:val="0054430D"/>
    <w:rsid w:val="00545406"/>
    <w:rsid w:val="005502E2"/>
    <w:rsid w:val="0055521E"/>
    <w:rsid w:val="00555802"/>
    <w:rsid w:val="005576C7"/>
    <w:rsid w:val="00560151"/>
    <w:rsid w:val="00560A5C"/>
    <w:rsid w:val="00561212"/>
    <w:rsid w:val="005635D5"/>
    <w:rsid w:val="005646A6"/>
    <w:rsid w:val="00565E6B"/>
    <w:rsid w:val="00567730"/>
    <w:rsid w:val="005709E9"/>
    <w:rsid w:val="00573606"/>
    <w:rsid w:val="00573AB1"/>
    <w:rsid w:val="00576A61"/>
    <w:rsid w:val="0057727F"/>
    <w:rsid w:val="00577A66"/>
    <w:rsid w:val="005800AD"/>
    <w:rsid w:val="00580341"/>
    <w:rsid w:val="00580735"/>
    <w:rsid w:val="005810F6"/>
    <w:rsid w:val="00582073"/>
    <w:rsid w:val="00585E4C"/>
    <w:rsid w:val="00585FC1"/>
    <w:rsid w:val="00585FCF"/>
    <w:rsid w:val="00586037"/>
    <w:rsid w:val="00586226"/>
    <w:rsid w:val="0058714E"/>
    <w:rsid w:val="00590016"/>
    <w:rsid w:val="005A2E55"/>
    <w:rsid w:val="005A3B3E"/>
    <w:rsid w:val="005A5C06"/>
    <w:rsid w:val="005B0AC5"/>
    <w:rsid w:val="005B3233"/>
    <w:rsid w:val="005B3604"/>
    <w:rsid w:val="005B4033"/>
    <w:rsid w:val="005B59B3"/>
    <w:rsid w:val="005C024C"/>
    <w:rsid w:val="005C0E75"/>
    <w:rsid w:val="005C1F71"/>
    <w:rsid w:val="005C2E44"/>
    <w:rsid w:val="005C3397"/>
    <w:rsid w:val="005C37A1"/>
    <w:rsid w:val="005C3C25"/>
    <w:rsid w:val="005C4455"/>
    <w:rsid w:val="005C52D3"/>
    <w:rsid w:val="005D1889"/>
    <w:rsid w:val="005D2E90"/>
    <w:rsid w:val="005D32D0"/>
    <w:rsid w:val="005D332F"/>
    <w:rsid w:val="005D6AC9"/>
    <w:rsid w:val="005E123B"/>
    <w:rsid w:val="005F08D4"/>
    <w:rsid w:val="005F235D"/>
    <w:rsid w:val="005F2700"/>
    <w:rsid w:val="005F5B01"/>
    <w:rsid w:val="00601CF4"/>
    <w:rsid w:val="00604C3B"/>
    <w:rsid w:val="00607DB2"/>
    <w:rsid w:val="0061059A"/>
    <w:rsid w:val="0061059F"/>
    <w:rsid w:val="006179E8"/>
    <w:rsid w:val="006224DE"/>
    <w:rsid w:val="00623683"/>
    <w:rsid w:val="00624E0E"/>
    <w:rsid w:val="00626EBA"/>
    <w:rsid w:val="00627471"/>
    <w:rsid w:val="006301B1"/>
    <w:rsid w:val="00630609"/>
    <w:rsid w:val="00630E91"/>
    <w:rsid w:val="0063254D"/>
    <w:rsid w:val="006332F3"/>
    <w:rsid w:val="006339C7"/>
    <w:rsid w:val="00634604"/>
    <w:rsid w:val="00635020"/>
    <w:rsid w:val="00635FDC"/>
    <w:rsid w:val="006407F1"/>
    <w:rsid w:val="00640C69"/>
    <w:rsid w:val="0064149A"/>
    <w:rsid w:val="00643686"/>
    <w:rsid w:val="00644687"/>
    <w:rsid w:val="006461A2"/>
    <w:rsid w:val="00650032"/>
    <w:rsid w:val="0065376E"/>
    <w:rsid w:val="00655F9A"/>
    <w:rsid w:val="00660359"/>
    <w:rsid w:val="00661265"/>
    <w:rsid w:val="00663B20"/>
    <w:rsid w:val="00663E34"/>
    <w:rsid w:val="00664370"/>
    <w:rsid w:val="00665B7E"/>
    <w:rsid w:val="006700A0"/>
    <w:rsid w:val="00672151"/>
    <w:rsid w:val="0067220D"/>
    <w:rsid w:val="00674563"/>
    <w:rsid w:val="00681068"/>
    <w:rsid w:val="00682E0A"/>
    <w:rsid w:val="006830B4"/>
    <w:rsid w:val="00684FFE"/>
    <w:rsid w:val="0068640D"/>
    <w:rsid w:val="00687509"/>
    <w:rsid w:val="006937DC"/>
    <w:rsid w:val="00696834"/>
    <w:rsid w:val="00696F3E"/>
    <w:rsid w:val="006A1709"/>
    <w:rsid w:val="006A1756"/>
    <w:rsid w:val="006A2ECD"/>
    <w:rsid w:val="006A6044"/>
    <w:rsid w:val="006A6DDC"/>
    <w:rsid w:val="006A7837"/>
    <w:rsid w:val="006B31A2"/>
    <w:rsid w:val="006B42E3"/>
    <w:rsid w:val="006B5831"/>
    <w:rsid w:val="006C0E45"/>
    <w:rsid w:val="006C1F05"/>
    <w:rsid w:val="006C2573"/>
    <w:rsid w:val="006C2847"/>
    <w:rsid w:val="006C5C68"/>
    <w:rsid w:val="006C7A51"/>
    <w:rsid w:val="006D0082"/>
    <w:rsid w:val="006D10E2"/>
    <w:rsid w:val="006D1D12"/>
    <w:rsid w:val="006D4759"/>
    <w:rsid w:val="006D497C"/>
    <w:rsid w:val="006D49CC"/>
    <w:rsid w:val="006E0ADD"/>
    <w:rsid w:val="006E1280"/>
    <w:rsid w:val="006E236F"/>
    <w:rsid w:val="006E39F5"/>
    <w:rsid w:val="006E3B93"/>
    <w:rsid w:val="006E40D0"/>
    <w:rsid w:val="006E4456"/>
    <w:rsid w:val="006E51C9"/>
    <w:rsid w:val="006F2F4B"/>
    <w:rsid w:val="006F47ED"/>
    <w:rsid w:val="007004FD"/>
    <w:rsid w:val="007005CE"/>
    <w:rsid w:val="00701CD1"/>
    <w:rsid w:val="00703A0E"/>
    <w:rsid w:val="00703DF5"/>
    <w:rsid w:val="00707228"/>
    <w:rsid w:val="007111F4"/>
    <w:rsid w:val="00713E81"/>
    <w:rsid w:val="00715F1F"/>
    <w:rsid w:val="007204EB"/>
    <w:rsid w:val="0072341F"/>
    <w:rsid w:val="00723B0E"/>
    <w:rsid w:val="007305CF"/>
    <w:rsid w:val="0073260F"/>
    <w:rsid w:val="0073306B"/>
    <w:rsid w:val="00734A7D"/>
    <w:rsid w:val="007357A1"/>
    <w:rsid w:val="0074009A"/>
    <w:rsid w:val="00740791"/>
    <w:rsid w:val="00741C56"/>
    <w:rsid w:val="007427A1"/>
    <w:rsid w:val="007444A9"/>
    <w:rsid w:val="0074716F"/>
    <w:rsid w:val="007500D4"/>
    <w:rsid w:val="00754E19"/>
    <w:rsid w:val="00755C38"/>
    <w:rsid w:val="00756899"/>
    <w:rsid w:val="00756D51"/>
    <w:rsid w:val="00761F71"/>
    <w:rsid w:val="007628B5"/>
    <w:rsid w:val="0076296C"/>
    <w:rsid w:val="00762EF4"/>
    <w:rsid w:val="00763BB6"/>
    <w:rsid w:val="007642F2"/>
    <w:rsid w:val="0076612C"/>
    <w:rsid w:val="00766441"/>
    <w:rsid w:val="00766736"/>
    <w:rsid w:val="007678CD"/>
    <w:rsid w:val="00767CD1"/>
    <w:rsid w:val="007700ED"/>
    <w:rsid w:val="00771837"/>
    <w:rsid w:val="00773A10"/>
    <w:rsid w:val="00773CE6"/>
    <w:rsid w:val="0077422D"/>
    <w:rsid w:val="0077512E"/>
    <w:rsid w:val="007762AE"/>
    <w:rsid w:val="00776680"/>
    <w:rsid w:val="00780750"/>
    <w:rsid w:val="00782ABF"/>
    <w:rsid w:val="00783C4A"/>
    <w:rsid w:val="007849D7"/>
    <w:rsid w:val="00786352"/>
    <w:rsid w:val="0079037E"/>
    <w:rsid w:val="007912DB"/>
    <w:rsid w:val="007A0164"/>
    <w:rsid w:val="007A0B46"/>
    <w:rsid w:val="007A160E"/>
    <w:rsid w:val="007A36B4"/>
    <w:rsid w:val="007A5E79"/>
    <w:rsid w:val="007A6AFD"/>
    <w:rsid w:val="007A7846"/>
    <w:rsid w:val="007B01B7"/>
    <w:rsid w:val="007B0B79"/>
    <w:rsid w:val="007B2B58"/>
    <w:rsid w:val="007B3973"/>
    <w:rsid w:val="007B52EA"/>
    <w:rsid w:val="007B52FF"/>
    <w:rsid w:val="007C1C9B"/>
    <w:rsid w:val="007C411F"/>
    <w:rsid w:val="007C4ECE"/>
    <w:rsid w:val="007C5DD6"/>
    <w:rsid w:val="007C6013"/>
    <w:rsid w:val="007C6F5E"/>
    <w:rsid w:val="007C715C"/>
    <w:rsid w:val="007C7EBD"/>
    <w:rsid w:val="007D01EC"/>
    <w:rsid w:val="007D08D5"/>
    <w:rsid w:val="007D14B5"/>
    <w:rsid w:val="007D31CD"/>
    <w:rsid w:val="007D330B"/>
    <w:rsid w:val="007D5F88"/>
    <w:rsid w:val="007D71C8"/>
    <w:rsid w:val="007E30D6"/>
    <w:rsid w:val="007F0567"/>
    <w:rsid w:val="00800A99"/>
    <w:rsid w:val="00800CC2"/>
    <w:rsid w:val="00802DDE"/>
    <w:rsid w:val="008035CE"/>
    <w:rsid w:val="00803AE9"/>
    <w:rsid w:val="0080428E"/>
    <w:rsid w:val="00804E8A"/>
    <w:rsid w:val="008053A5"/>
    <w:rsid w:val="00806B52"/>
    <w:rsid w:val="00807DE9"/>
    <w:rsid w:val="00810B27"/>
    <w:rsid w:val="008117E5"/>
    <w:rsid w:val="00811834"/>
    <w:rsid w:val="00813B36"/>
    <w:rsid w:val="008162CB"/>
    <w:rsid w:val="00817B14"/>
    <w:rsid w:val="00820F80"/>
    <w:rsid w:val="0082274D"/>
    <w:rsid w:val="00826028"/>
    <w:rsid w:val="008265DF"/>
    <w:rsid w:val="0083042D"/>
    <w:rsid w:val="0083194B"/>
    <w:rsid w:val="00831987"/>
    <w:rsid w:val="00832768"/>
    <w:rsid w:val="00836475"/>
    <w:rsid w:val="008409A3"/>
    <w:rsid w:val="008411CD"/>
    <w:rsid w:val="008440EE"/>
    <w:rsid w:val="00845184"/>
    <w:rsid w:val="00845D1B"/>
    <w:rsid w:val="008504DB"/>
    <w:rsid w:val="00851ADA"/>
    <w:rsid w:val="00855190"/>
    <w:rsid w:val="0085730E"/>
    <w:rsid w:val="00861B6F"/>
    <w:rsid w:val="00864042"/>
    <w:rsid w:val="00865B03"/>
    <w:rsid w:val="00870A83"/>
    <w:rsid w:val="00870B11"/>
    <w:rsid w:val="00870FCA"/>
    <w:rsid w:val="00871539"/>
    <w:rsid w:val="00872156"/>
    <w:rsid w:val="00872C1B"/>
    <w:rsid w:val="00873576"/>
    <w:rsid w:val="00874E9B"/>
    <w:rsid w:val="0087509A"/>
    <w:rsid w:val="0087602A"/>
    <w:rsid w:val="0087758F"/>
    <w:rsid w:val="00877609"/>
    <w:rsid w:val="008779E3"/>
    <w:rsid w:val="00881471"/>
    <w:rsid w:val="00881C54"/>
    <w:rsid w:val="008906A9"/>
    <w:rsid w:val="00891BFB"/>
    <w:rsid w:val="00894E2F"/>
    <w:rsid w:val="008950F3"/>
    <w:rsid w:val="008956D6"/>
    <w:rsid w:val="008A0EE9"/>
    <w:rsid w:val="008A328E"/>
    <w:rsid w:val="008A6D87"/>
    <w:rsid w:val="008A7933"/>
    <w:rsid w:val="008B1100"/>
    <w:rsid w:val="008B14AA"/>
    <w:rsid w:val="008B1897"/>
    <w:rsid w:val="008B1918"/>
    <w:rsid w:val="008B4BE6"/>
    <w:rsid w:val="008B586F"/>
    <w:rsid w:val="008B5AE2"/>
    <w:rsid w:val="008B7103"/>
    <w:rsid w:val="008C22A7"/>
    <w:rsid w:val="008C324C"/>
    <w:rsid w:val="008C356F"/>
    <w:rsid w:val="008C5522"/>
    <w:rsid w:val="008C61AA"/>
    <w:rsid w:val="008C7CCA"/>
    <w:rsid w:val="008D019C"/>
    <w:rsid w:val="008D2EC5"/>
    <w:rsid w:val="008D5C7E"/>
    <w:rsid w:val="008D63D4"/>
    <w:rsid w:val="008D73F4"/>
    <w:rsid w:val="008E01D5"/>
    <w:rsid w:val="008E2443"/>
    <w:rsid w:val="008E37E5"/>
    <w:rsid w:val="008E3DF6"/>
    <w:rsid w:val="008E66F9"/>
    <w:rsid w:val="008F00BA"/>
    <w:rsid w:val="008F0270"/>
    <w:rsid w:val="008F0747"/>
    <w:rsid w:val="008F0E32"/>
    <w:rsid w:val="008F648D"/>
    <w:rsid w:val="008F6C57"/>
    <w:rsid w:val="008F6F25"/>
    <w:rsid w:val="00903862"/>
    <w:rsid w:val="00903EC8"/>
    <w:rsid w:val="00904C02"/>
    <w:rsid w:val="009079CC"/>
    <w:rsid w:val="00911062"/>
    <w:rsid w:val="00911EEE"/>
    <w:rsid w:val="00912FDC"/>
    <w:rsid w:val="009210A9"/>
    <w:rsid w:val="00921CB4"/>
    <w:rsid w:val="00923D1A"/>
    <w:rsid w:val="009243D4"/>
    <w:rsid w:val="00930F3A"/>
    <w:rsid w:val="009360C4"/>
    <w:rsid w:val="00937A45"/>
    <w:rsid w:val="00937FAB"/>
    <w:rsid w:val="009404D8"/>
    <w:rsid w:val="009428C4"/>
    <w:rsid w:val="00943DCB"/>
    <w:rsid w:val="00945F08"/>
    <w:rsid w:val="0094747D"/>
    <w:rsid w:val="009477BC"/>
    <w:rsid w:val="00950614"/>
    <w:rsid w:val="00950ABA"/>
    <w:rsid w:val="009517B2"/>
    <w:rsid w:val="00952C07"/>
    <w:rsid w:val="00954293"/>
    <w:rsid w:val="00954317"/>
    <w:rsid w:val="00955247"/>
    <w:rsid w:val="00956142"/>
    <w:rsid w:val="009573A3"/>
    <w:rsid w:val="00960CF9"/>
    <w:rsid w:val="00962072"/>
    <w:rsid w:val="00964217"/>
    <w:rsid w:val="0096672C"/>
    <w:rsid w:val="00966F55"/>
    <w:rsid w:val="0096722C"/>
    <w:rsid w:val="009675D0"/>
    <w:rsid w:val="009732C8"/>
    <w:rsid w:val="0097527D"/>
    <w:rsid w:val="009773D2"/>
    <w:rsid w:val="00981A0E"/>
    <w:rsid w:val="009833AB"/>
    <w:rsid w:val="00987C84"/>
    <w:rsid w:val="00987EF7"/>
    <w:rsid w:val="00992219"/>
    <w:rsid w:val="00992366"/>
    <w:rsid w:val="009930F2"/>
    <w:rsid w:val="00994051"/>
    <w:rsid w:val="00994323"/>
    <w:rsid w:val="009944EC"/>
    <w:rsid w:val="00995AC1"/>
    <w:rsid w:val="009964D8"/>
    <w:rsid w:val="009A5504"/>
    <w:rsid w:val="009B0D0A"/>
    <w:rsid w:val="009B1075"/>
    <w:rsid w:val="009B1305"/>
    <w:rsid w:val="009B1964"/>
    <w:rsid w:val="009B32DA"/>
    <w:rsid w:val="009B3845"/>
    <w:rsid w:val="009B3AAA"/>
    <w:rsid w:val="009B43BA"/>
    <w:rsid w:val="009C03B9"/>
    <w:rsid w:val="009C07C1"/>
    <w:rsid w:val="009C0B69"/>
    <w:rsid w:val="009C0F09"/>
    <w:rsid w:val="009C4718"/>
    <w:rsid w:val="009C5A41"/>
    <w:rsid w:val="009C5F22"/>
    <w:rsid w:val="009D0DAA"/>
    <w:rsid w:val="009D1D35"/>
    <w:rsid w:val="009D1E18"/>
    <w:rsid w:val="009D30BA"/>
    <w:rsid w:val="009D79C4"/>
    <w:rsid w:val="009D7AEB"/>
    <w:rsid w:val="009E06F5"/>
    <w:rsid w:val="009E3205"/>
    <w:rsid w:val="009E6DD1"/>
    <w:rsid w:val="009E6F97"/>
    <w:rsid w:val="009E73C1"/>
    <w:rsid w:val="009F69A7"/>
    <w:rsid w:val="00A05394"/>
    <w:rsid w:val="00A069C9"/>
    <w:rsid w:val="00A06F61"/>
    <w:rsid w:val="00A1119D"/>
    <w:rsid w:val="00A13326"/>
    <w:rsid w:val="00A17122"/>
    <w:rsid w:val="00A208E4"/>
    <w:rsid w:val="00A20EEB"/>
    <w:rsid w:val="00A23C22"/>
    <w:rsid w:val="00A244BC"/>
    <w:rsid w:val="00A2587F"/>
    <w:rsid w:val="00A27420"/>
    <w:rsid w:val="00A27C21"/>
    <w:rsid w:val="00A31B13"/>
    <w:rsid w:val="00A37A29"/>
    <w:rsid w:val="00A37D51"/>
    <w:rsid w:val="00A37E36"/>
    <w:rsid w:val="00A41146"/>
    <w:rsid w:val="00A4643A"/>
    <w:rsid w:val="00A46BFD"/>
    <w:rsid w:val="00A50E96"/>
    <w:rsid w:val="00A53795"/>
    <w:rsid w:val="00A53A84"/>
    <w:rsid w:val="00A53CFA"/>
    <w:rsid w:val="00A54403"/>
    <w:rsid w:val="00A56213"/>
    <w:rsid w:val="00A5717A"/>
    <w:rsid w:val="00A633C0"/>
    <w:rsid w:val="00A65E30"/>
    <w:rsid w:val="00A66605"/>
    <w:rsid w:val="00A670CC"/>
    <w:rsid w:val="00A70461"/>
    <w:rsid w:val="00A7429B"/>
    <w:rsid w:val="00A76D3E"/>
    <w:rsid w:val="00A81223"/>
    <w:rsid w:val="00A826A3"/>
    <w:rsid w:val="00A86C5F"/>
    <w:rsid w:val="00A91BCB"/>
    <w:rsid w:val="00A91BEC"/>
    <w:rsid w:val="00A9563E"/>
    <w:rsid w:val="00A9591C"/>
    <w:rsid w:val="00A974A7"/>
    <w:rsid w:val="00AA177E"/>
    <w:rsid w:val="00AA1912"/>
    <w:rsid w:val="00AA1F9C"/>
    <w:rsid w:val="00AA2210"/>
    <w:rsid w:val="00AA436B"/>
    <w:rsid w:val="00AA4403"/>
    <w:rsid w:val="00AA48C0"/>
    <w:rsid w:val="00AA6987"/>
    <w:rsid w:val="00AA6CF7"/>
    <w:rsid w:val="00AA7154"/>
    <w:rsid w:val="00AB2821"/>
    <w:rsid w:val="00AB3286"/>
    <w:rsid w:val="00AB5282"/>
    <w:rsid w:val="00AB779A"/>
    <w:rsid w:val="00AB7841"/>
    <w:rsid w:val="00AC0C67"/>
    <w:rsid w:val="00AC0FF9"/>
    <w:rsid w:val="00AC1800"/>
    <w:rsid w:val="00AC5AA6"/>
    <w:rsid w:val="00AC6039"/>
    <w:rsid w:val="00AC60E3"/>
    <w:rsid w:val="00AC6EDD"/>
    <w:rsid w:val="00AD04E0"/>
    <w:rsid w:val="00AD2F01"/>
    <w:rsid w:val="00AD3296"/>
    <w:rsid w:val="00AD6C48"/>
    <w:rsid w:val="00AE1B4B"/>
    <w:rsid w:val="00AE36A2"/>
    <w:rsid w:val="00AE5E9C"/>
    <w:rsid w:val="00AE6A26"/>
    <w:rsid w:val="00AF172E"/>
    <w:rsid w:val="00AF2A82"/>
    <w:rsid w:val="00AF2AF3"/>
    <w:rsid w:val="00B01B0B"/>
    <w:rsid w:val="00B02FB2"/>
    <w:rsid w:val="00B04E87"/>
    <w:rsid w:val="00B05688"/>
    <w:rsid w:val="00B06880"/>
    <w:rsid w:val="00B138FC"/>
    <w:rsid w:val="00B1698F"/>
    <w:rsid w:val="00B2124E"/>
    <w:rsid w:val="00B22200"/>
    <w:rsid w:val="00B229FF"/>
    <w:rsid w:val="00B22E14"/>
    <w:rsid w:val="00B25948"/>
    <w:rsid w:val="00B259C7"/>
    <w:rsid w:val="00B25C5E"/>
    <w:rsid w:val="00B2744C"/>
    <w:rsid w:val="00B308BF"/>
    <w:rsid w:val="00B34C1F"/>
    <w:rsid w:val="00B350A8"/>
    <w:rsid w:val="00B3692D"/>
    <w:rsid w:val="00B37419"/>
    <w:rsid w:val="00B44143"/>
    <w:rsid w:val="00B46AC0"/>
    <w:rsid w:val="00B4764C"/>
    <w:rsid w:val="00B47D65"/>
    <w:rsid w:val="00B51BE3"/>
    <w:rsid w:val="00B52221"/>
    <w:rsid w:val="00B5546A"/>
    <w:rsid w:val="00B5627E"/>
    <w:rsid w:val="00B6270B"/>
    <w:rsid w:val="00B63252"/>
    <w:rsid w:val="00B641FE"/>
    <w:rsid w:val="00B6465F"/>
    <w:rsid w:val="00B66019"/>
    <w:rsid w:val="00B71620"/>
    <w:rsid w:val="00B7299C"/>
    <w:rsid w:val="00B75FBC"/>
    <w:rsid w:val="00B76283"/>
    <w:rsid w:val="00B77C65"/>
    <w:rsid w:val="00B809FA"/>
    <w:rsid w:val="00B82894"/>
    <w:rsid w:val="00B832E4"/>
    <w:rsid w:val="00B8367E"/>
    <w:rsid w:val="00B8494A"/>
    <w:rsid w:val="00B84FFB"/>
    <w:rsid w:val="00B8773D"/>
    <w:rsid w:val="00B879EE"/>
    <w:rsid w:val="00B91803"/>
    <w:rsid w:val="00B9213C"/>
    <w:rsid w:val="00B94A35"/>
    <w:rsid w:val="00B97117"/>
    <w:rsid w:val="00BA227B"/>
    <w:rsid w:val="00BA3BAC"/>
    <w:rsid w:val="00BA3E80"/>
    <w:rsid w:val="00BA4D50"/>
    <w:rsid w:val="00BA579E"/>
    <w:rsid w:val="00BA6155"/>
    <w:rsid w:val="00BA63F0"/>
    <w:rsid w:val="00BA7227"/>
    <w:rsid w:val="00BB0129"/>
    <w:rsid w:val="00BB416E"/>
    <w:rsid w:val="00BC08B1"/>
    <w:rsid w:val="00BC462D"/>
    <w:rsid w:val="00BC5012"/>
    <w:rsid w:val="00BD00D3"/>
    <w:rsid w:val="00BD270E"/>
    <w:rsid w:val="00BD3210"/>
    <w:rsid w:val="00BD3859"/>
    <w:rsid w:val="00BD5858"/>
    <w:rsid w:val="00BD75F8"/>
    <w:rsid w:val="00BD76F3"/>
    <w:rsid w:val="00BD7F5B"/>
    <w:rsid w:val="00BE1246"/>
    <w:rsid w:val="00BE33C4"/>
    <w:rsid w:val="00BE3874"/>
    <w:rsid w:val="00BE49CF"/>
    <w:rsid w:val="00BE5DFA"/>
    <w:rsid w:val="00BE6A7A"/>
    <w:rsid w:val="00BF0451"/>
    <w:rsid w:val="00BF0800"/>
    <w:rsid w:val="00BF2151"/>
    <w:rsid w:val="00BF3DF5"/>
    <w:rsid w:val="00BF40E0"/>
    <w:rsid w:val="00BF497D"/>
    <w:rsid w:val="00BF4B20"/>
    <w:rsid w:val="00BF608A"/>
    <w:rsid w:val="00BF71EB"/>
    <w:rsid w:val="00C0339E"/>
    <w:rsid w:val="00C05489"/>
    <w:rsid w:val="00C06B73"/>
    <w:rsid w:val="00C06D45"/>
    <w:rsid w:val="00C06D89"/>
    <w:rsid w:val="00C1232B"/>
    <w:rsid w:val="00C12FF9"/>
    <w:rsid w:val="00C14109"/>
    <w:rsid w:val="00C17805"/>
    <w:rsid w:val="00C17E90"/>
    <w:rsid w:val="00C2271C"/>
    <w:rsid w:val="00C2324F"/>
    <w:rsid w:val="00C277C6"/>
    <w:rsid w:val="00C32CBD"/>
    <w:rsid w:val="00C33735"/>
    <w:rsid w:val="00C344D3"/>
    <w:rsid w:val="00C35586"/>
    <w:rsid w:val="00C37438"/>
    <w:rsid w:val="00C37C95"/>
    <w:rsid w:val="00C4259C"/>
    <w:rsid w:val="00C42872"/>
    <w:rsid w:val="00C42FA9"/>
    <w:rsid w:val="00C47987"/>
    <w:rsid w:val="00C51138"/>
    <w:rsid w:val="00C51F1C"/>
    <w:rsid w:val="00C55718"/>
    <w:rsid w:val="00C5682D"/>
    <w:rsid w:val="00C57113"/>
    <w:rsid w:val="00C62262"/>
    <w:rsid w:val="00C629AE"/>
    <w:rsid w:val="00C6379D"/>
    <w:rsid w:val="00C637A0"/>
    <w:rsid w:val="00C64F4B"/>
    <w:rsid w:val="00C6556F"/>
    <w:rsid w:val="00C6649C"/>
    <w:rsid w:val="00C67909"/>
    <w:rsid w:val="00C7219E"/>
    <w:rsid w:val="00C774D8"/>
    <w:rsid w:val="00C80932"/>
    <w:rsid w:val="00C826AB"/>
    <w:rsid w:val="00C82E8E"/>
    <w:rsid w:val="00C830B3"/>
    <w:rsid w:val="00C83FE8"/>
    <w:rsid w:val="00C84AA2"/>
    <w:rsid w:val="00C84B02"/>
    <w:rsid w:val="00C85666"/>
    <w:rsid w:val="00C85907"/>
    <w:rsid w:val="00C859EB"/>
    <w:rsid w:val="00C85EB8"/>
    <w:rsid w:val="00C86C13"/>
    <w:rsid w:val="00C918EA"/>
    <w:rsid w:val="00C91EAB"/>
    <w:rsid w:val="00C93913"/>
    <w:rsid w:val="00C94B66"/>
    <w:rsid w:val="00C95C56"/>
    <w:rsid w:val="00C95F68"/>
    <w:rsid w:val="00CA3C02"/>
    <w:rsid w:val="00CA4BDA"/>
    <w:rsid w:val="00CA5BA7"/>
    <w:rsid w:val="00CB3603"/>
    <w:rsid w:val="00CB72D5"/>
    <w:rsid w:val="00CB7483"/>
    <w:rsid w:val="00CC2C8E"/>
    <w:rsid w:val="00CC4852"/>
    <w:rsid w:val="00CC4DE0"/>
    <w:rsid w:val="00CC5C85"/>
    <w:rsid w:val="00CC6477"/>
    <w:rsid w:val="00CC72A3"/>
    <w:rsid w:val="00CD218E"/>
    <w:rsid w:val="00CD2D5E"/>
    <w:rsid w:val="00CD5032"/>
    <w:rsid w:val="00CD518D"/>
    <w:rsid w:val="00CD5468"/>
    <w:rsid w:val="00CD56C6"/>
    <w:rsid w:val="00CD5C52"/>
    <w:rsid w:val="00CD623E"/>
    <w:rsid w:val="00CD6E20"/>
    <w:rsid w:val="00CE0740"/>
    <w:rsid w:val="00CE2D39"/>
    <w:rsid w:val="00CE3713"/>
    <w:rsid w:val="00CE6487"/>
    <w:rsid w:val="00CE6F8B"/>
    <w:rsid w:val="00CF06F5"/>
    <w:rsid w:val="00CF328B"/>
    <w:rsid w:val="00CF3507"/>
    <w:rsid w:val="00CF48BE"/>
    <w:rsid w:val="00CF51B2"/>
    <w:rsid w:val="00CF6F82"/>
    <w:rsid w:val="00D02368"/>
    <w:rsid w:val="00D02EF3"/>
    <w:rsid w:val="00D1085F"/>
    <w:rsid w:val="00D1521F"/>
    <w:rsid w:val="00D15803"/>
    <w:rsid w:val="00D23B83"/>
    <w:rsid w:val="00D24F15"/>
    <w:rsid w:val="00D307E1"/>
    <w:rsid w:val="00D32751"/>
    <w:rsid w:val="00D33549"/>
    <w:rsid w:val="00D341EC"/>
    <w:rsid w:val="00D3615F"/>
    <w:rsid w:val="00D36DFB"/>
    <w:rsid w:val="00D4160F"/>
    <w:rsid w:val="00D4195A"/>
    <w:rsid w:val="00D41D65"/>
    <w:rsid w:val="00D438E9"/>
    <w:rsid w:val="00D46EAD"/>
    <w:rsid w:val="00D47332"/>
    <w:rsid w:val="00D51BB3"/>
    <w:rsid w:val="00D53F94"/>
    <w:rsid w:val="00D551D4"/>
    <w:rsid w:val="00D559E7"/>
    <w:rsid w:val="00D56640"/>
    <w:rsid w:val="00D57A5C"/>
    <w:rsid w:val="00D6056C"/>
    <w:rsid w:val="00D60C47"/>
    <w:rsid w:val="00D621BB"/>
    <w:rsid w:val="00D62B0D"/>
    <w:rsid w:val="00D6568F"/>
    <w:rsid w:val="00D659BF"/>
    <w:rsid w:val="00D66DDA"/>
    <w:rsid w:val="00D72AC1"/>
    <w:rsid w:val="00D73C5A"/>
    <w:rsid w:val="00D813A6"/>
    <w:rsid w:val="00D846E0"/>
    <w:rsid w:val="00D84936"/>
    <w:rsid w:val="00D853BC"/>
    <w:rsid w:val="00D87236"/>
    <w:rsid w:val="00D87E99"/>
    <w:rsid w:val="00D9070C"/>
    <w:rsid w:val="00D90819"/>
    <w:rsid w:val="00D95A07"/>
    <w:rsid w:val="00D95B46"/>
    <w:rsid w:val="00D962A8"/>
    <w:rsid w:val="00D97816"/>
    <w:rsid w:val="00D97874"/>
    <w:rsid w:val="00DA5B08"/>
    <w:rsid w:val="00DA7233"/>
    <w:rsid w:val="00DA72DA"/>
    <w:rsid w:val="00DA7A30"/>
    <w:rsid w:val="00DB1862"/>
    <w:rsid w:val="00DB1E31"/>
    <w:rsid w:val="00DB4183"/>
    <w:rsid w:val="00DB64FC"/>
    <w:rsid w:val="00DC0A5A"/>
    <w:rsid w:val="00DC11C4"/>
    <w:rsid w:val="00DC16A3"/>
    <w:rsid w:val="00DC3B3C"/>
    <w:rsid w:val="00DC4340"/>
    <w:rsid w:val="00DC4681"/>
    <w:rsid w:val="00DD02EA"/>
    <w:rsid w:val="00DD0999"/>
    <w:rsid w:val="00DD57A0"/>
    <w:rsid w:val="00DD6583"/>
    <w:rsid w:val="00DE7050"/>
    <w:rsid w:val="00DF1784"/>
    <w:rsid w:val="00E01317"/>
    <w:rsid w:val="00E0385D"/>
    <w:rsid w:val="00E0650D"/>
    <w:rsid w:val="00E06D21"/>
    <w:rsid w:val="00E111BF"/>
    <w:rsid w:val="00E1167A"/>
    <w:rsid w:val="00E11833"/>
    <w:rsid w:val="00E126B9"/>
    <w:rsid w:val="00E12876"/>
    <w:rsid w:val="00E14659"/>
    <w:rsid w:val="00E1727E"/>
    <w:rsid w:val="00E206BA"/>
    <w:rsid w:val="00E20C69"/>
    <w:rsid w:val="00E2156C"/>
    <w:rsid w:val="00E25423"/>
    <w:rsid w:val="00E32906"/>
    <w:rsid w:val="00E34754"/>
    <w:rsid w:val="00E35815"/>
    <w:rsid w:val="00E43303"/>
    <w:rsid w:val="00E44A4A"/>
    <w:rsid w:val="00E45A6B"/>
    <w:rsid w:val="00E4612F"/>
    <w:rsid w:val="00E503F5"/>
    <w:rsid w:val="00E5132B"/>
    <w:rsid w:val="00E51FAF"/>
    <w:rsid w:val="00E53270"/>
    <w:rsid w:val="00E54438"/>
    <w:rsid w:val="00E55732"/>
    <w:rsid w:val="00E57EDD"/>
    <w:rsid w:val="00E605AE"/>
    <w:rsid w:val="00E61F4C"/>
    <w:rsid w:val="00E627D9"/>
    <w:rsid w:val="00E66827"/>
    <w:rsid w:val="00E677B6"/>
    <w:rsid w:val="00E70507"/>
    <w:rsid w:val="00E705CD"/>
    <w:rsid w:val="00E70A64"/>
    <w:rsid w:val="00E7259D"/>
    <w:rsid w:val="00E749FD"/>
    <w:rsid w:val="00E7527F"/>
    <w:rsid w:val="00E76119"/>
    <w:rsid w:val="00E7765D"/>
    <w:rsid w:val="00E80C00"/>
    <w:rsid w:val="00E81311"/>
    <w:rsid w:val="00E8219A"/>
    <w:rsid w:val="00E826B1"/>
    <w:rsid w:val="00E83D3F"/>
    <w:rsid w:val="00E91808"/>
    <w:rsid w:val="00E93F58"/>
    <w:rsid w:val="00E93FC3"/>
    <w:rsid w:val="00E9458A"/>
    <w:rsid w:val="00E95324"/>
    <w:rsid w:val="00E979A6"/>
    <w:rsid w:val="00EA12AA"/>
    <w:rsid w:val="00EA1637"/>
    <w:rsid w:val="00EA3757"/>
    <w:rsid w:val="00EA38FB"/>
    <w:rsid w:val="00EB0456"/>
    <w:rsid w:val="00EB36AA"/>
    <w:rsid w:val="00EB554B"/>
    <w:rsid w:val="00EB5DE7"/>
    <w:rsid w:val="00EB5F5D"/>
    <w:rsid w:val="00EC41FE"/>
    <w:rsid w:val="00EC7F1A"/>
    <w:rsid w:val="00ED156B"/>
    <w:rsid w:val="00ED3172"/>
    <w:rsid w:val="00ED5BD3"/>
    <w:rsid w:val="00ED6922"/>
    <w:rsid w:val="00ED6FFA"/>
    <w:rsid w:val="00ED74D7"/>
    <w:rsid w:val="00ED7CE7"/>
    <w:rsid w:val="00EE5BFA"/>
    <w:rsid w:val="00EF21FA"/>
    <w:rsid w:val="00EF2726"/>
    <w:rsid w:val="00EF3E1F"/>
    <w:rsid w:val="00EF4E2B"/>
    <w:rsid w:val="00EF79EB"/>
    <w:rsid w:val="00EF7C89"/>
    <w:rsid w:val="00EF7F9A"/>
    <w:rsid w:val="00F00115"/>
    <w:rsid w:val="00F01F85"/>
    <w:rsid w:val="00F06C47"/>
    <w:rsid w:val="00F07981"/>
    <w:rsid w:val="00F07FC6"/>
    <w:rsid w:val="00F11523"/>
    <w:rsid w:val="00F11593"/>
    <w:rsid w:val="00F1196D"/>
    <w:rsid w:val="00F13791"/>
    <w:rsid w:val="00F15A17"/>
    <w:rsid w:val="00F1656D"/>
    <w:rsid w:val="00F20296"/>
    <w:rsid w:val="00F203B8"/>
    <w:rsid w:val="00F20D68"/>
    <w:rsid w:val="00F23FE0"/>
    <w:rsid w:val="00F2499C"/>
    <w:rsid w:val="00F24E4D"/>
    <w:rsid w:val="00F25804"/>
    <w:rsid w:val="00F25CA3"/>
    <w:rsid w:val="00F304A4"/>
    <w:rsid w:val="00F30B27"/>
    <w:rsid w:val="00F31D9F"/>
    <w:rsid w:val="00F37B01"/>
    <w:rsid w:val="00F37FAC"/>
    <w:rsid w:val="00F40D02"/>
    <w:rsid w:val="00F46B88"/>
    <w:rsid w:val="00F52A5B"/>
    <w:rsid w:val="00F53228"/>
    <w:rsid w:val="00F53BBB"/>
    <w:rsid w:val="00F55700"/>
    <w:rsid w:val="00F57A50"/>
    <w:rsid w:val="00F57C7D"/>
    <w:rsid w:val="00F61D26"/>
    <w:rsid w:val="00F63527"/>
    <w:rsid w:val="00F63FFF"/>
    <w:rsid w:val="00F64119"/>
    <w:rsid w:val="00F651DB"/>
    <w:rsid w:val="00F66C04"/>
    <w:rsid w:val="00F67D16"/>
    <w:rsid w:val="00F73998"/>
    <w:rsid w:val="00F73EBD"/>
    <w:rsid w:val="00F779A7"/>
    <w:rsid w:val="00F80DC6"/>
    <w:rsid w:val="00F8195E"/>
    <w:rsid w:val="00F85466"/>
    <w:rsid w:val="00F9125C"/>
    <w:rsid w:val="00F91805"/>
    <w:rsid w:val="00F918C3"/>
    <w:rsid w:val="00F91C23"/>
    <w:rsid w:val="00F9285A"/>
    <w:rsid w:val="00F9352E"/>
    <w:rsid w:val="00F94A19"/>
    <w:rsid w:val="00FA27D2"/>
    <w:rsid w:val="00FA5A64"/>
    <w:rsid w:val="00FA5C02"/>
    <w:rsid w:val="00FA76E2"/>
    <w:rsid w:val="00FA7F06"/>
    <w:rsid w:val="00FB03B4"/>
    <w:rsid w:val="00FB133A"/>
    <w:rsid w:val="00FB3271"/>
    <w:rsid w:val="00FB3339"/>
    <w:rsid w:val="00FB4162"/>
    <w:rsid w:val="00FB41CB"/>
    <w:rsid w:val="00FB5A99"/>
    <w:rsid w:val="00FB6604"/>
    <w:rsid w:val="00FB683B"/>
    <w:rsid w:val="00FC00CA"/>
    <w:rsid w:val="00FC0E02"/>
    <w:rsid w:val="00FC192B"/>
    <w:rsid w:val="00FC3FA2"/>
    <w:rsid w:val="00FC4482"/>
    <w:rsid w:val="00FC5505"/>
    <w:rsid w:val="00FC713F"/>
    <w:rsid w:val="00FC7D67"/>
    <w:rsid w:val="00FD1B60"/>
    <w:rsid w:val="00FD1E99"/>
    <w:rsid w:val="00FD3858"/>
    <w:rsid w:val="00FD3D17"/>
    <w:rsid w:val="00FD4187"/>
    <w:rsid w:val="00FD58F6"/>
    <w:rsid w:val="00FD7661"/>
    <w:rsid w:val="00FD76AC"/>
    <w:rsid w:val="00FE30F0"/>
    <w:rsid w:val="00FE4576"/>
    <w:rsid w:val="00FE691A"/>
    <w:rsid w:val="00FE69F1"/>
    <w:rsid w:val="00FF18F4"/>
    <w:rsid w:val="00FF1DC3"/>
    <w:rsid w:val="00FF4F74"/>
    <w:rsid w:val="00FF5114"/>
    <w:rsid w:val="00FF67DB"/>
    <w:rsid w:val="00FF6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Cs/>
      <w:color w:val="000000"/>
      <w:sz w:val="36"/>
      <w:szCs w:val="22"/>
    </w:rPr>
  </w:style>
  <w:style w:type="paragraph" w:styleId="3">
    <w:name w:val="heading 3"/>
    <w:basedOn w:val="a"/>
    <w:next w:val="a"/>
    <w:qFormat/>
    <w:pPr>
      <w:keepNext/>
      <w:widowControl w:val="0"/>
      <w:autoSpaceDE w:val="0"/>
      <w:autoSpaceDN w:val="0"/>
      <w:adjustRightInd w:val="0"/>
      <w:jc w:val="both"/>
      <w:outlineLvl w:val="2"/>
    </w:pPr>
    <w:rPr>
      <w:bCs/>
      <w:color w:val="000000"/>
      <w:sz w:val="28"/>
      <w:szCs w:val="22"/>
    </w:rPr>
  </w:style>
  <w:style w:type="paragraph" w:styleId="4">
    <w:name w:val="heading 4"/>
    <w:basedOn w:val="a"/>
    <w:next w:val="a"/>
    <w:qFormat/>
    <w:pPr>
      <w:keepNext/>
      <w:widowControl w:val="0"/>
      <w:autoSpaceDE w:val="0"/>
      <w:autoSpaceDN w:val="0"/>
      <w:adjustRightInd w:val="0"/>
      <w:outlineLvl w:val="3"/>
    </w:pPr>
    <w:rPr>
      <w:b/>
      <w:color w:val="000000"/>
      <w:sz w:val="28"/>
      <w:szCs w:val="22"/>
    </w:rPr>
  </w:style>
  <w:style w:type="paragraph" w:styleId="5">
    <w:name w:val="heading 5"/>
    <w:basedOn w:val="a"/>
    <w:next w:val="a"/>
    <w:qFormat/>
    <w:pPr>
      <w:keepNext/>
      <w:widowControl w:val="0"/>
      <w:tabs>
        <w:tab w:val="left" w:pos="840"/>
      </w:tabs>
      <w:autoSpaceDE w:val="0"/>
      <w:autoSpaceDN w:val="0"/>
      <w:adjustRightInd w:val="0"/>
      <w:outlineLvl w:val="4"/>
    </w:pPr>
    <w:rPr>
      <w:bCs/>
      <w:color w:val="000000"/>
      <w:sz w:val="28"/>
      <w:szCs w:val="2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widowControl w:val="0"/>
      <w:autoSpaceDE w:val="0"/>
      <w:autoSpaceDN w:val="0"/>
      <w:adjustRightInd w:val="0"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widowControl w:val="0"/>
      <w:autoSpaceDE w:val="0"/>
      <w:autoSpaceDN w:val="0"/>
      <w:adjustRightInd w:val="0"/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  <w:szCs w:val="20"/>
    </w:rPr>
  </w:style>
  <w:style w:type="paragraph" w:styleId="a4">
    <w:name w:val="Title"/>
    <w:basedOn w:val="a"/>
    <w:qFormat/>
    <w:pPr>
      <w:jc w:val="center"/>
    </w:pPr>
    <w:rPr>
      <w:b/>
      <w:szCs w:val="20"/>
    </w:rPr>
  </w:style>
  <w:style w:type="paragraph" w:styleId="20">
    <w:name w:val="Body Text 2"/>
    <w:basedOn w:val="a"/>
    <w:pPr>
      <w:jc w:val="both"/>
    </w:pPr>
    <w:rPr>
      <w:color w:val="000000"/>
    </w:rPr>
  </w:style>
  <w:style w:type="paragraph" w:styleId="a5">
    <w:name w:val="Body Text Indent"/>
    <w:basedOn w:val="a"/>
    <w:pPr>
      <w:widowControl w:val="0"/>
      <w:autoSpaceDE w:val="0"/>
      <w:autoSpaceDN w:val="0"/>
      <w:adjustRightInd w:val="0"/>
      <w:ind w:left="1188"/>
      <w:jc w:val="both"/>
    </w:pPr>
    <w:rPr>
      <w:color w:val="000000"/>
      <w:sz w:val="26"/>
    </w:rPr>
  </w:style>
  <w:style w:type="paragraph" w:styleId="21">
    <w:name w:val="Body Text Indent 2"/>
    <w:basedOn w:val="a"/>
    <w:pPr>
      <w:widowControl w:val="0"/>
      <w:autoSpaceDE w:val="0"/>
      <w:autoSpaceDN w:val="0"/>
      <w:adjustRightInd w:val="0"/>
      <w:ind w:left="2760" w:hanging="2052"/>
      <w:jc w:val="both"/>
    </w:pPr>
    <w:rPr>
      <w:sz w:val="26"/>
    </w:rPr>
  </w:style>
  <w:style w:type="paragraph" w:styleId="30">
    <w:name w:val="Body Text 3"/>
    <w:basedOn w:val="a"/>
    <w:pPr>
      <w:widowControl w:val="0"/>
      <w:autoSpaceDE w:val="0"/>
      <w:autoSpaceDN w:val="0"/>
      <w:adjustRightInd w:val="0"/>
    </w:pPr>
    <w:rPr>
      <w:color w:val="000000"/>
      <w:sz w:val="26"/>
    </w:rPr>
  </w:style>
  <w:style w:type="paragraph" w:styleId="31">
    <w:name w:val="Body Text Indent 3"/>
    <w:basedOn w:val="a"/>
    <w:pPr>
      <w:ind w:left="360"/>
    </w:pPr>
    <w:rPr>
      <w:sz w:val="26"/>
    </w:rPr>
  </w:style>
  <w:style w:type="table" w:styleId="a6">
    <w:name w:val="Table Grid"/>
    <w:basedOn w:val="a1"/>
    <w:rsid w:val="000C04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Гипертекстовая ссылка"/>
    <w:basedOn w:val="a0"/>
    <w:rsid w:val="00FD4187"/>
    <w:rPr>
      <w:color w:val="008000"/>
    </w:rPr>
  </w:style>
  <w:style w:type="paragraph" w:customStyle="1" w:styleId="22">
    <w:name w:val="Знак2 Знак Знак Знак Знак Знак Знак Знак Знак Знак"/>
    <w:basedOn w:val="a"/>
    <w:rsid w:val="006A2EC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List"/>
    <w:basedOn w:val="a"/>
    <w:rsid w:val="00F73998"/>
    <w:pPr>
      <w:ind w:left="283" w:hanging="283"/>
    </w:pPr>
    <w:rPr>
      <w:sz w:val="26"/>
      <w:szCs w:val="20"/>
      <w:lang w:eastAsia="ar-SA"/>
    </w:rPr>
  </w:style>
  <w:style w:type="paragraph" w:styleId="a9">
    <w:name w:val="Balloon Text"/>
    <w:basedOn w:val="a"/>
    <w:link w:val="aa"/>
    <w:rsid w:val="008117E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117E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779E3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825</Words>
  <Characters>6119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6931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cp:lastModifiedBy>Admin</cp:lastModifiedBy>
  <cp:revision>2</cp:revision>
  <cp:lastPrinted>2022-12-06T02:10:00Z</cp:lastPrinted>
  <dcterms:created xsi:type="dcterms:W3CDTF">2022-12-06T07:57:00Z</dcterms:created>
  <dcterms:modified xsi:type="dcterms:W3CDTF">2022-12-06T07:57:00Z</dcterms:modified>
</cp:coreProperties>
</file>