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4" w:rsidRDefault="00306994">
      <w:pPr>
        <w:pStyle w:val="ConsPlusNormal"/>
        <w:spacing w:before="300"/>
        <w:jc w:val="right"/>
      </w:pPr>
      <w:r>
        <w:t>Приложение 2</w:t>
      </w:r>
    </w:p>
    <w:p w:rsidR="00306994" w:rsidRDefault="00306994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Письму</w:t>
        </w:r>
      </w:hyperlink>
      <w:r>
        <w:t xml:space="preserve"> МНС РФ N ФС-8-10/1199,</w:t>
      </w:r>
    </w:p>
    <w:p w:rsidR="00306994" w:rsidRDefault="00306994">
      <w:pPr>
        <w:pStyle w:val="ConsPlusNormal"/>
        <w:jc w:val="right"/>
      </w:pPr>
      <w:r>
        <w:t>Сбербанка РФ N 04-5198</w:t>
      </w:r>
    </w:p>
    <w:p w:rsidR="00306994" w:rsidRDefault="00306994">
      <w:pPr>
        <w:pStyle w:val="ConsPlusNormal"/>
        <w:jc w:val="right"/>
      </w:pPr>
      <w:r>
        <w:t>от 10.09.2001</w:t>
      </w:r>
    </w:p>
    <w:p w:rsidR="00306994" w:rsidRDefault="00306994">
      <w:pPr>
        <w:pStyle w:val="ConsPlusNormal"/>
        <w:jc w:val="right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Письма</w:t>
        </w:r>
      </w:hyperlink>
      <w:r>
        <w:t xml:space="preserve"> ФНС России N ЗН-4-1/22325@,</w:t>
      </w:r>
      <w:proofErr w:type="gramEnd"/>
    </w:p>
    <w:p w:rsidR="00306994" w:rsidRDefault="00306994">
      <w:pPr>
        <w:pStyle w:val="ConsPlusNormal"/>
        <w:jc w:val="right"/>
      </w:pPr>
      <w:proofErr w:type="gramStart"/>
      <w:r>
        <w:t>Сбербанка России N 12/677 от 11.12.2013)</w:t>
      </w:r>
      <w:proofErr w:type="gramEnd"/>
    </w:p>
    <w:p w:rsidR="00306994" w:rsidRDefault="00306994">
      <w:pPr>
        <w:pStyle w:val="ConsPlusNormal"/>
        <w:jc w:val="right"/>
      </w:pPr>
    </w:p>
    <w:p w:rsidR="00306994" w:rsidRDefault="00306994">
      <w:pPr>
        <w:pStyle w:val="ConsPlusNormal"/>
        <w:jc w:val="right"/>
      </w:pPr>
      <w:r>
        <w:t>Форма N ПД-4сб (налог)</w:t>
      </w:r>
    </w:p>
    <w:p w:rsidR="00306994" w:rsidRDefault="00306994">
      <w:pPr>
        <w:pStyle w:val="ConsPlusNormal"/>
        <w:jc w:val="both"/>
      </w:pPr>
    </w:p>
    <w:p w:rsidR="00306994" w:rsidRDefault="00306994">
      <w:pPr>
        <w:pStyle w:val="ConsPlusNonformat"/>
        <w:jc w:val="both"/>
      </w:pPr>
      <w:r>
        <w:t>┌────────────┬────────────────────────────────────┬───────────────────────┐</w:t>
      </w:r>
    </w:p>
    <w:p w:rsidR="00306994" w:rsidRDefault="00306994">
      <w:pPr>
        <w:pStyle w:val="ConsPlusNonformat"/>
        <w:jc w:val="both"/>
      </w:pPr>
      <w:r>
        <w:t>│            │Идентификатор ______________________│ Форма N ПД-4сб (налог)│</w:t>
      </w:r>
    </w:p>
    <w:p w:rsidR="00306994" w:rsidRDefault="003A036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77B39" wp14:editId="2B1ED9EE">
                <wp:simplePos x="0" y="0"/>
                <wp:positionH relativeFrom="column">
                  <wp:posOffset>4924253</wp:posOffset>
                </wp:positionH>
                <wp:positionV relativeFrom="paragraph">
                  <wp:posOffset>117475</wp:posOffset>
                </wp:positionV>
                <wp:extent cx="741062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36A" w:rsidRPr="003A036A" w:rsidRDefault="003A0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036A">
                              <w:rPr>
                                <w:sz w:val="18"/>
                                <w:szCs w:val="18"/>
                              </w:rPr>
                              <w:t>222101001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.75pt;margin-top:9.25pt;width:58.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Y3JAIAAPgDAAAOAAAAZHJzL2Uyb0RvYy54bWysU82O0zAQviPxDpbvND+0u23UdLXsUoS0&#10;/EgLD+A6TmPheIztNim3vfMKvAMHDtx4he4bMXa63QpuiBwsT2bmm/m+Gc8v+laRrbBOgi5pNkop&#10;EZpDJfW6pB8/LJ9NKXGe6Yop0KKkO+HoxeLpk3lnCpFDA6oSliCIdkVnStp4b4okcbwRLXMjMEKj&#10;swbbMo+mXSeVZR2ityrJ0/Qs6cBWxgIXzuHf68FJFxG/rgX37+raCU9USbE3H08bz1U4k8WcFWvL&#10;TCP5oQ32D120TGoseoS6Zp6RjZV/QbWSW3BQ+xGHNoG6llxEDsgmS/9gc9swIyIXFMeZo0zu/8Hy&#10;t9v3lsiqpBNKNGtxRPtv++/7H/tf+5/3d/dfSR406owrMPTWYLDvX0CPs458nbkB/skRDVcN02tx&#10;aS10jWAV9piFzOQkdcBxAWTVvYEKi7GNhwjU17YNAqIkBNFxVrvjfETvCcef5+MsPcsp4ejKxunz&#10;2XQSS7DiIdtY518JaEm4lNTi/CM62944H7phxUNIKKZhKZWKO6A06Uo6m+STmHDiaaXHFVWyLek0&#10;Dd+wNIHkS13FZM+kGu5YQOkD60B0oOz7VY+BQYoVVDvkb2FYRXw6eGnAfqGkwzUsqfu8YVZQol5r&#10;1HCWjcdhb6MxnpznaNhTz+rUwzRHqJJ6SobrlY+7Hrg6c4laL2WU4bGTQ6+4XlGdw1MI+3tqx6jH&#10;B7v4DQAA//8DAFBLAwQUAAYACAAAACEATXZjjd8AAAAKAQAADwAAAGRycy9kb3ducmV2LnhtbEyP&#10;y07DMBBF90j8gzVI7KiDUZs0xKkq1JYlUCLWbjwkEfFDtpuGv2dYwWo0ukd3zlSb2YxswhAHZyXc&#10;LzJgaFunB9tJaN73dwWwmJTVanQWJXxjhE19fVWpUruLfcPpmDpGJTaWSkKfki85j22PRsWF82gp&#10;+3TBqERr6LgO6kLlZuQiy1bcqMHShV55fOqx/TqejQSf/CF/Di+v291+ypqPQyOGbifl7c28fQSW&#10;cE5/MPzqkzrU5HRyZ6sjGyXk+XJJKAUFTQKKtRDAThLEw3oFvK74/xfqHwAAAP//AwBQSwECLQAU&#10;AAYACAAAACEAtoM4kv4AAADhAQAAEwAAAAAAAAAAAAAAAAAAAAAAW0NvbnRlbnRfVHlwZXNdLnht&#10;bFBLAQItABQABgAIAAAAIQA4/SH/1gAAAJQBAAALAAAAAAAAAAAAAAAAAC8BAABfcmVscy8ucmVs&#10;c1BLAQItABQABgAIAAAAIQCbchY3JAIAAPgDAAAOAAAAAAAAAAAAAAAAAC4CAABkcnMvZTJvRG9j&#10;LnhtbFBLAQItABQABgAIAAAAIQBNdmON3wAAAAoBAAAPAAAAAAAAAAAAAAAAAH4EAABkcnMvZG93&#10;bnJldi54bWxQSwUGAAAAAAQABADzAAAAigUAAAAA&#10;" filled="f" stroked="f">
                <v:textbox style="mso-fit-shape-to-text:t">
                  <w:txbxContent>
                    <w:p w:rsidR="003A036A" w:rsidRPr="003A036A" w:rsidRDefault="003A036A">
                      <w:pPr>
                        <w:rPr>
                          <w:sz w:val="18"/>
                          <w:szCs w:val="18"/>
                        </w:rPr>
                      </w:pPr>
                      <w:r w:rsidRPr="003A036A">
                        <w:rPr>
                          <w:sz w:val="18"/>
                          <w:szCs w:val="18"/>
                        </w:rPr>
                        <w:t>222101001</w:t>
                      </w:r>
                    </w:p>
                  </w:txbxContent>
                </v:textbox>
              </v:shape>
            </w:pict>
          </mc:Fallback>
        </mc:AlternateContent>
      </w:r>
      <w:r w:rsidR="00133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36FB" wp14:editId="32992BE0">
                <wp:simplePos x="0" y="0"/>
                <wp:positionH relativeFrom="column">
                  <wp:posOffset>1403573</wp:posOffset>
                </wp:positionH>
                <wp:positionV relativeFrom="paragraph">
                  <wp:posOffset>61939</wp:posOffset>
                </wp:positionV>
                <wp:extent cx="3154261" cy="281546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261" cy="281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 w:rsidP="00BA333D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3649">
                              <w:rPr>
                                <w:sz w:val="16"/>
                                <w:szCs w:val="16"/>
                              </w:rPr>
                              <w:t>УФК по Алтайскому краю (ГУ - Алтайское региональное отделение Фонда социального страхования РФ)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5pt;margin-top:4.9pt;width:248.3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P6JgIAAAEEAAAOAAAAZHJzL2Uyb0RvYy54bWysU81uEzEQviPxDpbvZLPbJE1X2VSlpQip&#10;/EiFB3C83qyF7TG2k91y484r8A4cOHDjFdI3YuxN0whuiD1Ynh3PN/N9/rw477UiW+G8BFPRfDSm&#10;RBgOtTTrin54f/1sTokPzNRMgREVvROeni+fPll0thQFtKBq4QiCGF92tqJtCLbMMs9boZkfgRUG&#10;kw04zQKGbp3VjnWIrlVWjMezrANXWwdceI9/r4YkXSb8phE8vG0aLwJRFcXZQlpdWldxzZYLVq4d&#10;s63k+zHYP0yhmTTY9AB1xQIjGyf/gtKSO/DQhBEHnUHTSC4SB2STj/9gc9syKxIXFMfbg0z+/8Hy&#10;N9t3jsi6oifjU0oM03hJu2+777sfu1+7n/df7r+SIqrUWV/i4VuLx0P/HHq87cTY2xvgHz0xcNky&#10;sxYXzkHXClbjlHmszI5KBxwfQVbda6ixGdsESEB943SUEEUhiI63dXe4IdEHwvHnST6dFLOcEo65&#10;Yo7RLLVg5UO1dT68FKBJ3FTUoQMSOtve+BCnYeXDkdjMwLVUKrlAGdJV9GxaTFPBUUbLgCZVUld0&#10;Po7fYJtI8oWpU3FgUg17bKDMnnUkOlAO/apPMidJoiIrqO9QBgeDJ/EN4aYF95mSDv1YUf9pw5yg&#10;RL0yKOVZPplEA6dgMj0tMHDHmdVxhhmOUBUNlAzby5BMP1C+QMkbmdR4nGQ/MvosibR/E9HIx3E6&#10;9fhyl78BAAD//wMAUEsDBBQABgAIAAAAIQB+ixM33QAAAAgBAAAPAAAAZHJzL2Rvd25yZXYueG1s&#10;TI9BT4NAEIXvJv6HzZh4s7uQVlpkaIzGq8aqTbxtYQpEdpaw24L/3vGkx8mbvPd9xXZ2vTrTGDrP&#10;CMnCgCKufN1xg/D+9nSzBhWi5dr2ngnhmwJsy8uLwua1n/iVzrvYKCnhkFuENsYh1zpULTkbFn4g&#10;luzoR2ejnGOj69FOUu56nRpzq53tWBZaO9BDS9XX7uQQPp6Pn/uleWke3WqY/Gw0u41GvL6a7+9A&#10;RZrj3zP84gs6lMJ08Ceug+oR0jQRl4iwEQPJsyTLQB0QVssEdFno/wLlDwAAAP//AwBQSwECLQAU&#10;AAYACAAAACEAtoM4kv4AAADhAQAAEwAAAAAAAAAAAAAAAAAAAAAAW0NvbnRlbnRfVHlwZXNdLnht&#10;bFBLAQItABQABgAIAAAAIQA4/SH/1gAAAJQBAAALAAAAAAAAAAAAAAAAAC8BAABfcmVscy8ucmVs&#10;c1BLAQItABQABgAIAAAAIQCZxWP6JgIAAAEEAAAOAAAAAAAAAAAAAAAAAC4CAABkcnMvZTJvRG9j&#10;LnhtbFBLAQItABQABgAIAAAAIQB+ixM33QAAAAgBAAAPAAAAAAAAAAAAAAAAAIAEAABkcnMvZG93&#10;bnJldi54bWxQSwUGAAAAAAQABADzAAAAigUAAAAA&#10;" filled="f" stroked="f">
                <v:textbox>
                  <w:txbxContent>
                    <w:p w:rsidR="00BA333D" w:rsidRPr="00133649" w:rsidRDefault="00BA333D" w:rsidP="00BA333D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3649">
                        <w:rPr>
                          <w:sz w:val="16"/>
                          <w:szCs w:val="16"/>
                        </w:rPr>
                        <w:t>УФК по Алтайскому краю (ГУ - Алтайское региональное отделение Фонда социального страхования РФ)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└───┬────────────────────────────────┘                       │</w:t>
      </w:r>
    </w:p>
    <w:p w:rsidR="00306994" w:rsidRDefault="00306994">
      <w:pPr>
        <w:pStyle w:val="ConsPlusNonformat"/>
        <w:jc w:val="both"/>
      </w:pPr>
      <w:r>
        <w:t>│                │_________________________________________ КПП __________│</w:t>
      </w:r>
    </w:p>
    <w:p w:rsidR="00306994" w:rsidRDefault="00C160C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51298C" wp14:editId="26B3BA00">
                <wp:simplePos x="0" y="0"/>
                <wp:positionH relativeFrom="column">
                  <wp:posOffset>4801407</wp:posOffset>
                </wp:positionH>
                <wp:positionV relativeFrom="paragraph">
                  <wp:posOffset>112395</wp:posOffset>
                </wp:positionV>
                <wp:extent cx="833755" cy="14039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C2" w:rsidRPr="008200E4" w:rsidRDefault="008200E4" w:rsidP="008200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200E4">
                              <w:rPr>
                                <w:b/>
                                <w:sz w:val="18"/>
                                <w:szCs w:val="18"/>
                              </w:rPr>
                              <w:t>01701234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05pt;margin-top:8.85pt;width:65.6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SNJgIAAAAEAAAOAAAAZHJzL2Uyb0RvYy54bWysU0uOEzEQ3SNxB8t70vk1M2mlMxpmCEIa&#10;PtLAARy3O21hu4ztpDvs2HMF7sCCBTuukLkRZXcSItghemHZXa5X9V49z686rchWOC/BlHQ0GFIi&#10;DIdKmnVJ379bPrmkxAdmKqbAiJLuhKdXi8eP5q0txBgaUJVwBEGML1pb0iYEW2SZ543QzA/ACoPB&#10;GpxmAY9unVWOtYiuVTYeDp9mLbjKOuDCe/x72wfpIuHXteDhTV17EYgqKfYW0urSuoprtpizYu2Y&#10;bSQ/tMH+oQvNpMGiJ6hbFhjZOPkXlJbcgYc6DDjoDOpacpE4IJvR8A829w2zInFBcbw9yeT/Hyx/&#10;vX3riKxKOkZ5DNM4o/3X/bf99/3P/Y+Hzw9fyDiK1Fpf4N17i7dD9ww6HHYi7O0d8A+eGLhpmFmL&#10;a+egbQSrsMlRzMzOUnscH0FW7SuosBjbBEhAXe10VBA1IYiO3exOAxJdIBx/Xk4mF3lOCcfQaDqc&#10;zC7zVIIVx2zrfHghQJO4KalDAyR0tr3zIXbDiuOVWMzAUiqVTKAMaUs6y8d5SjiLaBnQo0pqbGAY&#10;v941keRzU6XkwKTq91hAmQPrSLSnHLpV16t8FHMF1Q5lcNBbEp8Qbhpwnyhp0Y4l9R83zAlK1EuD&#10;Us5G02n0bzpM84s4LXceWZ1HmOEIVdJASb+9CcnzkbK31yj5UiY14mz6Tg4to82SSIcnEX18fk63&#10;fj/cxS8AAAD//wMAUEsDBBQABgAIAAAAIQBnMwe73gAAAAoBAAAPAAAAZHJzL2Rvd25yZXYueG1s&#10;TI/BTsMwEETvSPyDtUjcqNMAtRXiVBVqy5FSIs5ubJKIeG3Fbhr+nuUEx9U8zbwt17Mb2GTH2HtU&#10;sFxkwCw23vTYKqjfd3cSWEwajR48WgXfNsK6ur4qdWH8Bd/sdEwtoxKMhVbQpRQKzmPTWafjwgeL&#10;lH360elE59hyM+oLlbuB51m24k73SAudDva5s83X8ewUhBT24mV8PWy2uymrP/Z13rdbpW5v5s0T&#10;sGTn9AfDrz6pQ0VOJ39GE9mgQDyuloRSIAQwAqQUD8BOCvJ7KYFXJf//QvUDAAD//wMAUEsBAi0A&#10;FAAGAAgAAAAhALaDOJL+AAAA4QEAABMAAAAAAAAAAAAAAAAAAAAAAFtDb250ZW50X1R5cGVzXS54&#10;bWxQSwECLQAUAAYACAAAACEAOP0h/9YAAACUAQAACwAAAAAAAAAAAAAAAAAvAQAAX3JlbHMvLnJl&#10;bHNQSwECLQAUAAYACAAAACEAz/kUjSYCAAAABAAADgAAAAAAAAAAAAAAAAAuAgAAZHJzL2Uyb0Rv&#10;Yy54bWxQSwECLQAUAAYACAAAACEAZzMHu94AAAAKAQAADwAAAAAAAAAAAAAAAACABAAAZHJzL2Rv&#10;d25yZXYueG1sUEsFBgAAAAAEAAQA8wAAAIsFAAAAAA==&#10;" filled="f" stroked="f">
                <v:textbox style="mso-fit-shape-to-text:t">
                  <w:txbxContent>
                    <w:p w:rsidR="00C160C2" w:rsidRPr="008200E4" w:rsidRDefault="008200E4" w:rsidP="008200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200E4">
                        <w:rPr>
                          <w:b/>
                          <w:sz w:val="18"/>
                          <w:szCs w:val="18"/>
                        </w:rPr>
                        <w:t>01701234</w:t>
                      </w:r>
                    </w:p>
                  </w:txbxContent>
                </v:textbox>
              </v:shape>
            </w:pict>
          </mc:Fallback>
        </mc:AlternateContent>
      </w:r>
      <w:r w:rsidR="001336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592E" wp14:editId="2DB128FB">
                <wp:simplePos x="0" y="0"/>
                <wp:positionH relativeFrom="column">
                  <wp:posOffset>1847215</wp:posOffset>
                </wp:positionH>
                <wp:positionV relativeFrom="paragraph">
                  <wp:posOffset>100831</wp:posOffset>
                </wp:positionV>
                <wp:extent cx="964734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7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3649">
                              <w:rPr>
                                <w:sz w:val="18"/>
                                <w:szCs w:val="18"/>
                              </w:rPr>
                              <w:t>2225023610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45pt;margin-top:7.95pt;width:75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M0JgIAAP8DAAAOAAAAZHJzL2Uyb0RvYy54bWysU82O0zAQviPxDpbvNGmb7rZR09WySxHS&#10;8iMtPIDrOI2F7Qm226Tc9s4r8A4cOHDjFbpvxNhpSwU3RA6WJzPzzcw3n+dXnVZkK6yTYAo6HKSU&#10;CMOhlGZd0A/vl8+mlDjPTMkUGFHQnXD0avH0ybxtcjGCGlQpLEEQ4/K2KWjtfZMnieO10MwNoBEG&#10;nRVYzTyadp2UlrWIrlUyStOLpAVbNha4cA7/3vZOuoj4VSW4f1tVTniiCoq9+XjaeK7CmSzmLF9b&#10;1tSSH9pg/9CFZtJg0RPULfOMbKz8C0pLbsFB5QccdAJVJbmIM+A0w/SPae5r1og4C5LjmhNN7v/B&#10;8jfbd5bIEndHiWEaV7T/uv+2/77/uf/x+PD4hYwCR23jcgy9bzDYd8+hC/FhXtfcAf/oiIGbmpm1&#10;uLYW2lqwEnschszkLLXHcQFk1b6GEouxjYcI1FVWB0CkhCA67mp32o/oPOH4c3aRXY4zSji6hlk6&#10;nk0nsQTLj9mNdf6lAE3CpaAW9x/R2fbO+dANy48hoZiBpVQqakAZ0mKFyWgSE848WnqUqJK6oNM0&#10;fL1owpAvTBmTPZOqv2MBZQ5Th0H7kX236iLJ4yOZKyh3SIOFXpH4gvBSg/1MSYtqLKj7tGFWUKJe&#10;GaRyNsyyIN9oZJPLERr23LM69zDDEaqgnpL+euOj5PuFXSPlSxnZCLvpOzm0jCqLJB1eRJDxuR2j&#10;fr/bxS8AAAD//wMAUEsDBBQABgAIAAAAIQAjjZJT3gAAAAoBAAAPAAAAZHJzL2Rvd25yZXYueG1s&#10;TI/BTsMwEETvSPyDtUjcqE0olIY4VYXaciyUiLMbL0lEvLZiNw1/z3KC02o0o9k3xWpyvRhxiJ0n&#10;DbczBQKp9rajRkP1vr15BBGTIWt6T6jhGyOsysuLwuTWn+kNx0NqBJdQzI2GNqWQSxnrFp2JMx+Q&#10;2Pv0gzOJ5dBIO5gzl7teZko9SGc64g+tCfjcYv11ODkNIYXd4mXYv64321FVH7sq65qN1tdX0/oJ&#10;RMIp/YXhF5/RoWSmoz+RjaLXkC3VkqNs3PPlwHye8ZYjO3cLBbIs5P8J5Q8AAAD//wMAUEsBAi0A&#10;FAAGAAgAAAAhALaDOJL+AAAA4QEAABMAAAAAAAAAAAAAAAAAAAAAAFtDb250ZW50X1R5cGVzXS54&#10;bWxQSwECLQAUAAYACAAAACEAOP0h/9YAAACUAQAACwAAAAAAAAAAAAAAAAAvAQAAX3JlbHMvLnJl&#10;bHNQSwECLQAUAAYACAAAACEAvzRzNCYCAAD/AwAADgAAAAAAAAAAAAAAAAAuAgAAZHJzL2Uyb0Rv&#10;Yy54bWxQSwECLQAUAAYACAAAACEAI42SU94AAAAKAQAADwAAAAAAAAAAAAAAAACABAAAZHJzL2Rv&#10;d25yZXYueG1sUEsFBgAAAAAEAAQA8wAAAIsFAAAAAA==&#10;" filled="f" stroked="f">
                <v:textbox style="mso-fit-shape-to-text:t">
                  <w:txbxContent>
                    <w:p w:rsidR="00BA333D" w:rsidRPr="00133649" w:rsidRDefault="00BA333D">
                      <w:pPr>
                        <w:rPr>
                          <w:sz w:val="18"/>
                          <w:szCs w:val="18"/>
                        </w:rPr>
                      </w:pPr>
                      <w:r w:rsidRPr="00133649">
                        <w:rPr>
                          <w:sz w:val="18"/>
                          <w:szCs w:val="18"/>
                        </w:rPr>
                        <w:t>2225023610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    (наименование получателя  платежа)                  │</w:t>
      </w:r>
    </w:p>
    <w:p w:rsidR="00306994" w:rsidRDefault="00306994">
      <w:pPr>
        <w:pStyle w:val="ConsPlusNonformat"/>
        <w:jc w:val="both"/>
      </w:pPr>
      <w:r>
        <w:t>│    Извещение   │_________________________ __________________ ___________│</w:t>
      </w:r>
    </w:p>
    <w:p w:rsidR="00306994" w:rsidRDefault="00306994">
      <w:pPr>
        <w:pStyle w:val="ConsPlusNonformat"/>
        <w:jc w:val="both"/>
      </w:pPr>
      <w:r>
        <w:t xml:space="preserve">│                │ИНН налогового органа </w:t>
      </w:r>
      <w:hyperlink w:anchor="P35" w:history="1">
        <w:r>
          <w:rPr>
            <w:color w:val="0000FF"/>
          </w:rPr>
          <w:t>&lt;*&gt;</w:t>
        </w:r>
      </w:hyperlink>
      <w:r>
        <w:t xml:space="preserve">  и его сокращенное (Код </w:t>
      </w:r>
      <w:hyperlink r:id="rId9" w:history="1">
        <w:r>
          <w:rPr>
            <w:color w:val="0000FF"/>
          </w:rPr>
          <w:t>ОКТМО</w:t>
        </w:r>
      </w:hyperlink>
      <w:r>
        <w:t>)│</w:t>
      </w:r>
    </w:p>
    <w:p w:rsidR="00306994" w:rsidRDefault="001336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DF4E9" wp14:editId="7B294C4F">
                <wp:simplePos x="0" y="0"/>
                <wp:positionH relativeFrom="column">
                  <wp:posOffset>4118438</wp:posOffset>
                </wp:positionH>
                <wp:positionV relativeFrom="paragraph">
                  <wp:posOffset>95885</wp:posOffset>
                </wp:positionV>
                <wp:extent cx="1587843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8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BA333D" w:rsidRDefault="00BA333D" w:rsidP="00133649">
                            <w:pPr>
                              <w:rPr>
                                <w:vanish/>
                                <w:sz w:val="16"/>
                                <w:szCs w:val="16"/>
                              </w:rPr>
                            </w:pPr>
                            <w:r w:rsidRPr="00BA333D">
                              <w:rPr>
                                <w:sz w:val="16"/>
                                <w:szCs w:val="16"/>
                              </w:rPr>
                              <w:t>Отделение Барнаул г. Барнаул</w:t>
                            </w:r>
                          </w:p>
                          <w:p w:rsidR="00BA333D" w:rsidRPr="00133649" w:rsidRDefault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4.3pt;margin-top:7.55pt;width:125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4WJwIAAAAEAAAOAAAAZHJzL2Uyb0RvYy54bWysU82O0zAQviPxDpbvNG03Zduo6WrZpQhp&#10;+ZEWHsB1nMbC9hjbbVJu3HkF3oEDB268QveNGDttqeCGyMGyM55v5vvm8/yq04pshfMSTElHgyEl&#10;wnCopFmX9P275ZMpJT4wUzEFRpR0Jzy9Wjx+NG9tIcbQgKqEIwhifNHakjYh2CLLPG+EZn4AVhgM&#10;1uA0C3h066xyrEV0rbLxcPg0a8FV1gEX3uPf2z5IFwm/rgUPb+rai0BUSbG3kFaX1lVcs8WcFWvH&#10;bCP5oQ32D11oJg0WPUHdssDIxsm/oLTkDjzUYcBBZ1DXkovEAdmMhn+wuW+YFYkLiuPtSSb//2D5&#10;6+1bR2RV0gtKDNM4ov3X/bf99/3P/Y+Hzw9fyDhq1Fpf4NV7i5dD9ww6nHXi6+0d8A+eGLhpmFmL&#10;a+egbQSrsMdRzMzOUnscH0FW7SuosBjbBEhAXe10FBAlIYiOs9qd5iO6QHgsOZleTnNslGNslA8v&#10;ZtNJqsGKY7p1PrwQoEnclNShARI82975ENthxfFKrGZgKZVKJlCGtCWdTcaTlHAW0TKgR5XUJZ0O&#10;49e7JrJ8bqqUHJhU/R4LKHOgHZn2nEO36pLK+VHNFVQ71MFBb0l8QrhpwH2ipEU7ltR/3DAnKFEv&#10;DWo5G+V59G865JPLMR7ceWR1HmGGI1RJAyX99iYkz0fK3l6j5kuZ1IjD6Ts5tIw2SyIdnkT08fk5&#10;3fr9cBe/AAAA//8DAFBLAwQUAAYACAAAACEA73Xu0t8AAAAKAQAADwAAAGRycy9kb3ducmV2Lnht&#10;bEyPwU7DMBBE70j8g7VI3KjTAGkIcaoKteUIlIizGy9JRLy2YjcNf89yguNqnmbeluvZDmLCMfSO&#10;FCwXCQikxpmeWgX1++4mBxGiJqMHR6jgGwOsq8uLUhfGnekNp0NsBZdQKLSCLkZfSBmaDq0OC+eR&#10;OPt0o9WRz7GVZtRnLreDTJMkk1b3xAud9vjUYfN1OFkFPvr96nl8ed1sd1NSf+zrtG+3Sl1fzZtH&#10;EBHn+AfDrz6rQ8VOR3ciE8SgILvLM0Y5uF+CYCB/yFcgjgrS2ywFWZXy/wvVDwAAAP//AwBQSwEC&#10;LQAUAAYACAAAACEAtoM4kv4AAADhAQAAEwAAAAAAAAAAAAAAAAAAAAAAW0NvbnRlbnRfVHlwZXNd&#10;LnhtbFBLAQItABQABgAIAAAAIQA4/SH/1gAAAJQBAAALAAAAAAAAAAAAAAAAAC8BAABfcmVscy8u&#10;cmVsc1BLAQItABQABgAIAAAAIQAHow4WJwIAAAAEAAAOAAAAAAAAAAAAAAAAAC4CAABkcnMvZTJv&#10;RG9jLnhtbFBLAQItABQABgAIAAAAIQDvde7S3wAAAAoBAAAPAAAAAAAAAAAAAAAAAIEEAABkcnMv&#10;ZG93bnJldi54bWxQSwUGAAAAAAQABADzAAAAjQUAAAAA&#10;" filled="f" stroked="f">
                <v:textbox style="mso-fit-shape-to-text:t">
                  <w:txbxContent>
                    <w:p w:rsidR="00BA333D" w:rsidRPr="00BA333D" w:rsidRDefault="00BA333D" w:rsidP="00133649">
                      <w:pPr>
                        <w:rPr>
                          <w:vanish/>
                          <w:sz w:val="16"/>
                          <w:szCs w:val="16"/>
                        </w:rPr>
                      </w:pPr>
                      <w:r w:rsidRPr="00BA333D">
                        <w:rPr>
                          <w:sz w:val="16"/>
                          <w:szCs w:val="16"/>
                        </w:rPr>
                        <w:t>Отделение Барнаул г. Барнаул</w:t>
                      </w:r>
                    </w:p>
                    <w:p w:rsidR="00BA333D" w:rsidRPr="00133649" w:rsidRDefault="00BA33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15F58" wp14:editId="0493A6E3">
                <wp:simplePos x="0" y="0"/>
                <wp:positionH relativeFrom="column">
                  <wp:posOffset>1972945</wp:posOffset>
                </wp:positionH>
                <wp:positionV relativeFrom="paragraph">
                  <wp:posOffset>97155</wp:posOffset>
                </wp:positionV>
                <wp:extent cx="1543050" cy="1403985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3649">
                              <w:rPr>
                                <w:sz w:val="18"/>
                                <w:szCs w:val="18"/>
                              </w:rPr>
                              <w:t>40101810100000010001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5.35pt;margin-top:7.65pt;width:12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caJQIAAAAEAAAOAAAAZHJzL2Uyb0RvYy54bWysU82O0zAQviPxDpbvNGm2hTZqulp2KUJa&#10;fqSFB3Adp7GwPcZ2myw37rwC78CBAzdeoftGjJ1ut4IbIgfLk/F8M9/nz4vzXiuyE85LMBUdj3JK&#10;hOFQS7Op6If3qyczSnxgpmYKjKjorfD0fPn40aKzpSigBVULRxDE+LKzFW1DsGWWed4KzfwIrDCY&#10;bMBpFjB0m6x2rEN0rbIiz59mHbjaOuDCe/x7NSTpMuE3jeDhbdN4EYiqKM4W0urSuo5rtlywcuOY&#10;bSU/jMH+YQrNpMGmR6grFhjZOvkXlJbcgYcmjDjoDJpGcpE4IJtx/gebm5ZZkbigON4eZfL/D5a/&#10;2b1zRNYVLSgxTOMV7b/tv+9/7H/tf959uftKiqhRZ32JR28sHg79c+jxrhNfb6+Bf/TEwGXLzEZc&#10;OAddK1iNM45jZXZSOuD4CLLuXkONzdg2QALqG6ejgCgJQXS8q9vj/Yg+EB5bTidn+RRTHHPjSX42&#10;n01TD1bel1vnw0sBmsRNRR0aIMGz3bUPcRxW3h+J3QyspFLJBMqQrqLzaTFNBScZLQN6VEld0Vke&#10;v8E1keULU6fiwKQa9thAmQPtyHTgHPp1n1RO80ZJ1lDfog4OBkviE8JNC+4zJR3asaL+05Y5QYl6&#10;ZVDL+Xgyif5NwWT6rMDAnWbWpxlmOEJVNFAybC9D8nyk7O0Far6SSY2HSQ4jo82SSIcnEX18GqdT&#10;Dw93+RsAAP//AwBQSwMEFAAGAAgAAAAhADvgZyLeAAAACgEAAA8AAABkcnMvZG93bnJldi54bWxM&#10;j8FOwzAMhu9IvENkJG4sWUs3VJpOE9rGERgV56wJbUXjREnWlbfHnOBo/59+f642sx3ZZEIcHEpY&#10;LgQwg63TA3YSmvf93QOwmBRqNTo0Er5NhE19fVWpUrsLvpnpmDpGJRhLJaFPyZecx7Y3VsWF8wYp&#10;+3TBqkRj6LgO6kLlduSZECtu1YB0oVfePPWm/TqerQSf/GH9HF5et7v9JJqPQ5MN3U7K25t5+wgs&#10;mTn9wfCrT+pQk9PJnVFHNkrIl2JNKAVFDoyAoshpcZKQ5at74HXF/79Q/wAAAP//AwBQSwECLQAU&#10;AAYACAAAACEAtoM4kv4AAADhAQAAEwAAAAAAAAAAAAAAAAAAAAAAW0NvbnRlbnRfVHlwZXNdLnht&#10;bFBLAQItABQABgAIAAAAIQA4/SH/1gAAAJQBAAALAAAAAAAAAAAAAAAAAC8BAABfcmVscy8ucmVs&#10;c1BLAQItABQABgAIAAAAIQAXMqcaJQIAAAAEAAAOAAAAAAAAAAAAAAAAAC4CAABkcnMvZTJvRG9j&#10;LnhtbFBLAQItABQABgAIAAAAIQA74Gci3gAAAAoBAAAPAAAAAAAAAAAAAAAAAH8EAABkcnMvZG93&#10;bnJldi54bWxQSwUGAAAAAAQABADzAAAAigUAAAAA&#10;" filled="f" stroked="f">
                <v:textbox style="mso-fit-shape-to-text:t">
                  <w:txbxContent>
                    <w:p w:rsidR="00BA333D" w:rsidRPr="00133649" w:rsidRDefault="00BA333D">
                      <w:pPr>
                        <w:rPr>
                          <w:sz w:val="18"/>
                          <w:szCs w:val="18"/>
                        </w:rPr>
                      </w:pPr>
                      <w:r w:rsidRPr="00133649">
                        <w:rPr>
                          <w:sz w:val="18"/>
                          <w:szCs w:val="18"/>
                        </w:rPr>
                        <w:t>40101810100000010001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                              наименование              │</w:t>
      </w:r>
    </w:p>
    <w:p w:rsidR="00306994" w:rsidRDefault="00306994">
      <w:pPr>
        <w:pStyle w:val="ConsPlusNonformat"/>
        <w:jc w:val="both"/>
      </w:pPr>
      <w:r>
        <w:t>│                │_________________________________ в ____________________│</w:t>
      </w:r>
    </w:p>
    <w:p w:rsidR="00306994" w:rsidRDefault="004A248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605F1" wp14:editId="5DCEC039">
                <wp:simplePos x="0" y="0"/>
                <wp:positionH relativeFrom="column">
                  <wp:posOffset>1951489</wp:posOffset>
                </wp:positionH>
                <wp:positionV relativeFrom="paragraph">
                  <wp:posOffset>99695</wp:posOffset>
                </wp:positionV>
                <wp:extent cx="86360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3649">
                              <w:rPr>
                                <w:sz w:val="18"/>
                                <w:szCs w:val="18"/>
                              </w:rPr>
                              <w:t>040173001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3.65pt;margin-top:7.85pt;width:6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XyJgIAAP8DAAAOAAAAZHJzL2Uyb0RvYy54bWysU82O0zAQviPxDpbvNGm3LW3UdLXsUoS0&#10;/EgLD+A6TmNhe4ztNllu3HkF3oEDB268QveNGDttqeCGyMGyM55v5vvm8+Ky04rshPMSTEmHg5wS&#10;YThU0mxK+v7d6smMEh+YqZgCI0p6Lzy9XD5+tGhtIUbQgKqEIwhifNHakjYh2CLLPG+EZn4AVhgM&#10;1uA0C3h0m6xyrEV0rbJRnk+zFlxlHXDhPf696YN0mfDrWvDwpq69CESVFHsLaXVpXcc1Wy5YsXHM&#10;NpIf2mD/0IVm0mDRE9QNC4xsnfwLSkvuwEMdBhx0BnUtuUgckM0w/4PNXcOsSFxQHG9PMvn/B8tf&#10;7946IquSjikxTOOI9l/33/bf9z/3Px4+P3who6hRa32BV+8sXg7dM+hw1omvt7fAP3hi4LphZiOu&#10;nIO2EazCHocxMztL7XF8BFm3r6DCYmwbIAF1tdNRQJSEIDrO6v40H9EFwvHnbHoxzTHCMTQc5xfz&#10;2SSVYMUx2zofXgjQJG5K6nD+CZ3tbn2I3bDieCUWM7CSSiUPKEPaks4no0lKOItoGdCiSmpsII9f&#10;b5pI8rmpUnJgUvV7LKDMgXUk2lMO3bpLIk+PYq6hukcZHPSOxBeEmwbcJ0padGNJ/cctc4IS9dKg&#10;lPPheBztmw7jydMRHtx5ZH0eYYYjVEkDJf32OiTLR8reXqHkK5nUiLPpOzm0jC5LIh1eRLTx+Tnd&#10;+v1ul78AAAD//wMAUEsDBBQABgAIAAAAIQBgPRK23gAAAAoBAAAPAAAAZHJzL2Rvd25yZXYueG1s&#10;TI/BTsMwDIbvSLxDZCRuLKEd61SaThPaxhEYFeesCW1F40RJ1pW3x5zgaP+ffn+uNrMd2WRCHBxK&#10;uF8IYAZbpwfsJDTv+7s1sJgUajU6NBK+TYRNfX1VqVK7C76Z6Zg6RiUYSyWhT8mXnMe2N1bFhfMG&#10;Kft0wapEY+i4DupC5XbkmRArbtWAdKFX3jz1pv06nq0En/yheA4vr9vdfhLNx6HJhm4n5e3NvH0E&#10;lsyc/mD41Sd1qMnp5M6oIxsl5KLICaXgoQBGwHKZ0+IkIctXa+B1xf+/UP8AAAD//wMAUEsBAi0A&#10;FAAGAAgAAAAhALaDOJL+AAAA4QEAABMAAAAAAAAAAAAAAAAAAAAAAFtDb250ZW50X1R5cGVzXS54&#10;bWxQSwECLQAUAAYACAAAACEAOP0h/9YAAACUAQAACwAAAAAAAAAAAAAAAAAvAQAAX3JlbHMvLnJl&#10;bHNQSwECLQAUAAYACAAAACEA+cE18iYCAAD/AwAADgAAAAAAAAAAAAAAAAAuAgAAZHJzL2Uyb0Rv&#10;Yy54bWxQSwECLQAUAAYACAAAACEAYD0Stt4AAAAKAQAADwAAAAAAAAAAAAAAAACABAAAZHJzL2Rv&#10;d25yZXYueG1sUEsFBgAAAAAEAAQA8wAAAIsFAAAAAA==&#10;" filled="f" stroked="f">
                <v:textbox style="mso-fit-shape-to-text:t">
                  <w:txbxContent>
                    <w:p w:rsidR="00BA333D" w:rsidRPr="00133649" w:rsidRDefault="00BA333D">
                      <w:pPr>
                        <w:rPr>
                          <w:sz w:val="18"/>
                          <w:szCs w:val="18"/>
                        </w:rPr>
                      </w:pPr>
                      <w:r w:rsidRPr="00133649">
                        <w:rPr>
                          <w:sz w:val="18"/>
                          <w:szCs w:val="18"/>
                        </w:rPr>
                        <w:t>040173001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│(номер счета получателя платежа)    (наименование банка)│</w:t>
      </w:r>
    </w:p>
    <w:p w:rsidR="00306994" w:rsidRDefault="00BA333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12418" wp14:editId="29C2A14F">
                <wp:simplePos x="0" y="0"/>
                <wp:positionH relativeFrom="column">
                  <wp:posOffset>1201592</wp:posOffset>
                </wp:positionH>
                <wp:positionV relativeFrom="paragraph">
                  <wp:posOffset>70485</wp:posOffset>
                </wp:positionV>
                <wp:extent cx="228917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Default="00BA333D" w:rsidP="00BA333D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26F0">
                              <w:rPr>
                                <w:sz w:val="16"/>
                                <w:szCs w:val="16"/>
                              </w:rPr>
                              <w:t>Добровольные страховые взносы в 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СС</w:t>
                            </w:r>
                            <w:r w:rsidRPr="00B226F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A333D" w:rsidRDefault="00BA333D" w:rsidP="00BA333D">
                            <w:pPr>
                              <w:spacing w:line="140" w:lineRule="exact"/>
                              <w:jc w:val="center"/>
                            </w:pPr>
                            <w:r w:rsidRPr="00B226F0">
                              <w:rPr>
                                <w:sz w:val="16"/>
                                <w:szCs w:val="16"/>
                              </w:rPr>
                              <w:t>Регистрационный номер в ФСС плательщика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4.6pt;margin-top:5.55pt;width:180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83KAIAAAAEAAAOAAAAZHJzL2Uyb0RvYy54bWysU0uOEzEQ3SNxB8t70h+SmaSVzmiYIQhp&#10;+EgDB3Dc7rSF22VsJ91hx54rcAcWLNhxhcyNKLuTEMEO0QvL7nK9qvfqeX7Vt4pshXUSdEmzUUqJ&#10;0Bwqqdclff9u+WRKifNMV0yBFiXdCUevFo8fzTtTiBwaUJWwBEG0KzpT0sZ7UySJ441omRuBERqD&#10;NdiWeTzadVJZ1iF6q5I8TS+SDmxlLHDhHP69HYJ0EfHrWnD/pq6d8ESVFHvzcbVxXYU1WcxZsbbM&#10;NJIf2mD/0EXLpMaiJ6hb5hnZWPkXVCu5BQe1H3FoE6hryUXkgGyy9A829w0zInJBcZw5yeT+Hyx/&#10;vX1riaxKekGJZi2OaP91/23/ff9z/+Ph88MXkgeNOuMKvHpv8LLvn0GPs458nbkD/sERDTcN02tx&#10;bS10jWAV9piFzOQsdcBxAWTVvYIKi7GNhwjU17YNAqIkBNFxVrvTfETvCcefeT6dZZcTSjjGsnH6&#10;dDadxBqsOKYb6/wLAS0Jm5JaNECEZ9s750M7rDheCdU0LKVS0QRKk66ks0k+iQlnkVZ69KiSbUmn&#10;afgG1wSWz3UVkz2TathjAaUPtAPTgbPvV31U+fKo5gqqHepgYbAkPiHcNGA/UdKhHUvqPm6YFZSo&#10;lxq1nGXjcfBvPIwnlzke7HlkdR5hmiNUST0lw/bGR88Hys5co+ZLGdUIwxk6ObSMNosiHZ5E8PH5&#10;Od76/XAXvwAAAP//AwBQSwMEFAAGAAgAAAAhAOYMzrzfAAAACgEAAA8AAABkcnMvZG93bnJldi54&#10;bWxMj8tOwzAQRfdI/IM1SOyoE/NoG+JUFWrLEmijrt3YJBHx2LLdNPw9wwp2czVHd86Uq8kObDQh&#10;9g4l5LMMmMHG6R5bCfVhe7cAFpNCrQaHRsK3ibCqrq9KVWh3wQ8z7lPLqARjoSR0KfmC89h0xqo4&#10;c94g7T5dsCpRDC3XQV2o3A5cZNkTt6pHutApb14603ztz1aCT343fw1v7+vNdszq464WfbuR8vZm&#10;Wj8DS2ZKfzD86pM6VOR0cmfUkQ2UF0tBKA15DoyAx4flHNhJgrgXAnhV8v8vVD8AAAD//wMAUEsB&#10;Ai0AFAAGAAgAAAAhALaDOJL+AAAA4QEAABMAAAAAAAAAAAAAAAAAAAAAAFtDb250ZW50X1R5cGVz&#10;XS54bWxQSwECLQAUAAYACAAAACEAOP0h/9YAAACUAQAACwAAAAAAAAAAAAAAAAAvAQAAX3JlbHMv&#10;LnJlbHNQSwECLQAUAAYACAAAACEAT4LPNygCAAAABAAADgAAAAAAAAAAAAAAAAAuAgAAZHJzL2Uy&#10;b0RvYy54bWxQSwECLQAUAAYACAAAACEA5gzOvN8AAAAKAQAADwAAAAAAAAAAAAAAAACCBAAAZHJz&#10;L2Rvd25yZXYueG1sUEsFBgAAAAAEAAQA8wAAAI4FAAAAAA==&#10;" filled="f" stroked="f">
                <v:textbox style="mso-fit-shape-to-text:t">
                  <w:txbxContent>
                    <w:p w:rsidR="00BA333D" w:rsidRDefault="00BA333D" w:rsidP="00BA333D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26F0">
                        <w:rPr>
                          <w:sz w:val="16"/>
                          <w:szCs w:val="16"/>
                        </w:rPr>
                        <w:t>Добровольные страховые взносы в Ф</w:t>
                      </w:r>
                      <w:r>
                        <w:rPr>
                          <w:sz w:val="16"/>
                          <w:szCs w:val="16"/>
                        </w:rPr>
                        <w:t>СС</w:t>
                      </w:r>
                      <w:r w:rsidRPr="00B226F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BA333D" w:rsidRDefault="00BA333D" w:rsidP="00BA333D">
                      <w:pPr>
                        <w:spacing w:line="140" w:lineRule="exact"/>
                        <w:jc w:val="center"/>
                      </w:pPr>
                      <w:r w:rsidRPr="00B226F0">
                        <w:rPr>
                          <w:sz w:val="16"/>
                          <w:szCs w:val="16"/>
                        </w:rPr>
                        <w:t>Регистрационный номер в ФСС плательщика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31F74" wp14:editId="34CA711E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1365250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BA333D" w:rsidRDefault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333D">
                              <w:rPr>
                                <w:sz w:val="18"/>
                                <w:szCs w:val="18"/>
                              </w:rPr>
                              <w:t>39311706020076000180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0.3pt;margin-top:9.1pt;width:10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9TJgIAAAAEAAAOAAAAZHJzL2Uyb0RvYy54bWysU82O0zAQviPxDpbvNGm33W2jpqtllyKk&#10;5UdaeADXcRoL22Nst8ly2zuvwDtw4MCNV+i+EWOnLRXcEDlYdsbzzXzffJ5fdlqRrXBeginpcJBT&#10;IgyHSpp1ST+8Xz6bUuIDMxVTYERJ74Wnl4unT+atLcQIGlCVcARBjC9aW9ImBFtkmeeN0MwPwAqD&#10;wRqcZgGPbp1VjrWIrlU2yvPzrAVXWQdceI9/b/ogXST8uhY8vK1rLwJRJcXeQlpdWldxzRZzVqwd&#10;s43k+zbYP3ShmTRY9Ah1wwIjGyf/gtKSO/BQhwEHnUFdSy4SB2QzzP9gc9cwKxIXFMfbo0z+/8Hy&#10;N9t3jsiqpBeUGKZxRLuvu2+777ufux+PD49fyChq1Fpf4NU7i5dD9xw6nHXi6+0t8I+eGLhumFmL&#10;K+egbQSrsMdhzMxOUnscH0FW7WuosBjbBEhAXe10FBAlIYiOs7o/zkd0gfBY8ux8MppgiGNsOM7P&#10;ZtNJqsGKQ7p1PrwUoEnclNShARI82976ENthxeFKrGZgKZVKJlCGtCWdYYGUcBLRMqBHldQlnebx&#10;610TWb4wVUoOTKp+jwWU2dOOTHvOoVt1SeXpQc0VVPeog4PekviEcNOA+0xJi3Ysqf+0YU5Qol4Z&#10;1HI2HI+jf9NhPLkY4cGdRlanEWY4QpU0UNJvr0PyfKTs7RVqvpRJjTicvpN9y2izJNL+SUQfn57T&#10;rd8Pd/ELAAD//wMAUEsDBBQABgAIAAAAIQBNJubX3QAAAAoBAAAPAAAAZHJzL2Rvd25yZXYueG1s&#10;TI/BTsMwDIbvSLxDZCRuLF0nRtc1nSa0jSNjVJyzxrQVjRM1WVfeHnOCo/3/+vy52Ey2FyMOoXOk&#10;YD5LQCDVznTUKKje9w8ZiBA1Gd07QgXfGGBT3t4UOjfuSm84nmIjGEIh1wraGH0uZahbtDrMnEfi&#10;7NMNVkceh0aaQV8ZbnuZJslSWt0RX2i1x+cW66/TxSrw0R+eXobX43a3H5Pq41ClXbNT6v5u2q5B&#10;RJziXxl+9VkdSnY6uwuZIHoFS6ZzlYMsBcGFbP7Ii7OCdLFagCwL+f+F8gcAAP//AwBQSwECLQAU&#10;AAYACAAAACEAtoM4kv4AAADhAQAAEwAAAAAAAAAAAAAAAAAAAAAAW0NvbnRlbnRfVHlwZXNdLnht&#10;bFBLAQItABQABgAIAAAAIQA4/SH/1gAAAJQBAAALAAAAAAAAAAAAAAAAAC8BAABfcmVscy8ucmVs&#10;c1BLAQItABQABgAIAAAAIQDb8Q9TJgIAAAAEAAAOAAAAAAAAAAAAAAAAAC4CAABkcnMvZTJvRG9j&#10;LnhtbFBLAQItABQABgAIAAAAIQBNJubX3QAAAAoBAAAPAAAAAAAAAAAAAAAAAIAEAABkcnMvZG93&#10;bnJldi54bWxQSwUGAAAAAAQABADzAAAAigUAAAAA&#10;" filled="f" stroked="f">
                <v:textbox style="mso-fit-shape-to-text:t">
                  <w:txbxContent>
                    <w:p w:rsidR="00BA333D" w:rsidRPr="00BA333D" w:rsidRDefault="00BA333D">
                      <w:pPr>
                        <w:rPr>
                          <w:sz w:val="18"/>
                          <w:szCs w:val="18"/>
                        </w:rPr>
                      </w:pPr>
                      <w:r w:rsidRPr="00BA333D">
                        <w:rPr>
                          <w:sz w:val="18"/>
                          <w:szCs w:val="18"/>
                        </w:rPr>
                        <w:t>39311706020076000180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│БИК: _______________ Кор./</w:t>
      </w:r>
      <w:proofErr w:type="spellStart"/>
      <w:r w:rsidR="00306994">
        <w:t>сч</w:t>
      </w:r>
      <w:proofErr w:type="spellEnd"/>
      <w:r w:rsidR="00306994">
        <w:t>.: _________________________│</w:t>
      </w:r>
    </w:p>
    <w:p w:rsidR="00306994" w:rsidRDefault="00306994">
      <w:pPr>
        <w:pStyle w:val="ConsPlusNonformat"/>
        <w:jc w:val="both"/>
      </w:pPr>
      <w:r>
        <w:t>│                │______________________ _________________________________│</w:t>
      </w:r>
    </w:p>
    <w:p w:rsidR="00306994" w:rsidRDefault="00306994">
      <w:pPr>
        <w:pStyle w:val="ConsPlusNonformat"/>
        <w:jc w:val="both"/>
      </w:pPr>
      <w:r>
        <w:t>│                │(наименование платежа) (код бюджетной классификации КБК)│</w:t>
      </w:r>
    </w:p>
    <w:p w:rsidR="00306994" w:rsidRDefault="00306994">
      <w:pPr>
        <w:pStyle w:val="ConsPlusNonformat"/>
        <w:jc w:val="both"/>
      </w:pPr>
      <w:r>
        <w:t xml:space="preserve">│                │Плательщик (Ф.И.О.) </w:t>
      </w:r>
      <w:r w:rsidR="00AE5446" w:rsidRPr="00AE5446">
        <w:rPr>
          <w:b/>
        </w:rPr>
        <w:t>Иванов Иван Иванович</w:t>
      </w:r>
      <w:r>
        <w:t>________________│</w:t>
      </w:r>
    </w:p>
    <w:p w:rsidR="00306994" w:rsidRDefault="00306994">
      <w:pPr>
        <w:pStyle w:val="ConsPlusNonformat"/>
        <w:jc w:val="both"/>
      </w:pPr>
      <w:r>
        <w:t xml:space="preserve">│                │Адрес плательщика: </w:t>
      </w:r>
      <w:r w:rsidR="00AE5446" w:rsidRPr="00AE5446">
        <w:rPr>
          <w:b/>
        </w:rPr>
        <w:t>г. Барнаул, пр. Ленина, 1-1</w:t>
      </w:r>
      <w:r>
        <w:t>__________│</w:t>
      </w:r>
    </w:p>
    <w:p w:rsidR="00306994" w:rsidRDefault="00BA333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26CC8" wp14:editId="3BF4092D">
                <wp:simplePos x="0" y="0"/>
                <wp:positionH relativeFrom="column">
                  <wp:posOffset>3056890</wp:posOffset>
                </wp:positionH>
                <wp:positionV relativeFrom="paragraph">
                  <wp:posOffset>112858</wp:posOffset>
                </wp:positionV>
                <wp:extent cx="320675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BA333D" w:rsidRDefault="00BA333D" w:rsidP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17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0.7pt;margin-top:8.9pt;width:25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+sJgIAAP8DAAAOAAAAZHJzL2Uyb0RvYy54bWysU82O0zAQviPxDpbvNGm33W2jpqtllyKk&#10;5UdaeADXcRoL22Nst0m5cecVeAcOHLjxCt03Yux0uxXcEDlYnszMN/N9M55fdlqRrXBeginpcJBT&#10;IgyHSpp1ST+8Xz6bUuIDMxVTYERJd8LTy8XTJ/PWFmIEDahKOIIgxhetLWkTgi2yzPNGaOYHYIVB&#10;Zw1Os4CmW2eVYy2ia5WN8vw8a8FV1gEX3uPfm95JFwm/rgUPb+vai0BUSbG3kE6XzlU8s8WcFWvH&#10;bCP5oQ32D11oJg0WPULdsMDIxsm/oLTkDjzUYcBBZ1DXkovEAdkM8z/Y3DXMisQFxfH2KJP/f7D8&#10;zfadI7Iq6YwSwzSOaP9t/33/Y/9r//P+y/1XMooatdYXGHpnMTh0z6HDWSe+3t4C/+iJgeuGmbW4&#10;cg7aRrAKexzGzOwktcfxEWTVvoYKi7FNgATU1U5HAVESgug4q91xPqILhOPPs1F+fjGhhKNrOM7P&#10;ZtNJKsGKh2zrfHgpQJN4KanD+Sd0tr31IXbDioeQWMzAUiqVdkAZ0qIIk9EkJZx4tAy4okrqkk7z&#10;+PVLE0m+MFVKDkyq/o4FlDmwjkR7yqFbdQeRMT4qsoJqhzI46DcSXxBeGnCfKWlxG0vqP22YE5So&#10;VwalnA3H47i+yRhPLkZouFPP6tTDDEeokgZK+ut1SCsfKXt7hZIvZVLjsZNDy7hlSaTDi4hrfGqn&#10;qMd3u/gNAAD//wMAUEsDBBQABgAIAAAAIQD7dQlp3wAAAAoBAAAPAAAAZHJzL2Rvd25yZXYueG1s&#10;TI/LTsMwEEX3SPyDNUjsqJO00DSNU1WoLUugRKzdeJpExA/Zbhr+nmEFy9E9unNuuZn0wEb0obdG&#10;QDpLgKFprOpNK6D+2D/kwEKURsnBGhTwjQE21e1NKQtlr+Ydx2NsGZWYUEgBXYyu4Dw0HWoZZtah&#10;oexsvZaRTt9y5eWVyvXAsyR54lr2hj500uFzh83X8aIFuOgOyxf/+rbd7cek/jzUWd/uhLi/m7Zr&#10;YBGn+AfDrz6pQ0VOJ3sxKrBBwCJPF4RSsKQJBDzO0xWwk4Bsnq+AVyX/P6H6AQAA//8DAFBLAQIt&#10;ABQABgAIAAAAIQC2gziS/gAAAOEBAAATAAAAAAAAAAAAAAAAAAAAAABbQ29udGVudF9UeXBlc10u&#10;eG1sUEsBAi0AFAAGAAgAAAAhADj9If/WAAAAlAEAAAsAAAAAAAAAAAAAAAAALwEAAF9yZWxzLy5y&#10;ZWxzUEsBAi0AFAAGAAgAAAAhAL3ef6wmAgAA/wMAAA4AAAAAAAAAAAAAAAAALgIAAGRycy9lMm9E&#10;b2MueG1sUEsBAi0AFAAGAAgAAAAhAPt1CWnfAAAACgEAAA8AAAAAAAAAAAAAAAAAgAQAAGRycy9k&#10;b3ducmV2LnhtbFBLBQYAAAAABAAEAPMAAACMBQAAAAA=&#10;" filled="f" stroked="f">
                <v:textbox style="mso-fit-shape-to-text:t">
                  <w:txbxContent>
                    <w:p w:rsidR="00BA333D" w:rsidRPr="00BA333D" w:rsidRDefault="00BA333D" w:rsidP="00BA33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Style17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0D8FE" wp14:editId="4D61535A">
                <wp:simplePos x="0" y="0"/>
                <wp:positionH relativeFrom="column">
                  <wp:posOffset>2012315</wp:posOffset>
                </wp:positionH>
                <wp:positionV relativeFrom="paragraph">
                  <wp:posOffset>107315</wp:posOffset>
                </wp:positionV>
                <wp:extent cx="469265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BA333D" w:rsidRDefault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333D">
                              <w:rPr>
                                <w:rStyle w:val="FontStyle17"/>
                                <w:sz w:val="18"/>
                                <w:szCs w:val="18"/>
                              </w:rPr>
                              <w:t>3302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8.45pt;margin-top:8.45pt;width:36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yiJgIAAAAEAAAOAAAAZHJzL2Uyb0RvYy54bWysU82O0zAQviPxDpbvNElpyzZqulp2KUJa&#10;fqSFB3Adp7GwPcZ2myw37rwC78CBAzdeoftGjJ1ut4IbIgfLzni+me+bz4vzXiuyE85LMBUtRjkl&#10;wnCopdlU9MP71ZMzSnxgpmYKjKjorfD0fPn40aKzpRhDC6oWjiCI8WVnK9qGYMss87wVmvkRWGEw&#10;2IDTLODRbbLasQ7RtcrGeT7LOnC1dcCF9/j3agjSZcJvGsHD26bxIhBVUewtpNWldR3XbLlg5cYx&#10;20p+aIP9QxeaSYNFj1BXLDCydfIvKC25Aw9NGHHQGTSN5CJxQDZF/gebm5ZZkbigON4eZfL/D5a/&#10;2b1zRNYVxUEZpnFE+2/77/sf+1/7n3df7r6ScdSos77EqzcWL4f+OfQ468TX22vgHz0xcNkysxEX&#10;zkHXClZjj0XMzE5SBxwfQdbda6ixGNsGSEB943QUECUhiI6zuj3OR/SBcPw5mc3HsyklHEPFJH86&#10;P5umEqy8z7bOh5cCNImbijqcf0Jnu2sfYjesvL8SixlYSaWSB5QhXUXn0/E0JZxEtAxoUSU1apTH&#10;bzBNJPnC1Ck5MKmGPRZQ5sA6Eh0oh37dJ5GLlBwlWUN9izo4GCyJTwg3LbjPlHRox4r6T1vmBCXq&#10;lUEt58VkEv2bDpPpszEe3GlkfRphhiNURQMlw/YyJM9Hzt5eoOYrmeR46OTQM9osqXR4EtHHp+d0&#10;6+HhLn8DAAD//wMAUEsDBBQABgAIAAAAIQBuQJdi3gAAAAoBAAAPAAAAZHJzL2Rvd25yZXYueG1s&#10;TI/NTsMwEITvSLyDtUjcqN1EKm0ap6pQW45AiTi78TaJiH9ku2l4e7YnOK1G82l2ptxMZmAjhtg7&#10;K2E+E8DQNk73tpVQf+6flsBiUlarwVmU8IMRNtX9XakK7a72A8djahmF2FgoCV1KvuA8Nh0aFWfO&#10;oyXv7IJRiWRouQ7qSuFm4JkQC25Ub+lDpzy+dNh8Hy9Ggk/+8Pwa3t63u/0o6q9DnfXtTsrHh2m7&#10;BpZwSn8w3OpTdaio08ldrI5skJDPFytCybhdAvKVoC0nCVm+FMCrkv+fUP0CAAD//wMAUEsBAi0A&#10;FAAGAAgAAAAhALaDOJL+AAAA4QEAABMAAAAAAAAAAAAAAAAAAAAAAFtDb250ZW50X1R5cGVzXS54&#10;bWxQSwECLQAUAAYACAAAACEAOP0h/9YAAACUAQAACwAAAAAAAAAAAAAAAAAvAQAAX3JlbHMvLnJl&#10;bHNQSwECLQAUAAYACAAAACEAAlAsoiYCAAAABAAADgAAAAAAAAAAAAAAAAAuAgAAZHJzL2Uyb0Rv&#10;Yy54bWxQSwECLQAUAAYACAAAACEAbkCXYt4AAAAKAQAADwAAAAAAAAAAAAAAAACABAAAZHJzL2Rv&#10;d25yZXYueG1sUEsFBgAAAAAEAAQA8wAAAIsFAAAAAA==&#10;" filled="f" stroked="f">
                <v:textbox style="mso-fit-shape-to-text:t">
                  <w:txbxContent>
                    <w:p w:rsidR="00BA333D" w:rsidRPr="00BA333D" w:rsidRDefault="00BA333D">
                      <w:pPr>
                        <w:rPr>
                          <w:sz w:val="18"/>
                          <w:szCs w:val="18"/>
                        </w:rPr>
                      </w:pPr>
                      <w:r w:rsidRPr="00BA333D">
                        <w:rPr>
                          <w:rStyle w:val="FontStyle17"/>
                          <w:sz w:val="18"/>
                          <w:szCs w:val="18"/>
                        </w:rPr>
                        <w:t>3302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</w:t>
      </w:r>
      <w:r w:rsidR="00306994" w:rsidRPr="0082729A">
        <w:rPr>
          <w:sz w:val="18"/>
          <w:szCs w:val="16"/>
        </w:rPr>
        <w:t xml:space="preserve">ИНН плательщика </w:t>
      </w:r>
      <w:r w:rsidR="00AE5446" w:rsidRPr="0082729A">
        <w:rPr>
          <w:b/>
          <w:sz w:val="18"/>
          <w:szCs w:val="16"/>
        </w:rPr>
        <w:t>222500000001</w:t>
      </w:r>
      <w:r w:rsidR="00306994" w:rsidRPr="0082729A">
        <w:rPr>
          <w:sz w:val="18"/>
          <w:szCs w:val="16"/>
        </w:rPr>
        <w:t xml:space="preserve">__ N л/с плательщика </w:t>
      </w:r>
      <w:r w:rsidR="0082729A" w:rsidRPr="0082729A">
        <w:rPr>
          <w:b/>
          <w:sz w:val="18"/>
          <w:szCs w:val="16"/>
        </w:rPr>
        <w:t>22</w:t>
      </w:r>
      <w:r w:rsidR="00AA7EBB">
        <w:rPr>
          <w:b/>
          <w:sz w:val="18"/>
          <w:szCs w:val="16"/>
        </w:rPr>
        <w:t>01</w:t>
      </w:r>
      <w:r w:rsidR="0082729A" w:rsidRPr="0082729A">
        <w:rPr>
          <w:b/>
          <w:sz w:val="18"/>
          <w:szCs w:val="16"/>
        </w:rPr>
        <w:t>123456</w:t>
      </w:r>
      <w:r w:rsidR="0082729A">
        <w:t xml:space="preserve">  </w:t>
      </w:r>
      <w:r w:rsidR="00190AE9" w:rsidRPr="0082729A">
        <w:t xml:space="preserve"> </w:t>
      </w:r>
      <w:r w:rsidR="008200E4">
        <w:t>│</w:t>
      </w:r>
    </w:p>
    <w:p w:rsidR="00306994" w:rsidRDefault="00306994">
      <w:pPr>
        <w:pStyle w:val="ConsPlusNonformat"/>
        <w:jc w:val="both"/>
      </w:pPr>
      <w:r>
        <w:t>│    Кассир      │Сумма: _________ руб. ____ коп. Статус _________________│</w:t>
      </w:r>
    </w:p>
    <w:p w:rsidR="00306994" w:rsidRDefault="00306994">
      <w:pPr>
        <w:pStyle w:val="ConsPlusNonformat"/>
        <w:jc w:val="both"/>
      </w:pPr>
      <w:r>
        <w:t>│                │                                                        │</w:t>
      </w:r>
    </w:p>
    <w:p w:rsidR="00306994" w:rsidRDefault="00306994">
      <w:pPr>
        <w:pStyle w:val="ConsPlusNonformat"/>
        <w:jc w:val="both"/>
      </w:pPr>
      <w:r>
        <w:t>│                │Плательщик (подпись): _______ Дата: "</w:t>
      </w:r>
      <w:r w:rsidR="008200E4">
        <w:t>27</w:t>
      </w:r>
      <w:r>
        <w:t xml:space="preserve">" </w:t>
      </w:r>
      <w:r w:rsidR="008200E4">
        <w:t xml:space="preserve">апреля </w:t>
      </w:r>
      <w:r>
        <w:t xml:space="preserve"> 20</w:t>
      </w:r>
      <w:r w:rsidR="008200E4">
        <w:t>18</w:t>
      </w:r>
      <w:r>
        <w:t xml:space="preserve"> г.│</w:t>
      </w:r>
    </w:p>
    <w:p w:rsidR="00306994" w:rsidRDefault="00306994">
      <w:pPr>
        <w:pStyle w:val="ConsPlusNonformat"/>
        <w:jc w:val="both"/>
      </w:pPr>
      <w:bookmarkStart w:id="0" w:name="P35"/>
      <w:bookmarkEnd w:id="0"/>
      <w:r>
        <w:t>│                │&lt;*&gt; или иной государственный орган исполнительной власти│</w:t>
      </w:r>
    </w:p>
    <w:p w:rsidR="00306994" w:rsidRDefault="003A036A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77DB0" wp14:editId="652D822E">
                <wp:simplePos x="0" y="0"/>
                <wp:positionH relativeFrom="column">
                  <wp:posOffset>4860753</wp:posOffset>
                </wp:positionH>
                <wp:positionV relativeFrom="paragraph">
                  <wp:posOffset>113030</wp:posOffset>
                </wp:positionV>
                <wp:extent cx="741045" cy="140398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36A" w:rsidRPr="003A036A" w:rsidRDefault="003A036A" w:rsidP="003A0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036A">
                              <w:rPr>
                                <w:sz w:val="18"/>
                                <w:szCs w:val="18"/>
                              </w:rPr>
                              <w:t>222101001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2.75pt;margin-top:8.9pt;width:58.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p2JgIAAAEEAAAOAAAAZHJzL2Uyb0RvYy54bWysU82O0zAQviPxDpbvNElp2TZqulp2KUJa&#10;fqSFB3Adp7GwPcZ2myw37rwC78CBAzdeoftGjJ1ut4IbIgfLk/F8M9/nz4vzXiuyE85LMBUtRjkl&#10;wnCopdlU9MP71ZMZJT4wUzMFRlT0Vnh6vnz8aNHZUoyhBVULRxDE+LKzFW1DsGWWed4KzfwIrDCY&#10;bMBpFjB0m6x2rEN0rbJxnj/LOnC1dcCF9/j3akjSZcJvGsHD26bxIhBVUZwtpNWldR3XbLlg5cYx&#10;20p+GIP9wxSaSYNNj1BXLDCydfIvKC25Aw9NGHHQGTSN5CJxQDZF/gebm5ZZkbigON4eZfL/D5a/&#10;2b1zRNZ4d3NKDNN4R/tv++/7H/tf+593X+6+knEUqbO+xLM3Fk+H/jn0WJAIe3sN/KMnBi5bZjbi&#10;wjnoWsFqHLKIldlJ6YDjI8i6ew01NmPbAAmob5yOCqImBNHxsm6PFyT6QDj+PJsU+WRKCcdUMcmf&#10;zmfT1IKV99XW+fBSgCZxU1GHBkjobHftQ5yGlfdHYjMDK6lUMoEypKvofDqepoKTjJYBPaqkrugs&#10;j9/gmkjyhalTcWBSDXtsoMyBdSQ6UA79uh9UTppESdZQ36IODgZP4hvCTQvuMyUd+rGi/tOWOUGJ&#10;emVQy3kxmUQDp2AyPRtj4E4z69MMMxyhKhooGbaXIZk+cvb2AjVfySTHwySHmdFnSaXDm4hGPo3T&#10;qYeXu/wNAAD//wMAUEsDBBQABgAIAAAAIQDM2L5t3gAAAAoBAAAPAAAAZHJzL2Rvd25yZXYueG1s&#10;TI/LTsMwEEX3SPyDNUjsqINRmxDiVBVqy5JSItZuPCQR8UO2m4a/Z1jBcnSP7pxbrWczsglDHJyV&#10;cL/IgKFtnR5sJ6F5390VwGJSVqvRWZTwjRHW9fVVpUrtLvYNp2PqGJXYWCoJfUq+5Dy2PRoVF86j&#10;pezTBaMSnaHjOqgLlZuRiyxbcaMGSx965fG5x/breDYSfPL7/CW8Hjbb3ZQ1H/tGDN1WytubefME&#10;LOGc/mD41Sd1qMnp5M5WRzZKyFfLJaEU5DSBgKIQAthJgngoHoHXFf8/of4BAAD//wMAUEsBAi0A&#10;FAAGAAgAAAAhALaDOJL+AAAA4QEAABMAAAAAAAAAAAAAAAAAAAAAAFtDb250ZW50X1R5cGVzXS54&#10;bWxQSwECLQAUAAYACAAAACEAOP0h/9YAAACUAQAACwAAAAAAAAAAAAAAAAAvAQAAX3JlbHMvLnJl&#10;bHNQSwECLQAUAAYACAAAACEANe76diYCAAABBAAADgAAAAAAAAAAAAAAAAAuAgAAZHJzL2Uyb0Rv&#10;Yy54bWxQSwECLQAUAAYACAAAACEAzNi+bd4AAAAKAQAADwAAAAAAAAAAAAAAAACABAAAZHJzL2Rv&#10;d25yZXYueG1sUEsFBgAAAAAEAAQA8wAAAIsFAAAAAA==&#10;" filled="f" stroked="f">
                <v:textbox style="mso-fit-shape-to-text:t">
                  <w:txbxContent>
                    <w:p w:rsidR="003A036A" w:rsidRPr="003A036A" w:rsidRDefault="003A036A" w:rsidP="003A036A">
                      <w:pPr>
                        <w:rPr>
                          <w:sz w:val="18"/>
                          <w:szCs w:val="18"/>
                        </w:rPr>
                      </w:pPr>
                      <w:r w:rsidRPr="003A036A">
                        <w:rPr>
                          <w:sz w:val="18"/>
                          <w:szCs w:val="18"/>
                        </w:rPr>
                        <w:t>222101001</w:t>
                      </w:r>
                    </w:p>
                  </w:txbxContent>
                </v:textbox>
              </v:shape>
            </w:pict>
          </mc:Fallback>
        </mc:AlternateContent>
      </w:r>
      <w:r w:rsidR="00BA33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81639" wp14:editId="6BA957AE">
                <wp:simplePos x="0" y="0"/>
                <wp:positionH relativeFrom="column">
                  <wp:posOffset>1289685</wp:posOffset>
                </wp:positionH>
                <wp:positionV relativeFrom="paragraph">
                  <wp:posOffset>50972</wp:posOffset>
                </wp:positionV>
                <wp:extent cx="3154045" cy="281305"/>
                <wp:effectExtent l="0" t="0" r="0" b="444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 w:rsidP="00BA333D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3649">
                              <w:rPr>
                                <w:sz w:val="16"/>
                                <w:szCs w:val="16"/>
                              </w:rPr>
                              <w:t>УФК по Алтайскому краю (ГУ - Алтайское региональное отделение Фонда социального страхования РФ)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1.55pt;margin-top:4pt;width:248.35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U3JAIAAAEEAAAOAAAAZHJzL2Uyb0RvYy54bWysU81uEzEQviPxDpbvZH+aQLrKpiotRUjl&#10;Ryo8gOP1Zi1sj7Gd7JZb77wC78CBAzdeIX0jxt40RHBD7MHy7Hi+me/z58XZoBXZCuclmJoWk5wS&#10;YTg00qxr+uH91ZM5JT4w0zAFRtT0Vnh6tnz8aNHbSpTQgWqEIwhifNXbmnYh2CrLPO+EZn4CVhhM&#10;tuA0Cxi6ddY41iO6VlmZ50+zHlxjHXDhPf69HJN0mfDbVvDwtm29CETVFGcLaXVpXcU1Wy5YtXbM&#10;dpLvx2D/MIVm0mDTA9QlC4xsnPwLSkvuwEMbJhx0Bm0ruUgckE2R/8HmpmNWJC4ojrcHmfz/g+Vv&#10;tu8ckQ3eHcpjmMY72n3dfdt93/3c/bi/u/9CyihSb32FZ28sng7DcxiwIBH29hr4R08MXHTMrMW5&#10;c9B3gjU4ZBErs6PSEcdHkFX/GhpsxjYBEtDQOh0VRE0IouM0t4cLEkMgHH+eFLNpPp1RwjFXzouT&#10;fJZasOqh2jofXgrQJG5q6tAACZ1tr32I07Dq4UhsZuBKKpVMoAzpa3o6K2ep4CijZUCPKqlrOs/j&#10;N7omknxhmlQcmFTjHhsos2cdiY6Uw7AaRpUPaq6guUUdHIyexDeEmw7cZ0p69GNN/acNc4IS9cqg&#10;lqfFdBoNnILp7FmJgTvOrI4zzHCEqmmgZNxehGT6kfM5at7KJEe8nHGS/czos6TS/k1EIx/H6dTv&#10;l7v8BQAA//8DAFBLAwQUAAYACAAAACEAjTYyMt0AAAAIAQAADwAAAGRycy9kb3ducmV2LnhtbEyP&#10;y07DMBBF90j8gzVI7KjdlFZNmkmFQGxBlIfUnZtMk4h4HMVuE/6eYUWXo3t155x8O7lOnWkIrWeE&#10;+cyAIi591XKN8PH+fLcGFaLlynaeCeGHAmyL66vcZpUf+Y3Ou1grGeGQWYQmxj7TOpQNORtmvieW&#10;7OgHZ6OcQ62rwY4y7jqdGLPSzrYsHxrb02ND5ffu5BA+X477r3vzWj+5ZT/6yWh2qUa8vZkeNqAi&#10;TfG/DH/4gg6FMB38iaugOoTELOZSRViLkuSrNBWVA8IyWYAucn0pUPwCAAD//wMAUEsBAi0AFAAG&#10;AAgAAAAhALaDOJL+AAAA4QEAABMAAAAAAAAAAAAAAAAAAAAAAFtDb250ZW50X1R5cGVzXS54bWxQ&#10;SwECLQAUAAYACAAAACEAOP0h/9YAAACUAQAACwAAAAAAAAAAAAAAAAAvAQAAX3JlbHMvLnJlbHNQ&#10;SwECLQAUAAYACAAAACEAv/h1NyQCAAABBAAADgAAAAAAAAAAAAAAAAAuAgAAZHJzL2Uyb0RvYy54&#10;bWxQSwECLQAUAAYACAAAACEAjTYyMt0AAAAIAQAADwAAAAAAAAAAAAAAAAB+BAAAZHJzL2Rvd25y&#10;ZXYueG1sUEsFBgAAAAAEAAQA8wAAAIgFAAAAAA==&#10;" filled="f" stroked="f">
                <v:textbox>
                  <w:txbxContent>
                    <w:p w:rsidR="00BA333D" w:rsidRPr="00133649" w:rsidRDefault="00BA333D" w:rsidP="00BA333D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3649">
                        <w:rPr>
                          <w:sz w:val="16"/>
                          <w:szCs w:val="16"/>
                        </w:rPr>
                        <w:t>УФК по Алтайскому краю (ГУ - Алтайское региональное отделение Фонда социального страхования РФ)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06994" w:rsidRDefault="00306994">
      <w:pPr>
        <w:pStyle w:val="ConsPlusNonformat"/>
        <w:jc w:val="both"/>
      </w:pPr>
      <w:r>
        <w:t>│                │_______________________________________ КПП ____________│</w:t>
      </w:r>
    </w:p>
    <w:p w:rsidR="00306994" w:rsidRDefault="00C160C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7D3D5" wp14:editId="6F067FC6">
                <wp:simplePos x="0" y="0"/>
                <wp:positionH relativeFrom="column">
                  <wp:posOffset>4761865</wp:posOffset>
                </wp:positionH>
                <wp:positionV relativeFrom="paragraph">
                  <wp:posOffset>114472</wp:posOffset>
                </wp:positionV>
                <wp:extent cx="833755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C2" w:rsidRPr="008200E4" w:rsidRDefault="008200E4" w:rsidP="008200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200E4">
                              <w:rPr>
                                <w:b/>
                                <w:sz w:val="18"/>
                                <w:szCs w:val="18"/>
                              </w:rPr>
                              <w:t>01701234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4.95pt;margin-top:9pt;width:65.6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Z8KAIAAAEEAAAOAAAAZHJzL2Uyb0RvYy54bWysU82O0zAQviPxDpbvNE3asNuo6WrZpQhp&#10;+ZEWHsB1nMbC8RjbbVJu3HkF3oEDB268QveNGDttqeCGyMGyM55v5vvm8/yqbxXZCusk6JKmozEl&#10;QnOopF6X9P275ZNLSpxnumIKtCjpTjh6tXj8aN6ZQmTQgKqEJQiiXdGZkjbemyJJHG9Ey9wIjNAY&#10;rMG2zOPRrpPKsg7RW5Vk4/HTpANbGQtcOId/b4cgXUT8uhbcv6lrJzxRJcXefFxtXFdhTRZzVqwt&#10;M43khzbYP3TRMqmx6AnqlnlGNlb+BdVKbsFB7Ucc2gTqWnIROSCbdPwHm/uGGRG5oDjOnGRy/w+W&#10;v96+tURWJc1SSjRrcUb7r/tv++/7n/sfD58fvpAsiNQZV+Dde4O3ff8Mehx2JOzMHfAPjmi4aZhe&#10;i2troWsEq7DJNGQmZ6kDjgsgq+4VVFiMbTxEoL62bVAQNSGIjsPanQYkek84/rycTC7ynBKOoXQ6&#10;nswu81iCFcdsY51/IaAlYVNSiwaI6Gx753zohhXHK6GYhqVUKppAadKVdJZneUw4i7TSo0eVbLGB&#10;cfgG1wSSz3UVkz2TathjAaUPrAPRgbLvV31UOZ0c1VxBtUMdLAyexDeEmwbsJ0o69GNJ3ccNs4IS&#10;9VKjlrN0Og0GjodpfpHhwZ5HVucRpjlCldRTMmxvfDR94OzMNWq+lFGOMJyhk0PP6LOo0uFNBCOf&#10;n+Ot3y938QsAAP//AwBQSwMEFAAGAAgAAAAhAC5ryZjeAAAACgEAAA8AAABkcnMvZG93bnJldi54&#10;bWxMj8FOwzAQRO9I/IO1SNyok4BoEuJUFWrLkVIizm7sJlHjtWW7afh7lhMcV/M0+6ZazWZkk/Zh&#10;sCggXSTANLZWDdgJaD63DzmwECUqOVrUAr51gFV9e1PJUtkrfujpEDtGJRhKKaCP0ZWch7bXRoaF&#10;dRopO1lvZKTTd1x5eaVyM/IsSZ65kQPSh146/drr9ny4GAEuut3yzb/v15vtlDRfuyYbuo0Q93fz&#10;+gVY1HP8g+FXn9ShJqejvaAKbBSwfCoKQinIaRMBeZ5mwI4CssciBV5X/P+E+gcAAP//AwBQSwEC&#10;LQAUAAYACAAAACEAtoM4kv4AAADhAQAAEwAAAAAAAAAAAAAAAAAAAAAAW0NvbnRlbnRfVHlwZXNd&#10;LnhtbFBLAQItABQABgAIAAAAIQA4/SH/1gAAAJQBAAALAAAAAAAAAAAAAAAAAC8BAABfcmVscy8u&#10;cmVsc1BLAQItABQABgAIAAAAIQApWbZ8KAIAAAEEAAAOAAAAAAAAAAAAAAAAAC4CAABkcnMvZTJv&#10;RG9jLnhtbFBLAQItABQABgAIAAAAIQAua8mY3gAAAAoBAAAPAAAAAAAAAAAAAAAAAIIEAABkcnMv&#10;ZG93bnJldi54bWxQSwUGAAAAAAQABADzAAAAjQUAAAAA&#10;" filled="f" stroked="f">
                <v:textbox style="mso-fit-shape-to-text:t">
                  <w:txbxContent>
                    <w:p w:rsidR="00C160C2" w:rsidRPr="008200E4" w:rsidRDefault="008200E4" w:rsidP="008200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200E4">
                        <w:rPr>
                          <w:b/>
                          <w:sz w:val="18"/>
                          <w:szCs w:val="18"/>
                        </w:rPr>
                        <w:t>01701234</w:t>
                      </w:r>
                    </w:p>
                  </w:txbxContent>
                </v:textbox>
              </v:shape>
            </w:pict>
          </mc:Fallback>
        </mc:AlternateContent>
      </w:r>
      <w:r w:rsidR="00BA33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7CED8" wp14:editId="700726CF">
                <wp:simplePos x="0" y="0"/>
                <wp:positionH relativeFrom="column">
                  <wp:posOffset>1851025</wp:posOffset>
                </wp:positionH>
                <wp:positionV relativeFrom="paragraph">
                  <wp:posOffset>102407</wp:posOffset>
                </wp:positionV>
                <wp:extent cx="964565" cy="140398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 w:rsidP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3649">
                              <w:rPr>
                                <w:sz w:val="18"/>
                                <w:szCs w:val="18"/>
                              </w:rPr>
                              <w:t>2225023610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5.75pt;margin-top:8.05pt;width:75.9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rYJwIAAAEEAAAOAAAAZHJzL2Uyb0RvYy54bWysU82O0zAQviPxDpbvNE1JShs1XS27FCEt&#10;P9LCA7iO01g4HmO7TZbb3nkF3oEDB268QveNGDttqeCGyMGyM55v5vvm8+KibxXZCesk6JKmozEl&#10;QnOopN6U9MP71ZMZJc4zXTEFWpT0Tjh6sXz8aNGZQkygAVUJSxBEu6IzJW28N0WSON6IlrkRGKEx&#10;WINtmcej3SSVZR2ityqZjMfTpANbGQtcOId/r4cgXUb8uhbcv61rJzxRJcXefFxtXNdhTZYLVmws&#10;M43khzbYP3TRMqmx6AnqmnlGtlb+BdVKbsFB7Ucc2gTqWnIROSCbdPwHm9uGGRG5oDjOnGRy/w+W&#10;v9m9s0RWOLuUEs1anNH+6/7b/vv+5/7Hw/3DFzIJInXGFXj31uBt3z+HHhMiYWdugH90RMNVw/RG&#10;XFoLXSNYhU2mITM5Sx1wXABZd6+hwmJs6yEC9bVtg4KoCUF0HNbdaUCi94Tjz/k0y6c5JRxDaTZ+&#10;Op/lsQQrjtnGOv9SQEvCpqQWDRDR2e7G+dANK45XQjENK6lUNIHSpMMK+SSPCWeRVnr0qJJtSWfj&#10;8A2uCSRf6ComeybVsMcCSh9YB6IDZd+v+0Hl7KjmGqo71MHC4El8Q7hpwH6mpEM/ltR92jIrKFGv&#10;NGo5T7MsGDgesvzZBA/2PLI+jzDNEaqknpJhe+Wj6QNnZy5R85WMcoThDJ0cekafRZUObyIY+fwc&#10;b/1+uctfAAAA//8DAFBLAwQUAAYACAAAACEAtILzXt8AAAAKAQAADwAAAGRycy9kb3ducmV2Lnht&#10;bEyPy07DMBBF90j8gzVI7KiTNLQlxKkq1JZloURdu/GQRMQP2W4a/p5hBcvRubr3TLme9MBG9KG3&#10;RkA6S4ChaazqTSug/tg9rICFKI2SgzUo4BsDrKvbm1IWyl7NO47H2DIqMaGQAroYXcF5aDrUMsys&#10;Q0Ps03otI52+5crLK5XrgWdJsuBa9oYWOunwpcPm63jRAlx0++WrP7xttrsxqU/7OuvbrRD3d9Pm&#10;GVjEKf6F4Vef1KEip7O9GBXYICB7Sh8pSmCRAqNAns9zYGci82UGvCr5/xeqHwAAAP//AwBQSwEC&#10;LQAUAAYACAAAACEAtoM4kv4AAADhAQAAEwAAAAAAAAAAAAAAAAAAAAAAW0NvbnRlbnRfVHlwZXNd&#10;LnhtbFBLAQItABQABgAIAAAAIQA4/SH/1gAAAJQBAAALAAAAAAAAAAAAAAAAAC8BAABfcmVscy8u&#10;cmVsc1BLAQItABQABgAIAAAAIQBcewrYJwIAAAEEAAAOAAAAAAAAAAAAAAAAAC4CAABkcnMvZTJv&#10;RG9jLnhtbFBLAQItABQABgAIAAAAIQC0gvNe3wAAAAoBAAAPAAAAAAAAAAAAAAAAAIEEAABkcnMv&#10;ZG93bnJldi54bWxQSwUGAAAAAAQABADzAAAAjQUAAAAA&#10;" filled="f" stroked="f">
                <v:textbox style="mso-fit-shape-to-text:t">
                  <w:txbxContent>
                    <w:p w:rsidR="00BA333D" w:rsidRPr="00133649" w:rsidRDefault="00BA333D" w:rsidP="00BA333D">
                      <w:pPr>
                        <w:rPr>
                          <w:sz w:val="18"/>
                          <w:szCs w:val="18"/>
                        </w:rPr>
                      </w:pPr>
                      <w:r w:rsidRPr="00133649">
                        <w:rPr>
                          <w:sz w:val="18"/>
                          <w:szCs w:val="18"/>
                        </w:rPr>
                        <w:t>2225023610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   (наименование получателя платежа)                    │</w:t>
      </w:r>
    </w:p>
    <w:p w:rsidR="00306994" w:rsidRDefault="00306994">
      <w:pPr>
        <w:pStyle w:val="ConsPlusNonformat"/>
        <w:jc w:val="both"/>
      </w:pPr>
      <w:r>
        <w:t>│                │_________________________ _________________ ____________│</w:t>
      </w:r>
    </w:p>
    <w:p w:rsidR="00306994" w:rsidRDefault="00306994">
      <w:pPr>
        <w:pStyle w:val="ConsPlusNonformat"/>
        <w:jc w:val="both"/>
      </w:pPr>
      <w:r>
        <w:t xml:space="preserve">│                │ИНН налогового органа </w:t>
      </w:r>
      <w:hyperlink w:anchor="P53" w:history="1">
        <w:r>
          <w:rPr>
            <w:color w:val="0000FF"/>
          </w:rPr>
          <w:t>&lt;*&gt;</w:t>
        </w:r>
      </w:hyperlink>
      <w:r>
        <w:t xml:space="preserve"> и его сокращенное (Код </w:t>
      </w:r>
      <w:hyperlink r:id="rId10" w:history="1">
        <w:r>
          <w:rPr>
            <w:color w:val="0000FF"/>
          </w:rPr>
          <w:t>ОКТМО</w:t>
        </w:r>
      </w:hyperlink>
      <w:r>
        <w:t>) │</w:t>
      </w:r>
    </w:p>
    <w:p w:rsidR="00306994" w:rsidRDefault="00BA333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8B414" wp14:editId="14D15E3A">
                <wp:simplePos x="0" y="0"/>
                <wp:positionH relativeFrom="column">
                  <wp:posOffset>4064463</wp:posOffset>
                </wp:positionH>
                <wp:positionV relativeFrom="paragraph">
                  <wp:posOffset>121920</wp:posOffset>
                </wp:positionV>
                <wp:extent cx="1587500" cy="140398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BA333D" w:rsidRDefault="00BA333D" w:rsidP="00BA333D">
                            <w:pPr>
                              <w:rPr>
                                <w:vanish/>
                                <w:sz w:val="16"/>
                                <w:szCs w:val="16"/>
                              </w:rPr>
                            </w:pPr>
                            <w:r w:rsidRPr="00BA333D">
                              <w:rPr>
                                <w:sz w:val="16"/>
                                <w:szCs w:val="16"/>
                              </w:rPr>
                              <w:t>Отделение Барнаул г. Барнаул</w:t>
                            </w:r>
                          </w:p>
                          <w:p w:rsidR="00BA333D" w:rsidRPr="00133649" w:rsidRDefault="00BA333D" w:rsidP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0.05pt;margin-top:9.6pt;width:1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0qJgIAAAIEAAAOAAAAZHJzL2Uyb0RvYy54bWysU82O0zAQviPxDpbvNGm3Zduo6WrZpQhp&#10;+ZEWHsB1nMbC9hjbbVJue+cVeAcOHLjxCt03Yux0uxXcEDlYnoznm/k+f55fdFqRrXBeginpcJBT&#10;IgyHSpp1ST9+WD6bUuIDMxVTYERJd8LTi8XTJ/PWFmIEDahKOIIgxhetLWkTgi2yzPNGaOYHYIXB&#10;ZA1Os4ChW2eVYy2ia5WN8vx51oKrrAMuvMe/132SLhJ+XQse3tW1F4GokuJsIa0urau4Zos5K9aO&#10;2UbywxjsH6bQTBpseoS6ZoGRjZN/QWnJHXiow4CDzqCuJReJA7IZ5n+wuW2YFYkLiuPtUSb//2D5&#10;2+17R2SFd3dGiWEa72j/bf99/2P/a//z/u7+KxlFkVrrCzx7a/F06F5AhwWJsLc3wD95YuCqYWYt&#10;Lp2DthGswiGHsTI7Ke1xfARZtW+gwmZsEyABdbXTUUHUhCA6XtbueEGiC4THlpPp+STHFMfccJyf&#10;zaaT1IMVD+XW+fBKgCZxU1KHDkjwbHvjQxyHFQ9HYjcDS6lUcoEypC3pbDKapIKTjJYBTaqkLuk0&#10;j19vm8jypalScWBS9XtsoMyBdmTacw7dqutlTgNHTVZQ7VAIB70p8RHhpgH3hZIWDVlS/3nDnKBE&#10;vTYo5mw4HkcHp2A8OR9h4E4zq9MMMxyhShoo6bdXIbk+cvb2EkVfyiTH4ySHmdFoSaXDo4hOPo3T&#10;qcenu/gNAAD//wMAUEsDBBQABgAIAAAAIQAXGLZh3gAAAAoBAAAPAAAAZHJzL2Rvd25yZXYueG1s&#10;TI/BbsIwDIbvk/YOkSftNhI6xKA0RWgCdhxj1c6hCW21xomSULq3nzltR/v/9PtzsR5tzwYTYudQ&#10;wnQigBmsne6wkVB97p4WwGJSqFXv0Ej4MRHW5f1doXLtrvhhhmNqGJVgzJWENiWfcx7r1lgVJ84b&#10;pOzsglWJxtBwHdSVym3PMyHm3KoO6UKrvHltTf19vFgJPvn9y1t4P2y2u0FUX/sq65qtlI8P42YF&#10;LJkx/cFw0yd1KMnp5C6oI+slzGdiSigFywwYAYvlbXGSkM3EM/Cy4P9fKH8BAAD//wMAUEsBAi0A&#10;FAAGAAgAAAAhALaDOJL+AAAA4QEAABMAAAAAAAAAAAAAAAAAAAAAAFtDb250ZW50X1R5cGVzXS54&#10;bWxQSwECLQAUAAYACAAAACEAOP0h/9YAAACUAQAACwAAAAAAAAAAAAAAAAAvAQAAX3JlbHMvLnJl&#10;bHNQSwECLQAUAAYACAAAACEAE68tKiYCAAACBAAADgAAAAAAAAAAAAAAAAAuAgAAZHJzL2Uyb0Rv&#10;Yy54bWxQSwECLQAUAAYACAAAACEAFxi2Yd4AAAAKAQAADwAAAAAAAAAAAAAAAACABAAAZHJzL2Rv&#10;d25yZXYueG1sUEsFBgAAAAAEAAQA8wAAAIsFAAAAAA==&#10;" filled="f" stroked="f">
                <v:textbox style="mso-fit-shape-to-text:t">
                  <w:txbxContent>
                    <w:p w:rsidR="00BA333D" w:rsidRPr="00BA333D" w:rsidRDefault="00BA333D" w:rsidP="00BA333D">
                      <w:pPr>
                        <w:rPr>
                          <w:vanish/>
                          <w:sz w:val="16"/>
                          <w:szCs w:val="16"/>
                        </w:rPr>
                      </w:pPr>
                      <w:r w:rsidRPr="00BA333D">
                        <w:rPr>
                          <w:sz w:val="16"/>
                          <w:szCs w:val="16"/>
                        </w:rPr>
                        <w:t>Отделение Барнаул г. Барнаул</w:t>
                      </w:r>
                    </w:p>
                    <w:p w:rsidR="00BA333D" w:rsidRPr="00133649" w:rsidRDefault="00BA333D" w:rsidP="00BA33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88D52" wp14:editId="2BF249BF">
                <wp:simplePos x="0" y="0"/>
                <wp:positionH relativeFrom="column">
                  <wp:posOffset>1798955</wp:posOffset>
                </wp:positionH>
                <wp:positionV relativeFrom="paragraph">
                  <wp:posOffset>111588</wp:posOffset>
                </wp:positionV>
                <wp:extent cx="1543050" cy="14039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 w:rsidP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3649">
                              <w:rPr>
                                <w:sz w:val="18"/>
                                <w:szCs w:val="18"/>
                              </w:rPr>
                              <w:t>40101810100000010001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1.65pt;margin-top:8.8pt;width:121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prJwIAAAIEAAAOAAAAZHJzL2Uyb0RvYy54bWysU82O0zAQviPxDpbvNGm2Wdqo6WrZpQhp&#10;+ZEWHsB1nMbC8RjbbVJu3HkF3oEDB268QveNGDttqeCGyMGyM55v5vvm8/yqbxXZCusk6JKORykl&#10;QnOopF6X9P275ZMpJc4zXTEFWpR0Jxy9Wjx+NO9MITJoQFXCEgTRruhMSRvvTZEkjjeiZW4ERmgM&#10;1mBb5vFo10llWYforUqyNL1MOrCVscCFc/j3dgjSRcSva8H9m7p2whNVUuzNx9XGdRXWZDFnxdoy&#10;00h+aIP9QxctkxqLnqBumWdkY+VfUK3kFhzUfsShTaCuJReRA7IZp3+wuW+YEZELiuPMSSb3/2D5&#10;6+1bS2SFs8so0azFGe2/7r/tv+9/7n88fH74QrIgUmdcgXfvDd72/TPoMSESduYO+AdHNNw0TK/F&#10;tbXQNYJV2OQ4ZCZnqQOOCyCr7hVUWIxtPESgvrZtUBA1IYiOw9qdBiR6T3gomU8u0hxDHGPjSXox&#10;m+axBiuO6cY6/0JAS8KmpBYdEOHZ9s750A4rjldCNQ1LqVR0gdKkK+ksz/KYcBZppUeTKtmWdJqG&#10;b7BNYPlcVzHZM6mGPRZQ+kA7MB04+37VDzJfHuVcQbVDISwMpsRHhJsG7CdKOjRkSd3HDbOCEvVS&#10;o5iz8WQSHBwPk/xphgd7HlmdR5jmCFVST8mwvfHR9YGzM9co+lJGOcJ0hk4OPaPRokqHRxGcfH6O&#10;t34/3cUvAAAA//8DAFBLAwQUAAYACAAAACEAPMDl+90AAAAKAQAADwAAAGRycy9kb3ducmV2Lnht&#10;bEyPwU7DMAyG70i8Q2QkbiylFW3VNZ0mtI0jMCrOWZO1FY0TJVlX3h5zgqP9/fr9ud4sZmKz9mG0&#10;KOBxlQDT2Fk1Yi+g/dg/lMBClKjkZFEL+NYBNs3tTS0rZa/4rudj7BmVYKikgCFGV3EeukEbGVbW&#10;aSR2tt7ISKPvufLySuVm4mmS5NzIEenCIJ1+HnT3dbwYAS66Q/HiX9+2u/2ctJ+HNh37nRD3d8t2&#10;DSzqJf6F4Vef1KEhp5O9oApsEpCWWUZRAkUOjAJPaU6LE5GsLIA3Nf//QvMDAAD//wMAUEsBAi0A&#10;FAAGAAgAAAAhALaDOJL+AAAA4QEAABMAAAAAAAAAAAAAAAAAAAAAAFtDb250ZW50X1R5cGVzXS54&#10;bWxQSwECLQAUAAYACAAAACEAOP0h/9YAAACUAQAACwAAAAAAAAAAAAAAAAAvAQAAX3JlbHMvLnJl&#10;bHNQSwECLQAUAAYACAAAACEAJkiKaycCAAACBAAADgAAAAAAAAAAAAAAAAAuAgAAZHJzL2Uyb0Rv&#10;Yy54bWxQSwECLQAUAAYACAAAACEAPMDl+90AAAAKAQAADwAAAAAAAAAAAAAAAACBBAAAZHJzL2Rv&#10;d25yZXYueG1sUEsFBgAAAAAEAAQA8wAAAIsFAAAAAA==&#10;" filled="f" stroked="f">
                <v:textbox style="mso-fit-shape-to-text:t">
                  <w:txbxContent>
                    <w:p w:rsidR="00BA333D" w:rsidRPr="00133649" w:rsidRDefault="00BA333D" w:rsidP="00BA333D">
                      <w:pPr>
                        <w:rPr>
                          <w:sz w:val="18"/>
                          <w:szCs w:val="18"/>
                        </w:rPr>
                      </w:pPr>
                      <w:r w:rsidRPr="00133649">
                        <w:rPr>
                          <w:sz w:val="18"/>
                          <w:szCs w:val="18"/>
                        </w:rPr>
                        <w:t>40101810100000010001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                             наименование               │</w:t>
      </w:r>
    </w:p>
    <w:p w:rsidR="00306994" w:rsidRDefault="00306994">
      <w:pPr>
        <w:pStyle w:val="ConsPlusNonformat"/>
        <w:jc w:val="both"/>
      </w:pPr>
      <w:r>
        <w:t>│                │________________________________ в _____________________│</w:t>
      </w:r>
    </w:p>
    <w:p w:rsidR="00306994" w:rsidRDefault="00BA333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3FEC1" wp14:editId="7950E7D5">
                <wp:simplePos x="0" y="0"/>
                <wp:positionH relativeFrom="column">
                  <wp:posOffset>1942293</wp:posOffset>
                </wp:positionH>
                <wp:positionV relativeFrom="paragraph">
                  <wp:posOffset>113665</wp:posOffset>
                </wp:positionV>
                <wp:extent cx="863600" cy="140398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133649" w:rsidRDefault="00BA333D" w:rsidP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3649">
                              <w:rPr>
                                <w:sz w:val="18"/>
                                <w:szCs w:val="18"/>
                              </w:rPr>
                              <w:t>040173001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2.95pt;margin-top:8.95pt;width:68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tSJwIAAAEEAAAOAAAAZHJzL2Uyb0RvYy54bWysU82O0zAQviPxDpbvNGm33W2jpqtllyKk&#10;5UdaeADXcRoL22Nst8ly2zuvwDtw4MCNV+i+EWOnLRXcEDlYdsbzzXzffJ5fdlqRrXBeginpcJBT&#10;IgyHSpp1ST+8Xz6bUuIDMxVTYERJ74Wnl4unT+atLcQIGlCVcARBjC9aW9ImBFtkmeeN0MwPwAqD&#10;wRqcZgGPbp1VjrWIrlU2yvPzrAVXWQdceI9/b/ogXST8uhY8vK1rLwJRJcXeQlpdWldxzRZzVqwd&#10;s43k+zbYP3ShmTRY9Ah1wwIjGyf/gtKSO/BQhwEHnUFdSy4SB2QzzP9gc9cwKxIXFMfbo0z+/8Hy&#10;N9t3jsgKZzemxDCNM9p93X3bfd/93P14fHj8QkZRpNb6Au/eWbwduufQYUIi7O0t8I+eGLhumFmL&#10;K+egbQSrsMlhzMxOUnscH0FW7WuosBjbBEhAXe10VBA1IYiOw7o/Dkh0gXD8OT0/O88xwjE0HOdn&#10;s+kklWDFIds6H14K0CRuSurQAAmdbW99iN2w4nAlFjOwlEolEyhD2pLOJqNJSjiJaBnQo0pqbCCP&#10;X++aSPKFqVJyYFL1eyygzJ51JNpTDt2q61W+OKi5guoedXDQexLfEG4acJ8padGPJfWfNswJStQr&#10;g1rOhuNxNHA6jCcXIzy408jqNMIMR6iSBkr67XVIpo+cvb1CzZcyyRGH03ey7xl9llTav4lo5NNz&#10;uvX75S5+AQAA//8DAFBLAwQUAAYACAAAACEAPe7L3N8AAAAKAQAADwAAAGRycy9kb3ducmV2Lnht&#10;bEyPwU7DMBBE70j8g7VI3KjdtNA2xKkq1JZjoUQ9u7FJIuK1Zbtp+HuWE5x2VzOafVOsR9uzwYTY&#10;OZQwnQhgBmunO2wkVB+7hyWwmBRq1Ts0Er5NhHV5e1OoXLsrvpvhmBpGIRhzJaFNyeecx7o1VsWJ&#10;8wZJ+3TBqkRnaLgO6krhtueZEE/cqg7pQ6u8eWlN/XW8WAk++f3iNRzeNtvdIKrTvsq6Zivl/d24&#10;eQaWzJj+zPCLT+hQEtPZXVBH1kuYiccVWUlY0CTDfD6l5Swhm60E8LLg/yuUPwAAAP//AwBQSwEC&#10;LQAUAAYACAAAACEAtoM4kv4AAADhAQAAEwAAAAAAAAAAAAAAAAAAAAAAW0NvbnRlbnRfVHlwZXNd&#10;LnhtbFBLAQItABQABgAIAAAAIQA4/SH/1gAAAJQBAAALAAAAAAAAAAAAAAAAAC8BAABfcmVscy8u&#10;cmVsc1BLAQItABQABgAIAAAAIQABD2tSJwIAAAEEAAAOAAAAAAAAAAAAAAAAAC4CAABkcnMvZTJv&#10;RG9jLnhtbFBLAQItABQABgAIAAAAIQA97svc3wAAAAoBAAAPAAAAAAAAAAAAAAAAAIEEAABkcnMv&#10;ZG93bnJldi54bWxQSwUGAAAAAAQABADzAAAAjQUAAAAA&#10;" filled="f" stroked="f">
                <v:textbox style="mso-fit-shape-to-text:t">
                  <w:txbxContent>
                    <w:p w:rsidR="00BA333D" w:rsidRPr="00133649" w:rsidRDefault="00BA333D" w:rsidP="00BA333D">
                      <w:pPr>
                        <w:rPr>
                          <w:sz w:val="18"/>
                          <w:szCs w:val="18"/>
                        </w:rPr>
                      </w:pPr>
                      <w:r w:rsidRPr="00133649">
                        <w:rPr>
                          <w:sz w:val="18"/>
                          <w:szCs w:val="18"/>
                        </w:rPr>
                        <w:t>040173001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│(номер счета получателя платежа)    (наименование банка)│</w:t>
      </w:r>
    </w:p>
    <w:p w:rsidR="00306994" w:rsidRDefault="004A41B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DADFA6" wp14:editId="7AC2B426">
                <wp:simplePos x="0" y="0"/>
                <wp:positionH relativeFrom="column">
                  <wp:posOffset>1196975</wp:posOffset>
                </wp:positionH>
                <wp:positionV relativeFrom="paragraph">
                  <wp:posOffset>65868</wp:posOffset>
                </wp:positionV>
                <wp:extent cx="2289175" cy="140398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B8" w:rsidRDefault="004A41B8" w:rsidP="004A41B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26F0">
                              <w:rPr>
                                <w:sz w:val="16"/>
                                <w:szCs w:val="16"/>
                              </w:rPr>
                              <w:t>Добровольные страховые взносы в 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СС</w:t>
                            </w:r>
                            <w:r w:rsidRPr="00B226F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41B8" w:rsidRDefault="004A41B8" w:rsidP="004A41B8">
                            <w:pPr>
                              <w:spacing w:line="140" w:lineRule="exact"/>
                              <w:jc w:val="center"/>
                            </w:pPr>
                            <w:r w:rsidRPr="00B226F0">
                              <w:rPr>
                                <w:sz w:val="16"/>
                                <w:szCs w:val="16"/>
                              </w:rPr>
                              <w:t>Регистрационный номер в ФСС плательщика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4.25pt;margin-top:5.2pt;width:180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VYKAIAAAIEAAAOAAAAZHJzL2Uyb0RvYy54bWysU0uOEzEQ3SNxB8t70h+SmaSVzmiYIQhp&#10;+EgDB3Dc7rSF22VsJ91hx54rcAcWLNhxhcyNKLuTEMEO0QvL7nK9qvfqeX7Vt4pshXUSdEmzUUqJ&#10;0Bwqqdclff9u+WRKifNMV0yBFiXdCUevFo8fzTtTiBwaUJWwBEG0KzpT0sZ7UySJ441omRuBERqD&#10;NdiWeTzadVJZ1iF6q5I8TS+SDmxlLHDhHP69HYJ0EfHrWnD/pq6d8ESVFHvzcbVxXYU1WcxZsbbM&#10;NJIf2mD/0EXLpMaiJ6hb5hnZWPkXVCu5BQe1H3FoE6hryUXkgGyy9A829w0zInJBcZw5yeT+Hyx/&#10;vX1riaxwdheUaNbijPZf99/23/c/9z8ePj98IXkQqTOuwLv3Bm/7/hn0mBAJO3MH/IMjGm4aptfi&#10;2lroGsEqbDILmclZ6oDjAsiqewUVFmMbDxGor20bFERNCKLjsHanAYneE44/83w6yy4nlHCMZeP0&#10;6Ww6iTVYcUw31vkXAloSNiW16IAIz7Z3zod2WHG8EqppWEqloguUJl1JZ5N8EhPOIq30aFIl25JO&#10;0/ANtgksn+sqJnsm1bDHAkofaAemA2ffr/pB5ulRzhVUOxTCwmBKfES4acB+oqRDQ5bUfdwwKyhR&#10;LzWKOcvG4+DgeBhPLnM82PPI6jzCNEeoknpKhu2Nj64PnJ25RtGXMsoRpjN0cugZjRZVOjyK4OTz&#10;c7z1++kufgEAAP//AwBQSwMEFAAGAAgAAAAhAIPLsp3eAAAACgEAAA8AAABkcnMvZG93bnJldi54&#10;bWxMj8tOwzAQRfdI/IM1SOyo3dBACHGqCrVlCZSItRubJCIeW7abhr9nWMFuruboPqr1bEc2mRAH&#10;hxKWCwHMYOv0gJ2E5n13UwCLSaFWo0Mj4dtEWNeXF5UqtTvjm5kOqWNkgrFUEvqUfMl5bHtjVVw4&#10;b5B+ny5YlUiGjuugzmRuR54JccetGpASeuXNU2/ar8PJSvDJ7++fw8vrZrubRPOxb7Kh20p5fTVv&#10;HoElM6c/GH7rU3WoqdPRnVBHNpIuipxQOsQKGAH56oHGHSVkt8sceF3x/xPqHwAAAP//AwBQSwEC&#10;LQAUAAYACAAAACEAtoM4kv4AAADhAQAAEwAAAAAAAAAAAAAAAAAAAAAAW0NvbnRlbnRfVHlwZXNd&#10;LnhtbFBLAQItABQABgAIAAAAIQA4/SH/1gAAAJQBAAALAAAAAAAAAAAAAAAAAC8BAABfcmVscy8u&#10;cmVsc1BLAQItABQABgAIAAAAIQB1XgVYKAIAAAIEAAAOAAAAAAAAAAAAAAAAAC4CAABkcnMvZTJv&#10;RG9jLnhtbFBLAQItABQABgAIAAAAIQCDy7Kd3gAAAAoBAAAPAAAAAAAAAAAAAAAAAIIEAABkcnMv&#10;ZG93bnJldi54bWxQSwUGAAAAAAQABADzAAAAjQUAAAAA&#10;" filled="f" stroked="f">
                <v:textbox style="mso-fit-shape-to-text:t">
                  <w:txbxContent>
                    <w:p w:rsidR="004A41B8" w:rsidRDefault="004A41B8" w:rsidP="004A41B8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26F0">
                        <w:rPr>
                          <w:sz w:val="16"/>
                          <w:szCs w:val="16"/>
                        </w:rPr>
                        <w:t>Добровольные страховые взносы в Ф</w:t>
                      </w:r>
                      <w:r>
                        <w:rPr>
                          <w:sz w:val="16"/>
                          <w:szCs w:val="16"/>
                        </w:rPr>
                        <w:t>СС</w:t>
                      </w:r>
                      <w:r w:rsidRPr="00B226F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4A41B8" w:rsidRDefault="004A41B8" w:rsidP="004A41B8">
                      <w:pPr>
                        <w:spacing w:line="140" w:lineRule="exact"/>
                        <w:jc w:val="center"/>
                      </w:pPr>
                      <w:r w:rsidRPr="00B226F0">
                        <w:rPr>
                          <w:sz w:val="16"/>
                          <w:szCs w:val="16"/>
                        </w:rPr>
                        <w:t>Регистрационный номер в ФСС плательщика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615A3" wp14:editId="24F8BD0C">
                <wp:simplePos x="0" y="0"/>
                <wp:positionH relativeFrom="column">
                  <wp:posOffset>3843827</wp:posOffset>
                </wp:positionH>
                <wp:positionV relativeFrom="paragraph">
                  <wp:posOffset>111760</wp:posOffset>
                </wp:positionV>
                <wp:extent cx="1358900" cy="14039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3D" w:rsidRPr="004A2486" w:rsidRDefault="00BA333D" w:rsidP="00BA33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2486">
                              <w:rPr>
                                <w:sz w:val="18"/>
                                <w:szCs w:val="18"/>
                              </w:rPr>
                              <w:t>39311706020076000180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02.65pt;margin-top:8.8pt;width:107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qTJwIAAAIEAAAOAAAAZHJzL2Uyb0RvYy54bWysU82O0zAQviPxDpbvNGm3hTZqulp2KUJa&#10;fqSFB3Adp7GwPcZ2m5Tb3nkF3oEDB268QveNGDttqeCGyMGyM55v5vvm8/yy04pshfMSTEmHg5wS&#10;YThU0qxL+uH98smUEh+YqZgCI0q6E55eLh4/mre2ECNoQFXCEQQxvmhtSZsQbJFlnjdCMz8AKwwG&#10;a3CaBTy6dVY51iK6Vtkoz59mLbjKOuDCe/x70wfpIuHXteDhbV17EYgqKfYW0urSuoprtpizYu2Y&#10;bSQ/tMH+oQvNpMGiJ6gbFhjZOPkXlJbcgYc6DDjoDOpacpE4IJth/gebu4ZZkbigON6eZPL/D5a/&#10;2b5zRFY4uwklhmmc0f7r/tv++/7n/sfD/cMXMooitdYXePfO4u3QPYcOExJhb2+Bf/TEwHXDzFpc&#10;OQdtI1iFTQ5jZnaW2uP4CLJqX0OFxdgmQALqaqejgqgJQXQc1u40INEFwmPJi8l0lmOIY2w4zi9m&#10;00mqwYpjunU+vBSgSdyU1KEDEjzb3voQ22HF8UqsZmAplUouUIa0JZ1NRpOUcBbRMqBJldQlnebx&#10;620TWb4wVUoOTKp+jwWUOdCOTHvOoVt1vcyzo5wrqHYohIPelPiIcNOA+0xJi4Ysqf+0YU5Qol4Z&#10;FHM2HI+jg9NhPHk2woM7j6zOI8xwhCppoKTfXofk+sjZ2ysUfSmTHHE6fSeHntFoSaXDo4hOPj+n&#10;W7+f7uIXAAAA//8DAFBLAwQUAAYACAAAACEA15+Qcd4AAAAKAQAADwAAAGRycy9kb3ducmV2Lnht&#10;bEyPwU7DMAyG70i8Q2QkbixZJ9quazpNaBtHYFScsya0FY0TNVlX3h5zgqP9f/r9udzOdmCTGUPv&#10;UMJyIYAZbJzusZVQvx8ecmAhKtRqcGgkfJsA2+r2plSFdld8M9MptoxKMBRKQhejLzgPTWesCgvn&#10;DVL26UarIo1jy/WorlRuB54IkXKreqQLnfLmqTPN1+liJfjoj9nz+PK62x8mUX8c66Rv91Le3827&#10;DbBo5vgHw68+qUNFTmd3QR3YICEVjytCKchSYATkyzUtzhKSVZ4Br0r+/4XqBwAA//8DAFBLAQIt&#10;ABQABgAIAAAAIQC2gziS/gAAAOEBAAATAAAAAAAAAAAAAAAAAAAAAABbQ29udGVudF9UeXBlc10u&#10;eG1sUEsBAi0AFAAGAAgAAAAhADj9If/WAAAAlAEAAAsAAAAAAAAAAAAAAAAALwEAAF9yZWxzLy5y&#10;ZWxzUEsBAi0AFAAGAAgAAAAhAIsHWpMnAgAAAgQAAA4AAAAAAAAAAAAAAAAALgIAAGRycy9lMm9E&#10;b2MueG1sUEsBAi0AFAAGAAgAAAAhANefkHHeAAAACgEAAA8AAAAAAAAAAAAAAAAAgQQAAGRycy9k&#10;b3ducmV2LnhtbFBLBQYAAAAABAAEAPMAAACMBQAAAAA=&#10;" filled="f" stroked="f">
                <v:textbox style="mso-fit-shape-to-text:t">
                  <w:txbxContent>
                    <w:p w:rsidR="00BA333D" w:rsidRPr="004A2486" w:rsidRDefault="00BA333D" w:rsidP="00BA333D">
                      <w:pPr>
                        <w:rPr>
                          <w:sz w:val="18"/>
                          <w:szCs w:val="18"/>
                        </w:rPr>
                      </w:pPr>
                      <w:r w:rsidRPr="004A2486">
                        <w:rPr>
                          <w:sz w:val="18"/>
                          <w:szCs w:val="18"/>
                        </w:rPr>
                        <w:t>39311706020076000180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             │БИК: _______________ Кор./</w:t>
      </w:r>
      <w:proofErr w:type="spellStart"/>
      <w:r w:rsidR="00306994">
        <w:t>сч</w:t>
      </w:r>
      <w:proofErr w:type="spellEnd"/>
      <w:r w:rsidR="00306994">
        <w:t>.: _________________________│</w:t>
      </w:r>
    </w:p>
    <w:p w:rsidR="00306994" w:rsidRDefault="00306994">
      <w:pPr>
        <w:pStyle w:val="ConsPlusNonformat"/>
        <w:jc w:val="both"/>
      </w:pPr>
      <w:r>
        <w:t>│                │______________________ _________________________________│</w:t>
      </w:r>
    </w:p>
    <w:p w:rsidR="00306994" w:rsidRDefault="00306994">
      <w:pPr>
        <w:pStyle w:val="ConsPlusNonformat"/>
        <w:jc w:val="both"/>
      </w:pPr>
      <w:r>
        <w:t>│                │(наименование платежа) (код бюджетной классификации КБК)│</w:t>
      </w:r>
    </w:p>
    <w:p w:rsidR="00306994" w:rsidRDefault="00306994">
      <w:pPr>
        <w:pStyle w:val="ConsPlusNonformat"/>
        <w:jc w:val="both"/>
      </w:pPr>
      <w:r>
        <w:t xml:space="preserve">│                │Плательщик (Ф.И.О.) </w:t>
      </w:r>
      <w:r w:rsidR="00190AE9" w:rsidRPr="00190AE9">
        <w:rPr>
          <w:b/>
        </w:rPr>
        <w:t>Иванов Иван Иванович</w:t>
      </w:r>
      <w:r w:rsidR="00190AE9">
        <w:t>__</w:t>
      </w:r>
      <w:r>
        <w:t>______________│</w:t>
      </w:r>
    </w:p>
    <w:p w:rsidR="00306994" w:rsidRDefault="00306994">
      <w:pPr>
        <w:pStyle w:val="ConsPlusNonformat"/>
        <w:jc w:val="both"/>
      </w:pPr>
      <w:r>
        <w:t xml:space="preserve">│                │Адрес плательщика: </w:t>
      </w:r>
      <w:r w:rsidR="008200E4" w:rsidRPr="008200E4">
        <w:rPr>
          <w:b/>
        </w:rPr>
        <w:t>г. Барнаул, ул. Ленина, 1-1</w:t>
      </w:r>
      <w:r>
        <w:t>__________│</w:t>
      </w:r>
    </w:p>
    <w:p w:rsidR="00306994" w:rsidRDefault="004A41B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EE860" wp14:editId="7135828A">
                <wp:simplePos x="0" y="0"/>
                <wp:positionH relativeFrom="column">
                  <wp:posOffset>3125007</wp:posOffset>
                </wp:positionH>
                <wp:positionV relativeFrom="paragraph">
                  <wp:posOffset>114300</wp:posOffset>
                </wp:positionV>
                <wp:extent cx="32067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B8" w:rsidRPr="00BA333D" w:rsidRDefault="004A41B8" w:rsidP="004A41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17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6.05pt;margin-top:9pt;width:25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7bJwIAAAEEAAAOAAAAZHJzL2Uyb0RvYy54bWysU82O0zAQviPxDpbvNGm33W2jpqtllyKk&#10;5UdaeADXcRoL22Nst0m5cecVeAcOHLjxCt03Yux0uxXcEDlYdsbzzXzffJ5fdlqRrXBeginpcJBT&#10;IgyHSpp1ST+8Xz6bUuIDMxVTYERJd8LTy8XTJ/PWFmIEDahKOIIgxhetLWkTgi2yzPNGaOYHYIXB&#10;YA1Os4BHt84qx1pE1yob5fl51oKrrAMuvMe/N32QLhJ+XQse3ta1F4GokmJvIa0urau4Zos5K9aO&#10;2UbyQxvsH7rQTBoseoS6YYGRjZN/QWnJHXiow4CDzqCuJReJA7IZ5n+wuWuYFYkLiuPtUSb//2D5&#10;m+07R2SFs8NJGaZxRvtv++/7H/tf+5/3X+6/klEUqbW+wLt3Fm+H7jl0mJAIe3sL/KMnBq4bZtbi&#10;yjloG8EqbHIYM7OT1B7HR5BV+xoqLMY2ARJQVzsdFURNCKLjsHbHAYkuEI4/z0b5+cWEEo6h4Tg/&#10;m00nqQQrHrKt8+GlAE3ipqQODZDQ2fbWh9gNKx6uxGIGllKpZAJlSFvS2WQ0SQknES0DelRJXdJp&#10;Hr/eNZHkC1Ol5MCk6vdYQJkD60i0pxy6VZdUHqXkKMkKqh3q4KD3JL4h3DTgPlPSoh9L6j9tmBOU&#10;qFcGtZwNx+No4HQYTy4QiLjTyOo0wgxHqJIGSvrtdUimj5y9vULNlzLJ8djJoWf0WVLp8CaikU/P&#10;6dbjy138BgAA//8DAFBLAwQUAAYACAAAACEAfASiyN8AAAAKAQAADwAAAGRycy9kb3ducmV2Lnht&#10;bEyPwU7DMBBE70j8g7VI3KgTU0ob4lQVasuxUCLObmySiHht2W4a/p7lBMfVPM2+KdeTHdhoQuwd&#10;SshnGTCDjdM9thLq993dElhMCrUaHBoJ3ybCurq+KlWh3QXfzHhMLaMSjIWS0KXkC85j0xmr4sx5&#10;g5R9umBVojO0XAd1oXI7cJFlC25Vj/ShU948d6b5Op6tBJ/8/vElHF43292Y1R/7WvTtVsrbm2nz&#10;BCyZKf3B8KtP6lCR08mdUUc2SJivRE4oBUvaRMDDXCyAnSSI+1UOvCr5/wnVDwAAAP//AwBQSwEC&#10;LQAUAAYACAAAACEAtoM4kv4AAADhAQAAEwAAAAAAAAAAAAAAAAAAAAAAW0NvbnRlbnRfVHlwZXNd&#10;LnhtbFBLAQItABQABgAIAAAAIQA4/SH/1gAAAJQBAAALAAAAAAAAAAAAAAAAAC8BAABfcmVscy8u&#10;cmVsc1BLAQItABQABgAIAAAAIQAAD77bJwIAAAEEAAAOAAAAAAAAAAAAAAAAAC4CAABkcnMvZTJv&#10;RG9jLnhtbFBLAQItABQABgAIAAAAIQB8BKLI3wAAAAoBAAAPAAAAAAAAAAAAAAAAAIEEAABkcnMv&#10;ZG93bnJldi54bWxQSwUGAAAAAAQABADzAAAAjQUAAAAA&#10;" filled="f" stroked="f">
                <v:textbox style="mso-fit-shape-to-text:t">
                  <w:txbxContent>
                    <w:p w:rsidR="004A41B8" w:rsidRPr="00BA333D" w:rsidRDefault="004A41B8" w:rsidP="004A41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Style17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DD5E7" wp14:editId="5563DCCD">
                <wp:simplePos x="0" y="0"/>
                <wp:positionH relativeFrom="column">
                  <wp:posOffset>2076913</wp:posOffset>
                </wp:positionH>
                <wp:positionV relativeFrom="paragraph">
                  <wp:posOffset>107950</wp:posOffset>
                </wp:positionV>
                <wp:extent cx="469265" cy="14039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B8" w:rsidRPr="00BA333D" w:rsidRDefault="004A41B8" w:rsidP="004A41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333D">
                              <w:rPr>
                                <w:rStyle w:val="FontStyle17"/>
                                <w:sz w:val="18"/>
                                <w:szCs w:val="18"/>
                              </w:rPr>
                              <w:t>3302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3.55pt;margin-top:8.5pt;width:36.9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nKKAIAAAEEAAAOAAAAZHJzL2Uyb0RvYy54bWysU82O0zAQviPxDpbvNG1ou23UdLXsUoS0&#10;/EgLD+A6TmNhe4ztNllue+cVeAcOHLjxCt03Yux0uxXcEDlYnoznm/k+f16cd1qRnXBeginpaDCk&#10;RBgOlTSbkn78sHo2o8QHZiqmwIiS3gpPz5dPnyxaW4gcGlCVcARBjC9aW9ImBFtkmeeN0MwPwAqD&#10;yRqcZgFDt8kqx1pE1yrLh8Np1oKrrAMuvMe/V32SLhN+XQse3tW1F4GokuJsIa0ureu4ZssFKzaO&#10;2UbywxjsH6bQTBpseoS6YoGRrZN/QWnJHXiow4CDzqCuJReJA7IZDf9gc9MwKxIXFMfbo0z+/8Hy&#10;t7v3jsgK7+6MEsM03tH+2/77/sf+1/7n/d39V5JHkVrrCzx7Y/F06F5AhwWJsLfXwD95YuCyYWYj&#10;LpyDthGswiFHsTI7Ke1xfARZt2+gwmZsGyABdbXTUUHUhCA6Xtbt8YJEFwjHn+PpPJ9OKOGYGo2H&#10;z+ezSWrBiodq63x4JUCTuCmpQwMkdLa79iFOw4qHI7GZgZVUKplAGdKWdD7JJ6ngJKNlQI8qqUs6&#10;G8avd00k+dJUqTgwqfo9NlDmwDoS7SmHbt0llfOkSZRkDdUt6uCg9yS+Idw04L5Q0qIfS+o/b5kT&#10;lKjXBrWcj8bjaOAUjCdnOQbuNLM+zTDDEaqkgZJ+exmS6SNnby9Q85VMcjxOcpgZfZZUOryJaOTT&#10;OJ16fLnL3wAAAP//AwBQSwMEFAAGAAgAAAAhANwGBv7eAAAACgEAAA8AAABkcnMvZG93bnJldi54&#10;bWxMj81OwzAQhO9IvIO1SNyonRSRKo1TVagtR6BEnN14m0TEP7LdNLw9ywluO5pPszPVZjYjmzDE&#10;wVkJ2UIAQ9s6PdhOQvOxf1gBi0lZrUZnUcI3RtjUtzeVKrW72necjqljFGJjqST0KfmS89j2aFRc&#10;OI+WvLMLRiWSoeM6qCuFm5HnQjxxowZLH3rl8bnH9ut4MRJ88ofiJby+bXf7STSfhyYfup2U93fz&#10;dg0s4Zz+YPitT9Whpk4nd7E6slHCMi8yQskoaBMBjyKj4yQhX64y4HXF/0+ofwAAAP//AwBQSwEC&#10;LQAUAAYACAAAACEAtoM4kv4AAADhAQAAEwAAAAAAAAAAAAAAAAAAAAAAW0NvbnRlbnRfVHlwZXNd&#10;LnhtbFBLAQItABQABgAIAAAAIQA4/SH/1gAAAJQBAAALAAAAAAAAAAAAAAAAAC8BAABfcmVscy8u&#10;cmVsc1BLAQItABQABgAIAAAAIQC/mBnKKAIAAAEEAAAOAAAAAAAAAAAAAAAAAC4CAABkcnMvZTJv&#10;RG9jLnhtbFBLAQItABQABgAIAAAAIQDcBgb+3gAAAAoBAAAPAAAAAAAAAAAAAAAAAIIEAABkcnMv&#10;ZG93bnJldi54bWxQSwUGAAAAAAQABADzAAAAjQUAAAAA&#10;" filled="f" stroked="f">
                <v:textbox style="mso-fit-shape-to-text:t">
                  <w:txbxContent>
                    <w:p w:rsidR="004A41B8" w:rsidRPr="00BA333D" w:rsidRDefault="004A41B8" w:rsidP="004A41B8">
                      <w:pPr>
                        <w:rPr>
                          <w:sz w:val="18"/>
                          <w:szCs w:val="18"/>
                        </w:rPr>
                      </w:pPr>
                      <w:r w:rsidRPr="00BA333D">
                        <w:rPr>
                          <w:rStyle w:val="FontStyle17"/>
                          <w:sz w:val="18"/>
                          <w:szCs w:val="18"/>
                        </w:rPr>
                        <w:t>3302</w:t>
                      </w:r>
                    </w:p>
                  </w:txbxContent>
                </v:textbox>
              </v:shape>
            </w:pict>
          </mc:Fallback>
        </mc:AlternateContent>
      </w:r>
      <w:r w:rsidR="00306994">
        <w:t>│   Квитанция    │</w:t>
      </w:r>
      <w:r w:rsidR="0082729A" w:rsidRPr="0082729A">
        <w:rPr>
          <w:sz w:val="18"/>
          <w:szCs w:val="16"/>
        </w:rPr>
        <w:t xml:space="preserve">ИНН плательщика </w:t>
      </w:r>
      <w:r w:rsidR="0082729A" w:rsidRPr="0082729A">
        <w:rPr>
          <w:b/>
          <w:sz w:val="18"/>
          <w:szCs w:val="16"/>
        </w:rPr>
        <w:t>222500000001</w:t>
      </w:r>
      <w:r w:rsidR="0082729A" w:rsidRPr="0082729A">
        <w:rPr>
          <w:sz w:val="18"/>
          <w:szCs w:val="16"/>
        </w:rPr>
        <w:t xml:space="preserve">__ N л/с плательщика </w:t>
      </w:r>
      <w:r w:rsidR="0082729A" w:rsidRPr="0082729A">
        <w:rPr>
          <w:b/>
          <w:sz w:val="18"/>
          <w:szCs w:val="16"/>
        </w:rPr>
        <w:t>22</w:t>
      </w:r>
      <w:r w:rsidR="00AA7EBB">
        <w:rPr>
          <w:b/>
          <w:sz w:val="18"/>
          <w:szCs w:val="16"/>
        </w:rPr>
        <w:t>01</w:t>
      </w:r>
      <w:bookmarkStart w:id="1" w:name="_GoBack"/>
      <w:bookmarkEnd w:id="1"/>
      <w:r w:rsidR="0082729A" w:rsidRPr="0082729A">
        <w:rPr>
          <w:b/>
          <w:sz w:val="18"/>
          <w:szCs w:val="16"/>
        </w:rPr>
        <w:t>123456</w:t>
      </w:r>
      <w:r w:rsidR="0082729A">
        <w:rPr>
          <w:b/>
          <w:sz w:val="18"/>
          <w:szCs w:val="16"/>
        </w:rPr>
        <w:t xml:space="preserve">   </w:t>
      </w:r>
      <w:r w:rsidR="0082729A">
        <w:t>│</w:t>
      </w:r>
    </w:p>
    <w:p w:rsidR="00306994" w:rsidRDefault="00306994">
      <w:pPr>
        <w:pStyle w:val="ConsPlusNonformat"/>
        <w:jc w:val="both"/>
      </w:pPr>
      <w:r>
        <w:t>│                │Сумма: __________ руб. ____ коп. Статус ________________│</w:t>
      </w:r>
    </w:p>
    <w:p w:rsidR="00306994" w:rsidRDefault="00306994">
      <w:pPr>
        <w:pStyle w:val="ConsPlusNonformat"/>
        <w:jc w:val="both"/>
      </w:pPr>
      <w:r>
        <w:t>│    Кассир      │                                                        │</w:t>
      </w:r>
    </w:p>
    <w:p w:rsidR="00306994" w:rsidRDefault="00306994">
      <w:pPr>
        <w:pStyle w:val="ConsPlusNonformat"/>
        <w:jc w:val="both"/>
      </w:pPr>
      <w:r>
        <w:t>│                │Плательщик (подпись): _______ Дата: "</w:t>
      </w:r>
      <w:r w:rsidR="008200E4">
        <w:t>27</w:t>
      </w:r>
      <w:r>
        <w:t xml:space="preserve">" </w:t>
      </w:r>
      <w:r w:rsidR="008200E4">
        <w:t xml:space="preserve">апреля </w:t>
      </w:r>
      <w:r>
        <w:t xml:space="preserve"> 20</w:t>
      </w:r>
      <w:r w:rsidR="008200E4">
        <w:t>18</w:t>
      </w:r>
      <w:r>
        <w:t xml:space="preserve"> г.│</w:t>
      </w:r>
    </w:p>
    <w:p w:rsidR="00306994" w:rsidRDefault="00306994">
      <w:pPr>
        <w:pStyle w:val="ConsPlusNonformat"/>
        <w:jc w:val="both"/>
      </w:pPr>
      <w:bookmarkStart w:id="2" w:name="P53"/>
      <w:bookmarkEnd w:id="2"/>
      <w:r>
        <w:t>│                │&lt;*&gt; или иной государственный орган исполнительной власти│</w:t>
      </w:r>
    </w:p>
    <w:p w:rsidR="00306994" w:rsidRDefault="00306994">
      <w:pPr>
        <w:pStyle w:val="ConsPlusNonformat"/>
        <w:jc w:val="both"/>
      </w:pPr>
      <w: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306994" w:rsidRDefault="00306994">
      <w:pPr>
        <w:pStyle w:val="ConsPlusNormal"/>
        <w:jc w:val="both"/>
      </w:pPr>
    </w:p>
    <w:p w:rsidR="00306994" w:rsidRDefault="00306994">
      <w:pPr>
        <w:pStyle w:val="ConsPlusNormal"/>
      </w:pPr>
    </w:p>
    <w:p w:rsidR="00306994" w:rsidRDefault="00306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60A" w:rsidRDefault="0035560A"/>
    <w:sectPr w:rsidR="0035560A" w:rsidSect="00133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2A" w:rsidRDefault="0057552A" w:rsidP="00AE5446">
      <w:r>
        <w:separator/>
      </w:r>
    </w:p>
  </w:endnote>
  <w:endnote w:type="continuationSeparator" w:id="0">
    <w:p w:rsidR="0057552A" w:rsidRDefault="0057552A" w:rsidP="00AE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6" w:rsidRDefault="00AE54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6" w:rsidRDefault="00AE54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6" w:rsidRDefault="00AE54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2A" w:rsidRDefault="0057552A" w:rsidP="00AE5446">
      <w:r>
        <w:separator/>
      </w:r>
    </w:p>
  </w:footnote>
  <w:footnote w:type="continuationSeparator" w:id="0">
    <w:p w:rsidR="0057552A" w:rsidRDefault="0057552A" w:rsidP="00AE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6" w:rsidRDefault="00AE54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27861"/>
      <w:docPartObj>
        <w:docPartGallery w:val="Watermarks"/>
        <w:docPartUnique/>
      </w:docPartObj>
    </w:sdtPr>
    <w:sdtEndPr/>
    <w:sdtContent>
      <w:p w:rsidR="00AE5446" w:rsidRDefault="0057552A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46" w:rsidRDefault="00AE54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4"/>
    <w:rsid w:val="000014BD"/>
    <w:rsid w:val="00001BC2"/>
    <w:rsid w:val="00006EA1"/>
    <w:rsid w:val="00013C9A"/>
    <w:rsid w:val="000214B9"/>
    <w:rsid w:val="00024E0B"/>
    <w:rsid w:val="000476B1"/>
    <w:rsid w:val="00054FF7"/>
    <w:rsid w:val="0006065B"/>
    <w:rsid w:val="00061103"/>
    <w:rsid w:val="00063D6F"/>
    <w:rsid w:val="00073D1E"/>
    <w:rsid w:val="000745B5"/>
    <w:rsid w:val="00075378"/>
    <w:rsid w:val="0007623A"/>
    <w:rsid w:val="00076972"/>
    <w:rsid w:val="00094C7A"/>
    <w:rsid w:val="000A6AC2"/>
    <w:rsid w:val="000B5969"/>
    <w:rsid w:val="000C2601"/>
    <w:rsid w:val="000E1BCC"/>
    <w:rsid w:val="000E6309"/>
    <w:rsid w:val="000F772C"/>
    <w:rsid w:val="00102FB2"/>
    <w:rsid w:val="00116A7D"/>
    <w:rsid w:val="00123159"/>
    <w:rsid w:val="00131531"/>
    <w:rsid w:val="00133649"/>
    <w:rsid w:val="001353F9"/>
    <w:rsid w:val="00141D08"/>
    <w:rsid w:val="0015188E"/>
    <w:rsid w:val="00152403"/>
    <w:rsid w:val="00155611"/>
    <w:rsid w:val="00162543"/>
    <w:rsid w:val="00164059"/>
    <w:rsid w:val="00166AAB"/>
    <w:rsid w:val="001846A1"/>
    <w:rsid w:val="00190AE9"/>
    <w:rsid w:val="001920EB"/>
    <w:rsid w:val="001A6E3C"/>
    <w:rsid w:val="001B3739"/>
    <w:rsid w:val="001C2EAF"/>
    <w:rsid w:val="001D670C"/>
    <w:rsid w:val="001F3E5E"/>
    <w:rsid w:val="001F56A0"/>
    <w:rsid w:val="00201CBD"/>
    <w:rsid w:val="00203E5C"/>
    <w:rsid w:val="00205B20"/>
    <w:rsid w:val="00207A70"/>
    <w:rsid w:val="00210482"/>
    <w:rsid w:val="002161FF"/>
    <w:rsid w:val="00241944"/>
    <w:rsid w:val="0024396E"/>
    <w:rsid w:val="00252A15"/>
    <w:rsid w:val="002538F0"/>
    <w:rsid w:val="00254342"/>
    <w:rsid w:val="00256DB2"/>
    <w:rsid w:val="0026638D"/>
    <w:rsid w:val="00267508"/>
    <w:rsid w:val="002747E7"/>
    <w:rsid w:val="00296CEB"/>
    <w:rsid w:val="002A12D4"/>
    <w:rsid w:val="002B304A"/>
    <w:rsid w:val="002C4A5E"/>
    <w:rsid w:val="002E63AF"/>
    <w:rsid w:val="002F6647"/>
    <w:rsid w:val="00306994"/>
    <w:rsid w:val="00313414"/>
    <w:rsid w:val="00315B8F"/>
    <w:rsid w:val="00316980"/>
    <w:rsid w:val="003278D7"/>
    <w:rsid w:val="00327E8B"/>
    <w:rsid w:val="00333E57"/>
    <w:rsid w:val="00337001"/>
    <w:rsid w:val="003431CE"/>
    <w:rsid w:val="003445E8"/>
    <w:rsid w:val="0035560A"/>
    <w:rsid w:val="003570F5"/>
    <w:rsid w:val="00366450"/>
    <w:rsid w:val="0037301A"/>
    <w:rsid w:val="00374B03"/>
    <w:rsid w:val="00385114"/>
    <w:rsid w:val="00387533"/>
    <w:rsid w:val="003A036A"/>
    <w:rsid w:val="003A0E38"/>
    <w:rsid w:val="003A32E2"/>
    <w:rsid w:val="003A3698"/>
    <w:rsid w:val="003D5D9E"/>
    <w:rsid w:val="003E4C03"/>
    <w:rsid w:val="003E56E6"/>
    <w:rsid w:val="003F478A"/>
    <w:rsid w:val="00406E42"/>
    <w:rsid w:val="0041178B"/>
    <w:rsid w:val="004202B0"/>
    <w:rsid w:val="00436F9F"/>
    <w:rsid w:val="00437908"/>
    <w:rsid w:val="00444FAD"/>
    <w:rsid w:val="00453B25"/>
    <w:rsid w:val="004575C2"/>
    <w:rsid w:val="004657EB"/>
    <w:rsid w:val="00467FC6"/>
    <w:rsid w:val="00477CE9"/>
    <w:rsid w:val="00483E66"/>
    <w:rsid w:val="00492C83"/>
    <w:rsid w:val="004A1CBE"/>
    <w:rsid w:val="004A2486"/>
    <w:rsid w:val="004A41B8"/>
    <w:rsid w:val="004B6686"/>
    <w:rsid w:val="004C5517"/>
    <w:rsid w:val="004C6283"/>
    <w:rsid w:val="004C7846"/>
    <w:rsid w:val="004D5635"/>
    <w:rsid w:val="004E2225"/>
    <w:rsid w:val="004E685A"/>
    <w:rsid w:val="004E7AD2"/>
    <w:rsid w:val="0051233B"/>
    <w:rsid w:val="0051492C"/>
    <w:rsid w:val="00516646"/>
    <w:rsid w:val="00517942"/>
    <w:rsid w:val="00520DA9"/>
    <w:rsid w:val="005407C1"/>
    <w:rsid w:val="00543D41"/>
    <w:rsid w:val="00546ACB"/>
    <w:rsid w:val="00551956"/>
    <w:rsid w:val="00554EE7"/>
    <w:rsid w:val="005619D7"/>
    <w:rsid w:val="0057552A"/>
    <w:rsid w:val="00580722"/>
    <w:rsid w:val="005A3A99"/>
    <w:rsid w:val="005B15F4"/>
    <w:rsid w:val="005C2DA4"/>
    <w:rsid w:val="005C5E5A"/>
    <w:rsid w:val="005C6782"/>
    <w:rsid w:val="005C7CFD"/>
    <w:rsid w:val="005E0A16"/>
    <w:rsid w:val="005E21D0"/>
    <w:rsid w:val="005F5CF4"/>
    <w:rsid w:val="006026DF"/>
    <w:rsid w:val="00606F95"/>
    <w:rsid w:val="006417AA"/>
    <w:rsid w:val="0065172D"/>
    <w:rsid w:val="00665AA5"/>
    <w:rsid w:val="00674DC4"/>
    <w:rsid w:val="00676DA1"/>
    <w:rsid w:val="00683B8E"/>
    <w:rsid w:val="00687D41"/>
    <w:rsid w:val="0069322D"/>
    <w:rsid w:val="006A0696"/>
    <w:rsid w:val="006A4B05"/>
    <w:rsid w:val="006A59B3"/>
    <w:rsid w:val="006B2433"/>
    <w:rsid w:val="006C10DE"/>
    <w:rsid w:val="006C4A20"/>
    <w:rsid w:val="006C668F"/>
    <w:rsid w:val="006C7178"/>
    <w:rsid w:val="006D4065"/>
    <w:rsid w:val="006D5B38"/>
    <w:rsid w:val="006F549A"/>
    <w:rsid w:val="007104BC"/>
    <w:rsid w:val="00710797"/>
    <w:rsid w:val="00717E30"/>
    <w:rsid w:val="007201C3"/>
    <w:rsid w:val="00744F89"/>
    <w:rsid w:val="00751822"/>
    <w:rsid w:val="00760568"/>
    <w:rsid w:val="007605E1"/>
    <w:rsid w:val="00773E09"/>
    <w:rsid w:val="00775C90"/>
    <w:rsid w:val="0077657D"/>
    <w:rsid w:val="00783FD8"/>
    <w:rsid w:val="00796DDC"/>
    <w:rsid w:val="007A60EF"/>
    <w:rsid w:val="007B2CDF"/>
    <w:rsid w:val="007B4CDC"/>
    <w:rsid w:val="007C1EFF"/>
    <w:rsid w:val="007C54FE"/>
    <w:rsid w:val="007D07F6"/>
    <w:rsid w:val="007D1227"/>
    <w:rsid w:val="007D53E9"/>
    <w:rsid w:val="007D75A1"/>
    <w:rsid w:val="007E35FF"/>
    <w:rsid w:val="007E3F23"/>
    <w:rsid w:val="007E3FB6"/>
    <w:rsid w:val="007E659C"/>
    <w:rsid w:val="007F1902"/>
    <w:rsid w:val="007F6A02"/>
    <w:rsid w:val="007F7F37"/>
    <w:rsid w:val="008047DB"/>
    <w:rsid w:val="008075B5"/>
    <w:rsid w:val="00811D9F"/>
    <w:rsid w:val="00816899"/>
    <w:rsid w:val="00817F75"/>
    <w:rsid w:val="008200E4"/>
    <w:rsid w:val="008201BF"/>
    <w:rsid w:val="0082030F"/>
    <w:rsid w:val="0082729A"/>
    <w:rsid w:val="0083276F"/>
    <w:rsid w:val="0085138A"/>
    <w:rsid w:val="0085409D"/>
    <w:rsid w:val="00872C52"/>
    <w:rsid w:val="00873510"/>
    <w:rsid w:val="00880DBC"/>
    <w:rsid w:val="008833A2"/>
    <w:rsid w:val="008838B2"/>
    <w:rsid w:val="008867D6"/>
    <w:rsid w:val="00892F7E"/>
    <w:rsid w:val="00894D49"/>
    <w:rsid w:val="008B22B9"/>
    <w:rsid w:val="008B591E"/>
    <w:rsid w:val="008C2546"/>
    <w:rsid w:val="008C712A"/>
    <w:rsid w:val="00903098"/>
    <w:rsid w:val="00907FA6"/>
    <w:rsid w:val="009148B8"/>
    <w:rsid w:val="00927163"/>
    <w:rsid w:val="00932EA3"/>
    <w:rsid w:val="009358BF"/>
    <w:rsid w:val="009440FA"/>
    <w:rsid w:val="0097428A"/>
    <w:rsid w:val="0098155E"/>
    <w:rsid w:val="009B0845"/>
    <w:rsid w:val="009B1FA5"/>
    <w:rsid w:val="009B3B71"/>
    <w:rsid w:val="009B3DF2"/>
    <w:rsid w:val="009B5F2D"/>
    <w:rsid w:val="009C251F"/>
    <w:rsid w:val="009D3498"/>
    <w:rsid w:val="009D6B1C"/>
    <w:rsid w:val="009E3C4B"/>
    <w:rsid w:val="009E6C57"/>
    <w:rsid w:val="009E6CD5"/>
    <w:rsid w:val="009F71E8"/>
    <w:rsid w:val="00A00546"/>
    <w:rsid w:val="00A25979"/>
    <w:rsid w:val="00A465F2"/>
    <w:rsid w:val="00A61C07"/>
    <w:rsid w:val="00A67FC6"/>
    <w:rsid w:val="00A73BFD"/>
    <w:rsid w:val="00A878F0"/>
    <w:rsid w:val="00A94442"/>
    <w:rsid w:val="00A94CE8"/>
    <w:rsid w:val="00AA7049"/>
    <w:rsid w:val="00AA7EBB"/>
    <w:rsid w:val="00AB3F45"/>
    <w:rsid w:val="00AC493A"/>
    <w:rsid w:val="00AD2C46"/>
    <w:rsid w:val="00AE5446"/>
    <w:rsid w:val="00AE60F3"/>
    <w:rsid w:val="00AF052B"/>
    <w:rsid w:val="00AF52DA"/>
    <w:rsid w:val="00B00029"/>
    <w:rsid w:val="00B01A52"/>
    <w:rsid w:val="00B0482F"/>
    <w:rsid w:val="00B055AA"/>
    <w:rsid w:val="00B1250E"/>
    <w:rsid w:val="00B21493"/>
    <w:rsid w:val="00B23F8A"/>
    <w:rsid w:val="00B30C22"/>
    <w:rsid w:val="00B31472"/>
    <w:rsid w:val="00B358A4"/>
    <w:rsid w:val="00B41A60"/>
    <w:rsid w:val="00B51692"/>
    <w:rsid w:val="00B57327"/>
    <w:rsid w:val="00B66F20"/>
    <w:rsid w:val="00B7054A"/>
    <w:rsid w:val="00B919E9"/>
    <w:rsid w:val="00B97BBE"/>
    <w:rsid w:val="00BA333D"/>
    <w:rsid w:val="00BA4F73"/>
    <w:rsid w:val="00BA55CE"/>
    <w:rsid w:val="00BA5FE5"/>
    <w:rsid w:val="00BB0771"/>
    <w:rsid w:val="00BB6B2A"/>
    <w:rsid w:val="00BB6F99"/>
    <w:rsid w:val="00BD02DE"/>
    <w:rsid w:val="00BE3E0B"/>
    <w:rsid w:val="00BF4D02"/>
    <w:rsid w:val="00C15BCC"/>
    <w:rsid w:val="00C160C2"/>
    <w:rsid w:val="00C21C64"/>
    <w:rsid w:val="00C22DC7"/>
    <w:rsid w:val="00C24C61"/>
    <w:rsid w:val="00C30ABF"/>
    <w:rsid w:val="00C343C3"/>
    <w:rsid w:val="00C36D43"/>
    <w:rsid w:val="00C61689"/>
    <w:rsid w:val="00C63675"/>
    <w:rsid w:val="00C63B59"/>
    <w:rsid w:val="00C63CA7"/>
    <w:rsid w:val="00C641DC"/>
    <w:rsid w:val="00C6459D"/>
    <w:rsid w:val="00C72B61"/>
    <w:rsid w:val="00C8137A"/>
    <w:rsid w:val="00C813A2"/>
    <w:rsid w:val="00C86DA7"/>
    <w:rsid w:val="00C8780D"/>
    <w:rsid w:val="00CA01B5"/>
    <w:rsid w:val="00CA1356"/>
    <w:rsid w:val="00CB1FA2"/>
    <w:rsid w:val="00CB4FFD"/>
    <w:rsid w:val="00CC1E04"/>
    <w:rsid w:val="00CC60D3"/>
    <w:rsid w:val="00CC7C33"/>
    <w:rsid w:val="00CD1939"/>
    <w:rsid w:val="00CF5144"/>
    <w:rsid w:val="00D06F86"/>
    <w:rsid w:val="00D11774"/>
    <w:rsid w:val="00D24B9A"/>
    <w:rsid w:val="00D3104D"/>
    <w:rsid w:val="00D337A6"/>
    <w:rsid w:val="00D36E0D"/>
    <w:rsid w:val="00D462BD"/>
    <w:rsid w:val="00D55959"/>
    <w:rsid w:val="00D65240"/>
    <w:rsid w:val="00D7641E"/>
    <w:rsid w:val="00D81B85"/>
    <w:rsid w:val="00D82177"/>
    <w:rsid w:val="00D86772"/>
    <w:rsid w:val="00D91619"/>
    <w:rsid w:val="00DA02AC"/>
    <w:rsid w:val="00DA6BA1"/>
    <w:rsid w:val="00DB2915"/>
    <w:rsid w:val="00DB55CC"/>
    <w:rsid w:val="00DB72EE"/>
    <w:rsid w:val="00DE1801"/>
    <w:rsid w:val="00DE1D91"/>
    <w:rsid w:val="00DE32F7"/>
    <w:rsid w:val="00DE3582"/>
    <w:rsid w:val="00DE6345"/>
    <w:rsid w:val="00DF2279"/>
    <w:rsid w:val="00E02981"/>
    <w:rsid w:val="00E06FF9"/>
    <w:rsid w:val="00E1037C"/>
    <w:rsid w:val="00E16D8A"/>
    <w:rsid w:val="00E20082"/>
    <w:rsid w:val="00E21D2F"/>
    <w:rsid w:val="00E240DA"/>
    <w:rsid w:val="00E3094B"/>
    <w:rsid w:val="00E327F9"/>
    <w:rsid w:val="00E439F4"/>
    <w:rsid w:val="00E541A8"/>
    <w:rsid w:val="00E61D52"/>
    <w:rsid w:val="00E63235"/>
    <w:rsid w:val="00E66D4A"/>
    <w:rsid w:val="00E677C2"/>
    <w:rsid w:val="00E80962"/>
    <w:rsid w:val="00E850EB"/>
    <w:rsid w:val="00E90CBE"/>
    <w:rsid w:val="00E9567A"/>
    <w:rsid w:val="00E96287"/>
    <w:rsid w:val="00EA26C8"/>
    <w:rsid w:val="00EB7FA0"/>
    <w:rsid w:val="00EC4692"/>
    <w:rsid w:val="00ED0AA5"/>
    <w:rsid w:val="00ED3D87"/>
    <w:rsid w:val="00ED7C5A"/>
    <w:rsid w:val="00EE4982"/>
    <w:rsid w:val="00EF5D7F"/>
    <w:rsid w:val="00F02656"/>
    <w:rsid w:val="00F12887"/>
    <w:rsid w:val="00F1347A"/>
    <w:rsid w:val="00F14221"/>
    <w:rsid w:val="00F26FD8"/>
    <w:rsid w:val="00F324CA"/>
    <w:rsid w:val="00F37DC0"/>
    <w:rsid w:val="00F40ACD"/>
    <w:rsid w:val="00F4218B"/>
    <w:rsid w:val="00F430C9"/>
    <w:rsid w:val="00F4349E"/>
    <w:rsid w:val="00F43D5C"/>
    <w:rsid w:val="00F62654"/>
    <w:rsid w:val="00F627E6"/>
    <w:rsid w:val="00F62C35"/>
    <w:rsid w:val="00F65010"/>
    <w:rsid w:val="00F720B9"/>
    <w:rsid w:val="00F8473E"/>
    <w:rsid w:val="00F95434"/>
    <w:rsid w:val="00FA1E0A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5AA"/>
    <w:rPr>
      <w:b/>
      <w:bCs/>
    </w:rPr>
  </w:style>
  <w:style w:type="paragraph" w:customStyle="1" w:styleId="ConsPlusNormal">
    <w:name w:val="ConsPlusNormal"/>
    <w:rsid w:val="0030699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0699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0699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49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BA333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E5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44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5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44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5AA"/>
    <w:rPr>
      <w:b/>
      <w:bCs/>
    </w:rPr>
  </w:style>
  <w:style w:type="paragraph" w:customStyle="1" w:styleId="ConsPlusNormal">
    <w:name w:val="ConsPlusNormal"/>
    <w:rsid w:val="0030699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0699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0699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49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BA333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E5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44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5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44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319CCF23C3A4D1E9171DCAA7260241DD47B06F8803DF579E2C08F5E85F96D08CB0950527450C8ODxF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319CCF23C3A4D1E9171DCAA7260241DD47B09F28A3DF579E2C08F5EO8x5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27319CCF23C3A4D1E9171DCAA7260241DD57708F1893DF579E2C08F5EO8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319CCF23C3A4D1E9171DCAA7260241DD57708F1893DF579E2C08F5EO8x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Gibazova_GF</dc:creator>
  <cp:lastModifiedBy>Кузнецова</cp:lastModifiedBy>
  <cp:revision>6</cp:revision>
  <cp:lastPrinted>2018-04-28T08:20:00Z</cp:lastPrinted>
  <dcterms:created xsi:type="dcterms:W3CDTF">2018-04-28T03:50:00Z</dcterms:created>
  <dcterms:modified xsi:type="dcterms:W3CDTF">2018-04-28T08:38:00Z</dcterms:modified>
</cp:coreProperties>
</file>