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FF2488" w:rsidRDefault="000C5839" w:rsidP="00BE7FA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FF2488">
        <w:rPr>
          <w:bCs/>
          <w:color w:val="26282F"/>
          <w:sz w:val="24"/>
          <w:szCs w:val="24"/>
        </w:rPr>
        <w:t>СВЕДЕНИЯ</w:t>
      </w:r>
      <w:r w:rsidRPr="00FF2488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FF2488">
        <w:rPr>
          <w:bCs/>
          <w:color w:val="26282F"/>
          <w:sz w:val="24"/>
          <w:szCs w:val="24"/>
        </w:rPr>
        <w:t xml:space="preserve"> </w:t>
      </w:r>
      <w:r w:rsidR="007F3F33" w:rsidRPr="00FF2488">
        <w:rPr>
          <w:bCs/>
          <w:color w:val="26282F"/>
          <w:sz w:val="24"/>
          <w:szCs w:val="24"/>
        </w:rPr>
        <w:t xml:space="preserve">главы </w:t>
      </w:r>
      <w:r w:rsidR="002600A5" w:rsidRPr="00FF2488">
        <w:rPr>
          <w:bCs/>
          <w:color w:val="26282F"/>
          <w:sz w:val="24"/>
          <w:szCs w:val="24"/>
        </w:rPr>
        <w:t>Бурлинского района</w:t>
      </w:r>
      <w:r w:rsidR="007F3F33" w:rsidRPr="00FF2488">
        <w:rPr>
          <w:bCs/>
          <w:color w:val="26282F"/>
          <w:sz w:val="24"/>
          <w:szCs w:val="24"/>
        </w:rPr>
        <w:t xml:space="preserve">, </w:t>
      </w:r>
      <w:r w:rsidR="00B93DEC" w:rsidRPr="00FF2488">
        <w:rPr>
          <w:bCs/>
          <w:color w:val="26282F"/>
          <w:sz w:val="24"/>
          <w:szCs w:val="24"/>
        </w:rPr>
        <w:t>лиц</w:t>
      </w:r>
      <w:r w:rsidR="00080E95" w:rsidRPr="00FF2488">
        <w:rPr>
          <w:bCs/>
          <w:color w:val="26282F"/>
          <w:sz w:val="24"/>
          <w:szCs w:val="24"/>
        </w:rPr>
        <w:t>,</w:t>
      </w:r>
      <w:r w:rsidR="00B93DEC" w:rsidRPr="00FF2488">
        <w:rPr>
          <w:bCs/>
          <w:color w:val="26282F"/>
          <w:sz w:val="24"/>
          <w:szCs w:val="24"/>
        </w:rPr>
        <w:t xml:space="preserve"> замещающих муниципальные должности в </w:t>
      </w:r>
      <w:r w:rsidR="002600A5" w:rsidRPr="00FF2488">
        <w:rPr>
          <w:bCs/>
          <w:color w:val="26282F"/>
          <w:sz w:val="24"/>
          <w:szCs w:val="24"/>
        </w:rPr>
        <w:t>Бурлинском районном Совете народных депутатов</w:t>
      </w:r>
      <w:r w:rsidR="00372A89" w:rsidRPr="00FF2488">
        <w:rPr>
          <w:bCs/>
          <w:color w:val="26282F"/>
          <w:sz w:val="24"/>
          <w:szCs w:val="24"/>
        </w:rPr>
        <w:t xml:space="preserve"> </w:t>
      </w:r>
      <w:r w:rsidR="004E2187" w:rsidRPr="00FF2488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FF2488">
        <w:rPr>
          <w:bCs/>
          <w:color w:val="26282F"/>
          <w:sz w:val="24"/>
          <w:szCs w:val="24"/>
        </w:rPr>
        <w:t>Алтайского края</w:t>
      </w:r>
      <w:r w:rsidR="00181AD9" w:rsidRPr="00FF2488">
        <w:rPr>
          <w:bCs/>
          <w:color w:val="26282F"/>
          <w:sz w:val="24"/>
          <w:szCs w:val="24"/>
        </w:rPr>
        <w:t>, их супругов (супруг) и несовершеннолетних детей</w:t>
      </w:r>
      <w:r w:rsidR="007F3F33" w:rsidRPr="00FF2488">
        <w:rPr>
          <w:bCs/>
          <w:color w:val="26282F"/>
          <w:sz w:val="24"/>
          <w:szCs w:val="24"/>
        </w:rPr>
        <w:t xml:space="preserve"> </w:t>
      </w:r>
      <w:r w:rsidR="003F2FA9">
        <w:rPr>
          <w:bCs/>
          <w:color w:val="26282F"/>
          <w:sz w:val="24"/>
          <w:szCs w:val="24"/>
        </w:rPr>
        <w:t>за период с 1 января 2020</w:t>
      </w:r>
      <w:r w:rsidR="008B1D3F" w:rsidRPr="00FF2488">
        <w:rPr>
          <w:bCs/>
          <w:color w:val="26282F"/>
          <w:sz w:val="24"/>
          <w:szCs w:val="24"/>
        </w:rPr>
        <w:t> года</w:t>
      </w:r>
      <w:r w:rsidR="003F2FA9">
        <w:rPr>
          <w:bCs/>
          <w:color w:val="26282F"/>
          <w:sz w:val="24"/>
          <w:szCs w:val="24"/>
        </w:rPr>
        <w:t xml:space="preserve"> по 31 декабря 2020</w:t>
      </w:r>
      <w:r w:rsidR="008B1D3F" w:rsidRPr="00FF2488">
        <w:rPr>
          <w:bCs/>
          <w:color w:val="26282F"/>
          <w:sz w:val="24"/>
          <w:szCs w:val="24"/>
        </w:rPr>
        <w:t xml:space="preserve"> года </w:t>
      </w:r>
    </w:p>
    <w:tbl>
      <w:tblPr>
        <w:tblW w:w="172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"/>
        <w:gridCol w:w="2051"/>
        <w:gridCol w:w="1352"/>
        <w:gridCol w:w="1134"/>
        <w:gridCol w:w="1276"/>
        <w:gridCol w:w="1701"/>
        <w:gridCol w:w="1134"/>
        <w:gridCol w:w="850"/>
        <w:gridCol w:w="1134"/>
        <w:gridCol w:w="993"/>
        <w:gridCol w:w="949"/>
        <w:gridCol w:w="1319"/>
        <w:gridCol w:w="1439"/>
        <w:gridCol w:w="1439"/>
      </w:tblGrid>
      <w:tr w:rsidR="00F76580" w:rsidRPr="00FF2488" w:rsidTr="00637FA6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№</w:t>
            </w:r>
          </w:p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Транспорт</w:t>
            </w:r>
            <w:r w:rsidR="009C0BE8" w:rsidRPr="00FF2488">
              <w:rPr>
                <w:sz w:val="18"/>
                <w:szCs w:val="18"/>
              </w:rPr>
              <w:t>-</w:t>
            </w:r>
            <w:r w:rsidRPr="00FF2488">
              <w:rPr>
                <w:sz w:val="18"/>
                <w:szCs w:val="18"/>
              </w:rPr>
              <w:t>ные</w:t>
            </w:r>
            <w:proofErr w:type="spellEnd"/>
            <w:r w:rsidRPr="00FF2488">
              <w:rPr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страна распо</w:t>
            </w:r>
            <w:r w:rsidR="00B57AB3" w:rsidRPr="00FF2488">
              <w:rPr>
                <w:sz w:val="18"/>
                <w:szCs w:val="18"/>
              </w:rPr>
              <w:t>-</w:t>
            </w:r>
          </w:p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ложе</w:t>
            </w:r>
            <w:r w:rsidR="00B57AB3" w:rsidRPr="00FF2488">
              <w:rPr>
                <w:sz w:val="18"/>
                <w:szCs w:val="18"/>
              </w:rPr>
              <w:t>-</w:t>
            </w:r>
            <w:r w:rsidRPr="00FF248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9453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страна распо</w:t>
            </w:r>
            <w:r w:rsidR="00B57AB3" w:rsidRPr="00FF2488">
              <w:rPr>
                <w:sz w:val="18"/>
                <w:szCs w:val="18"/>
              </w:rPr>
              <w:t>-</w:t>
            </w:r>
          </w:p>
          <w:p w:rsidR="00F76580" w:rsidRPr="00FF2488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FF248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0D51AD" w:rsidRDefault="003D7E3B" w:rsidP="00992539">
            <w:pPr>
              <w:rPr>
                <w:sz w:val="18"/>
                <w:szCs w:val="18"/>
                <w:highlight w:val="yellow"/>
              </w:rPr>
            </w:pPr>
            <w:r w:rsidRPr="002235F4">
              <w:rPr>
                <w:sz w:val="18"/>
                <w:szCs w:val="18"/>
              </w:rPr>
              <w:t xml:space="preserve">Давыденко </w:t>
            </w:r>
            <w:r w:rsidR="00992539" w:rsidRPr="002235F4">
              <w:rPr>
                <w:sz w:val="18"/>
                <w:szCs w:val="18"/>
              </w:rPr>
              <w:t>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глава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92539" w:rsidP="005B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3D7E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956D5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3D7E3B" w:rsidRPr="00FF2488" w:rsidRDefault="003D7E3B" w:rsidP="00956D57">
            <w:pPr>
              <w:rPr>
                <w:sz w:val="18"/>
                <w:szCs w:val="18"/>
              </w:rPr>
            </w:pPr>
          </w:p>
          <w:p w:rsidR="003D7E3B" w:rsidRPr="00FF2488" w:rsidRDefault="003D7E3B" w:rsidP="00956D5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  <w:r w:rsidR="00992539">
              <w:rPr>
                <w:sz w:val="18"/>
                <w:szCs w:val="18"/>
              </w:rPr>
              <w:t xml:space="preserve">общая </w:t>
            </w:r>
            <w:r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1600</w:t>
            </w:r>
            <w:r w:rsidR="005B2A64" w:rsidRPr="00FF2488">
              <w:rPr>
                <w:sz w:val="18"/>
                <w:szCs w:val="18"/>
              </w:rPr>
              <w:t>,0</w:t>
            </w:r>
          </w:p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</w:p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96</w:t>
            </w:r>
            <w:r w:rsidR="005B2A64" w:rsidRPr="00FF2488">
              <w:rPr>
                <w:sz w:val="18"/>
                <w:szCs w:val="18"/>
              </w:rPr>
              <w:t>,0</w:t>
            </w:r>
          </w:p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750C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AB327D" w:rsidP="005B2A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Honda </w:t>
            </w:r>
            <w:r w:rsidR="005B2A64" w:rsidRPr="00FF2488">
              <w:rPr>
                <w:sz w:val="18"/>
                <w:szCs w:val="18"/>
                <w:lang w:val="en-US"/>
              </w:rPr>
              <w:t>C-RV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  <w:trHeight w:val="529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92539" w:rsidP="00992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4E21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92539" w:rsidP="0095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D7E3B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96</w:t>
            </w:r>
            <w:r w:rsidR="005B2A64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AB7A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FF2488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FF2488">
              <w:rPr>
                <w:sz w:val="18"/>
                <w:szCs w:val="18"/>
                <w:lang w:val="en-US"/>
              </w:rPr>
              <w:t>Caldina</w:t>
            </w:r>
            <w:proofErr w:type="spellEnd"/>
            <w:r w:rsidRPr="00FF248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6D78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35F4">
              <w:rPr>
                <w:sz w:val="18"/>
                <w:szCs w:val="18"/>
              </w:rPr>
              <w:t>Свириденко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1012E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407226,25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791515" w:rsidRPr="00FF2488" w:rsidRDefault="0079151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3D7E3B" w:rsidRPr="00FF2488" w:rsidRDefault="003D7E3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D7E3B" w:rsidRPr="00FF2488" w:rsidRDefault="003D7E3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791515" w:rsidRPr="00FF2488" w:rsidRDefault="001012E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2100</w:t>
            </w:r>
            <w:r w:rsidR="003D1730" w:rsidRPr="00FF2488">
              <w:rPr>
                <w:sz w:val="18"/>
                <w:szCs w:val="18"/>
              </w:rPr>
              <w:t>,0</w:t>
            </w:r>
          </w:p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64,5</w:t>
            </w:r>
          </w:p>
          <w:p w:rsidR="00791515" w:rsidRPr="00FF2488" w:rsidRDefault="00791515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807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173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102038,42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791515" w:rsidP="00010F0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1012E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791515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79151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2100</w:t>
            </w:r>
            <w:r w:rsidR="003D1730" w:rsidRPr="00FF2488">
              <w:rPr>
                <w:sz w:val="18"/>
                <w:szCs w:val="18"/>
              </w:rPr>
              <w:t>,0</w:t>
            </w:r>
          </w:p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21061</w:t>
            </w:r>
          </w:p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2235F4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35F4">
              <w:rPr>
                <w:sz w:val="18"/>
                <w:szCs w:val="18"/>
              </w:rPr>
              <w:t>Швец М.Т.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E6F03" w:rsidP="00930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595238,68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E6F03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D7E3B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435D09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435D09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435D09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</w:p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E07C0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E6F0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695293,40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9E6F03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D7E3B" w:rsidRPr="00FF2488">
              <w:rPr>
                <w:sz w:val="18"/>
                <w:szCs w:val="18"/>
              </w:rPr>
              <w:t>совместная</w:t>
            </w:r>
          </w:p>
          <w:p w:rsidR="003D7E3B" w:rsidRPr="00FF2488" w:rsidRDefault="003D7E3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24,9</w:t>
            </w:r>
          </w:p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6A24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1A3C60" w:rsidRDefault="009E6F0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val="en-US"/>
              </w:rPr>
              <w:t>Terrano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9E6F0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(доход от продажи легкового автомобиля, накопления за предыдущие годы)</w:t>
            </w:r>
          </w:p>
        </w:tc>
      </w:tr>
      <w:tr w:rsidR="003D7E3B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6A244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Розенбах</w:t>
            </w:r>
            <w:proofErr w:type="spellEnd"/>
            <w:r w:rsidRPr="00BE7FA9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FD521C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213700,39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3D7E3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3D7E3B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D27EA3" w:rsidP="002E40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D27EA3" w:rsidRPr="00FF2488" w:rsidRDefault="00D27EA3" w:rsidP="002E40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1722,0</w:t>
            </w:r>
          </w:p>
          <w:p w:rsidR="00D27EA3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151,1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D27EA3" w:rsidP="004B1F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B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2107</w:t>
            </w:r>
          </w:p>
          <w:p w:rsidR="00562D85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FF2488">
              <w:rPr>
                <w:sz w:val="18"/>
                <w:szCs w:val="18"/>
              </w:rPr>
              <w:t>Лифан</w:t>
            </w:r>
            <w:proofErr w:type="spellEnd"/>
            <w:r w:rsidRPr="00FF2488">
              <w:rPr>
                <w:sz w:val="18"/>
                <w:szCs w:val="18"/>
              </w:rPr>
              <w:t xml:space="preserve"> 214815</w:t>
            </w:r>
          </w:p>
          <w:p w:rsidR="00562D85" w:rsidRPr="00FF2488" w:rsidRDefault="00562D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ГАЗ 3503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3B" w:rsidRPr="00FF2488" w:rsidRDefault="003D7E3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62D8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D42330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562D85" w:rsidRPr="00FF2488" w:rsidRDefault="00562D85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62D85" w:rsidRPr="00FF2488" w:rsidRDefault="00D27EA3" w:rsidP="00956D5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1722</w:t>
            </w:r>
            <w:r w:rsidR="008B1D3F" w:rsidRPr="00FF2488">
              <w:rPr>
                <w:sz w:val="18"/>
                <w:szCs w:val="18"/>
              </w:rPr>
              <w:t>,0</w:t>
            </w:r>
          </w:p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4E21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5" w:rsidRPr="00FF2488" w:rsidRDefault="00562D85" w:rsidP="00C16D6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1722,0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151,1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3224B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5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Лущай</w:t>
            </w:r>
            <w:proofErr w:type="spellEnd"/>
            <w:r w:rsidRPr="00BE7FA9">
              <w:rPr>
                <w:sz w:val="18"/>
                <w:szCs w:val="18"/>
              </w:rPr>
              <w:t xml:space="preserve"> Ж.П.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F237B2" w:rsidP="00F237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1/6</w:t>
            </w: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  <w:r w:rsidR="00B9065C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102,3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237B2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Subaru </w:t>
            </w:r>
            <w:proofErr w:type="spellStart"/>
            <w:r>
              <w:rPr>
                <w:sz w:val="18"/>
                <w:szCs w:val="18"/>
                <w:lang w:val="en-US"/>
              </w:rPr>
              <w:t>impreza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F237B2" w:rsidP="00F237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110582,01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5C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B9065C" w:rsidRPr="00FF248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F237B2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1/4</w:t>
            </w:r>
          </w:p>
          <w:p w:rsidR="00D27EA3" w:rsidRPr="00FF2488" w:rsidRDefault="00F237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65,1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3224B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Цветненко</w:t>
            </w:r>
            <w:proofErr w:type="spellEnd"/>
            <w:r w:rsidRPr="00BE7FA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4D1F67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385125,75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индивидуальная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2405</w:t>
            </w:r>
            <w:r w:rsidR="0093082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114</w:t>
            </w:r>
            <w:r w:rsidR="00930822" w:rsidRPr="00FF248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93082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2121,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Шевроле </w:t>
            </w:r>
            <w:proofErr w:type="spellStart"/>
            <w:r w:rsidRPr="00FF2488">
              <w:rPr>
                <w:sz w:val="18"/>
                <w:szCs w:val="18"/>
              </w:rPr>
              <w:t>Лачете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93082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2405</w:t>
            </w:r>
            <w:r w:rsidR="0093082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114</w:t>
            </w:r>
            <w:r w:rsidR="00930822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3224B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Сапа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66ED0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478652,52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66ED0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0E3A9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66ED0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C66ED0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D27EA3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3224B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E92736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BE7FA9">
              <w:rPr>
                <w:sz w:val="18"/>
                <w:szCs w:val="18"/>
              </w:rPr>
              <w:t>Казьмина</w:t>
            </w:r>
            <w:proofErr w:type="spellEnd"/>
            <w:r w:rsidRPr="00BE7FA9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D501F" w:rsidP="00F9458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359885,65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786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1346</w:t>
            </w:r>
            <w:r w:rsidR="00F9458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D501F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283066,48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786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1346</w:t>
            </w:r>
            <w:r w:rsidR="00F9458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219020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3224B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Брак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B78B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509909,24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  <w:r w:rsidR="005234A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ВАЗ 2121</w:t>
            </w:r>
          </w:p>
          <w:p w:rsidR="00D27EA3" w:rsidRPr="00FF2488" w:rsidRDefault="005234A2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Ниссан </w:t>
            </w:r>
            <w:proofErr w:type="spellStart"/>
            <w:r w:rsidRPr="00FF2488"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5234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5B78B2" w:rsidP="005234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508341,09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700</w:t>
            </w:r>
            <w:r w:rsidR="005234A2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</w:t>
            </w:r>
            <w:r w:rsidR="0083224B" w:rsidRPr="00FF2488">
              <w:rPr>
                <w:sz w:val="18"/>
                <w:szCs w:val="18"/>
              </w:rPr>
              <w:t>0.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Медведев С.Н.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B53384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988</w:t>
            </w:r>
            <w:r w:rsidR="00595093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109</w:t>
            </w:r>
            <w:r w:rsidR="00595093" w:rsidRPr="00FF248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B53384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B53384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988</w:t>
            </w:r>
            <w:r w:rsidR="007575C4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109</w:t>
            </w:r>
            <w:r w:rsidR="007575C4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988</w:t>
            </w:r>
            <w:r w:rsidR="007575C4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109</w:t>
            </w:r>
            <w:r w:rsidR="007575C4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83224B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</w:t>
            </w:r>
            <w:r w:rsidR="00D27EA3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Волошина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BE7FA9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BA58D1" w:rsidP="008D1A0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1034270,09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общая долевая 144/1929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1729,0</w:t>
            </w:r>
          </w:p>
          <w:p w:rsidR="00C84B8F" w:rsidRPr="00FF2488" w:rsidRDefault="00C84B8F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46,4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</w:t>
            </w:r>
            <w:r w:rsidR="0083224B" w:rsidRPr="00FF2488">
              <w:rPr>
                <w:sz w:val="18"/>
                <w:szCs w:val="18"/>
              </w:rPr>
              <w:t>2</w:t>
            </w:r>
            <w:r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Сапа С.И.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A903AC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409912,44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835</w:t>
            </w:r>
            <w:r w:rsidR="000E3A95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Тойота Виста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Мерседес </w:t>
            </w:r>
            <w:proofErr w:type="spellStart"/>
            <w:r w:rsidRPr="00FF2488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A903AC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445116,06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</w:t>
            </w:r>
            <w:r w:rsidRPr="00FF2488">
              <w:rPr>
                <w:sz w:val="18"/>
                <w:szCs w:val="18"/>
              </w:rPr>
              <w:lastRenderedPageBreak/>
              <w:t>участок</w:t>
            </w:r>
          </w:p>
          <w:p w:rsidR="00D27EA3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05" w:rsidRPr="00FF2488" w:rsidRDefault="0044680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835,0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27EA3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D27EA3" w:rsidRPr="00FF2488" w:rsidRDefault="00791515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835</w:t>
            </w:r>
            <w:r w:rsidR="00446805" w:rsidRPr="00FF2488">
              <w:rPr>
                <w:sz w:val="18"/>
                <w:szCs w:val="18"/>
              </w:rPr>
              <w:t>,0</w:t>
            </w: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83,5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EA3" w:rsidRPr="00FF2488" w:rsidRDefault="00D27EA3" w:rsidP="00D27EA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83224B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13</w:t>
            </w:r>
            <w:r w:rsidR="0079151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Кулинич</w:t>
            </w:r>
            <w:proofErr w:type="spellEnd"/>
            <w:r w:rsidRPr="00BE7FA9"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472A0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472A0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1/6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472A0F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Тойота </w:t>
            </w:r>
            <w:r w:rsidRPr="00FF2488">
              <w:rPr>
                <w:sz w:val="18"/>
                <w:szCs w:val="18"/>
                <w:lang w:val="en-US"/>
              </w:rPr>
              <w:t>TAYH</w:t>
            </w:r>
            <w:r w:rsidR="00472A0F">
              <w:rPr>
                <w:sz w:val="18"/>
                <w:szCs w:val="18"/>
              </w:rPr>
              <w:t>,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472A0F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228175,64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F9458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977637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977637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  <w:p w:rsidR="00472A0F" w:rsidRPr="00472A0F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472A0F" w:rsidP="00472A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2A0F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3000</w:t>
            </w:r>
            <w:r w:rsidR="00977637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83224B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14</w:t>
            </w:r>
            <w:r w:rsidR="0079151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BE7FA9" w:rsidRDefault="00791515" w:rsidP="00791515">
            <w:pPr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Подрезенко</w:t>
            </w:r>
            <w:proofErr w:type="spellEnd"/>
            <w:r w:rsidRPr="00BE7FA9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BE7FA9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F81262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496193,12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791515" w:rsidRPr="00FF2488" w:rsidRDefault="00F81262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2600</w:t>
            </w:r>
            <w:r w:rsidR="00A03491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65,6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Лада Калина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F81262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</w:t>
            </w:r>
            <w:r w:rsidR="00F81262">
              <w:rPr>
                <w:sz w:val="18"/>
                <w:szCs w:val="18"/>
              </w:rPr>
              <w:t xml:space="preserve"> участок</w:t>
            </w:r>
          </w:p>
          <w:p w:rsidR="00F81262" w:rsidRPr="00FF2488" w:rsidRDefault="00F81262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2600</w:t>
            </w:r>
            <w:r w:rsidR="00A03491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65,6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</w:t>
            </w:r>
            <w:r w:rsidR="0083224B" w:rsidRPr="00FF2488">
              <w:rPr>
                <w:sz w:val="18"/>
                <w:szCs w:val="18"/>
              </w:rPr>
              <w:t>5</w:t>
            </w:r>
            <w:r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Александрова Е.В.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3F2FA9" w:rsidP="007164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1931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90</w:t>
            </w:r>
            <w:r w:rsidR="0071646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F03E6" w:rsidP="005F03E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  <w:p w:rsidR="0071646E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индивидуальная</w:t>
            </w:r>
          </w:p>
          <w:p w:rsidR="0071646E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1931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90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1646E" w:rsidRPr="00FF2488" w:rsidRDefault="0071646E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Тойота </w:t>
            </w:r>
            <w:proofErr w:type="spellStart"/>
            <w:r w:rsidRPr="00FF2488">
              <w:rPr>
                <w:sz w:val="18"/>
                <w:szCs w:val="18"/>
              </w:rPr>
              <w:t>Ипсум</w:t>
            </w:r>
            <w:proofErr w:type="spellEnd"/>
          </w:p>
          <w:p w:rsidR="00791515" w:rsidRPr="00FF2488" w:rsidRDefault="0071646E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Мицубиси Г</w:t>
            </w:r>
            <w:r w:rsidR="00791515" w:rsidRPr="00FF2488">
              <w:rPr>
                <w:sz w:val="18"/>
                <w:szCs w:val="18"/>
              </w:rPr>
              <w:t>алант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Трактор МТЗ 80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Трактор МТЗ 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земельный участок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1931</w:t>
            </w:r>
            <w:r w:rsidR="0071646E" w:rsidRPr="00FF2488">
              <w:rPr>
                <w:sz w:val="18"/>
                <w:szCs w:val="18"/>
              </w:rPr>
              <w:t>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90</w:t>
            </w:r>
            <w:r w:rsidR="0071646E" w:rsidRPr="00FF2488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FF2488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83224B" w:rsidP="008322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16</w:t>
            </w:r>
            <w:r w:rsidR="00791515" w:rsidRPr="00FF2488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Приходько С.С.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B53D8" w:rsidP="00A01B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657423,07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 xml:space="preserve">здание нежилое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здание нежилое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здание нежилое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1/4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5B53D8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левая 1/3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1/4</w:t>
            </w:r>
          </w:p>
          <w:p w:rsidR="005B53D8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>954,0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2632,0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317,0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113,5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151,3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313,7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A01B1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A01B16" w:rsidRPr="00FF2488" w:rsidRDefault="00A01B1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A01B16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502,0</w:t>
            </w:r>
          </w:p>
          <w:p w:rsidR="00A01B16" w:rsidRPr="00FF2488" w:rsidRDefault="00A01B16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1B16" w:rsidRPr="00FF2488" w:rsidRDefault="00A01B16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54,9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A01B16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ЗИЛ 433360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ГАЗ 33073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1515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земельный участок 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1515" w:rsidRPr="00FF2488" w:rsidRDefault="005B53D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791515" w:rsidRPr="00FF2488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954,0</w:t>
            </w: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91515" w:rsidRPr="00FF2488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956D57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2488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956D57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956D57" w:rsidRDefault="00791515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956D57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15" w:rsidRPr="00956D57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515" w:rsidRPr="00956D57" w:rsidRDefault="00791515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86658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1764AA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BE7FA9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Масаков</w:t>
            </w:r>
            <w:proofErr w:type="spellEnd"/>
            <w:r w:rsidRPr="00BE7FA9">
              <w:rPr>
                <w:sz w:val="18"/>
                <w:szCs w:val="18"/>
              </w:rPr>
              <w:t xml:space="preserve"> А.Ж.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231442,04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F86658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658" w:rsidRPr="00956D57" w:rsidRDefault="00F86658" w:rsidP="0079151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86658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113882,69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FF248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F86658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658" w:rsidRPr="00956D57" w:rsidRDefault="00F86658" w:rsidP="00F8665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E084A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FF2488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BE084A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84A" w:rsidRPr="00956D57" w:rsidRDefault="00BE084A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01E3B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Pr="00FF2488" w:rsidRDefault="001764AA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Микичур</w:t>
            </w:r>
            <w:proofErr w:type="spellEnd"/>
            <w:r w:rsidRPr="00BE7FA9"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Pr="00FF2488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Pr="00FF2488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698221,01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01E3B" w:rsidRPr="00FF2488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01E3B" w:rsidRPr="00FF2488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01E3B" w:rsidRPr="00FF2488" w:rsidRDefault="00901E3B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Pr="00FF2488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  <w:lang w:val="en-US"/>
              </w:rPr>
              <w:t>Tiguan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01E3B" w:rsidRPr="00901E3B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с коляской «Урал» М-67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E3B" w:rsidRPr="00956D57" w:rsidRDefault="00901E3B" w:rsidP="00BE084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53A20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387265,77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956D57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20" w:rsidRPr="00956D57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53A20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956D57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20" w:rsidRPr="00956D57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53A20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BE7FA9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BE7FA9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FF2488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1173,0</w:t>
            </w: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0" w:rsidRPr="00956D57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20" w:rsidRPr="00956D57" w:rsidRDefault="00253A2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C6AAE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BE7FA9" w:rsidRDefault="001764AA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19.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BE7FA9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BE7FA9">
              <w:rPr>
                <w:sz w:val="18"/>
                <w:szCs w:val="18"/>
              </w:rPr>
              <w:t>Мусохранова</w:t>
            </w:r>
            <w:proofErr w:type="spellEnd"/>
            <w:r w:rsidRPr="00BE7FA9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2349,0</w:t>
            </w:r>
          </w:p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956D57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AE" w:rsidRPr="00956D57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C6AAE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BE7FA9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BE7FA9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373350,93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9C6AAE" w:rsidRDefault="009C6AAE" w:rsidP="009C6AA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AAE">
              <w:rPr>
                <w:sz w:val="18"/>
                <w:szCs w:val="18"/>
              </w:rPr>
              <w:t xml:space="preserve">Земельный участок </w:t>
            </w:r>
          </w:p>
          <w:p w:rsidR="009C6AAE" w:rsidRPr="00FF2488" w:rsidRDefault="009C6AAE" w:rsidP="009C6AA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AA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2349,0</w:t>
            </w:r>
          </w:p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FF2488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AE" w:rsidRPr="009C6AAE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AAE" w:rsidRPr="00956D57" w:rsidRDefault="009C6AAE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A3C60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Pr="00BE7FA9" w:rsidRDefault="001764AA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20.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Pr="00BE7FA9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>Шумейко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Pr="00FF2488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477714,70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9C6AA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A3C60" w:rsidRPr="009C6AAE" w:rsidRDefault="001A3C60" w:rsidP="009C6AA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60" w:rsidRPr="00956D57" w:rsidRDefault="001A3C60" w:rsidP="00253A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A3C60" w:rsidRPr="0036006E" w:rsidTr="009453CD">
        <w:tblPrEx>
          <w:tblCellMar>
            <w:top w:w="0" w:type="dxa"/>
            <w:bottom w:w="0" w:type="dxa"/>
          </w:tblCellMar>
        </w:tblPrEx>
        <w:trPr>
          <w:gridAfter w:val="1"/>
          <w:wAfter w:w="1439" w:type="dxa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Pr="00BE7FA9" w:rsidRDefault="001A3C60" w:rsidP="001A3C6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Pr="00BE7FA9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E7FA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Pr="00FF2488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111745,81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A3C60" w:rsidRPr="009C6AAE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1017,0</w:t>
            </w:r>
          </w:p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0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60" w:rsidRPr="00956D57" w:rsidRDefault="001A3C60" w:rsidP="001A3C6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BE7FA9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839"/>
    <w:rsid w:val="00010F03"/>
    <w:rsid w:val="0001409F"/>
    <w:rsid w:val="00026D35"/>
    <w:rsid w:val="0004796C"/>
    <w:rsid w:val="00050B78"/>
    <w:rsid w:val="00055BEE"/>
    <w:rsid w:val="00080E95"/>
    <w:rsid w:val="0009761D"/>
    <w:rsid w:val="000C44B4"/>
    <w:rsid w:val="000C5839"/>
    <w:rsid w:val="000D256D"/>
    <w:rsid w:val="000D51AD"/>
    <w:rsid w:val="000E34C2"/>
    <w:rsid w:val="000E3A95"/>
    <w:rsid w:val="000F4B9D"/>
    <w:rsid w:val="001012EB"/>
    <w:rsid w:val="00102B4B"/>
    <w:rsid w:val="00103BF4"/>
    <w:rsid w:val="00126527"/>
    <w:rsid w:val="00170AC8"/>
    <w:rsid w:val="001750CB"/>
    <w:rsid w:val="001764AA"/>
    <w:rsid w:val="001807D1"/>
    <w:rsid w:val="00181AD9"/>
    <w:rsid w:val="001A0387"/>
    <w:rsid w:val="001A11A5"/>
    <w:rsid w:val="001A3C60"/>
    <w:rsid w:val="00202195"/>
    <w:rsid w:val="002235F4"/>
    <w:rsid w:val="00253A20"/>
    <w:rsid w:val="002600A5"/>
    <w:rsid w:val="00262083"/>
    <w:rsid w:val="002634E1"/>
    <w:rsid w:val="00277D98"/>
    <w:rsid w:val="002955DB"/>
    <w:rsid w:val="002E404E"/>
    <w:rsid w:val="00306B09"/>
    <w:rsid w:val="00321704"/>
    <w:rsid w:val="003515D2"/>
    <w:rsid w:val="003526FD"/>
    <w:rsid w:val="0036006E"/>
    <w:rsid w:val="00365ECD"/>
    <w:rsid w:val="00372A89"/>
    <w:rsid w:val="00381457"/>
    <w:rsid w:val="003B5CEC"/>
    <w:rsid w:val="003D1730"/>
    <w:rsid w:val="003D3415"/>
    <w:rsid w:val="003D7E3B"/>
    <w:rsid w:val="003F2FA9"/>
    <w:rsid w:val="0040645D"/>
    <w:rsid w:val="00435D09"/>
    <w:rsid w:val="00446805"/>
    <w:rsid w:val="004526F0"/>
    <w:rsid w:val="00472A0F"/>
    <w:rsid w:val="004B1FD4"/>
    <w:rsid w:val="004D1F67"/>
    <w:rsid w:val="004E2187"/>
    <w:rsid w:val="005234A2"/>
    <w:rsid w:val="00543064"/>
    <w:rsid w:val="00562D85"/>
    <w:rsid w:val="00595093"/>
    <w:rsid w:val="005A30AF"/>
    <w:rsid w:val="005A631F"/>
    <w:rsid w:val="005B2A64"/>
    <w:rsid w:val="005B53D8"/>
    <w:rsid w:val="005B78B2"/>
    <w:rsid w:val="005F03E6"/>
    <w:rsid w:val="005F4178"/>
    <w:rsid w:val="00602B6B"/>
    <w:rsid w:val="00637FA6"/>
    <w:rsid w:val="006A2448"/>
    <w:rsid w:val="006A4307"/>
    <w:rsid w:val="006B3302"/>
    <w:rsid w:val="006C3D32"/>
    <w:rsid w:val="006D480D"/>
    <w:rsid w:val="006D785A"/>
    <w:rsid w:val="007020FD"/>
    <w:rsid w:val="0071646E"/>
    <w:rsid w:val="00720409"/>
    <w:rsid w:val="007226AF"/>
    <w:rsid w:val="00725C3C"/>
    <w:rsid w:val="00727C94"/>
    <w:rsid w:val="007575C4"/>
    <w:rsid w:val="00760768"/>
    <w:rsid w:val="0078112E"/>
    <w:rsid w:val="00791515"/>
    <w:rsid w:val="00793F3A"/>
    <w:rsid w:val="007B1232"/>
    <w:rsid w:val="007F3F33"/>
    <w:rsid w:val="0083224B"/>
    <w:rsid w:val="008546FB"/>
    <w:rsid w:val="008562FA"/>
    <w:rsid w:val="008A7B27"/>
    <w:rsid w:val="008B1D3F"/>
    <w:rsid w:val="008B1D7C"/>
    <w:rsid w:val="008D1A0B"/>
    <w:rsid w:val="008D501F"/>
    <w:rsid w:val="00901E3B"/>
    <w:rsid w:val="00930822"/>
    <w:rsid w:val="009453CD"/>
    <w:rsid w:val="00956D57"/>
    <w:rsid w:val="00977637"/>
    <w:rsid w:val="00992539"/>
    <w:rsid w:val="009A5D50"/>
    <w:rsid w:val="009C0BE8"/>
    <w:rsid w:val="009C6AAE"/>
    <w:rsid w:val="009D6A17"/>
    <w:rsid w:val="009E6F03"/>
    <w:rsid w:val="00A01B16"/>
    <w:rsid w:val="00A03491"/>
    <w:rsid w:val="00A04610"/>
    <w:rsid w:val="00A1121B"/>
    <w:rsid w:val="00A35891"/>
    <w:rsid w:val="00A542DB"/>
    <w:rsid w:val="00A7774E"/>
    <w:rsid w:val="00A903AC"/>
    <w:rsid w:val="00AA571B"/>
    <w:rsid w:val="00AB0402"/>
    <w:rsid w:val="00AB327D"/>
    <w:rsid w:val="00AB7ACB"/>
    <w:rsid w:val="00B212AB"/>
    <w:rsid w:val="00B34615"/>
    <w:rsid w:val="00B34EF2"/>
    <w:rsid w:val="00B427D5"/>
    <w:rsid w:val="00B53384"/>
    <w:rsid w:val="00B57AB3"/>
    <w:rsid w:val="00B603CF"/>
    <w:rsid w:val="00B9065C"/>
    <w:rsid w:val="00B93DEC"/>
    <w:rsid w:val="00BA58D1"/>
    <w:rsid w:val="00BE084A"/>
    <w:rsid w:val="00BE1176"/>
    <w:rsid w:val="00BE5967"/>
    <w:rsid w:val="00BE7B27"/>
    <w:rsid w:val="00BE7FA9"/>
    <w:rsid w:val="00C16D64"/>
    <w:rsid w:val="00C33C9F"/>
    <w:rsid w:val="00C66ED0"/>
    <w:rsid w:val="00C84B8F"/>
    <w:rsid w:val="00D02247"/>
    <w:rsid w:val="00D03F0C"/>
    <w:rsid w:val="00D27EA3"/>
    <w:rsid w:val="00D42330"/>
    <w:rsid w:val="00D4235A"/>
    <w:rsid w:val="00D46D19"/>
    <w:rsid w:val="00D61DE0"/>
    <w:rsid w:val="00D65064"/>
    <w:rsid w:val="00DC18DC"/>
    <w:rsid w:val="00E0583A"/>
    <w:rsid w:val="00E07C03"/>
    <w:rsid w:val="00E7732E"/>
    <w:rsid w:val="00E77605"/>
    <w:rsid w:val="00E92736"/>
    <w:rsid w:val="00EA2A74"/>
    <w:rsid w:val="00EB5AC9"/>
    <w:rsid w:val="00ED1405"/>
    <w:rsid w:val="00F1565D"/>
    <w:rsid w:val="00F16F6E"/>
    <w:rsid w:val="00F237B2"/>
    <w:rsid w:val="00F27A9F"/>
    <w:rsid w:val="00F76580"/>
    <w:rsid w:val="00F81262"/>
    <w:rsid w:val="00F826C9"/>
    <w:rsid w:val="00F86658"/>
    <w:rsid w:val="00F9458E"/>
    <w:rsid w:val="00FD521C"/>
    <w:rsid w:val="00FD563C"/>
    <w:rsid w:val="00FD6485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C654-99B4-43F9-A64C-D0E9D063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2021-06-21T02:57:00Z</dcterms:created>
  <dcterms:modified xsi:type="dcterms:W3CDTF">2021-06-21T02:57:00Z</dcterms:modified>
</cp:coreProperties>
</file>