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62" w:rsidRPr="00F73369" w:rsidRDefault="00D40962" w:rsidP="00280BE7">
      <w:pPr>
        <w:jc w:val="center"/>
        <w:rPr>
          <w:color w:val="000000"/>
          <w:sz w:val="26"/>
          <w:szCs w:val="26"/>
        </w:rPr>
      </w:pPr>
    </w:p>
    <w:p w:rsidR="00704DA4" w:rsidRPr="00F73369" w:rsidRDefault="00704DA4" w:rsidP="00280BE7">
      <w:pPr>
        <w:jc w:val="center"/>
        <w:rPr>
          <w:color w:val="000000"/>
          <w:sz w:val="26"/>
          <w:szCs w:val="26"/>
        </w:rPr>
      </w:pPr>
      <w:r w:rsidRPr="00F73369">
        <w:rPr>
          <w:color w:val="000000"/>
          <w:sz w:val="26"/>
          <w:szCs w:val="26"/>
        </w:rPr>
        <w:t>СВЕДЕНИЯ</w:t>
      </w:r>
    </w:p>
    <w:p w:rsidR="00704DA4" w:rsidRPr="00F73369" w:rsidRDefault="00F231A1" w:rsidP="00280BE7">
      <w:pPr>
        <w:jc w:val="center"/>
        <w:rPr>
          <w:color w:val="000000"/>
          <w:sz w:val="26"/>
          <w:szCs w:val="26"/>
        </w:rPr>
      </w:pPr>
      <w:r w:rsidRPr="00F73369">
        <w:rPr>
          <w:color w:val="000000"/>
          <w:sz w:val="26"/>
          <w:szCs w:val="26"/>
        </w:rPr>
        <w:t xml:space="preserve">о доходах, об имуществе и обязательствах имущественного характера </w:t>
      </w:r>
      <w:r w:rsidR="00707197" w:rsidRPr="00F73369">
        <w:rPr>
          <w:color w:val="000000"/>
          <w:sz w:val="26"/>
          <w:szCs w:val="26"/>
        </w:rPr>
        <w:t xml:space="preserve">муниципальных </w:t>
      </w:r>
      <w:r w:rsidR="006B1952" w:rsidRPr="00F73369">
        <w:rPr>
          <w:color w:val="000000"/>
          <w:sz w:val="26"/>
          <w:szCs w:val="26"/>
        </w:rPr>
        <w:t>служащих</w:t>
      </w:r>
      <w:r w:rsidRPr="00F73369">
        <w:rPr>
          <w:color w:val="000000"/>
          <w:sz w:val="26"/>
          <w:szCs w:val="26"/>
        </w:rPr>
        <w:t xml:space="preserve"> </w:t>
      </w:r>
      <w:r w:rsidR="00A36CFB" w:rsidRPr="00F73369">
        <w:rPr>
          <w:color w:val="000000"/>
          <w:sz w:val="26"/>
          <w:szCs w:val="26"/>
        </w:rPr>
        <w:t>аппарата и органов А</w:t>
      </w:r>
      <w:r w:rsidR="006B1952" w:rsidRPr="00F73369">
        <w:rPr>
          <w:color w:val="000000"/>
          <w:sz w:val="26"/>
          <w:szCs w:val="26"/>
        </w:rPr>
        <w:t xml:space="preserve">дминистрации </w:t>
      </w:r>
      <w:r w:rsidR="00707197" w:rsidRPr="00F73369">
        <w:rPr>
          <w:color w:val="000000"/>
          <w:sz w:val="26"/>
          <w:szCs w:val="26"/>
        </w:rPr>
        <w:t xml:space="preserve">Бурлинского района </w:t>
      </w:r>
      <w:r w:rsidR="00704DA4" w:rsidRPr="00F73369">
        <w:rPr>
          <w:color w:val="000000"/>
          <w:sz w:val="26"/>
          <w:szCs w:val="26"/>
        </w:rPr>
        <w:t xml:space="preserve">Алтайского края и членов их семей за период с </w:t>
      </w:r>
      <w:r w:rsidR="00A16C92" w:rsidRPr="00F73369">
        <w:rPr>
          <w:color w:val="000000"/>
          <w:sz w:val="26"/>
          <w:szCs w:val="26"/>
        </w:rPr>
        <w:t>0</w:t>
      </w:r>
      <w:r w:rsidR="00704DA4" w:rsidRPr="00F73369">
        <w:rPr>
          <w:color w:val="000000"/>
          <w:sz w:val="26"/>
          <w:szCs w:val="26"/>
        </w:rPr>
        <w:t>1 января 20</w:t>
      </w:r>
      <w:r w:rsidR="005F0082">
        <w:rPr>
          <w:color w:val="000000"/>
          <w:sz w:val="26"/>
          <w:szCs w:val="26"/>
        </w:rPr>
        <w:t>20</w:t>
      </w:r>
      <w:r w:rsidR="00704DA4" w:rsidRPr="00F73369">
        <w:rPr>
          <w:color w:val="000000"/>
          <w:sz w:val="26"/>
          <w:szCs w:val="26"/>
        </w:rPr>
        <w:t xml:space="preserve"> года по 31 декабря 20</w:t>
      </w:r>
      <w:r w:rsidR="005F0082">
        <w:rPr>
          <w:color w:val="000000"/>
          <w:sz w:val="26"/>
          <w:szCs w:val="26"/>
        </w:rPr>
        <w:t>20</w:t>
      </w:r>
      <w:r w:rsidR="00704DA4" w:rsidRPr="00F73369">
        <w:rPr>
          <w:color w:val="000000"/>
          <w:sz w:val="26"/>
          <w:szCs w:val="26"/>
        </w:rPr>
        <w:t xml:space="preserve"> года</w:t>
      </w:r>
    </w:p>
    <w:p w:rsidR="00DB391A" w:rsidRPr="00F73369" w:rsidRDefault="00DB391A" w:rsidP="00704DA4">
      <w:pPr>
        <w:rPr>
          <w:color w:val="000000"/>
        </w:rPr>
      </w:pPr>
    </w:p>
    <w:tbl>
      <w:tblPr>
        <w:tblW w:w="4987" w:type="pct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/>
      </w:tblPr>
      <w:tblGrid>
        <w:gridCol w:w="1559"/>
        <w:gridCol w:w="1932"/>
        <w:gridCol w:w="1434"/>
        <w:gridCol w:w="1631"/>
        <w:gridCol w:w="889"/>
        <w:gridCol w:w="10"/>
        <w:gridCol w:w="1252"/>
        <w:gridCol w:w="1574"/>
        <w:gridCol w:w="797"/>
        <w:gridCol w:w="1259"/>
        <w:gridCol w:w="1825"/>
        <w:gridCol w:w="2029"/>
      </w:tblGrid>
      <w:tr w:rsidR="00BB20B0" w:rsidRPr="00F73369" w:rsidTr="005B2B9F">
        <w:trPr>
          <w:trHeight w:val="354"/>
          <w:tblHeader/>
        </w:trPr>
        <w:tc>
          <w:tcPr>
            <w:tcW w:w="1559" w:type="dxa"/>
            <w:vMerge w:val="restart"/>
          </w:tcPr>
          <w:p w:rsidR="00BB20B0" w:rsidRPr="00F73369" w:rsidRDefault="00BB20B0" w:rsidP="00704DA4">
            <w:pPr>
              <w:jc w:val="center"/>
              <w:rPr>
                <w:color w:val="000000"/>
                <w:sz w:val="18"/>
                <w:szCs w:val="18"/>
              </w:rPr>
            </w:pPr>
            <w:r w:rsidRPr="00F73369">
              <w:rPr>
                <w:color w:val="000000"/>
                <w:sz w:val="18"/>
                <w:szCs w:val="18"/>
              </w:rPr>
              <w:t>Фамилия, имя отчество</w:t>
            </w:r>
          </w:p>
        </w:tc>
        <w:tc>
          <w:tcPr>
            <w:tcW w:w="1932" w:type="dxa"/>
            <w:vMerge w:val="restart"/>
          </w:tcPr>
          <w:p w:rsidR="00BB20B0" w:rsidRPr="00F73369" w:rsidRDefault="00BB20B0" w:rsidP="00704DA4">
            <w:pPr>
              <w:jc w:val="center"/>
              <w:rPr>
                <w:color w:val="000000"/>
                <w:sz w:val="18"/>
                <w:szCs w:val="18"/>
              </w:rPr>
            </w:pPr>
            <w:r w:rsidRPr="00F73369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34" w:type="dxa"/>
            <w:vMerge w:val="restart"/>
          </w:tcPr>
          <w:p w:rsidR="00F10B46" w:rsidRPr="00F73369" w:rsidRDefault="003B240B" w:rsidP="003B24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</w:t>
            </w:r>
            <w:r w:rsidR="00F10B46" w:rsidRPr="00F7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B240B" w:rsidRPr="00F73369" w:rsidRDefault="003B240B" w:rsidP="003B24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ванный годовой доход</w:t>
            </w:r>
          </w:p>
          <w:p w:rsidR="00BB20B0" w:rsidRPr="00F73369" w:rsidRDefault="003B240B" w:rsidP="003B240B">
            <w:pPr>
              <w:jc w:val="center"/>
              <w:rPr>
                <w:color w:val="000000"/>
                <w:sz w:val="18"/>
                <w:szCs w:val="18"/>
              </w:rPr>
            </w:pPr>
            <w:r w:rsidRPr="00F73369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3782" w:type="dxa"/>
            <w:gridSpan w:val="4"/>
          </w:tcPr>
          <w:p w:rsidR="00CD0800" w:rsidRPr="00F73369" w:rsidRDefault="00CD0800" w:rsidP="00CD08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недвижимости, находящиеся </w:t>
            </w:r>
          </w:p>
          <w:p w:rsidR="00BB20B0" w:rsidRPr="00F73369" w:rsidRDefault="00CD0800" w:rsidP="00CD0800">
            <w:pPr>
              <w:jc w:val="center"/>
              <w:rPr>
                <w:color w:val="000000"/>
                <w:sz w:val="20"/>
                <w:szCs w:val="20"/>
              </w:rPr>
            </w:pPr>
            <w:r w:rsidRPr="00F73369"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630" w:type="dxa"/>
            <w:gridSpan w:val="3"/>
            <w:shd w:val="clear" w:color="auto" w:fill="auto"/>
          </w:tcPr>
          <w:p w:rsidR="00BB20B0" w:rsidRPr="00F73369" w:rsidRDefault="00CD0800" w:rsidP="00704DA4">
            <w:pPr>
              <w:jc w:val="center"/>
              <w:rPr>
                <w:color w:val="000000"/>
                <w:sz w:val="20"/>
                <w:szCs w:val="20"/>
              </w:rPr>
            </w:pPr>
            <w:r w:rsidRPr="00F73369"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25" w:type="dxa"/>
            <w:vMerge w:val="restart"/>
          </w:tcPr>
          <w:p w:rsidR="003B240B" w:rsidRPr="00F73369" w:rsidRDefault="003B240B" w:rsidP="003B24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Транспортные средства </w:t>
            </w:r>
          </w:p>
          <w:p w:rsidR="00BB20B0" w:rsidRPr="00F73369" w:rsidRDefault="003B240B" w:rsidP="003B240B">
            <w:pPr>
              <w:tabs>
                <w:tab w:val="left" w:pos="1042"/>
              </w:tabs>
              <w:jc w:val="center"/>
              <w:rPr>
                <w:color w:val="000000"/>
                <w:sz w:val="20"/>
                <w:szCs w:val="20"/>
              </w:rPr>
            </w:pPr>
            <w:r w:rsidRPr="00F73369">
              <w:rPr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2029" w:type="dxa"/>
            <w:vMerge w:val="restart"/>
          </w:tcPr>
          <w:p w:rsidR="00BB20B0" w:rsidRPr="00F73369" w:rsidRDefault="00BB20B0" w:rsidP="00704DA4">
            <w:pPr>
              <w:tabs>
                <w:tab w:val="left" w:pos="1042"/>
              </w:tabs>
              <w:jc w:val="center"/>
              <w:rPr>
                <w:color w:val="000000"/>
                <w:sz w:val="20"/>
                <w:szCs w:val="20"/>
              </w:rPr>
            </w:pPr>
            <w:r w:rsidRPr="00F73369"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0B0" w:rsidRPr="00A36CFB" w:rsidTr="004C7BEB">
        <w:trPr>
          <w:trHeight w:val="414"/>
          <w:tblHeader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BB20B0" w:rsidRPr="0034628F" w:rsidRDefault="00BB20B0" w:rsidP="00704D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BB20B0" w:rsidRPr="0034628F" w:rsidRDefault="00BB20B0" w:rsidP="00704D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BB20B0" w:rsidRPr="0034628F" w:rsidRDefault="00BB20B0" w:rsidP="00704D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</w:tcPr>
          <w:p w:rsidR="00BB20B0" w:rsidRPr="0034628F" w:rsidRDefault="00BB20B0" w:rsidP="00704DA4">
            <w:pPr>
              <w:jc w:val="center"/>
              <w:rPr>
                <w:color w:val="000000"/>
                <w:sz w:val="18"/>
                <w:szCs w:val="18"/>
              </w:rPr>
            </w:pPr>
            <w:r w:rsidRPr="0034628F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9" w:type="dxa"/>
            <w:gridSpan w:val="2"/>
            <w:tcBorders>
              <w:bottom w:val="double" w:sz="4" w:space="0" w:color="auto"/>
            </w:tcBorders>
          </w:tcPr>
          <w:p w:rsidR="00BB20B0" w:rsidRPr="0034628F" w:rsidRDefault="00BB20B0" w:rsidP="00C43669">
            <w:pPr>
              <w:ind w:left="-119" w:right="-118"/>
              <w:jc w:val="center"/>
              <w:rPr>
                <w:color w:val="000000"/>
                <w:sz w:val="18"/>
                <w:szCs w:val="18"/>
              </w:rPr>
            </w:pPr>
            <w:r w:rsidRPr="0034628F">
              <w:rPr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1252" w:type="dxa"/>
            <w:tcBorders>
              <w:bottom w:val="double" w:sz="4" w:space="0" w:color="auto"/>
            </w:tcBorders>
          </w:tcPr>
          <w:p w:rsidR="00BB20B0" w:rsidRPr="0034628F" w:rsidRDefault="00BB20B0" w:rsidP="00C43669">
            <w:pPr>
              <w:ind w:left="-76" w:right="-14"/>
              <w:jc w:val="center"/>
              <w:rPr>
                <w:color w:val="000000"/>
                <w:sz w:val="18"/>
                <w:szCs w:val="18"/>
              </w:rPr>
            </w:pPr>
            <w:r w:rsidRPr="0034628F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shd w:val="clear" w:color="auto" w:fill="auto"/>
          </w:tcPr>
          <w:p w:rsidR="00BB20B0" w:rsidRPr="0034628F" w:rsidRDefault="00BB20B0" w:rsidP="00704DA4">
            <w:pPr>
              <w:jc w:val="center"/>
              <w:rPr>
                <w:color w:val="000000"/>
                <w:sz w:val="18"/>
                <w:szCs w:val="18"/>
              </w:rPr>
            </w:pPr>
            <w:r w:rsidRPr="0034628F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shd w:val="clear" w:color="auto" w:fill="auto"/>
          </w:tcPr>
          <w:p w:rsidR="00BB20B0" w:rsidRPr="0034628F" w:rsidRDefault="00BB20B0" w:rsidP="00C43669">
            <w:pPr>
              <w:ind w:left="-104" w:right="-113"/>
              <w:jc w:val="center"/>
              <w:rPr>
                <w:color w:val="000000"/>
                <w:sz w:val="18"/>
                <w:szCs w:val="18"/>
              </w:rPr>
            </w:pPr>
            <w:r w:rsidRPr="0034628F">
              <w:rPr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</w:tcPr>
          <w:p w:rsidR="00BB20B0" w:rsidRPr="0034628F" w:rsidRDefault="00BB20B0" w:rsidP="00C43669">
            <w:pPr>
              <w:ind w:left="-21" w:right="-70"/>
              <w:jc w:val="center"/>
              <w:rPr>
                <w:color w:val="000000"/>
                <w:sz w:val="18"/>
                <w:szCs w:val="18"/>
              </w:rPr>
            </w:pPr>
            <w:r w:rsidRPr="0034628F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20B0" w:rsidRPr="00A36CFB" w:rsidTr="004C7BEB">
        <w:trPr>
          <w:trHeight w:val="484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Давыденко</w:t>
            </w:r>
          </w:p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Сергей</w:t>
            </w:r>
          </w:p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953881" w:rsidRPr="00403643" w:rsidRDefault="00BB20B0" w:rsidP="00953881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Глава </w:t>
            </w:r>
          </w:p>
          <w:p w:rsidR="00074A53" w:rsidRPr="00403643" w:rsidRDefault="00074A53" w:rsidP="00953881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Бурлинского</w:t>
            </w:r>
          </w:p>
          <w:p w:rsidR="00BB20B0" w:rsidRPr="00403643" w:rsidRDefault="00BB20B0" w:rsidP="00EF175E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района </w:t>
            </w:r>
            <w:r w:rsidR="007A3954" w:rsidRPr="00403643">
              <w:rPr>
                <w:color w:val="000000"/>
                <w:sz w:val="20"/>
                <w:szCs w:val="20"/>
              </w:rPr>
              <w:t>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BB20B0" w:rsidRPr="00403643" w:rsidRDefault="005F0082" w:rsidP="00883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1154324</w:t>
            </w:r>
            <w:r w:rsidR="00403643" w:rsidRPr="00403643">
              <w:rPr>
                <w:color w:val="000000"/>
                <w:sz w:val="20"/>
                <w:szCs w:val="20"/>
              </w:rPr>
              <w:t>,00</w:t>
            </w:r>
          </w:p>
          <w:p w:rsidR="00BB20B0" w:rsidRPr="00403643" w:rsidRDefault="00BB20B0" w:rsidP="005F0082">
            <w:pPr>
              <w:ind w:left="-93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BB20B0" w:rsidRPr="00403643" w:rsidRDefault="00BB20B0" w:rsidP="00ED1341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043C7A" w:rsidRPr="00403643" w:rsidRDefault="00BB20B0" w:rsidP="00ED1341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1600</w:t>
            </w:r>
            <w:r w:rsidR="00CF77D3" w:rsidRPr="00403643">
              <w:rPr>
                <w:color w:val="000000"/>
                <w:sz w:val="20"/>
                <w:szCs w:val="20"/>
              </w:rPr>
              <w:t>,0</w:t>
            </w:r>
          </w:p>
          <w:p w:rsidR="00BB20B0" w:rsidRPr="00403643" w:rsidRDefault="00BB20B0" w:rsidP="0088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507989" w:rsidRPr="005A0BE7" w:rsidRDefault="005A0BE7" w:rsidP="005A0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CF77D3" w:rsidRPr="00403643">
              <w:rPr>
                <w:color w:val="000000"/>
                <w:sz w:val="20"/>
                <w:szCs w:val="20"/>
              </w:rPr>
              <w:t>HONDA C-RV R20A9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0F2400" w:rsidRPr="00403643" w:rsidRDefault="00D922EA" w:rsidP="000F2400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нет</w:t>
            </w:r>
          </w:p>
          <w:p w:rsidR="003622EA" w:rsidRPr="00403643" w:rsidRDefault="003622EA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20B0" w:rsidRPr="00A36CFB" w:rsidTr="004C7BEB">
        <w:trPr>
          <w:trHeight w:val="565"/>
        </w:trPr>
        <w:tc>
          <w:tcPr>
            <w:tcW w:w="1559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BB20B0" w:rsidRPr="00403643" w:rsidRDefault="00BB20B0" w:rsidP="00ED1341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квартира в 2-х квартирном доме </w:t>
            </w:r>
          </w:p>
          <w:p w:rsidR="00BB20B0" w:rsidRPr="00403643" w:rsidRDefault="00BB20B0" w:rsidP="00ED1341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56EC0" w:rsidRPr="00403643" w:rsidRDefault="00A56EC0" w:rsidP="00F851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20B0" w:rsidRPr="00403643" w:rsidRDefault="00BB20B0" w:rsidP="00F85124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96</w:t>
            </w:r>
            <w:r w:rsidR="00CF77D3" w:rsidRPr="00403643">
              <w:rPr>
                <w:color w:val="000000"/>
                <w:sz w:val="20"/>
                <w:szCs w:val="20"/>
              </w:rPr>
              <w:t>,0</w:t>
            </w:r>
          </w:p>
          <w:p w:rsidR="00BB20B0" w:rsidRPr="00403643" w:rsidRDefault="00BB20B0" w:rsidP="00F851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A56EC0" w:rsidRPr="00403643" w:rsidRDefault="00A56EC0" w:rsidP="00F851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20B0" w:rsidRPr="00403643" w:rsidRDefault="00BB20B0" w:rsidP="00F85124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20B0" w:rsidRPr="00A36CFB" w:rsidTr="004C7BEB">
        <w:trPr>
          <w:trHeight w:val="508"/>
        </w:trPr>
        <w:tc>
          <w:tcPr>
            <w:tcW w:w="1559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2502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BB20B0" w:rsidRPr="00403643" w:rsidRDefault="00BB20B0" w:rsidP="00ED1341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043C7A" w:rsidRPr="00403643" w:rsidRDefault="00BB20B0" w:rsidP="00ED1341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(общая совместная с Давыденко Р.Д.)</w:t>
            </w:r>
          </w:p>
          <w:p w:rsidR="00C43669" w:rsidRPr="00403643" w:rsidRDefault="00C43669" w:rsidP="00ED1341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56EC0" w:rsidRPr="00403643" w:rsidRDefault="00A56EC0" w:rsidP="00F66C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20B0" w:rsidRPr="00403643" w:rsidRDefault="00BB20B0" w:rsidP="00F66C45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52" w:type="dxa"/>
            <w:tcBorders>
              <w:top w:val="dashed" w:sz="4" w:space="0" w:color="auto"/>
              <w:bottom w:val="single" w:sz="4" w:space="0" w:color="auto"/>
            </w:tcBorders>
          </w:tcPr>
          <w:p w:rsidR="00A56EC0" w:rsidRPr="00403643" w:rsidRDefault="00A56EC0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20B0" w:rsidRPr="00403643" w:rsidRDefault="00BB20B0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070EA8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797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070EA8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259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070EA8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825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70096" w:rsidRPr="00A36CFB" w:rsidTr="003835D6">
        <w:trPr>
          <w:trHeight w:val="1359"/>
        </w:trPr>
        <w:tc>
          <w:tcPr>
            <w:tcW w:w="1559" w:type="dxa"/>
            <w:vMerge w:val="restart"/>
          </w:tcPr>
          <w:p w:rsidR="00870096" w:rsidRPr="00403643" w:rsidRDefault="008700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32" w:type="dxa"/>
            <w:vMerge w:val="restart"/>
          </w:tcPr>
          <w:p w:rsidR="00870096" w:rsidRPr="00403643" w:rsidRDefault="008700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870096" w:rsidRPr="00403643" w:rsidRDefault="00630F4C" w:rsidP="00894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174922</w:t>
            </w:r>
            <w:r w:rsidR="00403643" w:rsidRPr="00403643">
              <w:rPr>
                <w:color w:val="000000"/>
                <w:sz w:val="20"/>
                <w:szCs w:val="20"/>
              </w:rPr>
              <w:t>,00</w:t>
            </w:r>
          </w:p>
          <w:p w:rsidR="00870096" w:rsidRPr="00403643" w:rsidRDefault="00870096" w:rsidP="00731C01">
            <w:pPr>
              <w:ind w:left="-93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</w:tcPr>
          <w:p w:rsidR="00870096" w:rsidRPr="00403643" w:rsidRDefault="00870096" w:rsidP="00ED1341">
            <w:pPr>
              <w:ind w:left="-105" w:right="-81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квартира</w:t>
            </w:r>
          </w:p>
          <w:p w:rsidR="00870096" w:rsidRPr="00403643" w:rsidRDefault="00870096" w:rsidP="00DC30AE">
            <w:pPr>
              <w:ind w:left="-105" w:right="-81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(общая совместная собственность </w:t>
            </w:r>
            <w:r w:rsidRPr="00403643">
              <w:rPr>
                <w:color w:val="000000"/>
                <w:spacing w:val="-8"/>
                <w:sz w:val="20"/>
                <w:szCs w:val="20"/>
              </w:rPr>
              <w:t xml:space="preserve">с </w:t>
            </w:r>
            <w:r w:rsidRPr="00403643">
              <w:rPr>
                <w:color w:val="000000"/>
                <w:sz w:val="20"/>
                <w:szCs w:val="20"/>
              </w:rPr>
              <w:t>Давыденко С.А.)</w:t>
            </w:r>
          </w:p>
        </w:tc>
        <w:tc>
          <w:tcPr>
            <w:tcW w:w="899" w:type="dxa"/>
            <w:gridSpan w:val="2"/>
            <w:vMerge w:val="restart"/>
          </w:tcPr>
          <w:p w:rsidR="00870096" w:rsidRPr="00403643" w:rsidRDefault="00870096" w:rsidP="00215C03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52" w:type="dxa"/>
            <w:vMerge w:val="restart"/>
          </w:tcPr>
          <w:p w:rsidR="00870096" w:rsidRPr="00403643" w:rsidRDefault="00870096" w:rsidP="00215C03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870096" w:rsidRPr="00403643" w:rsidRDefault="00870096" w:rsidP="00DF703E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квартира в 2-х квартирном доме </w:t>
            </w:r>
          </w:p>
          <w:p w:rsidR="00870096" w:rsidRPr="00403643" w:rsidRDefault="00870096" w:rsidP="00DF703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40364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870096" w:rsidRPr="00403643" w:rsidRDefault="00870096" w:rsidP="004F0467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870096" w:rsidRPr="00403643" w:rsidRDefault="008700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</w:tcPr>
          <w:p w:rsidR="00403643" w:rsidRPr="00403643" w:rsidRDefault="00403643" w:rsidP="00403643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403643" w:rsidRPr="005A0BE7" w:rsidRDefault="005A0BE7" w:rsidP="004036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03643" w:rsidRPr="00403643">
              <w:rPr>
                <w:color w:val="000000"/>
                <w:sz w:val="20"/>
                <w:szCs w:val="20"/>
                <w:lang w:val="en-US"/>
              </w:rPr>
              <w:t>TOYOTA CALDINA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870096" w:rsidRPr="00403643" w:rsidRDefault="00870096" w:rsidP="005A0B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</w:tcPr>
          <w:p w:rsidR="00870096" w:rsidRPr="0048446B" w:rsidRDefault="0048446B" w:rsidP="004F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870096" w:rsidRPr="00403643" w:rsidRDefault="00870096" w:rsidP="001B3C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0096" w:rsidRPr="00A36CFB" w:rsidTr="00403643">
        <w:trPr>
          <w:trHeight w:val="1179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70096" w:rsidRPr="00A36CFB" w:rsidRDefault="008700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870096" w:rsidRPr="00A36CFB" w:rsidRDefault="008700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870096" w:rsidRPr="00A36CFB" w:rsidRDefault="00870096" w:rsidP="00894E4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870096" w:rsidRPr="00A36CFB" w:rsidRDefault="00870096" w:rsidP="00ED1341">
            <w:pPr>
              <w:ind w:left="-105" w:right="-8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bottom w:val="double" w:sz="4" w:space="0" w:color="auto"/>
            </w:tcBorders>
          </w:tcPr>
          <w:p w:rsidR="00870096" w:rsidRPr="00A36CFB" w:rsidRDefault="00870096" w:rsidP="00215C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double" w:sz="4" w:space="0" w:color="auto"/>
            </w:tcBorders>
          </w:tcPr>
          <w:p w:rsidR="00870096" w:rsidRPr="00A36CFB" w:rsidRDefault="00870096" w:rsidP="00215C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870096" w:rsidRPr="00391158" w:rsidRDefault="00870096" w:rsidP="003835D6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39115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A0BE7" w:rsidRDefault="00870096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391158">
              <w:rPr>
                <w:color w:val="000000"/>
                <w:sz w:val="20"/>
                <w:szCs w:val="20"/>
              </w:rPr>
              <w:t>(безвозмездное пользование, бессрочно</w:t>
            </w:r>
            <w:r w:rsidRPr="00391158">
              <w:rPr>
                <w:color w:val="000000"/>
                <w:spacing w:val="-4"/>
                <w:sz w:val="20"/>
                <w:szCs w:val="20"/>
              </w:rPr>
              <w:t>)</w:t>
            </w: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032B36" w:rsidRDefault="00032B36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032B36" w:rsidRDefault="00032B36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032B36" w:rsidRDefault="00032B36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032B36" w:rsidRPr="00391158" w:rsidRDefault="00032B36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870096" w:rsidRPr="00391158" w:rsidRDefault="00870096" w:rsidP="003835D6">
            <w:pPr>
              <w:jc w:val="center"/>
              <w:rPr>
                <w:color w:val="000000"/>
                <w:sz w:val="20"/>
                <w:szCs w:val="20"/>
              </w:rPr>
            </w:pPr>
            <w:r w:rsidRPr="00391158">
              <w:rPr>
                <w:color w:val="000000"/>
                <w:sz w:val="20"/>
                <w:szCs w:val="20"/>
              </w:rPr>
              <w:t>1600,0</w:t>
            </w:r>
          </w:p>
          <w:p w:rsidR="00870096" w:rsidRPr="00391158" w:rsidRDefault="00870096" w:rsidP="00383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870096" w:rsidRPr="00391158" w:rsidRDefault="00870096" w:rsidP="003835D6">
            <w:pPr>
              <w:jc w:val="center"/>
              <w:rPr>
                <w:color w:val="000000"/>
                <w:sz w:val="20"/>
                <w:szCs w:val="20"/>
              </w:rPr>
            </w:pPr>
            <w:r w:rsidRPr="0039115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870096" w:rsidRPr="00A36CFB" w:rsidRDefault="008700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870096" w:rsidRPr="00A36CFB" w:rsidRDefault="00870096" w:rsidP="004F7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519B" w:rsidRPr="00A36CFB" w:rsidTr="00EC25AE">
        <w:trPr>
          <w:trHeight w:val="989"/>
        </w:trPr>
        <w:tc>
          <w:tcPr>
            <w:tcW w:w="1559" w:type="dxa"/>
            <w:vMerge w:val="restart"/>
          </w:tcPr>
          <w:p w:rsidR="007A519B" w:rsidRPr="006B1BF2" w:rsidRDefault="007A519B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lastRenderedPageBreak/>
              <w:t>Голубева</w:t>
            </w:r>
          </w:p>
          <w:p w:rsidR="007A519B" w:rsidRPr="006B1BF2" w:rsidRDefault="007A519B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Лилия</w:t>
            </w:r>
          </w:p>
          <w:p w:rsidR="007A519B" w:rsidRPr="006B1BF2" w:rsidRDefault="007A519B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932" w:type="dxa"/>
            <w:vMerge w:val="restart"/>
          </w:tcPr>
          <w:p w:rsidR="007A519B" w:rsidRPr="006B1BF2" w:rsidRDefault="007A519B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Управляющий делами</w:t>
            </w:r>
          </w:p>
          <w:p w:rsidR="007A519B" w:rsidRPr="006B1BF2" w:rsidRDefault="007A519B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 xml:space="preserve">Администрации </w:t>
            </w:r>
          </w:p>
          <w:p w:rsidR="007A519B" w:rsidRPr="006B1BF2" w:rsidRDefault="007A519B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Бурлинского</w:t>
            </w:r>
          </w:p>
          <w:p w:rsidR="007A519B" w:rsidRPr="006B1BF2" w:rsidRDefault="007A519B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</w:tcPr>
          <w:p w:rsidR="007A519B" w:rsidRPr="006B1BF2" w:rsidRDefault="00C74F42" w:rsidP="00731C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549661,62</w:t>
            </w: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7A519B" w:rsidRPr="006B1BF2" w:rsidRDefault="007A519B" w:rsidP="00DB2D12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A519B" w:rsidRPr="006B1BF2" w:rsidRDefault="007A519B" w:rsidP="00DB2D12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bottom w:val="dashed" w:sz="4" w:space="0" w:color="auto"/>
            </w:tcBorders>
          </w:tcPr>
          <w:p w:rsidR="007A519B" w:rsidRPr="006B1BF2" w:rsidRDefault="007A519B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2000,0</w:t>
            </w:r>
          </w:p>
          <w:p w:rsidR="007A519B" w:rsidRPr="006B1BF2" w:rsidRDefault="007A519B" w:rsidP="00DB2D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dashed" w:sz="4" w:space="0" w:color="auto"/>
            </w:tcBorders>
          </w:tcPr>
          <w:p w:rsidR="007A519B" w:rsidRPr="006B1BF2" w:rsidRDefault="007A519B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</w:tcPr>
          <w:p w:rsidR="007A519B" w:rsidRPr="006B1BF2" w:rsidRDefault="007A519B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баня</w:t>
            </w:r>
          </w:p>
          <w:p w:rsidR="007A519B" w:rsidRPr="006B1BF2" w:rsidRDefault="007A519B" w:rsidP="00DB2D12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6B1B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ashed" w:sz="4" w:space="0" w:color="auto"/>
              <w:bottom w:val="dashed" w:sz="4" w:space="0" w:color="auto"/>
            </w:tcBorders>
          </w:tcPr>
          <w:p w:rsidR="007A519B" w:rsidRPr="006B1BF2" w:rsidRDefault="007A519B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59" w:type="dxa"/>
            <w:tcBorders>
              <w:top w:val="dashed" w:sz="4" w:space="0" w:color="auto"/>
              <w:bottom w:val="dashed" w:sz="4" w:space="0" w:color="auto"/>
            </w:tcBorders>
          </w:tcPr>
          <w:p w:rsidR="007A519B" w:rsidRPr="006B1BF2" w:rsidRDefault="007A519B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</w:tcPr>
          <w:p w:rsidR="007A519B" w:rsidRPr="006B1BF2" w:rsidRDefault="007A519B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</w:tcPr>
          <w:p w:rsidR="007A519B" w:rsidRPr="00A36CFB" w:rsidRDefault="006B1BF2" w:rsidP="006B1BF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2032350,00</w:t>
            </w:r>
            <w:r w:rsidRPr="004D45BC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2021074,99</w:t>
            </w:r>
            <w:r w:rsidRPr="004D45BC">
              <w:rPr>
                <w:color w:val="000000"/>
                <w:sz w:val="20"/>
                <w:szCs w:val="20"/>
              </w:rPr>
              <w:t xml:space="preserve"> – ипотечный кредит (квартира)</w:t>
            </w:r>
          </w:p>
        </w:tc>
      </w:tr>
      <w:tr w:rsidR="007A519B" w:rsidRPr="00A36CFB" w:rsidTr="007A519B">
        <w:trPr>
          <w:trHeight w:val="898"/>
        </w:trPr>
        <w:tc>
          <w:tcPr>
            <w:tcW w:w="1559" w:type="dxa"/>
            <w:vMerge/>
          </w:tcPr>
          <w:p w:rsidR="007A519B" w:rsidRPr="006B1BF2" w:rsidRDefault="007A519B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A519B" w:rsidRPr="006B1BF2" w:rsidRDefault="007A519B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A519B" w:rsidRPr="006B1BF2" w:rsidRDefault="007A519B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7A519B" w:rsidRPr="006B1BF2" w:rsidRDefault="007A519B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жилой дом</w:t>
            </w:r>
          </w:p>
          <w:p w:rsidR="007A519B" w:rsidRPr="006B1BF2" w:rsidRDefault="007A519B" w:rsidP="00DB2D12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(общая совместная</w:t>
            </w:r>
          </w:p>
          <w:p w:rsidR="007A519B" w:rsidRPr="006B1BF2" w:rsidRDefault="007A519B" w:rsidP="008154FC">
            <w:pPr>
              <w:ind w:left="-111" w:right="-6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B1BF2">
              <w:rPr>
                <w:color w:val="000000"/>
                <w:spacing w:val="-4"/>
                <w:sz w:val="20"/>
                <w:szCs w:val="20"/>
              </w:rPr>
              <w:t xml:space="preserve"> с Голубевым А.А.)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A519B" w:rsidRPr="006B1BF2" w:rsidRDefault="007A519B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7A519B" w:rsidRPr="006B1BF2" w:rsidRDefault="007A519B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</w:tcPr>
          <w:p w:rsidR="007A519B" w:rsidRPr="006B1BF2" w:rsidRDefault="007A519B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гараж</w:t>
            </w:r>
          </w:p>
          <w:p w:rsidR="007A519B" w:rsidRPr="006B1BF2" w:rsidRDefault="007A519B" w:rsidP="00DB2D12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6B1B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vMerge w:val="restart"/>
            <w:tcBorders>
              <w:top w:val="dashed" w:sz="4" w:space="0" w:color="auto"/>
            </w:tcBorders>
          </w:tcPr>
          <w:p w:rsidR="007A519B" w:rsidRPr="006B1BF2" w:rsidRDefault="007A519B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59" w:type="dxa"/>
            <w:vMerge w:val="restart"/>
            <w:tcBorders>
              <w:top w:val="dashed" w:sz="4" w:space="0" w:color="auto"/>
            </w:tcBorders>
          </w:tcPr>
          <w:p w:rsidR="007A519B" w:rsidRPr="006B1BF2" w:rsidRDefault="007A519B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</w:tcPr>
          <w:p w:rsidR="007A519B" w:rsidRPr="00A36CFB" w:rsidRDefault="007A519B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7A519B" w:rsidRPr="00A36CFB" w:rsidRDefault="007A519B" w:rsidP="004F7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519B" w:rsidRPr="00A36CFB" w:rsidTr="00D74013">
        <w:trPr>
          <w:trHeight w:val="240"/>
        </w:trPr>
        <w:tc>
          <w:tcPr>
            <w:tcW w:w="1559" w:type="dxa"/>
            <w:vMerge/>
          </w:tcPr>
          <w:p w:rsidR="007A519B" w:rsidRPr="006B1BF2" w:rsidRDefault="007A519B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A519B" w:rsidRPr="006B1BF2" w:rsidRDefault="007A519B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A519B" w:rsidRPr="006B1BF2" w:rsidRDefault="007A519B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</w:tcBorders>
          </w:tcPr>
          <w:p w:rsidR="007A519B" w:rsidRPr="006B1BF2" w:rsidRDefault="007A519B" w:rsidP="008154FC">
            <w:pPr>
              <w:ind w:left="-111" w:right="-69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квартира</w:t>
            </w:r>
          </w:p>
          <w:p w:rsidR="006B1BF2" w:rsidRPr="006B1BF2" w:rsidRDefault="006B1BF2" w:rsidP="006B1BF2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(общая совместная</w:t>
            </w:r>
          </w:p>
          <w:p w:rsidR="007A519B" w:rsidRPr="006B1BF2" w:rsidRDefault="006B1BF2" w:rsidP="006B1BF2">
            <w:pPr>
              <w:ind w:left="-111" w:right="-69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pacing w:val="-4"/>
                <w:sz w:val="20"/>
                <w:szCs w:val="20"/>
              </w:rPr>
              <w:t xml:space="preserve"> с Голубевым А.А.)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</w:tcBorders>
          </w:tcPr>
          <w:p w:rsidR="007A519B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52" w:type="dxa"/>
            <w:tcBorders>
              <w:top w:val="dashed" w:sz="4" w:space="0" w:color="auto"/>
            </w:tcBorders>
          </w:tcPr>
          <w:p w:rsidR="007A519B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ashed" w:sz="4" w:space="0" w:color="auto"/>
            </w:tcBorders>
          </w:tcPr>
          <w:p w:rsidR="007A519B" w:rsidRPr="006B1BF2" w:rsidRDefault="007A519B" w:rsidP="00DB2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A519B" w:rsidRPr="00A36CFB" w:rsidRDefault="007A519B" w:rsidP="00DB2D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7A519B" w:rsidRPr="00A36CFB" w:rsidRDefault="007A519B" w:rsidP="00DB2D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7A519B" w:rsidRPr="00A36CFB" w:rsidRDefault="007A519B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7A519B" w:rsidRPr="00A36CFB" w:rsidRDefault="007A519B" w:rsidP="004F7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DB2D12">
        <w:trPr>
          <w:trHeight w:val="944"/>
        </w:trPr>
        <w:tc>
          <w:tcPr>
            <w:tcW w:w="1559" w:type="dxa"/>
            <w:vMerge w:val="restart"/>
          </w:tcPr>
          <w:p w:rsidR="006B1BF2" w:rsidRPr="006B1BF2" w:rsidRDefault="006B1BF2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</w:tcPr>
          <w:p w:rsidR="006B1BF2" w:rsidRPr="006B1BF2" w:rsidRDefault="006B1BF2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B1BF2" w:rsidRPr="006B1BF2" w:rsidRDefault="00C74F42" w:rsidP="00EC2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132000,00</w:t>
            </w:r>
          </w:p>
          <w:p w:rsidR="006B1BF2" w:rsidRPr="006B1BF2" w:rsidRDefault="006B1BF2" w:rsidP="00731C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6B1BF2" w:rsidRDefault="006B1BF2" w:rsidP="00DB2D12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(общая совместная</w:t>
            </w:r>
          </w:p>
          <w:p w:rsidR="006B1BF2" w:rsidRPr="006B1BF2" w:rsidRDefault="006B1BF2" w:rsidP="00DB2D12">
            <w:pPr>
              <w:ind w:left="-111" w:right="-6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B1BF2">
              <w:rPr>
                <w:color w:val="000000"/>
                <w:spacing w:val="-4"/>
                <w:sz w:val="20"/>
                <w:szCs w:val="20"/>
              </w:rPr>
              <w:t xml:space="preserve"> с Голубевой Л.В.)</w:t>
            </w:r>
          </w:p>
        </w:tc>
        <w:tc>
          <w:tcPr>
            <w:tcW w:w="899" w:type="dxa"/>
            <w:gridSpan w:val="2"/>
            <w:tcBorders>
              <w:bottom w:val="dashed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252" w:type="dxa"/>
            <w:tcBorders>
              <w:bottom w:val="dashed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баня</w:t>
            </w:r>
          </w:p>
          <w:p w:rsidR="006B1BF2" w:rsidRPr="006B1BF2" w:rsidRDefault="006B1BF2" w:rsidP="00DB2D12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6B1B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59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</w:tcPr>
          <w:p w:rsidR="006B1BF2" w:rsidRPr="006B1BF2" w:rsidRDefault="006B1BF2" w:rsidP="00EC25AE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автомобиль</w:t>
            </w:r>
          </w:p>
          <w:p w:rsidR="006B1BF2" w:rsidRPr="006B1BF2" w:rsidRDefault="00F73369" w:rsidP="00EC2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«Нива»</w:t>
            </w:r>
            <w:r w:rsidR="006B1BF2" w:rsidRPr="006B1BF2">
              <w:rPr>
                <w:color w:val="000000"/>
                <w:sz w:val="20"/>
                <w:szCs w:val="20"/>
              </w:rPr>
              <w:t>,</w:t>
            </w:r>
          </w:p>
          <w:p w:rsidR="006B1BF2" w:rsidRPr="006B1BF2" w:rsidRDefault="006B1BF2" w:rsidP="00EC25AE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автомобиль</w:t>
            </w:r>
          </w:p>
          <w:p w:rsidR="006B1BF2" w:rsidRPr="006B1BF2" w:rsidRDefault="006B1BF2" w:rsidP="00F73369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«Тайота Авенсис»</w:t>
            </w:r>
          </w:p>
          <w:p w:rsidR="006B1BF2" w:rsidRPr="00A36CFB" w:rsidRDefault="006B1BF2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</w:tcPr>
          <w:p w:rsidR="006B1BF2" w:rsidRPr="00A36CFB" w:rsidRDefault="006B1BF2" w:rsidP="00D7401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2032350,00</w:t>
            </w:r>
            <w:r w:rsidRPr="004D45BC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2021074,99</w:t>
            </w:r>
            <w:r w:rsidRPr="004D45BC">
              <w:rPr>
                <w:color w:val="000000"/>
                <w:sz w:val="20"/>
                <w:szCs w:val="20"/>
              </w:rPr>
              <w:t xml:space="preserve"> – ипотечный кредит (квартира)</w:t>
            </w:r>
          </w:p>
        </w:tc>
      </w:tr>
      <w:tr w:rsidR="006B1BF2" w:rsidRPr="00A36CFB" w:rsidTr="006B1BF2">
        <w:trPr>
          <w:trHeight w:val="1393"/>
        </w:trPr>
        <w:tc>
          <w:tcPr>
            <w:tcW w:w="1559" w:type="dxa"/>
            <w:vMerge/>
          </w:tcPr>
          <w:p w:rsidR="006B1BF2" w:rsidRPr="006B1BF2" w:rsidRDefault="006B1BF2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B1BF2" w:rsidRPr="006B1BF2" w:rsidRDefault="006B1BF2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B1BF2" w:rsidRPr="006B1BF2" w:rsidRDefault="006B1BF2" w:rsidP="00EC25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6B1BF2" w:rsidRDefault="006B1BF2" w:rsidP="00DB2D12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6B1BF2" w:rsidRPr="006B1BF2" w:rsidRDefault="006B1BF2" w:rsidP="00DB2D12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233,0</w:t>
            </w:r>
          </w:p>
          <w:p w:rsidR="006B1BF2" w:rsidRPr="006B1BF2" w:rsidRDefault="006B1BF2" w:rsidP="00DB2D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6B1BF2" w:rsidRDefault="006B1BF2" w:rsidP="00DB2D12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6B1BF2" w:rsidRDefault="006B1BF2" w:rsidP="00DB2D12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(безвозмездное пользование, бесср</w:t>
            </w:r>
            <w:r w:rsidR="002E207F">
              <w:rPr>
                <w:color w:val="000000"/>
                <w:sz w:val="20"/>
                <w:szCs w:val="20"/>
              </w:rPr>
              <w:t>очно</w:t>
            </w:r>
            <w:r w:rsidRPr="006B1B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2000,0</w:t>
            </w:r>
          </w:p>
          <w:p w:rsidR="006B1BF2" w:rsidRPr="006B1BF2" w:rsidRDefault="006B1BF2" w:rsidP="00DB2D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</w:tcPr>
          <w:p w:rsidR="006B1BF2" w:rsidRPr="00A36CFB" w:rsidRDefault="006B1BF2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A36CFB" w:rsidRDefault="006B1BF2" w:rsidP="004F7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D74013">
        <w:trPr>
          <w:trHeight w:val="207"/>
        </w:trPr>
        <w:tc>
          <w:tcPr>
            <w:tcW w:w="1559" w:type="dxa"/>
            <w:vMerge/>
          </w:tcPr>
          <w:p w:rsidR="006B1BF2" w:rsidRPr="006B1BF2" w:rsidRDefault="006B1BF2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B1BF2" w:rsidRPr="006B1BF2" w:rsidRDefault="006B1BF2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B1BF2" w:rsidRPr="006B1BF2" w:rsidRDefault="006B1BF2" w:rsidP="00EC25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6B1BF2" w:rsidRDefault="006B1BF2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квартира</w:t>
            </w:r>
          </w:p>
          <w:p w:rsidR="006B1BF2" w:rsidRPr="006B1BF2" w:rsidRDefault="006B1BF2" w:rsidP="00D74013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(общая совместная</w:t>
            </w:r>
          </w:p>
          <w:p w:rsidR="006B1BF2" w:rsidRPr="006B1BF2" w:rsidRDefault="006B1BF2" w:rsidP="00D74013">
            <w:pPr>
              <w:ind w:left="-111" w:right="-6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B1BF2">
              <w:rPr>
                <w:color w:val="000000"/>
                <w:spacing w:val="-4"/>
                <w:sz w:val="20"/>
                <w:szCs w:val="20"/>
              </w:rPr>
              <w:t xml:space="preserve"> с Голубевой Л.В.)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B1BF2" w:rsidRPr="006B1BF2" w:rsidRDefault="006B1BF2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6B1BF2" w:rsidRDefault="006B1BF2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dashed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гараж</w:t>
            </w:r>
          </w:p>
          <w:p w:rsidR="006B1BF2" w:rsidRPr="006B1BF2" w:rsidRDefault="006B1BF2" w:rsidP="00EC25AE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6B1B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vMerge w:val="restart"/>
            <w:tcBorders>
              <w:top w:val="dashed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59" w:type="dxa"/>
            <w:vMerge w:val="restart"/>
            <w:tcBorders>
              <w:top w:val="dashed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</w:tcPr>
          <w:p w:rsidR="006B1BF2" w:rsidRPr="00A36CFB" w:rsidRDefault="006B1BF2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A36CFB" w:rsidRDefault="006B1BF2" w:rsidP="004F7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D74013">
        <w:trPr>
          <w:trHeight w:val="426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0133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0133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EC25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гараж</w:t>
            </w:r>
          </w:p>
          <w:p w:rsidR="006B1BF2" w:rsidRPr="006B1BF2" w:rsidRDefault="006B1BF2" w:rsidP="00DB2D12">
            <w:pPr>
              <w:ind w:left="-105" w:right="-39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252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6B1BF2" w:rsidRDefault="006B1BF2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EC25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DB2D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DB2D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4F7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B0040C">
        <w:trPr>
          <w:trHeight w:val="466"/>
        </w:trPr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Есауленко</w:t>
            </w: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Светлана</w:t>
            </w: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Петровна</w:t>
            </w: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9F6FE3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9F6FE3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82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Начальник сектора Управления сельского хозяйства</w:t>
            </w: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Администрации Бурлинского района Алтайского края</w:t>
            </w: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82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08453C" w:rsidRDefault="00AB3CEA" w:rsidP="00731C01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360561,24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08453C" w:rsidRDefault="006B1BF2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квартира 2-х комнатная</w:t>
            </w:r>
          </w:p>
          <w:p w:rsidR="006B1BF2" w:rsidRPr="0008453C" w:rsidRDefault="006B1BF2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(индивидуальная)</w:t>
            </w:r>
          </w:p>
          <w:p w:rsidR="006B1BF2" w:rsidRPr="0008453C" w:rsidRDefault="006B1BF2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60,7</w:t>
            </w:r>
          </w:p>
          <w:p w:rsidR="006B1BF2" w:rsidRPr="0008453C" w:rsidRDefault="006B1BF2" w:rsidP="005018F9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5018F9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5018F9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5018F9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5018F9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9F6FE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9F6FE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82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08453C" w:rsidRDefault="006B1BF2" w:rsidP="00424E7E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5018F9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5018F9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 xml:space="preserve"> </w:t>
            </w:r>
          </w:p>
          <w:p w:rsidR="006B1BF2" w:rsidRPr="0008453C" w:rsidRDefault="006B1BF2" w:rsidP="009F6FE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82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нет</w:t>
            </w:r>
          </w:p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83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83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83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82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AA5F55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AA5F55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AA5F55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82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нет</w:t>
            </w: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AA5F55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AA5F55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AA5F55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AA5F55">
            <w:pPr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82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08453C" w:rsidRDefault="006B1BF2" w:rsidP="00091814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нет</w:t>
            </w: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82439">
            <w:pPr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DE1DE6">
        <w:trPr>
          <w:trHeight w:val="711"/>
        </w:trPr>
        <w:tc>
          <w:tcPr>
            <w:tcW w:w="1559" w:type="dxa"/>
            <w:tcBorders>
              <w:bottom w:val="double" w:sz="4" w:space="0" w:color="auto"/>
            </w:tcBorders>
          </w:tcPr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lastRenderedPageBreak/>
              <w:t>Дочь</w:t>
            </w: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D60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double" w:sz="4" w:space="0" w:color="auto"/>
            </w:tcBorders>
          </w:tcPr>
          <w:p w:rsidR="006B1BF2" w:rsidRPr="0008453C" w:rsidRDefault="006B1BF2" w:rsidP="00560D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double" w:sz="4" w:space="0" w:color="auto"/>
            </w:tcBorders>
          </w:tcPr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нет</w:t>
            </w: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</w:tcPr>
          <w:p w:rsidR="006B1BF2" w:rsidRPr="0008453C" w:rsidRDefault="006B1BF2" w:rsidP="00660014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нет</w:t>
            </w:r>
          </w:p>
          <w:p w:rsidR="006B1BF2" w:rsidRPr="0008453C" w:rsidRDefault="006B1BF2" w:rsidP="00D60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bottom w:val="double" w:sz="4" w:space="0" w:color="auto"/>
            </w:tcBorders>
          </w:tcPr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</w:tcPr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</w:tcPr>
          <w:p w:rsidR="006B1BF2" w:rsidRPr="0008453C" w:rsidRDefault="006B1BF2" w:rsidP="0092197B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квартира 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08453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bottom w:val="double" w:sz="4" w:space="0" w:color="auto"/>
            </w:tcBorders>
          </w:tcPr>
          <w:p w:rsidR="006B1BF2" w:rsidRPr="0008453C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tcBorders>
              <w:bottom w:val="double" w:sz="4" w:space="0" w:color="auto"/>
            </w:tcBorders>
          </w:tcPr>
          <w:p w:rsidR="006B1BF2" w:rsidRPr="0008453C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16A0B" w:rsidRPr="00A36CFB" w:rsidTr="004A67B0">
        <w:trPr>
          <w:trHeight w:val="633"/>
        </w:trPr>
        <w:tc>
          <w:tcPr>
            <w:tcW w:w="1559" w:type="dxa"/>
            <w:tcBorders>
              <w:bottom w:val="double" w:sz="4" w:space="0" w:color="auto"/>
            </w:tcBorders>
          </w:tcPr>
          <w:p w:rsidR="00916A0B" w:rsidRDefault="004A67B0" w:rsidP="00963F94">
            <w:pPr>
              <w:ind w:left="-56" w:right="-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Запруднов</w:t>
            </w:r>
          </w:p>
          <w:p w:rsidR="004A67B0" w:rsidRDefault="004A67B0" w:rsidP="00963F94">
            <w:pPr>
              <w:ind w:left="-56" w:right="-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Павел </w:t>
            </w:r>
          </w:p>
          <w:p w:rsidR="004A67B0" w:rsidRDefault="004A67B0" w:rsidP="00963F94">
            <w:pPr>
              <w:ind w:left="-56" w:right="-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Константинович</w:t>
            </w:r>
          </w:p>
          <w:p w:rsidR="004A67B0" w:rsidRPr="00555091" w:rsidRDefault="004A67B0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double" w:sz="4" w:space="0" w:color="auto"/>
            </w:tcBorders>
          </w:tcPr>
          <w:p w:rsidR="00916A0B" w:rsidRDefault="004A67B0" w:rsidP="00B850E5">
            <w:pPr>
              <w:ind w:left="-33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сектора</w:t>
            </w:r>
          </w:p>
          <w:p w:rsidR="004A67B0" w:rsidRPr="00555091" w:rsidRDefault="004A67B0" w:rsidP="00B850E5">
            <w:pPr>
              <w:ind w:left="-33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Информационно-аналитического отдела Администрации Бурлинского района Алтайского края</w:t>
            </w:r>
          </w:p>
        </w:tc>
        <w:tc>
          <w:tcPr>
            <w:tcW w:w="1434" w:type="dxa"/>
            <w:tcBorders>
              <w:bottom w:val="double" w:sz="4" w:space="0" w:color="auto"/>
            </w:tcBorders>
          </w:tcPr>
          <w:p w:rsidR="00916A0B" w:rsidRDefault="004A67B0" w:rsidP="004A6E29">
            <w:pPr>
              <w:spacing w:line="200" w:lineRule="exact"/>
              <w:ind w:left="-6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310579,40 </w:t>
            </w:r>
          </w:p>
          <w:p w:rsidR="004A67B0" w:rsidRDefault="004A67B0" w:rsidP="004A6E29">
            <w:pPr>
              <w:spacing w:line="200" w:lineRule="exact"/>
              <w:ind w:left="-67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</w:tcPr>
          <w:p w:rsidR="00916A0B" w:rsidRPr="00555091" w:rsidRDefault="00EA530D" w:rsidP="004A6E29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  <w:tcBorders>
              <w:bottom w:val="double" w:sz="4" w:space="0" w:color="auto"/>
            </w:tcBorders>
          </w:tcPr>
          <w:p w:rsidR="00916A0B" w:rsidRPr="00555091" w:rsidRDefault="00916A0B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</w:tcPr>
          <w:p w:rsidR="00916A0B" w:rsidRPr="00555091" w:rsidRDefault="00916A0B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</w:tcPr>
          <w:p w:rsidR="00EA530D" w:rsidRDefault="001B4765" w:rsidP="001B4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Квартира</w:t>
            </w:r>
          </w:p>
          <w:p w:rsidR="001B4765" w:rsidRDefault="001B4765" w:rsidP="001B4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(найм специали</w:t>
            </w:r>
          </w:p>
          <w:p w:rsidR="001B4765" w:rsidRDefault="001B4765" w:rsidP="001B4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зированного </w:t>
            </w:r>
          </w:p>
          <w:p w:rsidR="001B4765" w:rsidRDefault="001B4765" w:rsidP="001B4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жилого помещения с</w:t>
            </w:r>
          </w:p>
          <w:p w:rsidR="001B4765" w:rsidRDefault="001B4765" w:rsidP="001B4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года по</w:t>
            </w:r>
          </w:p>
          <w:p w:rsidR="001B4765" w:rsidRPr="00555091" w:rsidRDefault="001B4765" w:rsidP="001B4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год)</w:t>
            </w:r>
          </w:p>
        </w:tc>
        <w:tc>
          <w:tcPr>
            <w:tcW w:w="797" w:type="dxa"/>
            <w:tcBorders>
              <w:bottom w:val="double" w:sz="4" w:space="0" w:color="auto"/>
            </w:tcBorders>
          </w:tcPr>
          <w:p w:rsidR="00916A0B" w:rsidRPr="004B0E72" w:rsidRDefault="001B4765" w:rsidP="004F04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916A0B" w:rsidRDefault="00EA530D" w:rsidP="00C6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A530D" w:rsidRDefault="00EA530D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530D" w:rsidRDefault="00EA530D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530D" w:rsidRDefault="00EA530D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530D" w:rsidRPr="004B0E72" w:rsidRDefault="00EA530D" w:rsidP="00C6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916A0B" w:rsidRDefault="00EA530D" w:rsidP="00FD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tcBorders>
              <w:bottom w:val="double" w:sz="4" w:space="0" w:color="auto"/>
            </w:tcBorders>
          </w:tcPr>
          <w:p w:rsidR="00916A0B" w:rsidRDefault="00EA530D" w:rsidP="00C6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4A67B0">
        <w:trPr>
          <w:trHeight w:val="633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B1BF2" w:rsidRPr="00555091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Захарюта</w:t>
            </w:r>
          </w:p>
          <w:p w:rsidR="006B1BF2" w:rsidRPr="00555091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Николай</w:t>
            </w:r>
          </w:p>
          <w:p w:rsidR="006B1BF2" w:rsidRPr="00555091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B1BF2" w:rsidRPr="00555091" w:rsidRDefault="006B1BF2" w:rsidP="00FD2A6E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Заместитель главы Администрации Бурлинского 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B1BF2" w:rsidRPr="00555091" w:rsidRDefault="009A34E3" w:rsidP="004A6E29">
            <w:pPr>
              <w:spacing w:line="200" w:lineRule="exact"/>
              <w:ind w:left="-6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570588,19</w:t>
            </w:r>
          </w:p>
          <w:p w:rsidR="006B1BF2" w:rsidRPr="004B0E72" w:rsidRDefault="006B1BF2" w:rsidP="009A34E3">
            <w:pPr>
              <w:spacing w:line="200" w:lineRule="exact"/>
              <w:ind w:left="-89" w:right="-1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555091" w:rsidRDefault="006B1BF2" w:rsidP="004A6E29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  <w:p w:rsidR="006B1BF2" w:rsidRPr="00555091" w:rsidRDefault="006B1BF2" w:rsidP="00FD2A6E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B1BF2" w:rsidRPr="00555091" w:rsidRDefault="006B1BF2" w:rsidP="004A6E29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1000,0</w:t>
            </w:r>
          </w:p>
          <w:p w:rsidR="006B1BF2" w:rsidRPr="00555091" w:rsidRDefault="006B1BF2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555091" w:rsidRDefault="006B1BF2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555091" w:rsidRDefault="006B1BF2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555091" w:rsidRDefault="006B1BF2" w:rsidP="004A6E29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555091" w:rsidRDefault="006B1BF2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555091" w:rsidRDefault="006B1BF2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555091" w:rsidRDefault="006B1BF2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B1BF2" w:rsidRPr="00555091" w:rsidRDefault="006B1BF2" w:rsidP="0092197B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B1BF2" w:rsidRPr="004B0E72" w:rsidRDefault="006B1BF2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B1BF2" w:rsidRPr="004B0E72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B1BF2" w:rsidRPr="004B0E72" w:rsidRDefault="00F73369" w:rsidP="00FD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B1BF2" w:rsidRPr="004B0E72" w:rsidRDefault="00F73369" w:rsidP="00C6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FD2A6E">
        <w:trPr>
          <w:trHeight w:val="369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B1BF2" w:rsidRPr="00555091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B1BF2" w:rsidRPr="00555091" w:rsidRDefault="006B1BF2" w:rsidP="00FD2A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B1BF2" w:rsidRPr="00555091" w:rsidRDefault="006B1BF2" w:rsidP="004A6E29">
            <w:pPr>
              <w:spacing w:line="200" w:lineRule="exact"/>
              <w:ind w:left="-67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555091" w:rsidRDefault="006B1BF2" w:rsidP="004A6E29">
            <w:pPr>
              <w:ind w:left="-91" w:right="-67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555091" w:rsidRDefault="006B1BF2" w:rsidP="004A6E29">
            <w:pPr>
              <w:ind w:left="-91" w:right="-67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6B1BF2" w:rsidRPr="00555091" w:rsidRDefault="006B1BF2" w:rsidP="00FD2A6E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52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555091" w:rsidRDefault="006B1BF2" w:rsidP="004A6E29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555091" w:rsidRDefault="006B1BF2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9219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4F04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DE1DE6">
        <w:trPr>
          <w:trHeight w:val="688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Ильенова</w:t>
            </w:r>
          </w:p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Виктория</w:t>
            </w:r>
          </w:p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B1BF2" w:rsidRPr="004D45BC" w:rsidRDefault="006B1BF2" w:rsidP="00B54DD6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Ведущий специалист</w:t>
            </w:r>
          </w:p>
          <w:p w:rsidR="006B1BF2" w:rsidRPr="004D45BC" w:rsidRDefault="006B1BF2" w:rsidP="00B54DD6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архивного отдела Администрации Бурлинского</w:t>
            </w:r>
          </w:p>
          <w:p w:rsidR="006B1BF2" w:rsidRPr="004D45BC" w:rsidRDefault="006B1BF2" w:rsidP="00B54DD6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200765,98</w:t>
            </w:r>
          </w:p>
          <w:p w:rsidR="006B1BF2" w:rsidRPr="004D45BC" w:rsidRDefault="006B1BF2" w:rsidP="00C04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4D45BC" w:rsidRDefault="006B1BF2" w:rsidP="005627EB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4D45BC" w:rsidRDefault="006B1BF2" w:rsidP="005627EB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1517,0</w:t>
            </w: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B1BF2" w:rsidRPr="004D45BC" w:rsidRDefault="006B1BF2" w:rsidP="00BD24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B1BF2" w:rsidRPr="004D45BC" w:rsidRDefault="006B1BF2" w:rsidP="00BD24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B1BF2" w:rsidRPr="004D45BC" w:rsidRDefault="006B1BF2" w:rsidP="00BD2405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C04D6E">
        <w:trPr>
          <w:trHeight w:val="327"/>
        </w:trPr>
        <w:tc>
          <w:tcPr>
            <w:tcW w:w="1559" w:type="dxa"/>
            <w:vMerge/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B1BF2" w:rsidRPr="004D45BC" w:rsidRDefault="006B1BF2" w:rsidP="00B5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4D45BC" w:rsidRDefault="006B1BF2" w:rsidP="00B54DD6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4D45BC" w:rsidRDefault="006B1BF2" w:rsidP="00B54DD6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B1BF2" w:rsidRPr="00A36CFB" w:rsidRDefault="006B1BF2" w:rsidP="00B310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B1BF2" w:rsidRPr="00A36CFB" w:rsidRDefault="006B1BF2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1BF2" w:rsidRPr="00A36CFB" w:rsidRDefault="006B1BF2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B1BF2" w:rsidRPr="00A36CFB" w:rsidRDefault="006B1BF2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A36CFB" w:rsidRDefault="006B1BF2" w:rsidP="00B310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DE1DE6">
        <w:trPr>
          <w:trHeight w:val="256"/>
        </w:trPr>
        <w:tc>
          <w:tcPr>
            <w:tcW w:w="1559" w:type="dxa"/>
            <w:vMerge/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B1BF2" w:rsidRPr="004D45BC" w:rsidRDefault="006B1BF2" w:rsidP="00B5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</w:tcBorders>
          </w:tcPr>
          <w:p w:rsidR="006B1BF2" w:rsidRPr="004D45BC" w:rsidRDefault="006B1BF2" w:rsidP="00B54DD6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квартира</w:t>
            </w:r>
          </w:p>
          <w:p w:rsidR="006B1BF2" w:rsidRPr="004D45BC" w:rsidRDefault="006B1BF2" w:rsidP="00B54DD6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(3-х комн. общая совместная с Ильеновым С.А.)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</w:tcBorders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52" w:type="dxa"/>
            <w:tcBorders>
              <w:top w:val="dashed" w:sz="4" w:space="0" w:color="auto"/>
            </w:tcBorders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B310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B1BF2" w:rsidRPr="00A36CFB" w:rsidRDefault="006B1BF2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A36CFB" w:rsidRDefault="006B1BF2" w:rsidP="00B310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DE1DE6">
        <w:trPr>
          <w:trHeight w:val="1101"/>
        </w:trPr>
        <w:tc>
          <w:tcPr>
            <w:tcW w:w="1559" w:type="dxa"/>
            <w:vMerge w:val="restart"/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</w:tcPr>
          <w:p w:rsidR="006B1BF2" w:rsidRPr="004D45BC" w:rsidRDefault="006B1BF2" w:rsidP="00B5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B1BF2" w:rsidRPr="004D45BC" w:rsidRDefault="006B1BF2" w:rsidP="007B6316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388977,74</w:t>
            </w:r>
          </w:p>
          <w:p w:rsidR="006B1BF2" w:rsidRPr="004D45BC" w:rsidRDefault="006B1BF2" w:rsidP="004D45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</w:tcPr>
          <w:p w:rsidR="006B1BF2" w:rsidRPr="004D45BC" w:rsidRDefault="006B1BF2" w:rsidP="00F11C40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квартира</w:t>
            </w:r>
          </w:p>
          <w:p w:rsidR="006B1BF2" w:rsidRPr="004D45BC" w:rsidRDefault="006B1BF2" w:rsidP="00F11C40">
            <w:pPr>
              <w:ind w:left="-83" w:right="-37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(3-х комн. общая совместная с Ильеновой В.М.)</w:t>
            </w:r>
          </w:p>
        </w:tc>
        <w:tc>
          <w:tcPr>
            <w:tcW w:w="899" w:type="dxa"/>
            <w:gridSpan w:val="2"/>
            <w:vMerge w:val="restart"/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52" w:type="dxa"/>
            <w:vMerge w:val="restart"/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6B1BF2" w:rsidRPr="004D45BC" w:rsidRDefault="006B1BF2" w:rsidP="00F11C40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4D45B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6B1BF2" w:rsidRPr="004D45BC" w:rsidRDefault="006B1BF2" w:rsidP="00BD2405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1517,0</w:t>
            </w: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6B1BF2" w:rsidRPr="004D45BC" w:rsidRDefault="006B1BF2" w:rsidP="00BD2405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</w:tcPr>
          <w:p w:rsidR="006B1BF2" w:rsidRPr="004D45BC" w:rsidRDefault="006B1BF2" w:rsidP="00BD2405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автомобиль</w:t>
            </w:r>
          </w:p>
          <w:p w:rsidR="006B1BF2" w:rsidRPr="004D45BC" w:rsidRDefault="006B1BF2" w:rsidP="00BD2405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«</w:t>
            </w:r>
            <w:r w:rsidRPr="004D45BC">
              <w:rPr>
                <w:color w:val="000000"/>
                <w:sz w:val="20"/>
                <w:szCs w:val="20"/>
                <w:lang w:val="en-US"/>
              </w:rPr>
              <w:t>Toyota Ipsum</w:t>
            </w:r>
            <w:r w:rsidRPr="004D45B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9" w:type="dxa"/>
            <w:vMerge w:val="restart"/>
          </w:tcPr>
          <w:p w:rsidR="006B1BF2" w:rsidRPr="004D45BC" w:rsidRDefault="006B1BF2" w:rsidP="004D45BC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600000,00/366659,42 – ипотечный кредит (квартира)</w:t>
            </w:r>
          </w:p>
        </w:tc>
      </w:tr>
      <w:tr w:rsidR="006B1BF2" w:rsidRPr="00A36CFB" w:rsidTr="00DE1DE6">
        <w:trPr>
          <w:trHeight w:val="266"/>
        </w:trPr>
        <w:tc>
          <w:tcPr>
            <w:tcW w:w="1559" w:type="dxa"/>
            <w:vMerge/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B1BF2" w:rsidRPr="004D45BC" w:rsidRDefault="006B1BF2" w:rsidP="00B5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6B1BF2" w:rsidRPr="004D45BC" w:rsidRDefault="006B1BF2" w:rsidP="00F11C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4D45BC" w:rsidRDefault="006B1BF2" w:rsidP="002F1E5B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Default="006B1BF2" w:rsidP="002F1E5B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(безвозмездное пользование, бессрочное)</w:t>
            </w:r>
          </w:p>
          <w:p w:rsidR="00B850E5" w:rsidRDefault="00B850E5" w:rsidP="002F1E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50E5" w:rsidRPr="004D45BC" w:rsidRDefault="00B850E5" w:rsidP="002F1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4D45BC" w:rsidRDefault="006B1BF2" w:rsidP="00BD2405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4D45BC" w:rsidRDefault="006B1BF2" w:rsidP="00BD2405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</w:tcPr>
          <w:p w:rsidR="006B1BF2" w:rsidRPr="00A36CFB" w:rsidRDefault="006B1BF2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A36CFB" w:rsidRDefault="006B1BF2" w:rsidP="00B310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A70EFB">
        <w:trPr>
          <w:trHeight w:val="831"/>
        </w:trPr>
        <w:tc>
          <w:tcPr>
            <w:tcW w:w="1559" w:type="dxa"/>
            <w:vMerge w:val="restart"/>
          </w:tcPr>
          <w:p w:rsidR="006B1BF2" w:rsidRPr="004D45BC" w:rsidRDefault="006B1BF2" w:rsidP="00D91874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32" w:type="dxa"/>
            <w:vMerge w:val="restart"/>
          </w:tcPr>
          <w:p w:rsidR="006B1BF2" w:rsidRPr="004D45BC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B1BF2" w:rsidRPr="004D45BC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vMerge w:val="restart"/>
            <w:tcBorders>
              <w:bottom w:val="double" w:sz="4" w:space="0" w:color="auto"/>
            </w:tcBorders>
          </w:tcPr>
          <w:p w:rsidR="006B1BF2" w:rsidRPr="004D45BC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  <w:vMerge w:val="restart"/>
            <w:tcBorders>
              <w:bottom w:val="double" w:sz="4" w:space="0" w:color="auto"/>
            </w:tcBorders>
          </w:tcPr>
          <w:p w:rsidR="006B1BF2" w:rsidRPr="004D45BC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bottom w:val="double" w:sz="4" w:space="0" w:color="auto"/>
            </w:tcBorders>
          </w:tcPr>
          <w:p w:rsidR="006B1BF2" w:rsidRPr="004D45BC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6B1BF2" w:rsidRPr="004D45BC" w:rsidRDefault="006B1BF2" w:rsidP="00F3553A">
            <w:pPr>
              <w:spacing w:line="20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4D45BC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4D45B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6B1BF2" w:rsidRPr="004D45BC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1517,0</w:t>
            </w: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6B1BF2" w:rsidRPr="004D45BC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bottom w:val="double" w:sz="4" w:space="0" w:color="auto"/>
            </w:tcBorders>
          </w:tcPr>
          <w:p w:rsidR="006B1BF2" w:rsidRPr="004D45BC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bottom w:val="double" w:sz="4" w:space="0" w:color="auto"/>
            </w:tcBorders>
          </w:tcPr>
          <w:p w:rsidR="006B1BF2" w:rsidRPr="004D45BC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F3553A">
        <w:trPr>
          <w:trHeight w:val="253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B1BF2" w:rsidRPr="004D45BC" w:rsidRDefault="006B1BF2" w:rsidP="00B5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4D45BC" w:rsidRDefault="006B1BF2" w:rsidP="00F11C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4D45BC" w:rsidRDefault="006B1BF2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4D45BC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5B2B9F" w:rsidRDefault="006B1BF2" w:rsidP="00680F1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4D45B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4D45BC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4D45BC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6CFB" w:rsidRDefault="006B1BF2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6CFB" w:rsidRDefault="006B1BF2" w:rsidP="00B310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F3553A">
        <w:trPr>
          <w:trHeight w:val="747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Карагаев</w:t>
            </w:r>
          </w:p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Тулеген</w:t>
            </w:r>
          </w:p>
          <w:p w:rsidR="006B1BF2" w:rsidRPr="004B0E72" w:rsidRDefault="006B1BF2" w:rsidP="00F25CDE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Калауиденович</w:t>
            </w:r>
          </w:p>
          <w:p w:rsidR="006B1BF2" w:rsidRPr="004B0E72" w:rsidRDefault="006B1BF2" w:rsidP="00A32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B1BF2" w:rsidRPr="004B0E72" w:rsidRDefault="006B1BF2" w:rsidP="00EC25AE">
            <w:pPr>
              <w:ind w:right="-127"/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 xml:space="preserve">Начальник управления сельского хозяйства Администрации </w:t>
            </w:r>
          </w:p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Бурлинского</w:t>
            </w:r>
          </w:p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620589,80</w:t>
            </w:r>
          </w:p>
          <w:p w:rsidR="006B1BF2" w:rsidRPr="004B0E72" w:rsidRDefault="006B1BF2" w:rsidP="004B0E72">
            <w:pPr>
              <w:ind w:left="-89" w:right="-1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4B0E72" w:rsidRDefault="006B1BF2" w:rsidP="00E850A2">
            <w:pPr>
              <w:ind w:left="-91" w:right="-67"/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  <w:p w:rsidR="006B1BF2" w:rsidRPr="004B0E72" w:rsidRDefault="006B1BF2" w:rsidP="00E850A2">
            <w:pPr>
              <w:ind w:left="-91" w:right="-6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0E72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B1BF2" w:rsidRPr="004B0E72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896,0</w:t>
            </w:r>
          </w:p>
          <w:p w:rsidR="006B1BF2" w:rsidRPr="004B0E72" w:rsidRDefault="006B1BF2" w:rsidP="00C667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4B0E72" w:rsidRDefault="006B1BF2" w:rsidP="00A57775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4B0E72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B1BF2" w:rsidRPr="004B0E72" w:rsidRDefault="006B1BF2" w:rsidP="002765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B1BF2" w:rsidRPr="004B0E72" w:rsidRDefault="006B1BF2" w:rsidP="00BF16B5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автомобиль</w:t>
            </w:r>
          </w:p>
          <w:p w:rsidR="006B1BF2" w:rsidRPr="004B0E72" w:rsidRDefault="006B1BF2" w:rsidP="00BF16B5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 xml:space="preserve">«Рено Меган </w:t>
            </w:r>
            <w:r w:rsidRPr="004B0E72">
              <w:rPr>
                <w:color w:val="000000"/>
                <w:sz w:val="20"/>
                <w:szCs w:val="20"/>
                <w:lang w:val="en-US"/>
              </w:rPr>
              <w:t>K4MW761</w:t>
            </w:r>
            <w:r w:rsidRPr="004B0E7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B1BF2" w:rsidRPr="004B0E72" w:rsidRDefault="006B1BF2" w:rsidP="00BF16B5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9B24BA">
        <w:trPr>
          <w:trHeight w:val="513"/>
        </w:trPr>
        <w:tc>
          <w:tcPr>
            <w:tcW w:w="1559" w:type="dxa"/>
            <w:vMerge/>
            <w:tcBorders>
              <w:top w:val="double" w:sz="4" w:space="0" w:color="auto"/>
            </w:tcBorders>
          </w:tcPr>
          <w:p w:rsidR="006B1BF2" w:rsidRPr="00A36CFB" w:rsidRDefault="006B1BF2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</w:tcBorders>
          </w:tcPr>
          <w:p w:rsidR="006B1BF2" w:rsidRPr="00A36CFB" w:rsidRDefault="006B1BF2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4B0E72" w:rsidRDefault="006B1BF2" w:rsidP="00E850A2">
            <w:pPr>
              <w:ind w:left="-91" w:right="-67"/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4B0E72" w:rsidRDefault="006B1BF2" w:rsidP="00E850A2">
            <w:pPr>
              <w:ind w:left="-91" w:right="-67"/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B1BF2" w:rsidRPr="004B0E72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252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4B0E72" w:rsidRDefault="006B1BF2" w:rsidP="00A57775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4B0E72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883349">
            <w:pPr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883349">
            <w:pPr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883349">
            <w:pPr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BF16B5">
            <w:pPr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BF16B5">
            <w:pPr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</w:tr>
      <w:tr w:rsidR="006B1BF2" w:rsidRPr="00A36CFB" w:rsidTr="004607DE">
        <w:trPr>
          <w:trHeight w:val="1336"/>
        </w:trPr>
        <w:tc>
          <w:tcPr>
            <w:tcW w:w="1559" w:type="dxa"/>
            <w:vMerge w:val="restart"/>
          </w:tcPr>
          <w:p w:rsidR="006B1BF2" w:rsidRPr="004B0E72" w:rsidRDefault="006B1BF2" w:rsidP="00BF16B5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32" w:type="dxa"/>
            <w:vMerge w:val="restart"/>
          </w:tcPr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B1BF2" w:rsidRPr="004B0E72" w:rsidRDefault="006B1BF2" w:rsidP="004266DB">
            <w:pPr>
              <w:ind w:left="-83"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182047,37</w:t>
            </w:r>
          </w:p>
          <w:p w:rsidR="006B1BF2" w:rsidRPr="004B0E72" w:rsidRDefault="006B1BF2" w:rsidP="004B0E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</w:tcPr>
          <w:p w:rsidR="006B1BF2" w:rsidRPr="004B0E72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  <w:vMerge w:val="restart"/>
          </w:tcPr>
          <w:p w:rsidR="006B1BF2" w:rsidRPr="004B0E72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6B1BF2" w:rsidRPr="004B0E72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6B1BF2" w:rsidRPr="004B0E72" w:rsidRDefault="006B1BF2" w:rsidP="00A7658A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  <w:p w:rsidR="006B1BF2" w:rsidRPr="004B0E72" w:rsidRDefault="006B1BF2" w:rsidP="00E850A2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4B0E7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896,0</w:t>
            </w:r>
          </w:p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6B1BF2" w:rsidRPr="00270D80" w:rsidRDefault="006B1BF2" w:rsidP="007826C5">
            <w:pPr>
              <w:jc w:val="center"/>
              <w:rPr>
                <w:color w:val="000000"/>
                <w:sz w:val="20"/>
                <w:szCs w:val="20"/>
              </w:rPr>
            </w:pPr>
            <w:r w:rsidRPr="00270D8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</w:tcPr>
          <w:p w:rsidR="006B1BF2" w:rsidRPr="00270D80" w:rsidRDefault="006B1BF2" w:rsidP="007826C5">
            <w:pPr>
              <w:jc w:val="center"/>
              <w:rPr>
                <w:color w:val="000000"/>
                <w:sz w:val="20"/>
                <w:szCs w:val="20"/>
              </w:rPr>
            </w:pPr>
            <w:r w:rsidRPr="00270D8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680F1A">
        <w:trPr>
          <w:trHeight w:val="522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B1BF2" w:rsidRPr="004B0E72" w:rsidRDefault="006B1BF2" w:rsidP="00BF1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6B1BF2" w:rsidRPr="004B0E72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bottom w:val="double" w:sz="4" w:space="0" w:color="auto"/>
            </w:tcBorders>
          </w:tcPr>
          <w:p w:rsidR="006B1BF2" w:rsidRPr="004B0E72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double" w:sz="4" w:space="0" w:color="auto"/>
            </w:tcBorders>
          </w:tcPr>
          <w:p w:rsidR="006B1BF2" w:rsidRPr="004B0E72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4B0E72" w:rsidRDefault="006B1BF2" w:rsidP="00A7658A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6B1BF2" w:rsidRPr="004B0E72" w:rsidRDefault="006B1BF2" w:rsidP="00A7658A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4B0E7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4B0E72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7826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7826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680F1A">
        <w:trPr>
          <w:trHeight w:val="90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B1BF2" w:rsidRPr="000520F4" w:rsidRDefault="006B1BF2" w:rsidP="00AB17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Костырко</w:t>
            </w:r>
          </w:p>
          <w:p w:rsidR="006B1BF2" w:rsidRPr="000520F4" w:rsidRDefault="006B1BF2" w:rsidP="00AB17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Олег</w:t>
            </w:r>
          </w:p>
          <w:p w:rsidR="006B1BF2" w:rsidRPr="000520F4" w:rsidRDefault="006B1BF2" w:rsidP="00AB17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Михайлович</w:t>
            </w:r>
          </w:p>
          <w:p w:rsidR="006B1BF2" w:rsidRPr="000520F4" w:rsidRDefault="006B1BF2" w:rsidP="00AB17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AB17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917CC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9E798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B1BF2" w:rsidRPr="000520F4" w:rsidRDefault="006B1BF2" w:rsidP="00AB1754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 xml:space="preserve">Начальник отдела жилищно-коммунального хозяйства Администрации </w:t>
            </w:r>
          </w:p>
          <w:p w:rsidR="006B1BF2" w:rsidRPr="000520F4" w:rsidRDefault="006B1BF2" w:rsidP="00AB1754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Бурлинского</w:t>
            </w:r>
          </w:p>
          <w:p w:rsidR="006B1BF2" w:rsidRPr="000520F4" w:rsidRDefault="006B1BF2" w:rsidP="00EC25AE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B1BF2" w:rsidRPr="000520F4" w:rsidRDefault="006B1BF2" w:rsidP="003D0BC7">
            <w:pPr>
              <w:ind w:right="-41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388767,71</w:t>
            </w:r>
          </w:p>
          <w:p w:rsidR="006B1BF2" w:rsidRPr="000520F4" w:rsidRDefault="006B1BF2" w:rsidP="00731C01">
            <w:pPr>
              <w:ind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0520F4" w:rsidRDefault="006B1BF2" w:rsidP="00142ED3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  <w:p w:rsidR="006B1BF2" w:rsidRPr="000520F4" w:rsidRDefault="006B1BF2" w:rsidP="00142ED3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B1BF2" w:rsidRPr="000520F4" w:rsidRDefault="006B1BF2" w:rsidP="00AB1754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1100,0</w:t>
            </w:r>
          </w:p>
          <w:p w:rsidR="006B1BF2" w:rsidRPr="000520F4" w:rsidRDefault="006B1BF2" w:rsidP="00AB17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AB17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AB17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0520F4" w:rsidRDefault="006B1BF2" w:rsidP="00BF553A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0520F4" w:rsidRDefault="006B1BF2" w:rsidP="00BF55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BF55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BF55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нет</w:t>
            </w:r>
          </w:p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917CC0">
            <w:pPr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9E79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917CC0">
            <w:pPr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9E79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917CC0">
            <w:pPr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9E79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B1BF2" w:rsidRPr="000520F4" w:rsidRDefault="006B1BF2" w:rsidP="00852D77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автомобиль</w:t>
            </w:r>
          </w:p>
          <w:p w:rsidR="006B1BF2" w:rsidRPr="000520F4" w:rsidRDefault="006B1BF2" w:rsidP="00852D77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«ВАЗ – 21213»</w:t>
            </w:r>
          </w:p>
          <w:p w:rsidR="006B1BF2" w:rsidRPr="000520F4" w:rsidRDefault="006B1BF2" w:rsidP="00852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852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852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917CC0">
            <w:pPr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9E7983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B1BF2" w:rsidRPr="000520F4" w:rsidRDefault="006B1BF2" w:rsidP="00852D77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нет</w:t>
            </w:r>
            <w:r w:rsidRPr="000520F4">
              <w:rPr>
                <w:color w:val="000000"/>
                <w:sz w:val="20"/>
                <w:szCs w:val="20"/>
              </w:rPr>
              <w:br/>
            </w:r>
            <w:r w:rsidRPr="000520F4">
              <w:rPr>
                <w:color w:val="000000"/>
                <w:sz w:val="20"/>
                <w:szCs w:val="20"/>
              </w:rPr>
              <w:br/>
            </w:r>
            <w:r w:rsidRPr="000520F4">
              <w:rPr>
                <w:color w:val="000000"/>
                <w:sz w:val="20"/>
                <w:szCs w:val="20"/>
              </w:rPr>
              <w:br/>
            </w:r>
            <w:r w:rsidRPr="000520F4">
              <w:rPr>
                <w:color w:val="000000"/>
                <w:sz w:val="20"/>
                <w:szCs w:val="20"/>
              </w:rPr>
              <w:br/>
            </w:r>
            <w:r w:rsidRPr="000520F4">
              <w:rPr>
                <w:color w:val="000000"/>
                <w:sz w:val="20"/>
                <w:szCs w:val="20"/>
              </w:rPr>
              <w:br/>
            </w:r>
          </w:p>
          <w:p w:rsidR="006B1BF2" w:rsidRPr="000520F4" w:rsidRDefault="006B1BF2" w:rsidP="009E7983">
            <w:pPr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680F1A">
        <w:trPr>
          <w:trHeight w:val="797"/>
        </w:trPr>
        <w:tc>
          <w:tcPr>
            <w:tcW w:w="1559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6B1BF2" w:rsidRPr="000520F4" w:rsidRDefault="006B1BF2" w:rsidP="00AB17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6B1BF2" w:rsidRPr="000520F4" w:rsidRDefault="006B1BF2" w:rsidP="00AB17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B1BF2" w:rsidRPr="000520F4" w:rsidRDefault="006B1BF2" w:rsidP="008D531F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0520F4" w:rsidRDefault="006B1BF2" w:rsidP="00142ED3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квартира</w:t>
            </w:r>
          </w:p>
          <w:p w:rsidR="006B1BF2" w:rsidRPr="000520F4" w:rsidRDefault="006B1BF2" w:rsidP="00142ED3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(3-х комн. общая долевая, 1/3 доля)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B1BF2" w:rsidRPr="000520F4" w:rsidRDefault="006B1BF2" w:rsidP="00AB1754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69,0</w:t>
            </w:r>
          </w:p>
          <w:p w:rsidR="006B1BF2" w:rsidRPr="000520F4" w:rsidRDefault="006B1BF2" w:rsidP="00917CC0">
            <w:pPr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AB17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0520F4" w:rsidRDefault="006B1BF2" w:rsidP="00BF553A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0520F4" w:rsidRDefault="006B1BF2" w:rsidP="00BF55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BF55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852D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852D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F73369">
        <w:trPr>
          <w:trHeight w:val="202"/>
        </w:trPr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6B1BF2" w:rsidRPr="000520F4" w:rsidRDefault="006B1BF2" w:rsidP="00F3553A">
            <w:pPr>
              <w:shd w:val="clear" w:color="auto" w:fill="FFFFFF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32" w:type="dxa"/>
            <w:tcBorders>
              <w:top w:val="single" w:sz="4" w:space="0" w:color="auto"/>
              <w:bottom w:val="double" w:sz="4" w:space="0" w:color="auto"/>
            </w:tcBorders>
          </w:tcPr>
          <w:p w:rsidR="006B1BF2" w:rsidRPr="000520F4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auto"/>
              <w:bottom w:val="double" w:sz="4" w:space="0" w:color="auto"/>
            </w:tcBorders>
          </w:tcPr>
          <w:p w:rsidR="006B1BF2" w:rsidRPr="000520F4" w:rsidRDefault="006B1BF2" w:rsidP="00F3553A">
            <w:pPr>
              <w:spacing w:line="200" w:lineRule="exact"/>
              <w:ind w:left="-67" w:right="-41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471926,18</w:t>
            </w:r>
          </w:p>
          <w:p w:rsidR="006B1BF2" w:rsidRDefault="006B1BF2" w:rsidP="007806D6">
            <w:pPr>
              <w:spacing w:line="200" w:lineRule="exact"/>
              <w:ind w:left="-89" w:right="-111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F73369">
            <w:pPr>
              <w:spacing w:line="200" w:lineRule="exact"/>
              <w:ind w:right="-111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double" w:sz="4" w:space="0" w:color="auto"/>
            </w:tcBorders>
          </w:tcPr>
          <w:p w:rsidR="006B1BF2" w:rsidRPr="000520F4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квартира</w:t>
            </w:r>
          </w:p>
          <w:p w:rsidR="006B1BF2" w:rsidRPr="000520F4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(3-х комн. общая долевая. 1/3 доля)</w:t>
            </w:r>
          </w:p>
          <w:p w:rsidR="006B1BF2" w:rsidRPr="000520F4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B1BF2" w:rsidRPr="000520F4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69,0</w:t>
            </w:r>
          </w:p>
          <w:p w:rsidR="006B1BF2" w:rsidRPr="000520F4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6B1BF2" w:rsidRPr="000520F4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0520F4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double" w:sz="4" w:space="0" w:color="auto"/>
            </w:tcBorders>
          </w:tcPr>
          <w:p w:rsidR="006B1BF2" w:rsidRPr="000520F4" w:rsidRDefault="006B1BF2" w:rsidP="00791462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  <w:p w:rsidR="006B1BF2" w:rsidRPr="000520F4" w:rsidRDefault="006B1BF2" w:rsidP="00B46829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0520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</w:tcPr>
          <w:p w:rsidR="006B1BF2" w:rsidRPr="000520F4" w:rsidRDefault="006B1BF2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1100,0</w:t>
            </w:r>
          </w:p>
          <w:p w:rsidR="006B1BF2" w:rsidRPr="000520F4" w:rsidRDefault="006B1BF2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</w:tcPr>
          <w:p w:rsidR="006B1BF2" w:rsidRPr="000520F4" w:rsidRDefault="006B1BF2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0520F4" w:rsidRDefault="006B1BF2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0520F4" w:rsidRDefault="006B1BF2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double" w:sz="4" w:space="0" w:color="auto"/>
            </w:tcBorders>
          </w:tcPr>
          <w:p w:rsidR="006B1BF2" w:rsidRPr="000520F4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автомобиль</w:t>
            </w:r>
          </w:p>
          <w:p w:rsidR="006B1BF2" w:rsidRPr="000520F4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«ЛАДА 212140»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</w:tcPr>
          <w:p w:rsidR="006B1BF2" w:rsidRPr="000520F4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F3553A">
        <w:trPr>
          <w:trHeight w:val="382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lastRenderedPageBreak/>
              <w:t>Круглов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Алексей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Вячеславович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Начальник информационно-аналитического отдела Администрации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Бурлинского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ind w:left="-111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366880,59</w:t>
            </w:r>
          </w:p>
          <w:p w:rsidR="006B1BF2" w:rsidRPr="00A36CFB" w:rsidRDefault="006B1BF2" w:rsidP="0034628F">
            <w:pPr>
              <w:spacing w:line="200" w:lineRule="exact"/>
              <w:ind w:left="-111" w:right="-4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34628F" w:rsidRDefault="006B1BF2" w:rsidP="00F3553A">
            <w:pPr>
              <w:spacing w:line="20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2350,0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F3553A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F3553A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автомобиль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«</w:t>
            </w:r>
            <w:r w:rsidRPr="0034628F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34628F">
              <w:rPr>
                <w:color w:val="000000"/>
                <w:sz w:val="20"/>
                <w:szCs w:val="20"/>
              </w:rPr>
              <w:t xml:space="preserve"> </w:t>
            </w:r>
            <w:r w:rsidRPr="0034628F">
              <w:rPr>
                <w:color w:val="000000"/>
                <w:sz w:val="20"/>
                <w:szCs w:val="20"/>
                <w:lang w:val="en-US"/>
              </w:rPr>
              <w:t>CORONA</w:t>
            </w:r>
            <w:r w:rsidRPr="0034628F">
              <w:rPr>
                <w:color w:val="000000"/>
                <w:sz w:val="20"/>
                <w:szCs w:val="20"/>
              </w:rPr>
              <w:t>»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F3553A">
        <w:trPr>
          <w:trHeight w:val="630"/>
        </w:trPr>
        <w:tc>
          <w:tcPr>
            <w:tcW w:w="1559" w:type="dxa"/>
            <w:vMerge/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B1BF2" w:rsidRPr="00A36CFB" w:rsidRDefault="006B1BF2" w:rsidP="00F3553A">
            <w:pPr>
              <w:spacing w:line="200" w:lineRule="exact"/>
              <w:ind w:left="-111" w:right="-4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(общая долевая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1/3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252" w:type="dxa"/>
            <w:tcBorders>
              <w:top w:val="dashed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B1BF2" w:rsidRPr="00A36CFB" w:rsidRDefault="006B1BF2" w:rsidP="00F3553A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B1BF2" w:rsidRPr="00A36CFB" w:rsidRDefault="006B1BF2" w:rsidP="00F3553A">
            <w:pPr>
              <w:spacing w:line="200" w:lineRule="exact"/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vMerge/>
          </w:tcPr>
          <w:p w:rsidR="006B1BF2" w:rsidRPr="00A36CFB" w:rsidRDefault="006B1BF2" w:rsidP="00F3553A">
            <w:pPr>
              <w:spacing w:line="200" w:lineRule="exact"/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825" w:type="dxa"/>
            <w:vMerge/>
          </w:tcPr>
          <w:p w:rsidR="006B1BF2" w:rsidRPr="00A36CFB" w:rsidRDefault="006B1BF2" w:rsidP="00F3553A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A36CFB" w:rsidRDefault="006B1BF2" w:rsidP="00F3553A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F3553A">
        <w:trPr>
          <w:trHeight w:val="550"/>
        </w:trPr>
        <w:tc>
          <w:tcPr>
            <w:tcW w:w="1559" w:type="dxa"/>
            <w:vMerge w:val="restart"/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Супруга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B1BF2" w:rsidRPr="0034628F" w:rsidRDefault="006B1BF2" w:rsidP="00F3553A">
            <w:pPr>
              <w:spacing w:line="200" w:lineRule="exact"/>
              <w:ind w:left="-111" w:right="-4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278224,90</w:t>
            </w:r>
          </w:p>
          <w:p w:rsidR="006B1BF2" w:rsidRPr="0034628F" w:rsidRDefault="006B1BF2" w:rsidP="0034628F">
            <w:pPr>
              <w:spacing w:line="200" w:lineRule="exact"/>
              <w:ind w:left="-111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(общая долевая 1/3 доли)</w:t>
            </w:r>
          </w:p>
        </w:tc>
        <w:tc>
          <w:tcPr>
            <w:tcW w:w="899" w:type="dxa"/>
            <w:gridSpan w:val="2"/>
            <w:tcBorders>
              <w:bottom w:val="dashed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1936,0</w:t>
            </w:r>
          </w:p>
        </w:tc>
        <w:tc>
          <w:tcPr>
            <w:tcW w:w="1252" w:type="dxa"/>
            <w:tcBorders>
              <w:bottom w:val="dashed" w:sz="4" w:space="0" w:color="auto"/>
            </w:tcBorders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6B1BF2" w:rsidRPr="0034628F" w:rsidRDefault="006B1BF2" w:rsidP="003835D6">
            <w:pPr>
              <w:spacing w:line="20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34628F" w:rsidRDefault="006B1BF2" w:rsidP="003835D6">
            <w:pPr>
              <w:spacing w:line="20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3462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vMerge w:val="restart"/>
          </w:tcPr>
          <w:p w:rsidR="006B1BF2" w:rsidRPr="0034628F" w:rsidRDefault="006B1BF2" w:rsidP="003835D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2350,0</w:t>
            </w:r>
          </w:p>
          <w:p w:rsidR="006B1BF2" w:rsidRPr="0034628F" w:rsidRDefault="006B1BF2" w:rsidP="003835D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3835D6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6B1BF2" w:rsidRPr="0034628F" w:rsidRDefault="006B1BF2" w:rsidP="003835D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34628F" w:rsidRDefault="006B1BF2" w:rsidP="003835D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3835D6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</w:tcPr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  <w:p w:rsidR="006B1BF2" w:rsidRPr="0034628F" w:rsidRDefault="006B1BF2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F3553A">
        <w:trPr>
          <w:trHeight w:val="589"/>
        </w:trPr>
        <w:tc>
          <w:tcPr>
            <w:tcW w:w="1559" w:type="dxa"/>
            <w:vMerge/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B1BF2" w:rsidRPr="0034628F" w:rsidRDefault="006B1BF2" w:rsidP="00CD1B3F">
            <w:pPr>
              <w:spacing w:line="220" w:lineRule="exact"/>
              <w:ind w:left="-111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(общая долевая 1/3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84,9</w:t>
            </w:r>
          </w:p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B1BF2" w:rsidRPr="00A36CFB" w:rsidRDefault="006B1BF2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B1BF2" w:rsidRPr="00A36CFB" w:rsidRDefault="006B1BF2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vMerge/>
          </w:tcPr>
          <w:p w:rsidR="006B1BF2" w:rsidRPr="00A36CFB" w:rsidRDefault="006B1BF2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825" w:type="dxa"/>
            <w:vMerge/>
          </w:tcPr>
          <w:p w:rsidR="006B1BF2" w:rsidRPr="00A36CFB" w:rsidRDefault="006B1BF2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A36CFB" w:rsidRDefault="006B1BF2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34628F">
        <w:trPr>
          <w:trHeight w:val="879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ind w:left="-111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(общая долевая</w:t>
            </w:r>
          </w:p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1/3 доли)</w:t>
            </w:r>
          </w:p>
          <w:p w:rsidR="006B1BF2" w:rsidRPr="0034628F" w:rsidRDefault="006B1BF2" w:rsidP="00CD1B3F">
            <w:pPr>
              <w:spacing w:line="22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69,4</w:t>
            </w:r>
          </w:p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34628F">
        <w:trPr>
          <w:trHeight w:val="3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Дочь</w:t>
            </w:r>
          </w:p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CD1B3F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CD1B3F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ind w:right="-4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(общая долевая 1/3 доли)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84,9</w:t>
            </w:r>
          </w:p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34628F" w:rsidRDefault="006B1BF2" w:rsidP="00CD1B3F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B1BF2" w:rsidRPr="0034628F" w:rsidRDefault="006B1BF2" w:rsidP="00B46829">
            <w:pPr>
              <w:spacing w:line="20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34628F" w:rsidRDefault="006B1BF2" w:rsidP="00B46829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3462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6B1BF2" w:rsidRPr="0034628F" w:rsidRDefault="006B1BF2" w:rsidP="00B4682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2350,0</w:t>
            </w:r>
          </w:p>
          <w:p w:rsidR="006B1BF2" w:rsidRPr="0034628F" w:rsidRDefault="006B1BF2" w:rsidP="00B46829">
            <w:pPr>
              <w:spacing w:line="22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B1BF2" w:rsidRPr="0034628F" w:rsidRDefault="006B1BF2" w:rsidP="00CD1B3F">
            <w:pPr>
              <w:spacing w:line="220" w:lineRule="exac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6B1BF2" w:rsidRPr="0034628F" w:rsidRDefault="006B1BF2" w:rsidP="00B46829">
            <w:pPr>
              <w:spacing w:line="22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34628F" w:rsidRDefault="006B1BF2" w:rsidP="00CD1B3F">
            <w:pPr>
              <w:spacing w:line="220" w:lineRule="exac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3835D6">
        <w:trPr>
          <w:trHeight w:val="887"/>
        </w:trPr>
        <w:tc>
          <w:tcPr>
            <w:tcW w:w="1559" w:type="dxa"/>
            <w:vMerge w:val="restart"/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32" w:type="dxa"/>
            <w:vMerge w:val="restart"/>
          </w:tcPr>
          <w:p w:rsidR="006B1BF2" w:rsidRPr="0034628F" w:rsidRDefault="006B1BF2" w:rsidP="00CD1B3F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B1BF2" w:rsidRPr="0034628F" w:rsidRDefault="006B1BF2" w:rsidP="00CD1B3F">
            <w:pPr>
              <w:spacing w:line="220" w:lineRule="exact"/>
              <w:ind w:right="-4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vMerge w:val="restart"/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  <w:vMerge w:val="restart"/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(безвозмездное</w:t>
            </w:r>
          </w:p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пользование, бессрочно)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34628F">
              <w:rPr>
                <w:color w:val="000000"/>
                <w:sz w:val="20"/>
                <w:szCs w:val="20"/>
              </w:rPr>
              <w:t xml:space="preserve">84,9 </w:t>
            </w: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34628F"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1825" w:type="dxa"/>
            <w:vMerge w:val="restart"/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B46829">
        <w:trPr>
          <w:trHeight w:val="201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ind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bottom w:val="doub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double" w:sz="4" w:space="0" w:color="auto"/>
            </w:tcBorders>
          </w:tcPr>
          <w:p w:rsidR="006B1BF2" w:rsidRPr="0034628F" w:rsidRDefault="006B1BF2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34628F" w:rsidRDefault="006B1BF2" w:rsidP="003835D6">
            <w:pPr>
              <w:spacing w:line="20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Default="006B1BF2" w:rsidP="00680F1A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34628F">
              <w:rPr>
                <w:color w:val="000000"/>
                <w:sz w:val="20"/>
                <w:szCs w:val="20"/>
              </w:rPr>
              <w:t>)</w:t>
            </w:r>
          </w:p>
          <w:p w:rsidR="009D4123" w:rsidRPr="0034628F" w:rsidRDefault="009D4123" w:rsidP="00032B36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34628F" w:rsidRDefault="006B1BF2" w:rsidP="003835D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2350,0</w:t>
            </w:r>
          </w:p>
          <w:p w:rsidR="006B1BF2" w:rsidRPr="0034628F" w:rsidRDefault="006B1BF2" w:rsidP="003835D6">
            <w:pPr>
              <w:spacing w:line="22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B1BF2" w:rsidRPr="0034628F" w:rsidRDefault="006B1BF2" w:rsidP="003835D6">
            <w:pPr>
              <w:spacing w:line="220" w:lineRule="exac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34628F" w:rsidRDefault="006B1BF2" w:rsidP="003835D6">
            <w:pPr>
              <w:spacing w:line="22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34628F" w:rsidRDefault="006B1BF2" w:rsidP="003835D6">
            <w:pPr>
              <w:spacing w:line="220" w:lineRule="exac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E7268C">
        <w:trPr>
          <w:trHeight w:val="749"/>
        </w:trPr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Ломаная</w:t>
            </w:r>
          </w:p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Татьяна</w:t>
            </w:r>
          </w:p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E84412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Начальник контрольно-правового отдела Администрации Бурлинского 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ind w:left="-83" w:right="-83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235798,80</w:t>
            </w:r>
          </w:p>
          <w:p w:rsidR="006B1BF2" w:rsidRPr="00A354A0" w:rsidRDefault="006B1BF2" w:rsidP="0008453C">
            <w:pPr>
              <w:spacing w:line="21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A354A0">
              <w:rPr>
                <w:color w:val="000000"/>
                <w:sz w:val="20"/>
                <w:szCs w:val="20"/>
              </w:rPr>
              <w:t>(общая долевая, 1/3 доли)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B1BF2" w:rsidRPr="00A354A0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1500000,00/</w:t>
            </w:r>
          </w:p>
          <w:p w:rsidR="006B1BF2" w:rsidRPr="00A354A0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 xml:space="preserve">849496,90 – кредит, </w:t>
            </w:r>
          </w:p>
          <w:p w:rsidR="006B1BF2" w:rsidRPr="00A354A0" w:rsidRDefault="006B1BF2" w:rsidP="00A354A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(приобретение готового жилья)</w:t>
            </w:r>
          </w:p>
        </w:tc>
      </w:tr>
      <w:tr w:rsidR="006B1BF2" w:rsidRPr="00A36CFB" w:rsidTr="00680F1A">
        <w:trPr>
          <w:trHeight w:val="642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(общая долевая, 1/6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B1BF2" w:rsidRPr="00A354A0" w:rsidRDefault="006B1BF2" w:rsidP="0008453C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1619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B1BF2" w:rsidRPr="00A354A0" w:rsidRDefault="006B1BF2" w:rsidP="00CD1B3F">
            <w:pPr>
              <w:spacing w:line="21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A354A0" w:rsidRDefault="006B1BF2" w:rsidP="00A354A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680F1A">
        <w:trPr>
          <w:trHeight w:val="356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lastRenderedPageBreak/>
              <w:t>(общая долевая, 1/3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B1BF2" w:rsidRPr="00A354A0" w:rsidRDefault="006B1BF2" w:rsidP="00CD1B3F">
            <w:pPr>
              <w:spacing w:line="21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A354A0" w:rsidRDefault="006B1BF2" w:rsidP="00A354A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E7268C">
        <w:trPr>
          <w:trHeight w:val="638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квартира</w:t>
            </w:r>
          </w:p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(общая долевая,</w:t>
            </w:r>
          </w:p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1/6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B1BF2" w:rsidRPr="00A354A0" w:rsidRDefault="006B1BF2" w:rsidP="00CD1B3F">
            <w:pPr>
              <w:spacing w:line="21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A354A0" w:rsidRDefault="006B1BF2" w:rsidP="00A354A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E7268C">
        <w:trPr>
          <w:trHeight w:val="526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квартира</w:t>
            </w:r>
          </w:p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(общая долевая, 1/2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52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B1BF2" w:rsidRPr="00A354A0" w:rsidRDefault="006B1BF2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B1BF2" w:rsidRPr="00A354A0" w:rsidRDefault="006B1BF2" w:rsidP="00A354A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680F1A">
        <w:trPr>
          <w:trHeight w:val="324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ind w:left="-83" w:right="-83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36244,98</w:t>
            </w:r>
          </w:p>
          <w:p w:rsidR="006B1BF2" w:rsidRPr="004B79D8" w:rsidRDefault="006B1BF2" w:rsidP="00A354A0">
            <w:pPr>
              <w:spacing w:line="200" w:lineRule="exact"/>
              <w:ind w:left="-83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(общая долевая, 1/3 доли)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1175,0</w:t>
            </w:r>
          </w:p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4B79D8" w:rsidRDefault="006B1BF2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4B79D8" w:rsidRDefault="006B1BF2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автомобиль</w:t>
            </w:r>
          </w:p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4B79D8">
                  <w:rPr>
                    <w:color w:val="000000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4B79D8">
              <w:rPr>
                <w:color w:val="000000"/>
                <w:sz w:val="20"/>
                <w:szCs w:val="20"/>
              </w:rPr>
              <w:t xml:space="preserve"> </w:t>
            </w:r>
            <w:r w:rsidRPr="004B79D8">
              <w:rPr>
                <w:color w:val="000000"/>
                <w:sz w:val="20"/>
                <w:szCs w:val="20"/>
                <w:lang w:val="en-US"/>
              </w:rPr>
              <w:t>Ipsum</w:t>
            </w:r>
            <w:r w:rsidRPr="004B79D8">
              <w:rPr>
                <w:color w:val="000000"/>
                <w:sz w:val="20"/>
                <w:szCs w:val="20"/>
              </w:rPr>
              <w:t>,</w:t>
            </w:r>
          </w:p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автомобиль</w:t>
            </w:r>
          </w:p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ВАЗ 21310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A354A0">
        <w:trPr>
          <w:trHeight w:val="199"/>
        </w:trPr>
        <w:tc>
          <w:tcPr>
            <w:tcW w:w="1559" w:type="dxa"/>
            <w:vMerge/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B1BF2" w:rsidRPr="004B79D8" w:rsidRDefault="006B1BF2" w:rsidP="00576F89">
            <w:pPr>
              <w:spacing w:line="200" w:lineRule="exact"/>
              <w:ind w:left="-83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(общая долевая, 1/3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B1BF2" w:rsidRPr="00A36CFB" w:rsidRDefault="006B1BF2" w:rsidP="00576F89">
            <w:pPr>
              <w:spacing w:line="200" w:lineRule="exact"/>
              <w:ind w:left="-49" w:right="-8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B1BF2" w:rsidRPr="00A36CFB" w:rsidRDefault="006B1BF2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1BF2" w:rsidRPr="00A36CFB" w:rsidRDefault="006B1BF2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B1BF2" w:rsidRPr="00A36CFB" w:rsidRDefault="006B1BF2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A36CFB" w:rsidRDefault="006B1BF2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1478A4">
        <w:trPr>
          <w:trHeight w:val="219"/>
        </w:trPr>
        <w:tc>
          <w:tcPr>
            <w:tcW w:w="1559" w:type="dxa"/>
            <w:vMerge/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B1BF2" w:rsidRPr="004B79D8" w:rsidRDefault="006B1BF2" w:rsidP="00576F89">
            <w:pPr>
              <w:spacing w:line="200" w:lineRule="exact"/>
              <w:ind w:left="-83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квартира</w:t>
            </w:r>
          </w:p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(общая долевая, 1/2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52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B1BF2" w:rsidRPr="00A36CFB" w:rsidRDefault="006B1BF2" w:rsidP="00576F89">
            <w:pPr>
              <w:spacing w:line="200" w:lineRule="exact"/>
              <w:ind w:left="-49" w:right="-8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B1BF2" w:rsidRPr="00A36CFB" w:rsidRDefault="006B1BF2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1BF2" w:rsidRPr="00A36CFB" w:rsidRDefault="006B1BF2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B1BF2" w:rsidRPr="00A36CFB" w:rsidRDefault="006B1BF2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A36CFB" w:rsidRDefault="006B1BF2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680F1A">
        <w:trPr>
          <w:trHeight w:val="56"/>
        </w:trPr>
        <w:tc>
          <w:tcPr>
            <w:tcW w:w="1559" w:type="dxa"/>
            <w:vMerge w:val="restart"/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32" w:type="dxa"/>
            <w:vMerge w:val="restart"/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B1BF2" w:rsidRPr="004B79D8" w:rsidRDefault="006B1BF2" w:rsidP="00576F89">
            <w:pPr>
              <w:spacing w:line="20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(общая долевая, 1/3 доли)</w:t>
            </w:r>
          </w:p>
        </w:tc>
        <w:tc>
          <w:tcPr>
            <w:tcW w:w="899" w:type="dxa"/>
            <w:gridSpan w:val="2"/>
            <w:tcBorders>
              <w:bottom w:val="dashed" w:sz="4" w:space="0" w:color="auto"/>
            </w:tcBorders>
          </w:tcPr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1175,0</w:t>
            </w:r>
          </w:p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dashed" w:sz="4" w:space="0" w:color="auto"/>
            </w:tcBorders>
          </w:tcPr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:rsidR="006B1BF2" w:rsidRPr="004B79D8" w:rsidRDefault="006B1BF2" w:rsidP="00576F89">
            <w:pPr>
              <w:spacing w:line="20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680F1A">
        <w:trPr>
          <w:trHeight w:val="56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(общая долевая, 1/3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52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4B79D8" w:rsidRDefault="006B1BF2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680F1A">
        <w:trPr>
          <w:trHeight w:val="692"/>
        </w:trPr>
        <w:tc>
          <w:tcPr>
            <w:tcW w:w="1559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dashed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приусадебный</w:t>
            </w:r>
          </w:p>
          <w:p w:rsidR="006B1BF2" w:rsidRPr="004B79D8" w:rsidRDefault="006B1BF2" w:rsidP="00576F89">
            <w:pPr>
              <w:spacing w:line="20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single" w:sz="4" w:space="0" w:color="auto"/>
              <w:bottom w:val="dashed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1175,0</w:t>
            </w:r>
          </w:p>
        </w:tc>
        <w:tc>
          <w:tcPr>
            <w:tcW w:w="1259" w:type="dxa"/>
            <w:tcBorders>
              <w:top w:val="single" w:sz="4" w:space="0" w:color="auto"/>
              <w:bottom w:val="dashed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F3553A">
        <w:trPr>
          <w:trHeight w:val="675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Default="006B1BF2" w:rsidP="00576F89">
            <w:pPr>
              <w:spacing w:line="20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  <w:p w:rsidR="009D4123" w:rsidRDefault="009D4123" w:rsidP="00576F89">
            <w:pPr>
              <w:spacing w:line="20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4B79D8" w:rsidRDefault="009D4123" w:rsidP="00576F89">
            <w:pPr>
              <w:spacing w:line="20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6CFB" w:rsidRDefault="006B1BF2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6CFB" w:rsidRDefault="006B1BF2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F3553A">
        <w:trPr>
          <w:trHeight w:val="76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B1BF2" w:rsidRPr="00FB7B4D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Ляпко</w:t>
            </w:r>
          </w:p>
          <w:p w:rsidR="006B1BF2" w:rsidRPr="00FB7B4D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 xml:space="preserve">Елена </w:t>
            </w:r>
          </w:p>
          <w:p w:rsidR="006B1BF2" w:rsidRPr="00FB7B4D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B1BF2" w:rsidRPr="00FB7B4D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 xml:space="preserve">Начальник отдела архитектуры </w:t>
            </w:r>
          </w:p>
          <w:p w:rsidR="006B1BF2" w:rsidRPr="00FB7B4D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 xml:space="preserve">и строительства Администрации </w:t>
            </w:r>
          </w:p>
          <w:p w:rsidR="006B1BF2" w:rsidRPr="00FB7B4D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Бурлинского района</w:t>
            </w:r>
            <w:r w:rsidRPr="00FB7B4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B7B4D">
              <w:rPr>
                <w:color w:val="000000"/>
                <w:sz w:val="20"/>
                <w:szCs w:val="20"/>
              </w:rPr>
              <w:t>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B1BF2" w:rsidRPr="00FB7B4D" w:rsidRDefault="005A1083" w:rsidP="006561E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422726,33</w:t>
            </w:r>
          </w:p>
        </w:tc>
        <w:tc>
          <w:tcPr>
            <w:tcW w:w="1631" w:type="dxa"/>
            <w:vMerge w:val="restart"/>
            <w:tcBorders>
              <w:top w:val="double" w:sz="4" w:space="0" w:color="auto"/>
            </w:tcBorders>
          </w:tcPr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нет</w:t>
            </w:r>
          </w:p>
          <w:p w:rsidR="006B1BF2" w:rsidRPr="00FB7B4D" w:rsidRDefault="006B1BF2" w:rsidP="007A519B">
            <w:pPr>
              <w:spacing w:line="200" w:lineRule="exac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double" w:sz="4" w:space="0" w:color="auto"/>
            </w:tcBorders>
          </w:tcPr>
          <w:p w:rsidR="006B1BF2" w:rsidRPr="00FB7B4D" w:rsidRDefault="006B1BF2" w:rsidP="007A519B">
            <w:pPr>
              <w:spacing w:line="200" w:lineRule="exact"/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double" w:sz="4" w:space="0" w:color="auto"/>
            </w:tcBorders>
          </w:tcPr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FB7B4D" w:rsidRDefault="006B1BF2" w:rsidP="007A519B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земельный участок для ведения ЛПХ</w:t>
            </w:r>
          </w:p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(безвозмездное пользование, бессрочно</w:t>
            </w:r>
            <w:r w:rsidRPr="00FB7B4D"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1657,0</w:t>
            </w:r>
          </w:p>
        </w:tc>
        <w:tc>
          <w:tcPr>
            <w:tcW w:w="1259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B1BF2" w:rsidRPr="00FB7B4D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B1BF2" w:rsidRPr="00FB7B4D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1700300,00/</w:t>
            </w:r>
          </w:p>
          <w:p w:rsidR="006B1BF2" w:rsidRPr="00FB7B4D" w:rsidRDefault="006B1BF2" w:rsidP="007473C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1700300,00</w:t>
            </w:r>
            <w:r w:rsidRPr="00FB7B4D">
              <w:rPr>
                <w:color w:val="000000"/>
                <w:sz w:val="20"/>
                <w:szCs w:val="20"/>
              </w:rPr>
              <w:t xml:space="preserve"> – кредит, </w:t>
            </w:r>
          </w:p>
          <w:p w:rsidR="006B1BF2" w:rsidRPr="00FB7B4D" w:rsidRDefault="006B1BF2" w:rsidP="007F0C6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(1-комнатная квартира</w:t>
            </w:r>
            <w:r w:rsidRPr="00FB7B4D">
              <w:rPr>
                <w:color w:val="000000"/>
                <w:sz w:val="20"/>
                <w:szCs w:val="20"/>
              </w:rPr>
              <w:t>, участие в долевом строительстве объекта недвижимости)</w:t>
            </w:r>
          </w:p>
        </w:tc>
      </w:tr>
      <w:tr w:rsidR="006B1BF2" w:rsidRPr="00A36CFB" w:rsidTr="004C1903">
        <w:trPr>
          <w:trHeight w:val="759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1BF2" w:rsidRPr="00FB7B4D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B1BF2" w:rsidRPr="00FB7B4D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B1BF2" w:rsidRPr="00FB7B4D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4" w:space="0" w:color="auto"/>
            </w:tcBorders>
          </w:tcPr>
          <w:p w:rsidR="006B1BF2" w:rsidRPr="00FB7B4D" w:rsidRDefault="006B1BF2" w:rsidP="007A519B">
            <w:pPr>
              <w:spacing w:line="200" w:lineRule="exact"/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FB7B4D" w:rsidRDefault="006B1BF2" w:rsidP="007A519B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6B1BF2" w:rsidRPr="00FB7B4D" w:rsidRDefault="006B1BF2" w:rsidP="007A519B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 xml:space="preserve">(безвозмездное </w:t>
            </w:r>
          </w:p>
          <w:p w:rsidR="006B1BF2" w:rsidRPr="00FB7B4D" w:rsidRDefault="002E207F" w:rsidP="007A519B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пользование, бессрочно</w:t>
            </w:r>
            <w:r w:rsidR="006B1BF2" w:rsidRPr="00FB7B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61,9</w:t>
            </w:r>
          </w:p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FB7B4D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4C1903">
        <w:trPr>
          <w:trHeight w:val="843"/>
        </w:trPr>
        <w:tc>
          <w:tcPr>
            <w:tcW w:w="1559" w:type="dxa"/>
            <w:vMerge w:val="restart"/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32" w:type="dxa"/>
            <w:vMerge w:val="restart"/>
          </w:tcPr>
          <w:p w:rsidR="006B1BF2" w:rsidRPr="004B79D8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B1BF2" w:rsidRPr="007F0C66" w:rsidRDefault="005A1083" w:rsidP="00153B9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616462,18</w:t>
            </w:r>
          </w:p>
          <w:p w:rsidR="006B1BF2" w:rsidRPr="007F0C66" w:rsidRDefault="006B1BF2" w:rsidP="007F0C6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6B1BF2" w:rsidRPr="007F0C66" w:rsidRDefault="006B1BF2" w:rsidP="007A519B">
            <w:pPr>
              <w:spacing w:line="200" w:lineRule="exact"/>
              <w:ind w:left="-49" w:right="-95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земельный участок для ведения ЛПХ</w:t>
            </w:r>
          </w:p>
          <w:p w:rsidR="006B1BF2" w:rsidRPr="007F0C66" w:rsidRDefault="006B1BF2" w:rsidP="007A519B">
            <w:pPr>
              <w:spacing w:line="200" w:lineRule="exact"/>
              <w:ind w:left="-49" w:right="-95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89" w:type="dxa"/>
            <w:tcBorders>
              <w:bottom w:val="dashed" w:sz="4" w:space="0" w:color="auto"/>
            </w:tcBorders>
          </w:tcPr>
          <w:p w:rsidR="006B1BF2" w:rsidRPr="007F0C66" w:rsidRDefault="006B1BF2" w:rsidP="007A519B">
            <w:pPr>
              <w:spacing w:line="200" w:lineRule="exact"/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1262" w:type="dxa"/>
            <w:gridSpan w:val="2"/>
            <w:tcBorders>
              <w:bottom w:val="dashed" w:sz="4" w:space="0" w:color="auto"/>
            </w:tcBorders>
          </w:tcPr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земельный участок для ведения ЛПХ</w:t>
            </w:r>
          </w:p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7F0C66">
              <w:rPr>
                <w:color w:val="000000"/>
                <w:sz w:val="20"/>
                <w:szCs w:val="20"/>
              </w:rPr>
              <w:t>(безвозмездное польз</w:t>
            </w:r>
            <w:r w:rsidR="002E207F">
              <w:rPr>
                <w:color w:val="000000"/>
                <w:sz w:val="20"/>
                <w:szCs w:val="20"/>
              </w:rPr>
              <w:t>ование, бессрочно</w:t>
            </w:r>
            <w:r w:rsidRPr="007F0C6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1657,0</w:t>
            </w:r>
          </w:p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7F0C66" w:rsidRDefault="006B1BF2" w:rsidP="007A519B">
            <w:pPr>
              <w:spacing w:line="200" w:lineRule="exac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6B1BF2" w:rsidRPr="007F0C66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6B1BF2" w:rsidRPr="007F0C66" w:rsidRDefault="006B1BF2" w:rsidP="005A108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«Т</w:t>
            </w:r>
            <w:r w:rsidR="005A1083">
              <w:rPr>
                <w:color w:val="000000"/>
                <w:sz w:val="20"/>
                <w:szCs w:val="20"/>
              </w:rPr>
              <w:t>о</w:t>
            </w:r>
            <w:r w:rsidRPr="007F0C66">
              <w:rPr>
                <w:color w:val="000000"/>
                <w:sz w:val="20"/>
                <w:szCs w:val="20"/>
              </w:rPr>
              <w:t>йота Филдер»</w:t>
            </w:r>
          </w:p>
        </w:tc>
        <w:tc>
          <w:tcPr>
            <w:tcW w:w="2029" w:type="dxa"/>
            <w:vMerge w:val="restart"/>
          </w:tcPr>
          <w:p w:rsidR="006B1BF2" w:rsidRPr="007F0C66" w:rsidRDefault="006B1BF2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4C1903">
        <w:trPr>
          <w:trHeight w:val="568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B1BF2" w:rsidRPr="007F0C66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7F0C66" w:rsidRDefault="006B1BF2" w:rsidP="007A519B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7F0C66" w:rsidRDefault="006B1BF2" w:rsidP="007A519B">
            <w:pPr>
              <w:spacing w:line="200" w:lineRule="exact"/>
              <w:ind w:left="-98" w:right="-4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(индивидуальная</w:t>
            </w:r>
            <w:r w:rsidRPr="007F0C66">
              <w:rPr>
                <w:color w:val="000000"/>
                <w:spacing w:val="-4"/>
                <w:sz w:val="20"/>
                <w:szCs w:val="20"/>
              </w:rPr>
              <w:t>)</w:t>
            </w:r>
          </w:p>
          <w:p w:rsidR="006B1BF2" w:rsidRPr="007F0C66" w:rsidRDefault="006B1BF2" w:rsidP="007A519B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7F0C66" w:rsidRDefault="006B1BF2" w:rsidP="007A519B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7F0C6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61,9</w:t>
            </w:r>
          </w:p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7F0C66" w:rsidRDefault="006B1BF2" w:rsidP="007A519B">
            <w:pPr>
              <w:spacing w:line="200" w:lineRule="exac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7F0C66" w:rsidRDefault="006B1BF2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7F0C6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B1BF2" w:rsidRPr="00A36CFB" w:rsidRDefault="006B1BF2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6F411D">
        <w:trPr>
          <w:trHeight w:val="2317"/>
        </w:trPr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Микулец</w:t>
            </w:r>
          </w:p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 xml:space="preserve">Нина </w:t>
            </w:r>
          </w:p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Гарниковна</w:t>
            </w:r>
          </w:p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Начальник отдела</w:t>
            </w:r>
          </w:p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управления делами</w:t>
            </w:r>
          </w:p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Администрации</w:t>
            </w:r>
          </w:p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Бурлинского</w:t>
            </w:r>
          </w:p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района Алтайского края</w:t>
            </w:r>
          </w:p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54640A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527929,24</w:t>
            </w:r>
          </w:p>
          <w:p w:rsidR="006B1BF2" w:rsidRPr="0054640A" w:rsidRDefault="006B1BF2" w:rsidP="00A36CFB">
            <w:pPr>
              <w:spacing w:line="200" w:lineRule="exact"/>
              <w:ind w:left="-91" w:right="-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54640A" w:rsidRDefault="006B1BF2" w:rsidP="006F411D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B1BF2" w:rsidRPr="0054640A" w:rsidRDefault="006B1BF2" w:rsidP="006F411D">
            <w:pPr>
              <w:spacing w:line="200" w:lineRule="exact"/>
              <w:ind w:right="-41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4640A">
              <w:rPr>
                <w:color w:val="000000"/>
                <w:spacing w:val="-6"/>
                <w:sz w:val="20"/>
                <w:szCs w:val="20"/>
              </w:rPr>
              <w:t>(индивидуальная)</w:t>
            </w:r>
          </w:p>
        </w:tc>
        <w:tc>
          <w:tcPr>
            <w:tcW w:w="889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54640A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6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B1BF2" w:rsidRPr="0054640A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54640A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нет</w:t>
            </w:r>
          </w:p>
          <w:p w:rsidR="006B1BF2" w:rsidRPr="0054640A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54640A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54640A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54640A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54640A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832EC5">
        <w:trPr>
          <w:trHeight w:val="842"/>
        </w:trPr>
        <w:tc>
          <w:tcPr>
            <w:tcW w:w="1559" w:type="dxa"/>
            <w:tcBorders>
              <w:bottom w:val="double" w:sz="4" w:space="0" w:color="auto"/>
            </w:tcBorders>
          </w:tcPr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932" w:type="dxa"/>
            <w:tcBorders>
              <w:bottom w:val="double" w:sz="4" w:space="0" w:color="auto"/>
            </w:tcBorders>
          </w:tcPr>
          <w:p w:rsidR="006B1BF2" w:rsidRPr="00A36CFB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double" w:sz="4" w:space="0" w:color="auto"/>
            </w:tcBorders>
          </w:tcPr>
          <w:p w:rsidR="006B1BF2" w:rsidRPr="00555091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232425,12</w:t>
            </w:r>
          </w:p>
          <w:p w:rsidR="006B1BF2" w:rsidRPr="00555091" w:rsidRDefault="006B1BF2" w:rsidP="0055509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</w:tcPr>
          <w:p w:rsidR="006B1BF2" w:rsidRPr="00555091" w:rsidRDefault="006B1BF2" w:rsidP="006F411D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tcBorders>
              <w:bottom w:val="double" w:sz="4" w:space="0" w:color="auto"/>
            </w:tcBorders>
          </w:tcPr>
          <w:p w:rsidR="006B1BF2" w:rsidRPr="00555091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bottom w:val="double" w:sz="4" w:space="0" w:color="auto"/>
            </w:tcBorders>
          </w:tcPr>
          <w:p w:rsidR="006B1BF2" w:rsidRPr="00555091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</w:tcPr>
          <w:p w:rsidR="006B1BF2" w:rsidRPr="00555091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B1BF2" w:rsidRPr="00555091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55509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bottom w:val="double" w:sz="4" w:space="0" w:color="auto"/>
            </w:tcBorders>
          </w:tcPr>
          <w:p w:rsidR="006B1BF2" w:rsidRPr="00555091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47,5</w:t>
            </w:r>
          </w:p>
          <w:p w:rsidR="006B1BF2" w:rsidRPr="00555091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6B1BF2" w:rsidRPr="00555091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555091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B1BF2" w:rsidRPr="00555091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 xml:space="preserve">нет </w:t>
            </w:r>
          </w:p>
          <w:p w:rsidR="006B1BF2" w:rsidRPr="00555091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double" w:sz="4" w:space="0" w:color="auto"/>
            </w:tcBorders>
          </w:tcPr>
          <w:p w:rsidR="006B1BF2" w:rsidRPr="00555091" w:rsidRDefault="006B1BF2" w:rsidP="006F411D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26348D">
        <w:trPr>
          <w:trHeight w:val="1021"/>
        </w:trPr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Сапа</w:t>
            </w:r>
          </w:p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Юрий Николаевич</w:t>
            </w:r>
          </w:p>
        </w:tc>
        <w:tc>
          <w:tcPr>
            <w:tcW w:w="1932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 xml:space="preserve">Начальник отдела </w:t>
            </w:r>
          </w:p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 xml:space="preserve">ГОЧС и МОБ работы Администрации </w:t>
            </w:r>
          </w:p>
          <w:p w:rsidR="006B1BF2" w:rsidRPr="00873838" w:rsidRDefault="006B1BF2" w:rsidP="00C67793">
            <w:pPr>
              <w:ind w:right="-127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Бурлинского района Алтайского края</w:t>
            </w:r>
          </w:p>
        </w:tc>
        <w:tc>
          <w:tcPr>
            <w:tcW w:w="1434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873838" w:rsidRDefault="006B1BF2" w:rsidP="00974A41">
            <w:pPr>
              <w:ind w:right="-4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396724,95</w:t>
            </w:r>
          </w:p>
          <w:p w:rsidR="006B1BF2" w:rsidRPr="00873838" w:rsidRDefault="006B1BF2" w:rsidP="00873838">
            <w:pPr>
              <w:ind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квартира</w:t>
            </w:r>
          </w:p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(3-х комн. общая совместная с Сапа О.А.)</w:t>
            </w:r>
          </w:p>
        </w:tc>
        <w:tc>
          <w:tcPr>
            <w:tcW w:w="889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873838" w:rsidRDefault="006B1BF2" w:rsidP="005627EB">
            <w:pPr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56,6</w:t>
            </w:r>
          </w:p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873838" w:rsidRDefault="006B1BF2" w:rsidP="005627EB">
            <w:pPr>
              <w:rPr>
                <w:color w:val="000000"/>
                <w:sz w:val="20"/>
                <w:szCs w:val="20"/>
              </w:rPr>
            </w:pPr>
          </w:p>
          <w:p w:rsidR="006B1BF2" w:rsidRPr="00873838" w:rsidRDefault="006B1BF2" w:rsidP="0056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873838" w:rsidRDefault="006B1BF2" w:rsidP="005627EB">
            <w:pPr>
              <w:rPr>
                <w:color w:val="000000"/>
                <w:sz w:val="20"/>
                <w:szCs w:val="20"/>
              </w:rPr>
            </w:pPr>
          </w:p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tcBorders>
              <w:top w:val="double" w:sz="4" w:space="0" w:color="auto"/>
              <w:bottom w:val="sing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26348D">
        <w:trPr>
          <w:trHeight w:val="1797"/>
        </w:trPr>
        <w:tc>
          <w:tcPr>
            <w:tcW w:w="1559" w:type="dxa"/>
            <w:tcBorders>
              <w:bottom w:val="doub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32" w:type="dxa"/>
            <w:tcBorders>
              <w:bottom w:val="doub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bottom w:val="double" w:sz="4" w:space="0" w:color="auto"/>
            </w:tcBorders>
          </w:tcPr>
          <w:p w:rsidR="006B1BF2" w:rsidRPr="00873838" w:rsidRDefault="006B1BF2" w:rsidP="005627EB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451658,50</w:t>
            </w:r>
          </w:p>
          <w:p w:rsidR="006B1BF2" w:rsidRPr="00873838" w:rsidRDefault="006B1BF2" w:rsidP="00873838">
            <w:pPr>
              <w:ind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квартира</w:t>
            </w:r>
          </w:p>
          <w:p w:rsidR="006B1BF2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(3-х комн. общая совместная с Сапа Ю.Н.)</w:t>
            </w:r>
          </w:p>
          <w:p w:rsidR="00032B36" w:rsidRDefault="00032B3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2B36" w:rsidRDefault="00032B3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2B36" w:rsidRDefault="00032B3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2B36" w:rsidRDefault="00032B3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2B36" w:rsidRDefault="00032B3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2B36" w:rsidRPr="00873838" w:rsidRDefault="00032B36" w:rsidP="005627E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89" w:type="dxa"/>
            <w:tcBorders>
              <w:bottom w:val="double" w:sz="4" w:space="0" w:color="auto"/>
            </w:tcBorders>
          </w:tcPr>
          <w:p w:rsidR="006B1BF2" w:rsidRPr="00873838" w:rsidRDefault="006B1BF2" w:rsidP="005627EB">
            <w:pPr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62" w:type="dxa"/>
            <w:gridSpan w:val="2"/>
            <w:tcBorders>
              <w:bottom w:val="doub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tcBorders>
              <w:bottom w:val="doub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tcBorders>
              <w:bottom w:val="doub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26348D">
        <w:trPr>
          <w:trHeight w:val="5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lastRenderedPageBreak/>
              <w:t>Сентябова</w:t>
            </w:r>
          </w:p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Людмила</w:t>
            </w:r>
          </w:p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Алексеевна</w:t>
            </w:r>
          </w:p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36CFB" w:rsidRDefault="006B1BF2" w:rsidP="005627EB">
            <w:pPr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 xml:space="preserve"> </w:t>
            </w:r>
          </w:p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Начальник отдела бухгалтерского учёта и отчётности – главный бухгалтер</w:t>
            </w:r>
          </w:p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Администрации</w:t>
            </w:r>
          </w:p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Бурлинского</w:t>
            </w:r>
          </w:p>
          <w:p w:rsidR="006B1BF2" w:rsidRPr="00A36CFB" w:rsidRDefault="006B1BF2" w:rsidP="00C67793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B1BF2" w:rsidRPr="00A36CFB" w:rsidRDefault="006B1BF2" w:rsidP="006561E4">
            <w:pPr>
              <w:ind w:right="-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352399,16</w:t>
            </w:r>
          </w:p>
          <w:p w:rsidR="006B1BF2" w:rsidRPr="00A36CFB" w:rsidRDefault="006B1BF2" w:rsidP="005627EB">
            <w:pPr>
              <w:ind w:right="-11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B01C00" w:rsidRDefault="006B1BF2" w:rsidP="00184824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квартира</w:t>
            </w:r>
          </w:p>
          <w:p w:rsidR="006B1BF2" w:rsidRPr="00B01C00" w:rsidRDefault="006B1BF2" w:rsidP="00184824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(общая долевая,</w:t>
            </w:r>
          </w:p>
          <w:p w:rsidR="006B1BF2" w:rsidRPr="00B01C00" w:rsidRDefault="006B1BF2" w:rsidP="00E23BA3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1/2 доли)</w:t>
            </w:r>
          </w:p>
        </w:tc>
        <w:tc>
          <w:tcPr>
            <w:tcW w:w="889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B01C00" w:rsidRDefault="006B1BF2" w:rsidP="00184824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262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B1BF2" w:rsidRPr="00B01C00" w:rsidRDefault="006B1BF2" w:rsidP="00184824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нет</w:t>
            </w: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нет</w:t>
            </w: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нет</w:t>
            </w: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B6638E">
        <w:trPr>
          <w:trHeight w:val="70"/>
        </w:trPr>
        <w:tc>
          <w:tcPr>
            <w:tcW w:w="1559" w:type="dxa"/>
            <w:vMerge/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B1BF2" w:rsidRPr="00A36CFB" w:rsidRDefault="006B1BF2" w:rsidP="005627EB">
            <w:pPr>
              <w:ind w:right="-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B01C00" w:rsidRDefault="006B1BF2" w:rsidP="005627EB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B01C00" w:rsidRDefault="006B1BF2" w:rsidP="00E23BA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889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700,0</w:t>
            </w: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C67793">
        <w:trPr>
          <w:trHeight w:val="562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5627EB">
            <w:pPr>
              <w:ind w:right="-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</w:tcBorders>
          </w:tcPr>
          <w:p w:rsidR="006B1BF2" w:rsidRDefault="006B1BF2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 xml:space="preserve">земельный </w:t>
            </w:r>
            <w:r w:rsidRPr="00B01C00">
              <w:rPr>
                <w:color w:val="000000"/>
                <w:spacing w:val="-6"/>
                <w:sz w:val="20"/>
                <w:szCs w:val="20"/>
              </w:rPr>
              <w:t>участок огородный</w:t>
            </w:r>
            <w:r w:rsidRPr="00B01C00">
              <w:rPr>
                <w:color w:val="000000"/>
                <w:sz w:val="20"/>
                <w:szCs w:val="20"/>
              </w:rPr>
              <w:t xml:space="preserve"> (индивидуальная)</w:t>
            </w:r>
          </w:p>
          <w:p w:rsidR="009D4123" w:rsidRDefault="009D4123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9D4123" w:rsidRDefault="009D4123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9D4123" w:rsidRDefault="009D4123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9D4123" w:rsidRDefault="009D4123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9D4123" w:rsidRDefault="009D4123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9D4123" w:rsidRDefault="009D4123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9D4123" w:rsidRDefault="009D4123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B01C00" w:rsidRDefault="009D4123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ashed" w:sz="4" w:space="0" w:color="auto"/>
            </w:tcBorders>
          </w:tcPr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 xml:space="preserve">1000,0 </w:t>
            </w: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</w:tcBorders>
          </w:tcPr>
          <w:p w:rsidR="006B1BF2" w:rsidRPr="00B01C00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60184E">
        <w:trPr>
          <w:trHeight w:val="286"/>
        </w:trPr>
        <w:tc>
          <w:tcPr>
            <w:tcW w:w="1559" w:type="dxa"/>
            <w:vMerge w:val="restart"/>
            <w:tcBorders>
              <w:bottom w:val="doub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  <w:tcBorders>
              <w:bottom w:val="doub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bottom w:val="double" w:sz="4" w:space="0" w:color="auto"/>
            </w:tcBorders>
          </w:tcPr>
          <w:p w:rsidR="006B1BF2" w:rsidRPr="00A36CFB" w:rsidRDefault="006B1BF2" w:rsidP="00E23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42500,04</w:t>
            </w:r>
          </w:p>
          <w:p w:rsidR="006B1BF2" w:rsidRPr="00A36CFB" w:rsidRDefault="006B1BF2" w:rsidP="006561E4">
            <w:pPr>
              <w:ind w:left="-93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6B1BF2" w:rsidRPr="00A36CFB" w:rsidRDefault="006B1BF2" w:rsidP="00184824">
            <w:pPr>
              <w:ind w:left="-98" w:right="-103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A36CFB" w:rsidRDefault="006B1BF2" w:rsidP="00184824">
            <w:pPr>
              <w:ind w:left="-98" w:right="-103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89" w:type="dxa"/>
            <w:tcBorders>
              <w:bottom w:val="dashed" w:sz="4" w:space="0" w:color="auto"/>
            </w:tcBorders>
          </w:tcPr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62" w:type="dxa"/>
            <w:gridSpan w:val="2"/>
            <w:tcBorders>
              <w:bottom w:val="dashed" w:sz="4" w:space="0" w:color="auto"/>
            </w:tcBorders>
          </w:tcPr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6B1BF2" w:rsidRPr="00A36CFB" w:rsidRDefault="006B1BF2" w:rsidP="00184824">
            <w:pPr>
              <w:ind w:left="-49" w:right="-8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квартира</w:t>
            </w:r>
          </w:p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bottom w:val="doub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мотоцикл</w:t>
            </w:r>
          </w:p>
          <w:p w:rsidR="006B1BF2" w:rsidRPr="00A36CFB" w:rsidRDefault="006B1BF2" w:rsidP="0060184E">
            <w:pPr>
              <w:ind w:right="-88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ИЖ - «Планета-5», автомобиль</w:t>
            </w:r>
          </w:p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«ВАЗ-21093»</w:t>
            </w:r>
          </w:p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bottom w:val="doub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60184E">
        <w:trPr>
          <w:trHeight w:val="675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6CFB" w:rsidRDefault="006B1BF2" w:rsidP="005627EB">
            <w:pPr>
              <w:ind w:right="-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A36CFB" w:rsidRDefault="006B1BF2" w:rsidP="00184824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A36CFB" w:rsidRDefault="006B1BF2" w:rsidP="00184824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огородный (индивидуальная)</w:t>
            </w:r>
          </w:p>
        </w:tc>
        <w:tc>
          <w:tcPr>
            <w:tcW w:w="889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600,0</w:t>
            </w:r>
          </w:p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A36CFB" w:rsidRDefault="006B1BF2" w:rsidP="00184824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A36CFB" w:rsidRDefault="006B1BF2" w:rsidP="00184824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приусадебный (безвозмездное пользование, бессрочно)</w:t>
            </w:r>
          </w:p>
        </w:tc>
        <w:tc>
          <w:tcPr>
            <w:tcW w:w="797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700,0</w:t>
            </w:r>
          </w:p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60184E">
        <w:trPr>
          <w:trHeight w:val="330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6CFB" w:rsidRDefault="006B1BF2" w:rsidP="005627EB">
            <w:pPr>
              <w:ind w:right="-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A36CFB" w:rsidRDefault="006B1BF2" w:rsidP="00184824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A36CFB" w:rsidRDefault="006B1BF2" w:rsidP="00184824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889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A36CFB" w:rsidRDefault="006B1BF2" w:rsidP="00C67793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6B1BF2" w:rsidRDefault="006B1BF2" w:rsidP="005B2B9F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pacing w:val="-6"/>
                <w:sz w:val="20"/>
                <w:szCs w:val="20"/>
              </w:rPr>
              <w:t>участок огородный</w:t>
            </w:r>
            <w:r w:rsidRPr="00A36CFB">
              <w:rPr>
                <w:color w:val="000000"/>
                <w:sz w:val="20"/>
                <w:szCs w:val="20"/>
              </w:rPr>
              <w:t xml:space="preserve"> (безвозмездное пользование, бессрочно)</w:t>
            </w:r>
          </w:p>
          <w:p w:rsidR="00726110" w:rsidRDefault="00726110" w:rsidP="005B2B9F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</w:p>
          <w:p w:rsidR="00726110" w:rsidRDefault="00726110" w:rsidP="005B2B9F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</w:p>
          <w:p w:rsidR="00726110" w:rsidRDefault="00726110" w:rsidP="005B2B9F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</w:p>
          <w:p w:rsidR="00726110" w:rsidRDefault="00726110" w:rsidP="005B2B9F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</w:p>
          <w:p w:rsidR="00726110" w:rsidRPr="005B2B9F" w:rsidRDefault="00726110" w:rsidP="005B2B9F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 xml:space="preserve">1000,0 </w:t>
            </w:r>
          </w:p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91548F">
        <w:trPr>
          <w:trHeight w:val="777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lastRenderedPageBreak/>
              <w:t>Стахнёва</w:t>
            </w:r>
          </w:p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Людмила</w:t>
            </w:r>
          </w:p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Главный специалист – ответственный секретарь комиссии по делам несовершеннолетних и защите их прав Администрации Бурлинского 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B1BF2" w:rsidRPr="00873838" w:rsidRDefault="00A5426C" w:rsidP="00873838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382916,00</w:t>
            </w:r>
          </w:p>
          <w:p w:rsidR="009D4123" w:rsidRDefault="009D4123" w:rsidP="00873838">
            <w:pPr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  <w:p w:rsidR="009D4123" w:rsidRDefault="009D4123" w:rsidP="00873838">
            <w:pPr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  <w:p w:rsidR="009D4123" w:rsidRDefault="009D4123" w:rsidP="00873838">
            <w:pPr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  <w:p w:rsidR="009D4123" w:rsidRDefault="009D4123" w:rsidP="00873838">
            <w:pPr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A92DC4" w:rsidRDefault="009D4123" w:rsidP="00873838">
            <w:pPr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B01C00" w:rsidRDefault="006B1BF2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B01C00" w:rsidRDefault="006B1BF2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889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B01C00" w:rsidRDefault="006B1BF2" w:rsidP="00E72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1415,0</w:t>
            </w:r>
          </w:p>
          <w:p w:rsidR="006B1BF2" w:rsidRPr="00B01C00" w:rsidRDefault="006B1BF2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B01C00" w:rsidRDefault="006B1BF2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B1BF2" w:rsidRPr="00B01C00" w:rsidRDefault="006B1BF2" w:rsidP="00E7268C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dashed" w:sz="4" w:space="0" w:color="auto"/>
            </w:tcBorders>
          </w:tcPr>
          <w:p w:rsidR="006B1BF2" w:rsidRPr="00873838" w:rsidRDefault="006B1BF2" w:rsidP="00C67793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dashed" w:sz="4" w:space="0" w:color="auto"/>
            </w:tcBorders>
          </w:tcPr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ashed" w:sz="4" w:space="0" w:color="auto"/>
            </w:tcBorders>
          </w:tcPr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B1BF2" w:rsidRPr="004B79D8" w:rsidRDefault="006B1BF2" w:rsidP="0091548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автомобиль</w:t>
            </w:r>
          </w:p>
          <w:p w:rsidR="006B1BF2" w:rsidRPr="004B79D8" w:rsidRDefault="006B1BF2" w:rsidP="0091548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СУБАРУ </w:t>
            </w:r>
            <w:r>
              <w:rPr>
                <w:color w:val="000000"/>
                <w:sz w:val="20"/>
                <w:szCs w:val="20"/>
                <w:lang w:val="en-US"/>
              </w:rPr>
              <w:t>Forester</w:t>
            </w:r>
            <w:r w:rsidRPr="004B79D8">
              <w:rPr>
                <w:color w:val="000000"/>
                <w:sz w:val="20"/>
                <w:szCs w:val="20"/>
              </w:rPr>
              <w:t>,</w:t>
            </w:r>
          </w:p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AD4C3B">
        <w:trPr>
          <w:trHeight w:val="3207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B1BF2" w:rsidRPr="00873838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B1BF2" w:rsidRDefault="006B1BF2" w:rsidP="00873838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4B79D8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4B79D8" w:rsidRDefault="006B1BF2" w:rsidP="0091548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 xml:space="preserve">(общая долевая,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B79D8">
              <w:rPr>
                <w:color w:val="000000"/>
                <w:sz w:val="20"/>
                <w:szCs w:val="20"/>
              </w:rPr>
              <w:t>/3 доли)</w:t>
            </w:r>
          </w:p>
        </w:tc>
        <w:tc>
          <w:tcPr>
            <w:tcW w:w="889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4B79D8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193,4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B1BF2" w:rsidRPr="004B79D8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B1BF2" w:rsidRPr="00873838" w:rsidRDefault="006B1BF2" w:rsidP="00C67793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E7268C">
        <w:trPr>
          <w:trHeight w:val="761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6B1BF2" w:rsidRPr="00AD4C3B" w:rsidRDefault="00AD0FCE" w:rsidP="00AD4C3B">
            <w:pPr>
              <w:ind w:left="-83"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81250,00</w:t>
            </w:r>
          </w:p>
          <w:p w:rsidR="006B1BF2" w:rsidRPr="00AD4C3B" w:rsidRDefault="006B1BF2" w:rsidP="00AD4C3B">
            <w:pPr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dashed" w:sz="4" w:space="0" w:color="auto"/>
            </w:tcBorders>
          </w:tcPr>
          <w:p w:rsidR="006B1BF2" w:rsidRPr="00AD4C3B" w:rsidRDefault="006B1BF2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AD4C3B" w:rsidRDefault="006B1BF2" w:rsidP="00AD4C3B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 xml:space="preserve">приусадебный </w:t>
            </w:r>
          </w:p>
          <w:p w:rsidR="006B1BF2" w:rsidRPr="00AD4C3B" w:rsidRDefault="006B1BF2" w:rsidP="00AD4C3B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single" w:sz="4" w:space="0" w:color="auto"/>
              <w:bottom w:val="dashed" w:sz="4" w:space="0" w:color="auto"/>
            </w:tcBorders>
          </w:tcPr>
          <w:p w:rsidR="006B1BF2" w:rsidRPr="00AD4C3B" w:rsidRDefault="006B1BF2" w:rsidP="00E7268C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1415,0</w:t>
            </w:r>
          </w:p>
          <w:p w:rsidR="006B1BF2" w:rsidRPr="00AD4C3B" w:rsidRDefault="006B1BF2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D4C3B" w:rsidRDefault="006B1BF2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ashed" w:sz="4" w:space="0" w:color="auto"/>
            </w:tcBorders>
          </w:tcPr>
          <w:p w:rsidR="006B1BF2" w:rsidRPr="00AD4C3B" w:rsidRDefault="006B1BF2" w:rsidP="00E7268C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автомобиль</w:t>
            </w:r>
          </w:p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 xml:space="preserve">ТОЙОТА </w:t>
            </w:r>
            <w:r w:rsidRPr="00AD4C3B">
              <w:rPr>
                <w:color w:val="000000"/>
                <w:sz w:val="20"/>
                <w:szCs w:val="20"/>
                <w:lang w:val="en-US"/>
              </w:rPr>
              <w:t>Vitz</w:t>
            </w:r>
            <w:r w:rsidRPr="00AD4C3B">
              <w:rPr>
                <w:color w:val="000000"/>
                <w:sz w:val="20"/>
                <w:szCs w:val="20"/>
              </w:rPr>
              <w:t>, автомобиль</w:t>
            </w:r>
          </w:p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ЗИЛ самосвал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AD4C3B">
        <w:trPr>
          <w:trHeight w:val="512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B1BF2" w:rsidRPr="00AD4C3B" w:rsidRDefault="006B1BF2" w:rsidP="00AD4C3B">
            <w:pPr>
              <w:ind w:left="-83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sing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AD4C3B" w:rsidRDefault="006B1BF2" w:rsidP="00AD4C3B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AD4C3B" w:rsidRDefault="006B1BF2" w:rsidP="00AD4C3B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(безвозмездное</w:t>
            </w:r>
          </w:p>
          <w:p w:rsidR="006B1BF2" w:rsidRPr="00AD4C3B" w:rsidRDefault="006B1BF2" w:rsidP="00AD4C3B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пол</w:t>
            </w:r>
            <w:r w:rsidR="002E207F">
              <w:rPr>
                <w:color w:val="000000"/>
                <w:sz w:val="20"/>
                <w:szCs w:val="20"/>
              </w:rPr>
              <w:t>ьзование, бессрочно</w:t>
            </w:r>
            <w:r w:rsidRPr="00AD4C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193,4</w:t>
            </w: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E7268C">
        <w:trPr>
          <w:trHeight w:val="1163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AD4C3B">
            <w:pPr>
              <w:ind w:right="-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dashed" w:sz="4" w:space="0" w:color="auto"/>
            </w:tcBorders>
          </w:tcPr>
          <w:p w:rsidR="006B1BF2" w:rsidRPr="00AD4C3B" w:rsidRDefault="006B1BF2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B1BF2" w:rsidRPr="00AD4C3B" w:rsidRDefault="006B1BF2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 xml:space="preserve">приусадебный </w:t>
            </w:r>
          </w:p>
          <w:p w:rsidR="006B1BF2" w:rsidRPr="00AD4C3B" w:rsidRDefault="006B1BF2" w:rsidP="00E7268C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single" w:sz="4" w:space="0" w:color="auto"/>
              <w:bottom w:val="dashed" w:sz="4" w:space="0" w:color="auto"/>
            </w:tcBorders>
          </w:tcPr>
          <w:p w:rsidR="006B1BF2" w:rsidRPr="00AD4C3B" w:rsidRDefault="006B1BF2" w:rsidP="00E7268C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1415,0</w:t>
            </w:r>
          </w:p>
          <w:p w:rsidR="006B1BF2" w:rsidRPr="00AD4C3B" w:rsidRDefault="006B1BF2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AD4C3B" w:rsidRDefault="006B1BF2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ashed" w:sz="4" w:space="0" w:color="auto"/>
            </w:tcBorders>
          </w:tcPr>
          <w:p w:rsidR="006B1BF2" w:rsidRPr="00AD4C3B" w:rsidRDefault="006B1BF2" w:rsidP="00E7268C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1BF2" w:rsidRPr="00A36CFB" w:rsidTr="00E7268C">
        <w:trPr>
          <w:trHeight w:val="196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B1BF2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B1BF2" w:rsidRDefault="006B1BF2" w:rsidP="00AD4C3B">
            <w:pPr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6B1BF2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doub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doub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AD4C3B" w:rsidRDefault="006B1BF2" w:rsidP="00E7268C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AD4C3B" w:rsidRDefault="006B1BF2" w:rsidP="00E7268C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(безвозмездное</w:t>
            </w:r>
          </w:p>
          <w:p w:rsidR="006B1BF2" w:rsidRDefault="002E207F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пользование, бессрочно</w:t>
            </w:r>
            <w:r w:rsidR="006B1BF2" w:rsidRPr="00AD4C3B">
              <w:rPr>
                <w:color w:val="000000"/>
                <w:sz w:val="20"/>
                <w:szCs w:val="20"/>
              </w:rPr>
              <w:t>)</w:t>
            </w:r>
          </w:p>
          <w:p w:rsidR="00726110" w:rsidRPr="00AD4C3B" w:rsidRDefault="00726110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193,4</w:t>
            </w: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B1BF2" w:rsidRPr="00AD4C3B" w:rsidRDefault="006B1BF2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B1BF2" w:rsidRPr="00AD4C3B" w:rsidRDefault="006B1BF2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26348D">
        <w:trPr>
          <w:trHeight w:val="505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lastRenderedPageBreak/>
              <w:t>Степанова</w:t>
            </w: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Людмила</w:t>
            </w: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Ивановна</w:t>
            </w: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Начальник архивного отдела</w:t>
            </w: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Администрации Бурлинского района Алтайского края</w:t>
            </w: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51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B1BF2" w:rsidRPr="00D26E43" w:rsidRDefault="005B6E12" w:rsidP="006561E4">
            <w:pPr>
              <w:ind w:left="-83"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411555,00</w:t>
            </w: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D26E43" w:rsidRDefault="006B1BF2" w:rsidP="001E1316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  <w:p w:rsidR="006B1BF2" w:rsidRPr="00D26E43" w:rsidRDefault="006B1BF2" w:rsidP="001E1316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(общая совместная со Степановым В.С.)</w:t>
            </w:r>
          </w:p>
        </w:tc>
        <w:tc>
          <w:tcPr>
            <w:tcW w:w="889" w:type="dxa"/>
            <w:tcBorders>
              <w:top w:val="double" w:sz="4" w:space="0" w:color="auto"/>
              <w:bottom w:val="dashed" w:sz="4" w:space="0" w:color="auto"/>
            </w:tcBorders>
          </w:tcPr>
          <w:p w:rsidR="006B1BF2" w:rsidRPr="00D26E43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1595,0</w:t>
            </w:r>
          </w:p>
          <w:p w:rsidR="006B1BF2" w:rsidRPr="00D26E43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1E13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B1BF2" w:rsidRPr="00D26E43" w:rsidRDefault="006B1BF2" w:rsidP="00547A9A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D26E43" w:rsidRDefault="006B1BF2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1E13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нет</w:t>
            </w: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534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534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нет</w:t>
            </w: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A31C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нет</w:t>
            </w: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5140AC">
        <w:trPr>
          <w:trHeight w:val="56"/>
        </w:trPr>
        <w:tc>
          <w:tcPr>
            <w:tcW w:w="1559" w:type="dxa"/>
            <w:vMerge/>
          </w:tcPr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B1BF2" w:rsidRPr="00D26E43" w:rsidRDefault="006B1BF2" w:rsidP="002B3B83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D26E43" w:rsidRDefault="006B1BF2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D26E43" w:rsidRDefault="006B1BF2" w:rsidP="00F2065F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(общая совместная со Степановым В.С.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89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D26E43" w:rsidRDefault="006B1BF2" w:rsidP="006F242C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83,1</w:t>
            </w:r>
          </w:p>
          <w:p w:rsidR="006B1BF2" w:rsidRPr="00D26E43" w:rsidRDefault="006B1BF2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B1BF2" w:rsidRPr="00D26E43" w:rsidRDefault="006B1BF2" w:rsidP="00547A9A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D26E43" w:rsidRDefault="006B1BF2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CE207E">
        <w:trPr>
          <w:trHeight w:val="242"/>
        </w:trPr>
        <w:tc>
          <w:tcPr>
            <w:tcW w:w="1559" w:type="dxa"/>
            <w:vMerge/>
          </w:tcPr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B1BF2" w:rsidRPr="00D26E43" w:rsidRDefault="006B1BF2" w:rsidP="002B3B83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Default="006B1BF2" w:rsidP="005140AC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6B1BF2" w:rsidRDefault="006B1BF2" w:rsidP="005140AC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(общая</w:t>
            </w:r>
            <w:r w:rsidRPr="00D26E43">
              <w:rPr>
                <w:color w:val="000000"/>
                <w:sz w:val="20"/>
                <w:szCs w:val="20"/>
              </w:rPr>
              <w:t xml:space="preserve"> совместная со Степановым В.С.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9D4123" w:rsidRDefault="009D4123" w:rsidP="005140AC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</w:p>
          <w:p w:rsidR="009D4123" w:rsidRDefault="009D4123" w:rsidP="005140AC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D26E43" w:rsidRDefault="009D4123" w:rsidP="005140AC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D26E43" w:rsidRDefault="006B1BF2" w:rsidP="006F24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B1BF2" w:rsidRPr="00D26E43" w:rsidRDefault="006B1BF2" w:rsidP="00547A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CE207E">
        <w:trPr>
          <w:trHeight w:val="1140"/>
        </w:trPr>
        <w:tc>
          <w:tcPr>
            <w:tcW w:w="1559" w:type="dxa"/>
            <w:vMerge w:val="restart"/>
          </w:tcPr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Супруг</w:t>
            </w: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FA3F90">
            <w:pPr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FA3F90">
            <w:pPr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FA3F90">
            <w:pPr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vMerge w:val="restart"/>
          </w:tcPr>
          <w:p w:rsidR="006B1BF2" w:rsidRPr="00D26E43" w:rsidRDefault="005B6E12" w:rsidP="003A123E">
            <w:pPr>
              <w:ind w:left="-83"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732791,00</w:t>
            </w:r>
          </w:p>
          <w:p w:rsidR="006B1BF2" w:rsidRPr="00D26E43" w:rsidRDefault="006B1BF2" w:rsidP="00D26E43">
            <w:pPr>
              <w:ind w:left="-83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 xml:space="preserve"> земельный участок</w:t>
            </w:r>
          </w:p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приусадебный</w:t>
            </w:r>
          </w:p>
          <w:p w:rsidR="006B1BF2" w:rsidRPr="00D26E43" w:rsidRDefault="006B1BF2" w:rsidP="00A31C0A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 xml:space="preserve">(общая совместная со </w:t>
            </w:r>
            <w:r w:rsidRPr="00D26E43">
              <w:rPr>
                <w:color w:val="000000"/>
                <w:spacing w:val="-6"/>
                <w:sz w:val="20"/>
                <w:szCs w:val="20"/>
              </w:rPr>
              <w:t>Степановой Л.И.)</w:t>
            </w:r>
          </w:p>
        </w:tc>
        <w:tc>
          <w:tcPr>
            <w:tcW w:w="889" w:type="dxa"/>
            <w:tcBorders>
              <w:bottom w:val="dashed" w:sz="4" w:space="0" w:color="auto"/>
            </w:tcBorders>
          </w:tcPr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1595,0</w:t>
            </w:r>
          </w:p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bottom w:val="dashed" w:sz="4" w:space="0" w:color="auto"/>
            </w:tcBorders>
          </w:tcPr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Россия</w:t>
            </w:r>
          </w:p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нет</w:t>
            </w: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534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99352F">
            <w:pPr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CC549E">
            <w:pPr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534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6B1BF2" w:rsidRPr="00975EE4" w:rsidRDefault="006B1BF2" w:rsidP="006F242C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автомобиль</w:t>
            </w:r>
          </w:p>
          <w:p w:rsidR="006B1BF2" w:rsidRPr="00975EE4" w:rsidRDefault="006B1BF2" w:rsidP="00D75AB3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«</w:t>
            </w:r>
            <w:r w:rsidRPr="00975EE4">
              <w:rPr>
                <w:color w:val="000000"/>
                <w:sz w:val="20"/>
                <w:szCs w:val="20"/>
                <w:lang w:val="en-US"/>
              </w:rPr>
              <w:t>TOYOTA CORONA</w:t>
            </w:r>
            <w:r w:rsidRPr="00975EE4">
              <w:rPr>
                <w:color w:val="000000"/>
                <w:sz w:val="20"/>
                <w:szCs w:val="20"/>
              </w:rPr>
              <w:t>»</w:t>
            </w: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</w:tcPr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2000000,00/</w:t>
            </w:r>
            <w:r>
              <w:rPr>
                <w:color w:val="000000"/>
                <w:sz w:val="20"/>
                <w:szCs w:val="20"/>
              </w:rPr>
              <w:t>1914384,49</w:t>
            </w:r>
            <w:r w:rsidRPr="00975EE4">
              <w:rPr>
                <w:color w:val="000000"/>
                <w:sz w:val="20"/>
                <w:szCs w:val="20"/>
              </w:rPr>
              <w:t xml:space="preserve"> – кредит</w:t>
            </w: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(приобретение строящегося жилья ДДУ)</w:t>
            </w: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BF2" w:rsidRPr="00975EE4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BF2" w:rsidRPr="00A36CFB" w:rsidTr="005140AC">
        <w:trPr>
          <w:trHeight w:val="364"/>
        </w:trPr>
        <w:tc>
          <w:tcPr>
            <w:tcW w:w="1559" w:type="dxa"/>
            <w:vMerge/>
          </w:tcPr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B1BF2" w:rsidRPr="00D26E43" w:rsidRDefault="006B1BF2" w:rsidP="002B3B83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жилой дом</w:t>
            </w:r>
          </w:p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 xml:space="preserve">(общая совместная со </w:t>
            </w:r>
            <w:r w:rsidRPr="00D26E43">
              <w:rPr>
                <w:color w:val="000000"/>
                <w:spacing w:val="-6"/>
                <w:sz w:val="20"/>
                <w:szCs w:val="20"/>
              </w:rPr>
              <w:t>Степановой Л.И.)</w:t>
            </w:r>
          </w:p>
        </w:tc>
        <w:tc>
          <w:tcPr>
            <w:tcW w:w="889" w:type="dxa"/>
            <w:tcBorders>
              <w:top w:val="dashed" w:sz="4" w:space="0" w:color="auto"/>
              <w:bottom w:val="dashed" w:sz="4" w:space="0" w:color="auto"/>
            </w:tcBorders>
          </w:tcPr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B1BF2" w:rsidRPr="00A36CFB" w:rsidRDefault="006B1BF2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B1BF2" w:rsidRPr="00A36CFB" w:rsidRDefault="006B1BF2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1BF2" w:rsidRPr="00A36CFB" w:rsidRDefault="006B1BF2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B1BF2" w:rsidRPr="00A36CFB" w:rsidRDefault="006B1BF2" w:rsidP="006F24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B1BF2" w:rsidRPr="00A36CFB" w:rsidRDefault="006B1BF2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BF2" w:rsidRPr="00A36CFB" w:rsidTr="00CE207E">
        <w:trPr>
          <w:trHeight w:val="182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B1BF2" w:rsidRPr="00D26E43" w:rsidRDefault="006B1BF2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B1BF2" w:rsidRPr="00D26E43" w:rsidRDefault="006B1BF2" w:rsidP="002B3B83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Default="006B1BF2" w:rsidP="005140AC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6B1BF2" w:rsidRDefault="006B1BF2" w:rsidP="00B43EC4">
            <w:pPr>
              <w:ind w:left="-105" w:right="-1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(общая</w:t>
            </w:r>
            <w:r w:rsidRPr="00D26E43">
              <w:rPr>
                <w:color w:val="000000"/>
                <w:sz w:val="20"/>
                <w:szCs w:val="20"/>
              </w:rPr>
              <w:t xml:space="preserve"> </w:t>
            </w:r>
          </w:p>
          <w:p w:rsidR="006B1BF2" w:rsidRPr="00D26E43" w:rsidRDefault="006B1BF2" w:rsidP="00B43EC4">
            <w:pPr>
              <w:ind w:left="-105" w:right="-181"/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 xml:space="preserve">совместная со Степановым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26E43">
              <w:rPr>
                <w:color w:val="000000"/>
                <w:sz w:val="20"/>
                <w:szCs w:val="20"/>
              </w:rPr>
              <w:t>.С.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89" w:type="dxa"/>
            <w:tcBorders>
              <w:top w:val="dashed" w:sz="4" w:space="0" w:color="auto"/>
              <w:bottom w:val="single" w:sz="4" w:space="0" w:color="auto"/>
            </w:tcBorders>
          </w:tcPr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B1BF2" w:rsidRPr="00D26E43" w:rsidRDefault="006B1BF2" w:rsidP="001C2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6F24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B1BF2" w:rsidRPr="00A36CFB" w:rsidRDefault="006B1BF2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D4123" w:rsidRPr="00A36CFB" w:rsidTr="00D74013">
        <w:trPr>
          <w:trHeight w:val="486"/>
        </w:trPr>
        <w:tc>
          <w:tcPr>
            <w:tcW w:w="1559" w:type="dxa"/>
            <w:vMerge w:val="restart"/>
          </w:tcPr>
          <w:p w:rsidR="009D4123" w:rsidRPr="00434DB1" w:rsidRDefault="009D4123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32" w:type="dxa"/>
            <w:vMerge w:val="restart"/>
          </w:tcPr>
          <w:p w:rsidR="009D4123" w:rsidRPr="00434DB1" w:rsidRDefault="009D4123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9D4123" w:rsidRPr="00434DB1" w:rsidRDefault="00CA1980" w:rsidP="006561E4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3850,00 </w:t>
            </w:r>
          </w:p>
        </w:tc>
        <w:tc>
          <w:tcPr>
            <w:tcW w:w="1631" w:type="dxa"/>
            <w:vMerge w:val="restart"/>
          </w:tcPr>
          <w:p w:rsidR="009D4123" w:rsidRPr="00434DB1" w:rsidRDefault="009D4123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</w:tcPr>
          <w:p w:rsidR="009D4123" w:rsidRPr="00434DB1" w:rsidRDefault="009D4123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</w:tcPr>
          <w:p w:rsidR="009D4123" w:rsidRPr="00434DB1" w:rsidRDefault="009D4123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9D4123" w:rsidRPr="00434DB1" w:rsidRDefault="009D4123" w:rsidP="00D57EB1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D4123" w:rsidRPr="00434DB1" w:rsidRDefault="009D4123" w:rsidP="00D57EB1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приусадебный</w:t>
            </w:r>
          </w:p>
          <w:p w:rsidR="009D4123" w:rsidRPr="00434DB1" w:rsidRDefault="009D4123" w:rsidP="001E1316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9D4123" w:rsidRPr="00434DB1" w:rsidRDefault="009D4123" w:rsidP="00B01BC5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1595,0</w:t>
            </w:r>
          </w:p>
          <w:p w:rsidR="009D4123" w:rsidRPr="00434DB1" w:rsidRDefault="009D4123" w:rsidP="00CC549E">
            <w:pPr>
              <w:rPr>
                <w:color w:val="000000"/>
                <w:sz w:val="20"/>
                <w:szCs w:val="20"/>
              </w:rPr>
            </w:pPr>
          </w:p>
          <w:p w:rsidR="009D4123" w:rsidRPr="00434DB1" w:rsidRDefault="009D4123" w:rsidP="00D57E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434DB1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9D4123" w:rsidRPr="00434DB1" w:rsidRDefault="009D4123" w:rsidP="00B01BC5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Россия</w:t>
            </w:r>
          </w:p>
          <w:p w:rsidR="009D4123" w:rsidRPr="00434DB1" w:rsidRDefault="009D4123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434DB1" w:rsidRDefault="009D4123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434DB1" w:rsidRDefault="009D4123" w:rsidP="001E13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9D4123" w:rsidRPr="00434DB1" w:rsidRDefault="009D4123" w:rsidP="00B01BC5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</w:tcPr>
          <w:p w:rsidR="009D4123" w:rsidRPr="00434DB1" w:rsidRDefault="009D4123" w:rsidP="00B01BC5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D4123" w:rsidRPr="00A36CFB" w:rsidTr="00D74013">
        <w:trPr>
          <w:trHeight w:val="668"/>
        </w:trPr>
        <w:tc>
          <w:tcPr>
            <w:tcW w:w="1559" w:type="dxa"/>
            <w:vMerge/>
          </w:tcPr>
          <w:p w:rsidR="009D4123" w:rsidRPr="00434DB1" w:rsidRDefault="009D4123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9D4123" w:rsidRPr="00434DB1" w:rsidRDefault="009D4123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D4123" w:rsidRPr="00434DB1" w:rsidRDefault="009D4123" w:rsidP="002B3B83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D4123" w:rsidRPr="00434DB1" w:rsidRDefault="009D4123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9D4123" w:rsidRPr="00434DB1" w:rsidRDefault="009D4123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</w:tcPr>
          <w:p w:rsidR="009D4123" w:rsidRPr="00434DB1" w:rsidRDefault="009D4123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</w:tcPr>
          <w:p w:rsidR="009D4123" w:rsidRPr="00434DB1" w:rsidRDefault="009D4123" w:rsidP="00D57EB1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жилой дом</w:t>
            </w:r>
          </w:p>
          <w:p w:rsidR="009D4123" w:rsidRPr="00434DB1" w:rsidRDefault="009D4123" w:rsidP="00F2065F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97" w:type="dxa"/>
            <w:tcBorders>
              <w:top w:val="dashed" w:sz="4" w:space="0" w:color="auto"/>
              <w:bottom w:val="dashed" w:sz="4" w:space="0" w:color="auto"/>
            </w:tcBorders>
          </w:tcPr>
          <w:p w:rsidR="009D4123" w:rsidRPr="00434DB1" w:rsidRDefault="009D4123" w:rsidP="001A12AB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83,1</w:t>
            </w:r>
          </w:p>
          <w:p w:rsidR="009D4123" w:rsidRPr="00434DB1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dashed" w:sz="4" w:space="0" w:color="auto"/>
              <w:bottom w:val="dashed" w:sz="4" w:space="0" w:color="auto"/>
            </w:tcBorders>
          </w:tcPr>
          <w:p w:rsidR="009D4123" w:rsidRPr="00434DB1" w:rsidRDefault="009D4123" w:rsidP="006F242C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D4123" w:rsidRPr="00434DB1" w:rsidRDefault="009D4123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434DB1" w:rsidRDefault="009D4123" w:rsidP="00534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9D4123" w:rsidRPr="00A36CFB" w:rsidRDefault="009D4123" w:rsidP="00FA3F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9D4123" w:rsidRPr="00A36CFB" w:rsidRDefault="009D4123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D4123" w:rsidRPr="00A36CFB" w:rsidTr="00D74013">
        <w:trPr>
          <w:trHeight w:val="470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9D4123" w:rsidRPr="00434DB1" w:rsidRDefault="009D4123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9D4123" w:rsidRPr="00434DB1" w:rsidRDefault="009D4123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9D4123" w:rsidRPr="00434DB1" w:rsidRDefault="009D4123" w:rsidP="002B3B83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9D4123" w:rsidRPr="00434DB1" w:rsidRDefault="009D4123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double" w:sz="4" w:space="0" w:color="auto"/>
            </w:tcBorders>
          </w:tcPr>
          <w:p w:rsidR="009D4123" w:rsidRPr="00434DB1" w:rsidRDefault="009D4123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double" w:sz="4" w:space="0" w:color="auto"/>
            </w:tcBorders>
          </w:tcPr>
          <w:p w:rsidR="009D4123" w:rsidRPr="00434DB1" w:rsidRDefault="009D4123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9D4123" w:rsidRPr="00434DB1" w:rsidRDefault="009D4123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квартира</w:t>
            </w:r>
          </w:p>
          <w:p w:rsidR="009D4123" w:rsidRPr="00434DB1" w:rsidRDefault="009D4123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9D4123" w:rsidRPr="00434DB1" w:rsidRDefault="009D4123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50,0</w:t>
            </w:r>
          </w:p>
          <w:p w:rsidR="009D4123" w:rsidRPr="00434DB1" w:rsidRDefault="009D4123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9D4123" w:rsidRPr="00434DB1" w:rsidRDefault="009D4123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D4123" w:rsidRPr="00434DB1" w:rsidRDefault="009D4123" w:rsidP="00D740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434DB1" w:rsidRDefault="009D4123" w:rsidP="00D74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FA3F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D4123" w:rsidRPr="00A36CFB" w:rsidTr="00CE207E">
        <w:trPr>
          <w:trHeight w:val="415"/>
        </w:trPr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D4123" w:rsidRPr="00B01C00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Усенко</w:t>
            </w:r>
          </w:p>
          <w:p w:rsidR="009D4123" w:rsidRPr="00B01C00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Екатерина</w:t>
            </w:r>
          </w:p>
          <w:p w:rsidR="009D4123" w:rsidRPr="00B01C00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D4123" w:rsidRPr="00B01C00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Ведущий специалист отдела жилищно-коммунального хозяйства Администрации</w:t>
            </w:r>
          </w:p>
          <w:p w:rsidR="009D4123" w:rsidRPr="00B01C00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Бурлинского</w:t>
            </w:r>
          </w:p>
          <w:p w:rsidR="009D4123" w:rsidRPr="00B01C00" w:rsidRDefault="009D4123" w:rsidP="00B01C00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D4123" w:rsidRPr="00B01C00" w:rsidRDefault="009D4123" w:rsidP="006561E4">
            <w:pPr>
              <w:ind w:right="-41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181138,83</w:t>
            </w:r>
          </w:p>
        </w:tc>
        <w:tc>
          <w:tcPr>
            <w:tcW w:w="16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D4123" w:rsidRPr="00B01C00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D4123" w:rsidRPr="00B01C00" w:rsidRDefault="009D4123" w:rsidP="0056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D4123" w:rsidRPr="00B01C00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dashed" w:sz="4" w:space="0" w:color="auto"/>
            </w:tcBorders>
          </w:tcPr>
          <w:p w:rsidR="009D4123" w:rsidRPr="0010179E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797" w:type="dxa"/>
            <w:tcBorders>
              <w:top w:val="double" w:sz="4" w:space="0" w:color="auto"/>
              <w:bottom w:val="dashed" w:sz="4" w:space="0" w:color="auto"/>
            </w:tcBorders>
          </w:tcPr>
          <w:p w:rsidR="009D4123" w:rsidRPr="0010179E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259" w:type="dxa"/>
            <w:tcBorders>
              <w:top w:val="double" w:sz="4" w:space="0" w:color="auto"/>
              <w:bottom w:val="dashed" w:sz="4" w:space="0" w:color="auto"/>
            </w:tcBorders>
          </w:tcPr>
          <w:p w:rsidR="009D4123" w:rsidRPr="0010179E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D4123" w:rsidRPr="0010179E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нет</w:t>
            </w:r>
          </w:p>
          <w:p w:rsidR="009D4123" w:rsidRPr="0010179E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D4123" w:rsidRPr="0010179E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нет</w:t>
            </w:r>
          </w:p>
          <w:p w:rsidR="009D4123" w:rsidRPr="0010179E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23" w:rsidRPr="00A36CFB" w:rsidTr="00CE207E">
        <w:trPr>
          <w:trHeight w:val="1059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D4123" w:rsidRPr="00A36CFB" w:rsidRDefault="009D4123" w:rsidP="005627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9D4123" w:rsidRPr="0010179E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D4123" w:rsidRDefault="009D4123" w:rsidP="00586F4A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  <w:p w:rsidR="00434DB1" w:rsidRDefault="00434DB1" w:rsidP="00586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4DB1" w:rsidRDefault="00434DB1" w:rsidP="00586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4DB1" w:rsidRDefault="00434DB1" w:rsidP="00586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4DB1" w:rsidRDefault="00434DB1" w:rsidP="00586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4DB1" w:rsidRPr="0010179E" w:rsidRDefault="00434DB1" w:rsidP="0058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9D4123" w:rsidRPr="0010179E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9D4123" w:rsidRPr="0010179E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D4123" w:rsidRPr="00A36CFB" w:rsidTr="00CE207E">
        <w:trPr>
          <w:trHeight w:val="36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9D4123" w:rsidRPr="002C7F07" w:rsidRDefault="009D4123" w:rsidP="00E07745">
            <w:pPr>
              <w:jc w:val="center"/>
              <w:rPr>
                <w:color w:val="000000"/>
                <w:sz w:val="20"/>
                <w:szCs w:val="20"/>
              </w:rPr>
            </w:pPr>
            <w:r w:rsidRPr="002C7F07">
              <w:rPr>
                <w:color w:val="000000"/>
                <w:sz w:val="20"/>
                <w:szCs w:val="20"/>
              </w:rPr>
              <w:t>Уханёва</w:t>
            </w:r>
          </w:p>
          <w:p w:rsidR="009D4123" w:rsidRPr="002C7F07" w:rsidRDefault="009D4123" w:rsidP="00E07745">
            <w:pPr>
              <w:jc w:val="center"/>
              <w:rPr>
                <w:color w:val="000000"/>
                <w:sz w:val="20"/>
                <w:szCs w:val="20"/>
              </w:rPr>
            </w:pPr>
            <w:r w:rsidRPr="002C7F07">
              <w:rPr>
                <w:color w:val="000000"/>
                <w:sz w:val="20"/>
                <w:szCs w:val="20"/>
              </w:rPr>
              <w:t>Галина</w:t>
            </w:r>
          </w:p>
          <w:p w:rsidR="009D4123" w:rsidRPr="002C7F07" w:rsidRDefault="009D4123" w:rsidP="00E07745">
            <w:pPr>
              <w:jc w:val="center"/>
              <w:rPr>
                <w:color w:val="000000"/>
                <w:sz w:val="20"/>
                <w:szCs w:val="20"/>
              </w:rPr>
            </w:pPr>
            <w:r w:rsidRPr="002C7F07">
              <w:rPr>
                <w:color w:val="000000"/>
                <w:sz w:val="20"/>
                <w:szCs w:val="20"/>
              </w:rPr>
              <w:t>Николаевна</w:t>
            </w:r>
          </w:p>
          <w:p w:rsidR="009D4123" w:rsidRPr="002C7F07" w:rsidRDefault="009D4123" w:rsidP="007806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2C7F07" w:rsidRDefault="009D4123" w:rsidP="007806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2C7F07" w:rsidRDefault="009D4123" w:rsidP="007806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2C7F07" w:rsidRDefault="009D4123" w:rsidP="009514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9D4123" w:rsidRPr="002C7F07" w:rsidRDefault="009D4123" w:rsidP="00780639">
            <w:pPr>
              <w:jc w:val="center"/>
              <w:rPr>
                <w:color w:val="000000"/>
                <w:sz w:val="20"/>
                <w:szCs w:val="20"/>
              </w:rPr>
            </w:pPr>
            <w:r w:rsidRPr="002C7F07">
              <w:rPr>
                <w:color w:val="000000"/>
                <w:sz w:val="20"/>
                <w:szCs w:val="20"/>
              </w:rPr>
              <w:t>Главный специалист</w:t>
            </w:r>
          </w:p>
          <w:p w:rsidR="009D4123" w:rsidRPr="002C7F07" w:rsidRDefault="009D4123" w:rsidP="00B62C0C">
            <w:pPr>
              <w:ind w:right="-127"/>
              <w:jc w:val="center"/>
              <w:rPr>
                <w:color w:val="000000"/>
                <w:sz w:val="20"/>
                <w:szCs w:val="20"/>
              </w:rPr>
            </w:pPr>
            <w:r w:rsidRPr="002C7F07">
              <w:rPr>
                <w:color w:val="000000"/>
                <w:sz w:val="20"/>
                <w:szCs w:val="20"/>
              </w:rPr>
              <w:t>управления сельского хозяйства</w:t>
            </w:r>
          </w:p>
          <w:p w:rsidR="009D4123" w:rsidRPr="002C7F07" w:rsidRDefault="009D4123" w:rsidP="00B62C0C">
            <w:pPr>
              <w:jc w:val="center"/>
              <w:rPr>
                <w:color w:val="000000"/>
                <w:sz w:val="20"/>
                <w:szCs w:val="20"/>
              </w:rPr>
            </w:pPr>
            <w:r w:rsidRPr="002C7F07">
              <w:rPr>
                <w:color w:val="000000"/>
                <w:sz w:val="20"/>
                <w:szCs w:val="20"/>
              </w:rPr>
              <w:t xml:space="preserve">Администрации Бурлинского района Алтайского края 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9D4123" w:rsidRPr="00873838" w:rsidRDefault="009D4123" w:rsidP="00E91076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180009,85</w:t>
            </w:r>
          </w:p>
          <w:p w:rsidR="009D4123" w:rsidRPr="00873838" w:rsidRDefault="009D4123" w:rsidP="002C7F07">
            <w:pPr>
              <w:ind w:left="-111" w:right="-118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9D4123" w:rsidRPr="00873838" w:rsidRDefault="009D4123" w:rsidP="00A72A1E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D4123" w:rsidRPr="00873838" w:rsidRDefault="009D4123" w:rsidP="00A72A1E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приусадебный</w:t>
            </w:r>
          </w:p>
          <w:p w:rsidR="009D4123" w:rsidRPr="00873838" w:rsidRDefault="009D4123" w:rsidP="00A72A1E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89" w:type="dxa"/>
            <w:tcBorders>
              <w:top w:val="double" w:sz="4" w:space="0" w:color="auto"/>
              <w:bottom w:val="dashed" w:sz="4" w:space="0" w:color="auto"/>
            </w:tcBorders>
          </w:tcPr>
          <w:p w:rsidR="009D4123" w:rsidRPr="00873838" w:rsidRDefault="009D4123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2789,0</w:t>
            </w:r>
          </w:p>
          <w:p w:rsidR="009D4123" w:rsidRPr="00873838" w:rsidRDefault="009D4123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9D4123" w:rsidRPr="00873838" w:rsidRDefault="009D4123" w:rsidP="00547A9A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Россия</w:t>
            </w:r>
          </w:p>
          <w:p w:rsidR="009D4123" w:rsidRPr="00873838" w:rsidRDefault="009D4123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006FD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006FD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006FD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7E16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006FD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006FD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FA79C3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886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006FD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054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9D4123" w:rsidRPr="00873838" w:rsidRDefault="009D4123" w:rsidP="001174FF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  <w:p w:rsidR="009D4123" w:rsidRPr="00873838" w:rsidRDefault="009D4123" w:rsidP="004006FD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7E16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7E16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7E16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A7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9D4123" w:rsidRPr="00873838" w:rsidRDefault="009D4123" w:rsidP="0054759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  <w:p w:rsidR="009D4123" w:rsidRPr="00873838" w:rsidRDefault="009D4123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A7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23" w:rsidRPr="00A36CFB" w:rsidTr="00434DB1">
        <w:trPr>
          <w:trHeight w:val="797"/>
        </w:trPr>
        <w:tc>
          <w:tcPr>
            <w:tcW w:w="1559" w:type="dxa"/>
            <w:vMerge/>
          </w:tcPr>
          <w:p w:rsidR="009D4123" w:rsidRPr="002C7F07" w:rsidRDefault="009D4123" w:rsidP="00E07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9D4123" w:rsidRPr="002C7F07" w:rsidRDefault="009D4123" w:rsidP="007806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D4123" w:rsidRPr="00873838" w:rsidRDefault="009D4123" w:rsidP="00E91076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</w:tcBorders>
          </w:tcPr>
          <w:p w:rsidR="009D4123" w:rsidRPr="00873838" w:rsidRDefault="009D4123" w:rsidP="00A72A1E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жилой дом (индивидуальная)</w:t>
            </w:r>
          </w:p>
          <w:p w:rsidR="009D4123" w:rsidRPr="00873838" w:rsidRDefault="009D4123" w:rsidP="008A0CAA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34D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ashed" w:sz="4" w:space="0" w:color="auto"/>
            </w:tcBorders>
          </w:tcPr>
          <w:p w:rsidR="009D4123" w:rsidRPr="00873838" w:rsidRDefault="009D4123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30,0</w:t>
            </w:r>
          </w:p>
          <w:p w:rsidR="009D4123" w:rsidRPr="00873838" w:rsidRDefault="009D4123" w:rsidP="004006FD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34D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</w:tcBorders>
          </w:tcPr>
          <w:p w:rsidR="009D4123" w:rsidRPr="00873838" w:rsidRDefault="009D4123" w:rsidP="00AA35DF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Россия</w:t>
            </w:r>
          </w:p>
          <w:p w:rsidR="009D4123" w:rsidRPr="00873838" w:rsidRDefault="009D4123" w:rsidP="004006FD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434D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9D4123" w:rsidRPr="00873838" w:rsidRDefault="009D4123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9D4123" w:rsidRPr="00873838" w:rsidRDefault="009D4123" w:rsidP="001174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9D4123" w:rsidRPr="00873838" w:rsidRDefault="009D4123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23" w:rsidRPr="00A36CFB" w:rsidTr="00507989">
        <w:trPr>
          <w:trHeight w:val="676"/>
        </w:trPr>
        <w:tc>
          <w:tcPr>
            <w:tcW w:w="1559" w:type="dxa"/>
            <w:vMerge w:val="restart"/>
          </w:tcPr>
          <w:p w:rsidR="009D4123" w:rsidRPr="002C7F07" w:rsidRDefault="009D4123" w:rsidP="000541AB">
            <w:pPr>
              <w:jc w:val="center"/>
              <w:rPr>
                <w:color w:val="000000"/>
                <w:sz w:val="20"/>
                <w:szCs w:val="20"/>
              </w:rPr>
            </w:pPr>
            <w:r w:rsidRPr="002C7F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</w:tcPr>
          <w:p w:rsidR="009D4123" w:rsidRPr="002C7F07" w:rsidRDefault="009D4123" w:rsidP="00054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9D4123" w:rsidRPr="00873838" w:rsidRDefault="009D4123" w:rsidP="001277B5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159329,13</w:t>
            </w:r>
          </w:p>
          <w:p w:rsidR="009D4123" w:rsidRPr="00873838" w:rsidRDefault="009D4123" w:rsidP="00FC1680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</w:tcPr>
          <w:p w:rsidR="009D4123" w:rsidRPr="00873838" w:rsidRDefault="009D4123" w:rsidP="00886D3D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</w:tcPr>
          <w:p w:rsidR="009D4123" w:rsidRPr="00873838" w:rsidRDefault="009D4123" w:rsidP="000541AB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0541AB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0541AB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054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</w:tcPr>
          <w:p w:rsidR="009D4123" w:rsidRPr="00873838" w:rsidRDefault="009D4123" w:rsidP="00054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9D4123" w:rsidRPr="00873838" w:rsidRDefault="009D4123" w:rsidP="00EE23F3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D4123" w:rsidRPr="00873838" w:rsidRDefault="009D4123" w:rsidP="00EE23F3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приусадебный</w:t>
            </w:r>
          </w:p>
          <w:p w:rsidR="009D4123" w:rsidRPr="00873838" w:rsidRDefault="009D4123" w:rsidP="00BC07C3">
            <w:pPr>
              <w:ind w:left="-77" w:right="-81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9D4123" w:rsidRPr="00873838" w:rsidRDefault="009D4123" w:rsidP="00EE23F3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2789,0</w:t>
            </w:r>
          </w:p>
          <w:p w:rsidR="009D4123" w:rsidRPr="00873838" w:rsidRDefault="009D4123" w:rsidP="00EE23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EE2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9D4123" w:rsidRPr="00873838" w:rsidRDefault="009D4123" w:rsidP="00EE23F3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Россия</w:t>
            </w:r>
          </w:p>
          <w:p w:rsidR="009D4123" w:rsidRPr="00873838" w:rsidRDefault="009D4123" w:rsidP="00EE23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EE2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9D4123" w:rsidRPr="00873838" w:rsidRDefault="009D4123" w:rsidP="001174FF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</w:tcPr>
          <w:p w:rsidR="009D4123" w:rsidRPr="00873838" w:rsidRDefault="009D4123" w:rsidP="0054759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D4123" w:rsidRPr="00A36CFB" w:rsidTr="00507989">
        <w:trPr>
          <w:trHeight w:val="546"/>
        </w:trPr>
        <w:tc>
          <w:tcPr>
            <w:tcW w:w="1559" w:type="dxa"/>
            <w:vMerge/>
          </w:tcPr>
          <w:p w:rsidR="009D4123" w:rsidRPr="00A36CFB" w:rsidRDefault="009D4123" w:rsidP="000541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9D4123" w:rsidRPr="00A36CFB" w:rsidRDefault="009D4123" w:rsidP="000541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D4123" w:rsidRPr="00873838" w:rsidRDefault="009D4123" w:rsidP="000541AB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D4123" w:rsidRPr="00873838" w:rsidRDefault="009D4123" w:rsidP="00886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9D4123" w:rsidRPr="00873838" w:rsidRDefault="009D4123" w:rsidP="00054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</w:tcPr>
          <w:p w:rsidR="009D4123" w:rsidRPr="00873838" w:rsidRDefault="009D4123" w:rsidP="00054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4" w:space="0" w:color="auto"/>
            </w:tcBorders>
          </w:tcPr>
          <w:p w:rsidR="009D4123" w:rsidRDefault="009D4123" w:rsidP="00BC07C3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жилой дом (безвозмездное пользование, бессрочно)</w:t>
            </w:r>
          </w:p>
          <w:p w:rsidR="00726110" w:rsidRDefault="00726110" w:rsidP="00BC07C3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</w:p>
          <w:p w:rsidR="00726110" w:rsidRDefault="00726110" w:rsidP="00BC07C3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</w:p>
          <w:p w:rsidR="00726110" w:rsidRPr="00873838" w:rsidRDefault="00726110" w:rsidP="00BC07C3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9D4123" w:rsidRPr="00873838" w:rsidRDefault="009D4123" w:rsidP="00EE23F3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30,0</w:t>
            </w:r>
          </w:p>
          <w:p w:rsidR="009D4123" w:rsidRPr="00873838" w:rsidRDefault="009D4123" w:rsidP="00EE23F3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EE23F3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BC0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9D4123" w:rsidRPr="00873838" w:rsidRDefault="009D4123" w:rsidP="00EE23F3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Россия</w:t>
            </w:r>
          </w:p>
          <w:p w:rsidR="009D4123" w:rsidRPr="00873838" w:rsidRDefault="009D4123" w:rsidP="00EE23F3">
            <w:pPr>
              <w:rPr>
                <w:color w:val="000000"/>
                <w:sz w:val="20"/>
                <w:szCs w:val="20"/>
              </w:rPr>
            </w:pPr>
          </w:p>
          <w:p w:rsidR="009D4123" w:rsidRPr="00873838" w:rsidRDefault="009D4123" w:rsidP="00BC0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9D4123" w:rsidRPr="00A36CFB" w:rsidRDefault="009D4123" w:rsidP="001174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9D4123" w:rsidRPr="00A36CFB" w:rsidRDefault="009D4123" w:rsidP="005475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6A0B" w:rsidRPr="00A36CFB" w:rsidTr="00586F4A">
        <w:trPr>
          <w:trHeight w:val="960"/>
        </w:trPr>
        <w:tc>
          <w:tcPr>
            <w:tcW w:w="1559" w:type="dxa"/>
            <w:tcBorders>
              <w:top w:val="double" w:sz="4" w:space="0" w:color="auto"/>
            </w:tcBorders>
          </w:tcPr>
          <w:p w:rsidR="00916A0B" w:rsidRPr="00555091" w:rsidRDefault="00916A0B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Фризен</w:t>
            </w:r>
            <w:r>
              <w:rPr>
                <w:color w:val="000000"/>
                <w:sz w:val="20"/>
                <w:szCs w:val="20"/>
              </w:rPr>
              <w:br/>
              <w:t>Андрей</w:t>
            </w:r>
            <w:r>
              <w:rPr>
                <w:color w:val="000000"/>
                <w:sz w:val="20"/>
                <w:szCs w:val="20"/>
              </w:rPr>
              <w:br/>
              <w:t>Валерьевич</w:t>
            </w:r>
          </w:p>
        </w:tc>
        <w:tc>
          <w:tcPr>
            <w:tcW w:w="1932" w:type="dxa"/>
            <w:tcBorders>
              <w:top w:val="double" w:sz="4" w:space="0" w:color="auto"/>
            </w:tcBorders>
          </w:tcPr>
          <w:p w:rsidR="00916A0B" w:rsidRPr="00555091" w:rsidRDefault="001B4765" w:rsidP="00C40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</w:t>
            </w:r>
            <w:r w:rsidR="00C40CE5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ответственный секретарь административной комиссии при Администрации Бурлинского района Алтайского края</w:t>
            </w:r>
          </w:p>
        </w:tc>
        <w:tc>
          <w:tcPr>
            <w:tcW w:w="1434" w:type="dxa"/>
            <w:tcBorders>
              <w:top w:val="double" w:sz="4" w:space="0" w:color="auto"/>
            </w:tcBorders>
          </w:tcPr>
          <w:p w:rsidR="001B4765" w:rsidRPr="00403643" w:rsidRDefault="001B4765" w:rsidP="006561E4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297600,72</w:t>
            </w:r>
          </w:p>
        </w:tc>
        <w:tc>
          <w:tcPr>
            <w:tcW w:w="1631" w:type="dxa"/>
            <w:tcBorders>
              <w:top w:val="double" w:sz="4" w:space="0" w:color="auto"/>
            </w:tcBorders>
          </w:tcPr>
          <w:p w:rsidR="00916A0B" w:rsidRPr="00403643" w:rsidRDefault="002E207F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tcBorders>
              <w:top w:val="double" w:sz="4" w:space="0" w:color="auto"/>
            </w:tcBorders>
          </w:tcPr>
          <w:p w:rsidR="00916A0B" w:rsidRPr="00403643" w:rsidRDefault="00916A0B" w:rsidP="005627EB">
            <w:pPr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ouble" w:sz="4" w:space="0" w:color="auto"/>
            </w:tcBorders>
          </w:tcPr>
          <w:p w:rsidR="00916A0B" w:rsidRPr="00403643" w:rsidRDefault="00916A0B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dashed" w:sz="4" w:space="0" w:color="auto"/>
            </w:tcBorders>
          </w:tcPr>
          <w:p w:rsidR="00916A0B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38527A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</w:t>
            </w:r>
          </w:p>
          <w:p w:rsidR="0038527A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пользование,</w:t>
            </w:r>
          </w:p>
          <w:p w:rsidR="0038527A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бессрочно)</w:t>
            </w:r>
          </w:p>
          <w:p w:rsidR="0038527A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</w:t>
            </w:r>
          </w:p>
          <w:p w:rsidR="0038527A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участок </w:t>
            </w:r>
          </w:p>
          <w:p w:rsidR="0038527A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</w:t>
            </w:r>
          </w:p>
          <w:p w:rsidR="0038527A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</w:t>
            </w:r>
          </w:p>
          <w:p w:rsidR="0038527A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пользование,</w:t>
            </w:r>
          </w:p>
          <w:p w:rsidR="0038527A" w:rsidRPr="00403643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бессрочно) </w:t>
            </w:r>
          </w:p>
        </w:tc>
        <w:tc>
          <w:tcPr>
            <w:tcW w:w="797" w:type="dxa"/>
            <w:tcBorders>
              <w:top w:val="double" w:sz="4" w:space="0" w:color="auto"/>
              <w:bottom w:val="dashed" w:sz="4" w:space="0" w:color="auto"/>
            </w:tcBorders>
          </w:tcPr>
          <w:p w:rsidR="00916A0B" w:rsidRDefault="00A40152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60,9</w:t>
            </w:r>
          </w:p>
          <w:p w:rsidR="00A40152" w:rsidRDefault="00A40152" w:rsidP="004411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0152" w:rsidRDefault="00A40152" w:rsidP="004411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0152" w:rsidRDefault="00A40152" w:rsidP="004411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0152" w:rsidRPr="00403643" w:rsidRDefault="00A40152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59" w:type="dxa"/>
            <w:tcBorders>
              <w:top w:val="double" w:sz="4" w:space="0" w:color="auto"/>
              <w:bottom w:val="dashed" w:sz="4" w:space="0" w:color="auto"/>
            </w:tcBorders>
          </w:tcPr>
          <w:p w:rsidR="00916A0B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8527A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27A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27A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27A" w:rsidRPr="00403643" w:rsidRDefault="0038527A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916A0B" w:rsidRPr="00403643" w:rsidRDefault="002E207F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tcBorders>
              <w:top w:val="double" w:sz="4" w:space="0" w:color="auto"/>
            </w:tcBorders>
          </w:tcPr>
          <w:p w:rsidR="00916A0B" w:rsidRPr="00403643" w:rsidRDefault="002E207F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D4123" w:rsidRPr="00A36CFB" w:rsidTr="00586F4A">
        <w:trPr>
          <w:trHeight w:val="96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9D4123" w:rsidRPr="00555091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Хилько</w:t>
            </w:r>
          </w:p>
          <w:p w:rsidR="009D4123" w:rsidRPr="00555091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9D4123" w:rsidRPr="00555091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Главный специалист, бухгалтер-кассир  отдела бухгалтерского учёта и отчётности Администрации</w:t>
            </w:r>
          </w:p>
          <w:p w:rsidR="009D4123" w:rsidRPr="00555091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Бурлинского</w:t>
            </w:r>
          </w:p>
          <w:p w:rsidR="009D4123" w:rsidRPr="00555091" w:rsidRDefault="009D4123" w:rsidP="00434DB1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9D4123" w:rsidRPr="00403643" w:rsidRDefault="009D4123" w:rsidP="00403643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236330,39</w:t>
            </w:r>
          </w:p>
          <w:p w:rsidR="009D4123" w:rsidRPr="00403643" w:rsidRDefault="009D4123" w:rsidP="006561E4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double" w:sz="4" w:space="0" w:color="auto"/>
            </w:tcBorders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0364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</w:tcBorders>
          </w:tcPr>
          <w:p w:rsidR="009D4123" w:rsidRPr="00403643" w:rsidRDefault="009D4123" w:rsidP="005627EB">
            <w:pPr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double" w:sz="4" w:space="0" w:color="auto"/>
            </w:tcBorders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dashed" w:sz="4" w:space="0" w:color="auto"/>
            </w:tcBorders>
          </w:tcPr>
          <w:p w:rsidR="009D4123" w:rsidRPr="00403643" w:rsidRDefault="009D4123" w:rsidP="0044112A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D4123" w:rsidRPr="00403643" w:rsidRDefault="009D4123" w:rsidP="0044112A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double" w:sz="4" w:space="0" w:color="auto"/>
              <w:bottom w:val="dashed" w:sz="4" w:space="0" w:color="auto"/>
            </w:tcBorders>
          </w:tcPr>
          <w:p w:rsidR="009D4123" w:rsidRPr="00403643" w:rsidRDefault="009D4123" w:rsidP="0044112A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259" w:type="dxa"/>
            <w:tcBorders>
              <w:top w:val="double" w:sz="4" w:space="0" w:color="auto"/>
              <w:bottom w:val="dashed" w:sz="4" w:space="0" w:color="auto"/>
            </w:tcBorders>
          </w:tcPr>
          <w:p w:rsidR="009D4123" w:rsidRPr="00403643" w:rsidRDefault="009D4123" w:rsidP="0044112A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0364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D4123" w:rsidRPr="00A36CFB" w:rsidTr="00586F4A">
        <w:trPr>
          <w:trHeight w:val="757"/>
        </w:trPr>
        <w:tc>
          <w:tcPr>
            <w:tcW w:w="1559" w:type="dxa"/>
            <w:vMerge/>
            <w:tcBorders>
              <w:top w:val="double" w:sz="4" w:space="0" w:color="auto"/>
            </w:tcBorders>
          </w:tcPr>
          <w:p w:rsidR="009D4123" w:rsidRPr="00555091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</w:tcBorders>
          </w:tcPr>
          <w:p w:rsidR="009D4123" w:rsidRPr="00555091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</w:tcBorders>
          </w:tcPr>
          <w:p w:rsidR="009D4123" w:rsidRPr="00403643" w:rsidRDefault="009D4123" w:rsidP="00403643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89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9D4123" w:rsidRPr="00403643" w:rsidRDefault="009D4123" w:rsidP="005627EB">
            <w:pPr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top w:val="double" w:sz="4" w:space="0" w:color="auto"/>
              <w:bottom w:val="single" w:sz="4" w:space="0" w:color="auto"/>
            </w:tcBorders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</w:tcBorders>
          </w:tcPr>
          <w:p w:rsidR="009D4123" w:rsidRPr="00403643" w:rsidRDefault="009D4123" w:rsidP="0044112A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9D4123" w:rsidRPr="00403643" w:rsidRDefault="009D4123" w:rsidP="0044112A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dashed" w:sz="4" w:space="0" w:color="auto"/>
            </w:tcBorders>
          </w:tcPr>
          <w:p w:rsidR="009D4123" w:rsidRPr="00403643" w:rsidRDefault="009D4123" w:rsidP="0044112A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259" w:type="dxa"/>
            <w:tcBorders>
              <w:top w:val="dashed" w:sz="4" w:space="0" w:color="auto"/>
            </w:tcBorders>
          </w:tcPr>
          <w:p w:rsidR="009D4123" w:rsidRPr="00403643" w:rsidRDefault="009D4123" w:rsidP="0044112A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D4123" w:rsidRPr="00A36CFB" w:rsidTr="00FA7C27">
        <w:trPr>
          <w:trHeight w:val="621"/>
        </w:trPr>
        <w:tc>
          <w:tcPr>
            <w:tcW w:w="1559" w:type="dxa"/>
            <w:vMerge w:val="restart"/>
          </w:tcPr>
          <w:p w:rsidR="009D4123" w:rsidRPr="00555091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</w:tcPr>
          <w:p w:rsidR="009D4123" w:rsidRPr="00555091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9D4123" w:rsidRPr="00403643" w:rsidRDefault="009D4123" w:rsidP="00403643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162953,24</w:t>
            </w:r>
          </w:p>
          <w:p w:rsidR="009D4123" w:rsidRPr="00403643" w:rsidRDefault="009D4123" w:rsidP="00403643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жилой дом</w:t>
            </w:r>
          </w:p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03643">
              <w:rPr>
                <w:color w:val="000000"/>
                <w:sz w:val="20"/>
                <w:szCs w:val="20"/>
              </w:rPr>
              <w:t>(частная собственность)</w:t>
            </w:r>
          </w:p>
        </w:tc>
        <w:tc>
          <w:tcPr>
            <w:tcW w:w="889" w:type="dxa"/>
            <w:tcBorders>
              <w:bottom w:val="dashed" w:sz="4" w:space="0" w:color="auto"/>
            </w:tcBorders>
          </w:tcPr>
          <w:p w:rsidR="009D4123" w:rsidRPr="00403643" w:rsidRDefault="009D4123" w:rsidP="005627EB">
            <w:pPr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262" w:type="dxa"/>
            <w:gridSpan w:val="2"/>
            <w:tcBorders>
              <w:bottom w:val="dashed" w:sz="4" w:space="0" w:color="auto"/>
            </w:tcBorders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9D4123" w:rsidRPr="00434DB1" w:rsidRDefault="00434DB1" w:rsidP="00434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«ВАЗ - 2106»</w:t>
            </w:r>
          </w:p>
        </w:tc>
        <w:tc>
          <w:tcPr>
            <w:tcW w:w="2029" w:type="dxa"/>
            <w:vMerge w:val="restart"/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D4123" w:rsidRPr="00A36CFB" w:rsidTr="00586F4A">
        <w:trPr>
          <w:trHeight w:val="738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5627EB">
            <w:pPr>
              <w:ind w:right="-11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ouble" w:sz="4" w:space="0" w:color="auto"/>
            </w:tcBorders>
          </w:tcPr>
          <w:p w:rsidR="009D4123" w:rsidRDefault="009D4123" w:rsidP="005B2B9F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земельный участок ЛПХ (частная собственность)</w:t>
            </w:r>
          </w:p>
          <w:p w:rsidR="00434DB1" w:rsidRPr="00403643" w:rsidRDefault="00434DB1" w:rsidP="005B2B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ashed" w:sz="4" w:space="0" w:color="auto"/>
              <w:bottom w:val="double" w:sz="4" w:space="0" w:color="auto"/>
            </w:tcBorders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9D4123" w:rsidRPr="00403643" w:rsidRDefault="009D4123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5627EB">
            <w:pPr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</w:tr>
      <w:tr w:rsidR="009D4123" w:rsidRPr="00A36CFB" w:rsidTr="00E7268C">
        <w:trPr>
          <w:trHeight w:val="1170"/>
        </w:trPr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D4123" w:rsidRPr="00111E6A" w:rsidRDefault="009D4123" w:rsidP="00780639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Чумадевская</w:t>
            </w:r>
          </w:p>
          <w:p w:rsidR="009D4123" w:rsidRPr="00111E6A" w:rsidRDefault="009D4123" w:rsidP="00780639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Светлана</w:t>
            </w:r>
          </w:p>
          <w:p w:rsidR="009D4123" w:rsidRPr="00111E6A" w:rsidRDefault="009D4123" w:rsidP="00780639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Анатольевна</w:t>
            </w:r>
          </w:p>
          <w:p w:rsidR="009D4123" w:rsidRPr="00111E6A" w:rsidRDefault="009D4123" w:rsidP="00AA5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D4123" w:rsidRPr="00111E6A" w:rsidRDefault="009D4123" w:rsidP="00780639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 xml:space="preserve">Начальник сектора управления делами Администрации </w:t>
            </w:r>
          </w:p>
          <w:p w:rsidR="009D4123" w:rsidRPr="00111E6A" w:rsidRDefault="009D4123" w:rsidP="00780639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Бурлинского</w:t>
            </w:r>
          </w:p>
          <w:p w:rsidR="009D4123" w:rsidRPr="00111E6A" w:rsidRDefault="009D4123" w:rsidP="00780639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района Алтайского края</w:t>
            </w:r>
          </w:p>
          <w:p w:rsidR="009D4123" w:rsidRPr="00111E6A" w:rsidRDefault="009D4123" w:rsidP="00AA5D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D4123" w:rsidRPr="00111E6A" w:rsidRDefault="009D4123" w:rsidP="00E91076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275826,11</w:t>
            </w:r>
          </w:p>
          <w:p w:rsidR="009D4123" w:rsidRPr="00111E6A" w:rsidRDefault="009D4123" w:rsidP="00111E6A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D4123" w:rsidRPr="00111E6A" w:rsidRDefault="009D4123" w:rsidP="00434DB1">
            <w:pPr>
              <w:spacing w:line="200" w:lineRule="exact"/>
              <w:ind w:left="-63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D4123" w:rsidRPr="00111E6A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D4123" w:rsidRPr="00111E6A" w:rsidRDefault="009D4123" w:rsidP="00434DB1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dashed" w:sz="4" w:space="0" w:color="auto"/>
            </w:tcBorders>
          </w:tcPr>
          <w:p w:rsidR="009D4123" w:rsidRPr="00403643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D4123" w:rsidRPr="00403643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double" w:sz="4" w:space="0" w:color="auto"/>
              <w:bottom w:val="dashed" w:sz="4" w:space="0" w:color="auto"/>
            </w:tcBorders>
          </w:tcPr>
          <w:p w:rsidR="009D4123" w:rsidRPr="00403643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59" w:type="dxa"/>
            <w:tcBorders>
              <w:top w:val="double" w:sz="4" w:space="0" w:color="auto"/>
              <w:bottom w:val="dashed" w:sz="4" w:space="0" w:color="auto"/>
            </w:tcBorders>
          </w:tcPr>
          <w:p w:rsidR="009D4123" w:rsidRPr="00403643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D4123" w:rsidRPr="00111E6A" w:rsidRDefault="009D4123" w:rsidP="0054759B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нет</w:t>
            </w:r>
          </w:p>
          <w:p w:rsidR="009D4123" w:rsidRPr="00111E6A" w:rsidRDefault="009D4123" w:rsidP="00AA5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D4123" w:rsidRPr="00111E6A" w:rsidRDefault="009D4123" w:rsidP="00530687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нет</w:t>
            </w:r>
          </w:p>
          <w:p w:rsidR="009D4123" w:rsidRPr="00111E6A" w:rsidRDefault="009D4123" w:rsidP="00AA5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23" w:rsidRPr="00A36CFB" w:rsidTr="00111E6A">
        <w:trPr>
          <w:trHeight w:val="1127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4123" w:rsidRPr="00A36CFB" w:rsidRDefault="009D4123" w:rsidP="007806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9D4123" w:rsidRPr="00A36CFB" w:rsidRDefault="009D4123" w:rsidP="007806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9D4123" w:rsidRPr="00A36CFB" w:rsidRDefault="009D4123" w:rsidP="00E91076">
            <w:pPr>
              <w:ind w:left="-111" w:right="-11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9D4123" w:rsidRPr="00A36CFB" w:rsidRDefault="009D4123" w:rsidP="00434DB1">
            <w:pPr>
              <w:spacing w:line="200" w:lineRule="exact"/>
              <w:ind w:left="-63" w:right="-8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9D4123" w:rsidRPr="00A36CFB" w:rsidRDefault="009D4123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single" w:sz="4" w:space="0" w:color="auto"/>
            </w:tcBorders>
          </w:tcPr>
          <w:p w:rsidR="009D4123" w:rsidRPr="00A36CFB" w:rsidRDefault="009D4123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4" w:space="0" w:color="auto"/>
            </w:tcBorders>
          </w:tcPr>
          <w:p w:rsidR="009D4123" w:rsidRPr="00403643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9D4123" w:rsidRPr="00403643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9D4123" w:rsidRPr="00403643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9D4123" w:rsidRPr="00403643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9D4123" w:rsidRPr="00A36CFB" w:rsidRDefault="009D4123" w:rsidP="005475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9D4123" w:rsidRPr="00A36CFB" w:rsidRDefault="009D4123" w:rsidP="005306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D4123" w:rsidRPr="00A36CFB" w:rsidTr="00DB2D12">
        <w:trPr>
          <w:trHeight w:val="630"/>
        </w:trPr>
        <w:tc>
          <w:tcPr>
            <w:tcW w:w="1559" w:type="dxa"/>
            <w:vMerge w:val="restart"/>
          </w:tcPr>
          <w:p w:rsidR="009D4123" w:rsidRPr="00111E6A" w:rsidRDefault="009D4123" w:rsidP="00AD42C9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32" w:type="dxa"/>
            <w:vMerge w:val="restart"/>
          </w:tcPr>
          <w:p w:rsidR="009D4123" w:rsidRPr="00111E6A" w:rsidRDefault="009D4123" w:rsidP="008B5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9D4123" w:rsidRPr="00111E6A" w:rsidRDefault="009D4123" w:rsidP="00E91076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168951,70</w:t>
            </w:r>
          </w:p>
          <w:p w:rsidR="009D4123" w:rsidRPr="00111E6A" w:rsidRDefault="009D4123" w:rsidP="005B2B9F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9D4123" w:rsidRPr="00111E6A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D4123" w:rsidRPr="00111E6A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89" w:type="dxa"/>
            <w:tcBorders>
              <w:bottom w:val="dashed" w:sz="4" w:space="0" w:color="auto"/>
            </w:tcBorders>
          </w:tcPr>
          <w:p w:rsidR="009D4123" w:rsidRPr="00111E6A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62" w:type="dxa"/>
            <w:gridSpan w:val="2"/>
            <w:tcBorders>
              <w:bottom w:val="dashed" w:sz="4" w:space="0" w:color="auto"/>
            </w:tcBorders>
          </w:tcPr>
          <w:p w:rsidR="009D4123" w:rsidRPr="00111E6A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9D4123" w:rsidRPr="00111E6A" w:rsidRDefault="00434DB1" w:rsidP="00434DB1">
            <w:pPr>
              <w:spacing w:line="200" w:lineRule="exact"/>
              <w:ind w:left="-63" w:right="-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</w:tcPr>
          <w:p w:rsidR="009D4123" w:rsidRPr="00111E6A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9D4123" w:rsidRPr="00111E6A" w:rsidRDefault="009D4123" w:rsidP="00434DB1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9D4123" w:rsidRPr="00111E6A" w:rsidRDefault="009D4123" w:rsidP="00111E6A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9D4123" w:rsidRPr="00111E6A" w:rsidRDefault="00434DB1" w:rsidP="00434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«ВАЗ - 21150»,</w:t>
            </w:r>
          </w:p>
          <w:p w:rsidR="009D4123" w:rsidRPr="00111E6A" w:rsidRDefault="009D4123" w:rsidP="00111E6A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9D4123" w:rsidRPr="00111E6A" w:rsidRDefault="00434DB1" w:rsidP="00434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«ВАЗ - 21213»</w:t>
            </w:r>
          </w:p>
        </w:tc>
        <w:tc>
          <w:tcPr>
            <w:tcW w:w="2029" w:type="dxa"/>
            <w:vMerge w:val="restart"/>
          </w:tcPr>
          <w:p w:rsidR="009D4123" w:rsidRPr="00111E6A" w:rsidRDefault="00434DB1" w:rsidP="00434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9D4123" w:rsidRPr="00111E6A" w:rsidRDefault="009D4123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4123" w:rsidRPr="00111E6A" w:rsidRDefault="009D4123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23" w:rsidRPr="00A36CFB" w:rsidTr="005B2B9F">
        <w:trPr>
          <w:trHeight w:val="537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9D4123" w:rsidRPr="00111E6A" w:rsidRDefault="009D4123" w:rsidP="00AD4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9D4123" w:rsidRPr="00111E6A" w:rsidRDefault="009D4123" w:rsidP="008B5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9D4123" w:rsidRPr="00111E6A" w:rsidRDefault="009D4123" w:rsidP="00E91076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ouble" w:sz="4" w:space="0" w:color="auto"/>
            </w:tcBorders>
          </w:tcPr>
          <w:p w:rsidR="009D4123" w:rsidRPr="00111E6A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9D4123" w:rsidRPr="00111E6A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89" w:type="dxa"/>
            <w:tcBorders>
              <w:top w:val="dashed" w:sz="4" w:space="0" w:color="auto"/>
              <w:bottom w:val="double" w:sz="4" w:space="0" w:color="auto"/>
            </w:tcBorders>
          </w:tcPr>
          <w:p w:rsidR="009D4123" w:rsidRPr="00111E6A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9D4123" w:rsidRPr="00111E6A" w:rsidRDefault="009D412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5475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9D4123" w:rsidRPr="00A36CFB" w:rsidRDefault="009D4123" w:rsidP="00E852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01F3" w:rsidRPr="00A36CFB" w:rsidTr="0069646E">
        <w:trPr>
          <w:trHeight w:val="607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B01F3" w:rsidRPr="006E5F38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 xml:space="preserve">Яковенко </w:t>
            </w:r>
          </w:p>
          <w:p w:rsidR="00CB01F3" w:rsidRPr="006E5F38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Татьяна Александровна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CB01F3" w:rsidRDefault="00CB01F3" w:rsidP="00465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архитектуры </w:t>
            </w:r>
          </w:p>
          <w:p w:rsidR="00CB01F3" w:rsidRPr="006E5F38" w:rsidRDefault="00CB01F3" w:rsidP="00465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строительства</w:t>
            </w:r>
            <w:r w:rsidRPr="006E5F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Администрации</w:t>
            </w:r>
          </w:p>
          <w:p w:rsidR="00CB01F3" w:rsidRPr="006E5F38" w:rsidRDefault="00CB01F3" w:rsidP="00465459">
            <w:pPr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Бурлинского</w:t>
            </w:r>
          </w:p>
          <w:p w:rsidR="00CB01F3" w:rsidRPr="006E5F38" w:rsidRDefault="00CB01F3" w:rsidP="00465459">
            <w:pPr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CB01F3" w:rsidRPr="006E5F38" w:rsidRDefault="00CB01F3" w:rsidP="006561E4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167082,58</w:t>
            </w:r>
          </w:p>
        </w:tc>
        <w:tc>
          <w:tcPr>
            <w:tcW w:w="1631" w:type="dxa"/>
            <w:vMerge w:val="restart"/>
            <w:tcBorders>
              <w:top w:val="double" w:sz="4" w:space="0" w:color="auto"/>
            </w:tcBorders>
          </w:tcPr>
          <w:p w:rsidR="00CB01F3" w:rsidRPr="006E5F38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однокомнатная (общая долевая, ¼ доли)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</w:tcBorders>
          </w:tcPr>
          <w:p w:rsidR="00CB01F3" w:rsidRPr="006E5F38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62" w:type="dxa"/>
            <w:gridSpan w:val="2"/>
            <w:vMerge w:val="restart"/>
            <w:tcBorders>
              <w:top w:val="double" w:sz="4" w:space="0" w:color="auto"/>
            </w:tcBorders>
          </w:tcPr>
          <w:p w:rsidR="00CB01F3" w:rsidRPr="006E5F38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ouble" w:sz="4" w:space="0" w:color="auto"/>
              <w:bottom w:val="dashed" w:sz="4" w:space="0" w:color="auto"/>
            </w:tcBorders>
          </w:tcPr>
          <w:p w:rsidR="00CB01F3" w:rsidRPr="006E5F38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CB01F3" w:rsidRPr="006E5F38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double" w:sz="4" w:space="0" w:color="auto"/>
              <w:bottom w:val="dashed" w:sz="4" w:space="0" w:color="auto"/>
            </w:tcBorders>
          </w:tcPr>
          <w:p w:rsidR="00CB01F3" w:rsidRPr="006E5F38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59" w:type="dxa"/>
            <w:tcBorders>
              <w:top w:val="double" w:sz="4" w:space="0" w:color="auto"/>
              <w:bottom w:val="dashed" w:sz="4" w:space="0" w:color="auto"/>
            </w:tcBorders>
          </w:tcPr>
          <w:p w:rsidR="00CB01F3" w:rsidRPr="006E5F38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CB01F3" w:rsidRPr="006E5F38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CB01F3" w:rsidRPr="006E5F38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B01F3" w:rsidRPr="00A36CFB" w:rsidTr="00F87E94">
        <w:trPr>
          <w:trHeight w:val="230"/>
        </w:trPr>
        <w:tc>
          <w:tcPr>
            <w:tcW w:w="1559" w:type="dxa"/>
            <w:vMerge/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CB01F3" w:rsidRPr="00A36CFB" w:rsidRDefault="00CB01F3" w:rsidP="004654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CB01F3" w:rsidRPr="00A36CFB" w:rsidRDefault="00CB01F3" w:rsidP="00171A3F">
            <w:pPr>
              <w:ind w:left="-83" w:right="-6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dashed" w:sz="4" w:space="0" w:color="auto"/>
            </w:tcBorders>
          </w:tcPr>
          <w:p w:rsidR="00CB01F3" w:rsidRPr="00A36CFB" w:rsidRDefault="00CB01F3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dashed" w:sz="4" w:space="0" w:color="auto"/>
            </w:tcBorders>
          </w:tcPr>
          <w:p w:rsidR="00CB01F3" w:rsidRPr="00A36CFB" w:rsidRDefault="00CB01F3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dashed" w:sz="4" w:space="0" w:color="auto"/>
            </w:tcBorders>
          </w:tcPr>
          <w:p w:rsidR="00CB01F3" w:rsidRPr="00A36CFB" w:rsidRDefault="00CB01F3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ashed" w:sz="4" w:space="0" w:color="auto"/>
            </w:tcBorders>
          </w:tcPr>
          <w:p w:rsidR="00CB01F3" w:rsidRPr="006E5F38" w:rsidRDefault="00CB01F3" w:rsidP="00434DB1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B01F3" w:rsidRPr="006E5F38" w:rsidRDefault="00CB01F3" w:rsidP="00434DB1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приусадебный (безвозмездное пользование, бессрочно)</w:t>
            </w:r>
          </w:p>
        </w:tc>
        <w:tc>
          <w:tcPr>
            <w:tcW w:w="797" w:type="dxa"/>
            <w:vMerge w:val="restart"/>
            <w:tcBorders>
              <w:top w:val="dashed" w:sz="4" w:space="0" w:color="auto"/>
            </w:tcBorders>
          </w:tcPr>
          <w:p w:rsidR="00CB01F3" w:rsidRPr="006E5F38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59" w:type="dxa"/>
            <w:vMerge w:val="restart"/>
            <w:tcBorders>
              <w:top w:val="dashed" w:sz="4" w:space="0" w:color="auto"/>
            </w:tcBorders>
          </w:tcPr>
          <w:p w:rsidR="00CB01F3" w:rsidRPr="006E5F38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01F3" w:rsidRPr="00A36CFB" w:rsidTr="001C0B6C">
        <w:trPr>
          <w:trHeight w:val="1095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CB01F3" w:rsidRPr="00A36CFB" w:rsidRDefault="00CB01F3" w:rsidP="004654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CB01F3" w:rsidRPr="00A36CFB" w:rsidRDefault="00CB01F3" w:rsidP="00171A3F">
            <w:pPr>
              <w:ind w:left="-83" w:right="-6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CB01F3" w:rsidRPr="00CB01F3" w:rsidRDefault="00CB01F3" w:rsidP="00434D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B01F3">
              <w:rPr>
                <w:sz w:val="20"/>
                <w:szCs w:val="20"/>
              </w:rPr>
              <w:t>Квартира трёхкомнатная (общая долевая, ¼ доли)</w:t>
            </w:r>
          </w:p>
        </w:tc>
        <w:tc>
          <w:tcPr>
            <w:tcW w:w="889" w:type="dxa"/>
            <w:tcBorders>
              <w:top w:val="dashed" w:sz="4" w:space="0" w:color="auto"/>
              <w:bottom w:val="single" w:sz="4" w:space="0" w:color="auto"/>
            </w:tcBorders>
          </w:tcPr>
          <w:p w:rsidR="00CB01F3" w:rsidRPr="00CB01F3" w:rsidRDefault="00CB01F3" w:rsidP="00434D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B01F3">
              <w:rPr>
                <w:sz w:val="20"/>
                <w:szCs w:val="20"/>
              </w:rPr>
              <w:t>70,7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B01F3" w:rsidRPr="00CB01F3" w:rsidRDefault="00CB01F3" w:rsidP="00434D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CB01F3" w:rsidRPr="006E5F38" w:rsidRDefault="00CB01F3" w:rsidP="00434DB1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CB01F3" w:rsidRPr="006E5F38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B01F3" w:rsidRPr="006E5F38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01F3" w:rsidRPr="00A36CFB" w:rsidTr="003C5724">
        <w:trPr>
          <w:trHeight w:val="548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4654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3C5724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390156,42</w:t>
            </w:r>
          </w:p>
          <w:p w:rsidR="00CB01F3" w:rsidRPr="00354EB6" w:rsidRDefault="00CB01F3" w:rsidP="00354EB6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CB01F3" w:rsidRPr="006E5F38" w:rsidRDefault="00CB01F3" w:rsidP="00032B8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однокомнатная (общая долевая</w:t>
            </w:r>
            <w:r>
              <w:rPr>
                <w:color w:val="000000"/>
                <w:sz w:val="20"/>
                <w:szCs w:val="20"/>
              </w:rPr>
              <w:t>, ¼ доли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:rsidR="00CB01F3" w:rsidRPr="006E5F38" w:rsidRDefault="00CB01F3" w:rsidP="00032B8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bottom w:val="dashed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single" w:sz="4" w:space="0" w:color="auto"/>
              <w:bottom w:val="dashed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59" w:type="dxa"/>
            <w:tcBorders>
              <w:top w:val="single" w:sz="4" w:space="0" w:color="auto"/>
              <w:bottom w:val="dashed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B01F3" w:rsidRPr="00A36CFB" w:rsidTr="00B826CE">
        <w:trPr>
          <w:trHeight w:val="230"/>
        </w:trPr>
        <w:tc>
          <w:tcPr>
            <w:tcW w:w="1559" w:type="dxa"/>
            <w:vMerge/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CB01F3" w:rsidRPr="00354EB6" w:rsidRDefault="00CB01F3" w:rsidP="004654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CB01F3" w:rsidRPr="00354EB6" w:rsidRDefault="00CB01F3" w:rsidP="003C5724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dashed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dashed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dashed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ashed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B01F3" w:rsidRPr="00354EB6" w:rsidRDefault="00CB01F3" w:rsidP="00434DB1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приусадебный (безвозмездное пользование, бессрочно)</w:t>
            </w:r>
          </w:p>
        </w:tc>
        <w:tc>
          <w:tcPr>
            <w:tcW w:w="797" w:type="dxa"/>
            <w:vMerge w:val="restart"/>
            <w:tcBorders>
              <w:top w:val="dashed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59" w:type="dxa"/>
            <w:vMerge w:val="restart"/>
            <w:tcBorders>
              <w:top w:val="dashed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01F3" w:rsidRPr="00A36CFB" w:rsidTr="00D63BB2">
        <w:trPr>
          <w:trHeight w:val="1020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CB01F3" w:rsidRPr="00354EB6" w:rsidRDefault="00CB01F3" w:rsidP="004654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CB01F3" w:rsidRPr="00354EB6" w:rsidRDefault="00CB01F3" w:rsidP="003C5724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трёхкомнатная (общая долевая, ¼ доли)</w:t>
            </w:r>
          </w:p>
        </w:tc>
        <w:tc>
          <w:tcPr>
            <w:tcW w:w="889" w:type="dxa"/>
            <w:tcBorders>
              <w:top w:val="dashed" w:sz="4" w:space="0" w:color="auto"/>
              <w:bottom w:val="single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CB01F3">
              <w:rPr>
                <w:sz w:val="20"/>
                <w:szCs w:val="20"/>
              </w:rPr>
              <w:t>70,7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B01F3" w:rsidRPr="00354EB6" w:rsidRDefault="00CB01F3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01F3" w:rsidRPr="00A36CFB" w:rsidTr="00B5761C">
        <w:trPr>
          <w:trHeight w:val="795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4654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3C5724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bottom w:val="dashed" w:sz="4" w:space="0" w:color="auto"/>
            </w:tcBorders>
          </w:tcPr>
          <w:p w:rsidR="00CB01F3" w:rsidRPr="006E5F38" w:rsidRDefault="00CB01F3" w:rsidP="00032B8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однокомнатная (общая долевая</w:t>
            </w:r>
            <w:r>
              <w:rPr>
                <w:color w:val="000000"/>
                <w:sz w:val="20"/>
                <w:szCs w:val="20"/>
              </w:rPr>
              <w:t>, ¼ доли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bottom w:val="dashed" w:sz="4" w:space="0" w:color="auto"/>
            </w:tcBorders>
          </w:tcPr>
          <w:p w:rsidR="00CB01F3" w:rsidRPr="006E5F38" w:rsidRDefault="00CB01F3" w:rsidP="00032B8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CB01F3" w:rsidRPr="00354EB6" w:rsidRDefault="00CB01F3" w:rsidP="00547A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B01F3" w:rsidRPr="00A36CFB" w:rsidTr="00B5761C">
        <w:trPr>
          <w:trHeight w:val="230"/>
        </w:trPr>
        <w:tc>
          <w:tcPr>
            <w:tcW w:w="1559" w:type="dxa"/>
            <w:vMerge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</w:tcBorders>
          </w:tcPr>
          <w:p w:rsidR="00CB01F3" w:rsidRPr="00354EB6" w:rsidRDefault="00CB01F3" w:rsidP="004654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</w:tcPr>
          <w:p w:rsidR="00CB01F3" w:rsidRPr="00354EB6" w:rsidRDefault="00CB01F3" w:rsidP="003C5724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dashed" w:sz="4" w:space="0" w:color="auto"/>
            </w:tcBorders>
          </w:tcPr>
          <w:p w:rsidR="00CB01F3" w:rsidRDefault="00CB01F3" w:rsidP="00032B8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трёхкомнатная (общая долевая, ¼ доли)</w:t>
            </w:r>
          </w:p>
        </w:tc>
        <w:tc>
          <w:tcPr>
            <w:tcW w:w="889" w:type="dxa"/>
            <w:vMerge w:val="restart"/>
            <w:tcBorders>
              <w:top w:val="dashed" w:sz="4" w:space="0" w:color="auto"/>
            </w:tcBorders>
          </w:tcPr>
          <w:p w:rsidR="00CB01F3" w:rsidRDefault="00CB01F3" w:rsidP="00032B8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CB01F3">
              <w:rPr>
                <w:sz w:val="20"/>
                <w:szCs w:val="20"/>
              </w:rPr>
              <w:t>70,7</w:t>
            </w:r>
          </w:p>
        </w:tc>
        <w:tc>
          <w:tcPr>
            <w:tcW w:w="1262" w:type="dxa"/>
            <w:gridSpan w:val="2"/>
            <w:vMerge w:val="restart"/>
            <w:tcBorders>
              <w:top w:val="dashed" w:sz="4" w:space="0" w:color="auto"/>
            </w:tcBorders>
          </w:tcPr>
          <w:p w:rsidR="00CB01F3" w:rsidRDefault="00CB01F3" w:rsidP="00547A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dashed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dashed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dashed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01F3" w:rsidRPr="00A36CFB" w:rsidTr="00381256">
        <w:trPr>
          <w:trHeight w:val="873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CB01F3" w:rsidRPr="00A36CFB" w:rsidRDefault="00CB01F3" w:rsidP="004654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CB01F3" w:rsidRPr="00A36CFB" w:rsidRDefault="00CB01F3" w:rsidP="003C5724">
            <w:pPr>
              <w:ind w:left="-83" w:right="-6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CB01F3" w:rsidRPr="00A36CFB" w:rsidRDefault="00CB01F3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single" w:sz="4" w:space="0" w:color="auto"/>
            </w:tcBorders>
          </w:tcPr>
          <w:p w:rsidR="00CB01F3" w:rsidRPr="00A36CFB" w:rsidRDefault="00CB01F3" w:rsidP="00547A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4" w:space="0" w:color="auto"/>
            </w:tcBorders>
          </w:tcPr>
          <w:p w:rsidR="00CB01F3" w:rsidRPr="00354EB6" w:rsidRDefault="00CB01F3" w:rsidP="00791462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B01F3" w:rsidRDefault="00CB01F3" w:rsidP="005B2B9F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приусадебный (безвозмездное пользование, бессрочно)</w:t>
            </w:r>
          </w:p>
          <w:p w:rsidR="00CB01F3" w:rsidRDefault="00CB01F3" w:rsidP="005B2B9F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CB01F3" w:rsidRDefault="00CB01F3" w:rsidP="005B2B9F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CB01F3" w:rsidRDefault="00CB01F3" w:rsidP="005B2B9F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CB01F3" w:rsidRPr="00354EB6" w:rsidRDefault="00CB01F3" w:rsidP="005B2B9F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lastRenderedPageBreak/>
              <w:t>900,0</w:t>
            </w: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01F3" w:rsidRPr="00A36CFB" w:rsidTr="00940636">
        <w:trPr>
          <w:trHeight w:val="750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4654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3C5724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bottom w:val="dashed" w:sz="4" w:space="0" w:color="auto"/>
            </w:tcBorders>
          </w:tcPr>
          <w:p w:rsidR="00CB01F3" w:rsidRPr="006E5F38" w:rsidRDefault="00CB01F3" w:rsidP="00032B8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однокомнатная (общая долевая</w:t>
            </w:r>
            <w:r>
              <w:rPr>
                <w:color w:val="000000"/>
                <w:sz w:val="20"/>
                <w:szCs w:val="20"/>
              </w:rPr>
              <w:t>, ¼ доли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bottom w:val="dashed" w:sz="4" w:space="0" w:color="auto"/>
            </w:tcBorders>
          </w:tcPr>
          <w:p w:rsidR="00CB01F3" w:rsidRPr="006E5F38" w:rsidRDefault="00CB01F3" w:rsidP="00032B8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CB01F3" w:rsidRPr="00354EB6" w:rsidRDefault="00CB01F3" w:rsidP="00547A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B01F3" w:rsidRPr="00A36CFB" w:rsidTr="00940636">
        <w:trPr>
          <w:trHeight w:val="230"/>
        </w:trPr>
        <w:tc>
          <w:tcPr>
            <w:tcW w:w="1559" w:type="dxa"/>
            <w:vMerge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</w:tcBorders>
          </w:tcPr>
          <w:p w:rsidR="00CB01F3" w:rsidRPr="00354EB6" w:rsidRDefault="00CB01F3" w:rsidP="004654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</w:tcPr>
          <w:p w:rsidR="00CB01F3" w:rsidRPr="00354EB6" w:rsidRDefault="00CB01F3" w:rsidP="003C5724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dashed" w:sz="4" w:space="0" w:color="auto"/>
            </w:tcBorders>
          </w:tcPr>
          <w:p w:rsidR="00CB01F3" w:rsidRDefault="00CB01F3" w:rsidP="00032B8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трёхкомнатная (общая долевая, ¼ доли)</w:t>
            </w:r>
          </w:p>
        </w:tc>
        <w:tc>
          <w:tcPr>
            <w:tcW w:w="889" w:type="dxa"/>
            <w:vMerge w:val="restart"/>
            <w:tcBorders>
              <w:top w:val="dashed" w:sz="4" w:space="0" w:color="auto"/>
            </w:tcBorders>
          </w:tcPr>
          <w:p w:rsidR="00CB01F3" w:rsidRDefault="00CB01F3" w:rsidP="00032B8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CB01F3">
              <w:rPr>
                <w:sz w:val="20"/>
                <w:szCs w:val="20"/>
              </w:rPr>
              <w:t>70,7</w:t>
            </w:r>
          </w:p>
        </w:tc>
        <w:tc>
          <w:tcPr>
            <w:tcW w:w="1262" w:type="dxa"/>
            <w:gridSpan w:val="2"/>
            <w:vMerge w:val="restart"/>
            <w:tcBorders>
              <w:top w:val="dashed" w:sz="4" w:space="0" w:color="auto"/>
            </w:tcBorders>
          </w:tcPr>
          <w:p w:rsidR="00CB01F3" w:rsidRDefault="00CB01F3" w:rsidP="00547A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dashed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dashed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dashed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01F3" w:rsidRPr="00A36CFB" w:rsidTr="00791462">
        <w:trPr>
          <w:trHeight w:val="357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CB01F3" w:rsidRPr="00354EB6" w:rsidRDefault="00CB01F3" w:rsidP="004654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CB01F3" w:rsidRPr="00354EB6" w:rsidRDefault="00CB01F3" w:rsidP="003C5724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double" w:sz="4" w:space="0" w:color="auto"/>
            </w:tcBorders>
          </w:tcPr>
          <w:p w:rsidR="00CB01F3" w:rsidRPr="00354EB6" w:rsidRDefault="00CB01F3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double" w:sz="4" w:space="0" w:color="auto"/>
            </w:tcBorders>
          </w:tcPr>
          <w:p w:rsidR="00CB01F3" w:rsidRPr="00354EB6" w:rsidRDefault="00CB01F3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CB01F3" w:rsidRPr="00354EB6" w:rsidRDefault="00CB01F3" w:rsidP="00791462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B01F3" w:rsidRPr="00354EB6" w:rsidRDefault="00CB01F3" w:rsidP="00791462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приусадебный (безвозмездное пользование, бессрочно)</w:t>
            </w: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CB01F3" w:rsidRPr="00354EB6" w:rsidRDefault="00CB01F3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CB01F3" w:rsidRPr="00A36CFB" w:rsidRDefault="00CB01F3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07FB5" w:rsidRPr="00434DB1" w:rsidRDefault="00F07FB5" w:rsidP="00FC3B3E">
      <w:pPr>
        <w:rPr>
          <w:color w:val="000000"/>
        </w:rPr>
      </w:pPr>
    </w:p>
    <w:p w:rsidR="00B32697" w:rsidRPr="00434DB1" w:rsidRDefault="00B32697" w:rsidP="00454E24">
      <w:pPr>
        <w:ind w:firstLine="709"/>
        <w:rPr>
          <w:color w:val="000000"/>
        </w:rPr>
      </w:pPr>
      <w:r w:rsidRPr="00434DB1">
        <w:rPr>
          <w:color w:val="000000"/>
        </w:rPr>
        <w:t xml:space="preserve">Примечание: в графе 3 общая сумма доходов указана в полном объёме </w:t>
      </w:r>
      <w:r w:rsidR="00FC751C" w:rsidRPr="00434DB1">
        <w:rPr>
          <w:color w:val="000000"/>
        </w:rPr>
        <w:t xml:space="preserve">с учётом </w:t>
      </w:r>
      <w:r w:rsidRPr="00434DB1">
        <w:rPr>
          <w:color w:val="000000"/>
        </w:rPr>
        <w:t xml:space="preserve">подоходного налога </w:t>
      </w:r>
      <w:r w:rsidR="005F3A18" w:rsidRPr="00434DB1">
        <w:rPr>
          <w:color w:val="000000"/>
        </w:rPr>
        <w:t xml:space="preserve">(НДФЛ) </w:t>
      </w:r>
      <w:r w:rsidRPr="00434DB1">
        <w:rPr>
          <w:color w:val="000000"/>
        </w:rPr>
        <w:t xml:space="preserve">в размере 13 %. </w:t>
      </w:r>
    </w:p>
    <w:p w:rsidR="0073485D" w:rsidRPr="00434DB1" w:rsidRDefault="0073485D">
      <w:pPr>
        <w:ind w:firstLine="709"/>
        <w:rPr>
          <w:color w:val="000000"/>
        </w:rPr>
      </w:pPr>
    </w:p>
    <w:sectPr w:rsidR="0073485D" w:rsidRPr="00434DB1" w:rsidSect="007B75BD">
      <w:headerReference w:type="even" r:id="rId7"/>
      <w:headerReference w:type="default" r:id="rId8"/>
      <w:pgSz w:w="16840" w:h="11907" w:orient="landscape" w:code="1"/>
      <w:pgMar w:top="137" w:right="397" w:bottom="540" w:left="426" w:header="18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7A" w:rsidRDefault="00DA677A">
      <w:r>
        <w:separator/>
      </w:r>
    </w:p>
  </w:endnote>
  <w:endnote w:type="continuationSeparator" w:id="0">
    <w:p w:rsidR="00DA677A" w:rsidRDefault="00DA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7A" w:rsidRDefault="00DA677A">
      <w:r>
        <w:separator/>
      </w:r>
    </w:p>
  </w:footnote>
  <w:footnote w:type="continuationSeparator" w:id="0">
    <w:p w:rsidR="00DA677A" w:rsidRDefault="00DA6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7A" w:rsidRDefault="002E38D7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5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527A" w:rsidRDefault="0038527A" w:rsidP="00704D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7A" w:rsidRDefault="002E38D7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5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01F3">
      <w:rPr>
        <w:rStyle w:val="a7"/>
        <w:noProof/>
      </w:rPr>
      <w:t>13</w:t>
    </w:r>
    <w:r>
      <w:rPr>
        <w:rStyle w:val="a7"/>
      </w:rPr>
      <w:fldChar w:fldCharType="end"/>
    </w:r>
  </w:p>
  <w:p w:rsidR="0038527A" w:rsidRDefault="0038527A" w:rsidP="00704DA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0A8"/>
    <w:multiLevelType w:val="hybridMultilevel"/>
    <w:tmpl w:val="4D24D2AC"/>
    <w:lvl w:ilvl="0" w:tplc="79764512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1">
    <w:nsid w:val="62F36188"/>
    <w:multiLevelType w:val="multilevel"/>
    <w:tmpl w:val="4D24D2AC"/>
    <w:lvl w:ilvl="0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A4"/>
    <w:rsid w:val="00000649"/>
    <w:rsid w:val="00001E69"/>
    <w:rsid w:val="00004921"/>
    <w:rsid w:val="00004CF0"/>
    <w:rsid w:val="00006770"/>
    <w:rsid w:val="00006ED8"/>
    <w:rsid w:val="00007D34"/>
    <w:rsid w:val="00011CC3"/>
    <w:rsid w:val="000133BF"/>
    <w:rsid w:val="000140AC"/>
    <w:rsid w:val="000141B1"/>
    <w:rsid w:val="000146E7"/>
    <w:rsid w:val="0001471D"/>
    <w:rsid w:val="000147F8"/>
    <w:rsid w:val="00016981"/>
    <w:rsid w:val="00016E32"/>
    <w:rsid w:val="00017459"/>
    <w:rsid w:val="00021E20"/>
    <w:rsid w:val="000240A2"/>
    <w:rsid w:val="00024E52"/>
    <w:rsid w:val="00026DCC"/>
    <w:rsid w:val="000276BA"/>
    <w:rsid w:val="00032B36"/>
    <w:rsid w:val="00034604"/>
    <w:rsid w:val="00035016"/>
    <w:rsid w:val="00036357"/>
    <w:rsid w:val="00037BA4"/>
    <w:rsid w:val="00041BD0"/>
    <w:rsid w:val="00042ACC"/>
    <w:rsid w:val="00042DEF"/>
    <w:rsid w:val="000436DF"/>
    <w:rsid w:val="00043BAE"/>
    <w:rsid w:val="00043C7A"/>
    <w:rsid w:val="00044B7B"/>
    <w:rsid w:val="00050CE8"/>
    <w:rsid w:val="000520F4"/>
    <w:rsid w:val="0005291E"/>
    <w:rsid w:val="000541AB"/>
    <w:rsid w:val="00054359"/>
    <w:rsid w:val="00055B23"/>
    <w:rsid w:val="000604B2"/>
    <w:rsid w:val="000630E0"/>
    <w:rsid w:val="0006419A"/>
    <w:rsid w:val="00066297"/>
    <w:rsid w:val="00066930"/>
    <w:rsid w:val="00066B93"/>
    <w:rsid w:val="00070573"/>
    <w:rsid w:val="00070EA8"/>
    <w:rsid w:val="00071996"/>
    <w:rsid w:val="00071F45"/>
    <w:rsid w:val="000724B3"/>
    <w:rsid w:val="00072C8C"/>
    <w:rsid w:val="00074A53"/>
    <w:rsid w:val="00074AD9"/>
    <w:rsid w:val="00075F0E"/>
    <w:rsid w:val="000806AF"/>
    <w:rsid w:val="00081967"/>
    <w:rsid w:val="00083498"/>
    <w:rsid w:val="0008453C"/>
    <w:rsid w:val="00084653"/>
    <w:rsid w:val="00084D02"/>
    <w:rsid w:val="00086789"/>
    <w:rsid w:val="000870B2"/>
    <w:rsid w:val="0008779E"/>
    <w:rsid w:val="00091814"/>
    <w:rsid w:val="00093CB2"/>
    <w:rsid w:val="0009440F"/>
    <w:rsid w:val="0009637F"/>
    <w:rsid w:val="000A3029"/>
    <w:rsid w:val="000A30FC"/>
    <w:rsid w:val="000A333E"/>
    <w:rsid w:val="000A3D05"/>
    <w:rsid w:val="000A42DD"/>
    <w:rsid w:val="000A5E1C"/>
    <w:rsid w:val="000A7E4C"/>
    <w:rsid w:val="000B182F"/>
    <w:rsid w:val="000B2593"/>
    <w:rsid w:val="000B31F5"/>
    <w:rsid w:val="000B351A"/>
    <w:rsid w:val="000B3ABE"/>
    <w:rsid w:val="000C147C"/>
    <w:rsid w:val="000C2DBD"/>
    <w:rsid w:val="000C33E1"/>
    <w:rsid w:val="000C408F"/>
    <w:rsid w:val="000C61F0"/>
    <w:rsid w:val="000C68D5"/>
    <w:rsid w:val="000D0378"/>
    <w:rsid w:val="000D2E47"/>
    <w:rsid w:val="000D4784"/>
    <w:rsid w:val="000D5DA4"/>
    <w:rsid w:val="000D6E7F"/>
    <w:rsid w:val="000D7057"/>
    <w:rsid w:val="000E041C"/>
    <w:rsid w:val="000E1295"/>
    <w:rsid w:val="000E463E"/>
    <w:rsid w:val="000E58FC"/>
    <w:rsid w:val="000E5C76"/>
    <w:rsid w:val="000E5E52"/>
    <w:rsid w:val="000E61FB"/>
    <w:rsid w:val="000E7D64"/>
    <w:rsid w:val="000F23F2"/>
    <w:rsid w:val="000F2400"/>
    <w:rsid w:val="000F716C"/>
    <w:rsid w:val="000F7A96"/>
    <w:rsid w:val="000F7BAA"/>
    <w:rsid w:val="00101635"/>
    <w:rsid w:val="0010179E"/>
    <w:rsid w:val="001024BA"/>
    <w:rsid w:val="001062DD"/>
    <w:rsid w:val="0010650A"/>
    <w:rsid w:val="0010693B"/>
    <w:rsid w:val="0011143E"/>
    <w:rsid w:val="00111E6A"/>
    <w:rsid w:val="00112A86"/>
    <w:rsid w:val="00113277"/>
    <w:rsid w:val="00113FB5"/>
    <w:rsid w:val="001144F0"/>
    <w:rsid w:val="00114B9A"/>
    <w:rsid w:val="00115189"/>
    <w:rsid w:val="00115772"/>
    <w:rsid w:val="001158C1"/>
    <w:rsid w:val="00116293"/>
    <w:rsid w:val="00117236"/>
    <w:rsid w:val="001174FF"/>
    <w:rsid w:val="001210E4"/>
    <w:rsid w:val="00121129"/>
    <w:rsid w:val="001214D8"/>
    <w:rsid w:val="0012288D"/>
    <w:rsid w:val="001246F3"/>
    <w:rsid w:val="001263B6"/>
    <w:rsid w:val="00126900"/>
    <w:rsid w:val="00127133"/>
    <w:rsid w:val="001277B5"/>
    <w:rsid w:val="001277B7"/>
    <w:rsid w:val="00132D5C"/>
    <w:rsid w:val="00134CD2"/>
    <w:rsid w:val="00136173"/>
    <w:rsid w:val="00136709"/>
    <w:rsid w:val="00141AE4"/>
    <w:rsid w:val="00142ED3"/>
    <w:rsid w:val="00144515"/>
    <w:rsid w:val="001457A5"/>
    <w:rsid w:val="001461A6"/>
    <w:rsid w:val="001478A4"/>
    <w:rsid w:val="00150B5B"/>
    <w:rsid w:val="00151205"/>
    <w:rsid w:val="00153B92"/>
    <w:rsid w:val="00153D33"/>
    <w:rsid w:val="00154BE8"/>
    <w:rsid w:val="00154D8A"/>
    <w:rsid w:val="00155563"/>
    <w:rsid w:val="00156DA4"/>
    <w:rsid w:val="0016126E"/>
    <w:rsid w:val="001629EB"/>
    <w:rsid w:val="001638EF"/>
    <w:rsid w:val="00165A56"/>
    <w:rsid w:val="00166C09"/>
    <w:rsid w:val="00171A3F"/>
    <w:rsid w:val="00172F6D"/>
    <w:rsid w:val="0017405E"/>
    <w:rsid w:val="00174843"/>
    <w:rsid w:val="00174A13"/>
    <w:rsid w:val="00174DF4"/>
    <w:rsid w:val="00175274"/>
    <w:rsid w:val="0018447C"/>
    <w:rsid w:val="00184824"/>
    <w:rsid w:val="00184EC1"/>
    <w:rsid w:val="0018502D"/>
    <w:rsid w:val="001852E1"/>
    <w:rsid w:val="00186310"/>
    <w:rsid w:val="001878C7"/>
    <w:rsid w:val="00187C30"/>
    <w:rsid w:val="00187EAD"/>
    <w:rsid w:val="001916C8"/>
    <w:rsid w:val="001919D7"/>
    <w:rsid w:val="001943B5"/>
    <w:rsid w:val="001958D9"/>
    <w:rsid w:val="00195C4A"/>
    <w:rsid w:val="00195F3F"/>
    <w:rsid w:val="001970C7"/>
    <w:rsid w:val="00197728"/>
    <w:rsid w:val="001A0000"/>
    <w:rsid w:val="001A05C6"/>
    <w:rsid w:val="001A0F82"/>
    <w:rsid w:val="001A12AB"/>
    <w:rsid w:val="001A725C"/>
    <w:rsid w:val="001B01A8"/>
    <w:rsid w:val="001B20B8"/>
    <w:rsid w:val="001B3CA0"/>
    <w:rsid w:val="001B4765"/>
    <w:rsid w:val="001B6CA1"/>
    <w:rsid w:val="001B702B"/>
    <w:rsid w:val="001B72C3"/>
    <w:rsid w:val="001C1582"/>
    <w:rsid w:val="001C18F1"/>
    <w:rsid w:val="001C27E5"/>
    <w:rsid w:val="001C5FB1"/>
    <w:rsid w:val="001D0790"/>
    <w:rsid w:val="001D0DC3"/>
    <w:rsid w:val="001D5ED6"/>
    <w:rsid w:val="001D6054"/>
    <w:rsid w:val="001D7165"/>
    <w:rsid w:val="001D733F"/>
    <w:rsid w:val="001E1316"/>
    <w:rsid w:val="001E3EF4"/>
    <w:rsid w:val="001E4865"/>
    <w:rsid w:val="001E4A1E"/>
    <w:rsid w:val="001E62AB"/>
    <w:rsid w:val="001F082C"/>
    <w:rsid w:val="001F24D4"/>
    <w:rsid w:val="001F5886"/>
    <w:rsid w:val="001F5D6E"/>
    <w:rsid w:val="001F6ABE"/>
    <w:rsid w:val="001F70CE"/>
    <w:rsid w:val="001F7166"/>
    <w:rsid w:val="00200334"/>
    <w:rsid w:val="00202604"/>
    <w:rsid w:val="00203966"/>
    <w:rsid w:val="002065D7"/>
    <w:rsid w:val="00206738"/>
    <w:rsid w:val="00206BFB"/>
    <w:rsid w:val="00211517"/>
    <w:rsid w:val="00211550"/>
    <w:rsid w:val="00212424"/>
    <w:rsid w:val="0021266D"/>
    <w:rsid w:val="002149E1"/>
    <w:rsid w:val="00214BE2"/>
    <w:rsid w:val="00214D94"/>
    <w:rsid w:val="00215BE1"/>
    <w:rsid w:val="00215C03"/>
    <w:rsid w:val="00216802"/>
    <w:rsid w:val="00216AD4"/>
    <w:rsid w:val="00220935"/>
    <w:rsid w:val="00221776"/>
    <w:rsid w:val="00223072"/>
    <w:rsid w:val="00223199"/>
    <w:rsid w:val="002234B0"/>
    <w:rsid w:val="0022393A"/>
    <w:rsid w:val="00224ABA"/>
    <w:rsid w:val="00225587"/>
    <w:rsid w:val="00225C71"/>
    <w:rsid w:val="002266DF"/>
    <w:rsid w:val="00226793"/>
    <w:rsid w:val="002267A3"/>
    <w:rsid w:val="002270FE"/>
    <w:rsid w:val="00227245"/>
    <w:rsid w:val="00227959"/>
    <w:rsid w:val="00234D53"/>
    <w:rsid w:val="00235530"/>
    <w:rsid w:val="00237E19"/>
    <w:rsid w:val="002425E5"/>
    <w:rsid w:val="002431F0"/>
    <w:rsid w:val="002466E7"/>
    <w:rsid w:val="00246C86"/>
    <w:rsid w:val="0025023D"/>
    <w:rsid w:val="00250C46"/>
    <w:rsid w:val="00250FB6"/>
    <w:rsid w:val="00252166"/>
    <w:rsid w:val="00252E2B"/>
    <w:rsid w:val="00253121"/>
    <w:rsid w:val="00253D3E"/>
    <w:rsid w:val="00253F51"/>
    <w:rsid w:val="00261339"/>
    <w:rsid w:val="00262B64"/>
    <w:rsid w:val="0026348D"/>
    <w:rsid w:val="00266888"/>
    <w:rsid w:val="002671AB"/>
    <w:rsid w:val="00267425"/>
    <w:rsid w:val="002677FB"/>
    <w:rsid w:val="00270D80"/>
    <w:rsid w:val="00272CAB"/>
    <w:rsid w:val="00274B85"/>
    <w:rsid w:val="002765FD"/>
    <w:rsid w:val="00276602"/>
    <w:rsid w:val="002775A6"/>
    <w:rsid w:val="00280BE7"/>
    <w:rsid w:val="00281273"/>
    <w:rsid w:val="00282625"/>
    <w:rsid w:val="002829E9"/>
    <w:rsid w:val="00282F32"/>
    <w:rsid w:val="00285837"/>
    <w:rsid w:val="00287086"/>
    <w:rsid w:val="00287886"/>
    <w:rsid w:val="00287FF4"/>
    <w:rsid w:val="0029016F"/>
    <w:rsid w:val="00290701"/>
    <w:rsid w:val="002909D2"/>
    <w:rsid w:val="00293CAD"/>
    <w:rsid w:val="002955E4"/>
    <w:rsid w:val="0029763A"/>
    <w:rsid w:val="002A0141"/>
    <w:rsid w:val="002A1D93"/>
    <w:rsid w:val="002A32E0"/>
    <w:rsid w:val="002A3A11"/>
    <w:rsid w:val="002A3B77"/>
    <w:rsid w:val="002A46C9"/>
    <w:rsid w:val="002B239B"/>
    <w:rsid w:val="002B245B"/>
    <w:rsid w:val="002B26AA"/>
    <w:rsid w:val="002B3B83"/>
    <w:rsid w:val="002B428F"/>
    <w:rsid w:val="002B68B6"/>
    <w:rsid w:val="002C05C7"/>
    <w:rsid w:val="002C1809"/>
    <w:rsid w:val="002C2BB4"/>
    <w:rsid w:val="002C364B"/>
    <w:rsid w:val="002C3857"/>
    <w:rsid w:val="002C445B"/>
    <w:rsid w:val="002C4913"/>
    <w:rsid w:val="002C7403"/>
    <w:rsid w:val="002C7F07"/>
    <w:rsid w:val="002D121A"/>
    <w:rsid w:val="002D2346"/>
    <w:rsid w:val="002D422C"/>
    <w:rsid w:val="002E1D95"/>
    <w:rsid w:val="002E207F"/>
    <w:rsid w:val="002E336F"/>
    <w:rsid w:val="002E38D7"/>
    <w:rsid w:val="002E7C69"/>
    <w:rsid w:val="002F153C"/>
    <w:rsid w:val="002F1E5B"/>
    <w:rsid w:val="002F2632"/>
    <w:rsid w:val="002F3145"/>
    <w:rsid w:val="002F554C"/>
    <w:rsid w:val="002F7FD7"/>
    <w:rsid w:val="00300002"/>
    <w:rsid w:val="00300732"/>
    <w:rsid w:val="00304A50"/>
    <w:rsid w:val="00305403"/>
    <w:rsid w:val="003063DA"/>
    <w:rsid w:val="003114A1"/>
    <w:rsid w:val="00312B07"/>
    <w:rsid w:val="00315F03"/>
    <w:rsid w:val="00316C85"/>
    <w:rsid w:val="00320BCE"/>
    <w:rsid w:val="003228BE"/>
    <w:rsid w:val="00323811"/>
    <w:rsid w:val="00325BC3"/>
    <w:rsid w:val="00325ED8"/>
    <w:rsid w:val="00331A6D"/>
    <w:rsid w:val="00331B79"/>
    <w:rsid w:val="0033200E"/>
    <w:rsid w:val="00332186"/>
    <w:rsid w:val="0033468E"/>
    <w:rsid w:val="00334703"/>
    <w:rsid w:val="00334C65"/>
    <w:rsid w:val="00334C9F"/>
    <w:rsid w:val="00341DCD"/>
    <w:rsid w:val="00343D49"/>
    <w:rsid w:val="00344599"/>
    <w:rsid w:val="0034519F"/>
    <w:rsid w:val="0034628F"/>
    <w:rsid w:val="00350D45"/>
    <w:rsid w:val="00351AE9"/>
    <w:rsid w:val="003526AB"/>
    <w:rsid w:val="00354EB6"/>
    <w:rsid w:val="003622EA"/>
    <w:rsid w:val="0036301C"/>
    <w:rsid w:val="00363172"/>
    <w:rsid w:val="00363C9B"/>
    <w:rsid w:val="003640C2"/>
    <w:rsid w:val="00364398"/>
    <w:rsid w:val="00366282"/>
    <w:rsid w:val="00372260"/>
    <w:rsid w:val="003725C1"/>
    <w:rsid w:val="00376B9C"/>
    <w:rsid w:val="0038036D"/>
    <w:rsid w:val="0038095D"/>
    <w:rsid w:val="00381256"/>
    <w:rsid w:val="00382150"/>
    <w:rsid w:val="003824FD"/>
    <w:rsid w:val="003829F6"/>
    <w:rsid w:val="003835D6"/>
    <w:rsid w:val="0038364C"/>
    <w:rsid w:val="00384342"/>
    <w:rsid w:val="00384E3B"/>
    <w:rsid w:val="0038525E"/>
    <w:rsid w:val="0038527A"/>
    <w:rsid w:val="00386C62"/>
    <w:rsid w:val="0038710E"/>
    <w:rsid w:val="003873FE"/>
    <w:rsid w:val="003879A0"/>
    <w:rsid w:val="00391099"/>
    <w:rsid w:val="00391158"/>
    <w:rsid w:val="003928A5"/>
    <w:rsid w:val="0039596E"/>
    <w:rsid w:val="00396093"/>
    <w:rsid w:val="0039711B"/>
    <w:rsid w:val="003A0103"/>
    <w:rsid w:val="003A0E69"/>
    <w:rsid w:val="003A123E"/>
    <w:rsid w:val="003A2A81"/>
    <w:rsid w:val="003A2E85"/>
    <w:rsid w:val="003A30BA"/>
    <w:rsid w:val="003A4A56"/>
    <w:rsid w:val="003A56AF"/>
    <w:rsid w:val="003A61B2"/>
    <w:rsid w:val="003A699B"/>
    <w:rsid w:val="003B057E"/>
    <w:rsid w:val="003B125A"/>
    <w:rsid w:val="003B240B"/>
    <w:rsid w:val="003B3A03"/>
    <w:rsid w:val="003B51A5"/>
    <w:rsid w:val="003B7ECF"/>
    <w:rsid w:val="003C08A0"/>
    <w:rsid w:val="003C092E"/>
    <w:rsid w:val="003C0CF7"/>
    <w:rsid w:val="003C0E74"/>
    <w:rsid w:val="003C10C1"/>
    <w:rsid w:val="003C3C5A"/>
    <w:rsid w:val="003C3E7D"/>
    <w:rsid w:val="003C43C4"/>
    <w:rsid w:val="003C4ABD"/>
    <w:rsid w:val="003C5119"/>
    <w:rsid w:val="003C5724"/>
    <w:rsid w:val="003C5874"/>
    <w:rsid w:val="003C5943"/>
    <w:rsid w:val="003D0BC7"/>
    <w:rsid w:val="003D77C5"/>
    <w:rsid w:val="003E0D15"/>
    <w:rsid w:val="003E38ED"/>
    <w:rsid w:val="003E7E9F"/>
    <w:rsid w:val="003F0C3C"/>
    <w:rsid w:val="003F0E75"/>
    <w:rsid w:val="003F2F3E"/>
    <w:rsid w:val="003F6BF8"/>
    <w:rsid w:val="003F767D"/>
    <w:rsid w:val="003F7981"/>
    <w:rsid w:val="004006FD"/>
    <w:rsid w:val="00403643"/>
    <w:rsid w:val="00404C7D"/>
    <w:rsid w:val="00406BFC"/>
    <w:rsid w:val="00411436"/>
    <w:rsid w:val="004150C6"/>
    <w:rsid w:val="004166AD"/>
    <w:rsid w:val="00420C4C"/>
    <w:rsid w:val="0042199B"/>
    <w:rsid w:val="00421B9D"/>
    <w:rsid w:val="0042335E"/>
    <w:rsid w:val="00423A3F"/>
    <w:rsid w:val="00424D0D"/>
    <w:rsid w:val="00424E7E"/>
    <w:rsid w:val="00425AB4"/>
    <w:rsid w:val="004266DB"/>
    <w:rsid w:val="00426804"/>
    <w:rsid w:val="004275B8"/>
    <w:rsid w:val="0043117B"/>
    <w:rsid w:val="0043126A"/>
    <w:rsid w:val="0043134B"/>
    <w:rsid w:val="004314E4"/>
    <w:rsid w:val="004349DF"/>
    <w:rsid w:val="00434A47"/>
    <w:rsid w:val="00434DB1"/>
    <w:rsid w:val="00434F6B"/>
    <w:rsid w:val="004354F6"/>
    <w:rsid w:val="00436693"/>
    <w:rsid w:val="004410AA"/>
    <w:rsid w:val="0044112A"/>
    <w:rsid w:val="0044112E"/>
    <w:rsid w:val="004432AF"/>
    <w:rsid w:val="004435EC"/>
    <w:rsid w:val="00443760"/>
    <w:rsid w:val="00443EFB"/>
    <w:rsid w:val="00446D0F"/>
    <w:rsid w:val="00451BE8"/>
    <w:rsid w:val="00451F1A"/>
    <w:rsid w:val="00454DD4"/>
    <w:rsid w:val="00454E24"/>
    <w:rsid w:val="004607DE"/>
    <w:rsid w:val="0046217A"/>
    <w:rsid w:val="00463381"/>
    <w:rsid w:val="00465459"/>
    <w:rsid w:val="00467681"/>
    <w:rsid w:val="0047213A"/>
    <w:rsid w:val="00472965"/>
    <w:rsid w:val="00473E5A"/>
    <w:rsid w:val="004744E4"/>
    <w:rsid w:val="00477190"/>
    <w:rsid w:val="0047747F"/>
    <w:rsid w:val="00480D23"/>
    <w:rsid w:val="00481B74"/>
    <w:rsid w:val="00482C63"/>
    <w:rsid w:val="00483955"/>
    <w:rsid w:val="00483CEA"/>
    <w:rsid w:val="0048446B"/>
    <w:rsid w:val="0048685D"/>
    <w:rsid w:val="00494E98"/>
    <w:rsid w:val="004966A7"/>
    <w:rsid w:val="00496D14"/>
    <w:rsid w:val="00497625"/>
    <w:rsid w:val="00497B1B"/>
    <w:rsid w:val="004A2385"/>
    <w:rsid w:val="004A281E"/>
    <w:rsid w:val="004A2E07"/>
    <w:rsid w:val="004A5899"/>
    <w:rsid w:val="004A67B0"/>
    <w:rsid w:val="004A6E29"/>
    <w:rsid w:val="004A71CB"/>
    <w:rsid w:val="004A7E6B"/>
    <w:rsid w:val="004B0B64"/>
    <w:rsid w:val="004B0E72"/>
    <w:rsid w:val="004B1E1F"/>
    <w:rsid w:val="004B3E33"/>
    <w:rsid w:val="004B62CE"/>
    <w:rsid w:val="004B6E0D"/>
    <w:rsid w:val="004B79D8"/>
    <w:rsid w:val="004C0FAB"/>
    <w:rsid w:val="004C116C"/>
    <w:rsid w:val="004C1903"/>
    <w:rsid w:val="004C1BBE"/>
    <w:rsid w:val="004C1C98"/>
    <w:rsid w:val="004C3382"/>
    <w:rsid w:val="004C4DCF"/>
    <w:rsid w:val="004C5689"/>
    <w:rsid w:val="004C5DDE"/>
    <w:rsid w:val="004C6BC3"/>
    <w:rsid w:val="004C7063"/>
    <w:rsid w:val="004C77CC"/>
    <w:rsid w:val="004C7BEB"/>
    <w:rsid w:val="004D048B"/>
    <w:rsid w:val="004D0937"/>
    <w:rsid w:val="004D1D58"/>
    <w:rsid w:val="004D34FE"/>
    <w:rsid w:val="004D45BC"/>
    <w:rsid w:val="004D4922"/>
    <w:rsid w:val="004D5B22"/>
    <w:rsid w:val="004D5E77"/>
    <w:rsid w:val="004D62AD"/>
    <w:rsid w:val="004D6D0E"/>
    <w:rsid w:val="004E1016"/>
    <w:rsid w:val="004E1558"/>
    <w:rsid w:val="004E21BB"/>
    <w:rsid w:val="004E4475"/>
    <w:rsid w:val="004E4F90"/>
    <w:rsid w:val="004E6071"/>
    <w:rsid w:val="004E780C"/>
    <w:rsid w:val="004F0467"/>
    <w:rsid w:val="004F1AF8"/>
    <w:rsid w:val="004F1B34"/>
    <w:rsid w:val="004F1E36"/>
    <w:rsid w:val="004F2A53"/>
    <w:rsid w:val="004F423B"/>
    <w:rsid w:val="004F6093"/>
    <w:rsid w:val="004F6A1C"/>
    <w:rsid w:val="004F701F"/>
    <w:rsid w:val="004F7103"/>
    <w:rsid w:val="005012E2"/>
    <w:rsid w:val="005018F9"/>
    <w:rsid w:val="00502179"/>
    <w:rsid w:val="00502657"/>
    <w:rsid w:val="00505490"/>
    <w:rsid w:val="0050689E"/>
    <w:rsid w:val="00507989"/>
    <w:rsid w:val="00510EC0"/>
    <w:rsid w:val="005116BB"/>
    <w:rsid w:val="005125AC"/>
    <w:rsid w:val="00512661"/>
    <w:rsid w:val="00513491"/>
    <w:rsid w:val="00513AD2"/>
    <w:rsid w:val="005140AC"/>
    <w:rsid w:val="00514884"/>
    <w:rsid w:val="0051662B"/>
    <w:rsid w:val="00516EE6"/>
    <w:rsid w:val="00517501"/>
    <w:rsid w:val="005227EF"/>
    <w:rsid w:val="00522F32"/>
    <w:rsid w:val="00522FAB"/>
    <w:rsid w:val="00524BD7"/>
    <w:rsid w:val="0052798B"/>
    <w:rsid w:val="00530687"/>
    <w:rsid w:val="00531B96"/>
    <w:rsid w:val="0053221A"/>
    <w:rsid w:val="00532C65"/>
    <w:rsid w:val="00533436"/>
    <w:rsid w:val="00533763"/>
    <w:rsid w:val="00533CAC"/>
    <w:rsid w:val="005343D7"/>
    <w:rsid w:val="00534AD3"/>
    <w:rsid w:val="00534CA1"/>
    <w:rsid w:val="00536930"/>
    <w:rsid w:val="00537AE6"/>
    <w:rsid w:val="0054018E"/>
    <w:rsid w:val="005424AA"/>
    <w:rsid w:val="00543BFD"/>
    <w:rsid w:val="00543DD4"/>
    <w:rsid w:val="005440DC"/>
    <w:rsid w:val="00544FA7"/>
    <w:rsid w:val="00544FCE"/>
    <w:rsid w:val="00545C26"/>
    <w:rsid w:val="00546246"/>
    <w:rsid w:val="0054640A"/>
    <w:rsid w:val="0054759B"/>
    <w:rsid w:val="00547A9A"/>
    <w:rsid w:val="00551DE2"/>
    <w:rsid w:val="00552185"/>
    <w:rsid w:val="0055483F"/>
    <w:rsid w:val="00555091"/>
    <w:rsid w:val="00556A68"/>
    <w:rsid w:val="00557098"/>
    <w:rsid w:val="00557963"/>
    <w:rsid w:val="00560D55"/>
    <w:rsid w:val="005627EB"/>
    <w:rsid w:val="005627FC"/>
    <w:rsid w:val="00566189"/>
    <w:rsid w:val="0056665E"/>
    <w:rsid w:val="005670D6"/>
    <w:rsid w:val="005713D0"/>
    <w:rsid w:val="005723A3"/>
    <w:rsid w:val="00572EAB"/>
    <w:rsid w:val="005742B4"/>
    <w:rsid w:val="00576ABD"/>
    <w:rsid w:val="00576EEB"/>
    <w:rsid w:val="00576F89"/>
    <w:rsid w:val="00577414"/>
    <w:rsid w:val="00580204"/>
    <w:rsid w:val="00580E7D"/>
    <w:rsid w:val="00581309"/>
    <w:rsid w:val="00584CEC"/>
    <w:rsid w:val="005855DB"/>
    <w:rsid w:val="005857C8"/>
    <w:rsid w:val="0058611F"/>
    <w:rsid w:val="00586764"/>
    <w:rsid w:val="00586F4A"/>
    <w:rsid w:val="00587769"/>
    <w:rsid w:val="00587D06"/>
    <w:rsid w:val="00590ABC"/>
    <w:rsid w:val="00591AF1"/>
    <w:rsid w:val="005923E0"/>
    <w:rsid w:val="00596626"/>
    <w:rsid w:val="005A0BE7"/>
    <w:rsid w:val="005A1083"/>
    <w:rsid w:val="005A114E"/>
    <w:rsid w:val="005A1B7F"/>
    <w:rsid w:val="005A204C"/>
    <w:rsid w:val="005A47D3"/>
    <w:rsid w:val="005A5276"/>
    <w:rsid w:val="005A6588"/>
    <w:rsid w:val="005A7FB9"/>
    <w:rsid w:val="005B11F4"/>
    <w:rsid w:val="005B28AC"/>
    <w:rsid w:val="005B2B9F"/>
    <w:rsid w:val="005B3D7E"/>
    <w:rsid w:val="005B6E12"/>
    <w:rsid w:val="005B7ACD"/>
    <w:rsid w:val="005B7C62"/>
    <w:rsid w:val="005C0B51"/>
    <w:rsid w:val="005C1C83"/>
    <w:rsid w:val="005C23FF"/>
    <w:rsid w:val="005C2600"/>
    <w:rsid w:val="005C2D90"/>
    <w:rsid w:val="005C3DF7"/>
    <w:rsid w:val="005D1470"/>
    <w:rsid w:val="005D186B"/>
    <w:rsid w:val="005D19EC"/>
    <w:rsid w:val="005D2C79"/>
    <w:rsid w:val="005D367C"/>
    <w:rsid w:val="005D401C"/>
    <w:rsid w:val="005D770C"/>
    <w:rsid w:val="005D7726"/>
    <w:rsid w:val="005E08DC"/>
    <w:rsid w:val="005E2429"/>
    <w:rsid w:val="005E2800"/>
    <w:rsid w:val="005E2B83"/>
    <w:rsid w:val="005E3541"/>
    <w:rsid w:val="005E481E"/>
    <w:rsid w:val="005E5827"/>
    <w:rsid w:val="005E5B83"/>
    <w:rsid w:val="005F0082"/>
    <w:rsid w:val="005F0C14"/>
    <w:rsid w:val="005F0E8E"/>
    <w:rsid w:val="005F2D6D"/>
    <w:rsid w:val="005F3A18"/>
    <w:rsid w:val="005F48D5"/>
    <w:rsid w:val="005F7309"/>
    <w:rsid w:val="005F795F"/>
    <w:rsid w:val="00600F2D"/>
    <w:rsid w:val="0060184E"/>
    <w:rsid w:val="00601FC8"/>
    <w:rsid w:val="00602916"/>
    <w:rsid w:val="00603411"/>
    <w:rsid w:val="00603829"/>
    <w:rsid w:val="00604255"/>
    <w:rsid w:val="00606A9B"/>
    <w:rsid w:val="006106F2"/>
    <w:rsid w:val="00615868"/>
    <w:rsid w:val="00615887"/>
    <w:rsid w:val="00616757"/>
    <w:rsid w:val="00616820"/>
    <w:rsid w:val="0062090D"/>
    <w:rsid w:val="00621393"/>
    <w:rsid w:val="006217EB"/>
    <w:rsid w:val="0062268D"/>
    <w:rsid w:val="006226A0"/>
    <w:rsid w:val="00622FDF"/>
    <w:rsid w:val="00624288"/>
    <w:rsid w:val="00626EB5"/>
    <w:rsid w:val="00626EEA"/>
    <w:rsid w:val="00630F4C"/>
    <w:rsid w:val="0063143B"/>
    <w:rsid w:val="00632377"/>
    <w:rsid w:val="00633AE3"/>
    <w:rsid w:val="00633CFE"/>
    <w:rsid w:val="00636841"/>
    <w:rsid w:val="00636CB2"/>
    <w:rsid w:val="00637201"/>
    <w:rsid w:val="00637563"/>
    <w:rsid w:val="006405F6"/>
    <w:rsid w:val="00642330"/>
    <w:rsid w:val="00643654"/>
    <w:rsid w:val="0064367D"/>
    <w:rsid w:val="00643FE0"/>
    <w:rsid w:val="006451D4"/>
    <w:rsid w:val="006453AE"/>
    <w:rsid w:val="006454B3"/>
    <w:rsid w:val="00651140"/>
    <w:rsid w:val="006531CB"/>
    <w:rsid w:val="00653578"/>
    <w:rsid w:val="00653CD2"/>
    <w:rsid w:val="00654AF2"/>
    <w:rsid w:val="00655B59"/>
    <w:rsid w:val="00655E6D"/>
    <w:rsid w:val="006560D1"/>
    <w:rsid w:val="00656162"/>
    <w:rsid w:val="006561E4"/>
    <w:rsid w:val="006574FD"/>
    <w:rsid w:val="00660014"/>
    <w:rsid w:val="00660281"/>
    <w:rsid w:val="0066148E"/>
    <w:rsid w:val="00664531"/>
    <w:rsid w:val="0066484A"/>
    <w:rsid w:val="00667FBB"/>
    <w:rsid w:val="00670168"/>
    <w:rsid w:val="006714AA"/>
    <w:rsid w:val="00671579"/>
    <w:rsid w:val="006716A4"/>
    <w:rsid w:val="00672048"/>
    <w:rsid w:val="00672AF3"/>
    <w:rsid w:val="00674F1F"/>
    <w:rsid w:val="00677741"/>
    <w:rsid w:val="00680F1A"/>
    <w:rsid w:val="00681D65"/>
    <w:rsid w:val="00681F19"/>
    <w:rsid w:val="00683A4F"/>
    <w:rsid w:val="00683BD8"/>
    <w:rsid w:val="00687528"/>
    <w:rsid w:val="00687BED"/>
    <w:rsid w:val="0069035C"/>
    <w:rsid w:val="00692AFC"/>
    <w:rsid w:val="00692B44"/>
    <w:rsid w:val="006933A5"/>
    <w:rsid w:val="006948F4"/>
    <w:rsid w:val="00694D5F"/>
    <w:rsid w:val="0069631C"/>
    <w:rsid w:val="0069646E"/>
    <w:rsid w:val="006A101F"/>
    <w:rsid w:val="006A11C9"/>
    <w:rsid w:val="006A3833"/>
    <w:rsid w:val="006A3E3C"/>
    <w:rsid w:val="006A47F9"/>
    <w:rsid w:val="006A75A2"/>
    <w:rsid w:val="006A76BE"/>
    <w:rsid w:val="006A7C01"/>
    <w:rsid w:val="006B12FC"/>
    <w:rsid w:val="006B1952"/>
    <w:rsid w:val="006B1BF2"/>
    <w:rsid w:val="006B3E8C"/>
    <w:rsid w:val="006B4FB0"/>
    <w:rsid w:val="006B6F46"/>
    <w:rsid w:val="006B717B"/>
    <w:rsid w:val="006B7B59"/>
    <w:rsid w:val="006B7C41"/>
    <w:rsid w:val="006B7D71"/>
    <w:rsid w:val="006C1AF9"/>
    <w:rsid w:val="006C2FD8"/>
    <w:rsid w:val="006C6AC6"/>
    <w:rsid w:val="006C76A7"/>
    <w:rsid w:val="006D056B"/>
    <w:rsid w:val="006D3A4C"/>
    <w:rsid w:val="006D460D"/>
    <w:rsid w:val="006D4C23"/>
    <w:rsid w:val="006D6B4F"/>
    <w:rsid w:val="006E2A9C"/>
    <w:rsid w:val="006E3DEB"/>
    <w:rsid w:val="006E4F4A"/>
    <w:rsid w:val="006E5F38"/>
    <w:rsid w:val="006E6F89"/>
    <w:rsid w:val="006F033D"/>
    <w:rsid w:val="006F218B"/>
    <w:rsid w:val="006F242C"/>
    <w:rsid w:val="006F27DF"/>
    <w:rsid w:val="006F3B45"/>
    <w:rsid w:val="006F411D"/>
    <w:rsid w:val="006F47CA"/>
    <w:rsid w:val="006F50F0"/>
    <w:rsid w:val="006F5BA3"/>
    <w:rsid w:val="006F72E2"/>
    <w:rsid w:val="007003E6"/>
    <w:rsid w:val="00700680"/>
    <w:rsid w:val="00701AC4"/>
    <w:rsid w:val="00701B73"/>
    <w:rsid w:val="00703400"/>
    <w:rsid w:val="00704DA4"/>
    <w:rsid w:val="0070502C"/>
    <w:rsid w:val="0070652C"/>
    <w:rsid w:val="00706699"/>
    <w:rsid w:val="00707197"/>
    <w:rsid w:val="0070729E"/>
    <w:rsid w:val="00707E67"/>
    <w:rsid w:val="00710BD2"/>
    <w:rsid w:val="00711314"/>
    <w:rsid w:val="00712EE6"/>
    <w:rsid w:val="00713719"/>
    <w:rsid w:val="00714254"/>
    <w:rsid w:val="00714456"/>
    <w:rsid w:val="00714E5D"/>
    <w:rsid w:val="00715413"/>
    <w:rsid w:val="00715BBA"/>
    <w:rsid w:val="0071634F"/>
    <w:rsid w:val="00721166"/>
    <w:rsid w:val="00722949"/>
    <w:rsid w:val="00722A2A"/>
    <w:rsid w:val="007237FA"/>
    <w:rsid w:val="00724245"/>
    <w:rsid w:val="00726110"/>
    <w:rsid w:val="007309BF"/>
    <w:rsid w:val="00731C01"/>
    <w:rsid w:val="00733B35"/>
    <w:rsid w:val="00733FB4"/>
    <w:rsid w:val="0073485D"/>
    <w:rsid w:val="00734A29"/>
    <w:rsid w:val="00736CEC"/>
    <w:rsid w:val="0074228A"/>
    <w:rsid w:val="007430C1"/>
    <w:rsid w:val="007434CC"/>
    <w:rsid w:val="00746051"/>
    <w:rsid w:val="007473C2"/>
    <w:rsid w:val="00747F8D"/>
    <w:rsid w:val="00750442"/>
    <w:rsid w:val="00750480"/>
    <w:rsid w:val="00750899"/>
    <w:rsid w:val="007516C8"/>
    <w:rsid w:val="00751AC3"/>
    <w:rsid w:val="00754F55"/>
    <w:rsid w:val="007558E0"/>
    <w:rsid w:val="007618C7"/>
    <w:rsid w:val="007620A7"/>
    <w:rsid w:val="00762D3C"/>
    <w:rsid w:val="00763999"/>
    <w:rsid w:val="007648F4"/>
    <w:rsid w:val="00764C44"/>
    <w:rsid w:val="00767852"/>
    <w:rsid w:val="00770541"/>
    <w:rsid w:val="00770645"/>
    <w:rsid w:val="0077217B"/>
    <w:rsid w:val="0077479A"/>
    <w:rsid w:val="00775E2B"/>
    <w:rsid w:val="00776634"/>
    <w:rsid w:val="00776C68"/>
    <w:rsid w:val="00780639"/>
    <w:rsid w:val="007806D6"/>
    <w:rsid w:val="007826C5"/>
    <w:rsid w:val="00782A5F"/>
    <w:rsid w:val="007835DE"/>
    <w:rsid w:val="00784BD7"/>
    <w:rsid w:val="00784DF4"/>
    <w:rsid w:val="0078573E"/>
    <w:rsid w:val="007862D1"/>
    <w:rsid w:val="00786682"/>
    <w:rsid w:val="00790D82"/>
    <w:rsid w:val="00791462"/>
    <w:rsid w:val="00791B95"/>
    <w:rsid w:val="00793CEE"/>
    <w:rsid w:val="00793EF0"/>
    <w:rsid w:val="00797430"/>
    <w:rsid w:val="00797DD5"/>
    <w:rsid w:val="007A00CA"/>
    <w:rsid w:val="007A047C"/>
    <w:rsid w:val="007A0EA9"/>
    <w:rsid w:val="007A0FF4"/>
    <w:rsid w:val="007A20FD"/>
    <w:rsid w:val="007A296B"/>
    <w:rsid w:val="007A2A52"/>
    <w:rsid w:val="007A3954"/>
    <w:rsid w:val="007A519B"/>
    <w:rsid w:val="007A61F2"/>
    <w:rsid w:val="007A716B"/>
    <w:rsid w:val="007B0E4E"/>
    <w:rsid w:val="007B3726"/>
    <w:rsid w:val="007B4577"/>
    <w:rsid w:val="007B5AE8"/>
    <w:rsid w:val="007B5C34"/>
    <w:rsid w:val="007B6316"/>
    <w:rsid w:val="007B67F1"/>
    <w:rsid w:val="007B6F5E"/>
    <w:rsid w:val="007B75BD"/>
    <w:rsid w:val="007B7740"/>
    <w:rsid w:val="007B785A"/>
    <w:rsid w:val="007C04B7"/>
    <w:rsid w:val="007C0874"/>
    <w:rsid w:val="007C1678"/>
    <w:rsid w:val="007C2733"/>
    <w:rsid w:val="007C32E4"/>
    <w:rsid w:val="007C4C9A"/>
    <w:rsid w:val="007C5035"/>
    <w:rsid w:val="007C6E44"/>
    <w:rsid w:val="007C6E71"/>
    <w:rsid w:val="007D2C5B"/>
    <w:rsid w:val="007D54A2"/>
    <w:rsid w:val="007D702D"/>
    <w:rsid w:val="007E16DB"/>
    <w:rsid w:val="007E1B8F"/>
    <w:rsid w:val="007E2007"/>
    <w:rsid w:val="007E2767"/>
    <w:rsid w:val="007E6048"/>
    <w:rsid w:val="007E78E5"/>
    <w:rsid w:val="007F0340"/>
    <w:rsid w:val="007F0C66"/>
    <w:rsid w:val="007F2283"/>
    <w:rsid w:val="007F2AFB"/>
    <w:rsid w:val="007F53D5"/>
    <w:rsid w:val="007F6A47"/>
    <w:rsid w:val="00801705"/>
    <w:rsid w:val="008021A2"/>
    <w:rsid w:val="008035AF"/>
    <w:rsid w:val="00803735"/>
    <w:rsid w:val="00804949"/>
    <w:rsid w:val="008053EE"/>
    <w:rsid w:val="00805D7B"/>
    <w:rsid w:val="008062DC"/>
    <w:rsid w:val="008070FC"/>
    <w:rsid w:val="00807FE7"/>
    <w:rsid w:val="0081193E"/>
    <w:rsid w:val="00811A4B"/>
    <w:rsid w:val="0081299A"/>
    <w:rsid w:val="008131E8"/>
    <w:rsid w:val="008133CC"/>
    <w:rsid w:val="008154FC"/>
    <w:rsid w:val="008156E4"/>
    <w:rsid w:val="00821572"/>
    <w:rsid w:val="00821B19"/>
    <w:rsid w:val="00823188"/>
    <w:rsid w:val="008245D2"/>
    <w:rsid w:val="00827695"/>
    <w:rsid w:val="00827FC5"/>
    <w:rsid w:val="008303D9"/>
    <w:rsid w:val="00830CFD"/>
    <w:rsid w:val="008315BD"/>
    <w:rsid w:val="00831FBA"/>
    <w:rsid w:val="00832EC5"/>
    <w:rsid w:val="00832FD5"/>
    <w:rsid w:val="00836359"/>
    <w:rsid w:val="00836E0F"/>
    <w:rsid w:val="00836E68"/>
    <w:rsid w:val="00840879"/>
    <w:rsid w:val="00840936"/>
    <w:rsid w:val="00841DCD"/>
    <w:rsid w:val="00842D7F"/>
    <w:rsid w:val="00844182"/>
    <w:rsid w:val="00844AAA"/>
    <w:rsid w:val="00847AF3"/>
    <w:rsid w:val="00850E1A"/>
    <w:rsid w:val="00851232"/>
    <w:rsid w:val="00852D77"/>
    <w:rsid w:val="00853DF3"/>
    <w:rsid w:val="0085596B"/>
    <w:rsid w:val="00855C45"/>
    <w:rsid w:val="00855C90"/>
    <w:rsid w:val="00856E31"/>
    <w:rsid w:val="008610E6"/>
    <w:rsid w:val="00861345"/>
    <w:rsid w:val="008645C9"/>
    <w:rsid w:val="00864E34"/>
    <w:rsid w:val="00866F69"/>
    <w:rsid w:val="00866F6B"/>
    <w:rsid w:val="00870096"/>
    <w:rsid w:val="00870F06"/>
    <w:rsid w:val="008717FD"/>
    <w:rsid w:val="0087201F"/>
    <w:rsid w:val="00872139"/>
    <w:rsid w:val="008728CF"/>
    <w:rsid w:val="00873838"/>
    <w:rsid w:val="0087405F"/>
    <w:rsid w:val="0087483F"/>
    <w:rsid w:val="00883349"/>
    <w:rsid w:val="008835CC"/>
    <w:rsid w:val="008840BA"/>
    <w:rsid w:val="00884CF7"/>
    <w:rsid w:val="0088509A"/>
    <w:rsid w:val="008857FA"/>
    <w:rsid w:val="00886192"/>
    <w:rsid w:val="008863B0"/>
    <w:rsid w:val="008867BF"/>
    <w:rsid w:val="00886D3D"/>
    <w:rsid w:val="00887B1F"/>
    <w:rsid w:val="00890D40"/>
    <w:rsid w:val="0089166F"/>
    <w:rsid w:val="00892380"/>
    <w:rsid w:val="008934C9"/>
    <w:rsid w:val="00894E41"/>
    <w:rsid w:val="00895796"/>
    <w:rsid w:val="00895C2E"/>
    <w:rsid w:val="008A0631"/>
    <w:rsid w:val="008A0CAA"/>
    <w:rsid w:val="008A26EB"/>
    <w:rsid w:val="008A2A0D"/>
    <w:rsid w:val="008A3CAD"/>
    <w:rsid w:val="008A4F17"/>
    <w:rsid w:val="008A5CAB"/>
    <w:rsid w:val="008A5DF5"/>
    <w:rsid w:val="008B025E"/>
    <w:rsid w:val="008B38A7"/>
    <w:rsid w:val="008B4078"/>
    <w:rsid w:val="008B47E3"/>
    <w:rsid w:val="008B51A3"/>
    <w:rsid w:val="008B75B9"/>
    <w:rsid w:val="008C09E8"/>
    <w:rsid w:val="008C558C"/>
    <w:rsid w:val="008D3B3D"/>
    <w:rsid w:val="008D42F2"/>
    <w:rsid w:val="008D531F"/>
    <w:rsid w:val="008D5DA8"/>
    <w:rsid w:val="008D776F"/>
    <w:rsid w:val="008E0247"/>
    <w:rsid w:val="008E031B"/>
    <w:rsid w:val="008E167B"/>
    <w:rsid w:val="008E62FA"/>
    <w:rsid w:val="008E6B19"/>
    <w:rsid w:val="008F0702"/>
    <w:rsid w:val="008F0739"/>
    <w:rsid w:val="008F5894"/>
    <w:rsid w:val="008F65D7"/>
    <w:rsid w:val="00900417"/>
    <w:rsid w:val="009008C1"/>
    <w:rsid w:val="00901528"/>
    <w:rsid w:val="009026C0"/>
    <w:rsid w:val="009035C5"/>
    <w:rsid w:val="00903E97"/>
    <w:rsid w:val="009061A1"/>
    <w:rsid w:val="00906702"/>
    <w:rsid w:val="00907255"/>
    <w:rsid w:val="009074C3"/>
    <w:rsid w:val="00907EAE"/>
    <w:rsid w:val="00911122"/>
    <w:rsid w:val="00911691"/>
    <w:rsid w:val="0091548F"/>
    <w:rsid w:val="00916841"/>
    <w:rsid w:val="00916A0B"/>
    <w:rsid w:val="0091744F"/>
    <w:rsid w:val="00917CC0"/>
    <w:rsid w:val="0092197B"/>
    <w:rsid w:val="009228C0"/>
    <w:rsid w:val="00923E6E"/>
    <w:rsid w:val="0092501C"/>
    <w:rsid w:val="00925D60"/>
    <w:rsid w:val="00926F0E"/>
    <w:rsid w:val="00927421"/>
    <w:rsid w:val="009301B8"/>
    <w:rsid w:val="009334DC"/>
    <w:rsid w:val="0093399D"/>
    <w:rsid w:val="00934880"/>
    <w:rsid w:val="00935B34"/>
    <w:rsid w:val="00936488"/>
    <w:rsid w:val="00941C66"/>
    <w:rsid w:val="00946E14"/>
    <w:rsid w:val="00950744"/>
    <w:rsid w:val="009514FB"/>
    <w:rsid w:val="00952B10"/>
    <w:rsid w:val="00953881"/>
    <w:rsid w:val="009556F4"/>
    <w:rsid w:val="00957059"/>
    <w:rsid w:val="00962C7E"/>
    <w:rsid w:val="00962D9F"/>
    <w:rsid w:val="00963D99"/>
    <w:rsid w:val="00963F58"/>
    <w:rsid w:val="00963F94"/>
    <w:rsid w:val="00970AF0"/>
    <w:rsid w:val="009711D3"/>
    <w:rsid w:val="009723E1"/>
    <w:rsid w:val="00972FB3"/>
    <w:rsid w:val="00973A73"/>
    <w:rsid w:val="009742A4"/>
    <w:rsid w:val="00974303"/>
    <w:rsid w:val="00974315"/>
    <w:rsid w:val="0097465F"/>
    <w:rsid w:val="00974A41"/>
    <w:rsid w:val="00975EE4"/>
    <w:rsid w:val="009767EC"/>
    <w:rsid w:val="00976EB9"/>
    <w:rsid w:val="0098017E"/>
    <w:rsid w:val="00980710"/>
    <w:rsid w:val="00982DFA"/>
    <w:rsid w:val="00983820"/>
    <w:rsid w:val="009840AA"/>
    <w:rsid w:val="0098761E"/>
    <w:rsid w:val="009901F1"/>
    <w:rsid w:val="00992EC7"/>
    <w:rsid w:val="0099352F"/>
    <w:rsid w:val="009948BD"/>
    <w:rsid w:val="009976BA"/>
    <w:rsid w:val="009A0D45"/>
    <w:rsid w:val="009A2189"/>
    <w:rsid w:val="009A283C"/>
    <w:rsid w:val="009A2B32"/>
    <w:rsid w:val="009A32CC"/>
    <w:rsid w:val="009A34E3"/>
    <w:rsid w:val="009A6823"/>
    <w:rsid w:val="009B0617"/>
    <w:rsid w:val="009B24BA"/>
    <w:rsid w:val="009B2510"/>
    <w:rsid w:val="009B27ED"/>
    <w:rsid w:val="009B3854"/>
    <w:rsid w:val="009B394A"/>
    <w:rsid w:val="009B755A"/>
    <w:rsid w:val="009C2173"/>
    <w:rsid w:val="009C688F"/>
    <w:rsid w:val="009D00DF"/>
    <w:rsid w:val="009D0B40"/>
    <w:rsid w:val="009D1507"/>
    <w:rsid w:val="009D23D3"/>
    <w:rsid w:val="009D2C35"/>
    <w:rsid w:val="009D3046"/>
    <w:rsid w:val="009D4123"/>
    <w:rsid w:val="009D43F1"/>
    <w:rsid w:val="009D5A2D"/>
    <w:rsid w:val="009D6C76"/>
    <w:rsid w:val="009D7284"/>
    <w:rsid w:val="009E3C8A"/>
    <w:rsid w:val="009E456C"/>
    <w:rsid w:val="009E564E"/>
    <w:rsid w:val="009E6519"/>
    <w:rsid w:val="009E6FD8"/>
    <w:rsid w:val="009E728D"/>
    <w:rsid w:val="009E7709"/>
    <w:rsid w:val="009E7983"/>
    <w:rsid w:val="009E7A66"/>
    <w:rsid w:val="009F12AB"/>
    <w:rsid w:val="009F14F5"/>
    <w:rsid w:val="009F4483"/>
    <w:rsid w:val="009F520D"/>
    <w:rsid w:val="009F5434"/>
    <w:rsid w:val="009F6FE3"/>
    <w:rsid w:val="00A019A3"/>
    <w:rsid w:val="00A01E9F"/>
    <w:rsid w:val="00A0241F"/>
    <w:rsid w:val="00A02B63"/>
    <w:rsid w:val="00A02FA8"/>
    <w:rsid w:val="00A04D30"/>
    <w:rsid w:val="00A0501D"/>
    <w:rsid w:val="00A05606"/>
    <w:rsid w:val="00A059EC"/>
    <w:rsid w:val="00A118E3"/>
    <w:rsid w:val="00A12DEC"/>
    <w:rsid w:val="00A15728"/>
    <w:rsid w:val="00A159CC"/>
    <w:rsid w:val="00A16C92"/>
    <w:rsid w:val="00A21625"/>
    <w:rsid w:val="00A2166B"/>
    <w:rsid w:val="00A22AA5"/>
    <w:rsid w:val="00A239D8"/>
    <w:rsid w:val="00A23BBC"/>
    <w:rsid w:val="00A248AC"/>
    <w:rsid w:val="00A25D37"/>
    <w:rsid w:val="00A268DF"/>
    <w:rsid w:val="00A26CC8"/>
    <w:rsid w:val="00A3009B"/>
    <w:rsid w:val="00A31C0A"/>
    <w:rsid w:val="00A3223E"/>
    <w:rsid w:val="00A3290B"/>
    <w:rsid w:val="00A33AF9"/>
    <w:rsid w:val="00A34385"/>
    <w:rsid w:val="00A34D3C"/>
    <w:rsid w:val="00A354A0"/>
    <w:rsid w:val="00A36CFB"/>
    <w:rsid w:val="00A372FA"/>
    <w:rsid w:val="00A3735B"/>
    <w:rsid w:val="00A37F93"/>
    <w:rsid w:val="00A40152"/>
    <w:rsid w:val="00A40DAC"/>
    <w:rsid w:val="00A41791"/>
    <w:rsid w:val="00A423F2"/>
    <w:rsid w:val="00A43510"/>
    <w:rsid w:val="00A43880"/>
    <w:rsid w:val="00A44BC0"/>
    <w:rsid w:val="00A45A09"/>
    <w:rsid w:val="00A5164A"/>
    <w:rsid w:val="00A52EE8"/>
    <w:rsid w:val="00A53495"/>
    <w:rsid w:val="00A5426C"/>
    <w:rsid w:val="00A56EC0"/>
    <w:rsid w:val="00A57775"/>
    <w:rsid w:val="00A603DD"/>
    <w:rsid w:val="00A60D51"/>
    <w:rsid w:val="00A612AD"/>
    <w:rsid w:val="00A613E1"/>
    <w:rsid w:val="00A61DCD"/>
    <w:rsid w:val="00A62DD7"/>
    <w:rsid w:val="00A64813"/>
    <w:rsid w:val="00A64C12"/>
    <w:rsid w:val="00A6686E"/>
    <w:rsid w:val="00A67621"/>
    <w:rsid w:val="00A70EFB"/>
    <w:rsid w:val="00A72182"/>
    <w:rsid w:val="00A72A1E"/>
    <w:rsid w:val="00A72A58"/>
    <w:rsid w:val="00A7658A"/>
    <w:rsid w:val="00A76E42"/>
    <w:rsid w:val="00A76F44"/>
    <w:rsid w:val="00A8189A"/>
    <w:rsid w:val="00A81D14"/>
    <w:rsid w:val="00A827E7"/>
    <w:rsid w:val="00A83AAE"/>
    <w:rsid w:val="00A84093"/>
    <w:rsid w:val="00A85B71"/>
    <w:rsid w:val="00A86537"/>
    <w:rsid w:val="00A87AC1"/>
    <w:rsid w:val="00A907B2"/>
    <w:rsid w:val="00A919E8"/>
    <w:rsid w:val="00A91F27"/>
    <w:rsid w:val="00A92DC4"/>
    <w:rsid w:val="00A9300A"/>
    <w:rsid w:val="00A93B8C"/>
    <w:rsid w:val="00A94ACC"/>
    <w:rsid w:val="00A956E8"/>
    <w:rsid w:val="00A95AB0"/>
    <w:rsid w:val="00AA047B"/>
    <w:rsid w:val="00AA228B"/>
    <w:rsid w:val="00AA35DF"/>
    <w:rsid w:val="00AA481C"/>
    <w:rsid w:val="00AA4867"/>
    <w:rsid w:val="00AA5152"/>
    <w:rsid w:val="00AA5387"/>
    <w:rsid w:val="00AA5D2F"/>
    <w:rsid w:val="00AA5F55"/>
    <w:rsid w:val="00AA7CCA"/>
    <w:rsid w:val="00AB13D8"/>
    <w:rsid w:val="00AB1754"/>
    <w:rsid w:val="00AB1D87"/>
    <w:rsid w:val="00AB2102"/>
    <w:rsid w:val="00AB26C2"/>
    <w:rsid w:val="00AB3358"/>
    <w:rsid w:val="00AB3A7B"/>
    <w:rsid w:val="00AB3CEA"/>
    <w:rsid w:val="00AB6955"/>
    <w:rsid w:val="00AC013C"/>
    <w:rsid w:val="00AC12DF"/>
    <w:rsid w:val="00AC1B62"/>
    <w:rsid w:val="00AC5924"/>
    <w:rsid w:val="00AC774B"/>
    <w:rsid w:val="00AC7787"/>
    <w:rsid w:val="00AD0FCE"/>
    <w:rsid w:val="00AD216A"/>
    <w:rsid w:val="00AD3A62"/>
    <w:rsid w:val="00AD42C9"/>
    <w:rsid w:val="00AD4C3B"/>
    <w:rsid w:val="00AD761A"/>
    <w:rsid w:val="00AE1ACC"/>
    <w:rsid w:val="00AE44D3"/>
    <w:rsid w:val="00AE4D67"/>
    <w:rsid w:val="00AE5E73"/>
    <w:rsid w:val="00AE67E6"/>
    <w:rsid w:val="00AF0BAD"/>
    <w:rsid w:val="00AF1D53"/>
    <w:rsid w:val="00AF4281"/>
    <w:rsid w:val="00B0040C"/>
    <w:rsid w:val="00B01BC5"/>
    <w:rsid w:val="00B01C00"/>
    <w:rsid w:val="00B028E2"/>
    <w:rsid w:val="00B0299D"/>
    <w:rsid w:val="00B02A9B"/>
    <w:rsid w:val="00B03558"/>
    <w:rsid w:val="00B059A7"/>
    <w:rsid w:val="00B07834"/>
    <w:rsid w:val="00B10229"/>
    <w:rsid w:val="00B108A2"/>
    <w:rsid w:val="00B11D3B"/>
    <w:rsid w:val="00B14F6C"/>
    <w:rsid w:val="00B21868"/>
    <w:rsid w:val="00B21C37"/>
    <w:rsid w:val="00B22DF0"/>
    <w:rsid w:val="00B244E4"/>
    <w:rsid w:val="00B24878"/>
    <w:rsid w:val="00B24A13"/>
    <w:rsid w:val="00B30481"/>
    <w:rsid w:val="00B306E5"/>
    <w:rsid w:val="00B310AA"/>
    <w:rsid w:val="00B32697"/>
    <w:rsid w:val="00B33A87"/>
    <w:rsid w:val="00B34FAB"/>
    <w:rsid w:val="00B354B1"/>
    <w:rsid w:val="00B37ED0"/>
    <w:rsid w:val="00B40097"/>
    <w:rsid w:val="00B406FA"/>
    <w:rsid w:val="00B410D1"/>
    <w:rsid w:val="00B411ED"/>
    <w:rsid w:val="00B43EC4"/>
    <w:rsid w:val="00B45049"/>
    <w:rsid w:val="00B45201"/>
    <w:rsid w:val="00B4552C"/>
    <w:rsid w:val="00B45EAE"/>
    <w:rsid w:val="00B46829"/>
    <w:rsid w:val="00B477FF"/>
    <w:rsid w:val="00B47FF6"/>
    <w:rsid w:val="00B50D81"/>
    <w:rsid w:val="00B517A3"/>
    <w:rsid w:val="00B53A9F"/>
    <w:rsid w:val="00B54DD6"/>
    <w:rsid w:val="00B55FE9"/>
    <w:rsid w:val="00B56F56"/>
    <w:rsid w:val="00B62627"/>
    <w:rsid w:val="00B62C0C"/>
    <w:rsid w:val="00B6370A"/>
    <w:rsid w:val="00B63B31"/>
    <w:rsid w:val="00B658CE"/>
    <w:rsid w:val="00B66373"/>
    <w:rsid w:val="00B6638E"/>
    <w:rsid w:val="00B66867"/>
    <w:rsid w:val="00B67991"/>
    <w:rsid w:val="00B804D1"/>
    <w:rsid w:val="00B8240D"/>
    <w:rsid w:val="00B83B51"/>
    <w:rsid w:val="00B8495C"/>
    <w:rsid w:val="00B850E5"/>
    <w:rsid w:val="00B862EE"/>
    <w:rsid w:val="00B86645"/>
    <w:rsid w:val="00B8794F"/>
    <w:rsid w:val="00B90AC3"/>
    <w:rsid w:val="00B93023"/>
    <w:rsid w:val="00B934EE"/>
    <w:rsid w:val="00B943BE"/>
    <w:rsid w:val="00B9665B"/>
    <w:rsid w:val="00B96850"/>
    <w:rsid w:val="00BA0712"/>
    <w:rsid w:val="00BA11C0"/>
    <w:rsid w:val="00BA11D8"/>
    <w:rsid w:val="00BA2C17"/>
    <w:rsid w:val="00BA38FD"/>
    <w:rsid w:val="00BA3902"/>
    <w:rsid w:val="00BA49CB"/>
    <w:rsid w:val="00BB20B0"/>
    <w:rsid w:val="00BB310B"/>
    <w:rsid w:val="00BB56CD"/>
    <w:rsid w:val="00BB7915"/>
    <w:rsid w:val="00BC0355"/>
    <w:rsid w:val="00BC07C3"/>
    <w:rsid w:val="00BC18CF"/>
    <w:rsid w:val="00BC212B"/>
    <w:rsid w:val="00BC2425"/>
    <w:rsid w:val="00BC27F8"/>
    <w:rsid w:val="00BC2BCD"/>
    <w:rsid w:val="00BC2FD8"/>
    <w:rsid w:val="00BC414E"/>
    <w:rsid w:val="00BC6686"/>
    <w:rsid w:val="00BC7CA5"/>
    <w:rsid w:val="00BD21C2"/>
    <w:rsid w:val="00BD2405"/>
    <w:rsid w:val="00BD2BDC"/>
    <w:rsid w:val="00BD2DED"/>
    <w:rsid w:val="00BD3E60"/>
    <w:rsid w:val="00BD4DAF"/>
    <w:rsid w:val="00BD79CA"/>
    <w:rsid w:val="00BE0E7C"/>
    <w:rsid w:val="00BE0EE3"/>
    <w:rsid w:val="00BE164D"/>
    <w:rsid w:val="00BE224C"/>
    <w:rsid w:val="00BE2B86"/>
    <w:rsid w:val="00BE2ED7"/>
    <w:rsid w:val="00BE3338"/>
    <w:rsid w:val="00BE43EB"/>
    <w:rsid w:val="00BE4CCD"/>
    <w:rsid w:val="00BE5B44"/>
    <w:rsid w:val="00BE6A68"/>
    <w:rsid w:val="00BF053F"/>
    <w:rsid w:val="00BF16B5"/>
    <w:rsid w:val="00BF1D2E"/>
    <w:rsid w:val="00BF2BF1"/>
    <w:rsid w:val="00BF3971"/>
    <w:rsid w:val="00BF3CFF"/>
    <w:rsid w:val="00BF553A"/>
    <w:rsid w:val="00BF579A"/>
    <w:rsid w:val="00BF5C6F"/>
    <w:rsid w:val="00BF64D0"/>
    <w:rsid w:val="00BF6788"/>
    <w:rsid w:val="00BF6900"/>
    <w:rsid w:val="00C01669"/>
    <w:rsid w:val="00C02452"/>
    <w:rsid w:val="00C03B82"/>
    <w:rsid w:val="00C04D6E"/>
    <w:rsid w:val="00C05C55"/>
    <w:rsid w:val="00C05CF3"/>
    <w:rsid w:val="00C13E74"/>
    <w:rsid w:val="00C14BA9"/>
    <w:rsid w:val="00C150C2"/>
    <w:rsid w:val="00C17020"/>
    <w:rsid w:val="00C205BD"/>
    <w:rsid w:val="00C2081A"/>
    <w:rsid w:val="00C21F60"/>
    <w:rsid w:val="00C22124"/>
    <w:rsid w:val="00C24976"/>
    <w:rsid w:val="00C30726"/>
    <w:rsid w:val="00C321FF"/>
    <w:rsid w:val="00C34FF7"/>
    <w:rsid w:val="00C35932"/>
    <w:rsid w:val="00C35C37"/>
    <w:rsid w:val="00C37F0B"/>
    <w:rsid w:val="00C40CE5"/>
    <w:rsid w:val="00C41FB9"/>
    <w:rsid w:val="00C43669"/>
    <w:rsid w:val="00C45134"/>
    <w:rsid w:val="00C502E2"/>
    <w:rsid w:val="00C508AF"/>
    <w:rsid w:val="00C51675"/>
    <w:rsid w:val="00C51A60"/>
    <w:rsid w:val="00C51CF3"/>
    <w:rsid w:val="00C54E4A"/>
    <w:rsid w:val="00C55A8C"/>
    <w:rsid w:val="00C618C2"/>
    <w:rsid w:val="00C62957"/>
    <w:rsid w:val="00C62B26"/>
    <w:rsid w:val="00C66731"/>
    <w:rsid w:val="00C67793"/>
    <w:rsid w:val="00C72115"/>
    <w:rsid w:val="00C72BF1"/>
    <w:rsid w:val="00C736F5"/>
    <w:rsid w:val="00C74687"/>
    <w:rsid w:val="00C74F42"/>
    <w:rsid w:val="00C75B63"/>
    <w:rsid w:val="00C761C3"/>
    <w:rsid w:val="00C7655D"/>
    <w:rsid w:val="00C82439"/>
    <w:rsid w:val="00C83424"/>
    <w:rsid w:val="00C83DEC"/>
    <w:rsid w:val="00C85574"/>
    <w:rsid w:val="00C85694"/>
    <w:rsid w:val="00C869EA"/>
    <w:rsid w:val="00C8727D"/>
    <w:rsid w:val="00C900B1"/>
    <w:rsid w:val="00C90A9B"/>
    <w:rsid w:val="00C90F93"/>
    <w:rsid w:val="00C918F1"/>
    <w:rsid w:val="00C92780"/>
    <w:rsid w:val="00C93AE2"/>
    <w:rsid w:val="00C941CE"/>
    <w:rsid w:val="00C97775"/>
    <w:rsid w:val="00CA0BF2"/>
    <w:rsid w:val="00CA1980"/>
    <w:rsid w:val="00CA3667"/>
    <w:rsid w:val="00CA451C"/>
    <w:rsid w:val="00CA4804"/>
    <w:rsid w:val="00CA4909"/>
    <w:rsid w:val="00CA5136"/>
    <w:rsid w:val="00CA6C29"/>
    <w:rsid w:val="00CB01F3"/>
    <w:rsid w:val="00CB2E6D"/>
    <w:rsid w:val="00CB4F13"/>
    <w:rsid w:val="00CC1401"/>
    <w:rsid w:val="00CC1544"/>
    <w:rsid w:val="00CC1B88"/>
    <w:rsid w:val="00CC24E5"/>
    <w:rsid w:val="00CC2A27"/>
    <w:rsid w:val="00CC3741"/>
    <w:rsid w:val="00CC549E"/>
    <w:rsid w:val="00CC550A"/>
    <w:rsid w:val="00CD0800"/>
    <w:rsid w:val="00CD1631"/>
    <w:rsid w:val="00CD1B3F"/>
    <w:rsid w:val="00CD6590"/>
    <w:rsid w:val="00CE040B"/>
    <w:rsid w:val="00CE0C6A"/>
    <w:rsid w:val="00CE1EE2"/>
    <w:rsid w:val="00CE207E"/>
    <w:rsid w:val="00CE305A"/>
    <w:rsid w:val="00CE3483"/>
    <w:rsid w:val="00CE4B74"/>
    <w:rsid w:val="00CE6747"/>
    <w:rsid w:val="00CE6D17"/>
    <w:rsid w:val="00CE76D8"/>
    <w:rsid w:val="00CE7A3C"/>
    <w:rsid w:val="00CF2739"/>
    <w:rsid w:val="00CF2B48"/>
    <w:rsid w:val="00CF3806"/>
    <w:rsid w:val="00CF579D"/>
    <w:rsid w:val="00CF7422"/>
    <w:rsid w:val="00CF77D3"/>
    <w:rsid w:val="00D014E5"/>
    <w:rsid w:val="00D02ACA"/>
    <w:rsid w:val="00D0309F"/>
    <w:rsid w:val="00D0328E"/>
    <w:rsid w:val="00D05541"/>
    <w:rsid w:val="00D0633D"/>
    <w:rsid w:val="00D06D61"/>
    <w:rsid w:val="00D10165"/>
    <w:rsid w:val="00D105D4"/>
    <w:rsid w:val="00D11032"/>
    <w:rsid w:val="00D129BD"/>
    <w:rsid w:val="00D143DE"/>
    <w:rsid w:val="00D1451B"/>
    <w:rsid w:val="00D14CB4"/>
    <w:rsid w:val="00D15FB1"/>
    <w:rsid w:val="00D16F43"/>
    <w:rsid w:val="00D1737C"/>
    <w:rsid w:val="00D202D4"/>
    <w:rsid w:val="00D21688"/>
    <w:rsid w:val="00D216AD"/>
    <w:rsid w:val="00D2291B"/>
    <w:rsid w:val="00D24F11"/>
    <w:rsid w:val="00D26E43"/>
    <w:rsid w:val="00D27C23"/>
    <w:rsid w:val="00D300FD"/>
    <w:rsid w:val="00D30EB2"/>
    <w:rsid w:val="00D3299F"/>
    <w:rsid w:val="00D32FE5"/>
    <w:rsid w:val="00D359C8"/>
    <w:rsid w:val="00D40962"/>
    <w:rsid w:val="00D40ACF"/>
    <w:rsid w:val="00D40DEB"/>
    <w:rsid w:val="00D417F6"/>
    <w:rsid w:val="00D430C8"/>
    <w:rsid w:val="00D432E1"/>
    <w:rsid w:val="00D43B16"/>
    <w:rsid w:val="00D45418"/>
    <w:rsid w:val="00D46397"/>
    <w:rsid w:val="00D5439F"/>
    <w:rsid w:val="00D55C30"/>
    <w:rsid w:val="00D56435"/>
    <w:rsid w:val="00D56596"/>
    <w:rsid w:val="00D565F1"/>
    <w:rsid w:val="00D57EB1"/>
    <w:rsid w:val="00D60D23"/>
    <w:rsid w:val="00D60D90"/>
    <w:rsid w:val="00D618E7"/>
    <w:rsid w:val="00D66847"/>
    <w:rsid w:val="00D703CB"/>
    <w:rsid w:val="00D70B20"/>
    <w:rsid w:val="00D74013"/>
    <w:rsid w:val="00D7450C"/>
    <w:rsid w:val="00D7502E"/>
    <w:rsid w:val="00D75AB3"/>
    <w:rsid w:val="00D761F5"/>
    <w:rsid w:val="00D76336"/>
    <w:rsid w:val="00D7735B"/>
    <w:rsid w:val="00D8150F"/>
    <w:rsid w:val="00D82640"/>
    <w:rsid w:val="00D85E2E"/>
    <w:rsid w:val="00D91494"/>
    <w:rsid w:val="00D91874"/>
    <w:rsid w:val="00D91C80"/>
    <w:rsid w:val="00D922EA"/>
    <w:rsid w:val="00D9487C"/>
    <w:rsid w:val="00D9586E"/>
    <w:rsid w:val="00DA109D"/>
    <w:rsid w:val="00DA2E31"/>
    <w:rsid w:val="00DA4029"/>
    <w:rsid w:val="00DA49B5"/>
    <w:rsid w:val="00DA59B9"/>
    <w:rsid w:val="00DA677A"/>
    <w:rsid w:val="00DB02FA"/>
    <w:rsid w:val="00DB09AA"/>
    <w:rsid w:val="00DB0BF1"/>
    <w:rsid w:val="00DB2D12"/>
    <w:rsid w:val="00DB391A"/>
    <w:rsid w:val="00DB4019"/>
    <w:rsid w:val="00DC01E4"/>
    <w:rsid w:val="00DC04FB"/>
    <w:rsid w:val="00DC1CCC"/>
    <w:rsid w:val="00DC30AE"/>
    <w:rsid w:val="00DC3B1C"/>
    <w:rsid w:val="00DC41A9"/>
    <w:rsid w:val="00DC4CDB"/>
    <w:rsid w:val="00DC52CD"/>
    <w:rsid w:val="00DD12CC"/>
    <w:rsid w:val="00DD1518"/>
    <w:rsid w:val="00DD2674"/>
    <w:rsid w:val="00DD33C4"/>
    <w:rsid w:val="00DD371F"/>
    <w:rsid w:val="00DD54B0"/>
    <w:rsid w:val="00DD57EF"/>
    <w:rsid w:val="00DD6C78"/>
    <w:rsid w:val="00DD7100"/>
    <w:rsid w:val="00DD74BE"/>
    <w:rsid w:val="00DD7869"/>
    <w:rsid w:val="00DE03DD"/>
    <w:rsid w:val="00DE076A"/>
    <w:rsid w:val="00DE1B0B"/>
    <w:rsid w:val="00DE1DE6"/>
    <w:rsid w:val="00DE38ED"/>
    <w:rsid w:val="00DE5384"/>
    <w:rsid w:val="00DE562B"/>
    <w:rsid w:val="00DE6CBF"/>
    <w:rsid w:val="00DF02A3"/>
    <w:rsid w:val="00DF0377"/>
    <w:rsid w:val="00DF0B92"/>
    <w:rsid w:val="00DF1F49"/>
    <w:rsid w:val="00DF28BF"/>
    <w:rsid w:val="00DF37DB"/>
    <w:rsid w:val="00DF491E"/>
    <w:rsid w:val="00DF5299"/>
    <w:rsid w:val="00DF65BA"/>
    <w:rsid w:val="00DF703E"/>
    <w:rsid w:val="00E00100"/>
    <w:rsid w:val="00E0076A"/>
    <w:rsid w:val="00E00997"/>
    <w:rsid w:val="00E00D14"/>
    <w:rsid w:val="00E0298A"/>
    <w:rsid w:val="00E03AB6"/>
    <w:rsid w:val="00E04C3B"/>
    <w:rsid w:val="00E06196"/>
    <w:rsid w:val="00E07745"/>
    <w:rsid w:val="00E1008D"/>
    <w:rsid w:val="00E10CD8"/>
    <w:rsid w:val="00E13C39"/>
    <w:rsid w:val="00E15C0A"/>
    <w:rsid w:val="00E1719E"/>
    <w:rsid w:val="00E1797E"/>
    <w:rsid w:val="00E17BE4"/>
    <w:rsid w:val="00E20141"/>
    <w:rsid w:val="00E22139"/>
    <w:rsid w:val="00E2279B"/>
    <w:rsid w:val="00E232AE"/>
    <w:rsid w:val="00E23BA3"/>
    <w:rsid w:val="00E24898"/>
    <w:rsid w:val="00E24F15"/>
    <w:rsid w:val="00E2594F"/>
    <w:rsid w:val="00E273D6"/>
    <w:rsid w:val="00E31B2A"/>
    <w:rsid w:val="00E323AA"/>
    <w:rsid w:val="00E3272C"/>
    <w:rsid w:val="00E32D52"/>
    <w:rsid w:val="00E337BF"/>
    <w:rsid w:val="00E341DF"/>
    <w:rsid w:val="00E35B51"/>
    <w:rsid w:val="00E37CCD"/>
    <w:rsid w:val="00E42683"/>
    <w:rsid w:val="00E43E2B"/>
    <w:rsid w:val="00E44C74"/>
    <w:rsid w:val="00E46684"/>
    <w:rsid w:val="00E467CF"/>
    <w:rsid w:val="00E468AA"/>
    <w:rsid w:val="00E46938"/>
    <w:rsid w:val="00E46A53"/>
    <w:rsid w:val="00E46D9D"/>
    <w:rsid w:val="00E510A9"/>
    <w:rsid w:val="00E51490"/>
    <w:rsid w:val="00E61688"/>
    <w:rsid w:val="00E61CD4"/>
    <w:rsid w:val="00E622B3"/>
    <w:rsid w:val="00E628B1"/>
    <w:rsid w:val="00E62C6B"/>
    <w:rsid w:val="00E63FA7"/>
    <w:rsid w:val="00E64394"/>
    <w:rsid w:val="00E65466"/>
    <w:rsid w:val="00E660C1"/>
    <w:rsid w:val="00E66EA6"/>
    <w:rsid w:val="00E66FB0"/>
    <w:rsid w:val="00E71219"/>
    <w:rsid w:val="00E71607"/>
    <w:rsid w:val="00E7268C"/>
    <w:rsid w:val="00E72912"/>
    <w:rsid w:val="00E72A80"/>
    <w:rsid w:val="00E74193"/>
    <w:rsid w:val="00E75DE5"/>
    <w:rsid w:val="00E75E96"/>
    <w:rsid w:val="00E76663"/>
    <w:rsid w:val="00E7707B"/>
    <w:rsid w:val="00E77179"/>
    <w:rsid w:val="00E77971"/>
    <w:rsid w:val="00E80C08"/>
    <w:rsid w:val="00E83D60"/>
    <w:rsid w:val="00E84412"/>
    <w:rsid w:val="00E850A2"/>
    <w:rsid w:val="00E8522D"/>
    <w:rsid w:val="00E852D2"/>
    <w:rsid w:val="00E87772"/>
    <w:rsid w:val="00E91076"/>
    <w:rsid w:val="00E92D3E"/>
    <w:rsid w:val="00E9425A"/>
    <w:rsid w:val="00E9699F"/>
    <w:rsid w:val="00EA530D"/>
    <w:rsid w:val="00EA607C"/>
    <w:rsid w:val="00EA65B3"/>
    <w:rsid w:val="00EA69FA"/>
    <w:rsid w:val="00EA765B"/>
    <w:rsid w:val="00EB0A8C"/>
    <w:rsid w:val="00EB0CA7"/>
    <w:rsid w:val="00EB3B8B"/>
    <w:rsid w:val="00EB4256"/>
    <w:rsid w:val="00EB6463"/>
    <w:rsid w:val="00EC2596"/>
    <w:rsid w:val="00EC25AE"/>
    <w:rsid w:val="00EC3765"/>
    <w:rsid w:val="00EC38EB"/>
    <w:rsid w:val="00EC40DE"/>
    <w:rsid w:val="00EC43EB"/>
    <w:rsid w:val="00EC6B1F"/>
    <w:rsid w:val="00ED08C3"/>
    <w:rsid w:val="00ED1341"/>
    <w:rsid w:val="00EE228F"/>
    <w:rsid w:val="00EE23F3"/>
    <w:rsid w:val="00EE3B41"/>
    <w:rsid w:val="00EE43FF"/>
    <w:rsid w:val="00EE6619"/>
    <w:rsid w:val="00EE6998"/>
    <w:rsid w:val="00EF080E"/>
    <w:rsid w:val="00EF086A"/>
    <w:rsid w:val="00EF175E"/>
    <w:rsid w:val="00EF2283"/>
    <w:rsid w:val="00EF25DE"/>
    <w:rsid w:val="00EF3403"/>
    <w:rsid w:val="00F014E4"/>
    <w:rsid w:val="00F02344"/>
    <w:rsid w:val="00F02B7F"/>
    <w:rsid w:val="00F032BD"/>
    <w:rsid w:val="00F040BE"/>
    <w:rsid w:val="00F05493"/>
    <w:rsid w:val="00F07AA4"/>
    <w:rsid w:val="00F07FB5"/>
    <w:rsid w:val="00F10786"/>
    <w:rsid w:val="00F1090A"/>
    <w:rsid w:val="00F10B46"/>
    <w:rsid w:val="00F11026"/>
    <w:rsid w:val="00F11215"/>
    <w:rsid w:val="00F11C40"/>
    <w:rsid w:val="00F1254C"/>
    <w:rsid w:val="00F12B79"/>
    <w:rsid w:val="00F1326D"/>
    <w:rsid w:val="00F13E3B"/>
    <w:rsid w:val="00F146C7"/>
    <w:rsid w:val="00F147C3"/>
    <w:rsid w:val="00F2024F"/>
    <w:rsid w:val="00F2065F"/>
    <w:rsid w:val="00F231A1"/>
    <w:rsid w:val="00F256E7"/>
    <w:rsid w:val="00F25CDE"/>
    <w:rsid w:val="00F305F3"/>
    <w:rsid w:val="00F32FEF"/>
    <w:rsid w:val="00F3553A"/>
    <w:rsid w:val="00F35E97"/>
    <w:rsid w:val="00F3764B"/>
    <w:rsid w:val="00F40195"/>
    <w:rsid w:val="00F41166"/>
    <w:rsid w:val="00F43109"/>
    <w:rsid w:val="00F43FC6"/>
    <w:rsid w:val="00F447C9"/>
    <w:rsid w:val="00F45667"/>
    <w:rsid w:val="00F46DC4"/>
    <w:rsid w:val="00F4727E"/>
    <w:rsid w:val="00F50B13"/>
    <w:rsid w:val="00F516F6"/>
    <w:rsid w:val="00F52874"/>
    <w:rsid w:val="00F5324E"/>
    <w:rsid w:val="00F53718"/>
    <w:rsid w:val="00F6016E"/>
    <w:rsid w:val="00F619B7"/>
    <w:rsid w:val="00F623D8"/>
    <w:rsid w:val="00F660B5"/>
    <w:rsid w:val="00F66C45"/>
    <w:rsid w:val="00F70848"/>
    <w:rsid w:val="00F73369"/>
    <w:rsid w:val="00F8355D"/>
    <w:rsid w:val="00F85124"/>
    <w:rsid w:val="00F86F4D"/>
    <w:rsid w:val="00F91876"/>
    <w:rsid w:val="00F92772"/>
    <w:rsid w:val="00F96325"/>
    <w:rsid w:val="00F9727A"/>
    <w:rsid w:val="00F97FAE"/>
    <w:rsid w:val="00FA1827"/>
    <w:rsid w:val="00FA2D47"/>
    <w:rsid w:val="00FA3F90"/>
    <w:rsid w:val="00FA4482"/>
    <w:rsid w:val="00FA6CF8"/>
    <w:rsid w:val="00FA79C3"/>
    <w:rsid w:val="00FA7C27"/>
    <w:rsid w:val="00FA7EB2"/>
    <w:rsid w:val="00FB021E"/>
    <w:rsid w:val="00FB0F52"/>
    <w:rsid w:val="00FB3BEF"/>
    <w:rsid w:val="00FB6342"/>
    <w:rsid w:val="00FB7B4D"/>
    <w:rsid w:val="00FC1680"/>
    <w:rsid w:val="00FC1EC4"/>
    <w:rsid w:val="00FC3B3E"/>
    <w:rsid w:val="00FC3C34"/>
    <w:rsid w:val="00FC5B23"/>
    <w:rsid w:val="00FC6F13"/>
    <w:rsid w:val="00FC738B"/>
    <w:rsid w:val="00FC73D6"/>
    <w:rsid w:val="00FC751C"/>
    <w:rsid w:val="00FC77F7"/>
    <w:rsid w:val="00FD017F"/>
    <w:rsid w:val="00FD262C"/>
    <w:rsid w:val="00FD2A6E"/>
    <w:rsid w:val="00FD2F7F"/>
    <w:rsid w:val="00FD54A8"/>
    <w:rsid w:val="00FD5D63"/>
    <w:rsid w:val="00FD6EEE"/>
    <w:rsid w:val="00FD71FA"/>
    <w:rsid w:val="00FD77EE"/>
    <w:rsid w:val="00FE0792"/>
    <w:rsid w:val="00FE32A8"/>
    <w:rsid w:val="00FE32CC"/>
    <w:rsid w:val="00FE4483"/>
    <w:rsid w:val="00FE767A"/>
    <w:rsid w:val="00FF16C3"/>
    <w:rsid w:val="00FF565F"/>
    <w:rsid w:val="00FF6023"/>
    <w:rsid w:val="00FF6A58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4D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4DA4"/>
    <w:pPr>
      <w:keepNext/>
      <w:outlineLvl w:val="1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704DA4"/>
    <w:pPr>
      <w:spacing w:before="240" w:after="6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4D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04DA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704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04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04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704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704DA4"/>
    <w:rPr>
      <w:rFonts w:ascii="Tahoma" w:hAnsi="Tahoma"/>
      <w:sz w:val="16"/>
      <w:szCs w:val="16"/>
    </w:rPr>
  </w:style>
  <w:style w:type="character" w:styleId="a7">
    <w:name w:val="page number"/>
    <w:basedOn w:val="a0"/>
    <w:rsid w:val="00704DA4"/>
  </w:style>
  <w:style w:type="paragraph" w:styleId="a8">
    <w:name w:val="footer"/>
    <w:basedOn w:val="a"/>
    <w:link w:val="a9"/>
    <w:uiPriority w:val="99"/>
    <w:semiHidden/>
    <w:unhideWhenUsed/>
    <w:rsid w:val="0005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5435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B240B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dov</dc:creator>
  <cp:keywords/>
  <cp:lastModifiedBy>ТТВ</cp:lastModifiedBy>
  <cp:revision>4</cp:revision>
  <cp:lastPrinted>2019-04-23T05:14:00Z</cp:lastPrinted>
  <dcterms:created xsi:type="dcterms:W3CDTF">2021-05-12T05:21:00Z</dcterms:created>
  <dcterms:modified xsi:type="dcterms:W3CDTF">2021-06-10T02:12:00Z</dcterms:modified>
</cp:coreProperties>
</file>