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62" w:rsidRDefault="00D40962" w:rsidP="00280BE7">
      <w:pPr>
        <w:jc w:val="center"/>
        <w:rPr>
          <w:sz w:val="26"/>
          <w:szCs w:val="26"/>
        </w:rPr>
      </w:pPr>
      <w:bookmarkStart w:id="0" w:name="_GoBack"/>
      <w:bookmarkEnd w:id="0"/>
    </w:p>
    <w:p w:rsidR="00D40962" w:rsidRDefault="00D40962" w:rsidP="00280BE7">
      <w:pPr>
        <w:jc w:val="center"/>
        <w:rPr>
          <w:sz w:val="26"/>
          <w:szCs w:val="26"/>
        </w:rPr>
      </w:pPr>
    </w:p>
    <w:p w:rsidR="00704DA4" w:rsidRPr="00212C4A" w:rsidRDefault="00704DA4" w:rsidP="00280BE7">
      <w:pPr>
        <w:jc w:val="center"/>
        <w:rPr>
          <w:b/>
          <w:sz w:val="26"/>
          <w:szCs w:val="26"/>
        </w:rPr>
      </w:pPr>
      <w:r w:rsidRPr="00212C4A">
        <w:rPr>
          <w:b/>
          <w:sz w:val="26"/>
          <w:szCs w:val="26"/>
        </w:rPr>
        <w:t>СВЕДЕНИЯ</w:t>
      </w:r>
    </w:p>
    <w:p w:rsidR="00704DA4" w:rsidRPr="00212C4A" w:rsidRDefault="00324C14" w:rsidP="00280BE7">
      <w:pPr>
        <w:jc w:val="center"/>
        <w:rPr>
          <w:b/>
          <w:sz w:val="26"/>
          <w:szCs w:val="26"/>
        </w:rPr>
      </w:pPr>
      <w:r w:rsidRPr="00212C4A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 служащих Управления по экономическому развитию, имущественным и земельным отношениям за период с 1 января 20</w:t>
      </w:r>
      <w:r w:rsidR="00A8344D" w:rsidRPr="00212C4A">
        <w:rPr>
          <w:b/>
          <w:sz w:val="26"/>
          <w:szCs w:val="26"/>
        </w:rPr>
        <w:t>2</w:t>
      </w:r>
      <w:r w:rsidR="00821064">
        <w:rPr>
          <w:b/>
          <w:sz w:val="26"/>
          <w:szCs w:val="26"/>
        </w:rPr>
        <w:t>1</w:t>
      </w:r>
      <w:r w:rsidRPr="00212C4A">
        <w:rPr>
          <w:b/>
          <w:sz w:val="26"/>
          <w:szCs w:val="26"/>
        </w:rPr>
        <w:t xml:space="preserve"> года по 31 декабря 20</w:t>
      </w:r>
      <w:r w:rsidR="00A8344D" w:rsidRPr="00212C4A">
        <w:rPr>
          <w:b/>
          <w:sz w:val="26"/>
          <w:szCs w:val="26"/>
        </w:rPr>
        <w:t>2</w:t>
      </w:r>
      <w:r w:rsidR="00821064">
        <w:rPr>
          <w:b/>
          <w:sz w:val="26"/>
          <w:szCs w:val="26"/>
        </w:rPr>
        <w:t>1</w:t>
      </w:r>
      <w:r w:rsidRPr="00212C4A">
        <w:rPr>
          <w:b/>
          <w:sz w:val="26"/>
          <w:szCs w:val="26"/>
        </w:rPr>
        <w:t xml:space="preserve"> года</w:t>
      </w:r>
    </w:p>
    <w:p w:rsidR="00DB391A" w:rsidRPr="00212C4A" w:rsidRDefault="00DB391A" w:rsidP="00704DA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011"/>
        <w:gridCol w:w="1084"/>
        <w:gridCol w:w="1614"/>
        <w:gridCol w:w="974"/>
        <w:gridCol w:w="1154"/>
        <w:gridCol w:w="1557"/>
        <w:gridCol w:w="790"/>
        <w:gridCol w:w="1246"/>
        <w:gridCol w:w="2006"/>
        <w:gridCol w:w="2006"/>
      </w:tblGrid>
      <w:tr w:rsidR="00EC1C44" w:rsidRPr="00BD7071" w:rsidTr="00126A85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</w:p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</w:p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</w:p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444E83" w:rsidRDefault="00EC1C44" w:rsidP="00126A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444E83" w:rsidRDefault="00EC1C44" w:rsidP="00126A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444E83" w:rsidRDefault="00EC1C44" w:rsidP="00126A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C1C44" w:rsidRPr="00BD7071" w:rsidRDefault="00EC1C44" w:rsidP="00126A85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C44" w:rsidRPr="00BD7071" w:rsidTr="00126A85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C44" w:rsidRPr="00BD7071" w:rsidRDefault="00EC1C44" w:rsidP="00126A85">
            <w:pPr>
              <w:jc w:val="center"/>
              <w:rPr>
                <w:sz w:val="20"/>
                <w:szCs w:val="20"/>
              </w:rPr>
            </w:pPr>
          </w:p>
        </w:tc>
      </w:tr>
      <w:tr w:rsidR="00196F85" w:rsidRPr="00BD7071" w:rsidTr="00126A85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Пыльцов Олег Викторович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администрации, начальник управления по экономическому развитию, земельным и </w:t>
            </w:r>
            <w:proofErr w:type="gramStart"/>
            <w:r>
              <w:rPr>
                <w:sz w:val="20"/>
                <w:szCs w:val="20"/>
              </w:rPr>
              <w:t>имущественным  отношениям</w:t>
            </w:r>
            <w:proofErr w:type="gramEnd"/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866F69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630289,4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F85" w:rsidRPr="000806AF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sz w:val="20"/>
                <w:szCs w:val="20"/>
              </w:rPr>
              <w:t>участки(</w:t>
            </w:r>
            <w:proofErr w:type="gramEnd"/>
            <w:r>
              <w:rPr>
                <w:sz w:val="20"/>
                <w:szCs w:val="20"/>
              </w:rPr>
              <w:t>общая долевая 256/1631)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96F85" w:rsidRPr="000806AF" w:rsidRDefault="00196F85" w:rsidP="002C4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1631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806AF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866F69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866F69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866F69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FC738B" w:rsidRDefault="00196F85" w:rsidP="0012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кашкай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1B6CA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</w:tr>
      <w:tr w:rsidR="00196F85" w:rsidRPr="00BD7071" w:rsidTr="002C4632">
        <w:trPr>
          <w:trHeight w:val="1083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616757" w:rsidRDefault="00196F85" w:rsidP="00126A85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</w:t>
            </w:r>
            <w:proofErr w:type="gramStart"/>
            <w:r>
              <w:rPr>
                <w:sz w:val="20"/>
                <w:szCs w:val="20"/>
              </w:rPr>
              <w:t>дома(</w:t>
            </w:r>
            <w:proofErr w:type="gramEnd"/>
            <w:r>
              <w:rPr>
                <w:sz w:val="20"/>
                <w:szCs w:val="20"/>
              </w:rPr>
              <w:t>общая долевая 1/6)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rPr>
                <w:sz w:val="20"/>
                <w:szCs w:val="20"/>
              </w:rPr>
            </w:pPr>
          </w:p>
          <w:p w:rsidR="00196F85" w:rsidRPr="00072C8C" w:rsidRDefault="00196F85" w:rsidP="00126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118,7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</w:tr>
      <w:tr w:rsidR="00196F85" w:rsidRPr="00BD7071" w:rsidTr="00196F85">
        <w:trPr>
          <w:trHeight w:val="540"/>
        </w:trPr>
        <w:tc>
          <w:tcPr>
            <w:tcW w:w="1568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Супруг(а)</w:t>
            </w:r>
          </w:p>
          <w:p w:rsidR="00196F85" w:rsidRPr="00BD7071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Пыльцова Надежда Николаевна</w:t>
            </w:r>
          </w:p>
        </w:tc>
        <w:tc>
          <w:tcPr>
            <w:tcW w:w="2043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консультант КГБУ «АКЦИКО»</w:t>
            </w:r>
          </w:p>
        </w:tc>
        <w:tc>
          <w:tcPr>
            <w:tcW w:w="11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2146B3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556992,15</w:t>
            </w: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F85" w:rsidRPr="000806AF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sz w:val="20"/>
                <w:szCs w:val="20"/>
              </w:rPr>
              <w:t>участки(</w:t>
            </w:r>
            <w:proofErr w:type="gramEnd"/>
            <w:r>
              <w:rPr>
                <w:sz w:val="20"/>
                <w:szCs w:val="20"/>
              </w:rPr>
              <w:t>общая долевая 256/1631)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96F85" w:rsidRPr="000806AF" w:rsidRDefault="00196F85" w:rsidP="002C4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1631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806AF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9F6FE3" w:rsidRDefault="00196F85" w:rsidP="00126A8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</w:tr>
      <w:tr w:rsidR="00196F85" w:rsidRPr="00BD7071" w:rsidTr="00196F85">
        <w:trPr>
          <w:trHeight w:val="10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2146B3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</w:t>
            </w:r>
            <w:proofErr w:type="gramStart"/>
            <w:r>
              <w:rPr>
                <w:sz w:val="20"/>
                <w:szCs w:val="20"/>
              </w:rPr>
              <w:t>дома(</w:t>
            </w:r>
            <w:proofErr w:type="gramEnd"/>
            <w:r>
              <w:rPr>
                <w:sz w:val="20"/>
                <w:szCs w:val="20"/>
              </w:rPr>
              <w:t>общая долевая 1/6)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rPr>
                <w:sz w:val="20"/>
                <w:szCs w:val="20"/>
              </w:rPr>
            </w:pPr>
          </w:p>
          <w:p w:rsidR="00196F85" w:rsidRPr="00072C8C" w:rsidRDefault="00196F85" w:rsidP="00126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118,7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9F6FE3" w:rsidRDefault="00196F85" w:rsidP="00126A8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</w:tr>
      <w:tr w:rsidR="00196F85" w:rsidRPr="00BD7071" w:rsidTr="00196F85">
        <w:trPr>
          <w:trHeight w:val="1091"/>
        </w:trPr>
        <w:tc>
          <w:tcPr>
            <w:tcW w:w="1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Пыльцова Дарья Олеговна</w:t>
            </w:r>
          </w:p>
        </w:tc>
        <w:tc>
          <w:tcPr>
            <w:tcW w:w="20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Учашаяся МБОУ БСШ</w:t>
            </w:r>
          </w:p>
        </w:tc>
        <w:tc>
          <w:tcPr>
            <w:tcW w:w="11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6F85" w:rsidRPr="002146B3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96F85" w:rsidRPr="000806AF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sz w:val="20"/>
                <w:szCs w:val="20"/>
              </w:rPr>
              <w:t>участки(</w:t>
            </w:r>
            <w:proofErr w:type="gramEnd"/>
            <w:r>
              <w:rPr>
                <w:sz w:val="20"/>
                <w:szCs w:val="20"/>
              </w:rPr>
              <w:t>общая долевая 256/1631)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96F85" w:rsidRPr="000806AF" w:rsidRDefault="00196F85" w:rsidP="002C4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1631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806AF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6F85" w:rsidRPr="009F6FE3" w:rsidRDefault="00196F85" w:rsidP="00126A8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</w:tr>
      <w:tr w:rsidR="00196F85" w:rsidRPr="00BD7071" w:rsidTr="00196F85">
        <w:trPr>
          <w:trHeight w:val="1140"/>
        </w:trPr>
        <w:tc>
          <w:tcPr>
            <w:tcW w:w="1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Pr="00072C8C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</w:t>
            </w:r>
            <w:proofErr w:type="gramStart"/>
            <w:r>
              <w:rPr>
                <w:sz w:val="20"/>
                <w:szCs w:val="20"/>
              </w:rPr>
              <w:t>дома(</w:t>
            </w:r>
            <w:proofErr w:type="gramEnd"/>
            <w:r>
              <w:rPr>
                <w:sz w:val="20"/>
                <w:szCs w:val="20"/>
              </w:rPr>
              <w:t>общая долевая 1/6)</w:t>
            </w:r>
          </w:p>
        </w:tc>
        <w:tc>
          <w:tcPr>
            <w:tcW w:w="98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rPr>
                <w:sz w:val="20"/>
                <w:szCs w:val="20"/>
              </w:rPr>
            </w:pPr>
          </w:p>
          <w:p w:rsidR="00196F85" w:rsidRPr="00072C8C" w:rsidRDefault="00196F85" w:rsidP="002C4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118,7</w:t>
            </w:r>
          </w:p>
        </w:tc>
        <w:tc>
          <w:tcPr>
            <w:tcW w:w="117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72C8C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Pr="009F6FE3" w:rsidRDefault="00196F85" w:rsidP="00126A8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Pr="00072C8C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F85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6F85" w:rsidRDefault="00196F8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010"/>
        <w:gridCol w:w="1084"/>
        <w:gridCol w:w="1614"/>
        <w:gridCol w:w="974"/>
        <w:gridCol w:w="1154"/>
        <w:gridCol w:w="1557"/>
        <w:gridCol w:w="790"/>
        <w:gridCol w:w="1246"/>
        <w:gridCol w:w="2006"/>
        <w:gridCol w:w="2006"/>
      </w:tblGrid>
      <w:tr w:rsidR="00196F85" w:rsidRPr="00BD7071" w:rsidTr="00196F85">
        <w:trPr>
          <w:trHeight w:val="1320"/>
        </w:trPr>
        <w:tc>
          <w:tcPr>
            <w:tcW w:w="1569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Пыльцова Арина</w:t>
            </w: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Учашаяся МБОУ БСШ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Pr="002146B3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9F6FE3" w:rsidRDefault="00196F85" w:rsidP="002C463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72C8C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72C8C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2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2C4632">
            <w:pPr>
              <w:rPr>
                <w:sz w:val="20"/>
                <w:szCs w:val="20"/>
              </w:rPr>
            </w:pPr>
          </w:p>
        </w:tc>
      </w:tr>
      <w:tr w:rsidR="00196F85" w:rsidRPr="00BD7071" w:rsidTr="00196F85">
        <w:trPr>
          <w:trHeight w:val="2650"/>
        </w:trPr>
        <w:tc>
          <w:tcPr>
            <w:tcW w:w="1569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Пыльцова Варвара Олеговна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Pr="002146B3" w:rsidRDefault="00196F85" w:rsidP="002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9F6FE3" w:rsidRDefault="00196F85" w:rsidP="002C463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72C8C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Default="00196F85" w:rsidP="002C4632">
            <w:pPr>
              <w:jc w:val="center"/>
              <w:rPr>
                <w:sz w:val="20"/>
                <w:szCs w:val="20"/>
              </w:rPr>
            </w:pPr>
          </w:p>
          <w:p w:rsidR="00196F85" w:rsidRPr="00072C8C" w:rsidRDefault="00196F85" w:rsidP="002C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126A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ECE" w:rsidRDefault="005A4ECE" w:rsidP="00FC3B3E"/>
    <w:p w:rsidR="005A4ECE" w:rsidRDefault="005A4ECE" w:rsidP="00FC3B3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043"/>
        <w:gridCol w:w="1033"/>
        <w:gridCol w:w="1843"/>
        <w:gridCol w:w="851"/>
        <w:gridCol w:w="1171"/>
        <w:gridCol w:w="1581"/>
        <w:gridCol w:w="800"/>
        <w:gridCol w:w="1265"/>
        <w:gridCol w:w="2039"/>
        <w:gridCol w:w="2039"/>
      </w:tblGrid>
      <w:tr w:rsidR="005A4ECE" w:rsidRPr="00BD7071" w:rsidTr="003423AF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8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ECE" w:rsidRPr="00BD7071" w:rsidTr="003423AF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Василий Александрович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имуществу и земельным отношениям 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AA1910" w:rsidRDefault="00B30B99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410170,25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(индивидуальная)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2500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«Тайота Авенсис»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FC738B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«Урал»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 - - - -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  <w:p w:rsidR="005A4ECE" w:rsidRPr="001B6CA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участия в долевом строительстве</w:t>
            </w:r>
          </w:p>
        </w:tc>
      </w:tr>
      <w:tr w:rsidR="005A4ECE" w:rsidRPr="00BD7071" w:rsidTr="003423AF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616757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2-х квартирном доме</w:t>
            </w: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96,4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FA7858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25023D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</w:t>
            </w: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56,5 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- - - - - - 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540"/>
        </w:trPr>
        <w:tc>
          <w:tcPr>
            <w:tcW w:w="1568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Супруг(а)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Галина Алексеевна</w:t>
            </w:r>
          </w:p>
        </w:tc>
        <w:tc>
          <w:tcPr>
            <w:tcW w:w="2043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B30B99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033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F3378A" w:rsidRDefault="00B30B99" w:rsidP="00F3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203586,68</w:t>
            </w: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56,5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</w:tc>
        <w:tc>
          <w:tcPr>
            <w:tcW w:w="158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2-х квартирном доме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265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РФ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участия в долевом строительстве</w:t>
            </w:r>
          </w:p>
        </w:tc>
      </w:tr>
      <w:tr w:rsidR="005A4ECE" w:rsidRPr="00BD7071" w:rsidTr="003423AF">
        <w:trPr>
          <w:trHeight w:val="10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FA7858">
        <w:trPr>
          <w:trHeight w:val="663"/>
        </w:trPr>
        <w:tc>
          <w:tcPr>
            <w:tcW w:w="1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ECE" w:rsidRDefault="005A4ECE" w:rsidP="00FC3B3E"/>
    <w:p w:rsidR="00512C2C" w:rsidRDefault="00512C2C" w:rsidP="00FC3B3E"/>
    <w:p w:rsidR="00512C2C" w:rsidRDefault="00512C2C" w:rsidP="00FC3B3E"/>
    <w:p w:rsidR="00512C2C" w:rsidRDefault="00512C2C" w:rsidP="00FC3B3E"/>
    <w:p w:rsidR="00512C2C" w:rsidRDefault="00512C2C" w:rsidP="00FC3B3E"/>
    <w:p w:rsidR="00512C2C" w:rsidRDefault="00512C2C" w:rsidP="00FC3B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043"/>
        <w:gridCol w:w="1100"/>
        <w:gridCol w:w="1639"/>
        <w:gridCol w:w="988"/>
        <w:gridCol w:w="1171"/>
        <w:gridCol w:w="1581"/>
        <w:gridCol w:w="800"/>
        <w:gridCol w:w="1265"/>
        <w:gridCol w:w="2039"/>
        <w:gridCol w:w="2039"/>
      </w:tblGrid>
      <w:tr w:rsidR="005A4ECE" w:rsidRPr="00BD7071" w:rsidTr="003423AF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ECE" w:rsidRPr="00BD7071" w:rsidTr="003423AF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Микичур Елена Анатольевна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экономическому развитию и предпринимательству Управления по экономическому развитию, земельным и </w:t>
            </w:r>
            <w:proofErr w:type="gramStart"/>
            <w:r>
              <w:rPr>
                <w:sz w:val="20"/>
                <w:szCs w:val="20"/>
              </w:rPr>
              <w:t>имущественным  отношениям</w:t>
            </w:r>
            <w:proofErr w:type="gramEnd"/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045F3F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429684,89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(общая долевая 1/3)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1173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866F69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FC738B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1B6CA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616757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 w:rsidRPr="00AC4ED6">
              <w:rPr>
                <w:sz w:val="20"/>
                <w:szCs w:val="20"/>
              </w:rPr>
              <w:t>3-комнатная квартира</w:t>
            </w:r>
            <w:r>
              <w:rPr>
                <w:i/>
              </w:rPr>
              <w:t xml:space="preserve"> </w:t>
            </w: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70,4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25023D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540"/>
        </w:trPr>
        <w:tc>
          <w:tcPr>
            <w:tcW w:w="1568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Супруг(а)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Микичур Евгений Григорьевич</w:t>
            </w:r>
          </w:p>
        </w:tc>
        <w:tc>
          <w:tcPr>
            <w:tcW w:w="2043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A93DF3" w:rsidRDefault="005A4ECE" w:rsidP="003423AF">
            <w:pPr>
              <w:jc w:val="center"/>
              <w:rPr>
                <w:sz w:val="20"/>
                <w:szCs w:val="20"/>
              </w:rPr>
            </w:pPr>
            <w:r w:rsidRPr="00A93DF3">
              <w:rPr>
                <w:sz w:val="20"/>
                <w:szCs w:val="20"/>
              </w:rPr>
              <w:t xml:space="preserve">начальник </w:t>
            </w:r>
            <w:r w:rsidR="00196F85">
              <w:rPr>
                <w:sz w:val="20"/>
                <w:szCs w:val="20"/>
              </w:rPr>
              <w:t xml:space="preserve">Бурлинского </w:t>
            </w:r>
            <w:r w:rsidRPr="00A93DF3">
              <w:rPr>
                <w:sz w:val="20"/>
                <w:szCs w:val="20"/>
              </w:rPr>
              <w:t>участка филиал</w:t>
            </w:r>
            <w:r>
              <w:rPr>
                <w:sz w:val="20"/>
                <w:szCs w:val="20"/>
              </w:rPr>
              <w:t>а</w:t>
            </w:r>
            <w:r w:rsidRPr="00A93DF3">
              <w:rPr>
                <w:sz w:val="20"/>
                <w:szCs w:val="20"/>
              </w:rPr>
              <w:t xml:space="preserve"> «Славгородские МЭС» АО «Сетевая компания Алтайкрайэнерго»</w:t>
            </w:r>
          </w:p>
        </w:tc>
        <w:tc>
          <w:tcPr>
            <w:tcW w:w="11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2146B3" w:rsidRDefault="00045F3F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898962,79</w:t>
            </w: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(общая долевая 1/3)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4ECE" w:rsidRPr="000806AF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1173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«</w:t>
            </w:r>
            <w:r w:rsidR="00781389">
              <w:rPr>
                <w:sz w:val="20"/>
                <w:szCs w:val="20"/>
              </w:rPr>
              <w:t>Фольксваген ТИГУАН»</w:t>
            </w: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A93DF3" w:rsidRDefault="005A4ECE" w:rsidP="003423AF">
            <w:pPr>
              <w:jc w:val="center"/>
              <w:rPr>
                <w:sz w:val="20"/>
                <w:szCs w:val="20"/>
              </w:rPr>
            </w:pPr>
            <w:r w:rsidRPr="00A93DF3">
              <w:rPr>
                <w:sz w:val="20"/>
                <w:szCs w:val="20"/>
              </w:rPr>
              <w:t>мотоцикл «УРАЛ» с коляской</w:t>
            </w: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196F85" w:rsidRPr="00BD7071" w:rsidTr="002C4632">
        <w:trPr>
          <w:trHeight w:val="1738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2146B3" w:rsidRDefault="00196F85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3423AF">
            <w:pPr>
              <w:jc w:val="center"/>
              <w:rPr>
                <w:sz w:val="20"/>
                <w:szCs w:val="20"/>
              </w:rPr>
            </w:pPr>
            <w:r w:rsidRPr="00AC4ED6">
              <w:rPr>
                <w:sz w:val="20"/>
                <w:szCs w:val="20"/>
              </w:rPr>
              <w:t>3-комнатная квартира</w:t>
            </w:r>
            <w:r>
              <w:rPr>
                <w:i/>
              </w:rPr>
              <w:t xml:space="preserve"> </w:t>
            </w: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3423AF">
            <w:pPr>
              <w:rPr>
                <w:sz w:val="20"/>
                <w:szCs w:val="20"/>
              </w:rPr>
            </w:pPr>
          </w:p>
          <w:p w:rsidR="00196F85" w:rsidRPr="00072C8C" w:rsidRDefault="00196F85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70,4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196F85" w:rsidRDefault="00196F85" w:rsidP="003423AF">
            <w:pPr>
              <w:jc w:val="center"/>
              <w:rPr>
                <w:sz w:val="20"/>
                <w:szCs w:val="20"/>
              </w:rPr>
            </w:pPr>
          </w:p>
          <w:p w:rsidR="00196F85" w:rsidRPr="00072C8C" w:rsidRDefault="00196F85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9F6FE3" w:rsidRDefault="00196F85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072C8C" w:rsidRDefault="00196F85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Pr="00BD7071" w:rsidRDefault="00196F85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6F85" w:rsidRDefault="00196F85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FA7858" w:rsidRPr="00BD7071" w:rsidTr="00FA7858">
        <w:trPr>
          <w:trHeight w:val="935"/>
        </w:trPr>
        <w:tc>
          <w:tcPr>
            <w:tcW w:w="1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Микичур Артём Евгеньевич</w:t>
            </w:r>
          </w:p>
        </w:tc>
        <w:tc>
          <w:tcPr>
            <w:tcW w:w="20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781389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  <w:r w:rsidR="00FA7858">
              <w:rPr>
                <w:sz w:val="20"/>
                <w:szCs w:val="20"/>
              </w:rPr>
              <w:t xml:space="preserve"> (МБОУ БСШ)</w:t>
            </w:r>
          </w:p>
        </w:tc>
        <w:tc>
          <w:tcPr>
            <w:tcW w:w="11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2146B3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Pr="000806AF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(общая долевая 1/3)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A7858" w:rsidRPr="000806AF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1173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  <w:p w:rsidR="00FA7858" w:rsidRPr="000806AF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9F6FE3" w:rsidRDefault="00FA7858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FA7858" w:rsidRPr="00BD7071" w:rsidTr="00FA7858">
        <w:trPr>
          <w:trHeight w:val="83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Pr="002146B3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  <w:r w:rsidRPr="00AC4ED6">
              <w:rPr>
                <w:sz w:val="20"/>
                <w:szCs w:val="20"/>
              </w:rPr>
              <w:t>3-комнатная квартира</w:t>
            </w:r>
            <w:r>
              <w:rPr>
                <w:i/>
              </w:rPr>
              <w:t xml:space="preserve"> </w:t>
            </w: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88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</w:p>
          <w:p w:rsidR="00FA7858" w:rsidRPr="00072C8C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70,4</w:t>
            </w:r>
          </w:p>
        </w:tc>
        <w:tc>
          <w:tcPr>
            <w:tcW w:w="1171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858" w:rsidRPr="009F6FE3" w:rsidRDefault="00FA7858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FA7858" w:rsidRPr="00BD7071" w:rsidTr="00FA7858">
        <w:trPr>
          <w:trHeight w:val="777"/>
        </w:trPr>
        <w:tc>
          <w:tcPr>
            <w:tcW w:w="1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Микичур Дмитрий Евгеньевич</w:t>
            </w:r>
          </w:p>
        </w:tc>
        <w:tc>
          <w:tcPr>
            <w:tcW w:w="20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781389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  <w:r w:rsidR="00EC1C44">
              <w:rPr>
                <w:sz w:val="20"/>
                <w:szCs w:val="20"/>
              </w:rPr>
              <w:t xml:space="preserve"> (МБОУ БСШ)</w:t>
            </w:r>
          </w:p>
        </w:tc>
        <w:tc>
          <w:tcPr>
            <w:tcW w:w="11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2146B3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Pr="000806AF" w:rsidRDefault="00FA7858" w:rsidP="00FA7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800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A7858" w:rsidRPr="000806AF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1173</w:t>
            </w:r>
          </w:p>
        </w:tc>
        <w:tc>
          <w:tcPr>
            <w:tcW w:w="1265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  <w:p w:rsidR="00FA7858" w:rsidRPr="000806AF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Pr="00BD7071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858" w:rsidRPr="00BD7071" w:rsidTr="00FA7858">
        <w:trPr>
          <w:trHeight w:val="675"/>
        </w:trPr>
        <w:tc>
          <w:tcPr>
            <w:tcW w:w="1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Pr="00072C8C" w:rsidRDefault="00FA7858" w:rsidP="00FA7858">
            <w:pPr>
              <w:jc w:val="center"/>
              <w:rPr>
                <w:sz w:val="20"/>
                <w:szCs w:val="20"/>
              </w:rPr>
            </w:pPr>
            <w:r w:rsidRPr="00AC4ED6">
              <w:rPr>
                <w:sz w:val="20"/>
                <w:szCs w:val="20"/>
              </w:rPr>
              <w:t>3-комнатная квартира</w:t>
            </w:r>
            <w:r>
              <w:rPr>
                <w:i/>
              </w:rPr>
              <w:t xml:space="preserve"> </w:t>
            </w:r>
          </w:p>
        </w:tc>
        <w:tc>
          <w:tcPr>
            <w:tcW w:w="80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rPr>
                <w:sz w:val="20"/>
                <w:szCs w:val="20"/>
              </w:rPr>
            </w:pPr>
          </w:p>
          <w:p w:rsidR="00FA7858" w:rsidRPr="00072C8C" w:rsidRDefault="00FA7858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70,4</w:t>
            </w:r>
          </w:p>
        </w:tc>
        <w:tc>
          <w:tcPr>
            <w:tcW w:w="126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  <w:p w:rsidR="00FA7858" w:rsidRPr="00072C8C" w:rsidRDefault="00FA7858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858" w:rsidRDefault="00FA7858" w:rsidP="003423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ECE" w:rsidRDefault="005A4ECE" w:rsidP="00FC3B3E"/>
    <w:p w:rsidR="00445934" w:rsidRDefault="005A4ECE" w:rsidP="00FC3B3E">
      <w:r>
        <w:br w:type="page"/>
      </w:r>
    </w:p>
    <w:p w:rsidR="005A4ECE" w:rsidRDefault="005A4ECE" w:rsidP="00FC3B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043"/>
        <w:gridCol w:w="1100"/>
        <w:gridCol w:w="1639"/>
        <w:gridCol w:w="988"/>
        <w:gridCol w:w="1171"/>
        <w:gridCol w:w="1581"/>
        <w:gridCol w:w="800"/>
        <w:gridCol w:w="1265"/>
        <w:gridCol w:w="2039"/>
        <w:gridCol w:w="2039"/>
      </w:tblGrid>
      <w:tr w:rsidR="005A4ECE" w:rsidRPr="00BD7071" w:rsidTr="003423AF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444E83" w:rsidRDefault="005A4ECE" w:rsidP="0034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ECE" w:rsidRPr="00BD7071" w:rsidTr="003423AF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Шинкарюк Наталья Викторовна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2A38A0" w:rsidRDefault="005A4ECE" w:rsidP="00342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8A0">
              <w:rPr>
                <w:sz w:val="20"/>
                <w:szCs w:val="20"/>
              </w:rPr>
              <w:t>Главный специалист отдела по имуществу и земельным отношениям Управления по</w:t>
            </w:r>
          </w:p>
          <w:p w:rsidR="005A4ECE" w:rsidRPr="002A38A0" w:rsidRDefault="005A4ECE" w:rsidP="00342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8A0">
              <w:rPr>
                <w:sz w:val="20"/>
                <w:szCs w:val="20"/>
              </w:rPr>
              <w:t>экономическому развитию, имущественным и земельным отношениям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866F69" w:rsidRDefault="009D3A40" w:rsidP="009D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271308,41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1/3)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FC738B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1B6CA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616757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25023D" w:rsidRDefault="005A4ECE" w:rsidP="003423A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F1254C" w:rsidRDefault="005A4ECE" w:rsidP="0034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3423AF">
        <w:trPr>
          <w:trHeight w:val="540"/>
        </w:trPr>
        <w:tc>
          <w:tcPr>
            <w:tcW w:w="1568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Супруг(а)</w:t>
            </w:r>
          </w:p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Шинкарюк Дмитрий Владимирович </w:t>
            </w:r>
          </w:p>
        </w:tc>
        <w:tc>
          <w:tcPr>
            <w:tcW w:w="2043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9D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  <w:r w:rsidR="009D3A40">
              <w:rPr>
                <w:sz w:val="20"/>
                <w:szCs w:val="20"/>
              </w:rPr>
              <w:t>Бурлинского районного суда Алтайского края</w:t>
            </w:r>
          </w:p>
        </w:tc>
        <w:tc>
          <w:tcPr>
            <w:tcW w:w="11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2146B3" w:rsidRDefault="009D3A40" w:rsidP="005B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442723,6</w:t>
            </w:r>
            <w:r w:rsidR="00136132"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(общая долевая 1/3) 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806AF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Pr="00517B16" w:rsidRDefault="005A4ECE" w:rsidP="003423AF">
            <w:pPr>
              <w:jc w:val="center"/>
              <w:rPr>
                <w:sz w:val="20"/>
                <w:szCs w:val="20"/>
              </w:rPr>
            </w:pPr>
            <w:r w:rsidRPr="00517B16">
              <w:rPr>
                <w:sz w:val="20"/>
                <w:szCs w:val="20"/>
              </w:rPr>
              <w:t xml:space="preserve">Легковой автомобиль  </w:t>
            </w:r>
          </w:p>
          <w:p w:rsidR="005A4ECE" w:rsidRPr="00517B16" w:rsidRDefault="005A4ECE" w:rsidP="003423AF">
            <w:pPr>
              <w:jc w:val="center"/>
              <w:rPr>
                <w:sz w:val="20"/>
                <w:szCs w:val="20"/>
              </w:rPr>
            </w:pPr>
            <w:r w:rsidRPr="00517B16">
              <w:rPr>
                <w:sz w:val="20"/>
                <w:szCs w:val="20"/>
                <w:lang w:val="en-US"/>
              </w:rPr>
              <w:t>LIFAN</w:t>
            </w:r>
            <w:r w:rsidRPr="00136132">
              <w:rPr>
                <w:sz w:val="20"/>
                <w:szCs w:val="20"/>
              </w:rPr>
              <w:t xml:space="preserve"> </w:t>
            </w:r>
            <w:r w:rsidRPr="00517B16">
              <w:rPr>
                <w:sz w:val="20"/>
                <w:szCs w:val="20"/>
                <w:lang w:val="en-US"/>
              </w:rPr>
              <w:t>X</w:t>
            </w:r>
            <w:r w:rsidRPr="00136132">
              <w:rPr>
                <w:sz w:val="20"/>
                <w:szCs w:val="20"/>
              </w:rPr>
              <w:t>-60</w:t>
            </w: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9D3A40">
        <w:trPr>
          <w:trHeight w:val="364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  <w:tr w:rsidR="005A4ECE" w:rsidRPr="00BD7071" w:rsidTr="009D3A40">
        <w:trPr>
          <w:trHeight w:val="663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2146B3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9F6FE3" w:rsidRDefault="005A4ECE" w:rsidP="003423A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072C8C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Pr="00BD7071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ECE" w:rsidRDefault="005A4ECE" w:rsidP="003423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2D47" w:rsidRDefault="00462D47" w:rsidP="00FC3B3E"/>
    <w:p w:rsidR="00462D47" w:rsidRDefault="00462D47" w:rsidP="00FC3B3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043"/>
        <w:gridCol w:w="1100"/>
        <w:gridCol w:w="1776"/>
        <w:gridCol w:w="851"/>
        <w:gridCol w:w="1171"/>
        <w:gridCol w:w="1581"/>
        <w:gridCol w:w="800"/>
        <w:gridCol w:w="1265"/>
        <w:gridCol w:w="2039"/>
        <w:gridCol w:w="2039"/>
      </w:tblGrid>
      <w:tr w:rsidR="00462D47" w:rsidRPr="00BD7071" w:rsidTr="002836E2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444E83" w:rsidRDefault="00462D47" w:rsidP="002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444E83" w:rsidRDefault="00462D47" w:rsidP="002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444E83" w:rsidRDefault="00462D47" w:rsidP="002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62D47" w:rsidRPr="00BD7071" w:rsidRDefault="00462D47" w:rsidP="002836E2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2D47" w:rsidRPr="00BD7071" w:rsidTr="009F1E85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9F1E85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212C4A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Лейнвебер Ксения Олеговна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462D47">
            <w:pPr>
              <w:pStyle w:val="ConsPlusNonformat"/>
              <w:jc w:val="center"/>
            </w:pPr>
            <w:r w:rsidRPr="00A8344D">
              <w:rPr>
                <w:rFonts w:ascii="Times New Roman" w:hAnsi="Times New Roman" w:cs="Times New Roman"/>
              </w:rPr>
              <w:t>Главный специалист отдела по экономическому развитию и предпринимательству Управления по экономическому развитию, имущественным и</w:t>
            </w:r>
          </w:p>
          <w:p w:rsidR="00462D47" w:rsidRPr="00A8344D" w:rsidRDefault="00462D47" w:rsidP="00462D47">
            <w:pPr>
              <w:pStyle w:val="20"/>
              <w:jc w:val="center"/>
              <w:rPr>
                <w:i/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земельным отношениям Администрации района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FD7514" w:rsidP="00FD7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254835.68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9F1E85" w:rsidP="009F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(индивидуальная)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 xml:space="preserve">   </w:t>
            </w:r>
          </w:p>
          <w:p w:rsidR="00462D47" w:rsidRPr="00A8344D" w:rsidRDefault="009F1E85" w:rsidP="002836E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2600,0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9F1E85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462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9F1E85" w:rsidP="009F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rPr>
                <w:sz w:val="20"/>
                <w:szCs w:val="20"/>
              </w:rPr>
            </w:pPr>
          </w:p>
          <w:p w:rsidR="00462D47" w:rsidRPr="00A8344D" w:rsidRDefault="00462D47" w:rsidP="009F1E85">
            <w:pPr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 xml:space="preserve">   </w:t>
            </w:r>
            <w:r w:rsidR="009F1E85">
              <w:rPr>
                <w:i/>
                <w:sz w:val="20"/>
                <w:szCs w:val="20"/>
              </w:rPr>
              <w:t>119,0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9F1E85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462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9F1E85">
        <w:trPr>
          <w:trHeight w:val="540"/>
        </w:trPr>
        <w:tc>
          <w:tcPr>
            <w:tcW w:w="1568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9F1E85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Супруг(а) </w:t>
            </w:r>
            <w:r>
              <w:rPr>
                <w:sz w:val="20"/>
                <w:szCs w:val="20"/>
              </w:rPr>
              <w:br/>
              <w:t xml:space="preserve">Лейнвебер </w:t>
            </w:r>
            <w:r>
              <w:rPr>
                <w:sz w:val="20"/>
                <w:szCs w:val="20"/>
              </w:rPr>
              <w:br/>
              <w:t xml:space="preserve">Роман </w:t>
            </w:r>
            <w:r>
              <w:rPr>
                <w:sz w:val="20"/>
                <w:szCs w:val="20"/>
              </w:rPr>
              <w:br/>
              <w:t>Владимирович</w:t>
            </w:r>
          </w:p>
        </w:tc>
        <w:tc>
          <w:tcPr>
            <w:tcW w:w="2043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9F1E85" w:rsidP="00462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Продавец-консультант </w:t>
            </w:r>
            <w:r>
              <w:rPr>
                <w:sz w:val="20"/>
                <w:szCs w:val="20"/>
              </w:rPr>
              <w:br/>
              <w:t xml:space="preserve">ИП Дорофеев А.Ю. «Кладовка» </w:t>
            </w:r>
          </w:p>
        </w:tc>
        <w:tc>
          <w:tcPr>
            <w:tcW w:w="11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FD7514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</w:t>
            </w:r>
          </w:p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rPr>
                <w:i/>
                <w:sz w:val="20"/>
                <w:szCs w:val="20"/>
                <w:lang w:eastAsia="en-US"/>
              </w:rPr>
            </w:pPr>
            <w:r w:rsidRPr="00A8344D">
              <w:rPr>
                <w:i/>
                <w:sz w:val="20"/>
                <w:szCs w:val="20"/>
              </w:rPr>
              <w:t xml:space="preserve">Земельный участок </w:t>
            </w:r>
            <w:r w:rsidR="009F1E85">
              <w:rPr>
                <w:i/>
                <w:sz w:val="20"/>
                <w:szCs w:val="20"/>
              </w:rPr>
              <w:t>(приусадебный)</w:t>
            </w:r>
          </w:p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 xml:space="preserve">   </w:t>
            </w:r>
          </w:p>
          <w:p w:rsidR="00462D47" w:rsidRPr="00A8344D" w:rsidRDefault="009F1E85" w:rsidP="002836E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1100,0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AB649E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21103, 2002 г.</w:t>
            </w: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62D47" w:rsidRPr="00A8344D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9F1E85">
        <w:trPr>
          <w:trHeight w:val="10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BD7071" w:rsidRDefault="00462D47" w:rsidP="00462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2146B3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B649E" w:rsidRDefault="009F1E85" w:rsidP="00AB649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Жилой дом</w:t>
            </w:r>
          </w:p>
          <w:p w:rsidR="00462D47" w:rsidRPr="00072C8C" w:rsidRDefault="00AB649E" w:rsidP="00A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BF4A91" w:rsidRDefault="00462D47" w:rsidP="002836E2">
            <w:pPr>
              <w:rPr>
                <w:sz w:val="20"/>
                <w:szCs w:val="20"/>
              </w:rPr>
            </w:pPr>
          </w:p>
          <w:p w:rsidR="00462D47" w:rsidRPr="00BF4A91" w:rsidRDefault="00462D47" w:rsidP="009F1E85">
            <w:pPr>
              <w:rPr>
                <w:sz w:val="20"/>
                <w:szCs w:val="20"/>
              </w:rPr>
            </w:pPr>
            <w:r w:rsidRPr="00BF4A91">
              <w:rPr>
                <w:sz w:val="20"/>
                <w:szCs w:val="20"/>
              </w:rPr>
              <w:t xml:space="preserve">   </w:t>
            </w:r>
            <w:r w:rsidR="009F1E85">
              <w:rPr>
                <w:i/>
                <w:sz w:val="20"/>
                <w:szCs w:val="20"/>
              </w:rPr>
              <w:t>49</w:t>
            </w:r>
            <w:r w:rsidRPr="00BF4A91">
              <w:rPr>
                <w:i/>
                <w:sz w:val="20"/>
                <w:szCs w:val="20"/>
              </w:rPr>
              <w:t>,2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072C8C" w:rsidRDefault="00462D47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9F6FE3" w:rsidRDefault="00462D47" w:rsidP="002836E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072C8C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072C8C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9F1E85">
        <w:trPr>
          <w:trHeight w:val="221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BD7071" w:rsidRDefault="00462D47" w:rsidP="00462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2146B3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9F6FE3" w:rsidRDefault="00462D47" w:rsidP="002836E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072C8C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2D47" w:rsidRPr="00072C8C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9F6FE3" w:rsidRDefault="00462D47" w:rsidP="002836E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072C8C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072C8C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D47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  <w:tr w:rsidR="00462D47" w:rsidRPr="00BD7071" w:rsidTr="009F1E85">
        <w:trPr>
          <w:trHeight w:val="1320"/>
        </w:trPr>
        <w:tc>
          <w:tcPr>
            <w:tcW w:w="1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462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2146B3" w:rsidRDefault="00462D47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0806AF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Default="00462D47" w:rsidP="0028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462D47" w:rsidRPr="000806AF" w:rsidRDefault="00462D47" w:rsidP="0028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Default="00462D47" w:rsidP="002836E2">
            <w:pPr>
              <w:jc w:val="center"/>
              <w:rPr>
                <w:sz w:val="20"/>
                <w:szCs w:val="20"/>
              </w:rPr>
            </w:pPr>
          </w:p>
          <w:p w:rsidR="00462D47" w:rsidRPr="000806AF" w:rsidRDefault="00462D47" w:rsidP="002836E2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9F6FE3" w:rsidRDefault="00462D47" w:rsidP="002836E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072C8C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072C8C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Pr="00BD7071" w:rsidRDefault="00462D47" w:rsidP="0028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47" w:rsidRDefault="00462D47" w:rsidP="002836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16C" w:rsidRDefault="004C116C" w:rsidP="00FC3B3E"/>
    <w:p w:rsidR="00212C4A" w:rsidRDefault="00212C4A" w:rsidP="00FC3B3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043"/>
        <w:gridCol w:w="1100"/>
        <w:gridCol w:w="1639"/>
        <w:gridCol w:w="988"/>
        <w:gridCol w:w="1171"/>
        <w:gridCol w:w="1581"/>
        <w:gridCol w:w="800"/>
        <w:gridCol w:w="1265"/>
        <w:gridCol w:w="2039"/>
        <w:gridCol w:w="2039"/>
      </w:tblGrid>
      <w:tr w:rsidR="00212C4A" w:rsidRPr="00BD7071" w:rsidTr="00065954">
        <w:trPr>
          <w:trHeight w:val="600"/>
          <w:tblHeader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444E83" w:rsidRDefault="00212C4A" w:rsidP="0006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444E83" w:rsidRDefault="00212C4A" w:rsidP="0006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444E83" w:rsidRDefault="00212C4A" w:rsidP="0006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12C4A" w:rsidRPr="00BD7071" w:rsidRDefault="00212C4A" w:rsidP="00065954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2C4A" w:rsidRPr="00BD7071" w:rsidTr="00065954">
        <w:trPr>
          <w:trHeight w:val="427"/>
          <w:tblHeader/>
        </w:trPr>
        <w:tc>
          <w:tcPr>
            <w:tcW w:w="1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</w:tr>
      <w:tr w:rsidR="00781389" w:rsidRPr="00BD7071" w:rsidTr="00065954">
        <w:trPr>
          <w:trHeight w:val="484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1389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Глазкова</w:t>
            </w:r>
          </w:p>
          <w:p w:rsidR="00781389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781389" w:rsidRPr="00A8344D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1389" w:rsidRPr="00A8344D" w:rsidRDefault="00781389" w:rsidP="00065954">
            <w:pPr>
              <w:pStyle w:val="ConsPlusNonformat"/>
              <w:jc w:val="center"/>
            </w:pPr>
            <w:r w:rsidRPr="00A8344D">
              <w:rPr>
                <w:rFonts w:ascii="Times New Roman" w:hAnsi="Times New Roman" w:cs="Times New Roman"/>
              </w:rPr>
              <w:t>Главный специалист отдела по экономическому развитию и предпринимательству Управления по экономическому развитию, имущественным и</w:t>
            </w:r>
          </w:p>
          <w:p w:rsidR="00781389" w:rsidRPr="00A8344D" w:rsidRDefault="00781389" w:rsidP="00065954">
            <w:pPr>
              <w:pStyle w:val="20"/>
              <w:jc w:val="center"/>
              <w:rPr>
                <w:i/>
                <w:sz w:val="20"/>
                <w:szCs w:val="20"/>
              </w:rPr>
            </w:pPr>
            <w:r w:rsidRPr="00A8344D">
              <w:rPr>
                <w:sz w:val="20"/>
                <w:szCs w:val="20"/>
              </w:rPr>
              <w:t>земельным отношениям Администрации района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1389" w:rsidRPr="00A8344D" w:rsidRDefault="00781389" w:rsidP="00065954">
            <w:pPr>
              <w:jc w:val="center"/>
              <w:rPr>
                <w:sz w:val="20"/>
                <w:szCs w:val="20"/>
              </w:rPr>
            </w:pPr>
          </w:p>
          <w:p w:rsidR="00781389" w:rsidRPr="00A8344D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178001,12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1389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20E2" w:rsidRPr="00A8344D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1389" w:rsidRPr="00A8344D" w:rsidRDefault="001020E2" w:rsidP="0006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1389" w:rsidRPr="00A8344D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1389" w:rsidRPr="00A8344D" w:rsidRDefault="00781389" w:rsidP="00F93E6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1389" w:rsidRPr="00A8344D" w:rsidRDefault="00781389" w:rsidP="00F9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1389" w:rsidRPr="00A8344D" w:rsidRDefault="00781389" w:rsidP="00F9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1389" w:rsidRPr="00A8344D" w:rsidRDefault="00781389" w:rsidP="00781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1389" w:rsidRPr="00A8344D" w:rsidRDefault="00781389" w:rsidP="00065954">
            <w:pPr>
              <w:jc w:val="center"/>
              <w:rPr>
                <w:sz w:val="20"/>
                <w:szCs w:val="20"/>
              </w:rPr>
            </w:pPr>
          </w:p>
        </w:tc>
      </w:tr>
      <w:tr w:rsidR="00212C4A" w:rsidRPr="00BD7071" w:rsidTr="00065954">
        <w:trPr>
          <w:trHeight w:val="5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</w:tr>
      <w:tr w:rsidR="00212C4A" w:rsidRPr="00BD7071" w:rsidTr="00065954">
        <w:trPr>
          <w:trHeight w:val="508"/>
        </w:trPr>
        <w:tc>
          <w:tcPr>
            <w:tcW w:w="1568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</w:tr>
      <w:tr w:rsidR="00212C4A" w:rsidRPr="00BD7071" w:rsidTr="00065954">
        <w:trPr>
          <w:trHeight w:val="540"/>
        </w:trPr>
        <w:tc>
          <w:tcPr>
            <w:tcW w:w="1568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12C4A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Глазков</w:t>
            </w:r>
          </w:p>
          <w:p w:rsidR="00781389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  <w:p w:rsidR="00781389" w:rsidRPr="00A8344D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043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12C4A" w:rsidRPr="00A8344D" w:rsidRDefault="00781389" w:rsidP="0010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военнослужащий </w:t>
            </w:r>
          </w:p>
        </w:tc>
        <w:tc>
          <w:tcPr>
            <w:tcW w:w="11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  <w:p w:rsidR="00212C4A" w:rsidRPr="00A8344D" w:rsidRDefault="001020E2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936541,53</w:t>
            </w: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12C4A" w:rsidRPr="00A8344D" w:rsidRDefault="00781389" w:rsidP="0006595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12C4A" w:rsidRPr="00A8344D" w:rsidRDefault="00781389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5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12C4A" w:rsidRPr="00A8344D" w:rsidRDefault="00781389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12C4A" w:rsidRPr="00A8344D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</w:tr>
      <w:tr w:rsidR="00212C4A" w:rsidRPr="00BD7071" w:rsidTr="00065954">
        <w:trPr>
          <w:trHeight w:val="1065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2146B3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BF4A91" w:rsidRDefault="00212C4A" w:rsidP="0006595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9F6FE3" w:rsidRDefault="00212C4A" w:rsidP="0006595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</w:tr>
      <w:tr w:rsidR="00212C4A" w:rsidRPr="00BD7071" w:rsidTr="00065954">
        <w:trPr>
          <w:trHeight w:val="221"/>
        </w:trPr>
        <w:tc>
          <w:tcPr>
            <w:tcW w:w="1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2146B3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9F6FE3" w:rsidRDefault="00212C4A" w:rsidP="0006595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9F6FE3" w:rsidRDefault="00212C4A" w:rsidP="0006595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C4A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</w:tr>
      <w:tr w:rsidR="00212C4A" w:rsidRPr="00BD7071" w:rsidTr="00065954">
        <w:trPr>
          <w:trHeight w:val="1320"/>
        </w:trPr>
        <w:tc>
          <w:tcPr>
            <w:tcW w:w="1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2146B3" w:rsidRDefault="00212C4A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0806AF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Default="00212C4A" w:rsidP="0006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12C4A" w:rsidRPr="000806AF" w:rsidRDefault="00212C4A" w:rsidP="0006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7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Default="00212C4A" w:rsidP="00065954">
            <w:pPr>
              <w:jc w:val="center"/>
              <w:rPr>
                <w:sz w:val="20"/>
                <w:szCs w:val="20"/>
              </w:rPr>
            </w:pPr>
          </w:p>
          <w:p w:rsidR="00212C4A" w:rsidRPr="000806AF" w:rsidRDefault="00212C4A" w:rsidP="000659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9F6FE3" w:rsidRDefault="00212C4A" w:rsidP="0006595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072C8C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Pr="00BD7071" w:rsidRDefault="00212C4A" w:rsidP="000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C4A" w:rsidRDefault="00212C4A" w:rsidP="000659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C4A" w:rsidRDefault="00212C4A" w:rsidP="00FC3B3E"/>
    <w:sectPr w:rsidR="00212C4A" w:rsidSect="00512C2C">
      <w:headerReference w:type="even" r:id="rId7"/>
      <w:headerReference w:type="default" r:id="rId8"/>
      <w:pgSz w:w="16840" w:h="11907" w:orient="landscape" w:code="1"/>
      <w:pgMar w:top="0" w:right="397" w:bottom="426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32" w:rsidRDefault="002C4632">
      <w:r>
        <w:separator/>
      </w:r>
    </w:p>
  </w:endnote>
  <w:endnote w:type="continuationSeparator" w:id="0">
    <w:p w:rsidR="002C4632" w:rsidRDefault="002C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32" w:rsidRDefault="002C4632">
      <w:r>
        <w:separator/>
      </w:r>
    </w:p>
  </w:footnote>
  <w:footnote w:type="continuationSeparator" w:id="0">
    <w:p w:rsidR="002C4632" w:rsidRDefault="002C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40" w:rsidRDefault="009D3A40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3A40" w:rsidRDefault="009D3A40" w:rsidP="00704D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40" w:rsidRDefault="009D3A40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2C1">
      <w:rPr>
        <w:rStyle w:val="a7"/>
        <w:noProof/>
      </w:rPr>
      <w:t>7</w:t>
    </w:r>
    <w:r>
      <w:rPr>
        <w:rStyle w:val="a7"/>
      </w:rPr>
      <w:fldChar w:fldCharType="end"/>
    </w:r>
  </w:p>
  <w:p w:rsidR="009D3A40" w:rsidRDefault="009D3A40" w:rsidP="00704D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10A8"/>
    <w:multiLevelType w:val="hybridMultilevel"/>
    <w:tmpl w:val="4D24D2AC"/>
    <w:lvl w:ilvl="0" w:tplc="79764512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A4"/>
    <w:rsid w:val="00004CF0"/>
    <w:rsid w:val="00006770"/>
    <w:rsid w:val="00006ED8"/>
    <w:rsid w:val="00007D34"/>
    <w:rsid w:val="000140AC"/>
    <w:rsid w:val="000146E7"/>
    <w:rsid w:val="00016981"/>
    <w:rsid w:val="00017459"/>
    <w:rsid w:val="00021E20"/>
    <w:rsid w:val="000240A2"/>
    <w:rsid w:val="00024E52"/>
    <w:rsid w:val="00026DCC"/>
    <w:rsid w:val="000276BA"/>
    <w:rsid w:val="00034604"/>
    <w:rsid w:val="00041BD0"/>
    <w:rsid w:val="00042DEF"/>
    <w:rsid w:val="000436DF"/>
    <w:rsid w:val="00043BAE"/>
    <w:rsid w:val="00043C7A"/>
    <w:rsid w:val="00044B7B"/>
    <w:rsid w:val="00045F3F"/>
    <w:rsid w:val="00050CE8"/>
    <w:rsid w:val="0005291E"/>
    <w:rsid w:val="00054359"/>
    <w:rsid w:val="00055B23"/>
    <w:rsid w:val="0006419A"/>
    <w:rsid w:val="00065954"/>
    <w:rsid w:val="00066297"/>
    <w:rsid w:val="00067111"/>
    <w:rsid w:val="00070EA8"/>
    <w:rsid w:val="00071F45"/>
    <w:rsid w:val="000724B3"/>
    <w:rsid w:val="00072C8C"/>
    <w:rsid w:val="00075F0E"/>
    <w:rsid w:val="000806AF"/>
    <w:rsid w:val="00081967"/>
    <w:rsid w:val="00083498"/>
    <w:rsid w:val="00084653"/>
    <w:rsid w:val="00084D02"/>
    <w:rsid w:val="00086789"/>
    <w:rsid w:val="000870B2"/>
    <w:rsid w:val="00091814"/>
    <w:rsid w:val="0009440F"/>
    <w:rsid w:val="0009637F"/>
    <w:rsid w:val="000A3029"/>
    <w:rsid w:val="000A333E"/>
    <w:rsid w:val="000A3D05"/>
    <w:rsid w:val="000A42DD"/>
    <w:rsid w:val="000A5E1C"/>
    <w:rsid w:val="000A7E4C"/>
    <w:rsid w:val="000B2593"/>
    <w:rsid w:val="000B31F5"/>
    <w:rsid w:val="000B351A"/>
    <w:rsid w:val="000C147C"/>
    <w:rsid w:val="000C2DBD"/>
    <w:rsid w:val="000C33E1"/>
    <w:rsid w:val="000C61F0"/>
    <w:rsid w:val="000D0378"/>
    <w:rsid w:val="000D5DA4"/>
    <w:rsid w:val="000D6E7F"/>
    <w:rsid w:val="000E463E"/>
    <w:rsid w:val="000E58FC"/>
    <w:rsid w:val="000E5C76"/>
    <w:rsid w:val="000E5E52"/>
    <w:rsid w:val="000E61FB"/>
    <w:rsid w:val="000E7D64"/>
    <w:rsid w:val="000F23F2"/>
    <w:rsid w:val="000F3704"/>
    <w:rsid w:val="000F716C"/>
    <w:rsid w:val="000F7A96"/>
    <w:rsid w:val="000F7BAA"/>
    <w:rsid w:val="00101635"/>
    <w:rsid w:val="001020E2"/>
    <w:rsid w:val="001024BA"/>
    <w:rsid w:val="001062DD"/>
    <w:rsid w:val="0010650A"/>
    <w:rsid w:val="0010693B"/>
    <w:rsid w:val="00112A86"/>
    <w:rsid w:val="00113277"/>
    <w:rsid w:val="00113FB5"/>
    <w:rsid w:val="001144F0"/>
    <w:rsid w:val="00114B9A"/>
    <w:rsid w:val="00115189"/>
    <w:rsid w:val="00115772"/>
    <w:rsid w:val="001158C1"/>
    <w:rsid w:val="00117236"/>
    <w:rsid w:val="001210E4"/>
    <w:rsid w:val="00121129"/>
    <w:rsid w:val="001214D8"/>
    <w:rsid w:val="001246F3"/>
    <w:rsid w:val="00126A85"/>
    <w:rsid w:val="00127133"/>
    <w:rsid w:val="001277B7"/>
    <w:rsid w:val="00132D5C"/>
    <w:rsid w:val="00134CD2"/>
    <w:rsid w:val="00136132"/>
    <w:rsid w:val="00136173"/>
    <w:rsid w:val="00136709"/>
    <w:rsid w:val="00141AE4"/>
    <w:rsid w:val="00144515"/>
    <w:rsid w:val="001461A6"/>
    <w:rsid w:val="00151205"/>
    <w:rsid w:val="00153D33"/>
    <w:rsid w:val="00154BE8"/>
    <w:rsid w:val="00154D8A"/>
    <w:rsid w:val="0016126E"/>
    <w:rsid w:val="001629EB"/>
    <w:rsid w:val="001638EF"/>
    <w:rsid w:val="00165A56"/>
    <w:rsid w:val="00172F6D"/>
    <w:rsid w:val="0017405E"/>
    <w:rsid w:val="00174843"/>
    <w:rsid w:val="00174A13"/>
    <w:rsid w:val="00174DF4"/>
    <w:rsid w:val="00175274"/>
    <w:rsid w:val="00183699"/>
    <w:rsid w:val="00184EC1"/>
    <w:rsid w:val="001852E1"/>
    <w:rsid w:val="00186310"/>
    <w:rsid w:val="001878C7"/>
    <w:rsid w:val="00187EAD"/>
    <w:rsid w:val="001916C8"/>
    <w:rsid w:val="001919D7"/>
    <w:rsid w:val="001958D9"/>
    <w:rsid w:val="00195C4A"/>
    <w:rsid w:val="00196F85"/>
    <w:rsid w:val="001970C7"/>
    <w:rsid w:val="001A0000"/>
    <w:rsid w:val="001A05C6"/>
    <w:rsid w:val="001A12AB"/>
    <w:rsid w:val="001A725C"/>
    <w:rsid w:val="001B01A8"/>
    <w:rsid w:val="001B20B8"/>
    <w:rsid w:val="001B3CA0"/>
    <w:rsid w:val="001B6CA1"/>
    <w:rsid w:val="001B702B"/>
    <w:rsid w:val="001B72C3"/>
    <w:rsid w:val="001C18F1"/>
    <w:rsid w:val="001C5FB1"/>
    <w:rsid w:val="001D0790"/>
    <w:rsid w:val="001D0DC3"/>
    <w:rsid w:val="001D6054"/>
    <w:rsid w:val="001D7084"/>
    <w:rsid w:val="001D7165"/>
    <w:rsid w:val="001E4865"/>
    <w:rsid w:val="001E4A1E"/>
    <w:rsid w:val="001E62AB"/>
    <w:rsid w:val="001F24D4"/>
    <w:rsid w:val="001F5D6E"/>
    <w:rsid w:val="001F70CE"/>
    <w:rsid w:val="001F7166"/>
    <w:rsid w:val="00200334"/>
    <w:rsid w:val="00202604"/>
    <w:rsid w:val="00203966"/>
    <w:rsid w:val="002065D7"/>
    <w:rsid w:val="00206738"/>
    <w:rsid w:val="00206BFB"/>
    <w:rsid w:val="00211517"/>
    <w:rsid w:val="00211550"/>
    <w:rsid w:val="00212424"/>
    <w:rsid w:val="00212C4A"/>
    <w:rsid w:val="002146B3"/>
    <w:rsid w:val="00214BE2"/>
    <w:rsid w:val="00214D94"/>
    <w:rsid w:val="00215BE1"/>
    <w:rsid w:val="00215C03"/>
    <w:rsid w:val="00216802"/>
    <w:rsid w:val="00216AD4"/>
    <w:rsid w:val="00216C88"/>
    <w:rsid w:val="00220935"/>
    <w:rsid w:val="00221776"/>
    <w:rsid w:val="00223072"/>
    <w:rsid w:val="00223199"/>
    <w:rsid w:val="002234B0"/>
    <w:rsid w:val="00225587"/>
    <w:rsid w:val="002266DF"/>
    <w:rsid w:val="00226793"/>
    <w:rsid w:val="002267A3"/>
    <w:rsid w:val="002270FE"/>
    <w:rsid w:val="00227959"/>
    <w:rsid w:val="00234D53"/>
    <w:rsid w:val="00235530"/>
    <w:rsid w:val="002425E5"/>
    <w:rsid w:val="002431F0"/>
    <w:rsid w:val="002466E7"/>
    <w:rsid w:val="00246C86"/>
    <w:rsid w:val="0025023D"/>
    <w:rsid w:val="00250C46"/>
    <w:rsid w:val="00250FB6"/>
    <w:rsid w:val="00252166"/>
    <w:rsid w:val="00252E2B"/>
    <w:rsid w:val="00253121"/>
    <w:rsid w:val="00253D3E"/>
    <w:rsid w:val="00253F51"/>
    <w:rsid w:val="00262B64"/>
    <w:rsid w:val="00267425"/>
    <w:rsid w:val="00274B85"/>
    <w:rsid w:val="002765FD"/>
    <w:rsid w:val="002775A6"/>
    <w:rsid w:val="00280BE7"/>
    <w:rsid w:val="00281273"/>
    <w:rsid w:val="002815DF"/>
    <w:rsid w:val="00282625"/>
    <w:rsid w:val="00282F32"/>
    <w:rsid w:val="002836E2"/>
    <w:rsid w:val="00285837"/>
    <w:rsid w:val="00287086"/>
    <w:rsid w:val="00287886"/>
    <w:rsid w:val="00287FF4"/>
    <w:rsid w:val="0029016F"/>
    <w:rsid w:val="002909D2"/>
    <w:rsid w:val="00293CAD"/>
    <w:rsid w:val="002955E4"/>
    <w:rsid w:val="002A0141"/>
    <w:rsid w:val="002A32E0"/>
    <w:rsid w:val="002A3A11"/>
    <w:rsid w:val="002A3B77"/>
    <w:rsid w:val="002A46C9"/>
    <w:rsid w:val="002B239B"/>
    <w:rsid w:val="002B245B"/>
    <w:rsid w:val="002B3B83"/>
    <w:rsid w:val="002B68B6"/>
    <w:rsid w:val="002C05C7"/>
    <w:rsid w:val="002C1809"/>
    <w:rsid w:val="002C364B"/>
    <w:rsid w:val="002C4632"/>
    <w:rsid w:val="002D121A"/>
    <w:rsid w:val="002D2346"/>
    <w:rsid w:val="002E1D95"/>
    <w:rsid w:val="002E336F"/>
    <w:rsid w:val="002E7C69"/>
    <w:rsid w:val="002F153C"/>
    <w:rsid w:val="002F2632"/>
    <w:rsid w:val="00300732"/>
    <w:rsid w:val="003114A1"/>
    <w:rsid w:val="00312B07"/>
    <w:rsid w:val="00312D3F"/>
    <w:rsid w:val="00315F03"/>
    <w:rsid w:val="00316C85"/>
    <w:rsid w:val="003228BE"/>
    <w:rsid w:val="00323811"/>
    <w:rsid w:val="00324C14"/>
    <w:rsid w:val="00331A6D"/>
    <w:rsid w:val="00331B79"/>
    <w:rsid w:val="0033200E"/>
    <w:rsid w:val="00334703"/>
    <w:rsid w:val="00334C65"/>
    <w:rsid w:val="00334C9F"/>
    <w:rsid w:val="003423AF"/>
    <w:rsid w:val="00343D49"/>
    <w:rsid w:val="00344599"/>
    <w:rsid w:val="0034519F"/>
    <w:rsid w:val="00350D45"/>
    <w:rsid w:val="00351AE9"/>
    <w:rsid w:val="003622EA"/>
    <w:rsid w:val="0036301C"/>
    <w:rsid w:val="00363C9B"/>
    <w:rsid w:val="003640C2"/>
    <w:rsid w:val="00364398"/>
    <w:rsid w:val="00366282"/>
    <w:rsid w:val="00372260"/>
    <w:rsid w:val="003725C1"/>
    <w:rsid w:val="00376B9C"/>
    <w:rsid w:val="0038036D"/>
    <w:rsid w:val="0038095D"/>
    <w:rsid w:val="00382150"/>
    <w:rsid w:val="003824FD"/>
    <w:rsid w:val="0038364C"/>
    <w:rsid w:val="00384342"/>
    <w:rsid w:val="00384E3B"/>
    <w:rsid w:val="0038525E"/>
    <w:rsid w:val="00386C62"/>
    <w:rsid w:val="0038710E"/>
    <w:rsid w:val="00391099"/>
    <w:rsid w:val="003928A5"/>
    <w:rsid w:val="0039596E"/>
    <w:rsid w:val="00396093"/>
    <w:rsid w:val="0039711B"/>
    <w:rsid w:val="003A0103"/>
    <w:rsid w:val="003A2A81"/>
    <w:rsid w:val="003A2E85"/>
    <w:rsid w:val="003A699B"/>
    <w:rsid w:val="003B125A"/>
    <w:rsid w:val="003B240B"/>
    <w:rsid w:val="003B3A03"/>
    <w:rsid w:val="003B51A5"/>
    <w:rsid w:val="003B7ECF"/>
    <w:rsid w:val="003C08A0"/>
    <w:rsid w:val="003C092E"/>
    <w:rsid w:val="003C0E74"/>
    <w:rsid w:val="003C10C1"/>
    <w:rsid w:val="003C3C5A"/>
    <w:rsid w:val="003C43C4"/>
    <w:rsid w:val="003C4ABD"/>
    <w:rsid w:val="003C5943"/>
    <w:rsid w:val="003E0D15"/>
    <w:rsid w:val="003E7E9F"/>
    <w:rsid w:val="003F0C3C"/>
    <w:rsid w:val="003F0E75"/>
    <w:rsid w:val="003F2F3E"/>
    <w:rsid w:val="003F6BF8"/>
    <w:rsid w:val="003F767D"/>
    <w:rsid w:val="004006FD"/>
    <w:rsid w:val="00404C7D"/>
    <w:rsid w:val="00406BFC"/>
    <w:rsid w:val="00411436"/>
    <w:rsid w:val="004150C6"/>
    <w:rsid w:val="0042199B"/>
    <w:rsid w:val="00421B9D"/>
    <w:rsid w:val="0042335E"/>
    <w:rsid w:val="00424E7E"/>
    <w:rsid w:val="00425AB4"/>
    <w:rsid w:val="00426804"/>
    <w:rsid w:val="004275B8"/>
    <w:rsid w:val="0043117B"/>
    <w:rsid w:val="0043126A"/>
    <w:rsid w:val="0043134B"/>
    <w:rsid w:val="004314E4"/>
    <w:rsid w:val="004349DF"/>
    <w:rsid w:val="00434A47"/>
    <w:rsid w:val="00434F6B"/>
    <w:rsid w:val="004354F6"/>
    <w:rsid w:val="00436693"/>
    <w:rsid w:val="004410AA"/>
    <w:rsid w:val="0044112E"/>
    <w:rsid w:val="004432AF"/>
    <w:rsid w:val="004435EC"/>
    <w:rsid w:val="00443760"/>
    <w:rsid w:val="00445934"/>
    <w:rsid w:val="00446D0F"/>
    <w:rsid w:val="00451BE8"/>
    <w:rsid w:val="00451F1A"/>
    <w:rsid w:val="00454DD4"/>
    <w:rsid w:val="00454E24"/>
    <w:rsid w:val="0046217A"/>
    <w:rsid w:val="00462D47"/>
    <w:rsid w:val="00463381"/>
    <w:rsid w:val="00467681"/>
    <w:rsid w:val="0047213A"/>
    <w:rsid w:val="00472965"/>
    <w:rsid w:val="00473E5A"/>
    <w:rsid w:val="0047747F"/>
    <w:rsid w:val="00480D23"/>
    <w:rsid w:val="00482C63"/>
    <w:rsid w:val="00483955"/>
    <w:rsid w:val="0048685D"/>
    <w:rsid w:val="00487616"/>
    <w:rsid w:val="00494E98"/>
    <w:rsid w:val="004966A7"/>
    <w:rsid w:val="00497625"/>
    <w:rsid w:val="00497B1B"/>
    <w:rsid w:val="004A2385"/>
    <w:rsid w:val="004A2E07"/>
    <w:rsid w:val="004A5899"/>
    <w:rsid w:val="004A7E6B"/>
    <w:rsid w:val="004B1E1F"/>
    <w:rsid w:val="004B62CE"/>
    <w:rsid w:val="004B6E0D"/>
    <w:rsid w:val="004C0FAB"/>
    <w:rsid w:val="004C116C"/>
    <w:rsid w:val="004C1BBE"/>
    <w:rsid w:val="004C1C98"/>
    <w:rsid w:val="004C4DCF"/>
    <w:rsid w:val="004C5689"/>
    <w:rsid w:val="004C5DDE"/>
    <w:rsid w:val="004C6BC3"/>
    <w:rsid w:val="004C7063"/>
    <w:rsid w:val="004C77CC"/>
    <w:rsid w:val="004D048B"/>
    <w:rsid w:val="004D0937"/>
    <w:rsid w:val="004D1D58"/>
    <w:rsid w:val="004D34FE"/>
    <w:rsid w:val="004D4922"/>
    <w:rsid w:val="004D5B22"/>
    <w:rsid w:val="004D5E77"/>
    <w:rsid w:val="004D6D0E"/>
    <w:rsid w:val="004E1558"/>
    <w:rsid w:val="004E21BB"/>
    <w:rsid w:val="004E4F90"/>
    <w:rsid w:val="004E6071"/>
    <w:rsid w:val="004E780C"/>
    <w:rsid w:val="004F0467"/>
    <w:rsid w:val="004F1AF8"/>
    <w:rsid w:val="004F1E36"/>
    <w:rsid w:val="004F2A53"/>
    <w:rsid w:val="004F6A1C"/>
    <w:rsid w:val="004F701F"/>
    <w:rsid w:val="005012E2"/>
    <w:rsid w:val="005018F9"/>
    <w:rsid w:val="00502179"/>
    <w:rsid w:val="0050689E"/>
    <w:rsid w:val="005116BB"/>
    <w:rsid w:val="005125AC"/>
    <w:rsid w:val="00512661"/>
    <w:rsid w:val="00512C2C"/>
    <w:rsid w:val="0051662B"/>
    <w:rsid w:val="005227EF"/>
    <w:rsid w:val="00522F32"/>
    <w:rsid w:val="005245C2"/>
    <w:rsid w:val="00524BD7"/>
    <w:rsid w:val="0053221A"/>
    <w:rsid w:val="00532C65"/>
    <w:rsid w:val="00533436"/>
    <w:rsid w:val="00533CAC"/>
    <w:rsid w:val="00534CA1"/>
    <w:rsid w:val="00536930"/>
    <w:rsid w:val="00537AE6"/>
    <w:rsid w:val="0054018E"/>
    <w:rsid w:val="005424AA"/>
    <w:rsid w:val="00543DD4"/>
    <w:rsid w:val="005440DC"/>
    <w:rsid w:val="00544FCE"/>
    <w:rsid w:val="00545C26"/>
    <w:rsid w:val="00546246"/>
    <w:rsid w:val="0054759B"/>
    <w:rsid w:val="00547A9A"/>
    <w:rsid w:val="00551DE2"/>
    <w:rsid w:val="00552185"/>
    <w:rsid w:val="00557963"/>
    <w:rsid w:val="00566189"/>
    <w:rsid w:val="0056665E"/>
    <w:rsid w:val="005670D6"/>
    <w:rsid w:val="005713D0"/>
    <w:rsid w:val="00572EAB"/>
    <w:rsid w:val="005742B4"/>
    <w:rsid w:val="005746C5"/>
    <w:rsid w:val="00576EEB"/>
    <w:rsid w:val="00577414"/>
    <w:rsid w:val="00580204"/>
    <w:rsid w:val="00580E7D"/>
    <w:rsid w:val="00581309"/>
    <w:rsid w:val="00584CEC"/>
    <w:rsid w:val="005855DB"/>
    <w:rsid w:val="005857C8"/>
    <w:rsid w:val="0058611F"/>
    <w:rsid w:val="00591AF1"/>
    <w:rsid w:val="005923E0"/>
    <w:rsid w:val="00596626"/>
    <w:rsid w:val="005A114E"/>
    <w:rsid w:val="005A1B7F"/>
    <w:rsid w:val="005A204C"/>
    <w:rsid w:val="005A47D3"/>
    <w:rsid w:val="005A4ECE"/>
    <w:rsid w:val="005A6588"/>
    <w:rsid w:val="005A7FB9"/>
    <w:rsid w:val="005B11F4"/>
    <w:rsid w:val="005B28AC"/>
    <w:rsid w:val="005B3D7E"/>
    <w:rsid w:val="005B511B"/>
    <w:rsid w:val="005B7C62"/>
    <w:rsid w:val="005C0B51"/>
    <w:rsid w:val="005C1C83"/>
    <w:rsid w:val="005C2D90"/>
    <w:rsid w:val="005C3DF7"/>
    <w:rsid w:val="005D1470"/>
    <w:rsid w:val="005D367C"/>
    <w:rsid w:val="005D401C"/>
    <w:rsid w:val="005D770C"/>
    <w:rsid w:val="005D7726"/>
    <w:rsid w:val="005E08DC"/>
    <w:rsid w:val="005E2800"/>
    <w:rsid w:val="005E3541"/>
    <w:rsid w:val="005E481E"/>
    <w:rsid w:val="005E5B83"/>
    <w:rsid w:val="005F0C14"/>
    <w:rsid w:val="005F2D6D"/>
    <w:rsid w:val="005F3A18"/>
    <w:rsid w:val="005F48D5"/>
    <w:rsid w:val="00600F2D"/>
    <w:rsid w:val="00601FC8"/>
    <w:rsid w:val="00602916"/>
    <w:rsid w:val="00603829"/>
    <w:rsid w:val="00604255"/>
    <w:rsid w:val="006106F2"/>
    <w:rsid w:val="00615868"/>
    <w:rsid w:val="00615887"/>
    <w:rsid w:val="00616757"/>
    <w:rsid w:val="00621393"/>
    <w:rsid w:val="006217EB"/>
    <w:rsid w:val="0062268D"/>
    <w:rsid w:val="00624288"/>
    <w:rsid w:val="00626EB5"/>
    <w:rsid w:val="00626EEA"/>
    <w:rsid w:val="0063143B"/>
    <w:rsid w:val="00632377"/>
    <w:rsid w:val="00633CFE"/>
    <w:rsid w:val="00636841"/>
    <w:rsid w:val="00637201"/>
    <w:rsid w:val="00637563"/>
    <w:rsid w:val="00642330"/>
    <w:rsid w:val="00643654"/>
    <w:rsid w:val="0064367D"/>
    <w:rsid w:val="00643FE0"/>
    <w:rsid w:val="006454B3"/>
    <w:rsid w:val="00651140"/>
    <w:rsid w:val="006531CB"/>
    <w:rsid w:val="00653578"/>
    <w:rsid w:val="00653CD2"/>
    <w:rsid w:val="00655E6D"/>
    <w:rsid w:val="006560D1"/>
    <w:rsid w:val="00656162"/>
    <w:rsid w:val="006574FD"/>
    <w:rsid w:val="00660014"/>
    <w:rsid w:val="00660281"/>
    <w:rsid w:val="0066148E"/>
    <w:rsid w:val="00664531"/>
    <w:rsid w:val="0066484A"/>
    <w:rsid w:val="00665B40"/>
    <w:rsid w:val="00667FBB"/>
    <w:rsid w:val="00670168"/>
    <w:rsid w:val="006714AA"/>
    <w:rsid w:val="00671579"/>
    <w:rsid w:val="006716A4"/>
    <w:rsid w:val="00672048"/>
    <w:rsid w:val="00672AF3"/>
    <w:rsid w:val="00681D65"/>
    <w:rsid w:val="00681F19"/>
    <w:rsid w:val="00683BD8"/>
    <w:rsid w:val="006846C0"/>
    <w:rsid w:val="0069035C"/>
    <w:rsid w:val="00692B44"/>
    <w:rsid w:val="006933A5"/>
    <w:rsid w:val="006948F4"/>
    <w:rsid w:val="00694D5F"/>
    <w:rsid w:val="0069631C"/>
    <w:rsid w:val="006A11C9"/>
    <w:rsid w:val="006A47F9"/>
    <w:rsid w:val="006A75A2"/>
    <w:rsid w:val="006A76BE"/>
    <w:rsid w:val="006B12FC"/>
    <w:rsid w:val="006B1952"/>
    <w:rsid w:val="006B3E8C"/>
    <w:rsid w:val="006B4FB0"/>
    <w:rsid w:val="006B6F46"/>
    <w:rsid w:val="006B717B"/>
    <w:rsid w:val="006B7C41"/>
    <w:rsid w:val="006B7D71"/>
    <w:rsid w:val="006C76A7"/>
    <w:rsid w:val="006D056B"/>
    <w:rsid w:val="006D3A4C"/>
    <w:rsid w:val="006D460D"/>
    <w:rsid w:val="006D6B4F"/>
    <w:rsid w:val="006E3DEB"/>
    <w:rsid w:val="006E4F4A"/>
    <w:rsid w:val="006E6F89"/>
    <w:rsid w:val="006F033D"/>
    <w:rsid w:val="006F218B"/>
    <w:rsid w:val="006F242C"/>
    <w:rsid w:val="006F27DF"/>
    <w:rsid w:val="006F47CA"/>
    <w:rsid w:val="006F50F0"/>
    <w:rsid w:val="006F5BA3"/>
    <w:rsid w:val="006F72E2"/>
    <w:rsid w:val="00700680"/>
    <w:rsid w:val="00701AC4"/>
    <w:rsid w:val="00701B73"/>
    <w:rsid w:val="00703400"/>
    <w:rsid w:val="00704C9F"/>
    <w:rsid w:val="00704DA4"/>
    <w:rsid w:val="0070502C"/>
    <w:rsid w:val="00706699"/>
    <w:rsid w:val="00707197"/>
    <w:rsid w:val="0070729E"/>
    <w:rsid w:val="00710BD2"/>
    <w:rsid w:val="00711314"/>
    <w:rsid w:val="00713719"/>
    <w:rsid w:val="00714254"/>
    <w:rsid w:val="00714E5D"/>
    <w:rsid w:val="00715413"/>
    <w:rsid w:val="00715BBA"/>
    <w:rsid w:val="0071634F"/>
    <w:rsid w:val="00721166"/>
    <w:rsid w:val="00722949"/>
    <w:rsid w:val="00722A2A"/>
    <w:rsid w:val="007237FA"/>
    <w:rsid w:val="00724245"/>
    <w:rsid w:val="007309BF"/>
    <w:rsid w:val="00733B35"/>
    <w:rsid w:val="00733FB4"/>
    <w:rsid w:val="00736CEC"/>
    <w:rsid w:val="0074228A"/>
    <w:rsid w:val="007430C1"/>
    <w:rsid w:val="00747F8D"/>
    <w:rsid w:val="00750899"/>
    <w:rsid w:val="007516C8"/>
    <w:rsid w:val="00751AC3"/>
    <w:rsid w:val="00754F55"/>
    <w:rsid w:val="007558E0"/>
    <w:rsid w:val="007620A7"/>
    <w:rsid w:val="00763999"/>
    <w:rsid w:val="007648F4"/>
    <w:rsid w:val="00764C44"/>
    <w:rsid w:val="00767852"/>
    <w:rsid w:val="00770541"/>
    <w:rsid w:val="0077217B"/>
    <w:rsid w:val="0077479A"/>
    <w:rsid w:val="00775E2B"/>
    <w:rsid w:val="00776634"/>
    <w:rsid w:val="00780639"/>
    <w:rsid w:val="00781389"/>
    <w:rsid w:val="007826C5"/>
    <w:rsid w:val="00782A5F"/>
    <w:rsid w:val="00784BD7"/>
    <w:rsid w:val="0078573E"/>
    <w:rsid w:val="007862D1"/>
    <w:rsid w:val="00786682"/>
    <w:rsid w:val="00790D82"/>
    <w:rsid w:val="00791B95"/>
    <w:rsid w:val="00793CEE"/>
    <w:rsid w:val="00793EF0"/>
    <w:rsid w:val="00797430"/>
    <w:rsid w:val="00797DD5"/>
    <w:rsid w:val="007A00CA"/>
    <w:rsid w:val="007A0EA9"/>
    <w:rsid w:val="007A0FF4"/>
    <w:rsid w:val="007A296B"/>
    <w:rsid w:val="007A2A52"/>
    <w:rsid w:val="007A61F2"/>
    <w:rsid w:val="007A716B"/>
    <w:rsid w:val="007B0E4E"/>
    <w:rsid w:val="007B3726"/>
    <w:rsid w:val="007B4577"/>
    <w:rsid w:val="007B6F5E"/>
    <w:rsid w:val="007B7740"/>
    <w:rsid w:val="007B785A"/>
    <w:rsid w:val="007C04B7"/>
    <w:rsid w:val="007C1678"/>
    <w:rsid w:val="007C2733"/>
    <w:rsid w:val="007C32E4"/>
    <w:rsid w:val="007C4C9A"/>
    <w:rsid w:val="007C5035"/>
    <w:rsid w:val="007C6E44"/>
    <w:rsid w:val="007D54A2"/>
    <w:rsid w:val="007D702D"/>
    <w:rsid w:val="007E16DB"/>
    <w:rsid w:val="007E1B8F"/>
    <w:rsid w:val="007E6048"/>
    <w:rsid w:val="007E78E5"/>
    <w:rsid w:val="007F0340"/>
    <w:rsid w:val="007F2283"/>
    <w:rsid w:val="007F2AFB"/>
    <w:rsid w:val="007F53D5"/>
    <w:rsid w:val="007F6A47"/>
    <w:rsid w:val="00801705"/>
    <w:rsid w:val="008021A2"/>
    <w:rsid w:val="008035AF"/>
    <w:rsid w:val="00804949"/>
    <w:rsid w:val="00805D7B"/>
    <w:rsid w:val="008062DC"/>
    <w:rsid w:val="008070FC"/>
    <w:rsid w:val="00807FE7"/>
    <w:rsid w:val="00811A4B"/>
    <w:rsid w:val="0081299A"/>
    <w:rsid w:val="008133CC"/>
    <w:rsid w:val="00821064"/>
    <w:rsid w:val="00821572"/>
    <w:rsid w:val="00823188"/>
    <w:rsid w:val="008245D2"/>
    <w:rsid w:val="00827695"/>
    <w:rsid w:val="00827FC5"/>
    <w:rsid w:val="008303D9"/>
    <w:rsid w:val="00830CFD"/>
    <w:rsid w:val="008315BD"/>
    <w:rsid w:val="00831FBA"/>
    <w:rsid w:val="00836E0F"/>
    <w:rsid w:val="00836E68"/>
    <w:rsid w:val="00840879"/>
    <w:rsid w:val="00841DCD"/>
    <w:rsid w:val="008424D1"/>
    <w:rsid w:val="00842D7F"/>
    <w:rsid w:val="00844182"/>
    <w:rsid w:val="00847AF3"/>
    <w:rsid w:val="00850E1A"/>
    <w:rsid w:val="00852D77"/>
    <w:rsid w:val="00853DF3"/>
    <w:rsid w:val="0085596B"/>
    <w:rsid w:val="00855C45"/>
    <w:rsid w:val="00855C90"/>
    <w:rsid w:val="008610E6"/>
    <w:rsid w:val="00861345"/>
    <w:rsid w:val="008645C9"/>
    <w:rsid w:val="00864E34"/>
    <w:rsid w:val="00866F69"/>
    <w:rsid w:val="008728CF"/>
    <w:rsid w:val="0087405F"/>
    <w:rsid w:val="00883349"/>
    <w:rsid w:val="008835CC"/>
    <w:rsid w:val="00884CF7"/>
    <w:rsid w:val="008857FA"/>
    <w:rsid w:val="00886192"/>
    <w:rsid w:val="008867BF"/>
    <w:rsid w:val="00887B1F"/>
    <w:rsid w:val="00890D40"/>
    <w:rsid w:val="0089166E"/>
    <w:rsid w:val="0089166F"/>
    <w:rsid w:val="00892380"/>
    <w:rsid w:val="00895C2E"/>
    <w:rsid w:val="008A0631"/>
    <w:rsid w:val="008A0CAA"/>
    <w:rsid w:val="008A26EB"/>
    <w:rsid w:val="008A3CAD"/>
    <w:rsid w:val="008A4F17"/>
    <w:rsid w:val="008A5CAB"/>
    <w:rsid w:val="008A5DF5"/>
    <w:rsid w:val="008B025E"/>
    <w:rsid w:val="008B4078"/>
    <w:rsid w:val="008B47E3"/>
    <w:rsid w:val="008B51A3"/>
    <w:rsid w:val="008B75B9"/>
    <w:rsid w:val="008C09E8"/>
    <w:rsid w:val="008D3B3D"/>
    <w:rsid w:val="008D42F2"/>
    <w:rsid w:val="008D4A08"/>
    <w:rsid w:val="008D531F"/>
    <w:rsid w:val="008D5DA8"/>
    <w:rsid w:val="008D776F"/>
    <w:rsid w:val="008E0247"/>
    <w:rsid w:val="008E031B"/>
    <w:rsid w:val="008E167B"/>
    <w:rsid w:val="008E41B4"/>
    <w:rsid w:val="008E62FA"/>
    <w:rsid w:val="008F0702"/>
    <w:rsid w:val="008F5894"/>
    <w:rsid w:val="00900417"/>
    <w:rsid w:val="00901528"/>
    <w:rsid w:val="009026C0"/>
    <w:rsid w:val="009035C5"/>
    <w:rsid w:val="00903E97"/>
    <w:rsid w:val="009061A1"/>
    <w:rsid w:val="00906702"/>
    <w:rsid w:val="00907255"/>
    <w:rsid w:val="009074C3"/>
    <w:rsid w:val="00907EAE"/>
    <w:rsid w:val="00911691"/>
    <w:rsid w:val="00916841"/>
    <w:rsid w:val="0091744F"/>
    <w:rsid w:val="00917CC0"/>
    <w:rsid w:val="009228C0"/>
    <w:rsid w:val="0092501C"/>
    <w:rsid w:val="00925D60"/>
    <w:rsid w:val="00926F0E"/>
    <w:rsid w:val="00927421"/>
    <w:rsid w:val="009301B8"/>
    <w:rsid w:val="009334DC"/>
    <w:rsid w:val="0093399D"/>
    <w:rsid w:val="00934880"/>
    <w:rsid w:val="00935B34"/>
    <w:rsid w:val="00936488"/>
    <w:rsid w:val="00946E14"/>
    <w:rsid w:val="009514FB"/>
    <w:rsid w:val="009556F4"/>
    <w:rsid w:val="00957059"/>
    <w:rsid w:val="00962C7E"/>
    <w:rsid w:val="00962D9F"/>
    <w:rsid w:val="00963689"/>
    <w:rsid w:val="00963D99"/>
    <w:rsid w:val="00970AF0"/>
    <w:rsid w:val="009711D3"/>
    <w:rsid w:val="00972FB3"/>
    <w:rsid w:val="0097465F"/>
    <w:rsid w:val="00976EB9"/>
    <w:rsid w:val="00980710"/>
    <w:rsid w:val="00982DFA"/>
    <w:rsid w:val="00983820"/>
    <w:rsid w:val="009840AA"/>
    <w:rsid w:val="0098761E"/>
    <w:rsid w:val="00987C7F"/>
    <w:rsid w:val="009901F1"/>
    <w:rsid w:val="0099352F"/>
    <w:rsid w:val="009948BD"/>
    <w:rsid w:val="009976BA"/>
    <w:rsid w:val="009A0D45"/>
    <w:rsid w:val="009A2189"/>
    <w:rsid w:val="009A2B32"/>
    <w:rsid w:val="009A6823"/>
    <w:rsid w:val="009B0617"/>
    <w:rsid w:val="009B2510"/>
    <w:rsid w:val="009B27ED"/>
    <w:rsid w:val="009B3854"/>
    <w:rsid w:val="009B394A"/>
    <w:rsid w:val="009C2173"/>
    <w:rsid w:val="009C688F"/>
    <w:rsid w:val="009D1507"/>
    <w:rsid w:val="009D23D3"/>
    <w:rsid w:val="009D2C35"/>
    <w:rsid w:val="009D3A40"/>
    <w:rsid w:val="009D43F1"/>
    <w:rsid w:val="009D5A2D"/>
    <w:rsid w:val="009D7284"/>
    <w:rsid w:val="009E6519"/>
    <w:rsid w:val="009E6FD8"/>
    <w:rsid w:val="009E728D"/>
    <w:rsid w:val="009E7709"/>
    <w:rsid w:val="009E7A66"/>
    <w:rsid w:val="009F12AB"/>
    <w:rsid w:val="009F1E85"/>
    <w:rsid w:val="009F4483"/>
    <w:rsid w:val="009F4AE8"/>
    <w:rsid w:val="009F520D"/>
    <w:rsid w:val="009F5434"/>
    <w:rsid w:val="009F6FE3"/>
    <w:rsid w:val="00A019A3"/>
    <w:rsid w:val="00A04D30"/>
    <w:rsid w:val="00A05606"/>
    <w:rsid w:val="00A059EC"/>
    <w:rsid w:val="00A12DEC"/>
    <w:rsid w:val="00A15728"/>
    <w:rsid w:val="00A159CC"/>
    <w:rsid w:val="00A21625"/>
    <w:rsid w:val="00A2166B"/>
    <w:rsid w:val="00A22AA5"/>
    <w:rsid w:val="00A239D8"/>
    <w:rsid w:val="00A23BBC"/>
    <w:rsid w:val="00A248AC"/>
    <w:rsid w:val="00A25D37"/>
    <w:rsid w:val="00A268DF"/>
    <w:rsid w:val="00A26CC8"/>
    <w:rsid w:val="00A3223E"/>
    <w:rsid w:val="00A3290B"/>
    <w:rsid w:val="00A33AF9"/>
    <w:rsid w:val="00A34385"/>
    <w:rsid w:val="00A372FA"/>
    <w:rsid w:val="00A3735B"/>
    <w:rsid w:val="00A37F93"/>
    <w:rsid w:val="00A40DAC"/>
    <w:rsid w:val="00A41791"/>
    <w:rsid w:val="00A423F2"/>
    <w:rsid w:val="00A43510"/>
    <w:rsid w:val="00A44BC0"/>
    <w:rsid w:val="00A45A09"/>
    <w:rsid w:val="00A5164A"/>
    <w:rsid w:val="00A52EE8"/>
    <w:rsid w:val="00A53495"/>
    <w:rsid w:val="00A57775"/>
    <w:rsid w:val="00A603DD"/>
    <w:rsid w:val="00A60D51"/>
    <w:rsid w:val="00A613E1"/>
    <w:rsid w:val="00A62DD7"/>
    <w:rsid w:val="00A64C12"/>
    <w:rsid w:val="00A67621"/>
    <w:rsid w:val="00A72182"/>
    <w:rsid w:val="00A72A58"/>
    <w:rsid w:val="00A7658A"/>
    <w:rsid w:val="00A76F44"/>
    <w:rsid w:val="00A8189A"/>
    <w:rsid w:val="00A8344D"/>
    <w:rsid w:val="00A83AAE"/>
    <w:rsid w:val="00A84093"/>
    <w:rsid w:val="00A85B71"/>
    <w:rsid w:val="00A86537"/>
    <w:rsid w:val="00A87AC1"/>
    <w:rsid w:val="00A907B2"/>
    <w:rsid w:val="00A91F27"/>
    <w:rsid w:val="00A93B8C"/>
    <w:rsid w:val="00A95AB0"/>
    <w:rsid w:val="00AA047B"/>
    <w:rsid w:val="00AA1910"/>
    <w:rsid w:val="00AA228B"/>
    <w:rsid w:val="00AA35DF"/>
    <w:rsid w:val="00AA481C"/>
    <w:rsid w:val="00AA5152"/>
    <w:rsid w:val="00AA5387"/>
    <w:rsid w:val="00AA5F55"/>
    <w:rsid w:val="00AA7CCA"/>
    <w:rsid w:val="00AB13D8"/>
    <w:rsid w:val="00AB1754"/>
    <w:rsid w:val="00AB1D87"/>
    <w:rsid w:val="00AB2102"/>
    <w:rsid w:val="00AB26C2"/>
    <w:rsid w:val="00AB3358"/>
    <w:rsid w:val="00AB649E"/>
    <w:rsid w:val="00AB6955"/>
    <w:rsid w:val="00AC013C"/>
    <w:rsid w:val="00AC12DF"/>
    <w:rsid w:val="00AC1B62"/>
    <w:rsid w:val="00AC5924"/>
    <w:rsid w:val="00AC774B"/>
    <w:rsid w:val="00AD216A"/>
    <w:rsid w:val="00AD3A62"/>
    <w:rsid w:val="00AD42C9"/>
    <w:rsid w:val="00AD761A"/>
    <w:rsid w:val="00AE1ACC"/>
    <w:rsid w:val="00AE4D67"/>
    <w:rsid w:val="00AE5E73"/>
    <w:rsid w:val="00AF0BAD"/>
    <w:rsid w:val="00AF1D53"/>
    <w:rsid w:val="00B0299D"/>
    <w:rsid w:val="00B02A9B"/>
    <w:rsid w:val="00B10229"/>
    <w:rsid w:val="00B108A2"/>
    <w:rsid w:val="00B11D3B"/>
    <w:rsid w:val="00B20C52"/>
    <w:rsid w:val="00B21868"/>
    <w:rsid w:val="00B22DF0"/>
    <w:rsid w:val="00B244E4"/>
    <w:rsid w:val="00B30481"/>
    <w:rsid w:val="00B306E5"/>
    <w:rsid w:val="00B30B99"/>
    <w:rsid w:val="00B32697"/>
    <w:rsid w:val="00B33A87"/>
    <w:rsid w:val="00B34FAB"/>
    <w:rsid w:val="00B354B1"/>
    <w:rsid w:val="00B37ED0"/>
    <w:rsid w:val="00B40097"/>
    <w:rsid w:val="00B411ED"/>
    <w:rsid w:val="00B45049"/>
    <w:rsid w:val="00B45201"/>
    <w:rsid w:val="00B4552C"/>
    <w:rsid w:val="00B517A3"/>
    <w:rsid w:val="00B55FE9"/>
    <w:rsid w:val="00B62627"/>
    <w:rsid w:val="00B6370A"/>
    <w:rsid w:val="00B66373"/>
    <w:rsid w:val="00B66867"/>
    <w:rsid w:val="00B67991"/>
    <w:rsid w:val="00B804D1"/>
    <w:rsid w:val="00B8240D"/>
    <w:rsid w:val="00B83B51"/>
    <w:rsid w:val="00B8495C"/>
    <w:rsid w:val="00B862EE"/>
    <w:rsid w:val="00B86645"/>
    <w:rsid w:val="00B934EE"/>
    <w:rsid w:val="00B943BE"/>
    <w:rsid w:val="00B9665B"/>
    <w:rsid w:val="00B96850"/>
    <w:rsid w:val="00BA0712"/>
    <w:rsid w:val="00BA11C0"/>
    <w:rsid w:val="00BA11D8"/>
    <w:rsid w:val="00BA2C17"/>
    <w:rsid w:val="00BA38FD"/>
    <w:rsid w:val="00BA49CB"/>
    <w:rsid w:val="00BB20B0"/>
    <w:rsid w:val="00BB310B"/>
    <w:rsid w:val="00BB4101"/>
    <w:rsid w:val="00BC18CF"/>
    <w:rsid w:val="00BC2425"/>
    <w:rsid w:val="00BC2FD8"/>
    <w:rsid w:val="00BC6686"/>
    <w:rsid w:val="00BC7CA5"/>
    <w:rsid w:val="00BD21C2"/>
    <w:rsid w:val="00BD2BDC"/>
    <w:rsid w:val="00BD4DAF"/>
    <w:rsid w:val="00BD79CA"/>
    <w:rsid w:val="00BE0E7C"/>
    <w:rsid w:val="00BE0EE3"/>
    <w:rsid w:val="00BE224C"/>
    <w:rsid w:val="00BE2B86"/>
    <w:rsid w:val="00BE2ED7"/>
    <w:rsid w:val="00BE3338"/>
    <w:rsid w:val="00BE5B44"/>
    <w:rsid w:val="00BF053F"/>
    <w:rsid w:val="00BF16B5"/>
    <w:rsid w:val="00BF2BF1"/>
    <w:rsid w:val="00BF3971"/>
    <w:rsid w:val="00BF3CFF"/>
    <w:rsid w:val="00BF42C1"/>
    <w:rsid w:val="00BF553A"/>
    <w:rsid w:val="00BF579A"/>
    <w:rsid w:val="00BF6788"/>
    <w:rsid w:val="00BF6900"/>
    <w:rsid w:val="00C02452"/>
    <w:rsid w:val="00C05C55"/>
    <w:rsid w:val="00C05CF3"/>
    <w:rsid w:val="00C07392"/>
    <w:rsid w:val="00C13E74"/>
    <w:rsid w:val="00C14BA9"/>
    <w:rsid w:val="00C150C2"/>
    <w:rsid w:val="00C17020"/>
    <w:rsid w:val="00C205BD"/>
    <w:rsid w:val="00C2081A"/>
    <w:rsid w:val="00C21F60"/>
    <w:rsid w:val="00C22124"/>
    <w:rsid w:val="00C24976"/>
    <w:rsid w:val="00C30726"/>
    <w:rsid w:val="00C35932"/>
    <w:rsid w:val="00C36FD9"/>
    <w:rsid w:val="00C37F0B"/>
    <w:rsid w:val="00C45134"/>
    <w:rsid w:val="00C502E2"/>
    <w:rsid w:val="00C508AF"/>
    <w:rsid w:val="00C51675"/>
    <w:rsid w:val="00C51A60"/>
    <w:rsid w:val="00C51CF3"/>
    <w:rsid w:val="00C54E4A"/>
    <w:rsid w:val="00C56D9F"/>
    <w:rsid w:val="00C618C2"/>
    <w:rsid w:val="00C62957"/>
    <w:rsid w:val="00C62B26"/>
    <w:rsid w:val="00C66731"/>
    <w:rsid w:val="00C7194D"/>
    <w:rsid w:val="00C72115"/>
    <w:rsid w:val="00C72BF1"/>
    <w:rsid w:val="00C736F5"/>
    <w:rsid w:val="00C74687"/>
    <w:rsid w:val="00C75B63"/>
    <w:rsid w:val="00C83424"/>
    <w:rsid w:val="00C83DEC"/>
    <w:rsid w:val="00C85694"/>
    <w:rsid w:val="00C869EA"/>
    <w:rsid w:val="00C8727D"/>
    <w:rsid w:val="00C87390"/>
    <w:rsid w:val="00C900B1"/>
    <w:rsid w:val="00C90A9B"/>
    <w:rsid w:val="00C90F93"/>
    <w:rsid w:val="00C918F1"/>
    <w:rsid w:val="00C93AE2"/>
    <w:rsid w:val="00C941CE"/>
    <w:rsid w:val="00C97775"/>
    <w:rsid w:val="00CA3667"/>
    <w:rsid w:val="00CA451C"/>
    <w:rsid w:val="00CA4804"/>
    <w:rsid w:val="00CA4909"/>
    <w:rsid w:val="00CA5136"/>
    <w:rsid w:val="00CA6C29"/>
    <w:rsid w:val="00CB2E6D"/>
    <w:rsid w:val="00CB4F13"/>
    <w:rsid w:val="00CC1401"/>
    <w:rsid w:val="00CC1544"/>
    <w:rsid w:val="00CC1B88"/>
    <w:rsid w:val="00CC24E5"/>
    <w:rsid w:val="00CC2A27"/>
    <w:rsid w:val="00CC3741"/>
    <w:rsid w:val="00CC549E"/>
    <w:rsid w:val="00CC550A"/>
    <w:rsid w:val="00CD0800"/>
    <w:rsid w:val="00CD1631"/>
    <w:rsid w:val="00CE040B"/>
    <w:rsid w:val="00CE0C6A"/>
    <w:rsid w:val="00CE1EE2"/>
    <w:rsid w:val="00CE3483"/>
    <w:rsid w:val="00CE6747"/>
    <w:rsid w:val="00CE6D17"/>
    <w:rsid w:val="00CE7A3C"/>
    <w:rsid w:val="00CF2B48"/>
    <w:rsid w:val="00CF579D"/>
    <w:rsid w:val="00CF7422"/>
    <w:rsid w:val="00D014E5"/>
    <w:rsid w:val="00D02ACA"/>
    <w:rsid w:val="00D0309F"/>
    <w:rsid w:val="00D06D61"/>
    <w:rsid w:val="00D10165"/>
    <w:rsid w:val="00D105D4"/>
    <w:rsid w:val="00D129BD"/>
    <w:rsid w:val="00D143DE"/>
    <w:rsid w:val="00D15FB1"/>
    <w:rsid w:val="00D16F43"/>
    <w:rsid w:val="00D1737C"/>
    <w:rsid w:val="00D202D4"/>
    <w:rsid w:val="00D21688"/>
    <w:rsid w:val="00D216AD"/>
    <w:rsid w:val="00D24F11"/>
    <w:rsid w:val="00D300FD"/>
    <w:rsid w:val="00D30EB2"/>
    <w:rsid w:val="00D3299F"/>
    <w:rsid w:val="00D32FE5"/>
    <w:rsid w:val="00D40962"/>
    <w:rsid w:val="00D40ACF"/>
    <w:rsid w:val="00D40DEB"/>
    <w:rsid w:val="00D43B16"/>
    <w:rsid w:val="00D45418"/>
    <w:rsid w:val="00D46397"/>
    <w:rsid w:val="00D5439F"/>
    <w:rsid w:val="00D56435"/>
    <w:rsid w:val="00D56596"/>
    <w:rsid w:val="00D57EB1"/>
    <w:rsid w:val="00D60D90"/>
    <w:rsid w:val="00D618E7"/>
    <w:rsid w:val="00D66847"/>
    <w:rsid w:val="00D703CB"/>
    <w:rsid w:val="00D70B20"/>
    <w:rsid w:val="00D7502E"/>
    <w:rsid w:val="00D761F5"/>
    <w:rsid w:val="00D76336"/>
    <w:rsid w:val="00D7735B"/>
    <w:rsid w:val="00D8150F"/>
    <w:rsid w:val="00D82640"/>
    <w:rsid w:val="00D85E2E"/>
    <w:rsid w:val="00D91494"/>
    <w:rsid w:val="00D91C80"/>
    <w:rsid w:val="00D9487C"/>
    <w:rsid w:val="00D9586E"/>
    <w:rsid w:val="00DA109D"/>
    <w:rsid w:val="00DA4029"/>
    <w:rsid w:val="00DA59B9"/>
    <w:rsid w:val="00DB02FA"/>
    <w:rsid w:val="00DB09AA"/>
    <w:rsid w:val="00DB0BF1"/>
    <w:rsid w:val="00DB391A"/>
    <w:rsid w:val="00DB4019"/>
    <w:rsid w:val="00DC01E4"/>
    <w:rsid w:val="00DC04FB"/>
    <w:rsid w:val="00DC1CCC"/>
    <w:rsid w:val="00DC41A9"/>
    <w:rsid w:val="00DC4CDB"/>
    <w:rsid w:val="00DD12CC"/>
    <w:rsid w:val="00DD1518"/>
    <w:rsid w:val="00DD2674"/>
    <w:rsid w:val="00DD33C4"/>
    <w:rsid w:val="00DD371F"/>
    <w:rsid w:val="00DD54B0"/>
    <w:rsid w:val="00DD57EF"/>
    <w:rsid w:val="00DD7100"/>
    <w:rsid w:val="00DD74BE"/>
    <w:rsid w:val="00DD7869"/>
    <w:rsid w:val="00DE03DD"/>
    <w:rsid w:val="00DE1B0B"/>
    <w:rsid w:val="00DE38ED"/>
    <w:rsid w:val="00DE5384"/>
    <w:rsid w:val="00DE562B"/>
    <w:rsid w:val="00DF0377"/>
    <w:rsid w:val="00DF0B92"/>
    <w:rsid w:val="00DF1F49"/>
    <w:rsid w:val="00DF28BF"/>
    <w:rsid w:val="00DF37DB"/>
    <w:rsid w:val="00DF491E"/>
    <w:rsid w:val="00DF5299"/>
    <w:rsid w:val="00DF703E"/>
    <w:rsid w:val="00E00997"/>
    <w:rsid w:val="00E00D14"/>
    <w:rsid w:val="00E0298A"/>
    <w:rsid w:val="00E03AB6"/>
    <w:rsid w:val="00E04C3B"/>
    <w:rsid w:val="00E13C39"/>
    <w:rsid w:val="00E15C0A"/>
    <w:rsid w:val="00E1719E"/>
    <w:rsid w:val="00E1797E"/>
    <w:rsid w:val="00E17BE4"/>
    <w:rsid w:val="00E22139"/>
    <w:rsid w:val="00E2279B"/>
    <w:rsid w:val="00E232AE"/>
    <w:rsid w:val="00E24F15"/>
    <w:rsid w:val="00E273D6"/>
    <w:rsid w:val="00E323AA"/>
    <w:rsid w:val="00E3272C"/>
    <w:rsid w:val="00E32D52"/>
    <w:rsid w:val="00E337BF"/>
    <w:rsid w:val="00E35B51"/>
    <w:rsid w:val="00E37CCD"/>
    <w:rsid w:val="00E42683"/>
    <w:rsid w:val="00E43E2B"/>
    <w:rsid w:val="00E44C74"/>
    <w:rsid w:val="00E46684"/>
    <w:rsid w:val="00E467CF"/>
    <w:rsid w:val="00E46A53"/>
    <w:rsid w:val="00E46D9D"/>
    <w:rsid w:val="00E510A9"/>
    <w:rsid w:val="00E51490"/>
    <w:rsid w:val="00E61688"/>
    <w:rsid w:val="00E61CD4"/>
    <w:rsid w:val="00E622B3"/>
    <w:rsid w:val="00E65466"/>
    <w:rsid w:val="00E660C1"/>
    <w:rsid w:val="00E66EA6"/>
    <w:rsid w:val="00E66FB0"/>
    <w:rsid w:val="00E71607"/>
    <w:rsid w:val="00E72912"/>
    <w:rsid w:val="00E74193"/>
    <w:rsid w:val="00E75DE5"/>
    <w:rsid w:val="00E75E96"/>
    <w:rsid w:val="00E76663"/>
    <w:rsid w:val="00E7707B"/>
    <w:rsid w:val="00E77179"/>
    <w:rsid w:val="00E83D60"/>
    <w:rsid w:val="00E852D2"/>
    <w:rsid w:val="00E87772"/>
    <w:rsid w:val="00E91076"/>
    <w:rsid w:val="00E92D3E"/>
    <w:rsid w:val="00E9699F"/>
    <w:rsid w:val="00EA607C"/>
    <w:rsid w:val="00EA69FA"/>
    <w:rsid w:val="00EA765B"/>
    <w:rsid w:val="00EB0A8C"/>
    <w:rsid w:val="00EB0CA7"/>
    <w:rsid w:val="00EB3B8B"/>
    <w:rsid w:val="00EB4256"/>
    <w:rsid w:val="00EB6463"/>
    <w:rsid w:val="00EC1C44"/>
    <w:rsid w:val="00EC2596"/>
    <w:rsid w:val="00EC3765"/>
    <w:rsid w:val="00EC38EB"/>
    <w:rsid w:val="00EC40DE"/>
    <w:rsid w:val="00EC6B1F"/>
    <w:rsid w:val="00ED08C3"/>
    <w:rsid w:val="00EE43FF"/>
    <w:rsid w:val="00EE6619"/>
    <w:rsid w:val="00EE6998"/>
    <w:rsid w:val="00EF080E"/>
    <w:rsid w:val="00EF175E"/>
    <w:rsid w:val="00EF2283"/>
    <w:rsid w:val="00EF25DE"/>
    <w:rsid w:val="00F014E4"/>
    <w:rsid w:val="00F02344"/>
    <w:rsid w:val="00F02B7F"/>
    <w:rsid w:val="00F040BE"/>
    <w:rsid w:val="00F05493"/>
    <w:rsid w:val="00F07AA4"/>
    <w:rsid w:val="00F1090A"/>
    <w:rsid w:val="00F11215"/>
    <w:rsid w:val="00F1254C"/>
    <w:rsid w:val="00F12B79"/>
    <w:rsid w:val="00F1326D"/>
    <w:rsid w:val="00F146C7"/>
    <w:rsid w:val="00F2024F"/>
    <w:rsid w:val="00F231A1"/>
    <w:rsid w:val="00F25CDE"/>
    <w:rsid w:val="00F305F3"/>
    <w:rsid w:val="00F32FEF"/>
    <w:rsid w:val="00F3378A"/>
    <w:rsid w:val="00F35E97"/>
    <w:rsid w:val="00F3764B"/>
    <w:rsid w:val="00F40195"/>
    <w:rsid w:val="00F41166"/>
    <w:rsid w:val="00F43109"/>
    <w:rsid w:val="00F43FC6"/>
    <w:rsid w:val="00F45667"/>
    <w:rsid w:val="00F46DC4"/>
    <w:rsid w:val="00F52874"/>
    <w:rsid w:val="00F53718"/>
    <w:rsid w:val="00F6016E"/>
    <w:rsid w:val="00F619B7"/>
    <w:rsid w:val="00F623D8"/>
    <w:rsid w:val="00F660B5"/>
    <w:rsid w:val="00F66C45"/>
    <w:rsid w:val="00F8355D"/>
    <w:rsid w:val="00F85124"/>
    <w:rsid w:val="00F91876"/>
    <w:rsid w:val="00F9375F"/>
    <w:rsid w:val="00F93E6D"/>
    <w:rsid w:val="00F96325"/>
    <w:rsid w:val="00F97FAE"/>
    <w:rsid w:val="00FA2D47"/>
    <w:rsid w:val="00FA3F90"/>
    <w:rsid w:val="00FA4482"/>
    <w:rsid w:val="00FA7858"/>
    <w:rsid w:val="00FA79C3"/>
    <w:rsid w:val="00FA7EB2"/>
    <w:rsid w:val="00FB021E"/>
    <w:rsid w:val="00FB0F52"/>
    <w:rsid w:val="00FB3BEF"/>
    <w:rsid w:val="00FB4C1E"/>
    <w:rsid w:val="00FB6342"/>
    <w:rsid w:val="00FC1EC4"/>
    <w:rsid w:val="00FC3B3E"/>
    <w:rsid w:val="00FC3C34"/>
    <w:rsid w:val="00FC5B23"/>
    <w:rsid w:val="00FC6F13"/>
    <w:rsid w:val="00FC738B"/>
    <w:rsid w:val="00FC73D6"/>
    <w:rsid w:val="00FC751C"/>
    <w:rsid w:val="00FC77F7"/>
    <w:rsid w:val="00FD017F"/>
    <w:rsid w:val="00FD262C"/>
    <w:rsid w:val="00FD2F7F"/>
    <w:rsid w:val="00FD54A8"/>
    <w:rsid w:val="00FD7514"/>
    <w:rsid w:val="00FD77EE"/>
    <w:rsid w:val="00FE0792"/>
    <w:rsid w:val="00FE32A8"/>
    <w:rsid w:val="00FE32CC"/>
    <w:rsid w:val="00FE4483"/>
    <w:rsid w:val="00FE767A"/>
    <w:rsid w:val="00FF565F"/>
    <w:rsid w:val="00FF6023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B846F4-63F0-464D-8F1D-77AE7FE9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  <w:lang w:val="x-none"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  <w:lang w:val="x-none"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240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2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dov</dc:creator>
  <cp:keywords/>
  <cp:lastModifiedBy>Учетная запись Майкрософт</cp:lastModifiedBy>
  <cp:revision>2</cp:revision>
  <cp:lastPrinted>2014-04-24T03:42:00Z</cp:lastPrinted>
  <dcterms:created xsi:type="dcterms:W3CDTF">2022-05-12T09:10:00Z</dcterms:created>
  <dcterms:modified xsi:type="dcterms:W3CDTF">2022-05-12T09:10:00Z</dcterms:modified>
</cp:coreProperties>
</file>