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62" w:rsidRDefault="00D40962" w:rsidP="00280BE7">
      <w:pPr>
        <w:jc w:val="center"/>
        <w:rPr>
          <w:sz w:val="26"/>
          <w:szCs w:val="26"/>
        </w:rPr>
      </w:pPr>
    </w:p>
    <w:p w:rsidR="00D40962" w:rsidRDefault="00D40962" w:rsidP="00280BE7">
      <w:pPr>
        <w:jc w:val="center"/>
        <w:rPr>
          <w:sz w:val="26"/>
          <w:szCs w:val="26"/>
        </w:rPr>
      </w:pPr>
    </w:p>
    <w:p w:rsidR="00704DA4" w:rsidRPr="00357045" w:rsidRDefault="00704DA4" w:rsidP="00280BE7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704DA4" w:rsidRPr="00F231A1" w:rsidRDefault="00F231A1" w:rsidP="00280BE7">
      <w:pPr>
        <w:jc w:val="center"/>
        <w:rPr>
          <w:sz w:val="26"/>
          <w:szCs w:val="26"/>
        </w:rPr>
      </w:pPr>
      <w:r w:rsidRPr="00F231A1">
        <w:rPr>
          <w:sz w:val="26"/>
          <w:szCs w:val="26"/>
        </w:rPr>
        <w:t xml:space="preserve">о доходах, об имуществе и обязательствах имущественного характера </w:t>
      </w:r>
      <w:r w:rsidR="00707197">
        <w:rPr>
          <w:sz w:val="26"/>
          <w:szCs w:val="26"/>
        </w:rPr>
        <w:t xml:space="preserve">муниципальных </w:t>
      </w:r>
      <w:r w:rsidR="006B1952" w:rsidRPr="00F231A1">
        <w:rPr>
          <w:sz w:val="26"/>
          <w:szCs w:val="26"/>
        </w:rPr>
        <w:t>служащих</w:t>
      </w:r>
      <w:r>
        <w:rPr>
          <w:sz w:val="26"/>
          <w:szCs w:val="26"/>
        </w:rPr>
        <w:t xml:space="preserve"> </w:t>
      </w:r>
      <w:r w:rsidR="00707197">
        <w:rPr>
          <w:sz w:val="26"/>
          <w:szCs w:val="26"/>
        </w:rPr>
        <w:t>аппарата и органов а</w:t>
      </w:r>
      <w:r w:rsidR="006B1952" w:rsidRPr="00F231A1">
        <w:rPr>
          <w:sz w:val="26"/>
          <w:szCs w:val="26"/>
        </w:rPr>
        <w:t xml:space="preserve">дминистрации </w:t>
      </w:r>
      <w:r w:rsidR="00707197">
        <w:rPr>
          <w:sz w:val="26"/>
          <w:szCs w:val="26"/>
        </w:rPr>
        <w:t xml:space="preserve">Бурлинского района </w:t>
      </w:r>
      <w:r w:rsidR="00704DA4" w:rsidRPr="00F231A1">
        <w:rPr>
          <w:sz w:val="26"/>
          <w:szCs w:val="26"/>
        </w:rPr>
        <w:t>Алтайского края и членов их семей за период с 1 января 20</w:t>
      </w:r>
      <w:r w:rsidR="00E670B1">
        <w:rPr>
          <w:sz w:val="26"/>
          <w:szCs w:val="26"/>
        </w:rPr>
        <w:t>2</w:t>
      </w:r>
      <w:r w:rsidR="00702B41">
        <w:rPr>
          <w:sz w:val="26"/>
          <w:szCs w:val="26"/>
        </w:rPr>
        <w:t>1</w:t>
      </w:r>
      <w:r w:rsidR="00704DA4" w:rsidRPr="00F231A1">
        <w:rPr>
          <w:sz w:val="26"/>
          <w:szCs w:val="26"/>
        </w:rPr>
        <w:t xml:space="preserve"> года по 31 декабря 20</w:t>
      </w:r>
      <w:r w:rsidR="00E670B1">
        <w:rPr>
          <w:sz w:val="26"/>
          <w:szCs w:val="26"/>
        </w:rPr>
        <w:t>2</w:t>
      </w:r>
      <w:r w:rsidR="00702B41">
        <w:rPr>
          <w:sz w:val="26"/>
          <w:szCs w:val="26"/>
        </w:rPr>
        <w:t>1</w:t>
      </w:r>
      <w:r w:rsidR="00704DA4" w:rsidRPr="00F231A1">
        <w:rPr>
          <w:sz w:val="26"/>
          <w:szCs w:val="26"/>
        </w:rPr>
        <w:t xml:space="preserve"> года</w:t>
      </w:r>
    </w:p>
    <w:p w:rsidR="00DB391A" w:rsidRPr="00357045" w:rsidRDefault="00DB391A" w:rsidP="00704DA4"/>
    <w:tbl>
      <w:tblPr>
        <w:tblW w:w="50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1"/>
        <w:gridCol w:w="2042"/>
        <w:gridCol w:w="1177"/>
        <w:gridCol w:w="1562"/>
        <w:gridCol w:w="893"/>
        <w:gridCol w:w="1266"/>
        <w:gridCol w:w="1581"/>
        <w:gridCol w:w="800"/>
        <w:gridCol w:w="1265"/>
        <w:gridCol w:w="2039"/>
        <w:gridCol w:w="2039"/>
      </w:tblGrid>
      <w:tr w:rsidR="00BB20B0" w:rsidRPr="00FD4120" w:rsidTr="00020F69">
        <w:trPr>
          <w:trHeight w:val="600"/>
          <w:tblHeader/>
        </w:trPr>
        <w:tc>
          <w:tcPr>
            <w:tcW w:w="16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Должность</w:t>
            </w:r>
          </w:p>
        </w:tc>
        <w:tc>
          <w:tcPr>
            <w:tcW w:w="11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40B" w:rsidRPr="00FD4120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2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B20B0" w:rsidRPr="00FD4120" w:rsidRDefault="003B240B" w:rsidP="003B240B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18"/>
                <w:szCs w:val="18"/>
              </w:rPr>
              <w:t>(руб.)</w:t>
            </w:r>
          </w:p>
        </w:tc>
        <w:tc>
          <w:tcPr>
            <w:tcW w:w="37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0800" w:rsidRPr="00FD4120" w:rsidRDefault="00CD0800" w:rsidP="00CD08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20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B20B0" w:rsidRPr="00FD4120" w:rsidRDefault="00CD0800" w:rsidP="00CD0800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FD4120" w:rsidRDefault="00CD080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40B" w:rsidRPr="00FD4120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120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B20B0" w:rsidRPr="00FD4120" w:rsidRDefault="003B240B" w:rsidP="003B240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FD4120">
              <w:rPr>
                <w:sz w:val="18"/>
                <w:szCs w:val="18"/>
              </w:rPr>
              <w:t>(вид, марка)</w:t>
            </w:r>
          </w:p>
        </w:tc>
        <w:tc>
          <w:tcPr>
            <w:tcW w:w="20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FD412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0B0" w:rsidRPr="00FD4120" w:rsidTr="00020F69">
        <w:trPr>
          <w:trHeight w:val="968"/>
          <w:tblHeader/>
        </w:trPr>
        <w:tc>
          <w:tcPr>
            <w:tcW w:w="16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C24976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FD4120" w:rsidRDefault="00BB20B0" w:rsidP="00704DA4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FD4120" w:rsidRDefault="00BB20B0" w:rsidP="00704DA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215C0" w:rsidRPr="00F215C0" w:rsidTr="00020F69">
        <w:trPr>
          <w:trHeight w:val="427"/>
        </w:trPr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Pr="00F215C0" w:rsidRDefault="00F215C0" w:rsidP="00704DA4">
            <w:pPr>
              <w:jc w:val="center"/>
              <w:rPr>
                <w:sz w:val="20"/>
                <w:szCs w:val="20"/>
              </w:rPr>
            </w:pPr>
            <w:r w:rsidRPr="00F215C0">
              <w:rPr>
                <w:sz w:val="20"/>
                <w:szCs w:val="20"/>
              </w:rPr>
              <w:t>Жакулина Лариса Николаевна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P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Pr="00F215C0" w:rsidRDefault="00F215C0" w:rsidP="00F215C0">
            <w:pPr>
              <w:ind w:right="-11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598303,74</w:t>
            </w:r>
            <w:r w:rsidRPr="004D58BC">
              <w:rPr>
                <w:sz w:val="20"/>
                <w:szCs w:val="20"/>
              </w:rPr>
              <w:t xml:space="preserve"> </w:t>
            </w:r>
            <w:r w:rsidRPr="004D58BC">
              <w:rPr>
                <w:i/>
                <w:sz w:val="20"/>
                <w:szCs w:val="20"/>
                <w:u w:val="single"/>
              </w:rPr>
              <w:t>(</w:t>
            </w:r>
            <w:r w:rsidRPr="004D58BC">
              <w:rPr>
                <w:sz w:val="20"/>
                <w:szCs w:val="20"/>
                <w:u w:val="single"/>
              </w:rPr>
              <w:t>В том числе Доход по основному месту работы-</w:t>
            </w:r>
            <w:r>
              <w:rPr>
                <w:sz w:val="20"/>
                <w:szCs w:val="20"/>
              </w:rPr>
              <w:t>598303,74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 (индивидуальная)</w:t>
            </w:r>
          </w:p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</w:p>
          <w:p w:rsidR="00F215C0" w:rsidRP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</w:t>
            </w:r>
          </w:p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</w:p>
          <w:p w:rsidR="00F215C0" w:rsidRP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Default="00F215C0" w:rsidP="00C2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15C0" w:rsidRDefault="00F215C0" w:rsidP="00C2497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C2497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C2497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C2497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C24976">
            <w:pPr>
              <w:jc w:val="center"/>
              <w:rPr>
                <w:sz w:val="20"/>
                <w:szCs w:val="20"/>
              </w:rPr>
            </w:pPr>
          </w:p>
          <w:p w:rsidR="00F215C0" w:rsidRPr="00F215C0" w:rsidRDefault="00F215C0" w:rsidP="00C2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15C0" w:rsidRP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15C0" w:rsidRPr="00F215C0" w:rsidRDefault="00F215C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15C0" w:rsidRP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P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P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215C0" w:rsidRPr="00F215C0" w:rsidTr="00020F69">
        <w:trPr>
          <w:trHeight w:val="427"/>
        </w:trPr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P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Default="00F215C0" w:rsidP="00F215C0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83066,18</w:t>
            </w:r>
            <w:r w:rsidRPr="004D58BC">
              <w:rPr>
                <w:sz w:val="20"/>
                <w:szCs w:val="20"/>
              </w:rPr>
              <w:t xml:space="preserve"> </w:t>
            </w:r>
            <w:r w:rsidRPr="004D58BC">
              <w:rPr>
                <w:i/>
                <w:sz w:val="20"/>
                <w:szCs w:val="20"/>
                <w:u w:val="single"/>
              </w:rPr>
              <w:t>(</w:t>
            </w:r>
            <w:r w:rsidRPr="004D58BC">
              <w:rPr>
                <w:sz w:val="20"/>
                <w:szCs w:val="20"/>
                <w:u w:val="single"/>
              </w:rPr>
              <w:t>В том числе Доход по основному месту работы-</w:t>
            </w:r>
            <w:r>
              <w:rPr>
                <w:sz w:val="20"/>
                <w:szCs w:val="20"/>
              </w:rPr>
              <w:t>83066,18.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Default="00F215C0" w:rsidP="00C2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15C0" w:rsidRDefault="00F215C0" w:rsidP="00F2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 (индивидуальная)</w:t>
            </w:r>
          </w:p>
          <w:p w:rsidR="00F215C0" w:rsidRDefault="00F215C0" w:rsidP="00F215C0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F2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</w:t>
            </w:r>
          </w:p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</w:p>
          <w:p w:rsidR="00F215C0" w:rsidRPr="00F215C0" w:rsidRDefault="00F215C0" w:rsidP="003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</w:p>
          <w:p w:rsidR="00F215C0" w:rsidRDefault="00F215C0" w:rsidP="003B4E16">
            <w:pPr>
              <w:jc w:val="center"/>
              <w:rPr>
                <w:sz w:val="20"/>
                <w:szCs w:val="20"/>
              </w:rPr>
            </w:pPr>
          </w:p>
          <w:p w:rsidR="00F215C0" w:rsidRPr="00F215C0" w:rsidRDefault="00F215C0" w:rsidP="003B4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P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ALLION</w:t>
            </w:r>
            <w:r w:rsidRPr="00F215C0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  <w:lang w:val="en-US"/>
              </w:rPr>
              <w:t>2004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0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5C0" w:rsidRDefault="00F215C0" w:rsidP="0070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5884" w:rsidRPr="004D58BC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5F77E1" w:rsidP="0088334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Зезикова Людмила Валериевна,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5F77E1" w:rsidP="00AB1D87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 xml:space="preserve">начальник бюджетного отдела комитета по </w:t>
            </w:r>
            <w:r w:rsidR="007F36CC" w:rsidRPr="004D58BC">
              <w:rPr>
                <w:sz w:val="20"/>
                <w:szCs w:val="20"/>
              </w:rPr>
              <w:t>финансам, налоговой</w:t>
            </w:r>
            <w:r w:rsidRPr="004D58BC">
              <w:rPr>
                <w:sz w:val="20"/>
                <w:szCs w:val="20"/>
              </w:rPr>
              <w:t xml:space="preserve">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702B41" w:rsidP="002B3B83">
            <w:pPr>
              <w:ind w:right="-11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510793,53</w:t>
            </w:r>
            <w:r w:rsidR="00E670B1" w:rsidRPr="004D58BC">
              <w:rPr>
                <w:sz w:val="20"/>
                <w:szCs w:val="20"/>
              </w:rPr>
              <w:t xml:space="preserve"> </w:t>
            </w:r>
            <w:r w:rsidR="005F77E1" w:rsidRPr="004D58BC">
              <w:rPr>
                <w:i/>
                <w:sz w:val="20"/>
                <w:szCs w:val="20"/>
                <w:u w:val="single"/>
              </w:rPr>
              <w:t>(</w:t>
            </w:r>
            <w:r w:rsidR="005F77E1" w:rsidRPr="004D58BC">
              <w:rPr>
                <w:sz w:val="20"/>
                <w:szCs w:val="20"/>
                <w:u w:val="single"/>
              </w:rPr>
              <w:t xml:space="preserve">В том </w:t>
            </w:r>
            <w:r w:rsidR="007F36CC" w:rsidRPr="004D58BC">
              <w:rPr>
                <w:sz w:val="20"/>
                <w:szCs w:val="20"/>
                <w:u w:val="single"/>
              </w:rPr>
              <w:t>числе Доход</w:t>
            </w:r>
            <w:r w:rsidR="005F77E1" w:rsidRPr="004D58BC">
              <w:rPr>
                <w:sz w:val="20"/>
                <w:szCs w:val="20"/>
                <w:u w:val="single"/>
              </w:rPr>
              <w:t xml:space="preserve"> по основному месту работы-</w:t>
            </w:r>
            <w:r>
              <w:rPr>
                <w:sz w:val="20"/>
                <w:szCs w:val="20"/>
                <w:u w:val="single"/>
              </w:rPr>
              <w:t>472796,35</w:t>
            </w:r>
            <w:r w:rsidR="00B74FE6" w:rsidRPr="004D58BC">
              <w:rPr>
                <w:sz w:val="20"/>
                <w:szCs w:val="20"/>
                <w:u w:val="single"/>
              </w:rPr>
              <w:t>;</w:t>
            </w:r>
          </w:p>
          <w:p w:rsidR="00B74FE6" w:rsidRPr="004D58BC" w:rsidRDefault="00B74FE6" w:rsidP="00702B41">
            <w:pPr>
              <w:ind w:right="-118"/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  <w:u w:val="single"/>
              </w:rPr>
              <w:t>Доход от вкладов в банках и иных кредитных организация</w:t>
            </w:r>
            <w:r w:rsidRPr="004D58BC">
              <w:rPr>
                <w:sz w:val="20"/>
                <w:szCs w:val="20"/>
                <w:u w:val="single"/>
              </w:rPr>
              <w:lastRenderedPageBreak/>
              <w:t xml:space="preserve">х – </w:t>
            </w:r>
            <w:r w:rsidR="00702B41">
              <w:rPr>
                <w:sz w:val="20"/>
                <w:szCs w:val="20"/>
                <w:u w:val="single"/>
              </w:rPr>
              <w:t>25614,14; пособие по временной нетрудоспособности – 12383,04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F77E1" w:rsidRPr="004D58BC" w:rsidRDefault="005F77E1" w:rsidP="005F77E1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lastRenderedPageBreak/>
              <w:t>Земельный участок(индивидуальная)</w:t>
            </w:r>
          </w:p>
          <w:p w:rsidR="008872C4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F77E1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К</w:t>
            </w:r>
            <w:r w:rsidR="005F77E1" w:rsidRPr="004D58BC">
              <w:rPr>
                <w:sz w:val="20"/>
                <w:szCs w:val="20"/>
                <w:u w:val="single"/>
              </w:rPr>
              <w:t>вартира</w:t>
            </w:r>
          </w:p>
          <w:p w:rsidR="008872C4" w:rsidRPr="004D58BC" w:rsidRDefault="004F1E0B" w:rsidP="005F77E1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(общая совместная</w:t>
            </w:r>
            <w:r w:rsidR="005436DD" w:rsidRPr="004D58BC">
              <w:rPr>
                <w:sz w:val="20"/>
                <w:szCs w:val="20"/>
                <w:u w:val="single"/>
              </w:rPr>
              <w:t>)</w:t>
            </w:r>
          </w:p>
          <w:p w:rsidR="00695884" w:rsidRPr="004D58BC" w:rsidRDefault="00695884" w:rsidP="006B4FB0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5436DD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Жилой дом</w:t>
            </w:r>
          </w:p>
          <w:p w:rsidR="005436DD" w:rsidRPr="004D58BC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(общая совместная)</w:t>
            </w:r>
          </w:p>
          <w:p w:rsidR="005436DD" w:rsidRPr="004D58BC" w:rsidRDefault="005436DD" w:rsidP="005436DD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 xml:space="preserve">Приусадебный (общая </w:t>
            </w:r>
            <w:r w:rsidRPr="004D58BC">
              <w:rPr>
                <w:sz w:val="20"/>
                <w:szCs w:val="20"/>
                <w:u w:val="single"/>
              </w:rPr>
              <w:lastRenderedPageBreak/>
              <w:t>совместная)</w:t>
            </w:r>
          </w:p>
          <w:p w:rsidR="005436DD" w:rsidRDefault="005436DD" w:rsidP="005436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02B41" w:rsidRPr="004D58BC" w:rsidRDefault="00702B41" w:rsidP="005436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Квартира(индивидуальная)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5F77E1" w:rsidP="00C66731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lastRenderedPageBreak/>
              <w:t>959</w:t>
            </w:r>
            <w:r w:rsidR="005436DD" w:rsidRPr="004D58BC">
              <w:rPr>
                <w:sz w:val="20"/>
                <w:szCs w:val="20"/>
              </w:rPr>
              <w:t>,0</w:t>
            </w:r>
          </w:p>
          <w:p w:rsidR="008872C4" w:rsidRPr="004D58BC" w:rsidRDefault="008872C4" w:rsidP="00C66731">
            <w:pPr>
              <w:jc w:val="center"/>
              <w:rPr>
                <w:sz w:val="20"/>
                <w:szCs w:val="20"/>
              </w:rPr>
            </w:pPr>
          </w:p>
          <w:p w:rsidR="008872C4" w:rsidRPr="004D58BC" w:rsidRDefault="008872C4" w:rsidP="00C66731">
            <w:pPr>
              <w:jc w:val="center"/>
              <w:rPr>
                <w:sz w:val="20"/>
                <w:szCs w:val="20"/>
              </w:rPr>
            </w:pPr>
          </w:p>
          <w:p w:rsidR="008872C4" w:rsidRPr="004D58BC" w:rsidRDefault="008872C4" w:rsidP="00C66731">
            <w:pPr>
              <w:jc w:val="center"/>
              <w:rPr>
                <w:sz w:val="20"/>
                <w:szCs w:val="20"/>
              </w:rPr>
            </w:pPr>
          </w:p>
          <w:p w:rsidR="008872C4" w:rsidRPr="004D58BC" w:rsidRDefault="008872C4" w:rsidP="00C66731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33,9</w:t>
            </w:r>
          </w:p>
          <w:p w:rsidR="008872C4" w:rsidRPr="004D58BC" w:rsidRDefault="008872C4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71,0</w:t>
            </w: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Default="005436DD" w:rsidP="00C66731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831,0</w:t>
            </w:r>
          </w:p>
          <w:p w:rsidR="00702B41" w:rsidRDefault="00702B41" w:rsidP="00C66731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C66731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C66731">
            <w:pPr>
              <w:jc w:val="center"/>
              <w:rPr>
                <w:sz w:val="20"/>
                <w:szCs w:val="20"/>
              </w:rPr>
            </w:pPr>
          </w:p>
          <w:p w:rsidR="00702B41" w:rsidRPr="004D58BC" w:rsidRDefault="00702B41" w:rsidP="0070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5F77E1" w:rsidRPr="004D58BC" w:rsidRDefault="005F77E1" w:rsidP="005F77E1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lastRenderedPageBreak/>
              <w:t>Россия</w:t>
            </w:r>
          </w:p>
          <w:p w:rsidR="008872C4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72C4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72C4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72C4" w:rsidRPr="004D58BC" w:rsidRDefault="008872C4" w:rsidP="005F77E1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Россия</w:t>
            </w:r>
          </w:p>
          <w:p w:rsidR="00695884" w:rsidRPr="004D58BC" w:rsidRDefault="00695884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Россия</w:t>
            </w: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Pr="004D58BC" w:rsidRDefault="005436DD" w:rsidP="00547A9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Default="005436DD" w:rsidP="00547A9A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Россия</w:t>
            </w:r>
          </w:p>
          <w:p w:rsidR="00702B41" w:rsidRDefault="00702B41" w:rsidP="00547A9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02B41" w:rsidRDefault="00702B41" w:rsidP="00547A9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02B41" w:rsidRDefault="00702B41" w:rsidP="00547A9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02B41" w:rsidRPr="004D58BC" w:rsidRDefault="00702B41" w:rsidP="005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Россия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5436DD" w:rsidP="00C14BA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72C4" w:rsidRPr="004D58BC" w:rsidRDefault="008872C4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72C4" w:rsidRPr="004D58BC" w:rsidRDefault="008872C4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5884" w:rsidRPr="004D58BC" w:rsidRDefault="008872C4" w:rsidP="0088334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702B41" w:rsidRDefault="00702B41" w:rsidP="00883349">
            <w:pPr>
              <w:jc w:val="center"/>
              <w:rPr>
                <w:sz w:val="20"/>
                <w:szCs w:val="20"/>
              </w:rPr>
            </w:pPr>
          </w:p>
          <w:p w:rsidR="00695884" w:rsidRPr="004D58BC" w:rsidRDefault="00702B41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(накопления за предыдущие годы и использование кредитных средств)</w:t>
            </w:r>
          </w:p>
        </w:tc>
      </w:tr>
      <w:tr w:rsidR="00A103A8" w:rsidRPr="00FD4120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8872C4" w:rsidP="00883349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A103A8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A978E7" w:rsidP="00A978E7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489455,29</w:t>
            </w:r>
            <w:r w:rsidR="00E670B1" w:rsidRPr="00E670B1">
              <w:rPr>
                <w:i/>
                <w:sz w:val="20"/>
                <w:szCs w:val="20"/>
                <w:u w:val="single"/>
              </w:rPr>
              <w:t xml:space="preserve"> </w:t>
            </w:r>
            <w:r w:rsidR="008872C4" w:rsidRPr="00E670B1">
              <w:rPr>
                <w:i/>
                <w:sz w:val="20"/>
                <w:szCs w:val="20"/>
                <w:u w:val="single"/>
              </w:rPr>
              <w:t>(</w:t>
            </w:r>
            <w:r w:rsidR="008872C4" w:rsidRPr="00E670B1">
              <w:rPr>
                <w:sz w:val="20"/>
                <w:szCs w:val="20"/>
                <w:u w:val="single"/>
              </w:rPr>
              <w:t>В том числе</w:t>
            </w:r>
            <w:r w:rsidR="00B74FE6" w:rsidRPr="00E670B1">
              <w:rPr>
                <w:sz w:val="20"/>
                <w:szCs w:val="20"/>
                <w:u w:val="single"/>
              </w:rPr>
              <w:t xml:space="preserve"> </w:t>
            </w:r>
            <w:r w:rsidR="004F1E0B" w:rsidRPr="00E670B1">
              <w:rPr>
                <w:sz w:val="20"/>
                <w:szCs w:val="20"/>
                <w:u w:val="single"/>
              </w:rPr>
              <w:t>д</w:t>
            </w:r>
            <w:r w:rsidR="008872C4" w:rsidRPr="00E670B1">
              <w:rPr>
                <w:sz w:val="20"/>
                <w:szCs w:val="20"/>
                <w:u w:val="single"/>
              </w:rPr>
              <w:t>оход по основному месту работы-</w:t>
            </w:r>
            <w:r>
              <w:rPr>
                <w:sz w:val="20"/>
                <w:szCs w:val="20"/>
                <w:u w:val="single"/>
              </w:rPr>
              <w:t>489453,67</w:t>
            </w:r>
            <w:r w:rsidR="00B74FE6" w:rsidRPr="00E670B1">
              <w:rPr>
                <w:sz w:val="20"/>
                <w:szCs w:val="20"/>
                <w:u w:val="single"/>
              </w:rPr>
              <w:t>; Доход от вкладов в банках и иных кредитных организациях –</w:t>
            </w:r>
            <w:r>
              <w:rPr>
                <w:sz w:val="20"/>
                <w:szCs w:val="20"/>
                <w:u w:val="single"/>
              </w:rPr>
              <w:t>1,62</w:t>
            </w:r>
            <w:r w:rsidR="008872C4" w:rsidRPr="00E670B1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4F1E0B" w:rsidRPr="00E670B1" w:rsidRDefault="004F1E0B" w:rsidP="004F1E0B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Квартира</w:t>
            </w:r>
          </w:p>
          <w:p w:rsidR="004F1E0B" w:rsidRPr="00E670B1" w:rsidRDefault="004F1E0B" w:rsidP="004F1E0B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(общая совместная</w:t>
            </w:r>
          </w:p>
          <w:p w:rsidR="00A103A8" w:rsidRPr="00E670B1" w:rsidRDefault="00A103A8" w:rsidP="006B4FB0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Жилой дом</w:t>
            </w: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(общая совместная)</w:t>
            </w: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Приусадебный (общая совместная)</w:t>
            </w:r>
          </w:p>
          <w:p w:rsidR="005436DD" w:rsidRPr="00E670B1" w:rsidRDefault="005436DD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4F1E0B" w:rsidP="00C66731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33,9</w:t>
            </w:r>
          </w:p>
          <w:p w:rsidR="005436DD" w:rsidRPr="00E670B1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C66731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71,0</w:t>
            </w: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831,0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4F1E0B" w:rsidRPr="00E670B1" w:rsidRDefault="004F1E0B" w:rsidP="004F1E0B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Россия</w:t>
            </w:r>
          </w:p>
          <w:p w:rsidR="00A103A8" w:rsidRPr="00E670B1" w:rsidRDefault="00A103A8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7A9A">
            <w:pPr>
              <w:jc w:val="center"/>
              <w:rPr>
                <w:sz w:val="20"/>
                <w:szCs w:val="20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  <w:r w:rsidRPr="00E670B1">
              <w:rPr>
                <w:sz w:val="20"/>
                <w:szCs w:val="20"/>
                <w:u w:val="single"/>
              </w:rPr>
              <w:t>Россия</w:t>
            </w: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436DD" w:rsidRPr="00E670B1" w:rsidRDefault="005436DD" w:rsidP="005436DD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  <w:u w:val="single"/>
              </w:rPr>
              <w:t>Россия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5436DD" w:rsidP="00C14BA9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7A0" w:rsidRPr="00E670B1" w:rsidRDefault="004137A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137A0" w:rsidRPr="00E670B1" w:rsidRDefault="004137A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4137A0" w:rsidP="00883349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Автомобиль</w:t>
            </w:r>
          </w:p>
          <w:p w:rsidR="004137A0" w:rsidRPr="00E670B1" w:rsidRDefault="004137A0" w:rsidP="00883349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KIA-sportage,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E670B1" w:rsidRDefault="00B81CA1" w:rsidP="00883349">
            <w:pPr>
              <w:jc w:val="center"/>
              <w:rPr>
                <w:sz w:val="20"/>
                <w:szCs w:val="20"/>
              </w:rPr>
            </w:pPr>
            <w:r w:rsidRPr="00E670B1">
              <w:rPr>
                <w:sz w:val="20"/>
                <w:szCs w:val="20"/>
              </w:rPr>
              <w:t>нет</w:t>
            </w:r>
          </w:p>
        </w:tc>
      </w:tr>
      <w:tr w:rsidR="00A103A8" w:rsidRPr="004D58BC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CE6195" w:rsidP="0088334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Сахарчук Светлана Викторовна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CB5209" w:rsidP="00AB1D87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 xml:space="preserve">Главный специалист комитета по </w:t>
            </w:r>
            <w:r w:rsidR="003C70E1" w:rsidRPr="004D58BC">
              <w:rPr>
                <w:sz w:val="20"/>
                <w:szCs w:val="20"/>
              </w:rPr>
              <w:t>финансам, налоговой</w:t>
            </w:r>
            <w:r w:rsidRPr="004D58BC">
              <w:rPr>
                <w:sz w:val="20"/>
                <w:szCs w:val="20"/>
              </w:rPr>
              <w:t xml:space="preserve">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96305B" w:rsidP="0096305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277826,85</w:t>
            </w:r>
            <w:r w:rsidR="00173B1A" w:rsidRPr="004D58BC">
              <w:rPr>
                <w:i/>
                <w:sz w:val="20"/>
                <w:szCs w:val="20"/>
                <w:u w:val="single"/>
              </w:rPr>
              <w:t>(</w:t>
            </w:r>
            <w:r w:rsidR="00173B1A" w:rsidRPr="004D58BC">
              <w:rPr>
                <w:sz w:val="20"/>
                <w:szCs w:val="20"/>
                <w:u w:val="single"/>
              </w:rPr>
              <w:t>В том числе</w:t>
            </w:r>
            <w:r w:rsidR="003C70E1" w:rsidRPr="004D58BC">
              <w:rPr>
                <w:sz w:val="20"/>
                <w:szCs w:val="20"/>
                <w:u w:val="single"/>
              </w:rPr>
              <w:t xml:space="preserve"> </w:t>
            </w:r>
            <w:r w:rsidR="00173B1A" w:rsidRPr="004D58BC">
              <w:rPr>
                <w:sz w:val="20"/>
                <w:szCs w:val="20"/>
                <w:u w:val="single"/>
              </w:rPr>
              <w:t>доход по основному месту работы-</w:t>
            </w:r>
            <w:r>
              <w:rPr>
                <w:sz w:val="20"/>
                <w:szCs w:val="20"/>
              </w:rPr>
              <w:t>277826,83</w:t>
            </w:r>
            <w:r w:rsidR="004D58BC" w:rsidRPr="004D58BC">
              <w:rPr>
                <w:sz w:val="20"/>
                <w:szCs w:val="20"/>
              </w:rPr>
              <w:t xml:space="preserve">; </w:t>
            </w:r>
            <w:r w:rsidR="004D58BC" w:rsidRPr="004D58BC">
              <w:rPr>
                <w:sz w:val="20"/>
                <w:szCs w:val="20"/>
                <w:u w:val="single"/>
              </w:rPr>
              <w:t xml:space="preserve">Доход от вкладов в банках и иных </w:t>
            </w:r>
            <w:r w:rsidR="004D58BC" w:rsidRPr="004D58BC">
              <w:rPr>
                <w:sz w:val="20"/>
                <w:szCs w:val="20"/>
                <w:u w:val="single"/>
              </w:rPr>
              <w:lastRenderedPageBreak/>
              <w:t>кредитных организациях – 0,</w:t>
            </w:r>
            <w:r>
              <w:rPr>
                <w:sz w:val="20"/>
                <w:szCs w:val="20"/>
                <w:u w:val="single"/>
              </w:rPr>
              <w:t>02</w:t>
            </w:r>
            <w:r w:rsidR="003C70E1" w:rsidRPr="004D58BC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D5973" w:rsidRPr="004D58BC" w:rsidRDefault="00AD5973" w:rsidP="00AD5973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lastRenderedPageBreak/>
              <w:t>Квартира</w:t>
            </w:r>
          </w:p>
          <w:p w:rsidR="00A103A8" w:rsidRPr="004D58BC" w:rsidRDefault="00AD5973" w:rsidP="00AD5973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  <w:u w:val="single"/>
              </w:rPr>
              <w:t>(1-комнатная индивидуальная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AD5973" w:rsidP="00C66731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34,0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D5973" w:rsidRPr="004D58BC" w:rsidRDefault="00AD5973" w:rsidP="00AD5973">
            <w:pPr>
              <w:jc w:val="center"/>
              <w:rPr>
                <w:sz w:val="20"/>
                <w:szCs w:val="20"/>
                <w:u w:val="single"/>
              </w:rPr>
            </w:pPr>
            <w:r w:rsidRPr="004D58BC">
              <w:rPr>
                <w:sz w:val="20"/>
                <w:szCs w:val="20"/>
                <w:u w:val="single"/>
              </w:rPr>
              <w:t>Россия</w:t>
            </w:r>
          </w:p>
          <w:p w:rsidR="00A103A8" w:rsidRPr="004D58BC" w:rsidRDefault="00A103A8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6305B" w:rsidRPr="00141B88" w:rsidRDefault="0096305B" w:rsidP="0096305B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Жилой дом</w:t>
            </w:r>
          </w:p>
          <w:p w:rsidR="0096305B" w:rsidRPr="00141B88" w:rsidRDefault="0096305B" w:rsidP="00963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(безвозмездное,</w:t>
            </w:r>
          </w:p>
          <w:p w:rsidR="0096305B" w:rsidRPr="00141B88" w:rsidRDefault="0096305B" w:rsidP="00963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бессрочное</w:t>
            </w:r>
          </w:p>
          <w:p w:rsidR="0096305B" w:rsidRPr="00141B88" w:rsidRDefault="0096305B" w:rsidP="0096305B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пользование)</w:t>
            </w:r>
          </w:p>
          <w:p w:rsidR="0096305B" w:rsidRPr="00141B88" w:rsidRDefault="0096305B" w:rsidP="0096305B">
            <w:pPr>
              <w:jc w:val="center"/>
              <w:rPr>
                <w:sz w:val="20"/>
                <w:szCs w:val="20"/>
              </w:rPr>
            </w:pPr>
          </w:p>
          <w:p w:rsidR="0096305B" w:rsidRPr="00141B88" w:rsidRDefault="0096305B" w:rsidP="0096305B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земельный участок</w:t>
            </w:r>
          </w:p>
          <w:p w:rsidR="0096305B" w:rsidRPr="00141B88" w:rsidRDefault="0096305B" w:rsidP="00963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(безвозмездное,</w:t>
            </w:r>
          </w:p>
          <w:p w:rsidR="0096305B" w:rsidRPr="00141B88" w:rsidRDefault="0096305B" w:rsidP="009630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бессрочное</w:t>
            </w:r>
          </w:p>
          <w:p w:rsidR="0096305B" w:rsidRPr="00141B88" w:rsidRDefault="0096305B" w:rsidP="0096305B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пользование)</w:t>
            </w:r>
          </w:p>
          <w:p w:rsidR="0058681C" w:rsidRPr="004D58BC" w:rsidRDefault="0058681C" w:rsidP="0058681C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C1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6305B" w:rsidRPr="00141B88" w:rsidRDefault="0096305B" w:rsidP="0096305B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lastRenderedPageBreak/>
              <w:t>65,5</w:t>
            </w:r>
          </w:p>
          <w:p w:rsidR="0096305B" w:rsidRPr="00141B88" w:rsidRDefault="0096305B" w:rsidP="0096305B">
            <w:pPr>
              <w:jc w:val="center"/>
              <w:rPr>
                <w:sz w:val="20"/>
                <w:szCs w:val="20"/>
              </w:rPr>
            </w:pPr>
          </w:p>
          <w:p w:rsidR="0096305B" w:rsidRPr="00141B88" w:rsidRDefault="0096305B" w:rsidP="0096305B">
            <w:pPr>
              <w:jc w:val="center"/>
              <w:rPr>
                <w:sz w:val="20"/>
                <w:szCs w:val="20"/>
              </w:rPr>
            </w:pPr>
          </w:p>
          <w:p w:rsidR="0096305B" w:rsidRPr="00141B88" w:rsidRDefault="0096305B" w:rsidP="0096305B">
            <w:pPr>
              <w:jc w:val="center"/>
              <w:rPr>
                <w:sz w:val="20"/>
                <w:szCs w:val="20"/>
              </w:rPr>
            </w:pPr>
          </w:p>
          <w:p w:rsidR="0096305B" w:rsidRPr="00141B88" w:rsidRDefault="0096305B" w:rsidP="0096305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96305B" w:rsidP="0096305B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2827,0</w:t>
            </w: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681C" w:rsidRPr="004D58BC" w:rsidRDefault="0058681C" w:rsidP="0058681C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Россия</w:t>
            </w:r>
          </w:p>
          <w:p w:rsidR="00A103A8" w:rsidRPr="004D58BC" w:rsidRDefault="00A103A8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  <w:p w:rsidR="0058681C" w:rsidRPr="004D58BC" w:rsidRDefault="0096305B" w:rsidP="003C7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81C" w:rsidRPr="004D58BC" w:rsidRDefault="0058681C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4D58BC" w:rsidRDefault="004B56F3" w:rsidP="00883349">
            <w:pPr>
              <w:jc w:val="center"/>
              <w:rPr>
                <w:sz w:val="20"/>
                <w:szCs w:val="20"/>
              </w:rPr>
            </w:pPr>
            <w:r w:rsidRPr="004D58BC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56F3" w:rsidRPr="004D58BC" w:rsidRDefault="0096305B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03A8" w:rsidRPr="00141B88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FE6A1E" w:rsidP="00883349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A103A8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96305B" w:rsidP="00141B88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752660,31</w:t>
            </w:r>
            <w:r w:rsidR="00141B88" w:rsidRPr="00141B88">
              <w:rPr>
                <w:sz w:val="20"/>
                <w:szCs w:val="20"/>
              </w:rPr>
              <w:t xml:space="preserve"> </w:t>
            </w:r>
            <w:r w:rsidR="00FE6A1E" w:rsidRPr="00141B88">
              <w:rPr>
                <w:i/>
                <w:sz w:val="20"/>
                <w:szCs w:val="20"/>
                <w:u w:val="single"/>
              </w:rPr>
              <w:t>(</w:t>
            </w:r>
            <w:r w:rsidR="00FE6A1E" w:rsidRPr="00141B88">
              <w:rPr>
                <w:sz w:val="20"/>
                <w:szCs w:val="20"/>
                <w:u w:val="single"/>
              </w:rPr>
              <w:t>В том числе</w:t>
            </w:r>
            <w:r w:rsidR="003C70E1" w:rsidRPr="00141B88">
              <w:rPr>
                <w:sz w:val="20"/>
                <w:szCs w:val="20"/>
                <w:u w:val="single"/>
              </w:rPr>
              <w:t xml:space="preserve"> </w:t>
            </w:r>
            <w:r w:rsidR="00FE6A1E" w:rsidRPr="00141B88">
              <w:rPr>
                <w:sz w:val="20"/>
                <w:szCs w:val="20"/>
                <w:u w:val="single"/>
              </w:rPr>
              <w:t>доход по основному месту работы-</w:t>
            </w:r>
            <w:r>
              <w:rPr>
                <w:sz w:val="20"/>
                <w:szCs w:val="20"/>
              </w:rPr>
              <w:t>752660,31</w:t>
            </w:r>
            <w:r w:rsidR="00141B88" w:rsidRPr="00141B88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A03152" w:rsidP="006B4FB0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нет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A103A8" w:rsidP="00C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A103A8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1D18" w:rsidRPr="00141B88" w:rsidRDefault="00141B8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Жилой дом</w:t>
            </w:r>
          </w:p>
          <w:p w:rsidR="00021D18" w:rsidRPr="00141B88" w:rsidRDefault="00021D18" w:rsidP="00021D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(безвозмездное,</w:t>
            </w:r>
          </w:p>
          <w:p w:rsidR="00021D18" w:rsidRPr="00141B88" w:rsidRDefault="00021D18" w:rsidP="00021D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бессрочное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пользование)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земельный участок</w:t>
            </w:r>
          </w:p>
          <w:p w:rsidR="00021D18" w:rsidRPr="00141B88" w:rsidRDefault="00021D18" w:rsidP="00021D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(безвозмездное,</w:t>
            </w:r>
          </w:p>
          <w:p w:rsidR="00021D18" w:rsidRPr="00141B88" w:rsidRDefault="00021D18" w:rsidP="00021D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бессрочное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пользование)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A103A8" w:rsidRPr="00141B88" w:rsidRDefault="00A103A8" w:rsidP="00C1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021D18" w:rsidP="004E21BB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65,5</w:t>
            </w:r>
          </w:p>
          <w:p w:rsidR="00021D18" w:rsidRPr="00141B88" w:rsidRDefault="00021D18" w:rsidP="004E21BB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4E21BB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4E21BB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4E21BB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4E21BB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2827</w:t>
            </w:r>
            <w:r w:rsidR="00141B88" w:rsidRPr="00141B88">
              <w:rPr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Россия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Россия</w:t>
            </w:r>
          </w:p>
          <w:p w:rsidR="00021D18" w:rsidRPr="00141B88" w:rsidRDefault="00021D18" w:rsidP="00021D18">
            <w:pPr>
              <w:jc w:val="center"/>
              <w:rPr>
                <w:sz w:val="20"/>
                <w:szCs w:val="20"/>
              </w:rPr>
            </w:pPr>
          </w:p>
          <w:p w:rsidR="00A103A8" w:rsidRPr="00141B88" w:rsidRDefault="00A103A8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3152" w:rsidRPr="00141B88" w:rsidRDefault="00A03152" w:rsidP="00A03152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Автомобиль</w:t>
            </w:r>
          </w:p>
          <w:p w:rsidR="00A103A8" w:rsidRPr="00141B88" w:rsidRDefault="00A03152" w:rsidP="00883349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Nissan  Almera,</w:t>
            </w:r>
          </w:p>
          <w:p w:rsidR="00A03152" w:rsidRPr="00141B88" w:rsidRDefault="00A03152" w:rsidP="00A03152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Автомобиль</w:t>
            </w:r>
          </w:p>
          <w:p w:rsidR="00A03152" w:rsidRPr="00141B88" w:rsidRDefault="00A03152" w:rsidP="00883349">
            <w:pPr>
              <w:jc w:val="center"/>
              <w:rPr>
                <w:sz w:val="20"/>
                <w:szCs w:val="20"/>
              </w:rPr>
            </w:pPr>
            <w:r w:rsidRPr="00141B88">
              <w:rPr>
                <w:sz w:val="20"/>
                <w:szCs w:val="20"/>
              </w:rPr>
              <w:t>УАЗ 469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3A8" w:rsidRPr="00141B88" w:rsidRDefault="0096305B" w:rsidP="00D7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57AA" w:rsidRPr="0081169F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7A3160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Власов Александр Сергеевич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96305B" w:rsidP="00AB1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 обязанности председателя</w:t>
            </w:r>
            <w:r w:rsidR="007A3160" w:rsidRPr="0081169F">
              <w:rPr>
                <w:sz w:val="20"/>
                <w:szCs w:val="20"/>
              </w:rPr>
              <w:t xml:space="preserve"> комитета по </w:t>
            </w:r>
            <w:r w:rsidR="00560B05" w:rsidRPr="0081169F">
              <w:rPr>
                <w:sz w:val="20"/>
                <w:szCs w:val="20"/>
              </w:rPr>
              <w:t>финансам, налоговой</w:t>
            </w:r>
            <w:r w:rsidR="007A3160" w:rsidRPr="0081169F">
              <w:rPr>
                <w:sz w:val="20"/>
                <w:szCs w:val="20"/>
              </w:rPr>
              <w:t xml:space="preserve">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96305B" w:rsidP="0096305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658280,61</w:t>
            </w:r>
            <w:r w:rsidR="00560B05" w:rsidRPr="0081169F">
              <w:rPr>
                <w:sz w:val="20"/>
                <w:szCs w:val="20"/>
              </w:rPr>
              <w:t xml:space="preserve"> </w:t>
            </w:r>
            <w:r w:rsidR="007A3160" w:rsidRPr="0081169F">
              <w:rPr>
                <w:i/>
                <w:sz w:val="20"/>
                <w:szCs w:val="20"/>
                <w:u w:val="single"/>
              </w:rPr>
              <w:t>(</w:t>
            </w:r>
            <w:r w:rsidR="007A3160" w:rsidRPr="0081169F">
              <w:rPr>
                <w:sz w:val="20"/>
                <w:szCs w:val="20"/>
                <w:u w:val="single"/>
              </w:rPr>
              <w:t>В том числе</w:t>
            </w:r>
            <w:r w:rsidR="00560B05" w:rsidRPr="0081169F">
              <w:rPr>
                <w:sz w:val="20"/>
                <w:szCs w:val="20"/>
                <w:u w:val="single"/>
              </w:rPr>
              <w:t xml:space="preserve"> </w:t>
            </w:r>
            <w:r w:rsidR="007A3160" w:rsidRPr="0081169F">
              <w:rPr>
                <w:sz w:val="20"/>
                <w:szCs w:val="20"/>
                <w:u w:val="single"/>
              </w:rPr>
              <w:t>доход по основному месту работы-</w:t>
            </w:r>
            <w:r>
              <w:rPr>
                <w:sz w:val="20"/>
                <w:szCs w:val="20"/>
              </w:rPr>
              <w:t>567670,47</w:t>
            </w:r>
            <w:r w:rsidR="007A3160" w:rsidRPr="0081169F">
              <w:rPr>
                <w:sz w:val="20"/>
                <w:szCs w:val="20"/>
                <w:u w:val="single"/>
              </w:rPr>
              <w:t>;</w:t>
            </w:r>
            <w:r w:rsidR="0081169F" w:rsidRPr="0081169F">
              <w:rPr>
                <w:sz w:val="20"/>
                <w:szCs w:val="20"/>
                <w:u w:val="single"/>
              </w:rPr>
              <w:t xml:space="preserve">заработная плата члена ТИК – </w:t>
            </w:r>
            <w:r>
              <w:rPr>
                <w:sz w:val="20"/>
                <w:szCs w:val="20"/>
                <w:u w:val="single"/>
              </w:rPr>
              <w:t>64451,51</w:t>
            </w:r>
            <w:r w:rsidR="0081169F" w:rsidRPr="0081169F">
              <w:rPr>
                <w:sz w:val="20"/>
                <w:szCs w:val="20"/>
                <w:u w:val="single"/>
              </w:rPr>
              <w:t xml:space="preserve">; единовременная выплата </w:t>
            </w:r>
            <w:r>
              <w:rPr>
                <w:sz w:val="20"/>
                <w:szCs w:val="20"/>
                <w:u w:val="single"/>
              </w:rPr>
              <w:t xml:space="preserve">семьям имеющих детей к </w:t>
            </w:r>
            <w:r>
              <w:rPr>
                <w:sz w:val="20"/>
                <w:szCs w:val="20"/>
                <w:u w:val="single"/>
              </w:rPr>
              <w:lastRenderedPageBreak/>
              <w:t>началу учебного года</w:t>
            </w:r>
            <w:r w:rsidR="0081169F" w:rsidRPr="0081169F">
              <w:rPr>
                <w:sz w:val="20"/>
                <w:szCs w:val="20"/>
                <w:u w:val="single"/>
              </w:rPr>
              <w:t xml:space="preserve"> – </w:t>
            </w:r>
            <w:r>
              <w:rPr>
                <w:sz w:val="20"/>
                <w:szCs w:val="20"/>
                <w:u w:val="single"/>
              </w:rPr>
              <w:t xml:space="preserve">20000,00; пособие по временной нетрудоспособности – 6158,60; </w:t>
            </w:r>
            <w:r w:rsidRPr="004D58BC">
              <w:rPr>
                <w:sz w:val="20"/>
                <w:szCs w:val="20"/>
                <w:u w:val="single"/>
              </w:rPr>
              <w:t>Доход от вкладов в банках и иных кредитных организациях – 0,</w:t>
            </w:r>
            <w:r>
              <w:rPr>
                <w:sz w:val="20"/>
                <w:szCs w:val="20"/>
                <w:u w:val="single"/>
              </w:rPr>
              <w:t>03</w:t>
            </w:r>
            <w:r w:rsidR="002F0950" w:rsidRPr="0081169F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880926" w:rsidRPr="0081169F" w:rsidRDefault="00B340EB" w:rsidP="00880926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lastRenderedPageBreak/>
              <w:t>Земельный участок</w:t>
            </w:r>
            <w:r w:rsidR="00560B05" w:rsidRPr="0081169F">
              <w:rPr>
                <w:sz w:val="20"/>
                <w:szCs w:val="20"/>
                <w:u w:val="single"/>
              </w:rPr>
              <w:t xml:space="preserve"> </w:t>
            </w:r>
            <w:r w:rsidRPr="0081169F">
              <w:rPr>
                <w:sz w:val="20"/>
                <w:szCs w:val="20"/>
                <w:u w:val="single"/>
              </w:rPr>
              <w:t>(долевая собственность 1/4</w:t>
            </w:r>
            <w:r w:rsidR="00880926" w:rsidRPr="0081169F">
              <w:rPr>
                <w:sz w:val="20"/>
                <w:szCs w:val="20"/>
                <w:u w:val="single"/>
              </w:rPr>
              <w:t>)</w:t>
            </w:r>
          </w:p>
          <w:p w:rsidR="00880926" w:rsidRPr="0081169F" w:rsidRDefault="00880926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0926" w:rsidRPr="0081169F" w:rsidRDefault="00880926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80926" w:rsidRPr="0081169F" w:rsidRDefault="00880926" w:rsidP="00880926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Квартира</w:t>
            </w:r>
            <w:r w:rsidR="00560B05" w:rsidRPr="0081169F">
              <w:rPr>
                <w:sz w:val="20"/>
                <w:szCs w:val="20"/>
                <w:u w:val="single"/>
              </w:rPr>
              <w:t xml:space="preserve"> </w:t>
            </w:r>
            <w:r w:rsidR="00960188" w:rsidRPr="0081169F">
              <w:rPr>
                <w:sz w:val="20"/>
                <w:szCs w:val="20"/>
                <w:u w:val="single"/>
              </w:rPr>
              <w:t>(</w:t>
            </w:r>
            <w:r w:rsidRPr="0081169F">
              <w:rPr>
                <w:sz w:val="20"/>
                <w:szCs w:val="20"/>
                <w:u w:val="single"/>
              </w:rPr>
              <w:t xml:space="preserve">долевая собственность </w:t>
            </w:r>
            <w:r w:rsidR="009433D3" w:rsidRPr="0081169F">
              <w:rPr>
                <w:sz w:val="20"/>
                <w:szCs w:val="20"/>
                <w:u w:val="single"/>
              </w:rPr>
              <w:t>1/4</w:t>
            </w:r>
          </w:p>
          <w:p w:rsidR="00FB57AA" w:rsidRPr="0081169F" w:rsidRDefault="00FB57AA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880926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1503</w:t>
            </w:r>
          </w:p>
          <w:p w:rsidR="009433D3" w:rsidRPr="0081169F" w:rsidRDefault="009433D3" w:rsidP="00C66731">
            <w:pPr>
              <w:jc w:val="center"/>
              <w:rPr>
                <w:sz w:val="20"/>
                <w:szCs w:val="20"/>
              </w:rPr>
            </w:pPr>
          </w:p>
          <w:p w:rsidR="009433D3" w:rsidRPr="0081169F" w:rsidRDefault="009433D3" w:rsidP="00C66731">
            <w:pPr>
              <w:jc w:val="center"/>
              <w:rPr>
                <w:sz w:val="20"/>
                <w:szCs w:val="20"/>
              </w:rPr>
            </w:pPr>
          </w:p>
          <w:p w:rsidR="009433D3" w:rsidRPr="0081169F" w:rsidRDefault="009433D3" w:rsidP="00C66731">
            <w:pPr>
              <w:jc w:val="center"/>
              <w:rPr>
                <w:sz w:val="20"/>
                <w:szCs w:val="20"/>
              </w:rPr>
            </w:pPr>
          </w:p>
          <w:p w:rsidR="009433D3" w:rsidRPr="0081169F" w:rsidRDefault="009433D3" w:rsidP="00C66731">
            <w:pPr>
              <w:jc w:val="center"/>
              <w:rPr>
                <w:sz w:val="20"/>
                <w:szCs w:val="20"/>
              </w:rPr>
            </w:pPr>
          </w:p>
          <w:p w:rsidR="009433D3" w:rsidRPr="0081169F" w:rsidRDefault="009433D3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82,4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880926" w:rsidRPr="0081169F" w:rsidRDefault="00880926" w:rsidP="00880926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9433D3" w:rsidRPr="0081169F" w:rsidRDefault="009433D3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433D3" w:rsidRPr="0081169F" w:rsidRDefault="009433D3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433D3" w:rsidRPr="0081169F" w:rsidRDefault="009433D3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433D3" w:rsidRPr="0081169F" w:rsidRDefault="009433D3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433D3" w:rsidRPr="0081169F" w:rsidRDefault="009433D3" w:rsidP="009433D3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9433D3" w:rsidRPr="0081169F" w:rsidRDefault="009433D3" w:rsidP="00880926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B57AA" w:rsidRPr="0081169F" w:rsidRDefault="00FB57AA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B340EB" w:rsidP="00C14BA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FB57AA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FB57AA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12756E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Автомобиль</w:t>
            </w:r>
          </w:p>
          <w:p w:rsidR="0012756E" w:rsidRPr="0081169F" w:rsidRDefault="00960188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LADA GRANTA 219010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361D86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522000/</w:t>
            </w:r>
            <w:r w:rsidR="0096305B">
              <w:rPr>
                <w:sz w:val="20"/>
                <w:szCs w:val="20"/>
              </w:rPr>
              <w:t>104804,10</w:t>
            </w:r>
          </w:p>
          <w:p w:rsidR="00361D86" w:rsidRPr="0081169F" w:rsidRDefault="00361D86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ипотека</w:t>
            </w:r>
          </w:p>
        </w:tc>
      </w:tr>
      <w:tr w:rsidR="00FB57AA" w:rsidRPr="0081169F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B340E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FB57AA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96305B" w:rsidP="0096305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318935,51</w:t>
            </w:r>
            <w:r w:rsidR="00B340EB" w:rsidRPr="0081169F">
              <w:rPr>
                <w:sz w:val="20"/>
                <w:szCs w:val="20"/>
                <w:u w:val="single"/>
              </w:rPr>
              <w:t xml:space="preserve"> В том числе</w:t>
            </w:r>
            <w:r w:rsidR="009E3644" w:rsidRPr="0081169F">
              <w:rPr>
                <w:sz w:val="20"/>
                <w:szCs w:val="20"/>
                <w:u w:val="single"/>
              </w:rPr>
              <w:t xml:space="preserve"> </w:t>
            </w:r>
            <w:r w:rsidR="00B340EB" w:rsidRPr="0081169F">
              <w:rPr>
                <w:sz w:val="20"/>
                <w:szCs w:val="20"/>
                <w:u w:val="single"/>
              </w:rPr>
              <w:t>доход по основному месту работы-</w:t>
            </w:r>
            <w:r>
              <w:rPr>
                <w:sz w:val="20"/>
                <w:szCs w:val="20"/>
                <w:u w:val="single"/>
              </w:rPr>
              <w:t>315821,63</w:t>
            </w:r>
            <w:r w:rsidR="00B340EB" w:rsidRPr="0081169F">
              <w:rPr>
                <w:sz w:val="20"/>
                <w:szCs w:val="20"/>
                <w:u w:val="single"/>
              </w:rPr>
              <w:t>;</w:t>
            </w:r>
            <w:r w:rsidR="00FC3074" w:rsidRPr="0081169F">
              <w:rPr>
                <w:sz w:val="20"/>
                <w:szCs w:val="20"/>
              </w:rPr>
              <w:t xml:space="preserve"> Доход от вкладов в банках и иных кредитных организациях – 0,12</w:t>
            </w:r>
            <w:r>
              <w:rPr>
                <w:sz w:val="20"/>
                <w:szCs w:val="20"/>
              </w:rPr>
              <w:t>; пособие по временной нетрудоспос</w:t>
            </w:r>
            <w:r>
              <w:rPr>
                <w:sz w:val="20"/>
                <w:szCs w:val="20"/>
              </w:rPr>
              <w:lastRenderedPageBreak/>
              <w:t>обности – 3113,76</w:t>
            </w:r>
            <w:r w:rsidR="00FC3074" w:rsidRPr="0081169F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3F39E7" w:rsidRPr="0081169F" w:rsidRDefault="003F39E7" w:rsidP="003F39E7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lastRenderedPageBreak/>
              <w:t xml:space="preserve">Земельный </w:t>
            </w:r>
            <w:r w:rsidR="009E3644" w:rsidRPr="0081169F">
              <w:rPr>
                <w:sz w:val="20"/>
                <w:szCs w:val="20"/>
                <w:u w:val="single"/>
              </w:rPr>
              <w:t>участок (</w:t>
            </w:r>
            <w:r w:rsidRPr="0081169F">
              <w:rPr>
                <w:sz w:val="20"/>
                <w:szCs w:val="20"/>
                <w:u w:val="single"/>
              </w:rPr>
              <w:t>долевая собственность 1/4)</w:t>
            </w:r>
          </w:p>
          <w:p w:rsidR="00FB57AA" w:rsidRPr="0081169F" w:rsidRDefault="00FB57AA" w:rsidP="006B4FB0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9E3644" w:rsidP="00A450E3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Квартира (</w:t>
            </w:r>
            <w:r w:rsidR="00A450E3" w:rsidRPr="0081169F">
              <w:rPr>
                <w:sz w:val="20"/>
                <w:szCs w:val="20"/>
                <w:u w:val="single"/>
              </w:rPr>
              <w:t>долевая собственность 1/4</w:t>
            </w:r>
          </w:p>
          <w:p w:rsidR="003F39E7" w:rsidRPr="0081169F" w:rsidRDefault="003F39E7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A450E3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1503</w:t>
            </w:r>
          </w:p>
          <w:p w:rsidR="00A450E3" w:rsidRPr="0081169F" w:rsidRDefault="00A450E3" w:rsidP="00C66731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C66731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C66731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C66731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82,4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450E3" w:rsidRPr="0081169F" w:rsidRDefault="00A450E3" w:rsidP="00A450E3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FB57AA" w:rsidRPr="0081169F" w:rsidRDefault="00FB57AA" w:rsidP="00547A9A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547A9A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547A9A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547A9A">
            <w:pPr>
              <w:jc w:val="center"/>
              <w:rPr>
                <w:sz w:val="20"/>
                <w:szCs w:val="20"/>
              </w:rPr>
            </w:pPr>
          </w:p>
          <w:p w:rsidR="00A450E3" w:rsidRPr="0081169F" w:rsidRDefault="00A450E3" w:rsidP="00A450E3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A450E3" w:rsidRPr="0081169F" w:rsidRDefault="00A450E3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151745" w:rsidP="00C14BA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FB57AA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FB57AA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7AA" w:rsidRPr="0081169F" w:rsidRDefault="00151745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3644" w:rsidRPr="0081169F" w:rsidRDefault="009E3644" w:rsidP="009E3644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522000/</w:t>
            </w:r>
            <w:r w:rsidR="008F0D7C">
              <w:rPr>
                <w:sz w:val="20"/>
                <w:szCs w:val="20"/>
              </w:rPr>
              <w:t>104804,10</w:t>
            </w:r>
          </w:p>
          <w:p w:rsidR="00FB57AA" w:rsidRPr="0081169F" w:rsidRDefault="009E3644" w:rsidP="009E3644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ипотека</w:t>
            </w:r>
          </w:p>
        </w:tc>
      </w:tr>
      <w:tr w:rsidR="002824D0" w:rsidRPr="0081169F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2B3B83">
            <w:pPr>
              <w:ind w:right="-118"/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 xml:space="preserve">Земельный </w:t>
            </w:r>
            <w:r w:rsidR="009E3644" w:rsidRPr="0081169F">
              <w:rPr>
                <w:sz w:val="20"/>
                <w:szCs w:val="20"/>
                <w:u w:val="single"/>
              </w:rPr>
              <w:t>участок (</w:t>
            </w:r>
            <w:r w:rsidRPr="0081169F">
              <w:rPr>
                <w:sz w:val="20"/>
                <w:szCs w:val="20"/>
                <w:u w:val="single"/>
              </w:rPr>
              <w:t>долевая собственность 1/4)</w:t>
            </w:r>
          </w:p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127FB" w:rsidRPr="0081169F" w:rsidRDefault="009E3644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Квартира (</w:t>
            </w:r>
            <w:r w:rsidR="00E127FB" w:rsidRPr="0081169F">
              <w:rPr>
                <w:sz w:val="20"/>
                <w:szCs w:val="20"/>
                <w:u w:val="single"/>
              </w:rPr>
              <w:t>долевая собственность 1/4</w:t>
            </w:r>
          </w:p>
          <w:p w:rsidR="002824D0" w:rsidRPr="0081169F" w:rsidRDefault="002824D0" w:rsidP="006B4FB0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1503</w:t>
            </w: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82,4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2824D0" w:rsidRPr="0081169F" w:rsidRDefault="002824D0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C14BA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</w:tr>
      <w:tr w:rsidR="002824D0" w:rsidRPr="0081169F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сын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2B3B83">
            <w:pPr>
              <w:ind w:right="-118"/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 xml:space="preserve">Земельный </w:t>
            </w:r>
            <w:r w:rsidR="009E3644" w:rsidRPr="0081169F">
              <w:rPr>
                <w:sz w:val="20"/>
                <w:szCs w:val="20"/>
                <w:u w:val="single"/>
              </w:rPr>
              <w:t>участок (</w:t>
            </w:r>
            <w:r w:rsidRPr="0081169F">
              <w:rPr>
                <w:sz w:val="20"/>
                <w:szCs w:val="20"/>
                <w:u w:val="single"/>
              </w:rPr>
              <w:t>долевая собственность 1/4)</w:t>
            </w:r>
          </w:p>
          <w:p w:rsidR="002824D0" w:rsidRPr="0081169F" w:rsidRDefault="002824D0" w:rsidP="006B4FB0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9E3644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Квартира (</w:t>
            </w:r>
            <w:r w:rsidR="00E127FB" w:rsidRPr="0081169F">
              <w:rPr>
                <w:sz w:val="20"/>
                <w:szCs w:val="20"/>
                <w:u w:val="single"/>
              </w:rPr>
              <w:t>долевая собственность 1/4</w:t>
            </w:r>
          </w:p>
          <w:p w:rsidR="00E127FB" w:rsidRPr="0081169F" w:rsidRDefault="00E127FB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1503</w:t>
            </w: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C66731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82,4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2824D0" w:rsidRPr="0081169F" w:rsidRDefault="002824D0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  <w:p w:rsidR="00E127FB" w:rsidRPr="0081169F" w:rsidRDefault="00E127FB" w:rsidP="00E127FB">
            <w:pPr>
              <w:jc w:val="center"/>
              <w:rPr>
                <w:sz w:val="20"/>
                <w:szCs w:val="20"/>
                <w:u w:val="single"/>
              </w:rPr>
            </w:pPr>
            <w:r w:rsidRPr="0081169F">
              <w:rPr>
                <w:sz w:val="20"/>
                <w:szCs w:val="20"/>
                <w:u w:val="single"/>
              </w:rPr>
              <w:t>Россия</w:t>
            </w:r>
          </w:p>
          <w:p w:rsidR="00E127FB" w:rsidRPr="0081169F" w:rsidRDefault="00E127FB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C14BA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2824D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D0" w:rsidRPr="0081169F" w:rsidRDefault="00E127FB" w:rsidP="00883349">
            <w:pPr>
              <w:jc w:val="center"/>
              <w:rPr>
                <w:sz w:val="20"/>
                <w:szCs w:val="20"/>
              </w:rPr>
            </w:pPr>
            <w:r w:rsidRPr="0081169F">
              <w:rPr>
                <w:sz w:val="20"/>
                <w:szCs w:val="20"/>
              </w:rPr>
              <w:t>нет</w:t>
            </w:r>
          </w:p>
        </w:tc>
      </w:tr>
      <w:tr w:rsidR="006A6DB1" w:rsidRPr="00C4462E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57289C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Скрипник Светлана Григорьевна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57289C" w:rsidP="00AB1D87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 xml:space="preserve">начальник отдела учёта и отчётности - главный бухгалтер комитета по </w:t>
            </w:r>
            <w:r w:rsidR="00884C71" w:rsidRPr="00C4462E">
              <w:rPr>
                <w:sz w:val="20"/>
                <w:szCs w:val="20"/>
              </w:rPr>
              <w:t>финансам, налоговой</w:t>
            </w:r>
            <w:r w:rsidRPr="00C4462E">
              <w:rPr>
                <w:sz w:val="20"/>
                <w:szCs w:val="20"/>
              </w:rPr>
              <w:t xml:space="preserve"> и кредитной политике Администрации </w:t>
            </w:r>
            <w:r w:rsidRPr="00C4462E">
              <w:rPr>
                <w:sz w:val="20"/>
                <w:szCs w:val="20"/>
              </w:rPr>
              <w:lastRenderedPageBreak/>
              <w:t>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A57FFC" w:rsidP="00A57FFC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508958,31</w:t>
            </w:r>
            <w:r w:rsidR="00884C71" w:rsidRPr="00C4462E">
              <w:rPr>
                <w:sz w:val="20"/>
                <w:szCs w:val="20"/>
              </w:rPr>
              <w:t xml:space="preserve"> </w:t>
            </w:r>
            <w:r w:rsidR="0057289C" w:rsidRPr="00C4462E">
              <w:rPr>
                <w:sz w:val="20"/>
                <w:szCs w:val="20"/>
              </w:rPr>
              <w:t>(</w:t>
            </w:r>
            <w:r w:rsidR="0057289C" w:rsidRPr="00C4462E">
              <w:rPr>
                <w:sz w:val="20"/>
                <w:szCs w:val="20"/>
                <w:u w:val="single"/>
              </w:rPr>
              <w:t xml:space="preserve"> в том числе</w:t>
            </w:r>
            <w:r w:rsidR="00884C71" w:rsidRPr="00C4462E">
              <w:rPr>
                <w:sz w:val="20"/>
                <w:szCs w:val="20"/>
                <w:u w:val="single"/>
              </w:rPr>
              <w:t xml:space="preserve"> </w:t>
            </w:r>
            <w:r w:rsidR="0057289C" w:rsidRPr="00C4462E">
              <w:rPr>
                <w:sz w:val="20"/>
                <w:szCs w:val="20"/>
                <w:u w:val="single"/>
              </w:rPr>
              <w:t>доход по основному месту работы-</w:t>
            </w:r>
            <w:r>
              <w:rPr>
                <w:sz w:val="20"/>
                <w:szCs w:val="20"/>
                <w:u w:val="single"/>
              </w:rPr>
              <w:t>486377,19</w:t>
            </w:r>
            <w:r w:rsidR="0057289C" w:rsidRPr="00C4462E">
              <w:rPr>
                <w:sz w:val="20"/>
                <w:szCs w:val="20"/>
                <w:u w:val="single"/>
              </w:rPr>
              <w:t>;</w:t>
            </w:r>
            <w:r w:rsidR="0081169F" w:rsidRPr="00C4462E">
              <w:rPr>
                <w:sz w:val="20"/>
                <w:szCs w:val="20"/>
                <w:u w:val="single"/>
              </w:rPr>
              <w:t xml:space="preserve"> вознагражде</w:t>
            </w:r>
            <w:r w:rsidR="0081169F" w:rsidRPr="00C4462E">
              <w:rPr>
                <w:sz w:val="20"/>
                <w:szCs w:val="20"/>
                <w:u w:val="single"/>
              </w:rPr>
              <w:lastRenderedPageBreak/>
              <w:t xml:space="preserve">ние за выполненную работу, оказанную услугу по трудовому договору или гражданско-правовому договору – </w:t>
            </w:r>
            <w:r>
              <w:rPr>
                <w:sz w:val="20"/>
                <w:szCs w:val="20"/>
                <w:u w:val="single"/>
              </w:rPr>
              <w:t>22581,12</w:t>
            </w:r>
            <w:r w:rsidR="00884C71" w:rsidRPr="00C4462E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807F59" w:rsidRPr="00C4462E" w:rsidRDefault="00807F59" w:rsidP="00807F59">
            <w:pPr>
              <w:jc w:val="center"/>
              <w:rPr>
                <w:sz w:val="20"/>
                <w:szCs w:val="20"/>
                <w:u w:val="single"/>
              </w:rPr>
            </w:pPr>
            <w:r w:rsidRPr="00C4462E">
              <w:rPr>
                <w:sz w:val="20"/>
                <w:szCs w:val="20"/>
                <w:u w:val="single"/>
              </w:rPr>
              <w:lastRenderedPageBreak/>
              <w:t>Земельный участок</w:t>
            </w:r>
            <w:r w:rsidR="00C4462E" w:rsidRPr="00C4462E">
              <w:rPr>
                <w:sz w:val="20"/>
                <w:szCs w:val="20"/>
                <w:u w:val="single"/>
              </w:rPr>
              <w:t xml:space="preserve"> </w:t>
            </w:r>
            <w:r w:rsidRPr="00C4462E">
              <w:rPr>
                <w:sz w:val="20"/>
                <w:szCs w:val="20"/>
                <w:u w:val="single"/>
              </w:rPr>
              <w:t>(индивидуальная)</w:t>
            </w:r>
          </w:p>
          <w:p w:rsidR="00807F59" w:rsidRPr="00C4462E" w:rsidRDefault="00807F59" w:rsidP="00807F5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07F59" w:rsidRPr="00C4462E" w:rsidRDefault="00807F59" w:rsidP="00807F59">
            <w:pPr>
              <w:jc w:val="center"/>
              <w:rPr>
                <w:sz w:val="20"/>
                <w:szCs w:val="20"/>
                <w:u w:val="single"/>
              </w:rPr>
            </w:pPr>
            <w:r w:rsidRPr="00C4462E">
              <w:rPr>
                <w:sz w:val="20"/>
                <w:szCs w:val="20"/>
                <w:u w:val="single"/>
              </w:rPr>
              <w:t>Квартира</w:t>
            </w:r>
            <w:r w:rsidR="00C4462E" w:rsidRPr="00C4462E">
              <w:rPr>
                <w:sz w:val="20"/>
                <w:szCs w:val="20"/>
                <w:u w:val="single"/>
              </w:rPr>
              <w:t xml:space="preserve"> (индивидуальная)</w:t>
            </w:r>
          </w:p>
          <w:p w:rsidR="00807F59" w:rsidRPr="00C4462E" w:rsidRDefault="00807F59" w:rsidP="00807F5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A6DB1" w:rsidRPr="00C4462E" w:rsidRDefault="006A6DB1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807F59" w:rsidP="00C66731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lastRenderedPageBreak/>
              <w:t>1300</w:t>
            </w:r>
          </w:p>
          <w:p w:rsidR="006A5753" w:rsidRPr="00C4462E" w:rsidRDefault="006A5753" w:rsidP="00C66731">
            <w:pPr>
              <w:jc w:val="center"/>
              <w:rPr>
                <w:sz w:val="20"/>
                <w:szCs w:val="20"/>
              </w:rPr>
            </w:pPr>
          </w:p>
          <w:p w:rsidR="006A5753" w:rsidRPr="00C4462E" w:rsidRDefault="006A5753" w:rsidP="00C66731">
            <w:pPr>
              <w:jc w:val="center"/>
              <w:rPr>
                <w:sz w:val="20"/>
                <w:szCs w:val="20"/>
              </w:rPr>
            </w:pPr>
          </w:p>
          <w:p w:rsidR="006A5753" w:rsidRPr="00C4462E" w:rsidRDefault="006A5753" w:rsidP="00C66731">
            <w:pPr>
              <w:jc w:val="center"/>
              <w:rPr>
                <w:sz w:val="20"/>
                <w:szCs w:val="20"/>
              </w:rPr>
            </w:pPr>
          </w:p>
          <w:p w:rsidR="00C4462E" w:rsidRPr="00C4462E" w:rsidRDefault="00C4462E" w:rsidP="00C66731">
            <w:pPr>
              <w:jc w:val="center"/>
              <w:rPr>
                <w:sz w:val="20"/>
                <w:szCs w:val="20"/>
              </w:rPr>
            </w:pPr>
          </w:p>
          <w:p w:rsidR="006A5753" w:rsidRPr="00C4462E" w:rsidRDefault="006A5753" w:rsidP="00C66731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65,7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807F59" w:rsidRPr="00C4462E" w:rsidRDefault="00807F59" w:rsidP="00807F59">
            <w:pPr>
              <w:jc w:val="center"/>
              <w:rPr>
                <w:sz w:val="20"/>
                <w:szCs w:val="20"/>
                <w:u w:val="single"/>
              </w:rPr>
            </w:pPr>
            <w:r w:rsidRPr="00C4462E">
              <w:rPr>
                <w:sz w:val="20"/>
                <w:szCs w:val="20"/>
                <w:u w:val="single"/>
              </w:rPr>
              <w:t>Россия</w:t>
            </w:r>
          </w:p>
          <w:p w:rsidR="006A6DB1" w:rsidRPr="00C4462E" w:rsidRDefault="006A6DB1" w:rsidP="00547A9A">
            <w:pPr>
              <w:jc w:val="center"/>
              <w:rPr>
                <w:sz w:val="20"/>
                <w:szCs w:val="20"/>
              </w:rPr>
            </w:pPr>
          </w:p>
          <w:p w:rsidR="006A5753" w:rsidRPr="00C4462E" w:rsidRDefault="006A5753" w:rsidP="00547A9A">
            <w:pPr>
              <w:jc w:val="center"/>
              <w:rPr>
                <w:sz w:val="20"/>
                <w:szCs w:val="20"/>
              </w:rPr>
            </w:pPr>
          </w:p>
          <w:p w:rsidR="006A5753" w:rsidRPr="00C4462E" w:rsidRDefault="006A5753" w:rsidP="00547A9A">
            <w:pPr>
              <w:jc w:val="center"/>
              <w:rPr>
                <w:sz w:val="20"/>
                <w:szCs w:val="20"/>
              </w:rPr>
            </w:pPr>
          </w:p>
          <w:p w:rsidR="00C4462E" w:rsidRPr="00C4462E" w:rsidRDefault="00C4462E" w:rsidP="006A575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A5753" w:rsidRPr="00C4462E" w:rsidRDefault="006A5753" w:rsidP="006A5753">
            <w:pPr>
              <w:jc w:val="center"/>
              <w:rPr>
                <w:sz w:val="20"/>
                <w:szCs w:val="20"/>
                <w:u w:val="single"/>
              </w:rPr>
            </w:pPr>
            <w:r w:rsidRPr="00C4462E">
              <w:rPr>
                <w:sz w:val="20"/>
                <w:szCs w:val="20"/>
                <w:u w:val="single"/>
              </w:rPr>
              <w:t>Россия</w:t>
            </w:r>
          </w:p>
          <w:p w:rsidR="006A5753" w:rsidRPr="00C4462E" w:rsidRDefault="006A5753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FE63D5" w:rsidP="00C14BA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A6DB1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A6DB1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FE63D5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FE63D5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нет</w:t>
            </w:r>
          </w:p>
        </w:tc>
      </w:tr>
      <w:tr w:rsidR="006A6DB1" w:rsidRPr="00C4462E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001A3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A6DB1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45637E" w:rsidP="0045637E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400212,04</w:t>
            </w:r>
            <w:r w:rsidR="00EA58A5" w:rsidRPr="00C4462E">
              <w:rPr>
                <w:sz w:val="20"/>
                <w:szCs w:val="20"/>
              </w:rPr>
              <w:t xml:space="preserve"> </w:t>
            </w:r>
            <w:r w:rsidR="006001A3" w:rsidRPr="00C4462E">
              <w:rPr>
                <w:sz w:val="20"/>
                <w:szCs w:val="20"/>
              </w:rPr>
              <w:t>(</w:t>
            </w:r>
            <w:r w:rsidR="006001A3" w:rsidRPr="00C4462E">
              <w:rPr>
                <w:sz w:val="20"/>
                <w:szCs w:val="20"/>
                <w:u w:val="single"/>
              </w:rPr>
              <w:t xml:space="preserve"> в том </w:t>
            </w:r>
            <w:r w:rsidR="00884C71" w:rsidRPr="00C4462E">
              <w:rPr>
                <w:sz w:val="20"/>
                <w:szCs w:val="20"/>
                <w:u w:val="single"/>
              </w:rPr>
              <w:t>числе доход</w:t>
            </w:r>
            <w:r w:rsidR="006001A3" w:rsidRPr="00C4462E">
              <w:rPr>
                <w:sz w:val="20"/>
                <w:szCs w:val="20"/>
                <w:u w:val="single"/>
              </w:rPr>
              <w:t xml:space="preserve"> по основному месту работы-</w:t>
            </w:r>
            <w:r>
              <w:rPr>
                <w:sz w:val="20"/>
                <w:szCs w:val="20"/>
              </w:rPr>
              <w:t xml:space="preserve">391510,95; </w:t>
            </w:r>
            <w:r w:rsidRPr="0081169F">
              <w:rPr>
                <w:sz w:val="20"/>
                <w:szCs w:val="20"/>
              </w:rPr>
              <w:t>Доход от вкладов в банках и ин</w:t>
            </w:r>
            <w:r>
              <w:rPr>
                <w:sz w:val="20"/>
                <w:szCs w:val="20"/>
              </w:rPr>
              <w:t xml:space="preserve">ых кредитных организациях – 69,36; доход от ценных бумаг и долей участия в коммерческих </w:t>
            </w:r>
            <w:r>
              <w:rPr>
                <w:sz w:val="20"/>
                <w:szCs w:val="20"/>
              </w:rPr>
              <w:lastRenderedPageBreak/>
              <w:t xml:space="preserve">организациях- 973,69; пособие по временной нетрудоспособности – 7658,04 </w:t>
            </w:r>
            <w:r w:rsidR="006001A3" w:rsidRPr="00C4462E">
              <w:rPr>
                <w:sz w:val="20"/>
                <w:szCs w:val="20"/>
              </w:rPr>
              <w:t>)</w:t>
            </w:r>
            <w:r w:rsidR="006001A3" w:rsidRPr="00C4462E">
              <w:t xml:space="preserve"> 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C1761A" w:rsidP="006B4FB0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A6DB1" w:rsidP="00C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A6DB1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7765" w:rsidRPr="00C4462E" w:rsidRDefault="00647765" w:rsidP="00647765">
            <w:pPr>
              <w:jc w:val="center"/>
              <w:rPr>
                <w:sz w:val="20"/>
                <w:szCs w:val="20"/>
                <w:u w:val="single"/>
              </w:rPr>
            </w:pPr>
            <w:r w:rsidRPr="00C4462E">
              <w:rPr>
                <w:sz w:val="20"/>
                <w:szCs w:val="20"/>
                <w:u w:val="single"/>
              </w:rPr>
              <w:t>Квартира</w:t>
            </w:r>
          </w:p>
          <w:p w:rsidR="00647765" w:rsidRPr="00C4462E" w:rsidRDefault="00647765" w:rsidP="00647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(безвозмездное,</w:t>
            </w:r>
          </w:p>
          <w:p w:rsidR="00647765" w:rsidRPr="00C4462E" w:rsidRDefault="00647765" w:rsidP="00647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бессрочное</w:t>
            </w: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пользование)</w:t>
            </w: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земельный участок</w:t>
            </w:r>
          </w:p>
          <w:p w:rsidR="00647765" w:rsidRPr="00C4462E" w:rsidRDefault="00647765" w:rsidP="00647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(безвозмездное,</w:t>
            </w:r>
          </w:p>
          <w:p w:rsidR="00647765" w:rsidRPr="00C4462E" w:rsidRDefault="00647765" w:rsidP="006477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бессрочное</w:t>
            </w: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пользование</w:t>
            </w: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647765" w:rsidP="004E21BB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65,7</w:t>
            </w: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1300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Россия</w:t>
            </w:r>
          </w:p>
          <w:p w:rsidR="006A6DB1" w:rsidRPr="00C4462E" w:rsidRDefault="006A6DB1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  <w:p w:rsidR="00647765" w:rsidRPr="00C4462E" w:rsidRDefault="00647765" w:rsidP="00647765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Россия</w:t>
            </w:r>
          </w:p>
          <w:p w:rsidR="00647765" w:rsidRPr="00C4462E" w:rsidRDefault="00647765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C1761A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Автомобиль</w:t>
            </w:r>
          </w:p>
          <w:p w:rsidR="00C1761A" w:rsidRPr="00C4462E" w:rsidRDefault="00C1761A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МАЗДА ФАМИЛИА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6DB1" w:rsidRPr="00C4462E" w:rsidRDefault="00C1761A" w:rsidP="00883349">
            <w:pPr>
              <w:jc w:val="center"/>
              <w:rPr>
                <w:sz w:val="20"/>
                <w:szCs w:val="20"/>
              </w:rPr>
            </w:pPr>
            <w:r w:rsidRPr="00C4462E">
              <w:rPr>
                <w:sz w:val="20"/>
                <w:szCs w:val="20"/>
              </w:rPr>
              <w:t>нет</w:t>
            </w:r>
          </w:p>
        </w:tc>
      </w:tr>
      <w:tr w:rsidR="00BB0687" w:rsidRPr="00BB1CCA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2A102B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lastRenderedPageBreak/>
              <w:t>Чеканова Светлана Генадьевна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2A102B" w:rsidP="00AB1D87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 xml:space="preserve">Ведущий специалист комитета по </w:t>
            </w:r>
            <w:r w:rsidR="00810F92" w:rsidRPr="00BB1CCA">
              <w:rPr>
                <w:sz w:val="20"/>
                <w:szCs w:val="20"/>
              </w:rPr>
              <w:t>финансам, налоговой</w:t>
            </w:r>
            <w:r w:rsidRPr="00BB1CCA">
              <w:rPr>
                <w:sz w:val="20"/>
                <w:szCs w:val="20"/>
              </w:rPr>
              <w:t xml:space="preserve">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A11943" w:rsidP="00A11943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271183,16</w:t>
            </w:r>
            <w:r w:rsidR="002A102B" w:rsidRPr="00BB1CCA">
              <w:rPr>
                <w:i/>
                <w:sz w:val="20"/>
                <w:szCs w:val="20"/>
                <w:u w:val="single"/>
              </w:rPr>
              <w:t>(</w:t>
            </w:r>
            <w:r w:rsidR="002A102B" w:rsidRPr="00BB1CCA">
              <w:rPr>
                <w:sz w:val="20"/>
                <w:szCs w:val="20"/>
                <w:u w:val="single"/>
              </w:rPr>
              <w:t xml:space="preserve">В том </w:t>
            </w:r>
            <w:r w:rsidR="00810F92" w:rsidRPr="00BB1CCA">
              <w:rPr>
                <w:sz w:val="20"/>
                <w:szCs w:val="20"/>
                <w:u w:val="single"/>
              </w:rPr>
              <w:t>числе доход</w:t>
            </w:r>
            <w:r w:rsidR="002A102B" w:rsidRPr="00BB1CCA">
              <w:rPr>
                <w:sz w:val="20"/>
                <w:szCs w:val="20"/>
                <w:u w:val="single"/>
              </w:rPr>
              <w:t xml:space="preserve"> по основному месту работы-</w:t>
            </w:r>
            <w:r>
              <w:rPr>
                <w:sz w:val="20"/>
                <w:szCs w:val="20"/>
              </w:rPr>
              <w:t>264385,64; пособие по временной нетрудоспособности – 6797,52</w:t>
            </w:r>
            <w:r w:rsidR="00BB1CCA" w:rsidRPr="00BB1CCA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BB0687" w:rsidP="00F04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BB0687" w:rsidP="00C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BB0687" w:rsidP="0051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14A8" w:rsidRPr="00BB1CCA" w:rsidRDefault="005114A8" w:rsidP="005114A8">
            <w:pPr>
              <w:jc w:val="center"/>
              <w:rPr>
                <w:sz w:val="20"/>
                <w:szCs w:val="20"/>
                <w:u w:val="single"/>
              </w:rPr>
            </w:pPr>
            <w:r w:rsidRPr="00BB1CCA">
              <w:rPr>
                <w:sz w:val="20"/>
                <w:szCs w:val="20"/>
                <w:u w:val="single"/>
              </w:rPr>
              <w:t>Квартира</w:t>
            </w:r>
          </w:p>
          <w:p w:rsidR="005114A8" w:rsidRPr="00BB1CCA" w:rsidRDefault="005114A8" w:rsidP="00511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(безвозмездное,</w:t>
            </w:r>
          </w:p>
          <w:p w:rsidR="005114A8" w:rsidRPr="00BB1CCA" w:rsidRDefault="005114A8" w:rsidP="00511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бессрочное</w:t>
            </w:r>
          </w:p>
          <w:p w:rsidR="005114A8" w:rsidRPr="00BB1CCA" w:rsidRDefault="005114A8" w:rsidP="005114A8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пользование)</w:t>
            </w:r>
          </w:p>
          <w:p w:rsidR="00BB0687" w:rsidRPr="00BB1CCA" w:rsidRDefault="00BB0687" w:rsidP="00C14BA9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5114A8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земельный участок</w:t>
            </w:r>
          </w:p>
          <w:p w:rsidR="005114A8" w:rsidRPr="00BB1CCA" w:rsidRDefault="005114A8" w:rsidP="00511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(безвозмездное,</w:t>
            </w:r>
          </w:p>
          <w:p w:rsidR="005114A8" w:rsidRPr="00BB1CCA" w:rsidRDefault="005114A8" w:rsidP="00511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бессрочное</w:t>
            </w:r>
          </w:p>
          <w:p w:rsidR="005114A8" w:rsidRPr="00BB1CCA" w:rsidRDefault="005114A8" w:rsidP="005114A8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пользование)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5114A8" w:rsidP="004E21BB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173,6</w:t>
            </w: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2570,0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5114A8" w:rsidP="004E21BB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Россия</w:t>
            </w: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</w:p>
          <w:p w:rsidR="005114A8" w:rsidRPr="00BB1CCA" w:rsidRDefault="005114A8" w:rsidP="004E21BB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F04A0A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0687" w:rsidRPr="00BB1CCA" w:rsidRDefault="00F04A0A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нет</w:t>
            </w:r>
          </w:p>
        </w:tc>
      </w:tr>
      <w:tr w:rsidR="00F94FA2" w:rsidRPr="00BB1CCA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0F61BD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F94FA2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A11943" w:rsidP="00A11943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186408,75</w:t>
            </w:r>
            <w:r w:rsidR="00BB1CCA" w:rsidRPr="00BB1CCA">
              <w:rPr>
                <w:sz w:val="20"/>
                <w:szCs w:val="20"/>
              </w:rPr>
              <w:t xml:space="preserve"> </w:t>
            </w:r>
            <w:r w:rsidR="000F61BD" w:rsidRPr="00BB1CCA">
              <w:rPr>
                <w:i/>
                <w:sz w:val="20"/>
                <w:szCs w:val="20"/>
                <w:u w:val="single"/>
              </w:rPr>
              <w:t>(</w:t>
            </w:r>
            <w:r w:rsidR="000F61BD" w:rsidRPr="00BB1CCA">
              <w:rPr>
                <w:sz w:val="20"/>
                <w:szCs w:val="20"/>
                <w:u w:val="single"/>
              </w:rPr>
              <w:t xml:space="preserve">В том </w:t>
            </w:r>
            <w:r w:rsidR="00810F92" w:rsidRPr="00BB1CCA">
              <w:rPr>
                <w:sz w:val="20"/>
                <w:szCs w:val="20"/>
                <w:u w:val="single"/>
              </w:rPr>
              <w:t xml:space="preserve">числе </w:t>
            </w:r>
            <w:r w:rsidR="00BB1CCA" w:rsidRPr="00BB1CCA">
              <w:rPr>
                <w:sz w:val="20"/>
                <w:szCs w:val="20"/>
                <w:u w:val="single"/>
              </w:rPr>
              <w:t>доход по основному месту работы-</w:t>
            </w:r>
            <w:r>
              <w:rPr>
                <w:sz w:val="20"/>
                <w:szCs w:val="20"/>
              </w:rPr>
              <w:t>13739,95</w:t>
            </w:r>
            <w:r w:rsidR="000B2A5F" w:rsidRPr="00BB1CC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доход по предыдущему месту работы</w:t>
            </w:r>
            <w:r w:rsidR="000B2A5F" w:rsidRPr="00BB1CCA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172668,80</w:t>
            </w:r>
            <w:r w:rsidR="000F61BD" w:rsidRPr="00BB1CCA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0F61BD" w:rsidRPr="00BB1CCA" w:rsidRDefault="00640A3A" w:rsidP="000F61BD">
            <w:pPr>
              <w:jc w:val="center"/>
              <w:rPr>
                <w:sz w:val="20"/>
                <w:szCs w:val="20"/>
                <w:u w:val="single"/>
              </w:rPr>
            </w:pPr>
            <w:r w:rsidRPr="00BB1CCA">
              <w:rPr>
                <w:sz w:val="20"/>
                <w:szCs w:val="20"/>
                <w:u w:val="single"/>
              </w:rPr>
              <w:t xml:space="preserve">Приусадебный </w:t>
            </w:r>
            <w:r w:rsidR="000F61BD" w:rsidRPr="00BB1CCA">
              <w:rPr>
                <w:sz w:val="20"/>
                <w:szCs w:val="20"/>
                <w:u w:val="single"/>
              </w:rPr>
              <w:t>(индивидуальная)</w:t>
            </w:r>
          </w:p>
          <w:p w:rsidR="000F61BD" w:rsidRPr="00BB1CCA" w:rsidRDefault="000F61BD" w:rsidP="000F61B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F61BD" w:rsidRPr="00BB1CCA" w:rsidRDefault="000F61BD" w:rsidP="000F61B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F61BD" w:rsidRPr="00BB1CCA" w:rsidRDefault="000F61BD" w:rsidP="000F61BD">
            <w:pPr>
              <w:jc w:val="center"/>
              <w:rPr>
                <w:sz w:val="20"/>
                <w:szCs w:val="20"/>
                <w:u w:val="single"/>
              </w:rPr>
            </w:pPr>
            <w:r w:rsidRPr="00BB1CCA">
              <w:rPr>
                <w:sz w:val="20"/>
                <w:szCs w:val="20"/>
                <w:u w:val="single"/>
              </w:rPr>
              <w:t>Квартира</w:t>
            </w:r>
          </w:p>
          <w:p w:rsidR="00F94FA2" w:rsidRPr="00BB1CCA" w:rsidRDefault="00640A3A" w:rsidP="000F61BD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640A3A" w:rsidP="00C66731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2570</w:t>
            </w:r>
          </w:p>
          <w:p w:rsidR="000F61BD" w:rsidRPr="00BB1CCA" w:rsidRDefault="000F61BD" w:rsidP="00C66731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C66731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C66731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C66731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640A3A" w:rsidP="00C66731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173,6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0F61BD" w:rsidRPr="00BB1CCA" w:rsidRDefault="000F61BD" w:rsidP="000F61BD">
            <w:pPr>
              <w:jc w:val="center"/>
              <w:rPr>
                <w:sz w:val="20"/>
                <w:szCs w:val="20"/>
                <w:u w:val="single"/>
              </w:rPr>
            </w:pPr>
            <w:r w:rsidRPr="00BB1CCA">
              <w:rPr>
                <w:sz w:val="20"/>
                <w:szCs w:val="20"/>
                <w:u w:val="single"/>
              </w:rPr>
              <w:t>Россия</w:t>
            </w:r>
          </w:p>
          <w:p w:rsidR="00F94FA2" w:rsidRPr="00BB1CCA" w:rsidRDefault="00F94FA2" w:rsidP="00547A9A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547A9A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547A9A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547A9A">
            <w:pPr>
              <w:jc w:val="center"/>
              <w:rPr>
                <w:sz w:val="20"/>
                <w:szCs w:val="20"/>
              </w:rPr>
            </w:pPr>
          </w:p>
          <w:p w:rsidR="000F61BD" w:rsidRPr="00BB1CCA" w:rsidRDefault="000F61BD" w:rsidP="000F61BD">
            <w:pPr>
              <w:jc w:val="center"/>
              <w:rPr>
                <w:sz w:val="20"/>
                <w:szCs w:val="20"/>
                <w:u w:val="single"/>
              </w:rPr>
            </w:pPr>
            <w:r w:rsidRPr="00BB1CCA">
              <w:rPr>
                <w:sz w:val="20"/>
                <w:szCs w:val="20"/>
                <w:u w:val="single"/>
              </w:rPr>
              <w:t>Россия</w:t>
            </w:r>
          </w:p>
          <w:p w:rsidR="000F61BD" w:rsidRPr="00BB1CCA" w:rsidRDefault="000F61BD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0F61BD" w:rsidP="00C14BA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F94FA2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F94FA2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294E30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4FA2" w:rsidRPr="00BB1CCA" w:rsidRDefault="00294E30" w:rsidP="00883349">
            <w:pPr>
              <w:jc w:val="center"/>
              <w:rPr>
                <w:sz w:val="20"/>
                <w:szCs w:val="20"/>
              </w:rPr>
            </w:pPr>
            <w:r w:rsidRPr="00BB1CCA">
              <w:rPr>
                <w:sz w:val="20"/>
                <w:szCs w:val="20"/>
              </w:rPr>
              <w:t>нет</w:t>
            </w:r>
          </w:p>
        </w:tc>
      </w:tr>
      <w:tr w:rsidR="00A152CA" w:rsidRPr="00FD4120" w:rsidTr="001A45C7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lastRenderedPageBreak/>
              <w:t>Болтова Людмила Николаевна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AB1D87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Главный специалист комитета по финансам, налоговой и кредитной политике Администрации Бурлинского района Алтайского края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E56706" w:rsidP="00E56706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413243,37</w:t>
            </w:r>
            <w:r w:rsidR="00A152CA" w:rsidRPr="00FD4120">
              <w:rPr>
                <w:sz w:val="20"/>
                <w:szCs w:val="20"/>
              </w:rPr>
              <w:t xml:space="preserve"> ( в том числе</w:t>
            </w:r>
            <w:r w:rsidR="00FD4120" w:rsidRPr="00FD4120">
              <w:rPr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sz w:val="20"/>
                <w:szCs w:val="20"/>
              </w:rPr>
              <w:t>406936,77</w:t>
            </w:r>
            <w:r w:rsidR="00A152CA" w:rsidRPr="00FD4120">
              <w:rPr>
                <w:sz w:val="20"/>
                <w:szCs w:val="20"/>
              </w:rPr>
              <w:t xml:space="preserve"> пособие по временной нетрудоспособности – </w:t>
            </w:r>
            <w:r>
              <w:rPr>
                <w:sz w:val="20"/>
                <w:szCs w:val="20"/>
              </w:rPr>
              <w:t>6306,60</w:t>
            </w:r>
            <w:r w:rsidR="00A152CA" w:rsidRPr="00FD4120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6B4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C6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A15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  <w:u w:val="single"/>
              </w:rPr>
              <w:t xml:space="preserve">Жилой дом </w:t>
            </w:r>
            <w:r w:rsidRPr="00FD4120">
              <w:rPr>
                <w:sz w:val="20"/>
                <w:szCs w:val="20"/>
              </w:rPr>
              <w:t>(безвозмездное,</w:t>
            </w:r>
          </w:p>
          <w:p w:rsidR="00A152CA" w:rsidRPr="00FD4120" w:rsidRDefault="00A152CA" w:rsidP="00A15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бессрочное</w:t>
            </w:r>
          </w:p>
          <w:p w:rsidR="00A152CA" w:rsidRPr="00FD4120" w:rsidRDefault="00A152CA" w:rsidP="00A152CA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пользование)</w:t>
            </w:r>
          </w:p>
          <w:p w:rsidR="00A152CA" w:rsidRPr="00FD4120" w:rsidRDefault="00A152CA" w:rsidP="009952B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DA1D90" w:rsidRPr="00FD4120" w:rsidRDefault="00DA1D90" w:rsidP="00DA1D90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земельный участок</w:t>
            </w:r>
          </w:p>
          <w:p w:rsidR="00DA1D90" w:rsidRPr="00FD4120" w:rsidRDefault="00DA1D90" w:rsidP="00DA1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(безвозмездное,</w:t>
            </w:r>
          </w:p>
          <w:p w:rsidR="00DA1D90" w:rsidRPr="00FD4120" w:rsidRDefault="00DA1D90" w:rsidP="00DA1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бессрочное</w:t>
            </w:r>
          </w:p>
          <w:p w:rsidR="00DA1D90" w:rsidRPr="00FD4120" w:rsidRDefault="00DA1D90" w:rsidP="00DA1D90">
            <w:pPr>
              <w:jc w:val="center"/>
              <w:rPr>
                <w:sz w:val="20"/>
                <w:szCs w:val="20"/>
                <w:u w:val="single"/>
              </w:rPr>
            </w:pPr>
            <w:r w:rsidRPr="00FD4120">
              <w:rPr>
                <w:sz w:val="20"/>
                <w:szCs w:val="20"/>
              </w:rPr>
              <w:t>пользование)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4E21BB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78,0</w:t>
            </w:r>
          </w:p>
          <w:p w:rsidR="00DA1D90" w:rsidRPr="00FD4120" w:rsidRDefault="00DA1D90" w:rsidP="004E21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4E21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4E21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4E21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DA1D90">
            <w:pPr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1015,0</w:t>
            </w: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9952BB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Россия</w:t>
            </w:r>
          </w:p>
          <w:p w:rsidR="00DA1D90" w:rsidRPr="00FD4120" w:rsidRDefault="00DA1D90" w:rsidP="009952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9952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9952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9952BB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DA1D90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2CA" w:rsidRPr="00FD4120" w:rsidRDefault="00A152CA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нет</w:t>
            </w:r>
          </w:p>
        </w:tc>
      </w:tr>
      <w:tr w:rsidR="00DA1D90" w:rsidRPr="00FD4120" w:rsidTr="002117BA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B23EF9" w:rsidP="00B23EF9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803701,05</w:t>
            </w:r>
            <w:r w:rsidR="00546ADE" w:rsidRPr="00FD4120">
              <w:rPr>
                <w:sz w:val="20"/>
                <w:szCs w:val="20"/>
              </w:rPr>
              <w:t xml:space="preserve"> </w:t>
            </w:r>
            <w:r w:rsidR="00DA1D90" w:rsidRPr="00FD4120">
              <w:rPr>
                <w:sz w:val="20"/>
                <w:szCs w:val="20"/>
              </w:rPr>
              <w:t xml:space="preserve">(в том числе доход по основному месту работы – </w:t>
            </w:r>
            <w:r>
              <w:rPr>
                <w:sz w:val="20"/>
                <w:szCs w:val="20"/>
              </w:rPr>
              <w:t>787400,84</w:t>
            </w:r>
            <w:r w:rsidR="00FD4120">
              <w:rPr>
                <w:sz w:val="20"/>
                <w:szCs w:val="20"/>
              </w:rPr>
              <w:t xml:space="preserve">, доход от вкладов – </w:t>
            </w:r>
            <w:r>
              <w:rPr>
                <w:sz w:val="20"/>
                <w:szCs w:val="20"/>
              </w:rPr>
              <w:t>1300,21</w:t>
            </w:r>
            <w:r w:rsidR="00FD41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единовременные выплаты по указу президента – 15000,00</w:t>
            </w:r>
            <w:r w:rsidR="00DA1D90" w:rsidRPr="00FD4120">
              <w:rPr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6B4FB0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Жилой дом (индивидуальная)</w:t>
            </w:r>
          </w:p>
          <w:p w:rsidR="00DA1D90" w:rsidRPr="00FD4120" w:rsidRDefault="00DA1D90" w:rsidP="006B4FB0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6B4FB0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C66731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78,0</w:t>
            </w:r>
          </w:p>
          <w:p w:rsidR="00DA1D90" w:rsidRPr="00FD4120" w:rsidRDefault="00DA1D90" w:rsidP="00C66731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C66731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C66731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C66731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1015,0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547A9A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Россия</w:t>
            </w:r>
          </w:p>
          <w:p w:rsidR="00DA1D90" w:rsidRPr="00FD4120" w:rsidRDefault="00DA1D90" w:rsidP="00547A9A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547A9A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547A9A">
            <w:pPr>
              <w:jc w:val="center"/>
              <w:rPr>
                <w:sz w:val="20"/>
                <w:szCs w:val="20"/>
              </w:rPr>
            </w:pPr>
          </w:p>
          <w:p w:rsidR="00DA1D90" w:rsidRPr="00FD4120" w:rsidRDefault="00DA1D90" w:rsidP="00547A9A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A15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99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1D90" w:rsidRPr="00FD4120" w:rsidRDefault="00DA1D90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</w:rPr>
              <w:t xml:space="preserve"> Автомобиль</w:t>
            </w:r>
          </w:p>
          <w:p w:rsidR="00DA1D90" w:rsidRPr="00FD4120" w:rsidRDefault="00DA1D90" w:rsidP="00883349">
            <w:pPr>
              <w:jc w:val="center"/>
              <w:rPr>
                <w:sz w:val="20"/>
                <w:szCs w:val="20"/>
              </w:rPr>
            </w:pPr>
            <w:r w:rsidRPr="00FD4120">
              <w:rPr>
                <w:sz w:val="20"/>
                <w:szCs w:val="20"/>
                <w:lang w:val="en-US"/>
              </w:rPr>
              <w:t>Nissan</w:t>
            </w:r>
            <w:r w:rsidRPr="00FD4120">
              <w:rPr>
                <w:sz w:val="20"/>
                <w:szCs w:val="20"/>
              </w:rPr>
              <w:t xml:space="preserve"> </w:t>
            </w:r>
            <w:r w:rsidRPr="00FD4120">
              <w:rPr>
                <w:sz w:val="20"/>
                <w:szCs w:val="20"/>
                <w:lang w:val="en-US"/>
              </w:rPr>
              <w:t>Bluebird</w:t>
            </w:r>
            <w:r w:rsidR="00FD4120">
              <w:rPr>
                <w:sz w:val="20"/>
                <w:szCs w:val="20"/>
              </w:rPr>
              <w:t xml:space="preserve"> 2001г.в.</w:t>
            </w:r>
          </w:p>
          <w:p w:rsidR="00DA1D90" w:rsidRPr="00FD4120" w:rsidRDefault="00DA1D90" w:rsidP="0088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218E2" w:rsidRPr="0081169F" w:rsidRDefault="00F218E2" w:rsidP="00F2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  <w:r w:rsidRPr="0081169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541837,44</w:t>
            </w:r>
          </w:p>
          <w:p w:rsidR="00DA1D90" w:rsidRDefault="00F218E2" w:rsidP="00F2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  <w:p w:rsidR="00F218E2" w:rsidRPr="0081169F" w:rsidRDefault="00F218E2" w:rsidP="00F2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  <w:r w:rsidRPr="0081169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237723,38</w:t>
            </w:r>
          </w:p>
          <w:p w:rsidR="00F218E2" w:rsidRPr="00FD4120" w:rsidRDefault="00F218E2" w:rsidP="00F21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2117BA" w:rsidRPr="00FD4120" w:rsidTr="009D39AB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Pr="00FD4120" w:rsidRDefault="006803EA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Валентина Николаевна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Pr="00FD4120" w:rsidRDefault="006803EA" w:rsidP="00AB1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– контролер ревизор</w:t>
            </w: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Default="006803EA" w:rsidP="006803E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337185,94</w:t>
            </w:r>
            <w:r w:rsidRPr="00FD4120">
              <w:rPr>
                <w:sz w:val="20"/>
                <w:szCs w:val="20"/>
              </w:rPr>
              <w:t xml:space="preserve"> (в том числе доход по основному месту </w:t>
            </w:r>
            <w:r w:rsidRPr="00FD4120">
              <w:rPr>
                <w:sz w:val="20"/>
                <w:szCs w:val="20"/>
              </w:rPr>
              <w:lastRenderedPageBreak/>
              <w:t xml:space="preserve">работы – </w:t>
            </w:r>
            <w:r>
              <w:rPr>
                <w:sz w:val="20"/>
                <w:szCs w:val="20"/>
              </w:rPr>
              <w:t xml:space="preserve">163212,55, доход по предыдущему месту работы – 157722,65; пособие по временной нетрудоспособности – 16250,74 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2117BA" w:rsidRDefault="006803EA" w:rsidP="006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Приусадебный участок (общая, совместная)</w:t>
            </w:r>
          </w:p>
          <w:p w:rsidR="006803EA" w:rsidRDefault="006803EA" w:rsidP="006B4FB0">
            <w:pPr>
              <w:jc w:val="center"/>
              <w:rPr>
                <w:sz w:val="20"/>
                <w:szCs w:val="20"/>
              </w:rPr>
            </w:pPr>
          </w:p>
          <w:p w:rsidR="006803EA" w:rsidRPr="00FD4120" w:rsidRDefault="006803EA" w:rsidP="006B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½ доля жилого дома (общая, совместная)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2117BA" w:rsidRDefault="006803EA" w:rsidP="0021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830,0</w:t>
            </w:r>
          </w:p>
          <w:p w:rsidR="006803EA" w:rsidRDefault="006803EA" w:rsidP="002117B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2117B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2117B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2117B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2117BA">
            <w:pPr>
              <w:jc w:val="center"/>
              <w:rPr>
                <w:sz w:val="20"/>
                <w:szCs w:val="20"/>
              </w:rPr>
            </w:pPr>
          </w:p>
          <w:p w:rsidR="006803EA" w:rsidRPr="00FD4120" w:rsidRDefault="006803EA" w:rsidP="0021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2117BA" w:rsidRDefault="006803EA" w:rsidP="005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803EA" w:rsidRDefault="006803EA" w:rsidP="00547A9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547A9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547A9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547A9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547A9A">
            <w:pPr>
              <w:jc w:val="center"/>
              <w:rPr>
                <w:sz w:val="20"/>
                <w:szCs w:val="20"/>
              </w:rPr>
            </w:pPr>
          </w:p>
          <w:p w:rsidR="006803EA" w:rsidRPr="00FD4120" w:rsidRDefault="006803EA" w:rsidP="0054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Pr="00FD4120" w:rsidRDefault="006803EA" w:rsidP="00A152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Pr="00FD4120" w:rsidRDefault="009D39AB" w:rsidP="004E2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Pr="00FD4120" w:rsidRDefault="009D39AB" w:rsidP="0099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Pr="00FD4120" w:rsidRDefault="006803EA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17BA" w:rsidRPr="00FD4120" w:rsidRDefault="006803EA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39AB" w:rsidRPr="00FD4120" w:rsidTr="009D39AB">
        <w:trPr>
          <w:trHeight w:val="536"/>
        </w:trPr>
        <w:tc>
          <w:tcPr>
            <w:tcW w:w="16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6803EA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9D39AB" w:rsidP="00AB1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6803EA" w:rsidP="006803E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944825,29</w:t>
            </w:r>
            <w:r w:rsidRPr="00FD4120">
              <w:rPr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sz w:val="20"/>
                <w:szCs w:val="20"/>
              </w:rPr>
              <w:t>774521,61; доход от вкладов в банках и иных кредитных организациях -225,58; расчет при увольнении – 61414,00; компенсация – 108664,10</w:t>
            </w:r>
          </w:p>
        </w:tc>
        <w:tc>
          <w:tcPr>
            <w:tcW w:w="156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 (общая, совместная)</w:t>
            </w:r>
          </w:p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</w:p>
          <w:p w:rsidR="009D39AB" w:rsidRPr="00FD4120" w:rsidRDefault="006803EA" w:rsidP="0068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жилого дома (общая, совместная)</w:t>
            </w:r>
          </w:p>
        </w:tc>
        <w:tc>
          <w:tcPr>
            <w:tcW w:w="8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</w:p>
          <w:p w:rsidR="009D39AB" w:rsidRDefault="006803EA" w:rsidP="0068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</w:p>
          <w:p w:rsidR="006803EA" w:rsidRDefault="006803EA" w:rsidP="006803EA">
            <w:pPr>
              <w:jc w:val="center"/>
              <w:rPr>
                <w:sz w:val="20"/>
                <w:szCs w:val="20"/>
              </w:rPr>
            </w:pPr>
          </w:p>
          <w:p w:rsidR="009D39AB" w:rsidRDefault="006803EA" w:rsidP="0068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Pr="00FD4120" w:rsidRDefault="004F4522" w:rsidP="007A3E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Нет</w:t>
            </w:r>
          </w:p>
        </w:tc>
        <w:tc>
          <w:tcPr>
            <w:tcW w:w="8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Pr="00FD4120" w:rsidRDefault="009D39AB" w:rsidP="007A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Pr="00FD4120" w:rsidRDefault="009D39AB" w:rsidP="007A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Pr="009D39AB" w:rsidRDefault="004F4522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D39AB" w:rsidRDefault="004F4522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46CB8" w:rsidRPr="00861345" w:rsidRDefault="00B32697">
      <w:pPr>
        <w:ind w:firstLine="709"/>
      </w:pPr>
      <w:r>
        <w:t xml:space="preserve">Примечание: в графе 3 общая сумма доходов указана в полном объёме </w:t>
      </w:r>
      <w:r w:rsidR="00FC751C">
        <w:t xml:space="preserve">с учётом </w:t>
      </w:r>
      <w:r>
        <w:t xml:space="preserve">подоходного налога </w:t>
      </w:r>
      <w:r w:rsidR="005F3A18">
        <w:t xml:space="preserve">(НДФЛ) </w:t>
      </w:r>
      <w:r>
        <w:t xml:space="preserve">в размере 13 %. </w:t>
      </w:r>
    </w:p>
    <w:sectPr w:rsidR="00546CB8" w:rsidRPr="00861345" w:rsidSect="00E76663">
      <w:headerReference w:type="even" r:id="rId7"/>
      <w:headerReference w:type="default" r:id="rId8"/>
      <w:pgSz w:w="16840" w:h="11907" w:orient="landscape" w:code="1"/>
      <w:pgMar w:top="0" w:right="397" w:bottom="1418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259" w:rsidRDefault="00467259">
      <w:r>
        <w:separator/>
      </w:r>
    </w:p>
  </w:endnote>
  <w:endnote w:type="continuationSeparator" w:id="0">
    <w:p w:rsidR="00467259" w:rsidRDefault="0046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259" w:rsidRDefault="00467259">
      <w:r>
        <w:separator/>
      </w:r>
    </w:p>
  </w:footnote>
  <w:footnote w:type="continuationSeparator" w:id="0">
    <w:p w:rsidR="00467259" w:rsidRDefault="00467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E4" w:rsidRDefault="00B04EDA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55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5E4" w:rsidRDefault="002955E4" w:rsidP="00704D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E4" w:rsidRDefault="00B04EDA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55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371">
      <w:rPr>
        <w:rStyle w:val="a7"/>
        <w:noProof/>
      </w:rPr>
      <w:t>9</w:t>
    </w:r>
    <w:r>
      <w:rPr>
        <w:rStyle w:val="a7"/>
      </w:rPr>
      <w:fldChar w:fldCharType="end"/>
    </w:r>
  </w:p>
  <w:p w:rsidR="002955E4" w:rsidRDefault="002955E4" w:rsidP="00704D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0A8"/>
    <w:multiLevelType w:val="hybridMultilevel"/>
    <w:tmpl w:val="4D24D2AC"/>
    <w:lvl w:ilvl="0" w:tplc="79764512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A4"/>
    <w:rsid w:val="00004CF0"/>
    <w:rsid w:val="00006770"/>
    <w:rsid w:val="00006ED8"/>
    <w:rsid w:val="00007D34"/>
    <w:rsid w:val="00010512"/>
    <w:rsid w:val="000140AC"/>
    <w:rsid w:val="000146E7"/>
    <w:rsid w:val="00016981"/>
    <w:rsid w:val="00017459"/>
    <w:rsid w:val="00020F69"/>
    <w:rsid w:val="00021D18"/>
    <w:rsid w:val="00021E20"/>
    <w:rsid w:val="00023B7C"/>
    <w:rsid w:val="000240A2"/>
    <w:rsid w:val="00024E52"/>
    <w:rsid w:val="00026DCC"/>
    <w:rsid w:val="000276BA"/>
    <w:rsid w:val="00034604"/>
    <w:rsid w:val="00041BD0"/>
    <w:rsid w:val="00042DEF"/>
    <w:rsid w:val="000436DF"/>
    <w:rsid w:val="00043BAE"/>
    <w:rsid w:val="00043C7A"/>
    <w:rsid w:val="00044B7B"/>
    <w:rsid w:val="00050CE8"/>
    <w:rsid w:val="0005291E"/>
    <w:rsid w:val="00054359"/>
    <w:rsid w:val="00055B23"/>
    <w:rsid w:val="0006419A"/>
    <w:rsid w:val="00066297"/>
    <w:rsid w:val="00067111"/>
    <w:rsid w:val="00070EA8"/>
    <w:rsid w:val="00071F45"/>
    <w:rsid w:val="000724B3"/>
    <w:rsid w:val="00072C8C"/>
    <w:rsid w:val="00075F0E"/>
    <w:rsid w:val="000806AF"/>
    <w:rsid w:val="00081967"/>
    <w:rsid w:val="00083498"/>
    <w:rsid w:val="00084653"/>
    <w:rsid w:val="00084D02"/>
    <w:rsid w:val="00086789"/>
    <w:rsid w:val="000870B2"/>
    <w:rsid w:val="00091814"/>
    <w:rsid w:val="0009440F"/>
    <w:rsid w:val="0009637F"/>
    <w:rsid w:val="000A3029"/>
    <w:rsid w:val="000A333E"/>
    <w:rsid w:val="000A3D05"/>
    <w:rsid w:val="000A42DD"/>
    <w:rsid w:val="000A5E1C"/>
    <w:rsid w:val="000A7E4C"/>
    <w:rsid w:val="000B1BA5"/>
    <w:rsid w:val="000B2593"/>
    <w:rsid w:val="000B2A5F"/>
    <w:rsid w:val="000B31F5"/>
    <w:rsid w:val="000B351A"/>
    <w:rsid w:val="000C147C"/>
    <w:rsid w:val="000C2DBD"/>
    <w:rsid w:val="000C33E1"/>
    <w:rsid w:val="000C61F0"/>
    <w:rsid w:val="000D0378"/>
    <w:rsid w:val="000D5DA4"/>
    <w:rsid w:val="000D6E7F"/>
    <w:rsid w:val="000E463E"/>
    <w:rsid w:val="000E58FC"/>
    <w:rsid w:val="000E5C76"/>
    <w:rsid w:val="000E5E52"/>
    <w:rsid w:val="000E61FB"/>
    <w:rsid w:val="000E7D64"/>
    <w:rsid w:val="000F23F2"/>
    <w:rsid w:val="000F5EFA"/>
    <w:rsid w:val="000F61BD"/>
    <w:rsid w:val="000F716C"/>
    <w:rsid w:val="000F7A96"/>
    <w:rsid w:val="000F7BAA"/>
    <w:rsid w:val="00101635"/>
    <w:rsid w:val="001024BA"/>
    <w:rsid w:val="001062DD"/>
    <w:rsid w:val="0010650A"/>
    <w:rsid w:val="0010693B"/>
    <w:rsid w:val="00112A86"/>
    <w:rsid w:val="00113277"/>
    <w:rsid w:val="00113FB5"/>
    <w:rsid w:val="001144F0"/>
    <w:rsid w:val="00114B9A"/>
    <w:rsid w:val="00115189"/>
    <w:rsid w:val="00115772"/>
    <w:rsid w:val="001158C1"/>
    <w:rsid w:val="00117236"/>
    <w:rsid w:val="001210E4"/>
    <w:rsid w:val="00121129"/>
    <w:rsid w:val="001214D8"/>
    <w:rsid w:val="001223DD"/>
    <w:rsid w:val="001246F3"/>
    <w:rsid w:val="00127133"/>
    <w:rsid w:val="0012756E"/>
    <w:rsid w:val="001277B7"/>
    <w:rsid w:val="00132D5C"/>
    <w:rsid w:val="00134CD2"/>
    <w:rsid w:val="00136173"/>
    <w:rsid w:val="00136709"/>
    <w:rsid w:val="00141AE4"/>
    <w:rsid w:val="00141B88"/>
    <w:rsid w:val="00144515"/>
    <w:rsid w:val="001461A6"/>
    <w:rsid w:val="00151205"/>
    <w:rsid w:val="00151745"/>
    <w:rsid w:val="00153D33"/>
    <w:rsid w:val="00154BE8"/>
    <w:rsid w:val="00154D8A"/>
    <w:rsid w:val="0016126E"/>
    <w:rsid w:val="001629EB"/>
    <w:rsid w:val="001638EF"/>
    <w:rsid w:val="00165A56"/>
    <w:rsid w:val="00172F6D"/>
    <w:rsid w:val="00173B1A"/>
    <w:rsid w:val="0017405E"/>
    <w:rsid w:val="00174843"/>
    <w:rsid w:val="00174A13"/>
    <w:rsid w:val="00174DF4"/>
    <w:rsid w:val="00175274"/>
    <w:rsid w:val="00184EC1"/>
    <w:rsid w:val="001852E1"/>
    <w:rsid w:val="00186310"/>
    <w:rsid w:val="001878C7"/>
    <w:rsid w:val="00187EAD"/>
    <w:rsid w:val="001916C8"/>
    <w:rsid w:val="001919D7"/>
    <w:rsid w:val="00194490"/>
    <w:rsid w:val="001958D9"/>
    <w:rsid w:val="00195C4A"/>
    <w:rsid w:val="001970C7"/>
    <w:rsid w:val="001A0000"/>
    <w:rsid w:val="001A05C6"/>
    <w:rsid w:val="001A12AB"/>
    <w:rsid w:val="001A45C7"/>
    <w:rsid w:val="001A725C"/>
    <w:rsid w:val="001A790A"/>
    <w:rsid w:val="001B01A8"/>
    <w:rsid w:val="001B20B8"/>
    <w:rsid w:val="001B3CA0"/>
    <w:rsid w:val="001B6CA1"/>
    <w:rsid w:val="001B702B"/>
    <w:rsid w:val="001B72C3"/>
    <w:rsid w:val="001C18F1"/>
    <w:rsid w:val="001C5FB1"/>
    <w:rsid w:val="001D0790"/>
    <w:rsid w:val="001D0DC3"/>
    <w:rsid w:val="001D6054"/>
    <w:rsid w:val="001D7165"/>
    <w:rsid w:val="001E4865"/>
    <w:rsid w:val="001E4A1E"/>
    <w:rsid w:val="001E62AB"/>
    <w:rsid w:val="001F24D4"/>
    <w:rsid w:val="001F5D6E"/>
    <w:rsid w:val="001F70CE"/>
    <w:rsid w:val="001F7166"/>
    <w:rsid w:val="00200334"/>
    <w:rsid w:val="00202604"/>
    <w:rsid w:val="00203966"/>
    <w:rsid w:val="002065D7"/>
    <w:rsid w:val="00206738"/>
    <w:rsid w:val="00206BFB"/>
    <w:rsid w:val="00211517"/>
    <w:rsid w:val="00211550"/>
    <w:rsid w:val="002117BA"/>
    <w:rsid w:val="00212424"/>
    <w:rsid w:val="00214BE2"/>
    <w:rsid w:val="00214D94"/>
    <w:rsid w:val="00215BE1"/>
    <w:rsid w:val="00215C03"/>
    <w:rsid w:val="00216802"/>
    <w:rsid w:val="00216AD4"/>
    <w:rsid w:val="00220935"/>
    <w:rsid w:val="00221776"/>
    <w:rsid w:val="00223072"/>
    <w:rsid w:val="00223199"/>
    <w:rsid w:val="002234B0"/>
    <w:rsid w:val="00225587"/>
    <w:rsid w:val="002266DF"/>
    <w:rsid w:val="00226793"/>
    <w:rsid w:val="002267A3"/>
    <w:rsid w:val="002270FE"/>
    <w:rsid w:val="00227959"/>
    <w:rsid w:val="00233CE0"/>
    <w:rsid w:val="00234D53"/>
    <w:rsid w:val="00235530"/>
    <w:rsid w:val="002425E5"/>
    <w:rsid w:val="002431F0"/>
    <w:rsid w:val="002466E7"/>
    <w:rsid w:val="00246C86"/>
    <w:rsid w:val="0025023D"/>
    <w:rsid w:val="00250C46"/>
    <w:rsid w:val="00250FB6"/>
    <w:rsid w:val="00252166"/>
    <w:rsid w:val="00252E2B"/>
    <w:rsid w:val="00253121"/>
    <w:rsid w:val="00253D3E"/>
    <w:rsid w:val="00253F51"/>
    <w:rsid w:val="00262B64"/>
    <w:rsid w:val="00267425"/>
    <w:rsid w:val="00274B85"/>
    <w:rsid w:val="002765FD"/>
    <w:rsid w:val="002775A6"/>
    <w:rsid w:val="00280BE7"/>
    <w:rsid w:val="00281273"/>
    <w:rsid w:val="002824D0"/>
    <w:rsid w:val="00282625"/>
    <w:rsid w:val="00282F32"/>
    <w:rsid w:val="00285837"/>
    <w:rsid w:val="00287086"/>
    <w:rsid w:val="00287886"/>
    <w:rsid w:val="00287FF4"/>
    <w:rsid w:val="0029016F"/>
    <w:rsid w:val="002909D2"/>
    <w:rsid w:val="00293CAD"/>
    <w:rsid w:val="00294E30"/>
    <w:rsid w:val="002955E4"/>
    <w:rsid w:val="002A0141"/>
    <w:rsid w:val="002A102B"/>
    <w:rsid w:val="002A32E0"/>
    <w:rsid w:val="002A3A11"/>
    <w:rsid w:val="002A3B77"/>
    <w:rsid w:val="002A46C9"/>
    <w:rsid w:val="002B239B"/>
    <w:rsid w:val="002B245B"/>
    <w:rsid w:val="002B3B83"/>
    <w:rsid w:val="002B68B6"/>
    <w:rsid w:val="002C05C7"/>
    <w:rsid w:val="002C1809"/>
    <w:rsid w:val="002C364B"/>
    <w:rsid w:val="002D121A"/>
    <w:rsid w:val="002D2346"/>
    <w:rsid w:val="002E01EA"/>
    <w:rsid w:val="002E1D95"/>
    <w:rsid w:val="002E336F"/>
    <w:rsid w:val="002E7C69"/>
    <w:rsid w:val="002F0950"/>
    <w:rsid w:val="002F153C"/>
    <w:rsid w:val="002F2632"/>
    <w:rsid w:val="00300732"/>
    <w:rsid w:val="003114A1"/>
    <w:rsid w:val="00312B07"/>
    <w:rsid w:val="00315F03"/>
    <w:rsid w:val="00316C85"/>
    <w:rsid w:val="003228BE"/>
    <w:rsid w:val="00323811"/>
    <w:rsid w:val="00331A6D"/>
    <w:rsid w:val="00331B79"/>
    <w:rsid w:val="0033200E"/>
    <w:rsid w:val="00334703"/>
    <w:rsid w:val="00334C65"/>
    <w:rsid w:val="00334C9F"/>
    <w:rsid w:val="00343D49"/>
    <w:rsid w:val="00344599"/>
    <w:rsid w:val="0034519F"/>
    <w:rsid w:val="00347C4F"/>
    <w:rsid w:val="00350D45"/>
    <w:rsid w:val="00351AE9"/>
    <w:rsid w:val="00361D86"/>
    <w:rsid w:val="003622EA"/>
    <w:rsid w:val="0036301C"/>
    <w:rsid w:val="00363C9B"/>
    <w:rsid w:val="003640C2"/>
    <w:rsid w:val="00364398"/>
    <w:rsid w:val="00366282"/>
    <w:rsid w:val="00372260"/>
    <w:rsid w:val="003725C1"/>
    <w:rsid w:val="00376B9C"/>
    <w:rsid w:val="0038036D"/>
    <w:rsid w:val="0038095D"/>
    <w:rsid w:val="00382150"/>
    <w:rsid w:val="003824FD"/>
    <w:rsid w:val="0038364C"/>
    <w:rsid w:val="00384342"/>
    <w:rsid w:val="00384E3B"/>
    <w:rsid w:val="0038525E"/>
    <w:rsid w:val="00386C62"/>
    <w:rsid w:val="0038710E"/>
    <w:rsid w:val="00391099"/>
    <w:rsid w:val="003928A5"/>
    <w:rsid w:val="0039596E"/>
    <w:rsid w:val="00396093"/>
    <w:rsid w:val="0039711B"/>
    <w:rsid w:val="003A0103"/>
    <w:rsid w:val="003A122C"/>
    <w:rsid w:val="003A2A81"/>
    <w:rsid w:val="003A2E85"/>
    <w:rsid w:val="003A43D1"/>
    <w:rsid w:val="003A699B"/>
    <w:rsid w:val="003B125A"/>
    <w:rsid w:val="003B240B"/>
    <w:rsid w:val="003B3A03"/>
    <w:rsid w:val="003B51A5"/>
    <w:rsid w:val="003B7ECF"/>
    <w:rsid w:val="003C08A0"/>
    <w:rsid w:val="003C092E"/>
    <w:rsid w:val="003C0E74"/>
    <w:rsid w:val="003C10C1"/>
    <w:rsid w:val="003C3C5A"/>
    <w:rsid w:val="003C43C4"/>
    <w:rsid w:val="003C4ABD"/>
    <w:rsid w:val="003C5943"/>
    <w:rsid w:val="003C70E1"/>
    <w:rsid w:val="003E0D15"/>
    <w:rsid w:val="003E7E9F"/>
    <w:rsid w:val="003F0C3C"/>
    <w:rsid w:val="003F0E75"/>
    <w:rsid w:val="003F2F3E"/>
    <w:rsid w:val="003F39E7"/>
    <w:rsid w:val="003F6BF8"/>
    <w:rsid w:val="003F767D"/>
    <w:rsid w:val="004006FD"/>
    <w:rsid w:val="00404C7D"/>
    <w:rsid w:val="00406BFC"/>
    <w:rsid w:val="00411436"/>
    <w:rsid w:val="004137A0"/>
    <w:rsid w:val="004150C6"/>
    <w:rsid w:val="0042126D"/>
    <w:rsid w:val="0042199B"/>
    <w:rsid w:val="00421B9D"/>
    <w:rsid w:val="0042335E"/>
    <w:rsid w:val="00424E7E"/>
    <w:rsid w:val="00425AB4"/>
    <w:rsid w:val="00426804"/>
    <w:rsid w:val="004275B8"/>
    <w:rsid w:val="0043117B"/>
    <w:rsid w:val="0043126A"/>
    <w:rsid w:val="0043134B"/>
    <w:rsid w:val="004314E4"/>
    <w:rsid w:val="004349DF"/>
    <w:rsid w:val="00434A47"/>
    <w:rsid w:val="00434F6B"/>
    <w:rsid w:val="004354F6"/>
    <w:rsid w:val="00436693"/>
    <w:rsid w:val="004410AA"/>
    <w:rsid w:val="0044112E"/>
    <w:rsid w:val="004432AF"/>
    <w:rsid w:val="004435EC"/>
    <w:rsid w:val="00443760"/>
    <w:rsid w:val="00446D0F"/>
    <w:rsid w:val="00451BE8"/>
    <w:rsid w:val="00451F1A"/>
    <w:rsid w:val="004531E4"/>
    <w:rsid w:val="00454DD4"/>
    <w:rsid w:val="00454E24"/>
    <w:rsid w:val="0045637E"/>
    <w:rsid w:val="0046217A"/>
    <w:rsid w:val="00463381"/>
    <w:rsid w:val="00467259"/>
    <w:rsid w:val="00467681"/>
    <w:rsid w:val="0047213A"/>
    <w:rsid w:val="00472965"/>
    <w:rsid w:val="00473E5A"/>
    <w:rsid w:val="0047747F"/>
    <w:rsid w:val="00480D23"/>
    <w:rsid w:val="00482C63"/>
    <w:rsid w:val="00483955"/>
    <w:rsid w:val="0048685D"/>
    <w:rsid w:val="00494E98"/>
    <w:rsid w:val="004966A7"/>
    <w:rsid w:val="00497625"/>
    <w:rsid w:val="00497B1B"/>
    <w:rsid w:val="004A2385"/>
    <w:rsid w:val="004A2E07"/>
    <w:rsid w:val="004A347E"/>
    <w:rsid w:val="004A5899"/>
    <w:rsid w:val="004A7E6B"/>
    <w:rsid w:val="004B1E1F"/>
    <w:rsid w:val="004B56F3"/>
    <w:rsid w:val="004B62CE"/>
    <w:rsid w:val="004B6E0D"/>
    <w:rsid w:val="004C0FAB"/>
    <w:rsid w:val="004C116C"/>
    <w:rsid w:val="004C1BBE"/>
    <w:rsid w:val="004C1C98"/>
    <w:rsid w:val="004C4DCF"/>
    <w:rsid w:val="004C5689"/>
    <w:rsid w:val="004C57F2"/>
    <w:rsid w:val="004C5DDE"/>
    <w:rsid w:val="004C6BC3"/>
    <w:rsid w:val="004C7063"/>
    <w:rsid w:val="004C77CC"/>
    <w:rsid w:val="004D048B"/>
    <w:rsid w:val="004D0937"/>
    <w:rsid w:val="004D1D58"/>
    <w:rsid w:val="004D34FE"/>
    <w:rsid w:val="004D4922"/>
    <w:rsid w:val="004D58BC"/>
    <w:rsid w:val="004D5B22"/>
    <w:rsid w:val="004D5E77"/>
    <w:rsid w:val="004D6D0E"/>
    <w:rsid w:val="004E1558"/>
    <w:rsid w:val="004E21BB"/>
    <w:rsid w:val="004E4ED7"/>
    <w:rsid w:val="004E4F90"/>
    <w:rsid w:val="004E6071"/>
    <w:rsid w:val="004E780C"/>
    <w:rsid w:val="004F0467"/>
    <w:rsid w:val="004F1AF8"/>
    <w:rsid w:val="004F1E0B"/>
    <w:rsid w:val="004F1E36"/>
    <w:rsid w:val="004F2A53"/>
    <w:rsid w:val="004F4522"/>
    <w:rsid w:val="004F6A1C"/>
    <w:rsid w:val="004F701F"/>
    <w:rsid w:val="005012E2"/>
    <w:rsid w:val="005018F9"/>
    <w:rsid w:val="00502179"/>
    <w:rsid w:val="0050689E"/>
    <w:rsid w:val="005114A8"/>
    <w:rsid w:val="005116BB"/>
    <w:rsid w:val="005125AC"/>
    <w:rsid w:val="00512661"/>
    <w:rsid w:val="0051662B"/>
    <w:rsid w:val="005227EF"/>
    <w:rsid w:val="00522F32"/>
    <w:rsid w:val="00524BD7"/>
    <w:rsid w:val="0053221A"/>
    <w:rsid w:val="00532C65"/>
    <w:rsid w:val="00533436"/>
    <w:rsid w:val="00533CAC"/>
    <w:rsid w:val="00534CA1"/>
    <w:rsid w:val="00536930"/>
    <w:rsid w:val="00537AE6"/>
    <w:rsid w:val="0054018E"/>
    <w:rsid w:val="005424AA"/>
    <w:rsid w:val="005436DD"/>
    <w:rsid w:val="00543DD4"/>
    <w:rsid w:val="005440DC"/>
    <w:rsid w:val="00544FCE"/>
    <w:rsid w:val="00545C26"/>
    <w:rsid w:val="00546246"/>
    <w:rsid w:val="00546ADE"/>
    <w:rsid w:val="00546CB8"/>
    <w:rsid w:val="0054759B"/>
    <w:rsid w:val="00547A9A"/>
    <w:rsid w:val="00551DE2"/>
    <w:rsid w:val="00552185"/>
    <w:rsid w:val="00557963"/>
    <w:rsid w:val="00560B05"/>
    <w:rsid w:val="00566189"/>
    <w:rsid w:val="0056665E"/>
    <w:rsid w:val="005670D6"/>
    <w:rsid w:val="005713D0"/>
    <w:rsid w:val="0057289C"/>
    <w:rsid w:val="00572EAB"/>
    <w:rsid w:val="005742B4"/>
    <w:rsid w:val="00576EEB"/>
    <w:rsid w:val="00577414"/>
    <w:rsid w:val="00580204"/>
    <w:rsid w:val="00580E7D"/>
    <w:rsid w:val="00581309"/>
    <w:rsid w:val="00584CEC"/>
    <w:rsid w:val="005855DB"/>
    <w:rsid w:val="005857C8"/>
    <w:rsid w:val="0058611F"/>
    <w:rsid w:val="0058681C"/>
    <w:rsid w:val="00591AF1"/>
    <w:rsid w:val="005923E0"/>
    <w:rsid w:val="00596626"/>
    <w:rsid w:val="005A114E"/>
    <w:rsid w:val="005A1B7F"/>
    <w:rsid w:val="005A204C"/>
    <w:rsid w:val="005A3CE6"/>
    <w:rsid w:val="005A47D3"/>
    <w:rsid w:val="005A6588"/>
    <w:rsid w:val="005A7FB9"/>
    <w:rsid w:val="005B11F4"/>
    <w:rsid w:val="005B16D9"/>
    <w:rsid w:val="005B28AC"/>
    <w:rsid w:val="005B3D7E"/>
    <w:rsid w:val="005B771B"/>
    <w:rsid w:val="005B7C62"/>
    <w:rsid w:val="005C0B51"/>
    <w:rsid w:val="005C1C83"/>
    <w:rsid w:val="005C2D90"/>
    <w:rsid w:val="005C3DF7"/>
    <w:rsid w:val="005D1470"/>
    <w:rsid w:val="005D367C"/>
    <w:rsid w:val="005D401C"/>
    <w:rsid w:val="005D660D"/>
    <w:rsid w:val="005D770C"/>
    <w:rsid w:val="005D7726"/>
    <w:rsid w:val="005E08DC"/>
    <w:rsid w:val="005E2800"/>
    <w:rsid w:val="005E3541"/>
    <w:rsid w:val="005E481E"/>
    <w:rsid w:val="005E5B83"/>
    <w:rsid w:val="005F0C14"/>
    <w:rsid w:val="005F2D6D"/>
    <w:rsid w:val="005F3A18"/>
    <w:rsid w:val="005F48D5"/>
    <w:rsid w:val="005F5793"/>
    <w:rsid w:val="005F77E1"/>
    <w:rsid w:val="006001A3"/>
    <w:rsid w:val="00600F2D"/>
    <w:rsid w:val="006011D3"/>
    <w:rsid w:val="00601FC8"/>
    <w:rsid w:val="00602916"/>
    <w:rsid w:val="00603829"/>
    <w:rsid w:val="00604255"/>
    <w:rsid w:val="006106F2"/>
    <w:rsid w:val="00615868"/>
    <w:rsid w:val="00615887"/>
    <w:rsid w:val="00616757"/>
    <w:rsid w:val="00621393"/>
    <w:rsid w:val="006217EB"/>
    <w:rsid w:val="0062268D"/>
    <w:rsid w:val="00624288"/>
    <w:rsid w:val="00626EB5"/>
    <w:rsid w:val="00626EEA"/>
    <w:rsid w:val="00627191"/>
    <w:rsid w:val="0063143B"/>
    <w:rsid w:val="00632377"/>
    <w:rsid w:val="00633CFE"/>
    <w:rsid w:val="00636841"/>
    <w:rsid w:val="00637201"/>
    <w:rsid w:val="00637563"/>
    <w:rsid w:val="00640A3A"/>
    <w:rsid w:val="00642330"/>
    <w:rsid w:val="00643654"/>
    <w:rsid w:val="0064367D"/>
    <w:rsid w:val="00643FE0"/>
    <w:rsid w:val="006454B3"/>
    <w:rsid w:val="00647765"/>
    <w:rsid w:val="00651140"/>
    <w:rsid w:val="006531CB"/>
    <w:rsid w:val="00653578"/>
    <w:rsid w:val="00653CD2"/>
    <w:rsid w:val="00655E6D"/>
    <w:rsid w:val="006560D1"/>
    <w:rsid w:val="00656162"/>
    <w:rsid w:val="006574FD"/>
    <w:rsid w:val="00660014"/>
    <w:rsid w:val="00660281"/>
    <w:rsid w:val="0066148E"/>
    <w:rsid w:val="00664531"/>
    <w:rsid w:val="0066484A"/>
    <w:rsid w:val="00667FBB"/>
    <w:rsid w:val="00670168"/>
    <w:rsid w:val="006714AA"/>
    <w:rsid w:val="00671579"/>
    <w:rsid w:val="006716A4"/>
    <w:rsid w:val="00672048"/>
    <w:rsid w:val="00672AF3"/>
    <w:rsid w:val="006803EA"/>
    <w:rsid w:val="00681D65"/>
    <w:rsid w:val="00681F19"/>
    <w:rsid w:val="00683BD8"/>
    <w:rsid w:val="0069035C"/>
    <w:rsid w:val="00692B44"/>
    <w:rsid w:val="006933A5"/>
    <w:rsid w:val="0069419C"/>
    <w:rsid w:val="006948F4"/>
    <w:rsid w:val="00694D5F"/>
    <w:rsid w:val="00695884"/>
    <w:rsid w:val="0069631C"/>
    <w:rsid w:val="006A11C9"/>
    <w:rsid w:val="006A47F9"/>
    <w:rsid w:val="006A5753"/>
    <w:rsid w:val="006A6DB1"/>
    <w:rsid w:val="006A75A2"/>
    <w:rsid w:val="006A76BE"/>
    <w:rsid w:val="006A7964"/>
    <w:rsid w:val="006B12FC"/>
    <w:rsid w:val="006B1952"/>
    <w:rsid w:val="006B3E8C"/>
    <w:rsid w:val="006B4FB0"/>
    <w:rsid w:val="006B6F46"/>
    <w:rsid w:val="006B717B"/>
    <w:rsid w:val="006B7C41"/>
    <w:rsid w:val="006B7D71"/>
    <w:rsid w:val="006C76A7"/>
    <w:rsid w:val="006D056B"/>
    <w:rsid w:val="006D3A4C"/>
    <w:rsid w:val="006D460D"/>
    <w:rsid w:val="006D6B4F"/>
    <w:rsid w:val="006E3DEB"/>
    <w:rsid w:val="006E4F4A"/>
    <w:rsid w:val="006E6F89"/>
    <w:rsid w:val="006F033D"/>
    <w:rsid w:val="006F1A77"/>
    <w:rsid w:val="006F218B"/>
    <w:rsid w:val="006F242C"/>
    <w:rsid w:val="006F27DF"/>
    <w:rsid w:val="006F47CA"/>
    <w:rsid w:val="006F50F0"/>
    <w:rsid w:val="006F5BA3"/>
    <w:rsid w:val="006F72E2"/>
    <w:rsid w:val="00700680"/>
    <w:rsid w:val="00701AC4"/>
    <w:rsid w:val="00701B73"/>
    <w:rsid w:val="00702B41"/>
    <w:rsid w:val="00703400"/>
    <w:rsid w:val="00704DA4"/>
    <w:rsid w:val="0070502C"/>
    <w:rsid w:val="00706699"/>
    <w:rsid w:val="00707197"/>
    <w:rsid w:val="0070729E"/>
    <w:rsid w:val="00710BD2"/>
    <w:rsid w:val="00711314"/>
    <w:rsid w:val="00713719"/>
    <w:rsid w:val="00714254"/>
    <w:rsid w:val="00714E5D"/>
    <w:rsid w:val="00715413"/>
    <w:rsid w:val="00715BBA"/>
    <w:rsid w:val="0071634F"/>
    <w:rsid w:val="00721166"/>
    <w:rsid w:val="00722949"/>
    <w:rsid w:val="00722A2A"/>
    <w:rsid w:val="007237FA"/>
    <w:rsid w:val="00724245"/>
    <w:rsid w:val="007244C9"/>
    <w:rsid w:val="007309BF"/>
    <w:rsid w:val="00733B35"/>
    <w:rsid w:val="00733FB4"/>
    <w:rsid w:val="00736CEC"/>
    <w:rsid w:val="0074228A"/>
    <w:rsid w:val="007430C1"/>
    <w:rsid w:val="00747F8D"/>
    <w:rsid w:val="00750899"/>
    <w:rsid w:val="007516C8"/>
    <w:rsid w:val="00751AC3"/>
    <w:rsid w:val="00754F55"/>
    <w:rsid w:val="007558E0"/>
    <w:rsid w:val="007620A7"/>
    <w:rsid w:val="00763999"/>
    <w:rsid w:val="007648F4"/>
    <w:rsid w:val="00764C44"/>
    <w:rsid w:val="00767852"/>
    <w:rsid w:val="00770541"/>
    <w:rsid w:val="0077217B"/>
    <w:rsid w:val="0077479A"/>
    <w:rsid w:val="00775E2B"/>
    <w:rsid w:val="00776634"/>
    <w:rsid w:val="00780639"/>
    <w:rsid w:val="007826C5"/>
    <w:rsid w:val="00782A5F"/>
    <w:rsid w:val="00784148"/>
    <w:rsid w:val="00784BD7"/>
    <w:rsid w:val="0078573E"/>
    <w:rsid w:val="007862D1"/>
    <w:rsid w:val="00786389"/>
    <w:rsid w:val="00786682"/>
    <w:rsid w:val="00790D82"/>
    <w:rsid w:val="00791B95"/>
    <w:rsid w:val="00793CEE"/>
    <w:rsid w:val="00793EF0"/>
    <w:rsid w:val="00797430"/>
    <w:rsid w:val="00797DD5"/>
    <w:rsid w:val="007A00CA"/>
    <w:rsid w:val="007A0EA9"/>
    <w:rsid w:val="007A0FF4"/>
    <w:rsid w:val="007A296B"/>
    <w:rsid w:val="007A2A52"/>
    <w:rsid w:val="007A3160"/>
    <w:rsid w:val="007A3E29"/>
    <w:rsid w:val="007A61F2"/>
    <w:rsid w:val="007A716B"/>
    <w:rsid w:val="007B0E4E"/>
    <w:rsid w:val="007B3726"/>
    <w:rsid w:val="007B4577"/>
    <w:rsid w:val="007B6F5E"/>
    <w:rsid w:val="007B7740"/>
    <w:rsid w:val="007B785A"/>
    <w:rsid w:val="007C04B7"/>
    <w:rsid w:val="007C1678"/>
    <w:rsid w:val="007C2733"/>
    <w:rsid w:val="007C32E4"/>
    <w:rsid w:val="007C3649"/>
    <w:rsid w:val="007C4C9A"/>
    <w:rsid w:val="007C5035"/>
    <w:rsid w:val="007C6E44"/>
    <w:rsid w:val="007D54A2"/>
    <w:rsid w:val="007D702D"/>
    <w:rsid w:val="007E16DB"/>
    <w:rsid w:val="007E1B8F"/>
    <w:rsid w:val="007E5179"/>
    <w:rsid w:val="007E6048"/>
    <w:rsid w:val="007E78E5"/>
    <w:rsid w:val="007F0340"/>
    <w:rsid w:val="007F2283"/>
    <w:rsid w:val="007F2AFB"/>
    <w:rsid w:val="007F36CC"/>
    <w:rsid w:val="007F53D5"/>
    <w:rsid w:val="007F6A47"/>
    <w:rsid w:val="00801705"/>
    <w:rsid w:val="008021A2"/>
    <w:rsid w:val="008035AF"/>
    <w:rsid w:val="00804949"/>
    <w:rsid w:val="00805D7B"/>
    <w:rsid w:val="008062DC"/>
    <w:rsid w:val="008070FC"/>
    <w:rsid w:val="00807F59"/>
    <w:rsid w:val="00807FE7"/>
    <w:rsid w:val="00810F92"/>
    <w:rsid w:val="0081169F"/>
    <w:rsid w:val="00811A4B"/>
    <w:rsid w:val="0081299A"/>
    <w:rsid w:val="008133CC"/>
    <w:rsid w:val="00821572"/>
    <w:rsid w:val="00823188"/>
    <w:rsid w:val="008245D2"/>
    <w:rsid w:val="00827695"/>
    <w:rsid w:val="00827FC5"/>
    <w:rsid w:val="008303D9"/>
    <w:rsid w:val="00830CFD"/>
    <w:rsid w:val="008315BD"/>
    <w:rsid w:val="00831FBA"/>
    <w:rsid w:val="00836E0F"/>
    <w:rsid w:val="00836E68"/>
    <w:rsid w:val="00840879"/>
    <w:rsid w:val="00841DCD"/>
    <w:rsid w:val="00842D7F"/>
    <w:rsid w:val="00844182"/>
    <w:rsid w:val="00847AF3"/>
    <w:rsid w:val="00850E1A"/>
    <w:rsid w:val="00852D77"/>
    <w:rsid w:val="00853DF3"/>
    <w:rsid w:val="0085596B"/>
    <w:rsid w:val="00855C45"/>
    <w:rsid w:val="00855C90"/>
    <w:rsid w:val="008610E6"/>
    <w:rsid w:val="00861345"/>
    <w:rsid w:val="008645C9"/>
    <w:rsid w:val="00864E34"/>
    <w:rsid w:val="00866F69"/>
    <w:rsid w:val="008728CF"/>
    <w:rsid w:val="0087405F"/>
    <w:rsid w:val="00880926"/>
    <w:rsid w:val="00883349"/>
    <w:rsid w:val="008835CC"/>
    <w:rsid w:val="00884C71"/>
    <w:rsid w:val="00884CF7"/>
    <w:rsid w:val="008857FA"/>
    <w:rsid w:val="00886192"/>
    <w:rsid w:val="008867BF"/>
    <w:rsid w:val="008872C4"/>
    <w:rsid w:val="00887B1F"/>
    <w:rsid w:val="00887CEB"/>
    <w:rsid w:val="00890D40"/>
    <w:rsid w:val="0089166F"/>
    <w:rsid w:val="00892380"/>
    <w:rsid w:val="00895C2E"/>
    <w:rsid w:val="008A0631"/>
    <w:rsid w:val="008A0CAA"/>
    <w:rsid w:val="008A26EB"/>
    <w:rsid w:val="008A3CAD"/>
    <w:rsid w:val="008A4F17"/>
    <w:rsid w:val="008A5CAB"/>
    <w:rsid w:val="008A5DF5"/>
    <w:rsid w:val="008B025E"/>
    <w:rsid w:val="008B4078"/>
    <w:rsid w:val="008B47E3"/>
    <w:rsid w:val="008B51A3"/>
    <w:rsid w:val="008B75B9"/>
    <w:rsid w:val="008C09E8"/>
    <w:rsid w:val="008C6076"/>
    <w:rsid w:val="008D3B3D"/>
    <w:rsid w:val="008D42F2"/>
    <w:rsid w:val="008D531F"/>
    <w:rsid w:val="008D5DA8"/>
    <w:rsid w:val="008D776F"/>
    <w:rsid w:val="008E0247"/>
    <w:rsid w:val="008E031B"/>
    <w:rsid w:val="008E167B"/>
    <w:rsid w:val="008E62FA"/>
    <w:rsid w:val="008E6BC8"/>
    <w:rsid w:val="008F0702"/>
    <w:rsid w:val="008F0D7C"/>
    <w:rsid w:val="008F5894"/>
    <w:rsid w:val="00900417"/>
    <w:rsid w:val="00901528"/>
    <w:rsid w:val="009026C0"/>
    <w:rsid w:val="009035C5"/>
    <w:rsid w:val="00903E97"/>
    <w:rsid w:val="009061A1"/>
    <w:rsid w:val="00906702"/>
    <w:rsid w:val="00907255"/>
    <w:rsid w:val="009074C3"/>
    <w:rsid w:val="00907EAE"/>
    <w:rsid w:val="00911691"/>
    <w:rsid w:val="00916841"/>
    <w:rsid w:val="0091744F"/>
    <w:rsid w:val="00917CC0"/>
    <w:rsid w:val="009228C0"/>
    <w:rsid w:val="0092501C"/>
    <w:rsid w:val="00925D60"/>
    <w:rsid w:val="00926F0E"/>
    <w:rsid w:val="00927421"/>
    <w:rsid w:val="009301B8"/>
    <w:rsid w:val="009334DC"/>
    <w:rsid w:val="0093399D"/>
    <w:rsid w:val="00934880"/>
    <w:rsid w:val="00935B34"/>
    <w:rsid w:val="00936488"/>
    <w:rsid w:val="009433D3"/>
    <w:rsid w:val="00946E14"/>
    <w:rsid w:val="009514FB"/>
    <w:rsid w:val="009556F4"/>
    <w:rsid w:val="00957059"/>
    <w:rsid w:val="00960188"/>
    <w:rsid w:val="00962228"/>
    <w:rsid w:val="00962C7E"/>
    <w:rsid w:val="00962D9F"/>
    <w:rsid w:val="0096305B"/>
    <w:rsid w:val="00963D99"/>
    <w:rsid w:val="00970AF0"/>
    <w:rsid w:val="009711D3"/>
    <w:rsid w:val="00972FB3"/>
    <w:rsid w:val="0097465F"/>
    <w:rsid w:val="00976EB9"/>
    <w:rsid w:val="00980710"/>
    <w:rsid w:val="00982DFA"/>
    <w:rsid w:val="00983820"/>
    <w:rsid w:val="009840AA"/>
    <w:rsid w:val="0098761E"/>
    <w:rsid w:val="009901F1"/>
    <w:rsid w:val="0099352F"/>
    <w:rsid w:val="009948BD"/>
    <w:rsid w:val="009952BB"/>
    <w:rsid w:val="009976BA"/>
    <w:rsid w:val="009A0D45"/>
    <w:rsid w:val="009A2189"/>
    <w:rsid w:val="009A2B32"/>
    <w:rsid w:val="009A6823"/>
    <w:rsid w:val="009B0617"/>
    <w:rsid w:val="009B2510"/>
    <w:rsid w:val="009B27ED"/>
    <w:rsid w:val="009B3854"/>
    <w:rsid w:val="009B394A"/>
    <w:rsid w:val="009C2173"/>
    <w:rsid w:val="009C688F"/>
    <w:rsid w:val="009D1507"/>
    <w:rsid w:val="009D23D3"/>
    <w:rsid w:val="009D2C35"/>
    <w:rsid w:val="009D39AB"/>
    <w:rsid w:val="009D43F1"/>
    <w:rsid w:val="009D5A2D"/>
    <w:rsid w:val="009D7284"/>
    <w:rsid w:val="009E3644"/>
    <w:rsid w:val="009E6519"/>
    <w:rsid w:val="009E6FD8"/>
    <w:rsid w:val="009E728D"/>
    <w:rsid w:val="009E7709"/>
    <w:rsid w:val="009E7A66"/>
    <w:rsid w:val="009F12AB"/>
    <w:rsid w:val="009F4483"/>
    <w:rsid w:val="009F520D"/>
    <w:rsid w:val="009F5434"/>
    <w:rsid w:val="009F6FE3"/>
    <w:rsid w:val="00A019A3"/>
    <w:rsid w:val="00A03152"/>
    <w:rsid w:val="00A04D30"/>
    <w:rsid w:val="00A05606"/>
    <w:rsid w:val="00A059EC"/>
    <w:rsid w:val="00A103A8"/>
    <w:rsid w:val="00A11943"/>
    <w:rsid w:val="00A12DEC"/>
    <w:rsid w:val="00A152CA"/>
    <w:rsid w:val="00A15728"/>
    <w:rsid w:val="00A159CC"/>
    <w:rsid w:val="00A21625"/>
    <w:rsid w:val="00A2166B"/>
    <w:rsid w:val="00A22AA5"/>
    <w:rsid w:val="00A239D8"/>
    <w:rsid w:val="00A23BBC"/>
    <w:rsid w:val="00A248AC"/>
    <w:rsid w:val="00A25D37"/>
    <w:rsid w:val="00A268DF"/>
    <w:rsid w:val="00A26CAA"/>
    <w:rsid w:val="00A26CC8"/>
    <w:rsid w:val="00A3223E"/>
    <w:rsid w:val="00A3290B"/>
    <w:rsid w:val="00A33AF9"/>
    <w:rsid w:val="00A34385"/>
    <w:rsid w:val="00A372FA"/>
    <w:rsid w:val="00A3735B"/>
    <w:rsid w:val="00A37F93"/>
    <w:rsid w:val="00A40DAC"/>
    <w:rsid w:val="00A41791"/>
    <w:rsid w:val="00A423F2"/>
    <w:rsid w:val="00A43510"/>
    <w:rsid w:val="00A44BC0"/>
    <w:rsid w:val="00A450E3"/>
    <w:rsid w:val="00A45A09"/>
    <w:rsid w:val="00A5164A"/>
    <w:rsid w:val="00A52EE8"/>
    <w:rsid w:val="00A53495"/>
    <w:rsid w:val="00A53818"/>
    <w:rsid w:val="00A54DC0"/>
    <w:rsid w:val="00A57775"/>
    <w:rsid w:val="00A57FFC"/>
    <w:rsid w:val="00A603DD"/>
    <w:rsid w:val="00A60D51"/>
    <w:rsid w:val="00A613E1"/>
    <w:rsid w:val="00A62DD7"/>
    <w:rsid w:val="00A64C12"/>
    <w:rsid w:val="00A67621"/>
    <w:rsid w:val="00A72182"/>
    <w:rsid w:val="00A72A58"/>
    <w:rsid w:val="00A752A9"/>
    <w:rsid w:val="00A7658A"/>
    <w:rsid w:val="00A76F44"/>
    <w:rsid w:val="00A8189A"/>
    <w:rsid w:val="00A83AAE"/>
    <w:rsid w:val="00A84093"/>
    <w:rsid w:val="00A85B71"/>
    <w:rsid w:val="00A86537"/>
    <w:rsid w:val="00A87AC1"/>
    <w:rsid w:val="00A907B2"/>
    <w:rsid w:val="00A90CC1"/>
    <w:rsid w:val="00A91F27"/>
    <w:rsid w:val="00A93B8C"/>
    <w:rsid w:val="00A95AB0"/>
    <w:rsid w:val="00A978E7"/>
    <w:rsid w:val="00AA047B"/>
    <w:rsid w:val="00AA228B"/>
    <w:rsid w:val="00AA35DF"/>
    <w:rsid w:val="00AA481C"/>
    <w:rsid w:val="00AA5152"/>
    <w:rsid w:val="00AA5387"/>
    <w:rsid w:val="00AA5F55"/>
    <w:rsid w:val="00AA7CCA"/>
    <w:rsid w:val="00AB13D8"/>
    <w:rsid w:val="00AB1754"/>
    <w:rsid w:val="00AB1D87"/>
    <w:rsid w:val="00AB2102"/>
    <w:rsid w:val="00AB26C2"/>
    <w:rsid w:val="00AB3358"/>
    <w:rsid w:val="00AB5E76"/>
    <w:rsid w:val="00AB6955"/>
    <w:rsid w:val="00AC013C"/>
    <w:rsid w:val="00AC12DF"/>
    <w:rsid w:val="00AC1B62"/>
    <w:rsid w:val="00AC5924"/>
    <w:rsid w:val="00AC774B"/>
    <w:rsid w:val="00AD216A"/>
    <w:rsid w:val="00AD3A61"/>
    <w:rsid w:val="00AD3A62"/>
    <w:rsid w:val="00AD42C9"/>
    <w:rsid w:val="00AD5973"/>
    <w:rsid w:val="00AD761A"/>
    <w:rsid w:val="00AE1ACC"/>
    <w:rsid w:val="00AE4D67"/>
    <w:rsid w:val="00AE5E73"/>
    <w:rsid w:val="00AF0BAD"/>
    <w:rsid w:val="00AF1D53"/>
    <w:rsid w:val="00B0299D"/>
    <w:rsid w:val="00B02A9B"/>
    <w:rsid w:val="00B04EDA"/>
    <w:rsid w:val="00B07EEB"/>
    <w:rsid w:val="00B10229"/>
    <w:rsid w:val="00B108A2"/>
    <w:rsid w:val="00B11D3B"/>
    <w:rsid w:val="00B13038"/>
    <w:rsid w:val="00B1314E"/>
    <w:rsid w:val="00B21868"/>
    <w:rsid w:val="00B22DF0"/>
    <w:rsid w:val="00B23EF9"/>
    <w:rsid w:val="00B244E4"/>
    <w:rsid w:val="00B30481"/>
    <w:rsid w:val="00B306E5"/>
    <w:rsid w:val="00B32697"/>
    <w:rsid w:val="00B33A87"/>
    <w:rsid w:val="00B340EB"/>
    <w:rsid w:val="00B34FAB"/>
    <w:rsid w:val="00B354B1"/>
    <w:rsid w:val="00B37ED0"/>
    <w:rsid w:val="00B40097"/>
    <w:rsid w:val="00B411ED"/>
    <w:rsid w:val="00B45049"/>
    <w:rsid w:val="00B45201"/>
    <w:rsid w:val="00B4552C"/>
    <w:rsid w:val="00B517A3"/>
    <w:rsid w:val="00B54827"/>
    <w:rsid w:val="00B55FE9"/>
    <w:rsid w:val="00B5749C"/>
    <w:rsid w:val="00B62627"/>
    <w:rsid w:val="00B6370A"/>
    <w:rsid w:val="00B66373"/>
    <w:rsid w:val="00B66867"/>
    <w:rsid w:val="00B67991"/>
    <w:rsid w:val="00B74FE6"/>
    <w:rsid w:val="00B804D1"/>
    <w:rsid w:val="00B81CA1"/>
    <w:rsid w:val="00B8240D"/>
    <w:rsid w:val="00B83B51"/>
    <w:rsid w:val="00B8495C"/>
    <w:rsid w:val="00B862EE"/>
    <w:rsid w:val="00B86645"/>
    <w:rsid w:val="00B934EE"/>
    <w:rsid w:val="00B943BE"/>
    <w:rsid w:val="00B9665B"/>
    <w:rsid w:val="00B96850"/>
    <w:rsid w:val="00BA0712"/>
    <w:rsid w:val="00BA11C0"/>
    <w:rsid w:val="00BA11D8"/>
    <w:rsid w:val="00BA2C17"/>
    <w:rsid w:val="00BA38FD"/>
    <w:rsid w:val="00BA49CB"/>
    <w:rsid w:val="00BB0687"/>
    <w:rsid w:val="00BB1CCA"/>
    <w:rsid w:val="00BB20B0"/>
    <w:rsid w:val="00BB310B"/>
    <w:rsid w:val="00BC18CF"/>
    <w:rsid w:val="00BC2425"/>
    <w:rsid w:val="00BC2FD8"/>
    <w:rsid w:val="00BC6686"/>
    <w:rsid w:val="00BC7CA5"/>
    <w:rsid w:val="00BD21C2"/>
    <w:rsid w:val="00BD2BDC"/>
    <w:rsid w:val="00BD2F8B"/>
    <w:rsid w:val="00BD4DAF"/>
    <w:rsid w:val="00BD79CA"/>
    <w:rsid w:val="00BE0E7C"/>
    <w:rsid w:val="00BE0EE3"/>
    <w:rsid w:val="00BE224C"/>
    <w:rsid w:val="00BE2B86"/>
    <w:rsid w:val="00BE2ED7"/>
    <w:rsid w:val="00BE3338"/>
    <w:rsid w:val="00BE5B44"/>
    <w:rsid w:val="00BF053F"/>
    <w:rsid w:val="00BF16B5"/>
    <w:rsid w:val="00BF2BF1"/>
    <w:rsid w:val="00BF3971"/>
    <w:rsid w:val="00BF3CFF"/>
    <w:rsid w:val="00BF553A"/>
    <w:rsid w:val="00BF579A"/>
    <w:rsid w:val="00BF6788"/>
    <w:rsid w:val="00BF6900"/>
    <w:rsid w:val="00BF6E7D"/>
    <w:rsid w:val="00C02452"/>
    <w:rsid w:val="00C05C55"/>
    <w:rsid w:val="00C05CF3"/>
    <w:rsid w:val="00C13E74"/>
    <w:rsid w:val="00C14BA9"/>
    <w:rsid w:val="00C150C2"/>
    <w:rsid w:val="00C17020"/>
    <w:rsid w:val="00C1761A"/>
    <w:rsid w:val="00C205BD"/>
    <w:rsid w:val="00C2081A"/>
    <w:rsid w:val="00C21F60"/>
    <w:rsid w:val="00C22124"/>
    <w:rsid w:val="00C24976"/>
    <w:rsid w:val="00C30726"/>
    <w:rsid w:val="00C35932"/>
    <w:rsid w:val="00C37F0B"/>
    <w:rsid w:val="00C4462E"/>
    <w:rsid w:val="00C45134"/>
    <w:rsid w:val="00C502E2"/>
    <w:rsid w:val="00C50442"/>
    <w:rsid w:val="00C508AF"/>
    <w:rsid w:val="00C51675"/>
    <w:rsid w:val="00C51A60"/>
    <w:rsid w:val="00C51CF3"/>
    <w:rsid w:val="00C54E4A"/>
    <w:rsid w:val="00C618C2"/>
    <w:rsid w:val="00C62957"/>
    <w:rsid w:val="00C62B26"/>
    <w:rsid w:val="00C66731"/>
    <w:rsid w:val="00C72115"/>
    <w:rsid w:val="00C72BF1"/>
    <w:rsid w:val="00C736F5"/>
    <w:rsid w:val="00C74687"/>
    <w:rsid w:val="00C75B63"/>
    <w:rsid w:val="00C83424"/>
    <w:rsid w:val="00C83DEC"/>
    <w:rsid w:val="00C85694"/>
    <w:rsid w:val="00C869EA"/>
    <w:rsid w:val="00C8727D"/>
    <w:rsid w:val="00C900B1"/>
    <w:rsid w:val="00C90A9B"/>
    <w:rsid w:val="00C90F93"/>
    <w:rsid w:val="00C918F1"/>
    <w:rsid w:val="00C93AE2"/>
    <w:rsid w:val="00C941CE"/>
    <w:rsid w:val="00C9535C"/>
    <w:rsid w:val="00C97775"/>
    <w:rsid w:val="00CA3667"/>
    <w:rsid w:val="00CA451C"/>
    <w:rsid w:val="00CA4804"/>
    <w:rsid w:val="00CA4909"/>
    <w:rsid w:val="00CA5136"/>
    <w:rsid w:val="00CA6C29"/>
    <w:rsid w:val="00CB2E6D"/>
    <w:rsid w:val="00CB4F13"/>
    <w:rsid w:val="00CB5209"/>
    <w:rsid w:val="00CB7C24"/>
    <w:rsid w:val="00CC1401"/>
    <w:rsid w:val="00CC1544"/>
    <w:rsid w:val="00CC1B88"/>
    <w:rsid w:val="00CC24E5"/>
    <w:rsid w:val="00CC2A27"/>
    <w:rsid w:val="00CC3741"/>
    <w:rsid w:val="00CC549E"/>
    <w:rsid w:val="00CC550A"/>
    <w:rsid w:val="00CD0800"/>
    <w:rsid w:val="00CD1631"/>
    <w:rsid w:val="00CE040B"/>
    <w:rsid w:val="00CE0C6A"/>
    <w:rsid w:val="00CE1DB5"/>
    <w:rsid w:val="00CE1EE2"/>
    <w:rsid w:val="00CE3483"/>
    <w:rsid w:val="00CE6195"/>
    <w:rsid w:val="00CE6747"/>
    <w:rsid w:val="00CE6D17"/>
    <w:rsid w:val="00CE7A3C"/>
    <w:rsid w:val="00CF2B48"/>
    <w:rsid w:val="00CF3DEE"/>
    <w:rsid w:val="00CF579D"/>
    <w:rsid w:val="00CF7422"/>
    <w:rsid w:val="00D014E5"/>
    <w:rsid w:val="00D02ACA"/>
    <w:rsid w:val="00D0309F"/>
    <w:rsid w:val="00D06D61"/>
    <w:rsid w:val="00D10165"/>
    <w:rsid w:val="00D105D4"/>
    <w:rsid w:val="00D129BD"/>
    <w:rsid w:val="00D143DE"/>
    <w:rsid w:val="00D15FB1"/>
    <w:rsid w:val="00D16F43"/>
    <w:rsid w:val="00D1737C"/>
    <w:rsid w:val="00D202D4"/>
    <w:rsid w:val="00D21688"/>
    <w:rsid w:val="00D216AD"/>
    <w:rsid w:val="00D24F11"/>
    <w:rsid w:val="00D300FD"/>
    <w:rsid w:val="00D30EB2"/>
    <w:rsid w:val="00D3299F"/>
    <w:rsid w:val="00D32FE5"/>
    <w:rsid w:val="00D40962"/>
    <w:rsid w:val="00D40ACF"/>
    <w:rsid w:val="00D40DEB"/>
    <w:rsid w:val="00D43B16"/>
    <w:rsid w:val="00D45418"/>
    <w:rsid w:val="00D46397"/>
    <w:rsid w:val="00D46DC1"/>
    <w:rsid w:val="00D517CC"/>
    <w:rsid w:val="00D5439F"/>
    <w:rsid w:val="00D56435"/>
    <w:rsid w:val="00D56596"/>
    <w:rsid w:val="00D57EB1"/>
    <w:rsid w:val="00D60D90"/>
    <w:rsid w:val="00D618E7"/>
    <w:rsid w:val="00D66847"/>
    <w:rsid w:val="00D703CB"/>
    <w:rsid w:val="00D70B20"/>
    <w:rsid w:val="00D7110C"/>
    <w:rsid w:val="00D7502E"/>
    <w:rsid w:val="00D761F5"/>
    <w:rsid w:val="00D76336"/>
    <w:rsid w:val="00D7735B"/>
    <w:rsid w:val="00D8150F"/>
    <w:rsid w:val="00D82640"/>
    <w:rsid w:val="00D8463C"/>
    <w:rsid w:val="00D85E2E"/>
    <w:rsid w:val="00D908E8"/>
    <w:rsid w:val="00D91494"/>
    <w:rsid w:val="00D91C80"/>
    <w:rsid w:val="00D9487C"/>
    <w:rsid w:val="00D9586E"/>
    <w:rsid w:val="00DA109D"/>
    <w:rsid w:val="00DA1D90"/>
    <w:rsid w:val="00DA31F3"/>
    <w:rsid w:val="00DA3371"/>
    <w:rsid w:val="00DA4029"/>
    <w:rsid w:val="00DA59B9"/>
    <w:rsid w:val="00DB02FA"/>
    <w:rsid w:val="00DB09AA"/>
    <w:rsid w:val="00DB0BF1"/>
    <w:rsid w:val="00DB391A"/>
    <w:rsid w:val="00DB4019"/>
    <w:rsid w:val="00DC01E4"/>
    <w:rsid w:val="00DC04FB"/>
    <w:rsid w:val="00DC1CCC"/>
    <w:rsid w:val="00DC41A9"/>
    <w:rsid w:val="00DC4CDB"/>
    <w:rsid w:val="00DD12CC"/>
    <w:rsid w:val="00DD1518"/>
    <w:rsid w:val="00DD2674"/>
    <w:rsid w:val="00DD33C4"/>
    <w:rsid w:val="00DD371F"/>
    <w:rsid w:val="00DD3E92"/>
    <w:rsid w:val="00DD54B0"/>
    <w:rsid w:val="00DD57EF"/>
    <w:rsid w:val="00DD7100"/>
    <w:rsid w:val="00DD74BE"/>
    <w:rsid w:val="00DD7869"/>
    <w:rsid w:val="00DE03DD"/>
    <w:rsid w:val="00DE1B0B"/>
    <w:rsid w:val="00DE38ED"/>
    <w:rsid w:val="00DE5384"/>
    <w:rsid w:val="00DE562B"/>
    <w:rsid w:val="00DF0377"/>
    <w:rsid w:val="00DF0B92"/>
    <w:rsid w:val="00DF1F49"/>
    <w:rsid w:val="00DF28BF"/>
    <w:rsid w:val="00DF37DB"/>
    <w:rsid w:val="00DF491E"/>
    <w:rsid w:val="00DF5299"/>
    <w:rsid w:val="00DF703E"/>
    <w:rsid w:val="00E00997"/>
    <w:rsid w:val="00E00D14"/>
    <w:rsid w:val="00E0298A"/>
    <w:rsid w:val="00E03AB6"/>
    <w:rsid w:val="00E04C3B"/>
    <w:rsid w:val="00E127FB"/>
    <w:rsid w:val="00E13C39"/>
    <w:rsid w:val="00E15C0A"/>
    <w:rsid w:val="00E1719E"/>
    <w:rsid w:val="00E1797E"/>
    <w:rsid w:val="00E17BE4"/>
    <w:rsid w:val="00E22139"/>
    <w:rsid w:val="00E2279B"/>
    <w:rsid w:val="00E232AE"/>
    <w:rsid w:val="00E24F15"/>
    <w:rsid w:val="00E273D6"/>
    <w:rsid w:val="00E323AA"/>
    <w:rsid w:val="00E3272C"/>
    <w:rsid w:val="00E32D52"/>
    <w:rsid w:val="00E337BF"/>
    <w:rsid w:val="00E35B51"/>
    <w:rsid w:val="00E37CCD"/>
    <w:rsid w:val="00E42683"/>
    <w:rsid w:val="00E43E2B"/>
    <w:rsid w:val="00E44C74"/>
    <w:rsid w:val="00E46684"/>
    <w:rsid w:val="00E467CF"/>
    <w:rsid w:val="00E46A53"/>
    <w:rsid w:val="00E46D9D"/>
    <w:rsid w:val="00E510A9"/>
    <w:rsid w:val="00E51490"/>
    <w:rsid w:val="00E56706"/>
    <w:rsid w:val="00E61688"/>
    <w:rsid w:val="00E61CD4"/>
    <w:rsid w:val="00E622B3"/>
    <w:rsid w:val="00E65466"/>
    <w:rsid w:val="00E660C1"/>
    <w:rsid w:val="00E66EA6"/>
    <w:rsid w:val="00E66FB0"/>
    <w:rsid w:val="00E670B1"/>
    <w:rsid w:val="00E71607"/>
    <w:rsid w:val="00E72912"/>
    <w:rsid w:val="00E74193"/>
    <w:rsid w:val="00E75DE5"/>
    <w:rsid w:val="00E75E96"/>
    <w:rsid w:val="00E76663"/>
    <w:rsid w:val="00E7707B"/>
    <w:rsid w:val="00E77179"/>
    <w:rsid w:val="00E83D60"/>
    <w:rsid w:val="00E852D2"/>
    <w:rsid w:val="00E875FB"/>
    <w:rsid w:val="00E87772"/>
    <w:rsid w:val="00E91076"/>
    <w:rsid w:val="00E92D3E"/>
    <w:rsid w:val="00E9699F"/>
    <w:rsid w:val="00EA58A5"/>
    <w:rsid w:val="00EA607C"/>
    <w:rsid w:val="00EA69FA"/>
    <w:rsid w:val="00EA765B"/>
    <w:rsid w:val="00EB0A8C"/>
    <w:rsid w:val="00EB0CA7"/>
    <w:rsid w:val="00EB2AD8"/>
    <w:rsid w:val="00EB3B8B"/>
    <w:rsid w:val="00EB4256"/>
    <w:rsid w:val="00EB6463"/>
    <w:rsid w:val="00EC2596"/>
    <w:rsid w:val="00EC3765"/>
    <w:rsid w:val="00EC38EB"/>
    <w:rsid w:val="00EC40DE"/>
    <w:rsid w:val="00EC6B1F"/>
    <w:rsid w:val="00ED08C3"/>
    <w:rsid w:val="00EE43FF"/>
    <w:rsid w:val="00EE6619"/>
    <w:rsid w:val="00EE6998"/>
    <w:rsid w:val="00EF080E"/>
    <w:rsid w:val="00EF175E"/>
    <w:rsid w:val="00EF2283"/>
    <w:rsid w:val="00EF25DE"/>
    <w:rsid w:val="00F014E4"/>
    <w:rsid w:val="00F02344"/>
    <w:rsid w:val="00F02B7F"/>
    <w:rsid w:val="00F040BE"/>
    <w:rsid w:val="00F04A0A"/>
    <w:rsid w:val="00F05493"/>
    <w:rsid w:val="00F07AA4"/>
    <w:rsid w:val="00F1090A"/>
    <w:rsid w:val="00F11215"/>
    <w:rsid w:val="00F1254C"/>
    <w:rsid w:val="00F12B79"/>
    <w:rsid w:val="00F1326D"/>
    <w:rsid w:val="00F146C7"/>
    <w:rsid w:val="00F2024F"/>
    <w:rsid w:val="00F215C0"/>
    <w:rsid w:val="00F218E2"/>
    <w:rsid w:val="00F231A1"/>
    <w:rsid w:val="00F25CDE"/>
    <w:rsid w:val="00F305F3"/>
    <w:rsid w:val="00F32FEF"/>
    <w:rsid w:val="00F35E97"/>
    <w:rsid w:val="00F3764B"/>
    <w:rsid w:val="00F40195"/>
    <w:rsid w:val="00F41166"/>
    <w:rsid w:val="00F43109"/>
    <w:rsid w:val="00F43FC6"/>
    <w:rsid w:val="00F45667"/>
    <w:rsid w:val="00F46DC4"/>
    <w:rsid w:val="00F52874"/>
    <w:rsid w:val="00F53718"/>
    <w:rsid w:val="00F6016E"/>
    <w:rsid w:val="00F619B7"/>
    <w:rsid w:val="00F623D8"/>
    <w:rsid w:val="00F660B5"/>
    <w:rsid w:val="00F66C45"/>
    <w:rsid w:val="00F8355D"/>
    <w:rsid w:val="00F85124"/>
    <w:rsid w:val="00F91876"/>
    <w:rsid w:val="00F94FA2"/>
    <w:rsid w:val="00F96325"/>
    <w:rsid w:val="00F97FAE"/>
    <w:rsid w:val="00FA2D47"/>
    <w:rsid w:val="00FA3F90"/>
    <w:rsid w:val="00FA4482"/>
    <w:rsid w:val="00FA6DCC"/>
    <w:rsid w:val="00FA79C3"/>
    <w:rsid w:val="00FA7EB2"/>
    <w:rsid w:val="00FB021E"/>
    <w:rsid w:val="00FB0F52"/>
    <w:rsid w:val="00FB3BEF"/>
    <w:rsid w:val="00FB57AA"/>
    <w:rsid w:val="00FB6342"/>
    <w:rsid w:val="00FC1EC4"/>
    <w:rsid w:val="00FC3074"/>
    <w:rsid w:val="00FC3B3E"/>
    <w:rsid w:val="00FC3C34"/>
    <w:rsid w:val="00FC5B23"/>
    <w:rsid w:val="00FC6F13"/>
    <w:rsid w:val="00FC738B"/>
    <w:rsid w:val="00FC73D6"/>
    <w:rsid w:val="00FC751C"/>
    <w:rsid w:val="00FC77F7"/>
    <w:rsid w:val="00FD017F"/>
    <w:rsid w:val="00FD262C"/>
    <w:rsid w:val="00FD2F7F"/>
    <w:rsid w:val="00FD4120"/>
    <w:rsid w:val="00FD54A8"/>
    <w:rsid w:val="00FD56E4"/>
    <w:rsid w:val="00FD77EE"/>
    <w:rsid w:val="00FE0792"/>
    <w:rsid w:val="00FE32A8"/>
    <w:rsid w:val="00FE32CC"/>
    <w:rsid w:val="00FE4483"/>
    <w:rsid w:val="00FE63D5"/>
    <w:rsid w:val="00FE6A1E"/>
    <w:rsid w:val="00FE767A"/>
    <w:rsid w:val="00FF3D80"/>
    <w:rsid w:val="00FF565F"/>
    <w:rsid w:val="00FF6023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D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4DA4"/>
    <w:pPr>
      <w:keepNext/>
      <w:outlineLvl w:val="1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704DA4"/>
    <w:pPr>
      <w:spacing w:before="240" w:after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4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4D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70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04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704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04DA4"/>
    <w:rPr>
      <w:rFonts w:ascii="Tahoma" w:hAnsi="Tahoma"/>
      <w:sz w:val="16"/>
      <w:szCs w:val="16"/>
    </w:rPr>
  </w:style>
  <w:style w:type="character" w:styleId="a7">
    <w:name w:val="page number"/>
    <w:basedOn w:val="a0"/>
    <w:rsid w:val="00704DA4"/>
  </w:style>
  <w:style w:type="paragraph" w:styleId="a8">
    <w:name w:val="footer"/>
    <w:basedOn w:val="a"/>
    <w:link w:val="a9"/>
    <w:uiPriority w:val="99"/>
    <w:semiHidden/>
    <w:unhideWhenUsed/>
    <w:rsid w:val="0005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543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240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dov</dc:creator>
  <cp:keywords/>
  <cp:lastModifiedBy>ТТВ</cp:lastModifiedBy>
  <cp:revision>17</cp:revision>
  <cp:lastPrinted>2014-04-24T03:42:00Z</cp:lastPrinted>
  <dcterms:created xsi:type="dcterms:W3CDTF">2021-05-12T10:17:00Z</dcterms:created>
  <dcterms:modified xsi:type="dcterms:W3CDTF">2022-05-13T04:53:00Z</dcterms:modified>
</cp:coreProperties>
</file>