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A9" w:rsidRDefault="00AE62A9" w:rsidP="00AE6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tbl>
      <w:tblPr>
        <w:tblpPr w:leftFromText="180" w:rightFromText="180" w:vertAnchor="page" w:horzAnchor="margin" w:tblpXSpec="center" w:tblpY="2161"/>
        <w:tblW w:w="1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2352"/>
        <w:gridCol w:w="1243"/>
        <w:gridCol w:w="1877"/>
        <w:gridCol w:w="1006"/>
        <w:gridCol w:w="1443"/>
        <w:gridCol w:w="1810"/>
        <w:gridCol w:w="1080"/>
        <w:gridCol w:w="1440"/>
        <w:gridCol w:w="2158"/>
      </w:tblGrid>
      <w:tr w:rsidR="00AE62A9" w:rsidRPr="008019B1" w:rsidTr="00AE62A9">
        <w:trPr>
          <w:trHeight w:val="600"/>
          <w:tblHeader/>
        </w:trPr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23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дохода за</w:t>
            </w:r>
          </w:p>
          <w:p w:rsidR="00AE62A9" w:rsidRPr="008019B1" w:rsidRDefault="006B7498" w:rsidP="006B7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AE62A9"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AE62A9" w:rsidRPr="008019B1" w:rsidTr="00AE62A9">
        <w:trPr>
          <w:trHeight w:val="427"/>
          <w:tblHeader/>
        </w:trPr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2A9" w:rsidRPr="008019B1" w:rsidTr="00AE62A9">
        <w:trPr>
          <w:trHeight w:val="823"/>
        </w:trPr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Комышан Наталья Александровна </w:t>
            </w:r>
          </w:p>
        </w:tc>
        <w:tc>
          <w:tcPr>
            <w:tcW w:w="2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Секретарь администрации 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B635BA" w:rsidRDefault="006B7498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269874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долевая,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 </w:t>
            </w:r>
          </w:p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2A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ойта Королла </w:t>
            </w:r>
          </w:p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2A9" w:rsidRPr="00AE62A9" w:rsidRDefault="00AE62A9" w:rsidP="00AE6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E62A9" w:rsidRPr="008019B1" w:rsidTr="00AE62A9">
        <w:trPr>
          <w:trHeight w:val="792"/>
        </w:trPr>
        <w:tc>
          <w:tcPr>
            <w:tcW w:w="1796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долевая,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00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AE62A9" w:rsidRDefault="00AE62A9" w:rsidP="00AE6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E62A9" w:rsidRDefault="00AE62A9" w:rsidP="00AE6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2E1B" w:rsidRPr="00AE62A9" w:rsidRDefault="00AE62A9" w:rsidP="00AE6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  <w:r w:rsidR="00B63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</w:t>
      </w:r>
      <w:r w:rsidR="00B635BA">
        <w:rPr>
          <w:rFonts w:ascii="Times New Roman" w:hAnsi="Times New Roman"/>
          <w:sz w:val="28"/>
          <w:szCs w:val="28"/>
        </w:rPr>
        <w:t xml:space="preserve">х служащих Администрации </w:t>
      </w:r>
      <w:r>
        <w:rPr>
          <w:rFonts w:ascii="Times New Roman" w:hAnsi="Times New Roman"/>
          <w:sz w:val="28"/>
          <w:szCs w:val="28"/>
        </w:rPr>
        <w:t>Ореховско</w:t>
      </w:r>
      <w:r w:rsidR="00B635B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B635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Бурлинского района Алтайского края, их супругов (супруг) и несовершеннолетних детей      </w:t>
      </w:r>
      <w:r w:rsidR="006B7498">
        <w:rPr>
          <w:rFonts w:ascii="Times New Roman" w:hAnsi="Times New Roman"/>
          <w:sz w:val="28"/>
          <w:szCs w:val="28"/>
        </w:rPr>
        <w:t xml:space="preserve">        за период с 1 января 2020 года по 31 декабря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sectPr w:rsidR="00DD2E1B" w:rsidRPr="00AE62A9" w:rsidSect="00AE62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AC" w:rsidRDefault="00AA1EAC" w:rsidP="00AE62A9">
      <w:pPr>
        <w:spacing w:after="0" w:line="240" w:lineRule="auto"/>
      </w:pPr>
      <w:r>
        <w:separator/>
      </w:r>
    </w:p>
  </w:endnote>
  <w:endnote w:type="continuationSeparator" w:id="0">
    <w:p w:rsidR="00AA1EAC" w:rsidRDefault="00AA1EAC" w:rsidP="00AE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AC" w:rsidRDefault="00AA1EAC" w:rsidP="00AE62A9">
      <w:pPr>
        <w:spacing w:after="0" w:line="240" w:lineRule="auto"/>
      </w:pPr>
      <w:r>
        <w:separator/>
      </w:r>
    </w:p>
  </w:footnote>
  <w:footnote w:type="continuationSeparator" w:id="0">
    <w:p w:rsidR="00AA1EAC" w:rsidRDefault="00AA1EAC" w:rsidP="00AE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9B1"/>
    <w:rsid w:val="0000015E"/>
    <w:rsid w:val="00011D8F"/>
    <w:rsid w:val="000144E8"/>
    <w:rsid w:val="00021500"/>
    <w:rsid w:val="000402A6"/>
    <w:rsid w:val="00050C54"/>
    <w:rsid w:val="00051645"/>
    <w:rsid w:val="00054642"/>
    <w:rsid w:val="00074433"/>
    <w:rsid w:val="000763AE"/>
    <w:rsid w:val="000B7FC6"/>
    <w:rsid w:val="000C3819"/>
    <w:rsid w:val="000D1630"/>
    <w:rsid w:val="000D1F94"/>
    <w:rsid w:val="000E064A"/>
    <w:rsid w:val="000E28E0"/>
    <w:rsid w:val="000E3042"/>
    <w:rsid w:val="000E47F6"/>
    <w:rsid w:val="000E50B9"/>
    <w:rsid w:val="000E75FE"/>
    <w:rsid w:val="000F7759"/>
    <w:rsid w:val="00151D53"/>
    <w:rsid w:val="00165B85"/>
    <w:rsid w:val="001865BD"/>
    <w:rsid w:val="00187569"/>
    <w:rsid w:val="0019287E"/>
    <w:rsid w:val="001A2E98"/>
    <w:rsid w:val="001B65B9"/>
    <w:rsid w:val="001C10CB"/>
    <w:rsid w:val="001D3781"/>
    <w:rsid w:val="001D3F85"/>
    <w:rsid w:val="001D7894"/>
    <w:rsid w:val="001F3866"/>
    <w:rsid w:val="001F3FEE"/>
    <w:rsid w:val="002049A7"/>
    <w:rsid w:val="00226139"/>
    <w:rsid w:val="002318BF"/>
    <w:rsid w:val="00244F7D"/>
    <w:rsid w:val="00262222"/>
    <w:rsid w:val="00263314"/>
    <w:rsid w:val="00264A20"/>
    <w:rsid w:val="00275780"/>
    <w:rsid w:val="0029696A"/>
    <w:rsid w:val="002A5F53"/>
    <w:rsid w:val="002B0C3D"/>
    <w:rsid w:val="002B1135"/>
    <w:rsid w:val="002E57E4"/>
    <w:rsid w:val="002E79BA"/>
    <w:rsid w:val="00315468"/>
    <w:rsid w:val="00325108"/>
    <w:rsid w:val="00336CBE"/>
    <w:rsid w:val="00344958"/>
    <w:rsid w:val="00345430"/>
    <w:rsid w:val="0035089D"/>
    <w:rsid w:val="003662DD"/>
    <w:rsid w:val="00370188"/>
    <w:rsid w:val="003711EF"/>
    <w:rsid w:val="0037126F"/>
    <w:rsid w:val="00372757"/>
    <w:rsid w:val="00381848"/>
    <w:rsid w:val="00382950"/>
    <w:rsid w:val="00392ECB"/>
    <w:rsid w:val="00397A6E"/>
    <w:rsid w:val="003A4443"/>
    <w:rsid w:val="003B06C8"/>
    <w:rsid w:val="003B4F5F"/>
    <w:rsid w:val="003B5261"/>
    <w:rsid w:val="003B701B"/>
    <w:rsid w:val="003C73CE"/>
    <w:rsid w:val="003D4322"/>
    <w:rsid w:val="003D4A74"/>
    <w:rsid w:val="003D5891"/>
    <w:rsid w:val="003E0410"/>
    <w:rsid w:val="003E0546"/>
    <w:rsid w:val="003E41CC"/>
    <w:rsid w:val="003E6D42"/>
    <w:rsid w:val="003F5A66"/>
    <w:rsid w:val="00400E35"/>
    <w:rsid w:val="0040351F"/>
    <w:rsid w:val="00405F77"/>
    <w:rsid w:val="004108FD"/>
    <w:rsid w:val="004123BD"/>
    <w:rsid w:val="00426FFE"/>
    <w:rsid w:val="004275C3"/>
    <w:rsid w:val="00440E10"/>
    <w:rsid w:val="00440EAE"/>
    <w:rsid w:val="00445969"/>
    <w:rsid w:val="00452558"/>
    <w:rsid w:val="00467C0F"/>
    <w:rsid w:val="004A4B75"/>
    <w:rsid w:val="004B0AFE"/>
    <w:rsid w:val="004B0D1C"/>
    <w:rsid w:val="004B1C64"/>
    <w:rsid w:val="004B6D4B"/>
    <w:rsid w:val="004C35AA"/>
    <w:rsid w:val="004D09CF"/>
    <w:rsid w:val="004E0DED"/>
    <w:rsid w:val="00505BB3"/>
    <w:rsid w:val="00506BFD"/>
    <w:rsid w:val="00525C20"/>
    <w:rsid w:val="00535786"/>
    <w:rsid w:val="00545350"/>
    <w:rsid w:val="00554F35"/>
    <w:rsid w:val="005552EB"/>
    <w:rsid w:val="005571B3"/>
    <w:rsid w:val="00583CB4"/>
    <w:rsid w:val="00583D4F"/>
    <w:rsid w:val="00591F6F"/>
    <w:rsid w:val="005920EB"/>
    <w:rsid w:val="005930E4"/>
    <w:rsid w:val="005934E5"/>
    <w:rsid w:val="0059372B"/>
    <w:rsid w:val="005949BF"/>
    <w:rsid w:val="00594B58"/>
    <w:rsid w:val="005A08EC"/>
    <w:rsid w:val="005B7695"/>
    <w:rsid w:val="005C019D"/>
    <w:rsid w:val="005C22B9"/>
    <w:rsid w:val="005C46DC"/>
    <w:rsid w:val="005E4045"/>
    <w:rsid w:val="00606B33"/>
    <w:rsid w:val="00615C96"/>
    <w:rsid w:val="00621A0D"/>
    <w:rsid w:val="00625626"/>
    <w:rsid w:val="00627307"/>
    <w:rsid w:val="00643169"/>
    <w:rsid w:val="006446D8"/>
    <w:rsid w:val="00645DBE"/>
    <w:rsid w:val="00651820"/>
    <w:rsid w:val="006673EB"/>
    <w:rsid w:val="00667471"/>
    <w:rsid w:val="00672588"/>
    <w:rsid w:val="0067338E"/>
    <w:rsid w:val="00673583"/>
    <w:rsid w:val="006739C8"/>
    <w:rsid w:val="006863BD"/>
    <w:rsid w:val="006A5551"/>
    <w:rsid w:val="006A5AC9"/>
    <w:rsid w:val="006B5858"/>
    <w:rsid w:val="006B7498"/>
    <w:rsid w:val="006C3C85"/>
    <w:rsid w:val="006D1441"/>
    <w:rsid w:val="006D2587"/>
    <w:rsid w:val="006E57B7"/>
    <w:rsid w:val="006F0758"/>
    <w:rsid w:val="006F7413"/>
    <w:rsid w:val="00700CBE"/>
    <w:rsid w:val="00702891"/>
    <w:rsid w:val="00705BE5"/>
    <w:rsid w:val="00706FB8"/>
    <w:rsid w:val="0073639B"/>
    <w:rsid w:val="00736B36"/>
    <w:rsid w:val="00762548"/>
    <w:rsid w:val="00790A88"/>
    <w:rsid w:val="007921E7"/>
    <w:rsid w:val="007A70E7"/>
    <w:rsid w:val="007D07F3"/>
    <w:rsid w:val="007D1CAF"/>
    <w:rsid w:val="007E2067"/>
    <w:rsid w:val="007E2E19"/>
    <w:rsid w:val="007F209B"/>
    <w:rsid w:val="007F35A6"/>
    <w:rsid w:val="008019B1"/>
    <w:rsid w:val="00803632"/>
    <w:rsid w:val="00807AE8"/>
    <w:rsid w:val="00814A33"/>
    <w:rsid w:val="00821ABC"/>
    <w:rsid w:val="00831B60"/>
    <w:rsid w:val="00837D5A"/>
    <w:rsid w:val="00850047"/>
    <w:rsid w:val="00851006"/>
    <w:rsid w:val="008532CE"/>
    <w:rsid w:val="00856768"/>
    <w:rsid w:val="008654C2"/>
    <w:rsid w:val="00872E97"/>
    <w:rsid w:val="00882B30"/>
    <w:rsid w:val="00897DED"/>
    <w:rsid w:val="008A2001"/>
    <w:rsid w:val="008B632F"/>
    <w:rsid w:val="008C1BF8"/>
    <w:rsid w:val="008C783F"/>
    <w:rsid w:val="008D2D10"/>
    <w:rsid w:val="008D6226"/>
    <w:rsid w:val="008E3D7C"/>
    <w:rsid w:val="00913EC1"/>
    <w:rsid w:val="00913FD2"/>
    <w:rsid w:val="0092363E"/>
    <w:rsid w:val="00932D08"/>
    <w:rsid w:val="00935393"/>
    <w:rsid w:val="00964893"/>
    <w:rsid w:val="00976589"/>
    <w:rsid w:val="009B370E"/>
    <w:rsid w:val="009B4F48"/>
    <w:rsid w:val="009B690A"/>
    <w:rsid w:val="009C2629"/>
    <w:rsid w:val="009C2DBC"/>
    <w:rsid w:val="009C607E"/>
    <w:rsid w:val="009E18DF"/>
    <w:rsid w:val="009E3F45"/>
    <w:rsid w:val="00A1078F"/>
    <w:rsid w:val="00A155E2"/>
    <w:rsid w:val="00A24A48"/>
    <w:rsid w:val="00A24CA0"/>
    <w:rsid w:val="00A41636"/>
    <w:rsid w:val="00A42382"/>
    <w:rsid w:val="00A460E7"/>
    <w:rsid w:val="00A64FD2"/>
    <w:rsid w:val="00A65FDB"/>
    <w:rsid w:val="00A743DF"/>
    <w:rsid w:val="00A754E5"/>
    <w:rsid w:val="00A773E3"/>
    <w:rsid w:val="00A91305"/>
    <w:rsid w:val="00A92C9C"/>
    <w:rsid w:val="00AA1EAC"/>
    <w:rsid w:val="00AA20A8"/>
    <w:rsid w:val="00AC3267"/>
    <w:rsid w:val="00AD4D4B"/>
    <w:rsid w:val="00AE0695"/>
    <w:rsid w:val="00AE3D5F"/>
    <w:rsid w:val="00AE4E11"/>
    <w:rsid w:val="00AE62A9"/>
    <w:rsid w:val="00AE643F"/>
    <w:rsid w:val="00AF61F5"/>
    <w:rsid w:val="00B00694"/>
    <w:rsid w:val="00B11531"/>
    <w:rsid w:val="00B22495"/>
    <w:rsid w:val="00B30184"/>
    <w:rsid w:val="00B338B2"/>
    <w:rsid w:val="00B36D9C"/>
    <w:rsid w:val="00B435A4"/>
    <w:rsid w:val="00B635BA"/>
    <w:rsid w:val="00B732E0"/>
    <w:rsid w:val="00B768C0"/>
    <w:rsid w:val="00B836DD"/>
    <w:rsid w:val="00B9274F"/>
    <w:rsid w:val="00BA1468"/>
    <w:rsid w:val="00BA1FD5"/>
    <w:rsid w:val="00BA57B6"/>
    <w:rsid w:val="00BB009A"/>
    <w:rsid w:val="00BB4FBC"/>
    <w:rsid w:val="00BC093F"/>
    <w:rsid w:val="00BD4F48"/>
    <w:rsid w:val="00BD5F14"/>
    <w:rsid w:val="00BD75CC"/>
    <w:rsid w:val="00BE1367"/>
    <w:rsid w:val="00BF2E8F"/>
    <w:rsid w:val="00C11AE7"/>
    <w:rsid w:val="00C13684"/>
    <w:rsid w:val="00C1592D"/>
    <w:rsid w:val="00C176EA"/>
    <w:rsid w:val="00C321DC"/>
    <w:rsid w:val="00C37737"/>
    <w:rsid w:val="00C42565"/>
    <w:rsid w:val="00C56AD7"/>
    <w:rsid w:val="00C65FD4"/>
    <w:rsid w:val="00C66619"/>
    <w:rsid w:val="00C77B0E"/>
    <w:rsid w:val="00C92A13"/>
    <w:rsid w:val="00CB3562"/>
    <w:rsid w:val="00CC4E03"/>
    <w:rsid w:val="00CE2365"/>
    <w:rsid w:val="00CE4444"/>
    <w:rsid w:val="00CF1B48"/>
    <w:rsid w:val="00CF31A7"/>
    <w:rsid w:val="00D0147B"/>
    <w:rsid w:val="00D015F1"/>
    <w:rsid w:val="00D023A3"/>
    <w:rsid w:val="00D07661"/>
    <w:rsid w:val="00D1575F"/>
    <w:rsid w:val="00D25B8C"/>
    <w:rsid w:val="00D26670"/>
    <w:rsid w:val="00D2774C"/>
    <w:rsid w:val="00D3179A"/>
    <w:rsid w:val="00D31814"/>
    <w:rsid w:val="00D31817"/>
    <w:rsid w:val="00D42F7F"/>
    <w:rsid w:val="00D53BCE"/>
    <w:rsid w:val="00D775C5"/>
    <w:rsid w:val="00D824A0"/>
    <w:rsid w:val="00DB4833"/>
    <w:rsid w:val="00DD2E1B"/>
    <w:rsid w:val="00DE6CDA"/>
    <w:rsid w:val="00DF571B"/>
    <w:rsid w:val="00DF66D8"/>
    <w:rsid w:val="00E113C2"/>
    <w:rsid w:val="00E11AF7"/>
    <w:rsid w:val="00E13EEC"/>
    <w:rsid w:val="00E2296F"/>
    <w:rsid w:val="00E308F5"/>
    <w:rsid w:val="00E440A7"/>
    <w:rsid w:val="00E44DF1"/>
    <w:rsid w:val="00E454E1"/>
    <w:rsid w:val="00E5743D"/>
    <w:rsid w:val="00E5757D"/>
    <w:rsid w:val="00E57D12"/>
    <w:rsid w:val="00E73ECE"/>
    <w:rsid w:val="00E81606"/>
    <w:rsid w:val="00E865F2"/>
    <w:rsid w:val="00E87861"/>
    <w:rsid w:val="00E90B93"/>
    <w:rsid w:val="00E94CB7"/>
    <w:rsid w:val="00EA3B99"/>
    <w:rsid w:val="00EA6D20"/>
    <w:rsid w:val="00EC0A69"/>
    <w:rsid w:val="00EC57E5"/>
    <w:rsid w:val="00EC6F9F"/>
    <w:rsid w:val="00ED62E8"/>
    <w:rsid w:val="00EE034A"/>
    <w:rsid w:val="00EE1CB7"/>
    <w:rsid w:val="00EE22F7"/>
    <w:rsid w:val="00F17EC7"/>
    <w:rsid w:val="00F2122F"/>
    <w:rsid w:val="00F215E2"/>
    <w:rsid w:val="00F368D3"/>
    <w:rsid w:val="00F51500"/>
    <w:rsid w:val="00F5744A"/>
    <w:rsid w:val="00F6075B"/>
    <w:rsid w:val="00F63000"/>
    <w:rsid w:val="00F7657A"/>
    <w:rsid w:val="00F7667F"/>
    <w:rsid w:val="00F945BD"/>
    <w:rsid w:val="00FA0345"/>
    <w:rsid w:val="00FA3813"/>
    <w:rsid w:val="00FA6773"/>
    <w:rsid w:val="00FB6AF5"/>
    <w:rsid w:val="00FC7634"/>
    <w:rsid w:val="00FD29BF"/>
    <w:rsid w:val="00FD7992"/>
    <w:rsid w:val="00FF0BFB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2A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E6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2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 отчество</vt:lpstr>
    </vt:vector>
  </TitlesOfParts>
  <Company>Администрация Ореховского сельсовета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 отчество</dc:title>
  <dc:subject/>
  <dc:creator>Алексей Круглов</dc:creator>
  <cp:keywords/>
  <cp:lastModifiedBy>ТТВ</cp:lastModifiedBy>
  <cp:revision>2</cp:revision>
  <dcterms:created xsi:type="dcterms:W3CDTF">2021-04-15T01:36:00Z</dcterms:created>
  <dcterms:modified xsi:type="dcterms:W3CDTF">2021-04-15T01:36:00Z</dcterms:modified>
</cp:coreProperties>
</file>