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A6" w:rsidRDefault="00F95FA6" w:rsidP="00F95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95FA6" w:rsidRDefault="00F95FA6" w:rsidP="00F95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имуществе и обязательствах имущественного характера муниципальных служащих </w:t>
      </w:r>
    </w:p>
    <w:p w:rsidR="00F95FA6" w:rsidRDefault="00F95FA6" w:rsidP="00F95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26C7D">
        <w:rPr>
          <w:rFonts w:ascii="Times New Roman" w:hAnsi="Times New Roman"/>
          <w:sz w:val="28"/>
          <w:szCs w:val="28"/>
        </w:rPr>
        <w:t>Ореховского</w:t>
      </w:r>
      <w:r>
        <w:rPr>
          <w:rFonts w:ascii="Times New Roman" w:hAnsi="Times New Roman"/>
          <w:sz w:val="28"/>
          <w:szCs w:val="28"/>
        </w:rPr>
        <w:t xml:space="preserve"> сельсовета Бурлинского района Алтайского края и членов их семей </w:t>
      </w:r>
    </w:p>
    <w:p w:rsidR="00F95FA6" w:rsidRDefault="00F95FA6" w:rsidP="00F95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2021 года по 31 декабря 2021 года</w:t>
      </w:r>
    </w:p>
    <w:p w:rsidR="00F95FA6" w:rsidRDefault="00F95FA6" w:rsidP="00F95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FA6" w:rsidRDefault="00F95FA6" w:rsidP="00F95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78"/>
        <w:gridCol w:w="1618"/>
        <w:gridCol w:w="1191"/>
        <w:gridCol w:w="1502"/>
        <w:gridCol w:w="1579"/>
        <w:gridCol w:w="995"/>
        <w:gridCol w:w="1418"/>
        <w:gridCol w:w="1595"/>
      </w:tblGrid>
      <w:tr w:rsidR="00F95FA6" w:rsidRPr="008467DC" w:rsidTr="005016FA">
        <w:tc>
          <w:tcPr>
            <w:tcW w:w="1809" w:type="dxa"/>
            <w:vMerge w:val="restart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78" w:type="dxa"/>
            <w:vMerge w:val="restart"/>
            <w:vAlign w:val="center"/>
          </w:tcPr>
          <w:p w:rsidR="00F95FA6" w:rsidRPr="008467DC" w:rsidRDefault="007649FB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 за 2021</w:t>
            </w:r>
            <w:r w:rsidR="00F95FA6" w:rsidRPr="008467DC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311" w:type="dxa"/>
            <w:gridSpan w:val="3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92" w:type="dxa"/>
            <w:gridSpan w:val="3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95" w:type="dxa"/>
            <w:vMerge w:val="restart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F95FA6" w:rsidRPr="008467DC" w:rsidTr="005016FA">
        <w:tc>
          <w:tcPr>
            <w:tcW w:w="1809" w:type="dxa"/>
            <w:vMerge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8467DC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8467DC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91" w:type="dxa"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467D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467D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467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8467DC">
              <w:rPr>
                <w:rFonts w:ascii="Times New Roman" w:hAnsi="Times New Roman"/>
                <w:sz w:val="24"/>
                <w:szCs w:val="24"/>
              </w:rPr>
              <w:t>нахож-дения</w:t>
            </w:r>
            <w:proofErr w:type="spellEnd"/>
            <w:proofErr w:type="gramEnd"/>
          </w:p>
        </w:tc>
        <w:tc>
          <w:tcPr>
            <w:tcW w:w="1579" w:type="dxa"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8467DC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8467DC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5" w:type="dxa"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467D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467D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467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467DC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95" w:type="dxa"/>
            <w:vMerge/>
            <w:tcBorders>
              <w:bottom w:val="single" w:sz="24" w:space="0" w:color="000000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A6" w:rsidRPr="008467DC" w:rsidTr="005016FA">
        <w:trPr>
          <w:trHeight w:val="620"/>
        </w:trPr>
        <w:tc>
          <w:tcPr>
            <w:tcW w:w="1809" w:type="dxa"/>
            <w:vMerge w:val="restart"/>
            <w:tcBorders>
              <w:top w:val="single" w:sz="24" w:space="0" w:color="000000"/>
            </w:tcBorders>
            <w:vAlign w:val="center"/>
          </w:tcPr>
          <w:p w:rsidR="00F95FA6" w:rsidRPr="008467DC" w:rsidRDefault="00D2181E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Тихая Светлана Юрьевна</w:t>
            </w:r>
          </w:p>
        </w:tc>
        <w:tc>
          <w:tcPr>
            <w:tcW w:w="1843" w:type="dxa"/>
            <w:vMerge w:val="restart"/>
            <w:tcBorders>
              <w:top w:val="single" w:sz="24" w:space="0" w:color="000000"/>
            </w:tcBorders>
            <w:vAlign w:val="center"/>
          </w:tcPr>
          <w:p w:rsidR="00F95FA6" w:rsidRPr="008467DC" w:rsidRDefault="00F95FA6" w:rsidP="00D2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администрации </w:t>
            </w:r>
            <w:r w:rsidR="00D2181E"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8" w:type="dxa"/>
            <w:vMerge w:val="restart"/>
            <w:tcBorders>
              <w:top w:val="single" w:sz="24" w:space="0" w:color="000000"/>
            </w:tcBorders>
            <w:vAlign w:val="center"/>
          </w:tcPr>
          <w:p w:rsidR="00F95FA6" w:rsidRPr="008467DC" w:rsidRDefault="00E94709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501119,51</w:t>
            </w:r>
          </w:p>
        </w:tc>
        <w:tc>
          <w:tcPr>
            <w:tcW w:w="161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95FA6" w:rsidRPr="008467DC" w:rsidRDefault="00F95FA6" w:rsidP="00226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226C7D">
              <w:rPr>
                <w:rFonts w:ascii="Times New Roman" w:hAnsi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F95FA6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1511,0</w:t>
            </w:r>
          </w:p>
        </w:tc>
        <w:tc>
          <w:tcPr>
            <w:tcW w:w="1502" w:type="dxa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24" w:space="0" w:color="000000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5FA6" w:rsidRPr="008467DC" w:rsidTr="005016FA">
        <w:trPr>
          <w:trHeight w:val="619"/>
        </w:trPr>
        <w:tc>
          <w:tcPr>
            <w:tcW w:w="1809" w:type="dxa"/>
            <w:vMerge/>
            <w:vAlign w:val="center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vAlign w:val="center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F95FA6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долевая 1/3</w:t>
            </w:r>
            <w:r w:rsidR="00F95F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F95FA6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A6" w:rsidRPr="008467DC" w:rsidTr="005016FA">
        <w:tc>
          <w:tcPr>
            <w:tcW w:w="1809" w:type="dxa"/>
            <w:vMerge w:val="restart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F95FA6" w:rsidRPr="008467DC" w:rsidRDefault="00D2181E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ПЧ ГПС № 9 ККУ «УГОЧС и ПБ в Алтайском крае»</w:t>
            </w:r>
          </w:p>
        </w:tc>
        <w:tc>
          <w:tcPr>
            <w:tcW w:w="1478" w:type="dxa"/>
            <w:vMerge w:val="restart"/>
            <w:vAlign w:val="center"/>
          </w:tcPr>
          <w:p w:rsidR="00F95FA6" w:rsidRPr="008467DC" w:rsidRDefault="00E94709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372861,46</w:t>
            </w:r>
          </w:p>
        </w:tc>
        <w:tc>
          <w:tcPr>
            <w:tcW w:w="1618" w:type="dxa"/>
            <w:vAlign w:val="center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</w:tc>
        <w:tc>
          <w:tcPr>
            <w:tcW w:w="1191" w:type="dxa"/>
            <w:vAlign w:val="center"/>
          </w:tcPr>
          <w:p w:rsidR="00F95FA6" w:rsidRPr="008467DC" w:rsidRDefault="00226C7D" w:rsidP="00226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02" w:type="dxa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FA6" w:rsidRDefault="00F95FA6" w:rsidP="005016FA">
            <w:pPr>
              <w:jc w:val="center"/>
            </w:pPr>
          </w:p>
          <w:p w:rsidR="00F95FA6" w:rsidRDefault="00F95FA6" w:rsidP="005016F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  <w:proofErr w:type="spellStart"/>
            <w:r w:rsidR="00226C7D" w:rsidRPr="00226C7D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Джили</w:t>
            </w:r>
            <w:proofErr w:type="spellEnd"/>
            <w:r w:rsidR="00226C7D" w:rsidRPr="00226C7D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6C7D" w:rsidRPr="00226C7D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Эмгра</w:t>
            </w:r>
            <w:bookmarkStart w:id="0" w:name="_GoBack"/>
            <w:bookmarkEnd w:id="0"/>
            <w:r w:rsidR="00226C7D" w:rsidRPr="00226C7D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нд</w:t>
            </w:r>
            <w:proofErr w:type="spellEnd"/>
            <w:r w:rsidR="00226C7D" w:rsidRPr="00226C7D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Х</w:t>
            </w:r>
            <w:proofErr w:type="gramStart"/>
            <w:r w:rsidR="00226C7D" w:rsidRPr="00E94709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FA6" w:rsidRPr="008467DC" w:rsidTr="005016FA">
        <w:tc>
          <w:tcPr>
            <w:tcW w:w="1809" w:type="dxa"/>
            <w:vMerge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91" w:type="dxa"/>
            <w:vAlign w:val="center"/>
          </w:tcPr>
          <w:p w:rsidR="00F95FA6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02" w:type="dxa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F95FA6" w:rsidRDefault="00F95FA6" w:rsidP="005016F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A6" w:rsidRPr="008467DC" w:rsidTr="005016FA">
        <w:tc>
          <w:tcPr>
            <w:tcW w:w="1809" w:type="dxa"/>
            <w:vMerge w:val="restart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78" w:type="dxa"/>
            <w:vMerge w:val="restart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8" w:type="dxa"/>
            <w:vAlign w:val="center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</w:tc>
        <w:tc>
          <w:tcPr>
            <w:tcW w:w="1191" w:type="dxa"/>
            <w:vAlign w:val="center"/>
          </w:tcPr>
          <w:p w:rsidR="00F95FA6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</w:t>
            </w:r>
            <w:r w:rsidR="00F95F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</w:tcPr>
          <w:p w:rsidR="00F95FA6" w:rsidRDefault="00F95FA6" w:rsidP="005016FA">
            <w:pPr>
              <w:jc w:val="center"/>
            </w:pPr>
          </w:p>
        </w:tc>
        <w:tc>
          <w:tcPr>
            <w:tcW w:w="995" w:type="dxa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5FA6" w:rsidRPr="008467DC" w:rsidTr="005016FA">
        <w:tc>
          <w:tcPr>
            <w:tcW w:w="1809" w:type="dxa"/>
            <w:vMerge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F95FA6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91" w:type="dxa"/>
            <w:vAlign w:val="center"/>
          </w:tcPr>
          <w:p w:rsidR="00F95FA6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502" w:type="dxa"/>
            <w:vAlign w:val="center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</w:tcPr>
          <w:p w:rsidR="00F95FA6" w:rsidRDefault="00F95FA6" w:rsidP="005016FA">
            <w:pPr>
              <w:jc w:val="center"/>
            </w:pPr>
          </w:p>
        </w:tc>
        <w:tc>
          <w:tcPr>
            <w:tcW w:w="995" w:type="dxa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95FA6" w:rsidRPr="008467DC" w:rsidRDefault="00F95FA6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7D" w:rsidRPr="008467DC" w:rsidTr="009E57E7">
        <w:trPr>
          <w:trHeight w:val="689"/>
        </w:trPr>
        <w:tc>
          <w:tcPr>
            <w:tcW w:w="1809" w:type="dxa"/>
            <w:vMerge w:val="restart"/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78" w:type="dxa"/>
            <w:vMerge w:val="restart"/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226C7D" w:rsidRDefault="00226C7D" w:rsidP="00226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6C7D" w:rsidRDefault="00226C7D" w:rsidP="00226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1511,0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226C7D" w:rsidRDefault="00226C7D" w:rsidP="005016FA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26C7D" w:rsidRPr="008467DC" w:rsidTr="009E57E7">
        <w:trPr>
          <w:trHeight w:val="825"/>
        </w:trPr>
        <w:tc>
          <w:tcPr>
            <w:tcW w:w="1809" w:type="dxa"/>
            <w:vMerge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Default="00226C7D" w:rsidP="005016F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7D" w:rsidRPr="008467DC" w:rsidTr="00503771">
        <w:trPr>
          <w:trHeight w:val="405"/>
        </w:trPr>
        <w:tc>
          <w:tcPr>
            <w:tcW w:w="1809" w:type="dxa"/>
            <w:vMerge w:val="restart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Default="00226C7D" w:rsidP="005016F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26C7D" w:rsidRPr="008467DC" w:rsidTr="00226C7D">
        <w:trPr>
          <w:trHeight w:val="405"/>
        </w:trPr>
        <w:tc>
          <w:tcPr>
            <w:tcW w:w="1809" w:type="dxa"/>
            <w:vMerge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Default="00226C7D" w:rsidP="005016F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7D" w:rsidRPr="008467DC" w:rsidTr="00226C7D">
        <w:trPr>
          <w:trHeight w:val="570"/>
        </w:trPr>
        <w:tc>
          <w:tcPr>
            <w:tcW w:w="1809" w:type="dxa"/>
            <w:vMerge w:val="restart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78" w:type="dxa"/>
            <w:vMerge w:val="restart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Default="00226C7D" w:rsidP="005016F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7D" w:rsidRPr="008467DC" w:rsidTr="00226C7D">
        <w:trPr>
          <w:trHeight w:val="526"/>
        </w:trPr>
        <w:tc>
          <w:tcPr>
            <w:tcW w:w="1809" w:type="dxa"/>
            <w:vMerge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226C7D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226C7D" w:rsidRDefault="00226C7D" w:rsidP="005016F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26C7D" w:rsidRPr="008467DC" w:rsidRDefault="00226C7D" w:rsidP="00501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FA6" w:rsidRDefault="00F95FA6" w:rsidP="00F95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FA6" w:rsidRPr="00D4277F" w:rsidRDefault="00F95FA6" w:rsidP="00F95FA6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26C7D" w:rsidTr="00226C7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4" w:type="dxa"/>
          </w:tcPr>
          <w:p w:rsidR="00226C7D" w:rsidRDefault="00226C7D" w:rsidP="007A68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250C" w:rsidRPr="00D4277F" w:rsidRDefault="00DE250C" w:rsidP="007A68C2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</w:p>
    <w:sectPr w:rsidR="00DE250C" w:rsidRPr="00D4277F" w:rsidSect="00D841C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0175"/>
    <w:multiLevelType w:val="multilevel"/>
    <w:tmpl w:val="EBE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047E6"/>
    <w:multiLevelType w:val="multilevel"/>
    <w:tmpl w:val="09B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1352E"/>
    <w:multiLevelType w:val="multilevel"/>
    <w:tmpl w:val="EB7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E5"/>
    <w:rsid w:val="00000E69"/>
    <w:rsid w:val="00002FFF"/>
    <w:rsid w:val="000275AA"/>
    <w:rsid w:val="00053D08"/>
    <w:rsid w:val="00056EEC"/>
    <w:rsid w:val="0008099A"/>
    <w:rsid w:val="00084A90"/>
    <w:rsid w:val="0009524B"/>
    <w:rsid w:val="000A1E9A"/>
    <w:rsid w:val="000F0529"/>
    <w:rsid w:val="00117A75"/>
    <w:rsid w:val="00140D7B"/>
    <w:rsid w:val="001A1D3D"/>
    <w:rsid w:val="001A4311"/>
    <w:rsid w:val="001B6AD8"/>
    <w:rsid w:val="001F2EDD"/>
    <w:rsid w:val="002022C1"/>
    <w:rsid w:val="00203651"/>
    <w:rsid w:val="00213399"/>
    <w:rsid w:val="00220C8B"/>
    <w:rsid w:val="002230F0"/>
    <w:rsid w:val="00226C7D"/>
    <w:rsid w:val="002277CB"/>
    <w:rsid w:val="0026590F"/>
    <w:rsid w:val="00275DED"/>
    <w:rsid w:val="0029403A"/>
    <w:rsid w:val="002A7BB7"/>
    <w:rsid w:val="002D6709"/>
    <w:rsid w:val="002E767D"/>
    <w:rsid w:val="00340870"/>
    <w:rsid w:val="00353877"/>
    <w:rsid w:val="003B5245"/>
    <w:rsid w:val="003C104C"/>
    <w:rsid w:val="003D1818"/>
    <w:rsid w:val="003D4D96"/>
    <w:rsid w:val="003F284F"/>
    <w:rsid w:val="004F0754"/>
    <w:rsid w:val="005004EA"/>
    <w:rsid w:val="00525D29"/>
    <w:rsid w:val="00577381"/>
    <w:rsid w:val="00594557"/>
    <w:rsid w:val="005958A2"/>
    <w:rsid w:val="00595FB0"/>
    <w:rsid w:val="00597A2C"/>
    <w:rsid w:val="005B1572"/>
    <w:rsid w:val="005C24C8"/>
    <w:rsid w:val="006501BC"/>
    <w:rsid w:val="006852EA"/>
    <w:rsid w:val="0069390B"/>
    <w:rsid w:val="006C1589"/>
    <w:rsid w:val="006D3500"/>
    <w:rsid w:val="00721B4C"/>
    <w:rsid w:val="00727162"/>
    <w:rsid w:val="00737861"/>
    <w:rsid w:val="007649FB"/>
    <w:rsid w:val="007A68C2"/>
    <w:rsid w:val="007D068B"/>
    <w:rsid w:val="007E4463"/>
    <w:rsid w:val="008142F4"/>
    <w:rsid w:val="008213CA"/>
    <w:rsid w:val="00842E5E"/>
    <w:rsid w:val="00845DB2"/>
    <w:rsid w:val="008467DC"/>
    <w:rsid w:val="00893DF6"/>
    <w:rsid w:val="008B5DBA"/>
    <w:rsid w:val="008C4A05"/>
    <w:rsid w:val="008E02CA"/>
    <w:rsid w:val="008E2715"/>
    <w:rsid w:val="008F6752"/>
    <w:rsid w:val="00924E41"/>
    <w:rsid w:val="00927705"/>
    <w:rsid w:val="0095775B"/>
    <w:rsid w:val="00990762"/>
    <w:rsid w:val="00995494"/>
    <w:rsid w:val="009C1528"/>
    <w:rsid w:val="009C50D3"/>
    <w:rsid w:val="00A12A64"/>
    <w:rsid w:val="00A437CB"/>
    <w:rsid w:val="00A761F6"/>
    <w:rsid w:val="00A778FF"/>
    <w:rsid w:val="00A94541"/>
    <w:rsid w:val="00AA0CCA"/>
    <w:rsid w:val="00AC2407"/>
    <w:rsid w:val="00AC38DF"/>
    <w:rsid w:val="00AC56FC"/>
    <w:rsid w:val="00AC61D1"/>
    <w:rsid w:val="00B07EB8"/>
    <w:rsid w:val="00B1712F"/>
    <w:rsid w:val="00B2268B"/>
    <w:rsid w:val="00B64AD5"/>
    <w:rsid w:val="00B8070B"/>
    <w:rsid w:val="00B83FC3"/>
    <w:rsid w:val="00BE070B"/>
    <w:rsid w:val="00BF3122"/>
    <w:rsid w:val="00BF5184"/>
    <w:rsid w:val="00C004A0"/>
    <w:rsid w:val="00C45775"/>
    <w:rsid w:val="00C60963"/>
    <w:rsid w:val="00C65329"/>
    <w:rsid w:val="00C6640F"/>
    <w:rsid w:val="00C74217"/>
    <w:rsid w:val="00CB0A15"/>
    <w:rsid w:val="00CF0BFF"/>
    <w:rsid w:val="00D02EAE"/>
    <w:rsid w:val="00D2181E"/>
    <w:rsid w:val="00D4277F"/>
    <w:rsid w:val="00D56D4A"/>
    <w:rsid w:val="00D65CFF"/>
    <w:rsid w:val="00D841C8"/>
    <w:rsid w:val="00DA76B8"/>
    <w:rsid w:val="00DD4A86"/>
    <w:rsid w:val="00DE250C"/>
    <w:rsid w:val="00DF6061"/>
    <w:rsid w:val="00E03F14"/>
    <w:rsid w:val="00E22D2E"/>
    <w:rsid w:val="00E268CA"/>
    <w:rsid w:val="00E842F5"/>
    <w:rsid w:val="00E91A6A"/>
    <w:rsid w:val="00E94709"/>
    <w:rsid w:val="00E964A9"/>
    <w:rsid w:val="00EB130D"/>
    <w:rsid w:val="00EB346C"/>
    <w:rsid w:val="00EB4B73"/>
    <w:rsid w:val="00EB4C55"/>
    <w:rsid w:val="00EC44E5"/>
    <w:rsid w:val="00EE6185"/>
    <w:rsid w:val="00F05B73"/>
    <w:rsid w:val="00F0745F"/>
    <w:rsid w:val="00F12C86"/>
    <w:rsid w:val="00F33C7F"/>
    <w:rsid w:val="00F76FE2"/>
    <w:rsid w:val="00F95FA6"/>
    <w:rsid w:val="00F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E7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44E5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EC44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E76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7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767D"/>
    <w:rPr>
      <w:b/>
      <w:bCs/>
    </w:rPr>
  </w:style>
  <w:style w:type="character" w:styleId="a8">
    <w:name w:val="Emphasis"/>
    <w:basedOn w:val="a0"/>
    <w:uiPriority w:val="20"/>
    <w:qFormat/>
    <w:rsid w:val="002E767D"/>
    <w:rPr>
      <w:i/>
      <w:iCs/>
    </w:rPr>
  </w:style>
  <w:style w:type="table" w:styleId="a9">
    <w:name w:val="Table Grid"/>
    <w:basedOn w:val="a1"/>
    <w:uiPriority w:val="59"/>
    <w:rsid w:val="00845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E7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44E5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EC44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E76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7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767D"/>
    <w:rPr>
      <w:b/>
      <w:bCs/>
    </w:rPr>
  </w:style>
  <w:style w:type="character" w:styleId="a8">
    <w:name w:val="Emphasis"/>
    <w:basedOn w:val="a0"/>
    <w:uiPriority w:val="20"/>
    <w:qFormat/>
    <w:rsid w:val="002E767D"/>
    <w:rPr>
      <w:i/>
      <w:iCs/>
    </w:rPr>
  </w:style>
  <w:style w:type="table" w:styleId="a9">
    <w:name w:val="Table Grid"/>
    <w:basedOn w:val="a1"/>
    <w:uiPriority w:val="59"/>
    <w:rsid w:val="00845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сельсовет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Мищенко Ю.Н</dc:creator>
  <cp:lastModifiedBy>Sveta</cp:lastModifiedBy>
  <cp:revision>6</cp:revision>
  <cp:lastPrinted>2018-05-17T09:58:00Z</cp:lastPrinted>
  <dcterms:created xsi:type="dcterms:W3CDTF">2022-03-03T07:58:00Z</dcterms:created>
  <dcterms:modified xsi:type="dcterms:W3CDTF">2022-03-28T09:27:00Z</dcterms:modified>
</cp:coreProperties>
</file>