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33" w:rsidRPr="008934D4" w:rsidRDefault="009E1133" w:rsidP="00550F2E">
      <w:pPr>
        <w:pStyle w:val="a3"/>
        <w:jc w:val="center"/>
        <w:rPr>
          <w:rFonts w:ascii="Times New Roman" w:hAnsi="Times New Roman"/>
        </w:rPr>
      </w:pPr>
      <w:r w:rsidRPr="008934D4">
        <w:rPr>
          <w:rFonts w:ascii="Times New Roman" w:hAnsi="Times New Roman"/>
        </w:rPr>
        <w:t>РЕЕСТР</w:t>
      </w:r>
    </w:p>
    <w:p w:rsidR="009E1133" w:rsidRPr="008934D4" w:rsidRDefault="009E1133" w:rsidP="00893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D4">
        <w:rPr>
          <w:rFonts w:ascii="Times New Roman" w:hAnsi="Times New Roman"/>
          <w:b/>
          <w:sz w:val="24"/>
          <w:szCs w:val="24"/>
        </w:rPr>
        <w:t>муниципального имущества муниципального образования Партизанский сельсовет Бурлинского района Алтайского края</w:t>
      </w:r>
    </w:p>
    <w:p w:rsidR="009E1133" w:rsidRPr="008934D4" w:rsidRDefault="009E1133" w:rsidP="004A2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6"/>
        <w:gridCol w:w="1556"/>
        <w:gridCol w:w="424"/>
        <w:gridCol w:w="283"/>
        <w:gridCol w:w="1701"/>
        <w:gridCol w:w="141"/>
        <w:gridCol w:w="284"/>
        <w:gridCol w:w="94"/>
        <w:gridCol w:w="50"/>
        <w:gridCol w:w="139"/>
        <w:gridCol w:w="851"/>
        <w:gridCol w:w="144"/>
        <w:gridCol w:w="6"/>
        <w:gridCol w:w="135"/>
        <w:gridCol w:w="292"/>
        <w:gridCol w:w="701"/>
        <w:gridCol w:w="140"/>
        <w:gridCol w:w="9"/>
        <w:gridCol w:w="843"/>
        <w:gridCol w:w="140"/>
        <w:gridCol w:w="426"/>
        <w:gridCol w:w="379"/>
        <w:gridCol w:w="612"/>
        <w:gridCol w:w="10"/>
        <w:gridCol w:w="133"/>
        <w:gridCol w:w="282"/>
        <w:gridCol w:w="286"/>
        <w:gridCol w:w="424"/>
        <w:gridCol w:w="379"/>
        <w:gridCol w:w="331"/>
        <w:gridCol w:w="710"/>
        <w:gridCol w:w="7"/>
        <w:gridCol w:w="132"/>
        <w:gridCol w:w="426"/>
        <w:gridCol w:w="379"/>
        <w:gridCol w:w="189"/>
        <w:gridCol w:w="1425"/>
      </w:tblGrid>
      <w:tr w:rsidR="009E1133" w:rsidRPr="008934D4" w:rsidTr="00453FF0">
        <w:tc>
          <w:tcPr>
            <w:tcW w:w="15559" w:type="dxa"/>
            <w:gridSpan w:val="37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D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Недвижимое имущество </w:t>
            </w:r>
          </w:p>
        </w:tc>
      </w:tr>
      <w:tr w:rsidR="009E1133" w:rsidRPr="008934D4" w:rsidTr="00453FF0">
        <w:tc>
          <w:tcPr>
            <w:tcW w:w="15559" w:type="dxa"/>
            <w:gridSpan w:val="37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D4">
              <w:rPr>
                <w:rFonts w:ascii="Times New Roman" w:hAnsi="Times New Roman"/>
                <w:b/>
                <w:sz w:val="24"/>
                <w:szCs w:val="24"/>
              </w:rPr>
              <w:t>Подраздел 1.1. Нежилые здания (части зданий), помещения</w:t>
            </w:r>
          </w:p>
        </w:tc>
      </w:tr>
      <w:tr w:rsidR="009E1133" w:rsidRPr="008934D4" w:rsidTr="000E40F7">
        <w:tc>
          <w:tcPr>
            <w:tcW w:w="1096" w:type="dxa"/>
            <w:vMerge w:val="restart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556" w:type="dxa"/>
            <w:vMerge w:val="restart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имущества </w:t>
            </w:r>
          </w:p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Бывший реестровый номер </w:t>
            </w:r>
          </w:p>
        </w:tc>
        <w:tc>
          <w:tcPr>
            <w:tcW w:w="2549" w:type="dxa"/>
            <w:gridSpan w:val="4"/>
            <w:vMerge w:val="restart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Сведения об имуществе: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Адрес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3. Площадь (кв.м.) 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4. Протяженность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5. Год постройки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6. Иные физические характеристики имущества </w:t>
            </w:r>
          </w:p>
        </w:tc>
        <w:tc>
          <w:tcPr>
            <w:tcW w:w="4254" w:type="dxa"/>
            <w:gridSpan w:val="15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Стоимость (руб., коп.)</w:t>
            </w:r>
          </w:p>
        </w:tc>
        <w:tc>
          <w:tcPr>
            <w:tcW w:w="2126" w:type="dxa"/>
            <w:gridSpan w:val="7"/>
            <w:vMerge w:val="restart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Основание и дата возникновения (прекращения) права собственности.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2. Сведения о государственной регистрации права собственности  </w:t>
            </w:r>
          </w:p>
        </w:tc>
        <w:tc>
          <w:tcPr>
            <w:tcW w:w="1985" w:type="dxa"/>
            <w:gridSpan w:val="6"/>
            <w:vMerge w:val="restart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3. Основания владения.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 w:val="restart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обременениях имущества. Основания и даты наложения и прекращения обременений. </w:t>
            </w:r>
          </w:p>
        </w:tc>
      </w:tr>
      <w:tr w:rsidR="009E1133" w:rsidRPr="008934D4" w:rsidTr="000E40F7">
        <w:tc>
          <w:tcPr>
            <w:tcW w:w="1096" w:type="dxa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Балансовая </w:t>
            </w:r>
          </w:p>
        </w:tc>
        <w:tc>
          <w:tcPr>
            <w:tcW w:w="1418" w:type="dxa"/>
            <w:gridSpan w:val="6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8" w:type="dxa"/>
            <w:gridSpan w:val="4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126" w:type="dxa"/>
            <w:gridSpan w:val="7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133" w:rsidRPr="008934D4" w:rsidTr="000E40F7">
        <w:tc>
          <w:tcPr>
            <w:tcW w:w="1096" w:type="dxa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556" w:type="dxa"/>
          </w:tcPr>
          <w:p w:rsidR="009E1133" w:rsidRPr="008934D4" w:rsidRDefault="00A42DD9" w:rsidP="00A4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1.ул.</w:t>
            </w:r>
            <w:r w:rsidR="00A42DD9" w:rsidRPr="008934D4">
              <w:rPr>
                <w:rFonts w:ascii="Times New Roman" w:hAnsi="Times New Roman"/>
              </w:rPr>
              <w:t>Жуковского</w:t>
            </w:r>
            <w:r w:rsidRPr="008934D4">
              <w:rPr>
                <w:rFonts w:ascii="Times New Roman" w:hAnsi="Times New Roman"/>
              </w:rPr>
              <w:t>,д.</w:t>
            </w:r>
            <w:r w:rsidR="00A42DD9" w:rsidRPr="008934D4">
              <w:rPr>
                <w:rFonts w:ascii="Times New Roman" w:hAnsi="Times New Roman"/>
              </w:rPr>
              <w:t>5</w:t>
            </w:r>
            <w:r w:rsidRPr="008934D4">
              <w:rPr>
                <w:rFonts w:ascii="Times New Roman" w:hAnsi="Times New Roman"/>
              </w:rPr>
              <w:t>,с.</w:t>
            </w:r>
            <w:r w:rsidR="00A42DD9" w:rsidRPr="008934D4">
              <w:rPr>
                <w:rFonts w:ascii="Times New Roman" w:hAnsi="Times New Roman"/>
              </w:rPr>
              <w:t>Партизанское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2.22:06:01 06 01:367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</w:t>
            </w:r>
            <w:r w:rsidR="00A42DD9" w:rsidRPr="008934D4">
              <w:rPr>
                <w:rFonts w:ascii="Times New Roman" w:hAnsi="Times New Roman"/>
              </w:rPr>
              <w:t>273,3</w:t>
            </w:r>
            <w:r w:rsidRPr="008934D4">
              <w:rPr>
                <w:rFonts w:ascii="Times New Roman" w:hAnsi="Times New Roman"/>
              </w:rPr>
              <w:t xml:space="preserve"> кв.м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4. – 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5.19</w:t>
            </w:r>
            <w:r w:rsidR="00A42DD9" w:rsidRPr="008934D4">
              <w:rPr>
                <w:rFonts w:ascii="Times New Roman" w:hAnsi="Times New Roman"/>
              </w:rPr>
              <w:t>60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</w:rPr>
              <w:t>6. -</w:t>
            </w:r>
          </w:p>
        </w:tc>
        <w:tc>
          <w:tcPr>
            <w:tcW w:w="1418" w:type="dxa"/>
            <w:gridSpan w:val="5"/>
          </w:tcPr>
          <w:p w:rsidR="009E1133" w:rsidRPr="00B13F8A" w:rsidRDefault="00A42DD9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F8A">
              <w:rPr>
                <w:rFonts w:ascii="Times New Roman" w:hAnsi="Times New Roman"/>
                <w:sz w:val="20"/>
                <w:szCs w:val="20"/>
              </w:rPr>
              <w:t>91723,50</w:t>
            </w:r>
          </w:p>
        </w:tc>
        <w:tc>
          <w:tcPr>
            <w:tcW w:w="1418" w:type="dxa"/>
            <w:gridSpan w:val="6"/>
          </w:tcPr>
          <w:p w:rsidR="009E1133" w:rsidRPr="00B13F8A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F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1.Свидетельство о государственной регистрации права от 19.02.2013г.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</w:rPr>
              <w:t>2.22АГ 350967</w:t>
            </w:r>
          </w:p>
        </w:tc>
        <w:tc>
          <w:tcPr>
            <w:tcW w:w="1985" w:type="dxa"/>
            <w:gridSpan w:val="6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1.Администрация </w:t>
            </w:r>
            <w:r w:rsidR="00A42DD9" w:rsidRPr="008934D4">
              <w:rPr>
                <w:rFonts w:ascii="Times New Roman" w:hAnsi="Times New Roman"/>
              </w:rPr>
              <w:t>Партизан</w:t>
            </w:r>
            <w:r w:rsidRPr="008934D4">
              <w:rPr>
                <w:rFonts w:ascii="Times New Roman" w:hAnsi="Times New Roman"/>
              </w:rPr>
              <w:t>ского сельсовета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 Право оперативного управления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3.-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34D4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8934D4" w:rsidRDefault="009E1133" w:rsidP="00B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4D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1133" w:rsidRPr="008934D4" w:rsidTr="000E40F7">
        <w:tc>
          <w:tcPr>
            <w:tcW w:w="1096" w:type="dxa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556" w:type="dxa"/>
          </w:tcPr>
          <w:p w:rsidR="009E1133" w:rsidRPr="008934D4" w:rsidRDefault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:rsidR="009E1133" w:rsidRPr="008934D4" w:rsidRDefault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1.пер.Школьный</w:t>
            </w:r>
            <w:r w:rsidR="009E1133" w:rsidRPr="008934D4">
              <w:rPr>
                <w:rFonts w:ascii="Times New Roman" w:hAnsi="Times New Roman"/>
              </w:rPr>
              <w:t>, д.</w:t>
            </w:r>
            <w:r w:rsidRPr="008934D4">
              <w:rPr>
                <w:rFonts w:ascii="Times New Roman" w:hAnsi="Times New Roman"/>
              </w:rPr>
              <w:t>2</w:t>
            </w:r>
            <w:r w:rsidR="009E1133" w:rsidRPr="008934D4">
              <w:rPr>
                <w:rFonts w:ascii="Times New Roman" w:hAnsi="Times New Roman"/>
              </w:rPr>
              <w:t>, с.</w:t>
            </w:r>
            <w:r w:rsidRPr="008934D4">
              <w:rPr>
                <w:rFonts w:ascii="Times New Roman" w:hAnsi="Times New Roman"/>
              </w:rPr>
              <w:t>Гусиная Ляга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2.22:06:000000:0000:01: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206:002:000005730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</w:t>
            </w:r>
            <w:r w:rsidR="00A42DD9" w:rsidRPr="008934D4">
              <w:rPr>
                <w:rFonts w:ascii="Times New Roman" w:hAnsi="Times New Roman"/>
              </w:rPr>
              <w:t>357</w:t>
            </w:r>
            <w:r w:rsidRPr="008934D4">
              <w:rPr>
                <w:rFonts w:ascii="Times New Roman" w:hAnsi="Times New Roman"/>
              </w:rPr>
              <w:t>,</w:t>
            </w:r>
            <w:r w:rsidR="00A42DD9" w:rsidRPr="008934D4">
              <w:rPr>
                <w:rFonts w:ascii="Times New Roman" w:hAnsi="Times New Roman"/>
              </w:rPr>
              <w:t>5</w:t>
            </w:r>
            <w:r w:rsidRPr="008934D4">
              <w:rPr>
                <w:rFonts w:ascii="Times New Roman" w:hAnsi="Times New Roman"/>
              </w:rPr>
              <w:t xml:space="preserve"> кв.м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4. – 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5.198</w:t>
            </w:r>
            <w:r w:rsidR="00A42DD9" w:rsidRPr="008934D4">
              <w:rPr>
                <w:rFonts w:ascii="Times New Roman" w:hAnsi="Times New Roman"/>
              </w:rPr>
              <w:t>0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6. - </w:t>
            </w:r>
          </w:p>
        </w:tc>
        <w:tc>
          <w:tcPr>
            <w:tcW w:w="1418" w:type="dxa"/>
            <w:gridSpan w:val="5"/>
          </w:tcPr>
          <w:p w:rsidR="009E1133" w:rsidRPr="008934D4" w:rsidRDefault="009E1133" w:rsidP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</w:t>
            </w:r>
            <w:r w:rsidR="00A42DD9" w:rsidRPr="008934D4">
              <w:rPr>
                <w:rFonts w:ascii="Times New Roman" w:hAnsi="Times New Roman"/>
              </w:rPr>
              <w:t>27520,91</w:t>
            </w:r>
          </w:p>
        </w:tc>
        <w:tc>
          <w:tcPr>
            <w:tcW w:w="1418" w:type="dxa"/>
            <w:gridSpan w:val="6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0, 00</w:t>
            </w:r>
          </w:p>
        </w:tc>
        <w:tc>
          <w:tcPr>
            <w:tcW w:w="1418" w:type="dxa"/>
            <w:gridSpan w:val="4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:rsidR="009E1133" w:rsidRPr="008934D4" w:rsidRDefault="00B13F8A" w:rsidP="00B13F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E1133" w:rsidRPr="008934D4">
              <w:rPr>
                <w:rFonts w:ascii="Times New Roman" w:hAnsi="Times New Roman"/>
              </w:rPr>
              <w:t>Кадастровый паспорт №12 от 06.11.2009 г.</w:t>
            </w:r>
          </w:p>
          <w:p w:rsidR="009E1133" w:rsidRPr="008934D4" w:rsidRDefault="00B13F8A" w:rsidP="00B13F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E1133" w:rsidRPr="008934D4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1985" w:type="dxa"/>
            <w:gridSpan w:val="6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1.Администрация </w:t>
            </w:r>
            <w:r w:rsidR="00A42DD9" w:rsidRPr="008934D4">
              <w:rPr>
                <w:rFonts w:ascii="Times New Roman" w:hAnsi="Times New Roman"/>
              </w:rPr>
              <w:t>Партизан</w:t>
            </w:r>
            <w:r w:rsidRPr="008934D4">
              <w:rPr>
                <w:rFonts w:ascii="Times New Roman" w:hAnsi="Times New Roman"/>
              </w:rPr>
              <w:t>ского сельсовета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 Право оперативного управления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3.-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нет</w:t>
            </w:r>
          </w:p>
        </w:tc>
      </w:tr>
      <w:tr w:rsidR="009E1133" w:rsidRPr="008934D4" w:rsidTr="000E40F7">
        <w:tc>
          <w:tcPr>
            <w:tcW w:w="1096" w:type="dxa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1556" w:type="dxa"/>
          </w:tcPr>
          <w:p w:rsidR="009E1133" w:rsidRPr="008934D4" w:rsidRDefault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:rsidR="009E1133" w:rsidRDefault="009E1133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Ул.</w:t>
            </w:r>
            <w:r w:rsidR="00A42DD9" w:rsidRPr="008934D4">
              <w:rPr>
                <w:rFonts w:ascii="Times New Roman" w:hAnsi="Times New Roman"/>
              </w:rPr>
              <w:t>Титова</w:t>
            </w:r>
            <w:r w:rsidRPr="008934D4">
              <w:rPr>
                <w:rFonts w:ascii="Times New Roman" w:hAnsi="Times New Roman"/>
              </w:rPr>
              <w:t>, д.</w:t>
            </w:r>
            <w:r w:rsidR="00A42DD9" w:rsidRPr="008934D4">
              <w:rPr>
                <w:rFonts w:ascii="Times New Roman" w:hAnsi="Times New Roman"/>
              </w:rPr>
              <w:t>19</w:t>
            </w:r>
            <w:r w:rsidRPr="008934D4">
              <w:rPr>
                <w:rFonts w:ascii="Times New Roman" w:hAnsi="Times New Roman"/>
              </w:rPr>
              <w:t xml:space="preserve">, </w:t>
            </w:r>
          </w:p>
          <w:p w:rsidR="003F17A0" w:rsidRPr="008934D4" w:rsidRDefault="003F17A0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F17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Асямовка</w:t>
            </w:r>
          </w:p>
          <w:p w:rsidR="009E1133" w:rsidRPr="008934D4" w:rsidRDefault="009E1133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22:06:010601:366</w:t>
            </w:r>
          </w:p>
          <w:p w:rsidR="009E1133" w:rsidRPr="008934D4" w:rsidRDefault="00A42DD9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350</w:t>
            </w:r>
            <w:r w:rsidR="009E1133" w:rsidRPr="008934D4">
              <w:rPr>
                <w:rFonts w:ascii="Times New Roman" w:hAnsi="Times New Roman"/>
              </w:rPr>
              <w:t>,</w:t>
            </w:r>
            <w:r w:rsidRPr="008934D4">
              <w:rPr>
                <w:rFonts w:ascii="Times New Roman" w:hAnsi="Times New Roman"/>
              </w:rPr>
              <w:t>4</w:t>
            </w:r>
          </w:p>
          <w:p w:rsidR="009E1133" w:rsidRPr="008934D4" w:rsidRDefault="009E1133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–</w:t>
            </w:r>
          </w:p>
          <w:p w:rsidR="009E1133" w:rsidRPr="008934D4" w:rsidRDefault="00A42DD9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1982</w:t>
            </w:r>
          </w:p>
          <w:p w:rsidR="009E1133" w:rsidRPr="008934D4" w:rsidRDefault="009E1133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</w:tcPr>
          <w:p w:rsidR="009E1133" w:rsidRPr="008934D4" w:rsidRDefault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1614563,10</w:t>
            </w:r>
          </w:p>
        </w:tc>
        <w:tc>
          <w:tcPr>
            <w:tcW w:w="1418" w:type="dxa"/>
            <w:gridSpan w:val="6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:rsidR="009E1133" w:rsidRPr="008934D4" w:rsidRDefault="00C201BA" w:rsidP="00C201BA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1.</w:t>
            </w:r>
            <w:r w:rsidR="009E1133" w:rsidRPr="008934D4">
              <w:rPr>
                <w:rFonts w:ascii="Times New Roman" w:hAnsi="Times New Roman"/>
              </w:rPr>
              <w:t>Свидетельство о государственной регистрации права от 19.02.2013 г.</w:t>
            </w:r>
          </w:p>
          <w:p w:rsidR="009E1133" w:rsidRPr="008934D4" w:rsidRDefault="009E1133" w:rsidP="00B13F8A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22АД 117575</w:t>
            </w:r>
          </w:p>
        </w:tc>
        <w:tc>
          <w:tcPr>
            <w:tcW w:w="1985" w:type="dxa"/>
            <w:gridSpan w:val="6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1.Администрация </w:t>
            </w:r>
            <w:r w:rsidR="00C201BA" w:rsidRPr="008934D4">
              <w:rPr>
                <w:rFonts w:ascii="Times New Roman" w:hAnsi="Times New Roman"/>
              </w:rPr>
              <w:t>Партизанского</w:t>
            </w:r>
            <w:r w:rsidRPr="008934D4">
              <w:rPr>
                <w:rFonts w:ascii="Times New Roman" w:hAnsi="Times New Roman"/>
              </w:rPr>
              <w:t xml:space="preserve"> сельсовета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 Право оперативного управления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3.-</w:t>
            </w:r>
          </w:p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lastRenderedPageBreak/>
              <w:t>4. нет</w:t>
            </w:r>
          </w:p>
        </w:tc>
        <w:tc>
          <w:tcPr>
            <w:tcW w:w="1993" w:type="dxa"/>
            <w:gridSpan w:val="3"/>
          </w:tcPr>
          <w:p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556" w:type="dxa"/>
          </w:tcPr>
          <w:p w:rsidR="009E1133" w:rsidRPr="00AB7E77" w:rsidRDefault="009E1133" w:rsidP="00C201BA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Здание (</w:t>
            </w:r>
            <w:r w:rsidR="00C201BA">
              <w:rPr>
                <w:rFonts w:ascii="Times New Roman" w:hAnsi="Times New Roman"/>
              </w:rPr>
              <w:t>бани</w:t>
            </w:r>
            <w:r w:rsidRPr="00AB7E7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49" w:type="dxa"/>
            <w:gridSpan w:val="4"/>
          </w:tcPr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E1133" w:rsidRPr="00AB7E77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Молодежная</w:t>
            </w:r>
            <w:r w:rsidR="009E1133" w:rsidRPr="00AB7E77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21</w:t>
            </w:r>
            <w:r w:rsidR="009E1133" w:rsidRPr="00AB7E77">
              <w:rPr>
                <w:rFonts w:ascii="Times New Roman" w:hAnsi="Times New Roman"/>
              </w:rPr>
              <w:t>, с.</w:t>
            </w:r>
            <w:r>
              <w:rPr>
                <w:rFonts w:ascii="Times New Roman" w:hAnsi="Times New Roman"/>
              </w:rPr>
              <w:t>Гусиная Ляга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E1133" w:rsidRPr="00AB7E77">
              <w:rPr>
                <w:rFonts w:ascii="Times New Roman" w:hAnsi="Times New Roman"/>
              </w:rPr>
              <w:t>22:06:010601:363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E1133" w:rsidRPr="00AB7E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  <w:r w:rsidR="009E1133" w:rsidRPr="00AB7E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06кв.м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E1133" w:rsidRPr="00AB7E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70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E1133" w:rsidRPr="00AB7E7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</w:tcPr>
          <w:p w:rsidR="009E1133" w:rsidRPr="00AB7E77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22230,90</w:t>
            </w:r>
          </w:p>
        </w:tc>
        <w:tc>
          <w:tcPr>
            <w:tcW w:w="1418" w:type="dxa"/>
            <w:gridSpan w:val="6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E1133" w:rsidRPr="00AB7E77">
              <w:rPr>
                <w:rFonts w:ascii="Times New Roman" w:hAnsi="Times New Roman"/>
              </w:rPr>
              <w:t>Свидетельство о государственной регистрации права от 19.02.2013</w:t>
            </w:r>
          </w:p>
          <w:p w:rsidR="009E1133" w:rsidRPr="00AB7E77" w:rsidRDefault="009E1133" w:rsidP="00C201BA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22АГ 350808</w:t>
            </w:r>
          </w:p>
        </w:tc>
        <w:tc>
          <w:tcPr>
            <w:tcW w:w="1985" w:type="dxa"/>
            <w:gridSpan w:val="6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C201BA">
              <w:rPr>
                <w:rFonts w:ascii="Times New Roman" w:hAnsi="Times New Roman"/>
              </w:rPr>
              <w:t>Партизанского</w:t>
            </w:r>
            <w:r w:rsidRPr="00AB7E77">
              <w:rPr>
                <w:rFonts w:ascii="Times New Roman" w:hAnsi="Times New Roman"/>
              </w:rPr>
              <w:t xml:space="preserve"> сельсовета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нет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1.1.5.</w:t>
            </w:r>
          </w:p>
        </w:tc>
        <w:tc>
          <w:tcPr>
            <w:tcW w:w="1556" w:type="dxa"/>
          </w:tcPr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="009E1133" w:rsidRPr="00AB7E77">
              <w:rPr>
                <w:rFonts w:ascii="Times New Roman" w:hAnsi="Times New Roman"/>
              </w:rPr>
              <w:t xml:space="preserve">Здание </w:t>
            </w:r>
          </w:p>
        </w:tc>
        <w:tc>
          <w:tcPr>
            <w:tcW w:w="2549" w:type="dxa"/>
            <w:gridSpan w:val="4"/>
          </w:tcPr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E1133" w:rsidRPr="00AB7E7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Целинна</w:t>
            </w:r>
            <w:r w:rsidR="009E1133" w:rsidRPr="00AB7E77">
              <w:rPr>
                <w:rFonts w:ascii="Times New Roman" w:hAnsi="Times New Roman"/>
              </w:rPr>
              <w:t>я, д.</w:t>
            </w:r>
            <w:r>
              <w:rPr>
                <w:rFonts w:ascii="Times New Roman" w:hAnsi="Times New Roman"/>
              </w:rPr>
              <w:t>8</w:t>
            </w:r>
            <w:r w:rsidR="009E1133" w:rsidRPr="00AB7E77">
              <w:rPr>
                <w:rFonts w:ascii="Times New Roman" w:hAnsi="Times New Roman"/>
              </w:rPr>
              <w:t>, с.</w:t>
            </w:r>
            <w:r>
              <w:rPr>
                <w:rFonts w:ascii="Times New Roman" w:hAnsi="Times New Roman"/>
              </w:rPr>
              <w:t>Партизанское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3.438</w:t>
            </w:r>
            <w:r w:rsidR="009E1133" w:rsidRPr="00AB7E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E1133" w:rsidRPr="00AB7E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93</w:t>
            </w:r>
          </w:p>
          <w:p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E1133" w:rsidRPr="00AB7E7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</w:tcPr>
          <w:p w:rsidR="009E1133" w:rsidRPr="00AB7E77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146421,00</w:t>
            </w:r>
          </w:p>
        </w:tc>
        <w:tc>
          <w:tcPr>
            <w:tcW w:w="1418" w:type="dxa"/>
            <w:gridSpan w:val="6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C201BA">
            <w:pPr>
              <w:pStyle w:val="a3"/>
              <w:ind w:left="720"/>
              <w:rPr>
                <w:rFonts w:ascii="Times New Roman" w:hAnsi="Times New Roman"/>
              </w:rPr>
            </w:pPr>
          </w:p>
          <w:p w:rsidR="009E1133" w:rsidRPr="00AB7E77" w:rsidRDefault="009E1133" w:rsidP="00C201BA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C201BA"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AB7E77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1.казна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1.1.6.</w:t>
            </w:r>
          </w:p>
        </w:tc>
        <w:tc>
          <w:tcPr>
            <w:tcW w:w="1556" w:type="dxa"/>
          </w:tcPr>
          <w:p w:rsidR="009E1133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 </w:t>
            </w:r>
          </w:p>
          <w:p w:rsidR="00C201BA" w:rsidRPr="00AB7E77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Погибшим воинам,павшим в годы ВОВ (1941-1945</w:t>
            </w:r>
            <w:r w:rsidR="00134877">
              <w:rPr>
                <w:rFonts w:ascii="Times New Roman" w:hAnsi="Times New Roman"/>
              </w:rPr>
              <w:t>г.г.)</w:t>
            </w:r>
          </w:p>
        </w:tc>
        <w:tc>
          <w:tcPr>
            <w:tcW w:w="2549" w:type="dxa"/>
            <w:gridSpan w:val="4"/>
          </w:tcPr>
          <w:p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1.пер</w:t>
            </w:r>
            <w:r w:rsidR="009E1133" w:rsidRPr="00AB7E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Школьный</w:t>
            </w:r>
            <w:r w:rsidR="009E1133" w:rsidRPr="00AB7E77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2а</w:t>
            </w:r>
            <w:r w:rsidR="009E1133" w:rsidRPr="00AB7E77">
              <w:rPr>
                <w:rFonts w:ascii="Times New Roman" w:hAnsi="Times New Roman"/>
              </w:rPr>
              <w:t>, с</w:t>
            </w:r>
            <w:r>
              <w:rPr>
                <w:rFonts w:ascii="Times New Roman" w:hAnsi="Times New Roman"/>
              </w:rPr>
              <w:t>.Гусиная Ляга</w:t>
            </w:r>
          </w:p>
          <w:p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3.-</w:t>
            </w:r>
          </w:p>
          <w:p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E1133" w:rsidRPr="00AB7E7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</w:tcPr>
          <w:p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  <w:tc>
          <w:tcPr>
            <w:tcW w:w="1418" w:type="dxa"/>
            <w:gridSpan w:val="6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134877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134877"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нет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1.1.7.</w:t>
            </w:r>
          </w:p>
        </w:tc>
        <w:tc>
          <w:tcPr>
            <w:tcW w:w="1556" w:type="dxa"/>
          </w:tcPr>
          <w:p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 воинам-землякам,павшим в годы ВОВ(1941-1945г.г.)</w:t>
            </w:r>
          </w:p>
        </w:tc>
        <w:tc>
          <w:tcPr>
            <w:tcW w:w="2549" w:type="dxa"/>
            <w:gridSpan w:val="4"/>
          </w:tcPr>
          <w:p w:rsidR="009E1133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1.ул.Титова,17а</w:t>
            </w:r>
          </w:p>
          <w:p w:rsidR="00134877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с.Асямовка</w:t>
            </w:r>
          </w:p>
        </w:tc>
        <w:tc>
          <w:tcPr>
            <w:tcW w:w="1418" w:type="dxa"/>
            <w:gridSpan w:val="5"/>
          </w:tcPr>
          <w:p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6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1348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134877"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нет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1.1.8.</w:t>
            </w:r>
          </w:p>
        </w:tc>
        <w:tc>
          <w:tcPr>
            <w:tcW w:w="1556" w:type="dxa"/>
          </w:tcPr>
          <w:p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Мемориальная плита воинам, </w:t>
            </w:r>
            <w:r>
              <w:rPr>
                <w:rFonts w:ascii="Times New Roman" w:hAnsi="Times New Roman"/>
              </w:rPr>
              <w:lastRenderedPageBreak/>
              <w:t>погибшим в годы ВОВ (1941-1945г.г.)</w:t>
            </w:r>
          </w:p>
        </w:tc>
        <w:tc>
          <w:tcPr>
            <w:tcW w:w="2549" w:type="dxa"/>
            <w:gridSpan w:val="4"/>
          </w:tcPr>
          <w:p w:rsidR="009E1133" w:rsidRDefault="00134877" w:rsidP="00270E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1.ул.Степная, 16Б</w:t>
            </w:r>
          </w:p>
          <w:p w:rsidR="00134877" w:rsidRPr="00AB7E77" w:rsidRDefault="00134877" w:rsidP="00270E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с.Бурлинка</w:t>
            </w:r>
          </w:p>
        </w:tc>
        <w:tc>
          <w:tcPr>
            <w:tcW w:w="1418" w:type="dxa"/>
            <w:gridSpan w:val="5"/>
          </w:tcPr>
          <w:p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6"/>
          </w:tcPr>
          <w:p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AB7E77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134877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134877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lastRenderedPageBreak/>
              <w:t>2. Право оперативного управления</w:t>
            </w:r>
          </w:p>
          <w:p w:rsidR="00134877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B13F8A" w:rsidRDefault="00134877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556" w:type="dxa"/>
          </w:tcPr>
          <w:p w:rsidR="009E1133" w:rsidRPr="00B13F8A" w:rsidRDefault="00134877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Здание(котельная)</w:t>
            </w:r>
          </w:p>
        </w:tc>
        <w:tc>
          <w:tcPr>
            <w:tcW w:w="2549" w:type="dxa"/>
            <w:gridSpan w:val="4"/>
          </w:tcPr>
          <w:p w:rsidR="009E1133" w:rsidRPr="00B13F8A" w:rsidRDefault="00134877" w:rsidP="00134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</w:t>
            </w:r>
            <w:r w:rsidR="00792764" w:rsidRPr="00B13F8A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1B2150" w:rsidRPr="00B13F8A" w:rsidRDefault="001B2150" w:rsidP="00134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с</w:t>
            </w:r>
            <w:r w:rsidR="00792764" w:rsidRPr="00B13F8A">
              <w:rPr>
                <w:rFonts w:ascii="Times New Roman" w:hAnsi="Times New Roman"/>
                <w:sz w:val="24"/>
                <w:szCs w:val="24"/>
              </w:rPr>
              <w:t>.Гусиная Ляга</w:t>
            </w:r>
          </w:p>
          <w:p w:rsidR="001B2150" w:rsidRPr="00B13F8A" w:rsidRDefault="001B2150" w:rsidP="00134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E1133" w:rsidRPr="00B13F8A" w:rsidRDefault="00792764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129870,00</w:t>
            </w:r>
          </w:p>
        </w:tc>
        <w:tc>
          <w:tcPr>
            <w:tcW w:w="1418" w:type="dxa"/>
            <w:gridSpan w:val="6"/>
          </w:tcPr>
          <w:p w:rsidR="009E1133" w:rsidRPr="00B13F8A" w:rsidRDefault="00792764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792764" w:rsidRPr="00AB7E77" w:rsidRDefault="00792764" w:rsidP="00792764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792764" w:rsidRPr="00AB7E77" w:rsidRDefault="00792764" w:rsidP="00792764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792764" w:rsidRPr="00AB7E77" w:rsidRDefault="00792764" w:rsidP="00792764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792764" w:rsidP="00792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:rsidTr="000E40F7">
        <w:tc>
          <w:tcPr>
            <w:tcW w:w="1096" w:type="dxa"/>
          </w:tcPr>
          <w:p w:rsidR="009E1133" w:rsidRPr="00B13F8A" w:rsidRDefault="00792764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1556" w:type="dxa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Здание (начальная школа)</w:t>
            </w:r>
          </w:p>
        </w:tc>
        <w:tc>
          <w:tcPr>
            <w:tcW w:w="2549" w:type="dxa"/>
            <w:gridSpan w:val="4"/>
          </w:tcPr>
          <w:p w:rsidR="009E1133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1.ул.</w:t>
            </w:r>
          </w:p>
          <w:p w:rsidR="001B2150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с.Гусиная Ляга</w:t>
            </w:r>
          </w:p>
          <w:p w:rsidR="001B2150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2.22:06:020306:326</w:t>
            </w:r>
          </w:p>
        </w:tc>
        <w:tc>
          <w:tcPr>
            <w:tcW w:w="1418" w:type="dxa"/>
            <w:gridSpan w:val="5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22946,00</w:t>
            </w:r>
          </w:p>
        </w:tc>
        <w:tc>
          <w:tcPr>
            <w:tcW w:w="1418" w:type="dxa"/>
            <w:gridSpan w:val="6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1.казна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1556" w:type="dxa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Здание (школы)</w:t>
            </w:r>
          </w:p>
        </w:tc>
        <w:tc>
          <w:tcPr>
            <w:tcW w:w="2549" w:type="dxa"/>
            <w:gridSpan w:val="4"/>
          </w:tcPr>
          <w:p w:rsidR="009E1133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ул.Школьная, д.37</w:t>
            </w:r>
          </w:p>
          <w:p w:rsidR="001B2150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с.Асямовка</w:t>
            </w:r>
          </w:p>
        </w:tc>
        <w:tc>
          <w:tcPr>
            <w:tcW w:w="1418" w:type="dxa"/>
            <w:gridSpan w:val="5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629647,02</w:t>
            </w:r>
          </w:p>
        </w:tc>
        <w:tc>
          <w:tcPr>
            <w:tcW w:w="1418" w:type="dxa"/>
            <w:gridSpan w:val="6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1.казна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1556" w:type="dxa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Здание(котельная)</w:t>
            </w:r>
          </w:p>
        </w:tc>
        <w:tc>
          <w:tcPr>
            <w:tcW w:w="2549" w:type="dxa"/>
            <w:gridSpan w:val="4"/>
          </w:tcPr>
          <w:p w:rsidR="009E1133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1.ул.</w:t>
            </w:r>
          </w:p>
          <w:p w:rsidR="001B2150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с.Асямовка</w:t>
            </w:r>
          </w:p>
        </w:tc>
        <w:tc>
          <w:tcPr>
            <w:tcW w:w="1418" w:type="dxa"/>
            <w:gridSpan w:val="5"/>
          </w:tcPr>
          <w:p w:rsidR="009E1133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5890,50</w:t>
            </w:r>
          </w:p>
        </w:tc>
        <w:tc>
          <w:tcPr>
            <w:tcW w:w="1418" w:type="dxa"/>
            <w:gridSpan w:val="6"/>
          </w:tcPr>
          <w:p w:rsidR="009E1133" w:rsidRPr="00B13F8A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lastRenderedPageBreak/>
              <w:t>4. нет</w:t>
            </w:r>
          </w:p>
        </w:tc>
        <w:tc>
          <w:tcPr>
            <w:tcW w:w="1993" w:type="dxa"/>
            <w:gridSpan w:val="3"/>
          </w:tcPr>
          <w:p w:rsidR="009E1133" w:rsidRPr="00B13F8A" w:rsidRDefault="001B2150" w:rsidP="001B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lastRenderedPageBreak/>
              <w:t>1.казна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B13F8A" w:rsidRDefault="009E1133" w:rsidP="00B13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1133" w:rsidRPr="00B13F8A" w:rsidRDefault="009E1133" w:rsidP="00C7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E1133" w:rsidRPr="00B13F8A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E1133" w:rsidRPr="00B13F8A" w:rsidRDefault="009E1133" w:rsidP="00C7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9E1133" w:rsidRPr="00B13F8A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9E1133" w:rsidRPr="00B13F8A" w:rsidRDefault="009E1133" w:rsidP="00B13F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3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:rsidTr="000E40F7">
        <w:tc>
          <w:tcPr>
            <w:tcW w:w="1096" w:type="dxa"/>
          </w:tcPr>
          <w:p w:rsidR="009E1133" w:rsidRPr="00B13F8A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1133" w:rsidRPr="00B13F8A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9E1133" w:rsidRPr="00B13F8A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E1133" w:rsidRPr="00B13F8A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9E1133" w:rsidRPr="00B13F8A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9E1133" w:rsidRPr="00AB7E77" w:rsidRDefault="009E1133" w:rsidP="00B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2EA" w:rsidRPr="00AB7E77" w:rsidTr="000E40F7">
        <w:tc>
          <w:tcPr>
            <w:tcW w:w="1096" w:type="dxa"/>
          </w:tcPr>
          <w:p w:rsidR="00C762EA" w:rsidRPr="00B13F8A" w:rsidRDefault="00BB6D37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1556" w:type="dxa"/>
          </w:tcPr>
          <w:p w:rsidR="00C762EA" w:rsidRPr="00B13F8A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Автобусная остановка</w:t>
            </w:r>
          </w:p>
        </w:tc>
        <w:tc>
          <w:tcPr>
            <w:tcW w:w="2549" w:type="dxa"/>
            <w:gridSpan w:val="4"/>
          </w:tcPr>
          <w:p w:rsidR="00C762EA" w:rsidRPr="00B13F8A" w:rsidRDefault="00C762EA" w:rsidP="00C7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1.Асямовка</w:t>
            </w:r>
          </w:p>
        </w:tc>
        <w:tc>
          <w:tcPr>
            <w:tcW w:w="1418" w:type="dxa"/>
            <w:gridSpan w:val="5"/>
          </w:tcPr>
          <w:p w:rsidR="00C762EA" w:rsidRPr="00B13F8A" w:rsidRDefault="00C762EA" w:rsidP="00C7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8A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gridSpan w:val="6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B13F8A" w:rsidRPr="00AB7E77" w:rsidRDefault="00B13F8A" w:rsidP="00B13F8A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:rsidR="00B13F8A" w:rsidRPr="00AB7E77" w:rsidRDefault="00B13F8A" w:rsidP="00B13F8A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B13F8A" w:rsidRPr="00AB7E77" w:rsidRDefault="00B13F8A" w:rsidP="00B13F8A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:rsidR="00C762EA" w:rsidRPr="00AB7E77" w:rsidRDefault="00B13F8A" w:rsidP="00B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3" w:type="dxa"/>
            <w:gridSpan w:val="3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2EA" w:rsidRPr="00AB7E77" w:rsidTr="000E40F7">
        <w:tc>
          <w:tcPr>
            <w:tcW w:w="1096" w:type="dxa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C762EA" w:rsidRPr="00AB7E77" w:rsidRDefault="00C762EA" w:rsidP="00B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:rsidTr="00453FF0">
        <w:tc>
          <w:tcPr>
            <w:tcW w:w="15559" w:type="dxa"/>
            <w:gridSpan w:val="37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1.2. Земельные участки 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64" w:type="dxa"/>
            <w:gridSpan w:val="4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 земельном участке: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Кадастровый номер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Категория земель 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Вид разрешенного использования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Адрес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Кадастровая стоимость (руб.коп.)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6. Площадь (кв.м.) 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7. Объекты недвижимости, расположенные на земельном участке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8. Иные характеристики </w:t>
            </w:r>
          </w:p>
        </w:tc>
        <w:tc>
          <w:tcPr>
            <w:tcW w:w="2986" w:type="dxa"/>
            <w:gridSpan w:val="13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 и дата возникновения (прекращения) права собственности.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Сведения о государственной регистрации (о гашении) права собственности на земельный участок   </w:t>
            </w:r>
          </w:p>
        </w:tc>
        <w:tc>
          <w:tcPr>
            <w:tcW w:w="4245" w:type="dxa"/>
            <w:gridSpan w:val="12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земельным участком.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На каком праве землепользователь пользуется земельным участком.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4. Основания и дата вступления (прекращения) владения земельным участком. </w:t>
            </w:r>
          </w:p>
        </w:tc>
        <w:tc>
          <w:tcPr>
            <w:tcW w:w="3268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Сведения об обременениях (ограничениях) земельного участка.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Основание и дата наложения (прекращения) обременения (ограничения) на земельный участок. 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7C45BA" w:rsidRDefault="007C45BA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964" w:type="dxa"/>
            <w:gridSpan w:val="4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</w:t>
            </w:r>
            <w:r w:rsidRPr="00AB7E77">
              <w:rPr>
                <w:rFonts w:ascii="Times New Roman" w:hAnsi="Times New Roman"/>
              </w:rPr>
              <w:t xml:space="preserve"> 22:06:0</w:t>
            </w:r>
            <w:r w:rsidR="001B2150">
              <w:rPr>
                <w:rFonts w:ascii="Times New Roman" w:hAnsi="Times New Roman"/>
              </w:rPr>
              <w:t>2</w:t>
            </w:r>
            <w:r w:rsidRPr="00AB7E77">
              <w:rPr>
                <w:rFonts w:ascii="Times New Roman" w:hAnsi="Times New Roman"/>
              </w:rPr>
              <w:t>0</w:t>
            </w:r>
            <w:r w:rsidR="001B2150">
              <w:rPr>
                <w:rFonts w:ascii="Times New Roman" w:hAnsi="Times New Roman"/>
              </w:rPr>
              <w:t>306</w:t>
            </w:r>
            <w:r w:rsidRPr="00AB7E77">
              <w:rPr>
                <w:rFonts w:ascii="Times New Roman" w:hAnsi="Times New Roman"/>
              </w:rPr>
              <w:t>:</w:t>
            </w:r>
            <w:r w:rsidR="001B2150">
              <w:rPr>
                <w:rFonts w:ascii="Times New Roman" w:hAnsi="Times New Roman"/>
              </w:rPr>
              <w:t>14</w:t>
            </w:r>
            <w:r w:rsidRPr="00AB7E77">
              <w:rPr>
                <w:rFonts w:ascii="Times New Roman" w:hAnsi="Times New Roman"/>
              </w:rPr>
              <w:t>2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  <w:r w:rsidRPr="00AB7E77">
              <w:rPr>
                <w:rFonts w:ascii="Times New Roman" w:hAnsi="Times New Roman"/>
              </w:rPr>
              <w:t xml:space="preserve"> Земельный участок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3.Земли с/х назначения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с.</w:t>
            </w:r>
            <w:r w:rsidR="001B2150">
              <w:rPr>
                <w:rFonts w:ascii="Times New Roman" w:hAnsi="Times New Roman"/>
              </w:rPr>
              <w:t>Гусиная Ляга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5.</w:t>
            </w:r>
            <w:r w:rsidR="001B2150">
              <w:rPr>
                <w:rFonts w:ascii="Times New Roman" w:hAnsi="Times New Roman"/>
              </w:rPr>
              <w:t>118454,00</w:t>
            </w:r>
          </w:p>
          <w:p w:rsidR="001B2150" w:rsidRDefault="009E1133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6. </w:t>
            </w:r>
          </w:p>
          <w:p w:rsidR="009E1133" w:rsidRPr="00AB7E77" w:rsidRDefault="009E1133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2.-</w:t>
            </w:r>
          </w:p>
        </w:tc>
        <w:tc>
          <w:tcPr>
            <w:tcW w:w="4245" w:type="dxa"/>
            <w:gridSpan w:val="12"/>
          </w:tcPr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F957B1">
              <w:rPr>
                <w:rFonts w:ascii="Times New Roman" w:hAnsi="Times New Roman"/>
              </w:rPr>
              <w:t>Партизанс</w:t>
            </w:r>
            <w:r w:rsidRPr="00AB7E77">
              <w:rPr>
                <w:rFonts w:ascii="Times New Roman" w:hAnsi="Times New Roman"/>
              </w:rPr>
              <w:t>кого сельсовета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3.нет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268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</w:t>
            </w:r>
            <w:r w:rsidR="00C762EA">
              <w:rPr>
                <w:rFonts w:ascii="Times New Roman" w:hAnsi="Times New Roman"/>
              </w:rPr>
              <w:t xml:space="preserve">в </w:t>
            </w:r>
            <w:r w:rsidR="00F957B1">
              <w:rPr>
                <w:rFonts w:ascii="Times New Roman" w:hAnsi="Times New Roman"/>
              </w:rPr>
              <w:t>казн</w:t>
            </w:r>
            <w:r w:rsidR="00C762EA">
              <w:rPr>
                <w:rFonts w:ascii="Times New Roman" w:hAnsi="Times New Roman"/>
              </w:rPr>
              <w:t>е</w:t>
            </w:r>
          </w:p>
          <w:p w:rsidR="009E1133" w:rsidRPr="00AB7E77" w:rsidRDefault="00C762EA" w:rsidP="00C76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распоряжение от 30.12.2014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7C45BA" w:rsidRDefault="007C45BA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964" w:type="dxa"/>
            <w:gridSpan w:val="4"/>
          </w:tcPr>
          <w:p w:rsidR="00F957B1" w:rsidRPr="00AB7E77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</w:t>
            </w:r>
            <w:r w:rsidRPr="00AB7E77">
              <w:rPr>
                <w:rFonts w:ascii="Times New Roman" w:hAnsi="Times New Roman"/>
              </w:rPr>
              <w:t xml:space="preserve"> 22:06:0</w:t>
            </w:r>
            <w:r>
              <w:rPr>
                <w:rFonts w:ascii="Times New Roman" w:hAnsi="Times New Roman"/>
              </w:rPr>
              <w:t>2</w:t>
            </w:r>
            <w:r w:rsidRPr="00AB7E7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306</w:t>
            </w:r>
            <w:r w:rsidRPr="00AB7E7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207</w:t>
            </w:r>
          </w:p>
          <w:p w:rsidR="00F957B1" w:rsidRPr="00AB7E77" w:rsidRDefault="00F957B1" w:rsidP="00F957B1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  <w:r w:rsidRPr="00AB7E77">
              <w:rPr>
                <w:rFonts w:ascii="Times New Roman" w:hAnsi="Times New Roman"/>
              </w:rPr>
              <w:t xml:space="preserve"> Земельный участок</w:t>
            </w:r>
          </w:p>
          <w:p w:rsidR="00F957B1" w:rsidRPr="00AB7E77" w:rsidRDefault="00F957B1" w:rsidP="00F957B1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3.Земли с/х назначения</w:t>
            </w:r>
          </w:p>
          <w:p w:rsidR="00F957B1" w:rsidRPr="00AB7E77" w:rsidRDefault="00F957B1" w:rsidP="00F957B1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4. </w:t>
            </w:r>
          </w:p>
          <w:p w:rsidR="00F957B1" w:rsidRPr="00AB7E77" w:rsidRDefault="00F957B1" w:rsidP="00F957B1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410248,00</w:t>
            </w:r>
          </w:p>
          <w:p w:rsidR="00F957B1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6. </w:t>
            </w:r>
          </w:p>
          <w:p w:rsidR="00F957B1" w:rsidRPr="00AB7E77" w:rsidRDefault="00F957B1" w:rsidP="00F95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7.-</w:t>
            </w:r>
          </w:p>
          <w:p w:rsidR="009E1133" w:rsidRPr="00AB7E77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F957B1" w:rsidRPr="00AB7E77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Партизанс</w:t>
            </w:r>
            <w:r w:rsidRPr="00AB7E77">
              <w:rPr>
                <w:rFonts w:ascii="Times New Roman" w:hAnsi="Times New Roman"/>
              </w:rPr>
              <w:t>кого сельсовета</w:t>
            </w:r>
          </w:p>
          <w:p w:rsidR="00F957B1" w:rsidRPr="00AB7E77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F957B1" w:rsidRPr="00AB7E77" w:rsidRDefault="002E0145" w:rsidP="00F957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Нет</w:t>
            </w:r>
          </w:p>
          <w:p w:rsidR="009E1133" w:rsidRPr="00AB7E77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</w:rPr>
              <w:t>4.</w:t>
            </w:r>
            <w:r w:rsidR="002E01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8" w:type="dxa"/>
            <w:gridSpan w:val="7"/>
          </w:tcPr>
          <w:p w:rsidR="009E1133" w:rsidRDefault="00F957B1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762E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казн</w:t>
            </w:r>
            <w:r w:rsidR="00C762E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C762EA" w:rsidRPr="00AB7E77" w:rsidRDefault="00C762EA" w:rsidP="00C76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распоряжение от 30.12.2014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964" w:type="dxa"/>
            <w:gridSpan w:val="4"/>
          </w:tcPr>
          <w:p w:rsidR="00540ABB" w:rsidRPr="00AB7E77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</w:t>
            </w:r>
            <w:r w:rsidRPr="00AB7E77">
              <w:rPr>
                <w:rFonts w:ascii="Times New Roman" w:hAnsi="Times New Roman"/>
              </w:rPr>
              <w:t xml:space="preserve"> 22:06:0</w:t>
            </w:r>
            <w:r>
              <w:rPr>
                <w:rFonts w:ascii="Times New Roman" w:hAnsi="Times New Roman"/>
              </w:rPr>
              <w:t>2</w:t>
            </w:r>
            <w:r w:rsidRPr="00AB7E7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307</w:t>
            </w:r>
            <w:r w:rsidRPr="00AB7E7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72</w:t>
            </w:r>
            <w:r w:rsidRPr="00AB7E77">
              <w:rPr>
                <w:rFonts w:ascii="Times New Roman" w:hAnsi="Times New Roman"/>
              </w:rPr>
              <w:t>2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  <w:r w:rsidRPr="00AB7E77">
              <w:rPr>
                <w:rFonts w:ascii="Times New Roman" w:hAnsi="Times New Roman"/>
              </w:rPr>
              <w:t xml:space="preserve"> Земельный участок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3.Земли промышленности, энергетики телевидения, информатики, для обеспечения космической дея-ти,, обороны, безопасности и </w:t>
            </w:r>
            <w:r w:rsidR="002E0145">
              <w:rPr>
                <w:rFonts w:ascii="Times New Roman" w:hAnsi="Times New Roman"/>
              </w:rPr>
              <w:t>иного спец. назначения. В целях эксплуатации полигона по размещению бытовых отходов.</w:t>
            </w:r>
          </w:p>
          <w:p w:rsidR="00540ABB" w:rsidRPr="00AB7E77" w:rsidRDefault="002E0145" w:rsidP="0054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примерно в 500 метрах на юго-восток от с. Партизанское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5.</w:t>
            </w:r>
            <w:r w:rsidR="002E0145">
              <w:rPr>
                <w:rFonts w:ascii="Times New Roman" w:hAnsi="Times New Roman"/>
              </w:rPr>
              <w:t>1187887,90</w:t>
            </w:r>
          </w:p>
          <w:p w:rsidR="00540ABB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6. </w:t>
            </w:r>
            <w:r w:rsidR="002E0145">
              <w:rPr>
                <w:rFonts w:ascii="Times New Roman" w:hAnsi="Times New Roman"/>
              </w:rPr>
              <w:t>60055 кв.</w:t>
            </w:r>
            <w:r w:rsidR="00FB4787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2E0145">
              <w:rPr>
                <w:rFonts w:ascii="Times New Roman" w:hAnsi="Times New Roman"/>
              </w:rPr>
              <w:t>м.</w:t>
            </w:r>
          </w:p>
          <w:p w:rsidR="00540ABB" w:rsidRPr="00AB7E77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2.-</w:t>
            </w:r>
          </w:p>
        </w:tc>
        <w:tc>
          <w:tcPr>
            <w:tcW w:w="4245" w:type="dxa"/>
            <w:gridSpan w:val="12"/>
          </w:tcPr>
          <w:p w:rsidR="00540ABB" w:rsidRPr="00AB7E77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Партизанс</w:t>
            </w:r>
            <w:r w:rsidRPr="00AB7E77">
              <w:rPr>
                <w:rFonts w:ascii="Times New Roman" w:hAnsi="Times New Roman"/>
              </w:rPr>
              <w:t>кого сельсовета</w:t>
            </w:r>
          </w:p>
          <w:p w:rsidR="00540ABB" w:rsidRPr="00AB7E77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540ABB" w:rsidRPr="00AB7E77" w:rsidRDefault="002E0145" w:rsidP="00540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</w:rPr>
              <w:t xml:space="preserve">4. </w:t>
            </w:r>
            <w:r w:rsidR="002E0145">
              <w:rPr>
                <w:rFonts w:ascii="Times New Roman" w:hAnsi="Times New Roman"/>
              </w:rPr>
              <w:t>22АД №217459 от 06.11.2014г</w:t>
            </w:r>
          </w:p>
        </w:tc>
        <w:tc>
          <w:tcPr>
            <w:tcW w:w="3268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FB4787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964" w:type="dxa"/>
            <w:gridSpan w:val="4"/>
          </w:tcPr>
          <w:p w:rsidR="00540ABB" w:rsidRPr="00AB7E77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</w:t>
            </w:r>
            <w:r w:rsidRPr="00AB7E77">
              <w:rPr>
                <w:rFonts w:ascii="Times New Roman" w:hAnsi="Times New Roman"/>
              </w:rPr>
              <w:t xml:space="preserve"> 22:06:0</w:t>
            </w:r>
            <w:r>
              <w:rPr>
                <w:rFonts w:ascii="Times New Roman" w:hAnsi="Times New Roman"/>
              </w:rPr>
              <w:t>2</w:t>
            </w:r>
            <w:r w:rsidRPr="00AB7E77">
              <w:rPr>
                <w:rFonts w:ascii="Times New Roman" w:hAnsi="Times New Roman"/>
              </w:rPr>
              <w:t>0</w:t>
            </w:r>
            <w:r w:rsidR="00FB4787">
              <w:rPr>
                <w:rFonts w:ascii="Times New Roman" w:hAnsi="Times New Roman"/>
              </w:rPr>
              <w:t>303</w:t>
            </w:r>
            <w:r w:rsidRPr="00AB7E77">
              <w:rPr>
                <w:rFonts w:ascii="Times New Roman" w:hAnsi="Times New Roman"/>
              </w:rPr>
              <w:t>:</w:t>
            </w:r>
            <w:r w:rsidR="00FB4787">
              <w:rPr>
                <w:rFonts w:ascii="Times New Roman" w:hAnsi="Times New Roman"/>
              </w:rPr>
              <w:t>47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  <w:r w:rsidRPr="00AB7E77">
              <w:rPr>
                <w:rFonts w:ascii="Times New Roman" w:hAnsi="Times New Roman"/>
              </w:rPr>
              <w:t xml:space="preserve"> Земельный участок</w:t>
            </w:r>
          </w:p>
          <w:p w:rsidR="00540ABB" w:rsidRPr="00AB7E77" w:rsidRDefault="00FB4787" w:rsidP="00540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3.Земли для ведения личного подсобного хозяйства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с.</w:t>
            </w:r>
            <w:r>
              <w:rPr>
                <w:rFonts w:ascii="Times New Roman" w:hAnsi="Times New Roman"/>
              </w:rPr>
              <w:t>Гусиная Ляга</w:t>
            </w:r>
            <w:r w:rsidR="00FB4787">
              <w:rPr>
                <w:rFonts w:ascii="Times New Roman" w:hAnsi="Times New Roman"/>
              </w:rPr>
              <w:t>, ул. Кирова,37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5.</w:t>
            </w:r>
            <w:r w:rsidR="00FB4787">
              <w:rPr>
                <w:rFonts w:ascii="Times New Roman" w:hAnsi="Times New Roman"/>
              </w:rPr>
              <w:t>163170</w:t>
            </w:r>
            <w:r>
              <w:rPr>
                <w:rFonts w:ascii="Times New Roman" w:hAnsi="Times New Roman"/>
              </w:rPr>
              <w:t>,00</w:t>
            </w:r>
          </w:p>
          <w:p w:rsidR="00540ABB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6. </w:t>
            </w:r>
          </w:p>
          <w:p w:rsidR="00540ABB" w:rsidRPr="00AB7E77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2.-</w:t>
            </w:r>
          </w:p>
        </w:tc>
        <w:tc>
          <w:tcPr>
            <w:tcW w:w="4245" w:type="dxa"/>
            <w:gridSpan w:val="12"/>
          </w:tcPr>
          <w:p w:rsidR="00540ABB" w:rsidRPr="00AB7E77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Партизанс</w:t>
            </w:r>
            <w:r w:rsidRPr="00AB7E77">
              <w:rPr>
                <w:rFonts w:ascii="Times New Roman" w:hAnsi="Times New Roman"/>
              </w:rPr>
              <w:t>кого сельсовета</w:t>
            </w:r>
          </w:p>
          <w:p w:rsidR="00540ABB" w:rsidRPr="00AB7E77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:rsidR="00540ABB" w:rsidRPr="00AB7E77" w:rsidRDefault="00540ABB" w:rsidP="00540ABB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268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13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12"/>
          </w:tcPr>
          <w:p w:rsidR="00540ABB" w:rsidRPr="00AB7E77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0ABB" w:rsidRPr="00AB7E77" w:rsidTr="00453FF0">
        <w:tc>
          <w:tcPr>
            <w:tcW w:w="15559" w:type="dxa"/>
            <w:gridSpan w:val="3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1.3. Незавершенные строительством объекты 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ABB" w:rsidRPr="00AB7E77" w:rsidTr="00453FF0">
        <w:tc>
          <w:tcPr>
            <w:tcW w:w="15559" w:type="dxa"/>
            <w:gridSpan w:val="3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Подраздел 1.4. Жилые здания и помещения</w:t>
            </w:r>
          </w:p>
        </w:tc>
      </w:tr>
      <w:tr w:rsidR="00540ABB" w:rsidRPr="00AB7E77" w:rsidTr="000E40F7">
        <w:tc>
          <w:tcPr>
            <w:tcW w:w="1096" w:type="dxa"/>
            <w:vMerge w:val="restart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Реестро-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вый 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gridSpan w:val="2"/>
            <w:vMerge w:val="restart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имущества 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Бывший реестровый номер</w:t>
            </w:r>
          </w:p>
        </w:tc>
        <w:tc>
          <w:tcPr>
            <w:tcW w:w="2503" w:type="dxa"/>
            <w:gridSpan w:val="5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об имуществе: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Адрес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Площадь (кв.м.)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Год постройки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. Иные физические характеристики имущества</w:t>
            </w:r>
          </w:p>
        </w:tc>
        <w:tc>
          <w:tcPr>
            <w:tcW w:w="3310" w:type="dxa"/>
            <w:gridSpan w:val="11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Стоимость (руб., коп.)</w:t>
            </w:r>
          </w:p>
        </w:tc>
        <w:tc>
          <w:tcPr>
            <w:tcW w:w="2268" w:type="dxa"/>
            <w:gridSpan w:val="8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1. Основание,  дата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возникновения и прекращения  права собственности.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права.</w:t>
            </w:r>
          </w:p>
        </w:tc>
        <w:tc>
          <w:tcPr>
            <w:tcW w:w="1844" w:type="dxa"/>
            <w:gridSpan w:val="4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Наименование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правообладателя имуществом.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 Основания владения.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2558" w:type="dxa"/>
            <w:gridSpan w:val="6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Сведения об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обременениях имущества.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ABB" w:rsidRPr="00AB7E77" w:rsidRDefault="00540ABB" w:rsidP="00540AB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40ABB" w:rsidRPr="00AB7E77" w:rsidTr="000E40F7">
        <w:trPr>
          <w:cantSplit/>
          <w:trHeight w:val="1134"/>
        </w:trPr>
        <w:tc>
          <w:tcPr>
            <w:tcW w:w="1096" w:type="dxa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textDirection w:val="btLr"/>
            <w:vAlign w:val="center"/>
          </w:tcPr>
          <w:p w:rsidR="00540ABB" w:rsidRPr="00AB7E77" w:rsidRDefault="00540ABB" w:rsidP="00540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540ABB" w:rsidRPr="00AB7E77" w:rsidRDefault="00540ABB" w:rsidP="00540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540ABB" w:rsidRPr="00AB7E77" w:rsidRDefault="00540ABB" w:rsidP="00540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Кадастровая</w:t>
            </w:r>
          </w:p>
        </w:tc>
        <w:tc>
          <w:tcPr>
            <w:tcW w:w="2268" w:type="dxa"/>
            <w:gridSpan w:val="8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980" w:type="dxa"/>
            <w:gridSpan w:val="2"/>
          </w:tcPr>
          <w:p w:rsidR="00540ABB" w:rsidRPr="00B70062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503" w:type="dxa"/>
            <w:gridSpan w:val="5"/>
          </w:tcPr>
          <w:p w:rsidR="00540ABB" w:rsidRPr="00B70062" w:rsidRDefault="00540ABB" w:rsidP="00540A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1.с.Гусиная Ляга, ул.Кирова,21</w:t>
            </w:r>
          </w:p>
          <w:p w:rsidR="00540ABB" w:rsidRPr="00B70062" w:rsidRDefault="00540ABB" w:rsidP="00540A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:rsidR="00540ABB" w:rsidRPr="00B70062" w:rsidRDefault="00540ABB" w:rsidP="00540A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3.46,7 кв.м </w:t>
            </w:r>
          </w:p>
          <w:p w:rsidR="00540ABB" w:rsidRPr="00B70062" w:rsidRDefault="00540ABB" w:rsidP="00540A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4.1958г.</w:t>
            </w:r>
          </w:p>
        </w:tc>
        <w:tc>
          <w:tcPr>
            <w:tcW w:w="1184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18500,00</w:t>
            </w:r>
          </w:p>
        </w:tc>
        <w:tc>
          <w:tcPr>
            <w:tcW w:w="1134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1.01.08.2011 г.</w:t>
            </w:r>
          </w:p>
        </w:tc>
        <w:tc>
          <w:tcPr>
            <w:tcW w:w="1844" w:type="dxa"/>
            <w:gridSpan w:val="4"/>
          </w:tcPr>
          <w:p w:rsidR="00540ABB" w:rsidRPr="00331A3A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1Администрация Партизанского сельсовета</w:t>
            </w:r>
          </w:p>
          <w:p w:rsidR="00540ABB" w:rsidRPr="00331A3A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540ABB" w:rsidRPr="00331A3A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2558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нет</w:t>
            </w:r>
          </w:p>
        </w:tc>
      </w:tr>
      <w:tr w:rsidR="00540ABB" w:rsidRPr="00AB7E77" w:rsidTr="00453FF0">
        <w:tc>
          <w:tcPr>
            <w:tcW w:w="15559" w:type="dxa"/>
            <w:gridSpan w:val="3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1.5. Сооружения, объекты инженерной инфраструктуры </w:t>
            </w:r>
          </w:p>
        </w:tc>
      </w:tr>
      <w:tr w:rsidR="00540ABB" w:rsidRPr="00AB7E77" w:rsidTr="000E40F7">
        <w:tc>
          <w:tcPr>
            <w:tcW w:w="1096" w:type="dxa"/>
            <w:vMerge w:val="restart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gridSpan w:val="2"/>
            <w:vMerge w:val="restart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имущества 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Бывший реестровый номер</w:t>
            </w:r>
          </w:p>
        </w:tc>
        <w:tc>
          <w:tcPr>
            <w:tcW w:w="2692" w:type="dxa"/>
            <w:gridSpan w:val="7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об имуществе: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Адрес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3. Площадь (кв.м.)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Протяженность.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Год постройки.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6. Иные физические характеристики имущества</w:t>
            </w:r>
          </w:p>
        </w:tc>
        <w:tc>
          <w:tcPr>
            <w:tcW w:w="2278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Стоимость (руб., коп.)</w:t>
            </w:r>
          </w:p>
        </w:tc>
        <w:tc>
          <w:tcPr>
            <w:tcW w:w="2400" w:type="dxa"/>
            <w:gridSpan w:val="5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Основание,  дата возникновения и прекращения  права собственности.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права.</w:t>
            </w:r>
          </w:p>
        </w:tc>
        <w:tc>
          <w:tcPr>
            <w:tcW w:w="2555" w:type="dxa"/>
            <w:gridSpan w:val="8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 Основания владения.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2558" w:type="dxa"/>
            <w:gridSpan w:val="6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Сведения об обременениях имущества.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</w:tc>
      </w:tr>
      <w:tr w:rsidR="00540ABB" w:rsidRPr="00AB7E77" w:rsidTr="000E40F7">
        <w:trPr>
          <w:cantSplit/>
          <w:trHeight w:val="1134"/>
        </w:trPr>
        <w:tc>
          <w:tcPr>
            <w:tcW w:w="1096" w:type="dxa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extDirection w:val="btLr"/>
            <w:vAlign w:val="center"/>
          </w:tcPr>
          <w:p w:rsidR="00540ABB" w:rsidRPr="00AB7E77" w:rsidRDefault="00540ABB" w:rsidP="00540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433" w:type="dxa"/>
            <w:gridSpan w:val="3"/>
            <w:textDirection w:val="btLr"/>
            <w:vAlign w:val="center"/>
          </w:tcPr>
          <w:p w:rsidR="00540ABB" w:rsidRPr="00AB7E77" w:rsidRDefault="00540ABB" w:rsidP="00540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540ABB" w:rsidRPr="00AB7E77" w:rsidRDefault="00540ABB" w:rsidP="00540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2400" w:type="dxa"/>
            <w:gridSpan w:val="5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улица </w:t>
            </w:r>
            <w:r>
              <w:rPr>
                <w:rFonts w:ascii="Times New Roman" w:hAnsi="Times New Roman"/>
                <w:sz w:val="20"/>
                <w:szCs w:val="20"/>
              </w:rPr>
              <w:t>60 лет Октября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01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5. 2010 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1891000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0, 00 руб.</w:t>
            </w:r>
          </w:p>
        </w:tc>
        <w:tc>
          <w:tcPr>
            <w:tcW w:w="850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8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Нет.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Нет. 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Жуковского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3025000,60</w:t>
            </w:r>
          </w:p>
        </w:tc>
        <w:tc>
          <w:tcPr>
            <w:tcW w:w="43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.Постановление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.05.2007 г. </w:t>
            </w: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2. собственность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 Нет.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Нет. 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0"/>
                <w:szCs w:val="20"/>
              </w:rPr>
              <w:t>с.Гусиная Ляга-урочище Травянка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Ляга-Травянка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 ОПМП 03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7,2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433" w:type="dxa"/>
            <w:gridSpan w:val="3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Администрации Бурлинского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1.5.4</w:t>
            </w: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3782000,00</w:t>
            </w:r>
          </w:p>
        </w:tc>
        <w:tc>
          <w:tcPr>
            <w:tcW w:w="433" w:type="dxa"/>
            <w:gridSpan w:val="3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1.5.5</w:t>
            </w: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</w:p>
        </w:tc>
        <w:tc>
          <w:tcPr>
            <w:tcW w:w="2692" w:type="dxa"/>
            <w:gridSpan w:val="7"/>
          </w:tcPr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0,4 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6.Дорога обычного типа</w:t>
            </w:r>
          </w:p>
        </w:tc>
        <w:tc>
          <w:tcPr>
            <w:tcW w:w="995" w:type="dxa"/>
            <w:gridSpan w:val="2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3025000,60</w:t>
            </w:r>
          </w:p>
        </w:tc>
        <w:tc>
          <w:tcPr>
            <w:tcW w:w="433" w:type="dxa"/>
            <w:gridSpan w:val="3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1.5.6</w:t>
            </w: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Целинная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с. Партизанское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0,27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2496000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850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05.03.2012г</w:t>
            </w:r>
          </w:p>
        </w:tc>
        <w:tc>
          <w:tcPr>
            <w:tcW w:w="2558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Нет.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</w:tc>
      </w:tr>
      <w:tr w:rsidR="00540ABB" w:rsidRPr="00AB7E77" w:rsidTr="000E40F7">
        <w:trPr>
          <w:trHeight w:val="225"/>
        </w:trPr>
        <w:tc>
          <w:tcPr>
            <w:tcW w:w="1096" w:type="dxa"/>
            <w:tcBorders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1.5.7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Западная</w:t>
            </w:r>
          </w:p>
        </w:tc>
        <w:tc>
          <w:tcPr>
            <w:tcW w:w="2692" w:type="dxa"/>
            <w:gridSpan w:val="7"/>
            <w:tcBorders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3782000,00</w:t>
            </w: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.05.2007 г. </w:t>
            </w: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2. собственность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.05.2007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lastRenderedPageBreak/>
              <w:t>1.5.8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Кирова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9833000,00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7563000,90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 </w:t>
            </w:r>
            <w:r>
              <w:rPr>
                <w:rFonts w:ascii="Times New Roman" w:hAnsi="Times New Roman"/>
                <w:sz w:val="20"/>
                <w:szCs w:val="20"/>
              </w:rPr>
              <w:t>пер.Новый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0,65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4916000,50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0,35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2647000,40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3979000,80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.05.2007 г. </w:t>
            </w: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lastRenderedPageBreak/>
              <w:t>1.5.13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Титова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1,7 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7517000,40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1,15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5. 2011 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5085300,00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Степная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Бурлинка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3537600,00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Автомобильный дороги  1,73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Бурла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1,73к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40ABB" w:rsidRPr="00BB6D3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Скважина №2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Асямовка, ул.Титова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2373574,56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453FF0">
        <w:tc>
          <w:tcPr>
            <w:tcW w:w="15559" w:type="dxa"/>
            <w:gridSpan w:val="3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Подраздел 1.6. Иное недвижимое имущество 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0E40F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7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980" w:type="dxa"/>
            <w:gridSpan w:val="2"/>
          </w:tcPr>
          <w:p w:rsidR="00540ABB" w:rsidRPr="000E40F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7"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0E40F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F7">
              <w:rPr>
                <w:rFonts w:ascii="Times New Roman" w:hAnsi="Times New Roman"/>
                <w:sz w:val="20"/>
                <w:szCs w:val="20"/>
              </w:rPr>
              <w:t>12700,00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0E40F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7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980" w:type="dxa"/>
            <w:gridSpan w:val="2"/>
          </w:tcPr>
          <w:p w:rsidR="00540ABB" w:rsidRPr="000E40F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7">
              <w:rPr>
                <w:rFonts w:ascii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0E40F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F7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C5420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0E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980" w:type="dxa"/>
            <w:gridSpan w:val="2"/>
          </w:tcPr>
          <w:p w:rsidR="00540ABB" w:rsidRPr="00C5420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0E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C5420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20E">
              <w:rPr>
                <w:rFonts w:ascii="Times New Roman" w:hAnsi="Times New Roman"/>
                <w:sz w:val="20"/>
                <w:szCs w:val="20"/>
              </w:rPr>
              <w:t>10900,00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C5420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980" w:type="dxa"/>
            <w:gridSpan w:val="2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2A">
              <w:rPr>
                <w:rFonts w:ascii="Times New Roman" w:hAnsi="Times New Roman"/>
                <w:sz w:val="24"/>
                <w:szCs w:val="24"/>
              </w:rPr>
              <w:t xml:space="preserve">Стол для </w:t>
            </w:r>
          </w:p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2A">
              <w:rPr>
                <w:rFonts w:ascii="Times New Roman" w:hAnsi="Times New Roman"/>
                <w:sz w:val="24"/>
                <w:szCs w:val="24"/>
              </w:rPr>
              <w:t>настольного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A2A">
              <w:rPr>
                <w:rFonts w:ascii="Times New Roman" w:hAnsi="Times New Roman"/>
                <w:sz w:val="24"/>
                <w:szCs w:val="24"/>
              </w:rPr>
              <w:t>тенниса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5. 2013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C33DB8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DB8">
              <w:rPr>
                <w:rFonts w:ascii="Times New Roman" w:hAnsi="Times New Roman"/>
                <w:sz w:val="20"/>
                <w:szCs w:val="20"/>
              </w:rPr>
              <w:t>9120,00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C5420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</w:t>
            </w:r>
          </w:p>
        </w:tc>
        <w:tc>
          <w:tcPr>
            <w:tcW w:w="1980" w:type="dxa"/>
            <w:gridSpan w:val="2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2A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C33DB8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C5420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1.6.6</w:t>
            </w:r>
          </w:p>
        </w:tc>
        <w:tc>
          <w:tcPr>
            <w:tcW w:w="1980" w:type="dxa"/>
            <w:gridSpan w:val="2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2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C33DB8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C5420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1.6.7</w:t>
            </w:r>
          </w:p>
        </w:tc>
        <w:tc>
          <w:tcPr>
            <w:tcW w:w="1980" w:type="dxa"/>
            <w:gridSpan w:val="2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2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C33DB8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C5420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1.6.8</w:t>
            </w:r>
          </w:p>
        </w:tc>
        <w:tc>
          <w:tcPr>
            <w:tcW w:w="1980" w:type="dxa"/>
            <w:gridSpan w:val="2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</w:t>
            </w:r>
          </w:p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штук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2A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1.6.9</w:t>
            </w:r>
          </w:p>
        </w:tc>
        <w:tc>
          <w:tcPr>
            <w:tcW w:w="1980" w:type="dxa"/>
            <w:gridSpan w:val="2"/>
          </w:tcPr>
          <w:p w:rsidR="00540ABB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штуки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2A">
              <w:rPr>
                <w:rFonts w:ascii="Times New Roman" w:hAnsi="Times New Roman"/>
                <w:sz w:val="20"/>
                <w:szCs w:val="20"/>
              </w:rPr>
              <w:t>12800,00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1.6.10</w:t>
            </w:r>
          </w:p>
        </w:tc>
        <w:tc>
          <w:tcPr>
            <w:tcW w:w="1980" w:type="dxa"/>
            <w:gridSpan w:val="2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FF6A2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EF1471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1.6.11</w:t>
            </w:r>
          </w:p>
        </w:tc>
        <w:tc>
          <w:tcPr>
            <w:tcW w:w="1980" w:type="dxa"/>
            <w:gridSpan w:val="2"/>
          </w:tcPr>
          <w:p w:rsidR="00540ABB" w:rsidRPr="00EF1471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Асямовка, ул.Титова,19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01" w:type="dxa"/>
            <w:gridSpan w:val="3"/>
          </w:tcPr>
          <w:p w:rsidR="00540ABB" w:rsidRPr="00EF1471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16665,51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EF1471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1.6.12</w:t>
            </w:r>
          </w:p>
        </w:tc>
        <w:tc>
          <w:tcPr>
            <w:tcW w:w="1980" w:type="dxa"/>
            <w:gridSpan w:val="2"/>
          </w:tcPr>
          <w:p w:rsidR="00540ABB" w:rsidRPr="00D65A15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1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  <w:p w:rsidR="00540ABB" w:rsidRPr="00EF1471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A1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5A15">
              <w:rPr>
                <w:rFonts w:ascii="Times New Roman" w:hAnsi="Times New Roman"/>
                <w:sz w:val="24"/>
                <w:szCs w:val="24"/>
                <w:lang w:val="en-US"/>
              </w:rPr>
              <w:t>Asen</w:t>
            </w:r>
            <w:r w:rsidRPr="00D65A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 2011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D65A15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15">
              <w:rPr>
                <w:rFonts w:ascii="Times New Roman" w:hAnsi="Times New Roman"/>
                <w:sz w:val="20"/>
                <w:szCs w:val="20"/>
              </w:rPr>
              <w:t>6783,00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D65A15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15">
              <w:rPr>
                <w:rFonts w:ascii="Times New Roman" w:hAnsi="Times New Roman"/>
                <w:sz w:val="24"/>
                <w:szCs w:val="24"/>
              </w:rPr>
              <w:t>1.6.13</w:t>
            </w:r>
          </w:p>
        </w:tc>
        <w:tc>
          <w:tcPr>
            <w:tcW w:w="1980" w:type="dxa"/>
            <w:gridSpan w:val="2"/>
          </w:tcPr>
          <w:p w:rsidR="00540ABB" w:rsidRPr="00D65A15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15">
              <w:rPr>
                <w:rFonts w:ascii="Times New Roman" w:hAnsi="Times New Roman"/>
                <w:sz w:val="24"/>
                <w:szCs w:val="24"/>
              </w:rPr>
              <w:t>Телефакс</w:t>
            </w:r>
          </w:p>
          <w:p w:rsidR="00540ABB" w:rsidRPr="00D65A15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15">
              <w:rPr>
                <w:rFonts w:ascii="Times New Roman" w:hAnsi="Times New Roman"/>
                <w:sz w:val="24"/>
                <w:szCs w:val="24"/>
              </w:rPr>
              <w:t>236</w:t>
            </w:r>
            <w:r w:rsidRPr="00D65A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D65A15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15">
              <w:rPr>
                <w:rFonts w:ascii="Times New Roman" w:hAnsi="Times New Roman"/>
                <w:sz w:val="20"/>
                <w:szCs w:val="20"/>
              </w:rPr>
              <w:t>4230,00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1.6.14</w:t>
            </w:r>
          </w:p>
        </w:tc>
        <w:tc>
          <w:tcPr>
            <w:tcW w:w="1980" w:type="dxa"/>
            <w:gridSpan w:val="2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>Шкаф(сейф)</w:t>
            </w:r>
          </w:p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390">
              <w:rPr>
                <w:rFonts w:ascii="Times New Roman" w:hAnsi="Times New Roman"/>
                <w:sz w:val="20"/>
                <w:szCs w:val="20"/>
              </w:rPr>
              <w:t>5217,00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1.6.15</w:t>
            </w:r>
          </w:p>
        </w:tc>
        <w:tc>
          <w:tcPr>
            <w:tcW w:w="1980" w:type="dxa"/>
            <w:gridSpan w:val="2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 xml:space="preserve">Фотоаппарат </w:t>
            </w:r>
          </w:p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>Цифровой</w:t>
            </w:r>
          </w:p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390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D65A15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390">
              <w:rPr>
                <w:rFonts w:ascii="Times New Roman" w:hAnsi="Times New Roman"/>
                <w:sz w:val="20"/>
                <w:szCs w:val="20"/>
                <w:lang w:val="en-US"/>
              </w:rPr>
              <w:t>3450.00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1.6.16</w:t>
            </w:r>
          </w:p>
        </w:tc>
        <w:tc>
          <w:tcPr>
            <w:tcW w:w="1980" w:type="dxa"/>
            <w:gridSpan w:val="2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>ЭЦВ-6-10-140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390">
              <w:rPr>
                <w:rFonts w:ascii="Times New Roman" w:hAnsi="Times New Roman"/>
                <w:sz w:val="20"/>
                <w:szCs w:val="20"/>
              </w:rPr>
              <w:t>7169,19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1.6.17</w:t>
            </w:r>
          </w:p>
        </w:tc>
        <w:tc>
          <w:tcPr>
            <w:tcW w:w="1980" w:type="dxa"/>
            <w:gridSpan w:val="2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 xml:space="preserve">Насос на </w:t>
            </w:r>
          </w:p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>скважину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390">
              <w:rPr>
                <w:rFonts w:ascii="Times New Roman" w:hAnsi="Times New Roman"/>
                <w:sz w:val="20"/>
                <w:szCs w:val="20"/>
              </w:rPr>
              <w:lastRenderedPageBreak/>
              <w:t>15876,29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1.6.18</w:t>
            </w:r>
          </w:p>
        </w:tc>
        <w:tc>
          <w:tcPr>
            <w:tcW w:w="1980" w:type="dxa"/>
            <w:gridSpan w:val="2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  <w:lang w:val="en-US"/>
              </w:rPr>
              <w:t>SR-700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5. 2013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390"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1.6.19</w:t>
            </w:r>
          </w:p>
        </w:tc>
        <w:tc>
          <w:tcPr>
            <w:tcW w:w="1980" w:type="dxa"/>
            <w:gridSpan w:val="2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>мягкие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390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1.6.20</w:t>
            </w:r>
          </w:p>
        </w:tc>
        <w:tc>
          <w:tcPr>
            <w:tcW w:w="1980" w:type="dxa"/>
            <w:gridSpan w:val="2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90">
              <w:rPr>
                <w:rFonts w:ascii="Times New Roman" w:hAnsi="Times New Roman"/>
                <w:sz w:val="24"/>
                <w:szCs w:val="24"/>
              </w:rPr>
              <w:t>двухтумбовый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303390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390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1.6.21</w:t>
            </w:r>
          </w:p>
        </w:tc>
        <w:tc>
          <w:tcPr>
            <w:tcW w:w="1980" w:type="dxa"/>
            <w:gridSpan w:val="2"/>
          </w:tcPr>
          <w:p w:rsidR="00540ABB" w:rsidRPr="00757BA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BAE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5. 2007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57BA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BAE">
              <w:rPr>
                <w:rFonts w:ascii="Times New Roman" w:hAnsi="Times New Roman"/>
                <w:sz w:val="20"/>
                <w:szCs w:val="20"/>
              </w:rPr>
              <w:t>4750,00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1.6.22</w:t>
            </w:r>
          </w:p>
        </w:tc>
        <w:tc>
          <w:tcPr>
            <w:tcW w:w="1980" w:type="dxa"/>
            <w:gridSpan w:val="2"/>
          </w:tcPr>
          <w:p w:rsidR="00540ABB" w:rsidRPr="00757BA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BAE">
              <w:rPr>
                <w:rFonts w:ascii="Times New Roman" w:hAnsi="Times New Roman"/>
                <w:sz w:val="24"/>
                <w:szCs w:val="24"/>
              </w:rPr>
              <w:t>Усилитель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BAE">
              <w:rPr>
                <w:rFonts w:ascii="Times New Roman" w:hAnsi="Times New Roman"/>
                <w:sz w:val="24"/>
                <w:szCs w:val="24"/>
              </w:rPr>
              <w:t>Форманта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57BAE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BAE">
              <w:rPr>
                <w:rFonts w:ascii="Times New Roman" w:hAnsi="Times New Roman"/>
                <w:sz w:val="20"/>
                <w:szCs w:val="20"/>
              </w:rPr>
              <w:t>29540,00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1.6.23</w:t>
            </w:r>
          </w:p>
        </w:tc>
        <w:tc>
          <w:tcPr>
            <w:tcW w:w="1980" w:type="dxa"/>
            <w:gridSpan w:val="2"/>
          </w:tcPr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AC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Beiamos TF 60</w:t>
            </w:r>
          </w:p>
        </w:tc>
        <w:tc>
          <w:tcPr>
            <w:tcW w:w="2692" w:type="dxa"/>
            <w:gridSpan w:val="7"/>
          </w:tcPr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Гусиная Ляга,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Школьный, 2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5. 2016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ACA">
              <w:rPr>
                <w:rFonts w:ascii="Times New Roman" w:hAnsi="Times New Roman"/>
                <w:sz w:val="20"/>
                <w:szCs w:val="20"/>
              </w:rPr>
              <w:lastRenderedPageBreak/>
              <w:t>10000,00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1.6.24</w:t>
            </w:r>
          </w:p>
        </w:tc>
        <w:tc>
          <w:tcPr>
            <w:tcW w:w="1980" w:type="dxa"/>
            <w:gridSpan w:val="2"/>
          </w:tcPr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C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Pr="00925ACA">
              <w:rPr>
                <w:rFonts w:ascii="Times New Roman" w:hAnsi="Times New Roman"/>
                <w:sz w:val="24"/>
                <w:szCs w:val="24"/>
                <w:lang w:val="en-US"/>
              </w:rPr>
              <w:t>TF</w:t>
            </w:r>
          </w:p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CA">
              <w:rPr>
                <w:rFonts w:ascii="Times New Roman" w:hAnsi="Times New Roman"/>
                <w:sz w:val="24"/>
                <w:szCs w:val="24"/>
              </w:rPr>
              <w:t>23.1912/331298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Асямовка, ул.Титова, 19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ACA">
              <w:rPr>
                <w:rFonts w:ascii="Times New Roman" w:hAnsi="Times New Roman"/>
                <w:sz w:val="20"/>
                <w:szCs w:val="20"/>
              </w:rPr>
              <w:t>7550,00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1.6.25</w:t>
            </w:r>
          </w:p>
        </w:tc>
        <w:tc>
          <w:tcPr>
            <w:tcW w:w="1980" w:type="dxa"/>
            <w:gridSpan w:val="2"/>
          </w:tcPr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CA">
              <w:rPr>
                <w:rFonts w:ascii="Times New Roman" w:hAnsi="Times New Roman"/>
                <w:sz w:val="24"/>
                <w:szCs w:val="24"/>
              </w:rPr>
              <w:t xml:space="preserve">Компьютер 2006 23 </w:t>
            </w:r>
          </w:p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CA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5. 2006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925AC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ACA">
              <w:rPr>
                <w:rFonts w:ascii="Times New Roman" w:hAnsi="Times New Roman"/>
                <w:sz w:val="20"/>
                <w:szCs w:val="20"/>
              </w:rPr>
              <w:t>14280,00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1.6.26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9582,72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1.6.27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19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Асямовка, ул.Титова, 19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4626,80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1.6.28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Компьютер 2006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5. 2006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22848,00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1.6.29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5. 2002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lastRenderedPageBreak/>
              <w:t>16184,00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1.6.30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 xml:space="preserve">Монитор 15 </w:t>
            </w:r>
            <w:r w:rsidRPr="00174197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5. 2006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4721,56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1.6.31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Принтер сканер копир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5. 2006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9741,00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1.6.32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Дорожный знак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1.6.33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Дорожный знак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1.6.34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Дорожный знак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1.6.35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Дорожный знак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1.6.36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Металлическая емкость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1.6.37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Емеость металлическая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Асямовка, ул.Титива, 19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1.6.38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Эл. Двигатель</w:t>
            </w:r>
          </w:p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0,75*1500*220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5. 2012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4132,20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1.6.39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174197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4197">
              <w:rPr>
                <w:rFonts w:ascii="Times New Roman" w:hAnsi="Times New Roman"/>
                <w:sz w:val="20"/>
                <w:szCs w:val="20"/>
                <w:lang w:val="en-US"/>
              </w:rPr>
              <w:t>17500.00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1.6.40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174197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lastRenderedPageBreak/>
              <w:t>19000,00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1.6.41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 xml:space="preserve">Блок котла </w:t>
            </w:r>
          </w:p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КВр -0,2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Ляга,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5. 2013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1.6.42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Эл. Двигатель</w:t>
            </w:r>
          </w:p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0,75*1500*220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Гусиная Ляга,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5. 2012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4996,00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1.6.43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Набор мебели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5. 1980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12359,97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1.6.44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Диз.пушка</w:t>
            </w:r>
          </w:p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  <w:lang w:val="en-US"/>
              </w:rPr>
              <w:t>DDEREAS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5. 2009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12300,00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1.6.45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Насос РН-401 Е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5. 2019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18035,00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1.6.46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Насос РН-401 Е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5. 2021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lastRenderedPageBreak/>
              <w:t>22500,00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1.6.47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Телефакс</w:t>
            </w:r>
          </w:p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«</w:t>
            </w:r>
            <w:r w:rsidRPr="00174197">
              <w:rPr>
                <w:rFonts w:ascii="Times New Roman" w:hAnsi="Times New Roman"/>
                <w:sz w:val="24"/>
                <w:szCs w:val="24"/>
                <w:lang w:val="en-US"/>
              </w:rPr>
              <w:t>HARP FO-55</w:t>
            </w:r>
            <w:r w:rsidRPr="00174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5. 2009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3950,00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1.6.48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Электронасос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Асямовка, ул. Титова,19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13159,99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1.6.49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4197">
              <w:rPr>
                <w:rFonts w:ascii="Times New Roman" w:hAnsi="Times New Roman"/>
                <w:sz w:val="20"/>
                <w:szCs w:val="20"/>
                <w:lang w:val="en-US"/>
              </w:rPr>
              <w:t>5186.70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1.6.50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4197">
              <w:rPr>
                <w:rFonts w:ascii="Times New Roman" w:hAnsi="Times New Roman"/>
                <w:sz w:val="20"/>
                <w:szCs w:val="20"/>
                <w:lang w:val="en-US"/>
              </w:rPr>
              <w:t>10300.00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1.6.52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 xml:space="preserve">Котел КВ 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Асямовка, ул.Титова, 19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9528,48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1.6.53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Насос циркулирующий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lastRenderedPageBreak/>
              <w:t>10800,00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1.6.54</w:t>
            </w:r>
          </w:p>
        </w:tc>
        <w:tc>
          <w:tcPr>
            <w:tcW w:w="1980" w:type="dxa"/>
            <w:gridSpan w:val="2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 xml:space="preserve">Столб фонарный </w:t>
            </w:r>
          </w:p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197">
              <w:rPr>
                <w:rFonts w:ascii="Times New Roman" w:hAnsi="Times New Roman"/>
                <w:sz w:val="24"/>
                <w:szCs w:val="24"/>
              </w:rPr>
              <w:t>4 штуки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Асямовка,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17419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97"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1.6.55</w:t>
            </w:r>
          </w:p>
        </w:tc>
        <w:tc>
          <w:tcPr>
            <w:tcW w:w="1980" w:type="dxa"/>
            <w:gridSpan w:val="2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Уличное освещение (гранд)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Партизанское,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5. 2020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447594,00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1.6.56</w:t>
            </w:r>
          </w:p>
        </w:tc>
        <w:tc>
          <w:tcPr>
            <w:tcW w:w="1980" w:type="dxa"/>
            <w:gridSpan w:val="2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Котел «Алтай 7» 2009 года выпуска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85680,00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1.6.57</w:t>
            </w:r>
          </w:p>
        </w:tc>
        <w:tc>
          <w:tcPr>
            <w:tcW w:w="1980" w:type="dxa"/>
            <w:gridSpan w:val="2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Котел в легкой обмуровке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141349,75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1.6.58</w:t>
            </w:r>
          </w:p>
        </w:tc>
        <w:tc>
          <w:tcPr>
            <w:tcW w:w="1980" w:type="dxa"/>
            <w:gridSpan w:val="2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Дымосос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13097,37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1.6.59</w:t>
            </w:r>
          </w:p>
        </w:tc>
        <w:tc>
          <w:tcPr>
            <w:tcW w:w="1980" w:type="dxa"/>
            <w:gridSpan w:val="2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Насос 0131001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01" w:type="dxa"/>
            <w:gridSpan w:val="3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lastRenderedPageBreak/>
              <w:t>10311,84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1.6.60</w:t>
            </w:r>
          </w:p>
        </w:tc>
        <w:tc>
          <w:tcPr>
            <w:tcW w:w="1980" w:type="dxa"/>
            <w:gridSpan w:val="2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 xml:space="preserve">Сетьевой насос </w:t>
            </w:r>
          </w:p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К 80-65-120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4435,00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1.6.61</w:t>
            </w:r>
          </w:p>
        </w:tc>
        <w:tc>
          <w:tcPr>
            <w:tcW w:w="1980" w:type="dxa"/>
            <w:gridSpan w:val="2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Котел «Алтай 7» 2014 года выпуска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30812,94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1.6.62</w:t>
            </w:r>
          </w:p>
        </w:tc>
        <w:tc>
          <w:tcPr>
            <w:tcW w:w="1980" w:type="dxa"/>
            <w:gridSpan w:val="2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 xml:space="preserve">Сетьевой насос </w:t>
            </w:r>
          </w:p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К 80-65-120 котельная</w:t>
            </w:r>
          </w:p>
        </w:tc>
        <w:tc>
          <w:tcPr>
            <w:tcW w:w="2692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Партизанское, ул.Целинная 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540ABB" w:rsidRPr="007C45BA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BA">
              <w:rPr>
                <w:rFonts w:ascii="Times New Roman" w:hAnsi="Times New Roman"/>
                <w:sz w:val="20"/>
                <w:szCs w:val="20"/>
              </w:rPr>
              <w:t>4435,00</w:t>
            </w: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:rsidR="00540ABB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453FF0">
        <w:tc>
          <w:tcPr>
            <w:tcW w:w="15559" w:type="dxa"/>
            <w:gridSpan w:val="3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Движимое имущество </w:t>
            </w:r>
          </w:p>
        </w:tc>
      </w:tr>
      <w:tr w:rsidR="00540ABB" w:rsidRPr="00AB7E77" w:rsidTr="00453FF0">
        <w:tc>
          <w:tcPr>
            <w:tcW w:w="15559" w:type="dxa"/>
            <w:gridSpan w:val="3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Подраздел 2.1. Транспорт (автомобили и прицепы к ним, самоходные машины, в том числе трактора, комбайны, навесные и прицепные агрегаты к ним)</w:t>
            </w:r>
          </w:p>
        </w:tc>
      </w:tr>
      <w:tr w:rsidR="00540ABB" w:rsidRPr="00AB7E77" w:rsidTr="000E40F7">
        <w:tc>
          <w:tcPr>
            <w:tcW w:w="1096" w:type="dxa"/>
            <w:vMerge w:val="restart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gridSpan w:val="2"/>
            <w:vMerge w:val="restart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Наименование, модель (марка) транспортного средства</w:t>
            </w:r>
          </w:p>
        </w:tc>
        <w:tc>
          <w:tcPr>
            <w:tcW w:w="2553" w:type="dxa"/>
            <w:gridSpan w:val="6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 транспортном средстве: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Идентификационный номер.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Год выпуска.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Номер двигателя.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Номер шасси (рамы).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Номер кузова (кабины).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6.ПТС серия, номер. </w:t>
            </w:r>
          </w:p>
          <w:p w:rsidR="00540ABB" w:rsidRPr="00AB7E77" w:rsidRDefault="00540ABB" w:rsidP="00540ABB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(руб.коп.) </w:t>
            </w:r>
          </w:p>
        </w:tc>
        <w:tc>
          <w:tcPr>
            <w:tcW w:w="2552" w:type="dxa"/>
            <w:gridSpan w:val="8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Основание,  дата возникновения (прекращения) права собственности.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 собственности на ТС.</w:t>
            </w:r>
          </w:p>
        </w:tc>
        <w:tc>
          <w:tcPr>
            <w:tcW w:w="2551" w:type="dxa"/>
            <w:gridSpan w:val="8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ТС.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Основания владения (прекращения владения.</w:t>
            </w:r>
          </w:p>
        </w:tc>
        <w:tc>
          <w:tcPr>
            <w:tcW w:w="2419" w:type="dxa"/>
            <w:gridSpan w:val="4"/>
            <w:vMerge w:val="restart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Сведения об обременениях (ограничениях) на ТС.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0ABB" w:rsidRPr="00AB7E77" w:rsidTr="000E40F7">
        <w:trPr>
          <w:cantSplit/>
          <w:trHeight w:val="1134"/>
        </w:trPr>
        <w:tc>
          <w:tcPr>
            <w:tcW w:w="1096" w:type="dxa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extDirection w:val="btLr"/>
            <w:vAlign w:val="center"/>
          </w:tcPr>
          <w:p w:rsidR="00540ABB" w:rsidRPr="00AB7E77" w:rsidRDefault="00540ABB" w:rsidP="00540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133" w:type="dxa"/>
            <w:gridSpan w:val="3"/>
            <w:textDirection w:val="btLr"/>
            <w:vAlign w:val="center"/>
          </w:tcPr>
          <w:p w:rsidR="00540ABB" w:rsidRPr="00AB7E77" w:rsidRDefault="00540ABB" w:rsidP="00540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2552" w:type="dxa"/>
            <w:gridSpan w:val="8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4"/>
            <w:vMerge/>
            <w:vAlign w:val="center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УАЗ 220695</w:t>
            </w:r>
          </w:p>
        </w:tc>
        <w:tc>
          <w:tcPr>
            <w:tcW w:w="2553" w:type="dxa"/>
            <w:gridSpan w:val="6"/>
          </w:tcPr>
          <w:p w:rsidR="00540ABB" w:rsidRPr="00331A3A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1.ХТТ220695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12</w:t>
            </w:r>
            <w:r w:rsidRPr="00331A3A">
              <w:rPr>
                <w:rFonts w:ascii="Times New Roman" w:hAnsi="Times New Roman"/>
                <w:sz w:val="20"/>
                <w:szCs w:val="20"/>
              </w:rPr>
              <w:t>08758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2.2019</w:t>
            </w:r>
          </w:p>
          <w:p w:rsidR="00540ABB" w:rsidRPr="00B44BF6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ХТТ0409110К3034216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4.отсутствует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5.ХТТ220695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8758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6.73 </w:t>
            </w:r>
            <w:r>
              <w:rPr>
                <w:rFonts w:ascii="Times New Roman" w:hAnsi="Times New Roman"/>
                <w:sz w:val="20"/>
                <w:szCs w:val="20"/>
              </w:rPr>
              <w:t>РВ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800211</w:t>
            </w:r>
          </w:p>
        </w:tc>
        <w:tc>
          <w:tcPr>
            <w:tcW w:w="1275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800000,00</w:t>
            </w:r>
          </w:p>
        </w:tc>
        <w:tc>
          <w:tcPr>
            <w:tcW w:w="113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0000,0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1.23.12.2019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2.свидетельство о регистрации ТС </w:t>
            </w:r>
            <w:r>
              <w:rPr>
                <w:rFonts w:ascii="Times New Roman" w:hAnsi="Times New Roman"/>
                <w:sz w:val="20"/>
                <w:szCs w:val="20"/>
              </w:rPr>
              <w:t>73 РВ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800211</w:t>
            </w:r>
          </w:p>
        </w:tc>
        <w:tc>
          <w:tcPr>
            <w:tcW w:w="2551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419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8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AB7E77" w:rsidTr="00453FF0">
        <w:tc>
          <w:tcPr>
            <w:tcW w:w="15559" w:type="dxa"/>
            <w:gridSpan w:val="3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Сведения о муниципальных предприятиях и учреждениях муниципального образования 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Партизанский сельсовет Бурлинского района Алтайского края  </w:t>
            </w:r>
          </w:p>
        </w:tc>
      </w:tr>
      <w:tr w:rsidR="00540ABB" w:rsidRPr="00AB7E77" w:rsidTr="00453FF0">
        <w:tc>
          <w:tcPr>
            <w:tcW w:w="15559" w:type="dxa"/>
            <w:gridSpan w:val="3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3.1. Сведения о муниципальных унитарных предприятиях 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26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муниципального унитарного предприятия (МУПа).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Организационно-правовая форма.</w:t>
            </w:r>
          </w:p>
        </w:tc>
        <w:tc>
          <w:tcPr>
            <w:tcW w:w="2126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Государственный регистрационный номер.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Дата регистрации. 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3. Адрес (местонахождение). </w:t>
            </w:r>
          </w:p>
        </w:tc>
        <w:tc>
          <w:tcPr>
            <w:tcW w:w="1284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Реквизиты документа: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Основания создания МУП.</w:t>
            </w:r>
          </w:p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ликвидации МУП.</w:t>
            </w:r>
          </w:p>
        </w:tc>
        <w:tc>
          <w:tcPr>
            <w:tcW w:w="2260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Размер уставного фонда (тыс.руб.)</w:t>
            </w:r>
          </w:p>
        </w:tc>
        <w:tc>
          <w:tcPr>
            <w:tcW w:w="1842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Стоимость основных средств (тыс.руб.)</w:t>
            </w:r>
          </w:p>
        </w:tc>
        <w:tc>
          <w:tcPr>
            <w:tcW w:w="2137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Среднесписочная численность работников (чел.) </w:t>
            </w:r>
          </w:p>
        </w:tc>
        <w:tc>
          <w:tcPr>
            <w:tcW w:w="1126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Балансовая (на 01.10.2012 г.)   </w:t>
            </w:r>
          </w:p>
        </w:tc>
        <w:tc>
          <w:tcPr>
            <w:tcW w:w="1425" w:type="dxa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Остаточная (на01.10.2012 г.)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ABB" w:rsidRPr="00AB7E77" w:rsidTr="000E40F7">
        <w:tc>
          <w:tcPr>
            <w:tcW w:w="1096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7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6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4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540ABB" w:rsidRPr="00AB7E77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133" w:rsidRDefault="009E1133" w:rsidP="004A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33" w:rsidRDefault="009E1133" w:rsidP="004A22E9"/>
    <w:p w:rsidR="009E1133" w:rsidRDefault="009E1133"/>
    <w:sectPr w:rsidR="009E1133" w:rsidSect="00453679">
      <w:pgSz w:w="16839" w:h="11907" w:orient="landscape" w:code="9"/>
      <w:pgMar w:top="1701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8E" w:rsidRDefault="0082558E" w:rsidP="00B96C3A">
      <w:pPr>
        <w:spacing w:after="0" w:line="240" w:lineRule="auto"/>
      </w:pPr>
      <w:r>
        <w:separator/>
      </w:r>
    </w:p>
  </w:endnote>
  <w:endnote w:type="continuationSeparator" w:id="0">
    <w:p w:rsidR="0082558E" w:rsidRDefault="0082558E" w:rsidP="00B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8E" w:rsidRDefault="0082558E" w:rsidP="00B96C3A">
      <w:pPr>
        <w:spacing w:after="0" w:line="240" w:lineRule="auto"/>
      </w:pPr>
      <w:r>
        <w:separator/>
      </w:r>
    </w:p>
  </w:footnote>
  <w:footnote w:type="continuationSeparator" w:id="0">
    <w:p w:rsidR="0082558E" w:rsidRDefault="0082558E" w:rsidP="00B9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AD"/>
    <w:multiLevelType w:val="hybridMultilevel"/>
    <w:tmpl w:val="F37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F251C"/>
    <w:multiLevelType w:val="hybridMultilevel"/>
    <w:tmpl w:val="EB8AD4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8081D"/>
    <w:multiLevelType w:val="hybridMultilevel"/>
    <w:tmpl w:val="ED60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2043DB"/>
    <w:multiLevelType w:val="hybridMultilevel"/>
    <w:tmpl w:val="817C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776F5C"/>
    <w:multiLevelType w:val="hybridMultilevel"/>
    <w:tmpl w:val="D22E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25285B"/>
    <w:multiLevelType w:val="hybridMultilevel"/>
    <w:tmpl w:val="0DB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F05765"/>
    <w:multiLevelType w:val="hybridMultilevel"/>
    <w:tmpl w:val="6278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6C7630"/>
    <w:multiLevelType w:val="hybridMultilevel"/>
    <w:tmpl w:val="EA2A0F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A2EA9"/>
    <w:multiLevelType w:val="hybridMultilevel"/>
    <w:tmpl w:val="72F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805C36"/>
    <w:multiLevelType w:val="hybridMultilevel"/>
    <w:tmpl w:val="FBC8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7B4F49"/>
    <w:multiLevelType w:val="hybridMultilevel"/>
    <w:tmpl w:val="DAF6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E13324"/>
    <w:multiLevelType w:val="hybridMultilevel"/>
    <w:tmpl w:val="BDBC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69515E"/>
    <w:multiLevelType w:val="hybridMultilevel"/>
    <w:tmpl w:val="488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D81370"/>
    <w:multiLevelType w:val="hybridMultilevel"/>
    <w:tmpl w:val="83747586"/>
    <w:lvl w:ilvl="0" w:tplc="2C62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E9"/>
    <w:rsid w:val="00000729"/>
    <w:rsid w:val="00003026"/>
    <w:rsid w:val="00031266"/>
    <w:rsid w:val="00047269"/>
    <w:rsid w:val="000A7174"/>
    <w:rsid w:val="000B7328"/>
    <w:rsid w:val="000C3852"/>
    <w:rsid w:val="000C4641"/>
    <w:rsid w:val="000D27E0"/>
    <w:rsid w:val="000D7008"/>
    <w:rsid w:val="000E40F7"/>
    <w:rsid w:val="000F4DF3"/>
    <w:rsid w:val="00102349"/>
    <w:rsid w:val="00134877"/>
    <w:rsid w:val="00154E82"/>
    <w:rsid w:val="00174197"/>
    <w:rsid w:val="001B2150"/>
    <w:rsid w:val="001D52D4"/>
    <w:rsid w:val="001E5F18"/>
    <w:rsid w:val="00220460"/>
    <w:rsid w:val="00237F24"/>
    <w:rsid w:val="00270E16"/>
    <w:rsid w:val="002958C9"/>
    <w:rsid w:val="002C2FE4"/>
    <w:rsid w:val="002E0145"/>
    <w:rsid w:val="00303390"/>
    <w:rsid w:val="003174EA"/>
    <w:rsid w:val="00331A3A"/>
    <w:rsid w:val="00351C6B"/>
    <w:rsid w:val="00394EBD"/>
    <w:rsid w:val="003B6BE0"/>
    <w:rsid w:val="003C2851"/>
    <w:rsid w:val="003F17A0"/>
    <w:rsid w:val="00417BC3"/>
    <w:rsid w:val="00453679"/>
    <w:rsid w:val="00453FF0"/>
    <w:rsid w:val="00460E7D"/>
    <w:rsid w:val="0048576A"/>
    <w:rsid w:val="004A22E9"/>
    <w:rsid w:val="004B5015"/>
    <w:rsid w:val="00531249"/>
    <w:rsid w:val="00540ABB"/>
    <w:rsid w:val="00550F2E"/>
    <w:rsid w:val="0061070C"/>
    <w:rsid w:val="006314C5"/>
    <w:rsid w:val="00646256"/>
    <w:rsid w:val="006E0D5C"/>
    <w:rsid w:val="00704BC6"/>
    <w:rsid w:val="00756986"/>
    <w:rsid w:val="00757BAE"/>
    <w:rsid w:val="00792764"/>
    <w:rsid w:val="007B3049"/>
    <w:rsid w:val="007B38CA"/>
    <w:rsid w:val="007C45BA"/>
    <w:rsid w:val="007C7309"/>
    <w:rsid w:val="007D666A"/>
    <w:rsid w:val="00811767"/>
    <w:rsid w:val="0082160D"/>
    <w:rsid w:val="0082558E"/>
    <w:rsid w:val="008268D7"/>
    <w:rsid w:val="00847F72"/>
    <w:rsid w:val="008934D4"/>
    <w:rsid w:val="0089560F"/>
    <w:rsid w:val="008C5F78"/>
    <w:rsid w:val="008D027E"/>
    <w:rsid w:val="008D2AE2"/>
    <w:rsid w:val="008E17A3"/>
    <w:rsid w:val="00925ACA"/>
    <w:rsid w:val="009312FE"/>
    <w:rsid w:val="00935F4E"/>
    <w:rsid w:val="009A00BE"/>
    <w:rsid w:val="009E1133"/>
    <w:rsid w:val="009E66A3"/>
    <w:rsid w:val="00A33731"/>
    <w:rsid w:val="00A41371"/>
    <w:rsid w:val="00A42DD9"/>
    <w:rsid w:val="00AA3703"/>
    <w:rsid w:val="00AA3E54"/>
    <w:rsid w:val="00AB7E77"/>
    <w:rsid w:val="00AE1367"/>
    <w:rsid w:val="00AE40E3"/>
    <w:rsid w:val="00B10BC4"/>
    <w:rsid w:val="00B13F8A"/>
    <w:rsid w:val="00B44BF6"/>
    <w:rsid w:val="00B70062"/>
    <w:rsid w:val="00B762DD"/>
    <w:rsid w:val="00B8327A"/>
    <w:rsid w:val="00B87993"/>
    <w:rsid w:val="00B96C3A"/>
    <w:rsid w:val="00BB6D37"/>
    <w:rsid w:val="00C201BA"/>
    <w:rsid w:val="00C33DB8"/>
    <w:rsid w:val="00C5420E"/>
    <w:rsid w:val="00C64D40"/>
    <w:rsid w:val="00C762EA"/>
    <w:rsid w:val="00CB29AC"/>
    <w:rsid w:val="00CC185A"/>
    <w:rsid w:val="00CF0BD0"/>
    <w:rsid w:val="00D10193"/>
    <w:rsid w:val="00D37DE9"/>
    <w:rsid w:val="00D65A15"/>
    <w:rsid w:val="00DF7FE2"/>
    <w:rsid w:val="00E2666A"/>
    <w:rsid w:val="00E657B5"/>
    <w:rsid w:val="00E951BA"/>
    <w:rsid w:val="00EF1471"/>
    <w:rsid w:val="00F40242"/>
    <w:rsid w:val="00F477C5"/>
    <w:rsid w:val="00F50ADB"/>
    <w:rsid w:val="00F719E3"/>
    <w:rsid w:val="00F957B1"/>
    <w:rsid w:val="00FB4787"/>
    <w:rsid w:val="00FE3DED"/>
    <w:rsid w:val="00FF6A2A"/>
    <w:rsid w:val="00FF7765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E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A22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B96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B96C3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6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B96C3A"/>
    <w:rPr>
      <w:rFonts w:cs="Times New Roman"/>
    </w:rPr>
  </w:style>
  <w:style w:type="character" w:styleId="a9">
    <w:name w:val="annotation reference"/>
    <w:uiPriority w:val="99"/>
    <w:semiHidden/>
    <w:unhideWhenUsed/>
    <w:rsid w:val="001B21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150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1B2150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15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B2150"/>
    <w:rPr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B215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1B2150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semiHidden/>
    <w:rsid w:val="009E6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48</cp:revision>
  <cp:lastPrinted>2021-05-13T03:00:00Z</cp:lastPrinted>
  <dcterms:created xsi:type="dcterms:W3CDTF">2021-03-12T07:32:00Z</dcterms:created>
  <dcterms:modified xsi:type="dcterms:W3CDTF">2022-02-14T10:17:00Z</dcterms:modified>
</cp:coreProperties>
</file>