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B29" w:rsidRPr="00962565" w:rsidRDefault="003E0B29" w:rsidP="00476B06">
      <w:pPr>
        <w:pStyle w:val="a3"/>
        <w:rPr>
          <w:color w:val="000000"/>
        </w:rPr>
      </w:pPr>
      <w:r w:rsidRPr="00962565">
        <w:rPr>
          <w:color w:val="000000"/>
        </w:rPr>
        <w:t>РОССИЙСКАЯ ФЕДЕРАЦИЯ</w:t>
      </w:r>
    </w:p>
    <w:p w:rsidR="003E0B29" w:rsidRPr="00962565" w:rsidRDefault="003E0B29" w:rsidP="00476B06">
      <w:pPr>
        <w:jc w:val="center"/>
        <w:rPr>
          <w:b/>
          <w:bCs/>
          <w:color w:val="000000"/>
          <w:sz w:val="24"/>
        </w:rPr>
      </w:pPr>
      <w:r w:rsidRPr="00962565">
        <w:rPr>
          <w:b/>
          <w:bCs/>
          <w:color w:val="000000"/>
          <w:sz w:val="24"/>
        </w:rPr>
        <w:t>АДМИНИСТРАЦИЯ БУРЛИНСКОГО РАЙОНА</w:t>
      </w:r>
    </w:p>
    <w:p w:rsidR="003E0B29" w:rsidRPr="00962565" w:rsidRDefault="003E0B29" w:rsidP="00476B06">
      <w:pPr>
        <w:jc w:val="center"/>
        <w:rPr>
          <w:b/>
          <w:bCs/>
          <w:color w:val="000000"/>
          <w:sz w:val="24"/>
        </w:rPr>
      </w:pPr>
      <w:r w:rsidRPr="00962565">
        <w:rPr>
          <w:b/>
          <w:bCs/>
          <w:color w:val="000000"/>
          <w:sz w:val="24"/>
        </w:rPr>
        <w:t>АЛТАЙСКОГО КРАЯ</w:t>
      </w:r>
    </w:p>
    <w:p w:rsidR="00476B06" w:rsidRPr="00962565" w:rsidRDefault="00476B06" w:rsidP="00476B06">
      <w:pPr>
        <w:jc w:val="center"/>
        <w:rPr>
          <w:b/>
          <w:bCs/>
          <w:color w:val="000000"/>
          <w:sz w:val="24"/>
        </w:rPr>
      </w:pPr>
    </w:p>
    <w:p w:rsidR="00476B06" w:rsidRPr="00962565" w:rsidRDefault="00476B06" w:rsidP="00476B06">
      <w:pPr>
        <w:jc w:val="center"/>
        <w:rPr>
          <w:b/>
          <w:bCs/>
          <w:color w:val="000000"/>
          <w:sz w:val="24"/>
        </w:rPr>
      </w:pPr>
    </w:p>
    <w:p w:rsidR="003E0B29" w:rsidRPr="00962565" w:rsidRDefault="00476B06" w:rsidP="00476B06">
      <w:pPr>
        <w:pStyle w:val="1"/>
        <w:rPr>
          <w:color w:val="000000"/>
        </w:rPr>
      </w:pPr>
      <w:r w:rsidRPr="00962565">
        <w:rPr>
          <w:color w:val="000000"/>
        </w:rPr>
        <w:t>П О С Т А Н О В Л Е Н И Е</w:t>
      </w:r>
    </w:p>
    <w:p w:rsidR="00476B06" w:rsidRPr="00962565" w:rsidRDefault="00476B06" w:rsidP="00476B06">
      <w:pPr>
        <w:rPr>
          <w:color w:val="000000"/>
        </w:rPr>
      </w:pPr>
    </w:p>
    <w:p w:rsidR="00476B06" w:rsidRPr="00962565" w:rsidRDefault="00476B06" w:rsidP="00476B06">
      <w:pPr>
        <w:rPr>
          <w:color w:val="000000"/>
        </w:rPr>
      </w:pPr>
    </w:p>
    <w:p w:rsidR="00D715CE" w:rsidRDefault="00625473" w:rsidP="004807FD">
      <w:pPr>
        <w:jc w:val="both"/>
        <w:rPr>
          <w:color w:val="000000"/>
        </w:rPr>
      </w:pPr>
      <w:r>
        <w:rPr>
          <w:color w:val="000000"/>
        </w:rPr>
        <w:t xml:space="preserve"> </w:t>
      </w:r>
      <w:r w:rsidR="001F00B3">
        <w:rPr>
          <w:color w:val="000000"/>
        </w:rPr>
        <w:t>04 апреля</w:t>
      </w:r>
      <w:r w:rsidR="00D715CE" w:rsidRPr="00962565">
        <w:rPr>
          <w:color w:val="000000"/>
        </w:rPr>
        <w:t xml:space="preserve"> 20</w:t>
      </w:r>
      <w:r w:rsidR="00A1540C" w:rsidRPr="00962565">
        <w:rPr>
          <w:color w:val="000000"/>
        </w:rPr>
        <w:t>2</w:t>
      </w:r>
      <w:r w:rsidR="001F00B3">
        <w:rPr>
          <w:color w:val="000000"/>
        </w:rPr>
        <w:t>5</w:t>
      </w:r>
      <w:r w:rsidR="00DC738D" w:rsidRPr="00962565">
        <w:rPr>
          <w:color w:val="000000"/>
        </w:rPr>
        <w:t xml:space="preserve"> </w:t>
      </w:r>
      <w:r w:rsidR="00AC3230" w:rsidRPr="00962565">
        <w:rPr>
          <w:color w:val="000000"/>
        </w:rPr>
        <w:t xml:space="preserve">г. </w:t>
      </w:r>
      <w:r w:rsidR="00AC3230" w:rsidRPr="00962565">
        <w:rPr>
          <w:color w:val="000000"/>
        </w:rPr>
        <w:tab/>
      </w:r>
      <w:r w:rsidR="00AC3230" w:rsidRPr="00962565">
        <w:rPr>
          <w:color w:val="000000"/>
        </w:rPr>
        <w:tab/>
      </w:r>
      <w:r w:rsidR="00AC3230" w:rsidRPr="00962565">
        <w:rPr>
          <w:color w:val="000000"/>
        </w:rPr>
        <w:tab/>
      </w:r>
      <w:r w:rsidR="00AC3230" w:rsidRPr="00962565">
        <w:rPr>
          <w:color w:val="000000"/>
        </w:rPr>
        <w:tab/>
      </w:r>
      <w:r w:rsidR="00AC3230" w:rsidRPr="00962565">
        <w:rPr>
          <w:color w:val="000000"/>
        </w:rPr>
        <w:tab/>
      </w:r>
      <w:r w:rsidR="004807FD" w:rsidRPr="00172EC9">
        <w:rPr>
          <w:color w:val="000000"/>
          <w:sz w:val="20"/>
          <w:szCs w:val="20"/>
        </w:rPr>
        <w:t>с</w:t>
      </w:r>
      <w:proofErr w:type="gramStart"/>
      <w:r w:rsidR="004807FD" w:rsidRPr="00172EC9">
        <w:rPr>
          <w:color w:val="000000"/>
          <w:sz w:val="20"/>
          <w:szCs w:val="20"/>
        </w:rPr>
        <w:t>.Б</w:t>
      </w:r>
      <w:proofErr w:type="gramEnd"/>
      <w:r w:rsidR="004807FD" w:rsidRPr="00172EC9">
        <w:rPr>
          <w:color w:val="000000"/>
          <w:sz w:val="20"/>
          <w:szCs w:val="20"/>
        </w:rPr>
        <w:t>урла</w:t>
      </w:r>
      <w:r w:rsidR="00AC3230" w:rsidRPr="00962565">
        <w:rPr>
          <w:color w:val="000000"/>
        </w:rPr>
        <w:tab/>
      </w:r>
      <w:r w:rsidR="004807FD">
        <w:rPr>
          <w:color w:val="000000"/>
        </w:rPr>
        <w:tab/>
      </w:r>
      <w:r w:rsidR="003E0B29" w:rsidRPr="00962565">
        <w:rPr>
          <w:color w:val="000000"/>
        </w:rPr>
        <w:tab/>
      </w:r>
      <w:r w:rsidR="00B8524B" w:rsidRPr="00962565">
        <w:rPr>
          <w:color w:val="000000"/>
        </w:rPr>
        <w:t xml:space="preserve">  </w:t>
      </w:r>
      <w:r w:rsidR="00476B06" w:rsidRPr="00962565">
        <w:rPr>
          <w:color w:val="000000"/>
        </w:rPr>
        <w:t xml:space="preserve"> </w:t>
      </w:r>
      <w:r w:rsidR="00B8524B" w:rsidRPr="00962565">
        <w:rPr>
          <w:color w:val="000000"/>
        </w:rPr>
        <w:t xml:space="preserve">  </w:t>
      </w:r>
      <w:r>
        <w:rPr>
          <w:color w:val="000000"/>
        </w:rPr>
        <w:t xml:space="preserve">         </w:t>
      </w:r>
      <w:r w:rsidR="00A41D77">
        <w:rPr>
          <w:color w:val="000000"/>
        </w:rPr>
        <w:t xml:space="preserve">      </w:t>
      </w:r>
      <w:r>
        <w:rPr>
          <w:color w:val="000000"/>
        </w:rPr>
        <w:t xml:space="preserve">     </w:t>
      </w:r>
      <w:r w:rsidR="003E0B29" w:rsidRPr="00962565">
        <w:rPr>
          <w:color w:val="000000"/>
        </w:rPr>
        <w:t>№</w:t>
      </w:r>
      <w:r w:rsidR="00A1540C" w:rsidRPr="00962565">
        <w:rPr>
          <w:color w:val="000000"/>
        </w:rPr>
        <w:t xml:space="preserve"> </w:t>
      </w:r>
      <w:r w:rsidR="00A41D77">
        <w:rPr>
          <w:color w:val="000000"/>
        </w:rPr>
        <w:t xml:space="preserve"> 95</w:t>
      </w:r>
    </w:p>
    <w:p w:rsidR="004807FD" w:rsidRDefault="004807FD" w:rsidP="004807FD">
      <w:pPr>
        <w:jc w:val="both"/>
        <w:rPr>
          <w:color w:val="000000"/>
        </w:rPr>
      </w:pPr>
    </w:p>
    <w:p w:rsidR="00172EC9" w:rsidRDefault="00FB7899" w:rsidP="00861070">
      <w:pPr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О </w:t>
      </w:r>
      <w:r w:rsidR="0003771D">
        <w:rPr>
          <w:b/>
          <w:color w:val="000000"/>
          <w:sz w:val="28"/>
          <w:szCs w:val="28"/>
        </w:rPr>
        <w:t>внесении изменений и дополнений</w:t>
      </w:r>
    </w:p>
    <w:p w:rsidR="009419E2" w:rsidRDefault="006E6569" w:rsidP="00861070">
      <w:pPr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 Административный регламент работы</w:t>
      </w:r>
      <w:r w:rsidR="0003771D">
        <w:rPr>
          <w:b/>
          <w:color w:val="000000"/>
          <w:sz w:val="28"/>
          <w:szCs w:val="28"/>
        </w:rPr>
        <w:t xml:space="preserve"> </w:t>
      </w:r>
    </w:p>
    <w:p w:rsidR="009419E2" w:rsidRDefault="006E6569" w:rsidP="00861070">
      <w:pPr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 обращениями граждан в Администрации</w:t>
      </w:r>
      <w:r w:rsidR="0003771D">
        <w:rPr>
          <w:b/>
          <w:color w:val="000000"/>
          <w:sz w:val="28"/>
          <w:szCs w:val="28"/>
        </w:rPr>
        <w:t xml:space="preserve"> </w:t>
      </w:r>
    </w:p>
    <w:p w:rsidR="006E6569" w:rsidRDefault="006E6569" w:rsidP="00861070">
      <w:pPr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Бурлинского района Алтайского края,</w:t>
      </w:r>
    </w:p>
    <w:p w:rsidR="009419E2" w:rsidRDefault="00625473" w:rsidP="00861070">
      <w:pPr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утвержденный</w:t>
      </w:r>
      <w:r w:rsidR="006B442F">
        <w:rPr>
          <w:b/>
          <w:color w:val="000000"/>
          <w:sz w:val="28"/>
          <w:szCs w:val="28"/>
        </w:rPr>
        <w:t xml:space="preserve"> постановлением </w:t>
      </w:r>
    </w:p>
    <w:p w:rsidR="00625473" w:rsidRDefault="006B442F" w:rsidP="00861070">
      <w:pPr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Администрации </w:t>
      </w:r>
      <w:r w:rsidR="00625473">
        <w:rPr>
          <w:b/>
          <w:color w:val="000000"/>
          <w:sz w:val="28"/>
          <w:szCs w:val="28"/>
        </w:rPr>
        <w:t>Бурлинского района</w:t>
      </w:r>
    </w:p>
    <w:p w:rsidR="006B442F" w:rsidRDefault="006B442F" w:rsidP="00861070">
      <w:pPr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от</w:t>
      </w:r>
      <w:r w:rsidR="009419E2">
        <w:rPr>
          <w:b/>
          <w:color w:val="000000"/>
          <w:sz w:val="28"/>
          <w:szCs w:val="28"/>
        </w:rPr>
        <w:t xml:space="preserve"> </w:t>
      </w:r>
      <w:r w:rsidR="006E6569">
        <w:rPr>
          <w:b/>
          <w:color w:val="000000"/>
          <w:sz w:val="28"/>
          <w:szCs w:val="28"/>
        </w:rPr>
        <w:t>13.03.2017 года № 72</w:t>
      </w:r>
    </w:p>
    <w:p w:rsidR="00172EC9" w:rsidRPr="006E6569" w:rsidRDefault="00172EC9" w:rsidP="00861070">
      <w:pPr>
        <w:jc w:val="both"/>
        <w:rPr>
          <w:b/>
          <w:color w:val="000000"/>
          <w:sz w:val="28"/>
          <w:szCs w:val="28"/>
        </w:rPr>
      </w:pPr>
    </w:p>
    <w:p w:rsidR="006B442F" w:rsidRPr="00D870AE" w:rsidRDefault="006B442F" w:rsidP="00D870AE">
      <w:pPr>
        <w:pStyle w:val="2"/>
        <w:shd w:val="clear" w:color="auto" w:fill="FFFFFF"/>
        <w:ind w:firstLine="709"/>
        <w:textAlignment w:val="baseline"/>
        <w:rPr>
          <w:sz w:val="26"/>
          <w:szCs w:val="26"/>
        </w:rPr>
      </w:pPr>
      <w:r w:rsidRPr="00BF4D11">
        <w:rPr>
          <w:b w:val="0"/>
          <w:sz w:val="26"/>
          <w:szCs w:val="26"/>
        </w:rPr>
        <w:t xml:space="preserve">В соответствии </w:t>
      </w:r>
      <w:r w:rsidR="000A71C1">
        <w:rPr>
          <w:b w:val="0"/>
          <w:sz w:val="26"/>
          <w:szCs w:val="26"/>
        </w:rPr>
        <w:t xml:space="preserve"> с Федеральным законом от 06 октября 2003 года  № 131-ФЗ «Об общих принципах организации самоуправления в Российской Федерации»,  Федерал</w:t>
      </w:r>
      <w:r w:rsidR="000A71C1">
        <w:rPr>
          <w:b w:val="0"/>
          <w:sz w:val="26"/>
          <w:szCs w:val="26"/>
        </w:rPr>
        <w:t>ь</w:t>
      </w:r>
      <w:r w:rsidR="000A71C1">
        <w:rPr>
          <w:b w:val="0"/>
          <w:sz w:val="26"/>
          <w:szCs w:val="26"/>
        </w:rPr>
        <w:t xml:space="preserve">ным законом </w:t>
      </w:r>
      <w:r w:rsidR="009C53CC">
        <w:rPr>
          <w:b w:val="0"/>
          <w:sz w:val="26"/>
          <w:szCs w:val="26"/>
        </w:rPr>
        <w:t xml:space="preserve"> </w:t>
      </w:r>
      <w:r w:rsidR="001F00B3">
        <w:rPr>
          <w:b w:val="0"/>
          <w:sz w:val="26"/>
          <w:szCs w:val="26"/>
        </w:rPr>
        <w:t>от  28 декабря 2024 года  № 547</w:t>
      </w:r>
      <w:r w:rsidR="000A71C1">
        <w:rPr>
          <w:b w:val="0"/>
          <w:sz w:val="26"/>
          <w:szCs w:val="26"/>
        </w:rPr>
        <w:t>-Ф</w:t>
      </w:r>
      <w:r w:rsidRPr="00BF4D11">
        <w:rPr>
          <w:b w:val="0"/>
          <w:sz w:val="26"/>
          <w:szCs w:val="26"/>
        </w:rPr>
        <w:t>З</w:t>
      </w:r>
      <w:r w:rsidR="00BF4D11" w:rsidRPr="00BF4D11">
        <w:rPr>
          <w:b w:val="0"/>
          <w:sz w:val="26"/>
          <w:szCs w:val="26"/>
        </w:rPr>
        <w:t xml:space="preserve"> </w:t>
      </w:r>
      <w:r w:rsidR="00BF4D11">
        <w:rPr>
          <w:b w:val="0"/>
          <w:sz w:val="26"/>
          <w:szCs w:val="26"/>
        </w:rPr>
        <w:t>«</w:t>
      </w:r>
      <w:r w:rsidR="00BF4D11" w:rsidRPr="00BF4D11">
        <w:rPr>
          <w:b w:val="0"/>
          <w:sz w:val="26"/>
          <w:szCs w:val="26"/>
        </w:rPr>
        <w:t>О внесении изме</w:t>
      </w:r>
      <w:r w:rsidR="000A71C1">
        <w:rPr>
          <w:b w:val="0"/>
          <w:sz w:val="26"/>
          <w:szCs w:val="26"/>
        </w:rPr>
        <w:t>нений в Федерал</w:t>
      </w:r>
      <w:r w:rsidR="000A71C1">
        <w:rPr>
          <w:b w:val="0"/>
          <w:sz w:val="26"/>
          <w:szCs w:val="26"/>
        </w:rPr>
        <w:t>ь</w:t>
      </w:r>
      <w:r w:rsidR="000A71C1">
        <w:rPr>
          <w:b w:val="0"/>
          <w:sz w:val="26"/>
          <w:szCs w:val="26"/>
        </w:rPr>
        <w:t xml:space="preserve">ный закон </w:t>
      </w:r>
      <w:r w:rsidR="001F00B3">
        <w:rPr>
          <w:b w:val="0"/>
          <w:sz w:val="26"/>
          <w:szCs w:val="26"/>
        </w:rPr>
        <w:t>от 02.06.2006 г. № 59 - ФЗ</w:t>
      </w:r>
      <w:proofErr w:type="gramStart"/>
      <w:r w:rsidR="000A71C1">
        <w:rPr>
          <w:b w:val="0"/>
          <w:sz w:val="26"/>
          <w:szCs w:val="26"/>
        </w:rPr>
        <w:t>«О</w:t>
      </w:r>
      <w:proofErr w:type="gramEnd"/>
      <w:r w:rsidR="000A71C1">
        <w:rPr>
          <w:b w:val="0"/>
          <w:sz w:val="26"/>
          <w:szCs w:val="26"/>
        </w:rPr>
        <w:t xml:space="preserve"> порядке рассмотрения обращений граждан Ро</w:t>
      </w:r>
      <w:r w:rsidR="000A71C1">
        <w:rPr>
          <w:b w:val="0"/>
          <w:sz w:val="26"/>
          <w:szCs w:val="26"/>
        </w:rPr>
        <w:t>с</w:t>
      </w:r>
      <w:r w:rsidR="000A71C1">
        <w:rPr>
          <w:b w:val="0"/>
          <w:sz w:val="26"/>
          <w:szCs w:val="26"/>
        </w:rPr>
        <w:t>сийской Федерации</w:t>
      </w:r>
      <w:r w:rsidR="00BF4D11" w:rsidRPr="00BF4D11">
        <w:rPr>
          <w:b w:val="0"/>
          <w:sz w:val="26"/>
          <w:szCs w:val="26"/>
        </w:rPr>
        <w:t>»</w:t>
      </w:r>
      <w:r w:rsidR="00BF4D11">
        <w:rPr>
          <w:b w:val="0"/>
          <w:sz w:val="26"/>
          <w:szCs w:val="26"/>
        </w:rPr>
        <w:t>,</w:t>
      </w:r>
      <w:r w:rsidR="00BF4D11" w:rsidRPr="00BF4D11">
        <w:rPr>
          <w:b w:val="0"/>
          <w:sz w:val="26"/>
          <w:szCs w:val="26"/>
        </w:rPr>
        <w:t xml:space="preserve"> Уставом муниципального образования Бурлинский</w:t>
      </w:r>
      <w:r w:rsidR="00BF4D11" w:rsidRPr="006B442F">
        <w:rPr>
          <w:b w:val="0"/>
          <w:sz w:val="26"/>
        </w:rPr>
        <w:t xml:space="preserve"> район Алта</w:t>
      </w:r>
      <w:r w:rsidR="00BF4D11" w:rsidRPr="006B442F">
        <w:rPr>
          <w:b w:val="0"/>
          <w:sz w:val="26"/>
        </w:rPr>
        <w:t>й</w:t>
      </w:r>
      <w:r w:rsidR="00BF4D11" w:rsidRPr="006B442F">
        <w:rPr>
          <w:b w:val="0"/>
          <w:sz w:val="26"/>
        </w:rPr>
        <w:t>ского края,</w:t>
      </w:r>
      <w:r w:rsidR="00BF4D11">
        <w:rPr>
          <w:b w:val="0"/>
          <w:sz w:val="26"/>
          <w:szCs w:val="26"/>
        </w:rPr>
        <w:t xml:space="preserve"> </w:t>
      </w:r>
    </w:p>
    <w:p w:rsidR="00FF2B04" w:rsidRDefault="006B442F" w:rsidP="006B442F">
      <w:pPr>
        <w:pStyle w:val="4"/>
        <w:spacing w:before="0" w:after="0"/>
        <w:ind w:firstLine="709"/>
        <w:jc w:val="both"/>
        <w:rPr>
          <w:b w:val="0"/>
        </w:rPr>
      </w:pPr>
      <w:r>
        <w:rPr>
          <w:b w:val="0"/>
          <w:szCs w:val="26"/>
        </w:rPr>
        <w:t xml:space="preserve">                          </w:t>
      </w:r>
      <w:r w:rsidR="00BF4D11">
        <w:rPr>
          <w:b w:val="0"/>
          <w:szCs w:val="26"/>
        </w:rPr>
        <w:t xml:space="preserve">    </w:t>
      </w:r>
      <w:r>
        <w:rPr>
          <w:b w:val="0"/>
          <w:szCs w:val="26"/>
        </w:rPr>
        <w:t xml:space="preserve">  </w:t>
      </w:r>
      <w:proofErr w:type="gramStart"/>
      <w:r w:rsidR="003E0B29" w:rsidRPr="00FF2B04">
        <w:rPr>
          <w:b w:val="0"/>
        </w:rPr>
        <w:t>П</w:t>
      </w:r>
      <w:proofErr w:type="gramEnd"/>
      <w:r w:rsidR="003E0B29" w:rsidRPr="00FF2B04">
        <w:rPr>
          <w:b w:val="0"/>
        </w:rPr>
        <w:t xml:space="preserve"> О С Т А Н О В Л Я Ю:</w:t>
      </w:r>
    </w:p>
    <w:p w:rsidR="009C53CC" w:rsidRDefault="009C53CC" w:rsidP="009C53CC">
      <w:pPr>
        <w:ind w:firstLine="709"/>
        <w:jc w:val="both"/>
        <w:rPr>
          <w:bCs/>
        </w:rPr>
      </w:pPr>
      <w:r>
        <w:t>1.</w:t>
      </w:r>
      <w:r w:rsidR="004B1A2A">
        <w:t>Внести</w:t>
      </w:r>
      <w:r w:rsidR="00625473">
        <w:t xml:space="preserve"> изменения и дополнения</w:t>
      </w:r>
      <w:r w:rsidR="004B1A2A">
        <w:t xml:space="preserve"> </w:t>
      </w:r>
      <w:r w:rsidR="006E6569">
        <w:t>в Административный регламент работы с о</w:t>
      </w:r>
      <w:r w:rsidR="006E6569">
        <w:t>б</w:t>
      </w:r>
      <w:r w:rsidR="006E6569">
        <w:t xml:space="preserve">ращениями  граждан </w:t>
      </w:r>
      <w:r w:rsidRPr="009C53CC">
        <w:rPr>
          <w:bCs/>
        </w:rPr>
        <w:t xml:space="preserve">Администрации Бурлинского района, </w:t>
      </w:r>
      <w:r w:rsidR="00625473">
        <w:rPr>
          <w:bCs/>
        </w:rPr>
        <w:t>утвержденный</w:t>
      </w:r>
      <w:r>
        <w:rPr>
          <w:bCs/>
        </w:rPr>
        <w:t xml:space="preserve"> постановл</w:t>
      </w:r>
      <w:r>
        <w:rPr>
          <w:bCs/>
        </w:rPr>
        <w:t>е</w:t>
      </w:r>
      <w:r>
        <w:rPr>
          <w:bCs/>
        </w:rPr>
        <w:t>нием Администрации Бурлинского рай</w:t>
      </w:r>
      <w:r w:rsidR="006E6569">
        <w:rPr>
          <w:bCs/>
        </w:rPr>
        <w:t>она от 13.03</w:t>
      </w:r>
      <w:r>
        <w:rPr>
          <w:bCs/>
        </w:rPr>
        <w:t>.</w:t>
      </w:r>
      <w:r w:rsidR="009419E2">
        <w:rPr>
          <w:bCs/>
        </w:rPr>
        <w:t>20</w:t>
      </w:r>
      <w:r w:rsidR="006E6569">
        <w:rPr>
          <w:bCs/>
        </w:rPr>
        <w:t>17 г. № 72</w:t>
      </w:r>
      <w:r w:rsidR="00625473">
        <w:rPr>
          <w:bCs/>
        </w:rPr>
        <w:t xml:space="preserve"> следующего содерж</w:t>
      </w:r>
      <w:r w:rsidR="00625473">
        <w:rPr>
          <w:bCs/>
        </w:rPr>
        <w:t>а</w:t>
      </w:r>
      <w:r w:rsidR="00625473">
        <w:rPr>
          <w:bCs/>
        </w:rPr>
        <w:t>ния</w:t>
      </w:r>
      <w:r>
        <w:rPr>
          <w:bCs/>
        </w:rPr>
        <w:t>:</w:t>
      </w:r>
    </w:p>
    <w:p w:rsidR="003C630C" w:rsidRDefault="009419E2" w:rsidP="003C630C">
      <w:pPr>
        <w:ind w:firstLine="709"/>
        <w:jc w:val="both"/>
        <w:rPr>
          <w:bCs/>
        </w:rPr>
      </w:pPr>
      <w:r>
        <w:rPr>
          <w:bCs/>
        </w:rPr>
        <w:t>1.</w:t>
      </w:r>
      <w:r w:rsidR="00CD21BD">
        <w:rPr>
          <w:bCs/>
        </w:rPr>
        <w:t>1</w:t>
      </w:r>
      <w:r w:rsidR="00625473">
        <w:rPr>
          <w:bCs/>
        </w:rPr>
        <w:t>.</w:t>
      </w:r>
      <w:r w:rsidR="00CD21BD">
        <w:rPr>
          <w:bCs/>
        </w:rPr>
        <w:t xml:space="preserve"> </w:t>
      </w:r>
      <w:r w:rsidR="00625473">
        <w:rPr>
          <w:bCs/>
        </w:rPr>
        <w:t>По тексту Административного регламента слова «</w:t>
      </w:r>
      <w:r w:rsidR="003C630C" w:rsidRPr="003803A5">
        <w:rPr>
          <w:szCs w:val="26"/>
        </w:rPr>
        <w:t>офиц</w:t>
      </w:r>
      <w:r w:rsidR="003C630C">
        <w:rPr>
          <w:szCs w:val="26"/>
        </w:rPr>
        <w:t>иальный сайт</w:t>
      </w:r>
      <w:r w:rsidR="003C630C" w:rsidRPr="003803A5">
        <w:rPr>
          <w:szCs w:val="26"/>
        </w:rPr>
        <w:t xml:space="preserve"> Адм</w:t>
      </w:r>
      <w:r w:rsidR="003C630C" w:rsidRPr="003803A5">
        <w:rPr>
          <w:szCs w:val="26"/>
        </w:rPr>
        <w:t>и</w:t>
      </w:r>
      <w:r w:rsidR="003C630C" w:rsidRPr="003803A5">
        <w:rPr>
          <w:szCs w:val="26"/>
        </w:rPr>
        <w:t>нистрации Бурлинского района</w:t>
      </w:r>
      <w:r w:rsidR="00625473">
        <w:rPr>
          <w:bCs/>
        </w:rPr>
        <w:t>» заменить словами «</w:t>
      </w:r>
      <w:r w:rsidR="003C630C">
        <w:rPr>
          <w:szCs w:val="26"/>
        </w:rPr>
        <w:t>сетевое издание «Официальный сайт муниципального образования Бурлинский район Алтайского края</w:t>
      </w:r>
      <w:r w:rsidR="00625473">
        <w:rPr>
          <w:bCs/>
        </w:rPr>
        <w:t>»;</w:t>
      </w:r>
    </w:p>
    <w:p w:rsidR="003C630C" w:rsidRDefault="003C630C" w:rsidP="003C630C">
      <w:pPr>
        <w:ind w:firstLine="709"/>
        <w:jc w:val="both"/>
        <w:rPr>
          <w:bCs/>
        </w:rPr>
      </w:pPr>
      <w:r>
        <w:rPr>
          <w:bCs/>
        </w:rPr>
        <w:t>1.2. По тексту Административного регламента п</w:t>
      </w:r>
      <w:r>
        <w:rPr>
          <w:szCs w:val="26"/>
        </w:rPr>
        <w:t xml:space="preserve">осле слов "Едином </w:t>
      </w:r>
      <w:proofErr w:type="gramStart"/>
      <w:r>
        <w:rPr>
          <w:szCs w:val="26"/>
        </w:rPr>
        <w:t>портале</w:t>
      </w:r>
      <w:proofErr w:type="gramEnd"/>
      <w:r>
        <w:rPr>
          <w:szCs w:val="26"/>
        </w:rPr>
        <w:t>" д</w:t>
      </w:r>
      <w:r>
        <w:rPr>
          <w:szCs w:val="26"/>
        </w:rPr>
        <w:t>о</w:t>
      </w:r>
      <w:r>
        <w:rPr>
          <w:szCs w:val="26"/>
        </w:rPr>
        <w:t>полнить словами "или в иной информационной системе государственного органа или органа местного самоуправления, обеспечивающей идентификацию и (или) аутентиф</w:t>
      </w:r>
      <w:r>
        <w:rPr>
          <w:szCs w:val="26"/>
        </w:rPr>
        <w:t>и</w:t>
      </w:r>
      <w:r>
        <w:rPr>
          <w:szCs w:val="26"/>
        </w:rPr>
        <w:t>кацию гр</w:t>
      </w:r>
      <w:r>
        <w:rPr>
          <w:szCs w:val="26"/>
        </w:rPr>
        <w:t>а</w:t>
      </w:r>
      <w:r>
        <w:rPr>
          <w:szCs w:val="26"/>
        </w:rPr>
        <w:t>жданина";</w:t>
      </w:r>
    </w:p>
    <w:p w:rsidR="009419E2" w:rsidRDefault="003C630C" w:rsidP="00625473">
      <w:pPr>
        <w:ind w:firstLine="709"/>
        <w:jc w:val="both"/>
        <w:rPr>
          <w:bCs/>
        </w:rPr>
      </w:pPr>
      <w:r>
        <w:rPr>
          <w:bCs/>
        </w:rPr>
        <w:t>1.3</w:t>
      </w:r>
      <w:r w:rsidR="00625473">
        <w:rPr>
          <w:bCs/>
        </w:rPr>
        <w:t>. В п</w:t>
      </w:r>
      <w:r w:rsidR="000D1D29">
        <w:rPr>
          <w:bCs/>
        </w:rPr>
        <w:t>ункт 1.</w:t>
      </w:r>
      <w:r w:rsidR="001F00B3">
        <w:rPr>
          <w:bCs/>
        </w:rPr>
        <w:t>1</w:t>
      </w:r>
      <w:r w:rsidR="00D870AE">
        <w:rPr>
          <w:bCs/>
        </w:rPr>
        <w:t xml:space="preserve"> раздела</w:t>
      </w:r>
      <w:r w:rsidR="000D1D29">
        <w:rPr>
          <w:bCs/>
        </w:rPr>
        <w:t xml:space="preserve"> 1</w:t>
      </w:r>
      <w:r w:rsidR="00625473">
        <w:rPr>
          <w:bCs/>
        </w:rPr>
        <w:t xml:space="preserve"> добавить абзац следующего содержания</w:t>
      </w:r>
      <w:r w:rsidR="00D870AE">
        <w:rPr>
          <w:bCs/>
        </w:rPr>
        <w:t>:</w:t>
      </w:r>
    </w:p>
    <w:p w:rsidR="00A41D77" w:rsidRDefault="00625473" w:rsidP="000D1D29">
      <w:pPr>
        <w:autoSpaceDE w:val="0"/>
        <w:autoSpaceDN w:val="0"/>
        <w:adjustRightInd w:val="0"/>
        <w:jc w:val="both"/>
        <w:rPr>
          <w:szCs w:val="26"/>
        </w:rPr>
      </w:pPr>
      <w:proofErr w:type="gramStart"/>
      <w:r>
        <w:rPr>
          <w:szCs w:val="26"/>
        </w:rPr>
        <w:t>«</w:t>
      </w:r>
      <w:r w:rsidR="000D1D29">
        <w:rPr>
          <w:szCs w:val="26"/>
        </w:rPr>
        <w:t>обращение гражданина (далее - обращение) - направленные в Администрацию района в письменной форме или в форме электронного документа с использованием федеральной государственной информационной системы "Единый портал государственных и мун</w:t>
      </w:r>
      <w:r w:rsidR="000D1D29">
        <w:rPr>
          <w:szCs w:val="26"/>
        </w:rPr>
        <w:t>и</w:t>
      </w:r>
      <w:r w:rsidR="000D1D29">
        <w:rPr>
          <w:szCs w:val="26"/>
        </w:rPr>
        <w:t xml:space="preserve">ципальных услуг (функций)" (далее - Единый портал), </w:t>
      </w:r>
      <w:r w:rsidR="003C630C">
        <w:rPr>
          <w:szCs w:val="26"/>
        </w:rPr>
        <w:t>или в иной информационной си</w:t>
      </w:r>
      <w:r w:rsidR="003C630C">
        <w:rPr>
          <w:szCs w:val="26"/>
        </w:rPr>
        <w:t>с</w:t>
      </w:r>
      <w:r w:rsidR="003C630C">
        <w:rPr>
          <w:szCs w:val="26"/>
        </w:rPr>
        <w:t xml:space="preserve">теме государственного органа или органа местного самоуправления, обеспечивающей идентификацию и (или) аутентификацию гражданина,  </w:t>
      </w:r>
      <w:r w:rsidR="000D1D29">
        <w:rPr>
          <w:szCs w:val="26"/>
        </w:rPr>
        <w:t>либо в сетевом издании «Офиц</w:t>
      </w:r>
      <w:r w:rsidR="000D1D29">
        <w:rPr>
          <w:szCs w:val="26"/>
        </w:rPr>
        <w:t>и</w:t>
      </w:r>
      <w:r w:rsidR="000D1D29">
        <w:rPr>
          <w:szCs w:val="26"/>
        </w:rPr>
        <w:t>альный сайт муниципального образования Бурлинский район Алтайского</w:t>
      </w:r>
      <w:proofErr w:type="gramEnd"/>
      <w:r w:rsidR="000D1D29">
        <w:rPr>
          <w:szCs w:val="26"/>
        </w:rPr>
        <w:t xml:space="preserve"> края» в и</w:t>
      </w:r>
      <w:r w:rsidR="000D1D29">
        <w:rPr>
          <w:szCs w:val="26"/>
        </w:rPr>
        <w:t>н</w:t>
      </w:r>
      <w:r w:rsidR="000D1D29">
        <w:rPr>
          <w:szCs w:val="26"/>
        </w:rPr>
        <w:t>формационно-телекоммуникационной сети "Интернет", обеспечивающих идентифик</w:t>
      </w:r>
      <w:r w:rsidR="000D1D29">
        <w:rPr>
          <w:szCs w:val="26"/>
        </w:rPr>
        <w:t>а</w:t>
      </w:r>
      <w:r w:rsidR="000D1D29">
        <w:rPr>
          <w:szCs w:val="26"/>
        </w:rPr>
        <w:t>цию и (или) аутентификацию граждан, предложение, заявление или жалоба, а также устное обращение гражда</w:t>
      </w:r>
      <w:r w:rsidR="00BD02F5">
        <w:rPr>
          <w:szCs w:val="26"/>
        </w:rPr>
        <w:t>нина в Администрацию района</w:t>
      </w:r>
      <w:r w:rsidR="00A41D77">
        <w:rPr>
          <w:szCs w:val="26"/>
        </w:rPr>
        <w:t>»;</w:t>
      </w:r>
    </w:p>
    <w:p w:rsidR="00A41D77" w:rsidRDefault="00A41D77" w:rsidP="00A41D77">
      <w:pPr>
        <w:ind w:firstLine="709"/>
        <w:jc w:val="both"/>
        <w:rPr>
          <w:bCs/>
        </w:rPr>
      </w:pPr>
      <w:r>
        <w:rPr>
          <w:szCs w:val="26"/>
        </w:rPr>
        <w:t xml:space="preserve">1.4. </w:t>
      </w:r>
      <w:r>
        <w:rPr>
          <w:bCs/>
        </w:rPr>
        <w:t>В пункт 3.1.5 раздела 1 добавить абзац следующего содержания:</w:t>
      </w:r>
    </w:p>
    <w:p w:rsidR="00625473" w:rsidRDefault="00A41D77" w:rsidP="00A41D77">
      <w:pPr>
        <w:autoSpaceDE w:val="0"/>
        <w:autoSpaceDN w:val="0"/>
        <w:adjustRightInd w:val="0"/>
        <w:jc w:val="both"/>
        <w:rPr>
          <w:szCs w:val="26"/>
        </w:rPr>
      </w:pPr>
      <w:proofErr w:type="gramStart"/>
      <w:r>
        <w:rPr>
          <w:szCs w:val="26"/>
        </w:rPr>
        <w:lastRenderedPageBreak/>
        <w:t>«</w:t>
      </w:r>
      <w:r w:rsidR="00BD02F5">
        <w:rPr>
          <w:szCs w:val="26"/>
        </w:rPr>
        <w:t>о</w:t>
      </w:r>
      <w:r>
        <w:rPr>
          <w:szCs w:val="26"/>
        </w:rPr>
        <w:t>твет на обращение направляется в форме электронного документа по адресу эле</w:t>
      </w:r>
      <w:r>
        <w:rPr>
          <w:szCs w:val="26"/>
        </w:rPr>
        <w:t>к</w:t>
      </w:r>
      <w:r>
        <w:rPr>
          <w:szCs w:val="26"/>
        </w:rPr>
        <w:t>тронной почты, указанному в обращении, поступившем в Администрацию в форме электронного документа, либо по адресу (уникальному идентификатору) личного каб</w:t>
      </w:r>
      <w:r>
        <w:rPr>
          <w:szCs w:val="26"/>
        </w:rPr>
        <w:t>и</w:t>
      </w:r>
      <w:r>
        <w:rPr>
          <w:szCs w:val="26"/>
        </w:rPr>
        <w:t>нета гражданина на Едином портале или в иной информационной системе государс</w:t>
      </w:r>
      <w:r>
        <w:rPr>
          <w:szCs w:val="26"/>
        </w:rPr>
        <w:t>т</w:t>
      </w:r>
      <w:r>
        <w:rPr>
          <w:szCs w:val="26"/>
        </w:rPr>
        <w:t>венного органа или органа местного самоуправления, обеспечивающей идентификацию и (или) аутентификацию гражданина, при использовании Единого портала или иной и</w:t>
      </w:r>
      <w:r>
        <w:rPr>
          <w:szCs w:val="26"/>
        </w:rPr>
        <w:t>н</w:t>
      </w:r>
      <w:r>
        <w:rPr>
          <w:szCs w:val="26"/>
        </w:rPr>
        <w:t>формационной системы и в</w:t>
      </w:r>
      <w:proofErr w:type="gramEnd"/>
      <w:r>
        <w:rPr>
          <w:szCs w:val="26"/>
        </w:rPr>
        <w:t xml:space="preserve"> письменной форме по почтовому адресу, указанному в о</w:t>
      </w:r>
      <w:r>
        <w:rPr>
          <w:szCs w:val="26"/>
        </w:rPr>
        <w:t>б</w:t>
      </w:r>
      <w:r>
        <w:rPr>
          <w:szCs w:val="26"/>
        </w:rPr>
        <w:t>ращении, поступив</w:t>
      </w:r>
      <w:r w:rsidR="00BD02F5">
        <w:rPr>
          <w:szCs w:val="26"/>
        </w:rPr>
        <w:t>шем в Администрацию района</w:t>
      </w:r>
      <w:r>
        <w:rPr>
          <w:szCs w:val="26"/>
        </w:rPr>
        <w:t xml:space="preserve"> в письменной фо</w:t>
      </w:r>
      <w:r>
        <w:rPr>
          <w:szCs w:val="26"/>
        </w:rPr>
        <w:t>р</w:t>
      </w:r>
      <w:r>
        <w:rPr>
          <w:szCs w:val="26"/>
        </w:rPr>
        <w:t>ме».</w:t>
      </w:r>
    </w:p>
    <w:p w:rsidR="00BF4D11" w:rsidRPr="00BD02F5" w:rsidRDefault="00A41D77" w:rsidP="000164AB">
      <w:pPr>
        <w:pStyle w:val="3"/>
        <w:spacing w:after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0164AB">
        <w:rPr>
          <w:sz w:val="26"/>
          <w:szCs w:val="26"/>
        </w:rPr>
        <w:t xml:space="preserve">. Настоящее постановление обнародовать путем размещения </w:t>
      </w:r>
      <w:r w:rsidR="00BD02F5" w:rsidRPr="00BD02F5">
        <w:rPr>
          <w:sz w:val="26"/>
          <w:szCs w:val="26"/>
        </w:rPr>
        <w:t>в сетевом издании «Официал</w:t>
      </w:r>
      <w:r w:rsidR="00BD02F5" w:rsidRPr="00BD02F5">
        <w:rPr>
          <w:sz w:val="26"/>
          <w:szCs w:val="26"/>
        </w:rPr>
        <w:t>ь</w:t>
      </w:r>
      <w:r w:rsidR="00BD02F5" w:rsidRPr="00BD02F5">
        <w:rPr>
          <w:sz w:val="26"/>
          <w:szCs w:val="26"/>
        </w:rPr>
        <w:t>ный сайт муниципального образования Бурлинский район Алтайского края»</w:t>
      </w:r>
    </w:p>
    <w:p w:rsidR="003E0B29" w:rsidRPr="00631BEB" w:rsidRDefault="00A41D77" w:rsidP="000164AB">
      <w:pPr>
        <w:pStyle w:val="a4"/>
        <w:suppressAutoHyphens/>
        <w:ind w:firstLine="709"/>
        <w:rPr>
          <w:color w:val="000000"/>
        </w:rPr>
      </w:pPr>
      <w:r w:rsidRPr="00BD02F5">
        <w:rPr>
          <w:szCs w:val="26"/>
        </w:rPr>
        <w:t>3</w:t>
      </w:r>
      <w:r w:rsidR="00FD40F2" w:rsidRPr="00BD02F5">
        <w:rPr>
          <w:szCs w:val="26"/>
        </w:rPr>
        <w:t xml:space="preserve">. </w:t>
      </w:r>
      <w:proofErr w:type="gramStart"/>
      <w:r w:rsidR="003E0B29" w:rsidRPr="00BD02F5">
        <w:rPr>
          <w:color w:val="000000"/>
          <w:szCs w:val="26"/>
        </w:rPr>
        <w:t>Контроль</w:t>
      </w:r>
      <w:r w:rsidR="00913C94" w:rsidRPr="00BD02F5">
        <w:rPr>
          <w:color w:val="000000"/>
          <w:szCs w:val="26"/>
        </w:rPr>
        <w:t xml:space="preserve"> за</w:t>
      </w:r>
      <w:proofErr w:type="gramEnd"/>
      <w:r w:rsidR="00913C94" w:rsidRPr="00BD02F5">
        <w:rPr>
          <w:color w:val="000000"/>
          <w:szCs w:val="26"/>
        </w:rPr>
        <w:t xml:space="preserve"> </w:t>
      </w:r>
      <w:r w:rsidR="003E0B29" w:rsidRPr="00BD02F5">
        <w:rPr>
          <w:color w:val="000000"/>
          <w:szCs w:val="26"/>
        </w:rPr>
        <w:t xml:space="preserve"> </w:t>
      </w:r>
      <w:r w:rsidR="00913C94" w:rsidRPr="00BD02F5">
        <w:rPr>
          <w:color w:val="000000"/>
          <w:szCs w:val="26"/>
        </w:rPr>
        <w:t>исполнением</w:t>
      </w:r>
      <w:r w:rsidR="003E0B29" w:rsidRPr="00BD02F5">
        <w:rPr>
          <w:color w:val="000000"/>
          <w:szCs w:val="26"/>
        </w:rPr>
        <w:t xml:space="preserve"> </w:t>
      </w:r>
      <w:r w:rsidR="00B041E6" w:rsidRPr="00BD02F5">
        <w:rPr>
          <w:color w:val="000000"/>
          <w:szCs w:val="26"/>
        </w:rPr>
        <w:t>настоящего</w:t>
      </w:r>
      <w:r w:rsidR="003E0B29" w:rsidRPr="00BD02F5">
        <w:rPr>
          <w:color w:val="000000"/>
          <w:szCs w:val="26"/>
        </w:rPr>
        <w:t xml:space="preserve"> постановления</w:t>
      </w:r>
      <w:r w:rsidR="003E0B29" w:rsidRPr="00631BEB">
        <w:rPr>
          <w:color w:val="000000"/>
        </w:rPr>
        <w:t xml:space="preserve"> воз</w:t>
      </w:r>
      <w:r w:rsidR="00913C94">
        <w:rPr>
          <w:color w:val="000000"/>
        </w:rPr>
        <w:t>ложить на управляющего</w:t>
      </w:r>
      <w:r w:rsidR="00B726D6" w:rsidRPr="00631BEB">
        <w:rPr>
          <w:color w:val="000000"/>
        </w:rPr>
        <w:t xml:space="preserve">    делами А</w:t>
      </w:r>
      <w:r w:rsidR="003E0B29" w:rsidRPr="00631BEB">
        <w:rPr>
          <w:color w:val="000000"/>
        </w:rPr>
        <w:t>дминистрации рай</w:t>
      </w:r>
      <w:r w:rsidR="00B726D6" w:rsidRPr="00631BEB">
        <w:rPr>
          <w:color w:val="000000"/>
        </w:rPr>
        <w:t>она</w:t>
      </w:r>
      <w:r w:rsidR="00242B7D" w:rsidRPr="00631BEB">
        <w:rPr>
          <w:color w:val="000000"/>
        </w:rPr>
        <w:t xml:space="preserve"> (</w:t>
      </w:r>
      <w:r w:rsidR="00215602" w:rsidRPr="00631BEB">
        <w:rPr>
          <w:color w:val="000000"/>
        </w:rPr>
        <w:t>Голубева Л.В.).</w:t>
      </w:r>
      <w:r w:rsidR="00B726D6" w:rsidRPr="00631BEB">
        <w:rPr>
          <w:color w:val="000000"/>
        </w:rPr>
        <w:t xml:space="preserve"> </w:t>
      </w:r>
    </w:p>
    <w:p w:rsidR="00215602" w:rsidRPr="00C51D2D" w:rsidRDefault="00215602" w:rsidP="000164AB">
      <w:pPr>
        <w:pStyle w:val="a4"/>
        <w:ind w:firstLine="709"/>
        <w:rPr>
          <w:color w:val="000000"/>
        </w:rPr>
      </w:pPr>
    </w:p>
    <w:p w:rsidR="00476B06" w:rsidRDefault="00476B06" w:rsidP="00476B06">
      <w:pPr>
        <w:pStyle w:val="a4"/>
        <w:rPr>
          <w:color w:val="000000"/>
        </w:rPr>
      </w:pPr>
    </w:p>
    <w:p w:rsidR="001E785B" w:rsidRDefault="000164AB" w:rsidP="00476B06">
      <w:pPr>
        <w:pStyle w:val="a4"/>
        <w:rPr>
          <w:color w:val="000000"/>
        </w:rPr>
      </w:pPr>
      <w:r>
        <w:rPr>
          <w:color w:val="000000"/>
        </w:rPr>
        <w:t>Г</w:t>
      </w:r>
      <w:r w:rsidR="001E785B">
        <w:rPr>
          <w:color w:val="000000"/>
        </w:rPr>
        <w:t>л</w:t>
      </w:r>
      <w:r>
        <w:rPr>
          <w:color w:val="000000"/>
        </w:rPr>
        <w:t xml:space="preserve">ава </w:t>
      </w:r>
      <w:r w:rsidR="001E785B">
        <w:rPr>
          <w:color w:val="000000"/>
        </w:rPr>
        <w:t xml:space="preserve"> района                                      </w:t>
      </w:r>
      <w:r w:rsidR="0068727C">
        <w:rPr>
          <w:color w:val="000000"/>
        </w:rPr>
        <w:t xml:space="preserve">                </w:t>
      </w:r>
      <w:r>
        <w:rPr>
          <w:color w:val="000000"/>
        </w:rPr>
        <w:t xml:space="preserve">       </w:t>
      </w:r>
      <w:r w:rsidR="00274587">
        <w:rPr>
          <w:color w:val="000000"/>
        </w:rPr>
        <w:t xml:space="preserve">                        </w:t>
      </w:r>
      <w:r>
        <w:rPr>
          <w:color w:val="000000"/>
        </w:rPr>
        <w:t xml:space="preserve">          </w:t>
      </w:r>
      <w:r w:rsidR="00274587">
        <w:rPr>
          <w:color w:val="000000"/>
        </w:rPr>
        <w:t xml:space="preserve">   С.А. Давыденко</w:t>
      </w:r>
    </w:p>
    <w:p w:rsidR="000164AB" w:rsidRDefault="000164AB" w:rsidP="000164AB">
      <w:pPr>
        <w:pStyle w:val="a4"/>
        <w:rPr>
          <w:color w:val="000000"/>
        </w:rPr>
      </w:pPr>
    </w:p>
    <w:p w:rsidR="000164AB" w:rsidRPr="00355AE1" w:rsidRDefault="000164AB" w:rsidP="000715B1">
      <w:pPr>
        <w:rPr>
          <w:color w:val="000000"/>
        </w:rPr>
      </w:pPr>
    </w:p>
    <w:sectPr w:rsidR="000164AB" w:rsidRPr="00355AE1" w:rsidSect="00871475">
      <w:pgSz w:w="11906" w:h="16838"/>
      <w:pgMar w:top="851" w:right="567" w:bottom="96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916314"/>
    <w:multiLevelType w:val="hybridMultilevel"/>
    <w:tmpl w:val="7CAA23C8"/>
    <w:lvl w:ilvl="0" w:tplc="C4DA5D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autoHyphenation/>
  <w:hyphenationZone w:val="357"/>
  <w:drawingGridHorizontalSpacing w:val="130"/>
  <w:displayHorizontalDrawingGridEvery w:val="2"/>
  <w:displayVerticalDrawingGridEvery w:val="2"/>
  <w:noPunctuationKerning/>
  <w:characterSpacingControl w:val="doNotCompress"/>
  <w:compat/>
  <w:rsids>
    <w:rsidRoot w:val="00B5076A"/>
    <w:rsid w:val="00003072"/>
    <w:rsid w:val="000164AB"/>
    <w:rsid w:val="000205A7"/>
    <w:rsid w:val="00022F6F"/>
    <w:rsid w:val="0003771D"/>
    <w:rsid w:val="00052022"/>
    <w:rsid w:val="0005632B"/>
    <w:rsid w:val="000565F8"/>
    <w:rsid w:val="00060A9F"/>
    <w:rsid w:val="00062113"/>
    <w:rsid w:val="00067AAC"/>
    <w:rsid w:val="000715B1"/>
    <w:rsid w:val="000805AA"/>
    <w:rsid w:val="000811F2"/>
    <w:rsid w:val="00085321"/>
    <w:rsid w:val="000864A3"/>
    <w:rsid w:val="000A4DED"/>
    <w:rsid w:val="000A4FF1"/>
    <w:rsid w:val="000A71C1"/>
    <w:rsid w:val="000B5F9D"/>
    <w:rsid w:val="000C3041"/>
    <w:rsid w:val="000C6B0F"/>
    <w:rsid w:val="000C799F"/>
    <w:rsid w:val="000D0C22"/>
    <w:rsid w:val="000D1D29"/>
    <w:rsid w:val="000D2715"/>
    <w:rsid w:val="000E77E6"/>
    <w:rsid w:val="000F0A6A"/>
    <w:rsid w:val="000F460A"/>
    <w:rsid w:val="000F6295"/>
    <w:rsid w:val="0010292F"/>
    <w:rsid w:val="00105D51"/>
    <w:rsid w:val="001107A7"/>
    <w:rsid w:val="00121391"/>
    <w:rsid w:val="00121D75"/>
    <w:rsid w:val="00124BA7"/>
    <w:rsid w:val="001273B0"/>
    <w:rsid w:val="0013127C"/>
    <w:rsid w:val="00134248"/>
    <w:rsid w:val="00141262"/>
    <w:rsid w:val="00151E7E"/>
    <w:rsid w:val="00157668"/>
    <w:rsid w:val="0016198D"/>
    <w:rsid w:val="001662C0"/>
    <w:rsid w:val="00172EC9"/>
    <w:rsid w:val="001738D4"/>
    <w:rsid w:val="00183B18"/>
    <w:rsid w:val="001C12D5"/>
    <w:rsid w:val="001C79B9"/>
    <w:rsid w:val="001D1511"/>
    <w:rsid w:val="001D370B"/>
    <w:rsid w:val="001E0336"/>
    <w:rsid w:val="001E0FE1"/>
    <w:rsid w:val="001E2A28"/>
    <w:rsid w:val="001E636A"/>
    <w:rsid w:val="001E785B"/>
    <w:rsid w:val="001F00B3"/>
    <w:rsid w:val="001F0DB5"/>
    <w:rsid w:val="001F32D0"/>
    <w:rsid w:val="001F7E60"/>
    <w:rsid w:val="00215602"/>
    <w:rsid w:val="00221C4E"/>
    <w:rsid w:val="00225D1D"/>
    <w:rsid w:val="00227270"/>
    <w:rsid w:val="0023286A"/>
    <w:rsid w:val="00236CF2"/>
    <w:rsid w:val="002402C1"/>
    <w:rsid w:val="00241E1D"/>
    <w:rsid w:val="00242B7D"/>
    <w:rsid w:val="00242C95"/>
    <w:rsid w:val="00245C64"/>
    <w:rsid w:val="002461C3"/>
    <w:rsid w:val="00247519"/>
    <w:rsid w:val="00253D63"/>
    <w:rsid w:val="002548ED"/>
    <w:rsid w:val="00254921"/>
    <w:rsid w:val="0026175C"/>
    <w:rsid w:val="00265A4B"/>
    <w:rsid w:val="00274587"/>
    <w:rsid w:val="00295D6E"/>
    <w:rsid w:val="00295DF3"/>
    <w:rsid w:val="00296D18"/>
    <w:rsid w:val="002974F6"/>
    <w:rsid w:val="002A3B93"/>
    <w:rsid w:val="002E4A91"/>
    <w:rsid w:val="002E7A6A"/>
    <w:rsid w:val="003019A8"/>
    <w:rsid w:val="003069F3"/>
    <w:rsid w:val="00320B19"/>
    <w:rsid w:val="00324AA0"/>
    <w:rsid w:val="00333A40"/>
    <w:rsid w:val="0033571F"/>
    <w:rsid w:val="00337AF4"/>
    <w:rsid w:val="00342E4C"/>
    <w:rsid w:val="003460D4"/>
    <w:rsid w:val="003503D7"/>
    <w:rsid w:val="00354EBD"/>
    <w:rsid w:val="00355AE1"/>
    <w:rsid w:val="00361369"/>
    <w:rsid w:val="00371013"/>
    <w:rsid w:val="00381994"/>
    <w:rsid w:val="00392668"/>
    <w:rsid w:val="00394C92"/>
    <w:rsid w:val="003A11BF"/>
    <w:rsid w:val="003A2C25"/>
    <w:rsid w:val="003A38C5"/>
    <w:rsid w:val="003A43AB"/>
    <w:rsid w:val="003B0149"/>
    <w:rsid w:val="003C630C"/>
    <w:rsid w:val="003D4860"/>
    <w:rsid w:val="003D754F"/>
    <w:rsid w:val="003E0B29"/>
    <w:rsid w:val="003F0AB1"/>
    <w:rsid w:val="003F1063"/>
    <w:rsid w:val="00404355"/>
    <w:rsid w:val="0040440D"/>
    <w:rsid w:val="00413A11"/>
    <w:rsid w:val="00417F3D"/>
    <w:rsid w:val="00424965"/>
    <w:rsid w:val="00425565"/>
    <w:rsid w:val="0043007B"/>
    <w:rsid w:val="0043132E"/>
    <w:rsid w:val="004340FE"/>
    <w:rsid w:val="0044036B"/>
    <w:rsid w:val="00440E8C"/>
    <w:rsid w:val="00447D3A"/>
    <w:rsid w:val="00465730"/>
    <w:rsid w:val="00473861"/>
    <w:rsid w:val="00476B06"/>
    <w:rsid w:val="004807FD"/>
    <w:rsid w:val="00485CB7"/>
    <w:rsid w:val="00485E61"/>
    <w:rsid w:val="004922F6"/>
    <w:rsid w:val="0049398D"/>
    <w:rsid w:val="00495E3C"/>
    <w:rsid w:val="004A3887"/>
    <w:rsid w:val="004B1A2A"/>
    <w:rsid w:val="004B4231"/>
    <w:rsid w:val="004B4A5F"/>
    <w:rsid w:val="004B63A6"/>
    <w:rsid w:val="004B7A95"/>
    <w:rsid w:val="004C0EC2"/>
    <w:rsid w:val="004C544C"/>
    <w:rsid w:val="004C5964"/>
    <w:rsid w:val="004D005B"/>
    <w:rsid w:val="004D308E"/>
    <w:rsid w:val="004E1F3E"/>
    <w:rsid w:val="004E5CC8"/>
    <w:rsid w:val="004F5881"/>
    <w:rsid w:val="00503917"/>
    <w:rsid w:val="00504DBD"/>
    <w:rsid w:val="005058D6"/>
    <w:rsid w:val="0051062F"/>
    <w:rsid w:val="005174D3"/>
    <w:rsid w:val="0052028E"/>
    <w:rsid w:val="0053378B"/>
    <w:rsid w:val="0053423A"/>
    <w:rsid w:val="00547F7A"/>
    <w:rsid w:val="00552B9D"/>
    <w:rsid w:val="00561976"/>
    <w:rsid w:val="00562518"/>
    <w:rsid w:val="005726B9"/>
    <w:rsid w:val="00573AA7"/>
    <w:rsid w:val="00590282"/>
    <w:rsid w:val="005A0A85"/>
    <w:rsid w:val="005A1565"/>
    <w:rsid w:val="005A215F"/>
    <w:rsid w:val="005A3052"/>
    <w:rsid w:val="005A6881"/>
    <w:rsid w:val="005B0859"/>
    <w:rsid w:val="005B45E8"/>
    <w:rsid w:val="005C42A0"/>
    <w:rsid w:val="005C48FA"/>
    <w:rsid w:val="005C5AD6"/>
    <w:rsid w:val="005C7351"/>
    <w:rsid w:val="005D0045"/>
    <w:rsid w:val="005E1A32"/>
    <w:rsid w:val="00602757"/>
    <w:rsid w:val="00603A70"/>
    <w:rsid w:val="006059AC"/>
    <w:rsid w:val="00616865"/>
    <w:rsid w:val="00625473"/>
    <w:rsid w:val="00631BEB"/>
    <w:rsid w:val="006325BA"/>
    <w:rsid w:val="006354D3"/>
    <w:rsid w:val="00644F6E"/>
    <w:rsid w:val="006473B5"/>
    <w:rsid w:val="0065053D"/>
    <w:rsid w:val="006538A8"/>
    <w:rsid w:val="0065610C"/>
    <w:rsid w:val="006603B7"/>
    <w:rsid w:val="006658A5"/>
    <w:rsid w:val="006669AD"/>
    <w:rsid w:val="00666BC2"/>
    <w:rsid w:val="00674F66"/>
    <w:rsid w:val="0067577F"/>
    <w:rsid w:val="0068727C"/>
    <w:rsid w:val="00697B4B"/>
    <w:rsid w:val="006A5A80"/>
    <w:rsid w:val="006A7597"/>
    <w:rsid w:val="006A7A49"/>
    <w:rsid w:val="006B442F"/>
    <w:rsid w:val="006C2C6E"/>
    <w:rsid w:val="006E0EEF"/>
    <w:rsid w:val="006E3CED"/>
    <w:rsid w:val="006E6569"/>
    <w:rsid w:val="006F5586"/>
    <w:rsid w:val="00702800"/>
    <w:rsid w:val="00704395"/>
    <w:rsid w:val="0072249B"/>
    <w:rsid w:val="00732BED"/>
    <w:rsid w:val="0073305E"/>
    <w:rsid w:val="007373F1"/>
    <w:rsid w:val="007415C9"/>
    <w:rsid w:val="00741B5D"/>
    <w:rsid w:val="00745713"/>
    <w:rsid w:val="00755D9E"/>
    <w:rsid w:val="0075793C"/>
    <w:rsid w:val="007642BB"/>
    <w:rsid w:val="00765E68"/>
    <w:rsid w:val="00766C38"/>
    <w:rsid w:val="00771EF8"/>
    <w:rsid w:val="00782D63"/>
    <w:rsid w:val="00783EA7"/>
    <w:rsid w:val="007849A5"/>
    <w:rsid w:val="0078693C"/>
    <w:rsid w:val="007872B6"/>
    <w:rsid w:val="007A3512"/>
    <w:rsid w:val="007A4117"/>
    <w:rsid w:val="007A7C24"/>
    <w:rsid w:val="007B15D2"/>
    <w:rsid w:val="007B7E3E"/>
    <w:rsid w:val="007D6426"/>
    <w:rsid w:val="007D6B87"/>
    <w:rsid w:val="007E252F"/>
    <w:rsid w:val="007F2254"/>
    <w:rsid w:val="007F7011"/>
    <w:rsid w:val="00800A48"/>
    <w:rsid w:val="00810830"/>
    <w:rsid w:val="0081234A"/>
    <w:rsid w:val="00813721"/>
    <w:rsid w:val="00816DDC"/>
    <w:rsid w:val="00827543"/>
    <w:rsid w:val="00835657"/>
    <w:rsid w:val="008358FA"/>
    <w:rsid w:val="0083702B"/>
    <w:rsid w:val="00842483"/>
    <w:rsid w:val="00853796"/>
    <w:rsid w:val="00861070"/>
    <w:rsid w:val="008616E3"/>
    <w:rsid w:val="00871475"/>
    <w:rsid w:val="00871EFA"/>
    <w:rsid w:val="008747C0"/>
    <w:rsid w:val="00877DA8"/>
    <w:rsid w:val="0088179E"/>
    <w:rsid w:val="00890C78"/>
    <w:rsid w:val="0089427B"/>
    <w:rsid w:val="008975A1"/>
    <w:rsid w:val="008A3899"/>
    <w:rsid w:val="008A744F"/>
    <w:rsid w:val="008C338F"/>
    <w:rsid w:val="008C497C"/>
    <w:rsid w:val="008C555E"/>
    <w:rsid w:val="008D23A4"/>
    <w:rsid w:val="008D564D"/>
    <w:rsid w:val="008D7D39"/>
    <w:rsid w:val="008F5ADB"/>
    <w:rsid w:val="00901988"/>
    <w:rsid w:val="00911E59"/>
    <w:rsid w:val="0091300D"/>
    <w:rsid w:val="0091356F"/>
    <w:rsid w:val="00913C94"/>
    <w:rsid w:val="00914AF0"/>
    <w:rsid w:val="009173C4"/>
    <w:rsid w:val="00935C0D"/>
    <w:rsid w:val="009419E2"/>
    <w:rsid w:val="009447A2"/>
    <w:rsid w:val="00946AEE"/>
    <w:rsid w:val="00952054"/>
    <w:rsid w:val="00962565"/>
    <w:rsid w:val="00967EBF"/>
    <w:rsid w:val="00971328"/>
    <w:rsid w:val="00986809"/>
    <w:rsid w:val="00986D4C"/>
    <w:rsid w:val="0099446A"/>
    <w:rsid w:val="00996AE7"/>
    <w:rsid w:val="009B7680"/>
    <w:rsid w:val="009C1C75"/>
    <w:rsid w:val="009C53CC"/>
    <w:rsid w:val="009C5D09"/>
    <w:rsid w:val="009D01C3"/>
    <w:rsid w:val="009E0CFB"/>
    <w:rsid w:val="009E7FE3"/>
    <w:rsid w:val="009F0224"/>
    <w:rsid w:val="009F772C"/>
    <w:rsid w:val="009F7C1A"/>
    <w:rsid w:val="00A03AE7"/>
    <w:rsid w:val="00A0432E"/>
    <w:rsid w:val="00A10CA5"/>
    <w:rsid w:val="00A13B62"/>
    <w:rsid w:val="00A1540C"/>
    <w:rsid w:val="00A160AF"/>
    <w:rsid w:val="00A22BD0"/>
    <w:rsid w:val="00A22CDE"/>
    <w:rsid w:val="00A2462C"/>
    <w:rsid w:val="00A25501"/>
    <w:rsid w:val="00A272E7"/>
    <w:rsid w:val="00A3395E"/>
    <w:rsid w:val="00A35E1A"/>
    <w:rsid w:val="00A41D77"/>
    <w:rsid w:val="00A42619"/>
    <w:rsid w:val="00A42F64"/>
    <w:rsid w:val="00A573F1"/>
    <w:rsid w:val="00A613D5"/>
    <w:rsid w:val="00A63978"/>
    <w:rsid w:val="00A63B01"/>
    <w:rsid w:val="00A66E41"/>
    <w:rsid w:val="00A71ED3"/>
    <w:rsid w:val="00A816B1"/>
    <w:rsid w:val="00A8601D"/>
    <w:rsid w:val="00A95373"/>
    <w:rsid w:val="00A96BFF"/>
    <w:rsid w:val="00AA51FF"/>
    <w:rsid w:val="00AB3B47"/>
    <w:rsid w:val="00AC22CB"/>
    <w:rsid w:val="00AC23E2"/>
    <w:rsid w:val="00AC3230"/>
    <w:rsid w:val="00AC4D31"/>
    <w:rsid w:val="00AD2FAF"/>
    <w:rsid w:val="00AD3F3C"/>
    <w:rsid w:val="00AD6441"/>
    <w:rsid w:val="00AD79A9"/>
    <w:rsid w:val="00AE3719"/>
    <w:rsid w:val="00AE417E"/>
    <w:rsid w:val="00AE4415"/>
    <w:rsid w:val="00AF247A"/>
    <w:rsid w:val="00AF4B39"/>
    <w:rsid w:val="00AF71A8"/>
    <w:rsid w:val="00B041E6"/>
    <w:rsid w:val="00B05DDF"/>
    <w:rsid w:val="00B1015B"/>
    <w:rsid w:val="00B22079"/>
    <w:rsid w:val="00B22A31"/>
    <w:rsid w:val="00B22BEC"/>
    <w:rsid w:val="00B5076A"/>
    <w:rsid w:val="00B6106C"/>
    <w:rsid w:val="00B615CC"/>
    <w:rsid w:val="00B709DC"/>
    <w:rsid w:val="00B726D6"/>
    <w:rsid w:val="00B7674D"/>
    <w:rsid w:val="00B82661"/>
    <w:rsid w:val="00B83238"/>
    <w:rsid w:val="00B83CEB"/>
    <w:rsid w:val="00B840D7"/>
    <w:rsid w:val="00B8524B"/>
    <w:rsid w:val="00BA39BC"/>
    <w:rsid w:val="00BA6DBF"/>
    <w:rsid w:val="00BB4FEC"/>
    <w:rsid w:val="00BB646F"/>
    <w:rsid w:val="00BD02F5"/>
    <w:rsid w:val="00BD1C81"/>
    <w:rsid w:val="00BD42F5"/>
    <w:rsid w:val="00BD5A69"/>
    <w:rsid w:val="00BE139B"/>
    <w:rsid w:val="00BF05F6"/>
    <w:rsid w:val="00BF0F28"/>
    <w:rsid w:val="00BF4D11"/>
    <w:rsid w:val="00BF6215"/>
    <w:rsid w:val="00C035F7"/>
    <w:rsid w:val="00C12CAF"/>
    <w:rsid w:val="00C3443A"/>
    <w:rsid w:val="00C37727"/>
    <w:rsid w:val="00C46909"/>
    <w:rsid w:val="00C51D2D"/>
    <w:rsid w:val="00C6209F"/>
    <w:rsid w:val="00C62765"/>
    <w:rsid w:val="00C72526"/>
    <w:rsid w:val="00C734AF"/>
    <w:rsid w:val="00C75991"/>
    <w:rsid w:val="00C7646C"/>
    <w:rsid w:val="00C8020B"/>
    <w:rsid w:val="00C92CF7"/>
    <w:rsid w:val="00C93FA4"/>
    <w:rsid w:val="00CA5A30"/>
    <w:rsid w:val="00CC6878"/>
    <w:rsid w:val="00CC7AC0"/>
    <w:rsid w:val="00CC7D9C"/>
    <w:rsid w:val="00CD21BD"/>
    <w:rsid w:val="00CD5A93"/>
    <w:rsid w:val="00CE6C5A"/>
    <w:rsid w:val="00CF70A5"/>
    <w:rsid w:val="00D175F4"/>
    <w:rsid w:val="00D21CA9"/>
    <w:rsid w:val="00D2248B"/>
    <w:rsid w:val="00D27A52"/>
    <w:rsid w:val="00D3357B"/>
    <w:rsid w:val="00D348FA"/>
    <w:rsid w:val="00D34A10"/>
    <w:rsid w:val="00D3674F"/>
    <w:rsid w:val="00D46A9D"/>
    <w:rsid w:val="00D47065"/>
    <w:rsid w:val="00D47A22"/>
    <w:rsid w:val="00D60485"/>
    <w:rsid w:val="00D62C49"/>
    <w:rsid w:val="00D64952"/>
    <w:rsid w:val="00D715CE"/>
    <w:rsid w:val="00D77609"/>
    <w:rsid w:val="00D77B61"/>
    <w:rsid w:val="00D870AE"/>
    <w:rsid w:val="00D87CA6"/>
    <w:rsid w:val="00D946C2"/>
    <w:rsid w:val="00D95C21"/>
    <w:rsid w:val="00D963E8"/>
    <w:rsid w:val="00D97562"/>
    <w:rsid w:val="00DB4597"/>
    <w:rsid w:val="00DB48E7"/>
    <w:rsid w:val="00DC738D"/>
    <w:rsid w:val="00DD191F"/>
    <w:rsid w:val="00DD2559"/>
    <w:rsid w:val="00DD3DD4"/>
    <w:rsid w:val="00DE3027"/>
    <w:rsid w:val="00DF08D2"/>
    <w:rsid w:val="00DF0D55"/>
    <w:rsid w:val="00DF4108"/>
    <w:rsid w:val="00DF41B0"/>
    <w:rsid w:val="00E03913"/>
    <w:rsid w:val="00E04A01"/>
    <w:rsid w:val="00E05072"/>
    <w:rsid w:val="00E054F0"/>
    <w:rsid w:val="00E11C42"/>
    <w:rsid w:val="00E1694F"/>
    <w:rsid w:val="00E176E5"/>
    <w:rsid w:val="00E251B7"/>
    <w:rsid w:val="00E263F7"/>
    <w:rsid w:val="00E360F0"/>
    <w:rsid w:val="00E36D7A"/>
    <w:rsid w:val="00E40B65"/>
    <w:rsid w:val="00E415F6"/>
    <w:rsid w:val="00E52CA4"/>
    <w:rsid w:val="00E568F3"/>
    <w:rsid w:val="00E57461"/>
    <w:rsid w:val="00E614FC"/>
    <w:rsid w:val="00E632D5"/>
    <w:rsid w:val="00E843EF"/>
    <w:rsid w:val="00E84D67"/>
    <w:rsid w:val="00E85698"/>
    <w:rsid w:val="00EA2294"/>
    <w:rsid w:val="00EA2C66"/>
    <w:rsid w:val="00EB26AD"/>
    <w:rsid w:val="00EB62D5"/>
    <w:rsid w:val="00EC13AE"/>
    <w:rsid w:val="00EC737D"/>
    <w:rsid w:val="00EC7AA1"/>
    <w:rsid w:val="00EE0C57"/>
    <w:rsid w:val="00EF597E"/>
    <w:rsid w:val="00F00591"/>
    <w:rsid w:val="00F01338"/>
    <w:rsid w:val="00F056FD"/>
    <w:rsid w:val="00F1448C"/>
    <w:rsid w:val="00F204CD"/>
    <w:rsid w:val="00F41042"/>
    <w:rsid w:val="00F416D5"/>
    <w:rsid w:val="00F446EA"/>
    <w:rsid w:val="00F47BE1"/>
    <w:rsid w:val="00F5166B"/>
    <w:rsid w:val="00F53A5A"/>
    <w:rsid w:val="00F5643C"/>
    <w:rsid w:val="00F577FA"/>
    <w:rsid w:val="00F6058E"/>
    <w:rsid w:val="00F64A13"/>
    <w:rsid w:val="00F74341"/>
    <w:rsid w:val="00F8416A"/>
    <w:rsid w:val="00F92A8F"/>
    <w:rsid w:val="00F9506C"/>
    <w:rsid w:val="00FB7899"/>
    <w:rsid w:val="00FC1CD7"/>
    <w:rsid w:val="00FC3056"/>
    <w:rsid w:val="00FC4A0D"/>
    <w:rsid w:val="00FC64AC"/>
    <w:rsid w:val="00FD24C9"/>
    <w:rsid w:val="00FD40F2"/>
    <w:rsid w:val="00FF03C5"/>
    <w:rsid w:val="00FF2B04"/>
    <w:rsid w:val="00FF2C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F71A8"/>
    <w:rPr>
      <w:sz w:val="26"/>
      <w:szCs w:val="24"/>
    </w:rPr>
  </w:style>
  <w:style w:type="paragraph" w:styleId="1">
    <w:name w:val="heading 1"/>
    <w:basedOn w:val="a"/>
    <w:next w:val="a"/>
    <w:qFormat/>
    <w:rsid w:val="00AF71A8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AF71A8"/>
    <w:pPr>
      <w:keepNext/>
      <w:jc w:val="both"/>
      <w:outlineLvl w:val="1"/>
    </w:pPr>
    <w:rPr>
      <w:b/>
      <w:bCs/>
      <w:sz w:val="28"/>
    </w:rPr>
  </w:style>
  <w:style w:type="paragraph" w:styleId="4">
    <w:name w:val="heading 4"/>
    <w:basedOn w:val="a"/>
    <w:next w:val="a"/>
    <w:qFormat/>
    <w:rsid w:val="0083702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AF71A8"/>
    <w:pPr>
      <w:jc w:val="center"/>
    </w:pPr>
    <w:rPr>
      <w:b/>
      <w:bCs/>
      <w:sz w:val="24"/>
    </w:rPr>
  </w:style>
  <w:style w:type="paragraph" w:styleId="a4">
    <w:name w:val="Body Text"/>
    <w:basedOn w:val="a"/>
    <w:link w:val="a5"/>
    <w:rsid w:val="00AF71A8"/>
    <w:pPr>
      <w:jc w:val="both"/>
    </w:pPr>
  </w:style>
  <w:style w:type="paragraph" w:styleId="a6">
    <w:name w:val="Balloon Text"/>
    <w:basedOn w:val="a"/>
    <w:semiHidden/>
    <w:rsid w:val="00B8524B"/>
    <w:rPr>
      <w:rFonts w:ascii="Tahoma" w:hAnsi="Tahoma" w:cs="Tahoma"/>
      <w:sz w:val="16"/>
      <w:szCs w:val="16"/>
    </w:rPr>
  </w:style>
  <w:style w:type="paragraph" w:styleId="20">
    <w:name w:val="Body Text 2"/>
    <w:basedOn w:val="a"/>
    <w:rsid w:val="0083702B"/>
    <w:pPr>
      <w:spacing w:after="120" w:line="480" w:lineRule="auto"/>
    </w:pPr>
  </w:style>
  <w:style w:type="character" w:customStyle="1" w:styleId="a5">
    <w:name w:val="Основной текст Знак"/>
    <w:basedOn w:val="a0"/>
    <w:link w:val="a4"/>
    <w:rsid w:val="009D01C3"/>
    <w:rPr>
      <w:sz w:val="26"/>
      <w:szCs w:val="24"/>
    </w:rPr>
  </w:style>
  <w:style w:type="paragraph" w:styleId="3">
    <w:name w:val="Body Text Indent 3"/>
    <w:basedOn w:val="a"/>
    <w:link w:val="30"/>
    <w:rsid w:val="009419E2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9419E2"/>
    <w:rPr>
      <w:sz w:val="16"/>
      <w:szCs w:val="16"/>
    </w:rPr>
  </w:style>
  <w:style w:type="paragraph" w:customStyle="1" w:styleId="formattext">
    <w:name w:val="formattext"/>
    <w:basedOn w:val="a"/>
    <w:rsid w:val="00871475"/>
    <w:pPr>
      <w:spacing w:before="100" w:beforeAutospacing="1" w:after="100" w:afterAutospacing="1"/>
    </w:pPr>
    <w:rPr>
      <w:sz w:val="24"/>
    </w:rPr>
  </w:style>
  <w:style w:type="paragraph" w:styleId="a7">
    <w:name w:val="Normal (Web)"/>
    <w:basedOn w:val="a"/>
    <w:uiPriority w:val="99"/>
    <w:rsid w:val="00625473"/>
    <w:pPr>
      <w:spacing w:before="100" w:beforeAutospacing="1" w:after="100" w:afterAutospacing="1"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2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2</Pages>
  <Words>518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FCI</Company>
  <LinksUpToDate>false</LinksUpToDate>
  <CharactersWithSpaces>3470</CharactersWithSpaces>
  <SharedDoc>false</SharedDoc>
  <HLinks>
    <vt:vector size="6" baseType="variant">
      <vt:variant>
        <vt:i4>3276897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consultantplus://offline/ref=07D227B718E1A4DEE226C9F2236BA1B0D25A7B1A00F87A0FC38F286ECAF48140D5B48638ADC9E0E4DCAC70F29ABF19780134928857D4817Es2g9H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user01</dc:creator>
  <cp:keywords/>
  <cp:lastModifiedBy>Пользователь Windows</cp:lastModifiedBy>
  <cp:revision>3</cp:revision>
  <cp:lastPrinted>2025-04-04T07:43:00Z</cp:lastPrinted>
  <dcterms:created xsi:type="dcterms:W3CDTF">2023-10-25T02:47:00Z</dcterms:created>
  <dcterms:modified xsi:type="dcterms:W3CDTF">2025-04-04T07:59:00Z</dcterms:modified>
</cp:coreProperties>
</file>