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F93" w:rsidRDefault="00A52F93" w:rsidP="00A52F93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РОССИЙСКАЯ ФЕДЕРАЦИЯ                         </w:t>
      </w:r>
    </w:p>
    <w:p w:rsidR="00A52F93" w:rsidRDefault="00A52F93" w:rsidP="00A52F93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СЕЛЬСКОЕ СОБРАНИЕ ДЕПУТАТОВ НОВОАНДРЕЕВСКОГО СЕЛЬСОВЕТА</w:t>
      </w:r>
    </w:p>
    <w:p w:rsidR="00A52F93" w:rsidRDefault="00A52F93" w:rsidP="00A52F93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БУРЛИНСКОГО РАЙОНА АЛТАЙСКОГО КРАЯ</w:t>
      </w:r>
    </w:p>
    <w:p w:rsidR="00A52F93" w:rsidRDefault="00A52F93" w:rsidP="00A52F93">
      <w:pPr>
        <w:pStyle w:val="a5"/>
        <w:rPr>
          <w:rFonts w:ascii="Times New Roman" w:hAnsi="Times New Roman" w:cs="Times New Roman"/>
        </w:rPr>
      </w:pPr>
    </w:p>
    <w:p w:rsidR="00A52F93" w:rsidRDefault="00A52F93" w:rsidP="00A52F93">
      <w:pPr>
        <w:pStyle w:val="a5"/>
        <w:rPr>
          <w:rFonts w:ascii="Times New Roman" w:hAnsi="Times New Roman" w:cs="Times New Roman"/>
          <w:sz w:val="26"/>
        </w:rPr>
      </w:pPr>
    </w:p>
    <w:p w:rsidR="00A52F93" w:rsidRDefault="00A52F93" w:rsidP="00A52F9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A52F93" w:rsidRDefault="00A52F93" w:rsidP="00A52F93">
      <w:pPr>
        <w:pStyle w:val="a5"/>
        <w:rPr>
          <w:rFonts w:ascii="Times New Roman" w:hAnsi="Times New Roman" w:cs="Times New Roman"/>
          <w:sz w:val="28"/>
        </w:rPr>
      </w:pPr>
    </w:p>
    <w:p w:rsidR="00A52F93" w:rsidRDefault="00A52F93" w:rsidP="00A52F93">
      <w:pPr>
        <w:pStyle w:val="a5"/>
        <w:rPr>
          <w:rFonts w:ascii="Times New Roman" w:hAnsi="Times New Roman" w:cs="Times New Roman"/>
          <w:sz w:val="28"/>
        </w:rPr>
      </w:pPr>
    </w:p>
    <w:p w:rsidR="00A52F93" w:rsidRDefault="00A52F93" w:rsidP="00A52F93">
      <w:pPr>
        <w:pStyle w:val="a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</w:rPr>
        <w:t>24 июня 2022г.                                                                                                           №</w:t>
      </w:r>
      <w:r w:rsidR="00013C0B">
        <w:rPr>
          <w:rFonts w:ascii="Times New Roman" w:hAnsi="Times New Roman" w:cs="Times New Roman"/>
          <w:sz w:val="26"/>
        </w:rPr>
        <w:t>06</w:t>
      </w:r>
    </w:p>
    <w:p w:rsidR="00A52F93" w:rsidRDefault="00A52F93" w:rsidP="00A52F93">
      <w:pPr>
        <w:pStyle w:val="a5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>. Новоандреевка</w:t>
      </w:r>
    </w:p>
    <w:p w:rsidR="00A52F93" w:rsidRDefault="00A52F93" w:rsidP="00A52F93">
      <w:pPr>
        <w:pStyle w:val="a5"/>
        <w:rPr>
          <w:rFonts w:ascii="Times New Roman" w:hAnsi="Times New Roman" w:cs="Times New Roman"/>
        </w:rPr>
      </w:pPr>
    </w:p>
    <w:p w:rsidR="00A52F93" w:rsidRDefault="00A52F93" w:rsidP="00A52F93">
      <w:pPr>
        <w:pStyle w:val="a5"/>
        <w:rPr>
          <w:rFonts w:ascii="Times New Roman" w:hAnsi="Times New Roman" w:cs="Times New Roman"/>
        </w:rPr>
      </w:pPr>
    </w:p>
    <w:p w:rsidR="00A52F93" w:rsidRDefault="00A52F93" w:rsidP="00A52F93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>Об утверждении Реестра</w:t>
      </w:r>
    </w:p>
    <w:p w:rsidR="00A52F93" w:rsidRDefault="00A52F93" w:rsidP="00A52F93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имущества </w:t>
      </w:r>
    </w:p>
    <w:p w:rsidR="00A52F93" w:rsidRDefault="00A52F93" w:rsidP="00A52F93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</w:p>
    <w:p w:rsidR="00A52F93" w:rsidRDefault="00A52F93" w:rsidP="00A52F93">
      <w:pPr>
        <w:pStyle w:val="a5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Новоандреевский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сельсовет</w:t>
      </w:r>
    </w:p>
    <w:p w:rsidR="00A52F93" w:rsidRDefault="00A52F93" w:rsidP="00A52F93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состоянию на 01 </w:t>
      </w:r>
      <w:r w:rsidR="00767B5B">
        <w:rPr>
          <w:rFonts w:ascii="Times New Roman" w:hAnsi="Times New Roman" w:cs="Times New Roman"/>
          <w:b/>
          <w:sz w:val="28"/>
          <w:szCs w:val="28"/>
        </w:rPr>
        <w:t xml:space="preserve">июня </w:t>
      </w:r>
      <w:r>
        <w:rPr>
          <w:rFonts w:ascii="Times New Roman" w:hAnsi="Times New Roman" w:cs="Times New Roman"/>
          <w:b/>
          <w:sz w:val="28"/>
          <w:szCs w:val="28"/>
        </w:rPr>
        <w:t>2022года</w:t>
      </w:r>
    </w:p>
    <w:p w:rsidR="00A52F93" w:rsidRDefault="00A52F93" w:rsidP="00A52F9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52F93" w:rsidRDefault="00A52F93" w:rsidP="00A52F93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 соответствии со статьями 50, 51 Федерального закона от 06 октября 2003 года № 131-ФЗ «Об общих принципах организации местного самоуправления в Российской Федерации», с Уставом муниципального образования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Новоандреевский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сельсовет, с Порядком ведения реестра муниципального имущества в муниципальном образовании </w:t>
      </w:r>
      <w:proofErr w:type="spellStart"/>
      <w:r>
        <w:rPr>
          <w:rFonts w:ascii="Times New Roman" w:hAnsi="Times New Roman" w:cs="Times New Roman"/>
          <w:sz w:val="26"/>
          <w:szCs w:val="26"/>
        </w:rPr>
        <w:t>Новоандреевский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сельсовет, принятого решением сельского Собрания депутатов от 26 марта 2021года № 04сельское Собрание депутатов</w:t>
      </w:r>
      <w:proofErr w:type="gramEnd"/>
    </w:p>
    <w:p w:rsidR="00A52F93" w:rsidRDefault="00A52F93" w:rsidP="00A52F9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 Ш И Л О</w:t>
      </w:r>
    </w:p>
    <w:p w:rsidR="00A52F93" w:rsidRDefault="00A52F93" w:rsidP="00A52F9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hAnsi="Times New Roman" w:cs="Times New Roman"/>
          <w:sz w:val="26"/>
          <w:szCs w:val="26"/>
        </w:rPr>
        <w:tab/>
        <w:t xml:space="preserve">1. Утвердить Реестр муниципального имущества муниципального образования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Новоандреевский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сельсовет по состоянию на 01</w:t>
      </w:r>
      <w:r w:rsidR="00F646A0">
        <w:rPr>
          <w:rFonts w:ascii="Times New Roman" w:hAnsi="Times New Roman" w:cs="Times New Roman"/>
          <w:sz w:val="26"/>
          <w:szCs w:val="26"/>
        </w:rPr>
        <w:t>июня</w:t>
      </w:r>
      <w:r>
        <w:rPr>
          <w:rFonts w:ascii="Times New Roman" w:hAnsi="Times New Roman" w:cs="Times New Roman"/>
          <w:sz w:val="26"/>
          <w:szCs w:val="26"/>
        </w:rPr>
        <w:t xml:space="preserve"> 2022года (прилагается).</w:t>
      </w:r>
    </w:p>
    <w:p w:rsidR="00A52F93" w:rsidRDefault="00A52F93" w:rsidP="00A52F93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Признать утратившим силу решение сельского Собрания депутатов от         25.03.202</w:t>
      </w:r>
      <w:r w:rsidR="00A54D52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года № 04 «Об утверждении Реестра муниципального  имущества муниципального образования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Новоандреевский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сельсовет по состоянию на 01 января 2022 года </w:t>
      </w:r>
    </w:p>
    <w:p w:rsidR="00A52F93" w:rsidRDefault="00A52F93" w:rsidP="00A52F93">
      <w:pPr>
        <w:pStyle w:val="a5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6"/>
          <w:szCs w:val="26"/>
        </w:rPr>
        <w:t xml:space="preserve">3.  </w:t>
      </w:r>
      <w:r>
        <w:rPr>
          <w:rFonts w:ascii="Times New Roman" w:hAnsi="Times New Roman" w:cs="Times New Roman"/>
          <w:sz w:val="25"/>
          <w:szCs w:val="25"/>
        </w:rPr>
        <w:t xml:space="preserve">Обнародовать настоящее решение на информационном стенде администрации </w:t>
      </w:r>
      <w:proofErr w:type="spellStart"/>
      <w:r>
        <w:rPr>
          <w:rFonts w:ascii="Times New Roman" w:hAnsi="Times New Roman" w:cs="Times New Roman"/>
          <w:sz w:val="25"/>
          <w:szCs w:val="25"/>
        </w:rPr>
        <w:t>Новоандреевского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5"/>
          <w:szCs w:val="25"/>
        </w:rPr>
        <w:t>Бурлинского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района Алтайского края и разместить на официальном сайте Администрации </w:t>
      </w:r>
      <w:proofErr w:type="spellStart"/>
      <w:r>
        <w:rPr>
          <w:rFonts w:ascii="Times New Roman" w:hAnsi="Times New Roman" w:cs="Times New Roman"/>
          <w:sz w:val="25"/>
          <w:szCs w:val="25"/>
        </w:rPr>
        <w:t>Бурлинского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района   в информационно-телекоммуникационной сети «Интернет».</w:t>
      </w:r>
    </w:p>
    <w:p w:rsidR="00A52F93" w:rsidRDefault="00A52F93" w:rsidP="00A52F93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  <w:t xml:space="preserve">5. Контроль исполнения настоящего решения возложить на постоянную комиссию по вопросам бюджета и экономического развития (председатель – </w:t>
      </w:r>
      <w:proofErr w:type="spellStart"/>
      <w:r>
        <w:rPr>
          <w:rFonts w:ascii="Times New Roman" w:hAnsi="Times New Roman" w:cs="Times New Roman"/>
          <w:sz w:val="26"/>
          <w:szCs w:val="26"/>
        </w:rPr>
        <w:t>А.М.Дмитриева</w:t>
      </w:r>
      <w:proofErr w:type="spellEnd"/>
      <w:r>
        <w:rPr>
          <w:rFonts w:ascii="Times New Roman" w:hAnsi="Times New Roman" w:cs="Times New Roman"/>
          <w:sz w:val="26"/>
          <w:szCs w:val="26"/>
        </w:rPr>
        <w:t>).</w:t>
      </w:r>
    </w:p>
    <w:p w:rsidR="00A52F93" w:rsidRDefault="00A52F93" w:rsidP="00A52F93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52F93" w:rsidRDefault="00A52F93" w:rsidP="00A52F93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A52F93" w:rsidRDefault="00A52F93" w:rsidP="00A52F93">
      <w:pPr>
        <w:pStyle w:val="a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Глава сельсовета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И.В.Ильчук</w:t>
      </w:r>
      <w:proofErr w:type="spellEnd"/>
    </w:p>
    <w:p w:rsidR="00A52F93" w:rsidRDefault="00A52F93" w:rsidP="00A52F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</w:t>
      </w:r>
    </w:p>
    <w:p w:rsidR="00A52F93" w:rsidRDefault="00A52F93" w:rsidP="00A52F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52F93" w:rsidRDefault="00A52F93" w:rsidP="00A52F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52F93" w:rsidRDefault="00A52F93" w:rsidP="00A52F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52F93" w:rsidRDefault="00A52F93" w:rsidP="00A52F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52F93" w:rsidRDefault="00A52F93" w:rsidP="00A52F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 Е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 Т Р</w:t>
      </w:r>
    </w:p>
    <w:p w:rsidR="00A52F93" w:rsidRDefault="00A52F93" w:rsidP="00A52F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муниципального имущества муниципального образования  </w:t>
      </w:r>
    </w:p>
    <w:p w:rsidR="00A52F93" w:rsidRDefault="00A52F93" w:rsidP="00A52F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Новоандреевский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Бурлинского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района Алтайского края                                                                                       </w:t>
      </w:r>
    </w:p>
    <w:p w:rsidR="00A52F93" w:rsidRDefault="00A52F93" w:rsidP="00A52F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(по состоянию на 01.0</w:t>
      </w:r>
      <w:r w:rsidR="00F646A0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>.2022 года)</w:t>
      </w:r>
    </w:p>
    <w:p w:rsidR="00A52F93" w:rsidRDefault="00A52F93" w:rsidP="00A52F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52F93" w:rsidRDefault="00A52F93" w:rsidP="00A52F93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Раздел 1. Недвижимое имущество.</w:t>
      </w:r>
    </w:p>
    <w:p w:rsidR="00A52F93" w:rsidRDefault="00A52F93" w:rsidP="00A52F93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</w:p>
    <w:p w:rsidR="00A52F93" w:rsidRPr="00A52F93" w:rsidRDefault="00A52F93" w:rsidP="00A52F93">
      <w:pPr>
        <w:pStyle w:val="a5"/>
        <w:rPr>
          <w:rFonts w:ascii="Times New Roman" w:hAnsi="Times New Roman" w:cs="Times New Roman"/>
          <w:b/>
          <w:bCs/>
          <w:sz w:val="24"/>
          <w:szCs w:val="24"/>
        </w:rPr>
      </w:pPr>
      <w:r w:rsidRPr="00A52F93">
        <w:rPr>
          <w:rFonts w:ascii="Times New Roman" w:hAnsi="Times New Roman" w:cs="Times New Roman"/>
          <w:b/>
          <w:bCs/>
          <w:sz w:val="24"/>
          <w:szCs w:val="24"/>
        </w:rPr>
        <w:t>Подраздел 1.1 Нежилые здания (части зданий), помещения</w:t>
      </w:r>
    </w:p>
    <w:p w:rsidR="00A52F93" w:rsidRPr="00A52F93" w:rsidRDefault="00A52F93" w:rsidP="00A52F93">
      <w:pPr>
        <w:pStyle w:val="a5"/>
        <w:ind w:left="113"/>
        <w:rPr>
          <w:rFonts w:ascii="Times New Roman" w:hAnsi="Times New Roman" w:cs="Times New Roman"/>
          <w:sz w:val="24"/>
          <w:szCs w:val="24"/>
        </w:rPr>
      </w:pPr>
      <w:r w:rsidRPr="00A52F93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6"/>
        <w:tblW w:w="17070" w:type="dxa"/>
        <w:tblLayout w:type="fixed"/>
        <w:tblLook w:val="04A0" w:firstRow="1" w:lastRow="0" w:firstColumn="1" w:lastColumn="0" w:noHBand="0" w:noVBand="1"/>
      </w:tblPr>
      <w:tblGrid>
        <w:gridCol w:w="1403"/>
        <w:gridCol w:w="1690"/>
        <w:gridCol w:w="3255"/>
        <w:gridCol w:w="709"/>
        <w:gridCol w:w="709"/>
        <w:gridCol w:w="850"/>
        <w:gridCol w:w="1840"/>
        <w:gridCol w:w="2410"/>
        <w:gridCol w:w="4204"/>
      </w:tblGrid>
      <w:tr w:rsidR="00A52F93" w:rsidRPr="00A52F93" w:rsidTr="00F51913">
        <w:trPr>
          <w:trHeight w:val="422"/>
        </w:trPr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93" w:rsidRPr="00A52F93" w:rsidRDefault="00A52F93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F93">
              <w:rPr>
                <w:rFonts w:ascii="Times New Roman" w:hAnsi="Times New Roman" w:cs="Times New Roman"/>
                <w:b/>
                <w:sz w:val="24"/>
                <w:szCs w:val="24"/>
              </w:rPr>
              <w:t>Реестровый номер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A52F93" w:rsidRDefault="00A52F93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F9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имущества</w:t>
            </w:r>
          </w:p>
          <w:p w:rsidR="00A52F93" w:rsidRPr="00A52F93" w:rsidRDefault="00A52F93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2F93" w:rsidRPr="00A52F93" w:rsidRDefault="00A52F93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2F93" w:rsidRPr="00A52F93" w:rsidRDefault="00A52F93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52F93">
              <w:rPr>
                <w:rFonts w:ascii="Times New Roman" w:hAnsi="Times New Roman" w:cs="Times New Roman"/>
                <w:b/>
                <w:sz w:val="24"/>
                <w:szCs w:val="24"/>
              </w:rPr>
              <w:t>Бывший</w:t>
            </w:r>
            <w:proofErr w:type="gramEnd"/>
            <w:r w:rsidRPr="00A52F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реестровый №</w:t>
            </w:r>
          </w:p>
        </w:tc>
        <w:tc>
          <w:tcPr>
            <w:tcW w:w="3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93" w:rsidRPr="00A52F93" w:rsidRDefault="00A52F93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F93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имуществе:</w:t>
            </w:r>
          </w:p>
          <w:p w:rsidR="00A52F93" w:rsidRPr="00A52F93" w:rsidRDefault="00A52F93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F93">
              <w:rPr>
                <w:rFonts w:ascii="Times New Roman" w:hAnsi="Times New Roman" w:cs="Times New Roman"/>
                <w:b/>
                <w:sz w:val="24"/>
                <w:szCs w:val="24"/>
              </w:rPr>
              <w:t>1.Адрес</w:t>
            </w:r>
          </w:p>
          <w:p w:rsidR="00A52F93" w:rsidRPr="00A52F93" w:rsidRDefault="00A52F93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F93">
              <w:rPr>
                <w:rFonts w:ascii="Times New Roman" w:hAnsi="Times New Roman" w:cs="Times New Roman"/>
                <w:b/>
                <w:sz w:val="24"/>
                <w:szCs w:val="24"/>
              </w:rPr>
              <w:t>2.Кадастровый номер</w:t>
            </w:r>
          </w:p>
          <w:p w:rsidR="00A52F93" w:rsidRPr="00A52F93" w:rsidRDefault="00A52F93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F93">
              <w:rPr>
                <w:rFonts w:ascii="Times New Roman" w:hAnsi="Times New Roman" w:cs="Times New Roman"/>
                <w:b/>
                <w:sz w:val="24"/>
                <w:szCs w:val="24"/>
              </w:rPr>
              <w:t>3. Площад</w:t>
            </w:r>
            <w:proofErr w:type="gramStart"/>
            <w:r w:rsidRPr="00A52F93">
              <w:rPr>
                <w:rFonts w:ascii="Times New Roman" w:hAnsi="Times New Roman" w:cs="Times New Roman"/>
                <w:b/>
                <w:sz w:val="24"/>
                <w:szCs w:val="24"/>
              </w:rPr>
              <w:t>ь(</w:t>
            </w:r>
            <w:proofErr w:type="spellStart"/>
            <w:proofErr w:type="gramEnd"/>
            <w:r w:rsidRPr="00A52F93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Pr="00A52F9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A52F93" w:rsidRPr="00A52F93" w:rsidRDefault="00A52F93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F93">
              <w:rPr>
                <w:rFonts w:ascii="Times New Roman" w:hAnsi="Times New Roman" w:cs="Times New Roman"/>
                <w:b/>
                <w:sz w:val="24"/>
                <w:szCs w:val="24"/>
              </w:rPr>
              <w:t>4.Протяженность</w:t>
            </w:r>
          </w:p>
          <w:p w:rsidR="00A52F93" w:rsidRPr="00A52F93" w:rsidRDefault="00A52F93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F93">
              <w:rPr>
                <w:rFonts w:ascii="Times New Roman" w:hAnsi="Times New Roman" w:cs="Times New Roman"/>
                <w:b/>
                <w:sz w:val="24"/>
                <w:szCs w:val="24"/>
              </w:rPr>
              <w:t>5.Год постройки</w:t>
            </w:r>
          </w:p>
          <w:p w:rsidR="00A52F93" w:rsidRPr="00A52F93" w:rsidRDefault="00A52F93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F93">
              <w:rPr>
                <w:rFonts w:ascii="Times New Roman" w:hAnsi="Times New Roman" w:cs="Times New Roman"/>
                <w:b/>
                <w:sz w:val="24"/>
                <w:szCs w:val="24"/>
              </w:rPr>
              <w:t>6.Иные физические характеристики имущества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93" w:rsidRPr="00A52F93" w:rsidRDefault="00A52F93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F93">
              <w:rPr>
                <w:rFonts w:ascii="Times New Roman" w:hAnsi="Times New Roman" w:cs="Times New Roman"/>
                <w:b/>
                <w:sz w:val="24"/>
                <w:szCs w:val="24"/>
              </w:rPr>
              <w:t>Стоимост</w:t>
            </w:r>
            <w:proofErr w:type="gramStart"/>
            <w:r w:rsidRPr="00A52F93">
              <w:rPr>
                <w:rFonts w:ascii="Times New Roman" w:hAnsi="Times New Roman" w:cs="Times New Roman"/>
                <w:b/>
                <w:sz w:val="24"/>
                <w:szCs w:val="24"/>
              </w:rPr>
              <w:t>ь(</w:t>
            </w:r>
            <w:proofErr w:type="spellStart"/>
            <w:proofErr w:type="gramEnd"/>
            <w:r w:rsidRPr="00A52F93">
              <w:rPr>
                <w:rFonts w:ascii="Times New Roman" w:hAnsi="Times New Roman" w:cs="Times New Roman"/>
                <w:b/>
                <w:sz w:val="24"/>
                <w:szCs w:val="24"/>
              </w:rPr>
              <w:t>руб,коп</w:t>
            </w:r>
            <w:proofErr w:type="spellEnd"/>
            <w:r w:rsidRPr="00A52F9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F93" w:rsidRPr="00A52F93" w:rsidRDefault="00A52F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2F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Основание и дата</w:t>
            </w:r>
          </w:p>
          <w:p w:rsidR="00A52F93" w:rsidRPr="00A52F93" w:rsidRDefault="00A52F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A52F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возникновения (пре-</w:t>
            </w:r>
            <w:proofErr w:type="gramEnd"/>
          </w:p>
          <w:p w:rsidR="00A52F93" w:rsidRPr="00A52F93" w:rsidRDefault="00A52F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A52F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кращения</w:t>
            </w:r>
            <w:proofErr w:type="spellEnd"/>
            <w:r w:rsidRPr="00A52F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) права </w:t>
            </w:r>
            <w:proofErr w:type="spellStart"/>
            <w:r w:rsidRPr="00A52F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соб</w:t>
            </w:r>
            <w:proofErr w:type="spellEnd"/>
            <w:r w:rsidRPr="00A52F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proofErr w:type="gramEnd"/>
          </w:p>
          <w:p w:rsidR="00A52F93" w:rsidRPr="00A52F93" w:rsidRDefault="00A52F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52F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ственности</w:t>
            </w:r>
            <w:proofErr w:type="spellEnd"/>
            <w:r w:rsidRPr="00A52F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A52F93" w:rsidRPr="00A52F93" w:rsidRDefault="00A52F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2F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Сведения о </w:t>
            </w:r>
            <w:proofErr w:type="spellStart"/>
            <w:r w:rsidRPr="00A52F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госу</w:t>
            </w:r>
            <w:proofErr w:type="spellEnd"/>
            <w:r w:rsidRPr="00A52F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A52F93" w:rsidRPr="00A52F93" w:rsidRDefault="00A52F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2F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дарственной </w:t>
            </w:r>
            <w:proofErr w:type="spellStart"/>
            <w:r w:rsidRPr="00A52F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регист</w:t>
            </w:r>
            <w:proofErr w:type="spellEnd"/>
            <w:r w:rsidRPr="00A52F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A52F93" w:rsidRPr="00A52F93" w:rsidRDefault="00A52F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2F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рации права </w:t>
            </w:r>
            <w:proofErr w:type="spellStart"/>
            <w:r w:rsidRPr="00A52F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собст</w:t>
            </w:r>
            <w:proofErr w:type="spellEnd"/>
            <w:r w:rsidRPr="00A52F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A52F93" w:rsidRPr="00A52F93" w:rsidRDefault="00A52F93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2F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венности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F93" w:rsidRPr="00A52F93" w:rsidRDefault="00A52F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2F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1.Наименование</w:t>
            </w:r>
          </w:p>
          <w:p w:rsidR="00A52F93" w:rsidRPr="00A52F93" w:rsidRDefault="00A52F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2F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правообладателя</w:t>
            </w:r>
          </w:p>
          <w:p w:rsidR="00A52F93" w:rsidRPr="00A52F93" w:rsidRDefault="00A52F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2F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имуществом.</w:t>
            </w:r>
          </w:p>
          <w:p w:rsidR="00A52F93" w:rsidRPr="00A52F93" w:rsidRDefault="00A52F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2F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Вид права.</w:t>
            </w:r>
          </w:p>
          <w:p w:rsidR="00A52F93" w:rsidRPr="00A52F93" w:rsidRDefault="00A52F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2F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 Основания </w:t>
            </w:r>
            <w:proofErr w:type="spellStart"/>
            <w:r w:rsidRPr="00A52F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вла</w:t>
            </w:r>
            <w:proofErr w:type="spellEnd"/>
            <w:r w:rsidRPr="00A52F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A52F93" w:rsidRPr="00A52F93" w:rsidRDefault="00A52F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52F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дения</w:t>
            </w:r>
            <w:proofErr w:type="spellEnd"/>
            <w:r w:rsidRPr="00A52F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A52F93" w:rsidRPr="00A52F93" w:rsidRDefault="00A52F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2F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 Регистрация </w:t>
            </w:r>
            <w:proofErr w:type="spellStart"/>
            <w:r w:rsidRPr="00A52F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</w:t>
            </w:r>
            <w:proofErr w:type="spellEnd"/>
            <w:r w:rsidRPr="00A52F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A52F93" w:rsidRPr="00A52F93" w:rsidRDefault="00A52F93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2F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</w:t>
            </w:r>
            <w:proofErr w:type="spellEnd"/>
            <w:r w:rsidRPr="00A52F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владения.</w:t>
            </w:r>
          </w:p>
        </w:tc>
        <w:tc>
          <w:tcPr>
            <w:tcW w:w="4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F93" w:rsidRPr="00A52F93" w:rsidRDefault="00A52F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2F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Сведения </w:t>
            </w:r>
            <w:proofErr w:type="gramStart"/>
            <w:r w:rsidRPr="00A52F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proofErr w:type="gramEnd"/>
          </w:p>
          <w:p w:rsidR="00A52F93" w:rsidRPr="00A52F93" w:rsidRDefault="00A52F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A52F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обременениях</w:t>
            </w:r>
            <w:proofErr w:type="gramEnd"/>
          </w:p>
          <w:p w:rsidR="00A52F93" w:rsidRPr="00A52F93" w:rsidRDefault="00A52F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2F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имущества.</w:t>
            </w:r>
          </w:p>
          <w:p w:rsidR="00A52F93" w:rsidRPr="00A52F93" w:rsidRDefault="00A52F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2F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Основания и даты</w:t>
            </w:r>
          </w:p>
          <w:p w:rsidR="00A52F93" w:rsidRPr="00A52F93" w:rsidRDefault="00A52F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2F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наложения</w:t>
            </w:r>
          </w:p>
          <w:p w:rsidR="00A52F93" w:rsidRPr="00A52F93" w:rsidRDefault="00A52F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2F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 прекращения</w:t>
            </w:r>
          </w:p>
          <w:p w:rsidR="00A52F93" w:rsidRPr="00A52F93" w:rsidRDefault="00A52F93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F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обременений</w:t>
            </w:r>
          </w:p>
        </w:tc>
      </w:tr>
      <w:tr w:rsidR="00A52F93" w:rsidRPr="00A52F93" w:rsidTr="00F51913">
        <w:trPr>
          <w:trHeight w:val="1589"/>
        </w:trPr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93" w:rsidRPr="00A52F93" w:rsidRDefault="00A52F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93" w:rsidRPr="00A52F93" w:rsidRDefault="00A52F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93" w:rsidRPr="00A52F93" w:rsidRDefault="00A52F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93" w:rsidRPr="00A52F93" w:rsidRDefault="00A52F93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F93">
              <w:rPr>
                <w:rFonts w:ascii="Times New Roman" w:hAnsi="Times New Roman" w:cs="Times New Roman"/>
                <w:b/>
                <w:sz w:val="24"/>
                <w:szCs w:val="24"/>
              </w:rPr>
              <w:t>Балансовая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93" w:rsidRPr="00A52F93" w:rsidRDefault="00A52F93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F93">
              <w:rPr>
                <w:rFonts w:ascii="Times New Roman" w:hAnsi="Times New Roman" w:cs="Times New Roman"/>
                <w:b/>
                <w:sz w:val="24"/>
                <w:szCs w:val="24"/>
              </w:rPr>
              <w:t>Остаточная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93" w:rsidRPr="00A52F93" w:rsidRDefault="00A52F93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F93">
              <w:rPr>
                <w:rFonts w:ascii="Times New Roman" w:hAnsi="Times New Roman" w:cs="Times New Roman"/>
                <w:b/>
                <w:sz w:val="24"/>
                <w:szCs w:val="24"/>
              </w:rPr>
              <w:t>Кадастровая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93" w:rsidRPr="00A52F93" w:rsidRDefault="00A52F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93" w:rsidRPr="00A52F93" w:rsidRDefault="00A52F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93" w:rsidRPr="00A52F93" w:rsidRDefault="00A52F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2F93" w:rsidRPr="00A52F93" w:rsidTr="00F51913">
        <w:trPr>
          <w:trHeight w:val="366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93" w:rsidRPr="00A52F93" w:rsidRDefault="00A52F9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52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93" w:rsidRPr="00A52F93" w:rsidRDefault="00A52F9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52F93">
              <w:rPr>
                <w:rFonts w:ascii="Times New Roman" w:hAnsi="Times New Roman" w:cs="Times New Roman"/>
                <w:sz w:val="24"/>
                <w:szCs w:val="24"/>
              </w:rPr>
              <w:t xml:space="preserve"> Здание (газовый склад)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93" w:rsidRPr="00A52F93" w:rsidRDefault="00A52F9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52F93">
              <w:rPr>
                <w:rFonts w:ascii="Times New Roman" w:hAnsi="Times New Roman" w:cs="Times New Roman"/>
                <w:sz w:val="24"/>
                <w:szCs w:val="24"/>
              </w:rPr>
              <w:t>1.ул</w:t>
            </w:r>
            <w:proofErr w:type="gramStart"/>
            <w:r w:rsidRPr="00A52F93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A52F93">
              <w:rPr>
                <w:rFonts w:ascii="Times New Roman" w:hAnsi="Times New Roman" w:cs="Times New Roman"/>
                <w:sz w:val="24"/>
                <w:szCs w:val="24"/>
              </w:rPr>
              <w:t>офиевская,д.61,с.Новоандревка</w:t>
            </w:r>
          </w:p>
          <w:p w:rsidR="00A52F93" w:rsidRPr="00A52F93" w:rsidRDefault="00A52F9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52F93">
              <w:rPr>
                <w:rFonts w:ascii="Times New Roman" w:hAnsi="Times New Roman" w:cs="Times New Roman"/>
                <w:sz w:val="24"/>
                <w:szCs w:val="24"/>
              </w:rPr>
              <w:t>2.22:06:01 06 01:367</w:t>
            </w:r>
          </w:p>
          <w:p w:rsidR="00A52F93" w:rsidRPr="00A52F93" w:rsidRDefault="00A52F9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52F93">
              <w:rPr>
                <w:rFonts w:ascii="Times New Roman" w:hAnsi="Times New Roman" w:cs="Times New Roman"/>
                <w:sz w:val="24"/>
                <w:szCs w:val="24"/>
              </w:rPr>
              <w:t xml:space="preserve">3.24,4 </w:t>
            </w:r>
            <w:proofErr w:type="spellStart"/>
            <w:r w:rsidRPr="00A52F93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A52F9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  <w:p w:rsidR="00A52F93" w:rsidRPr="00A52F93" w:rsidRDefault="00A52F9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52F93">
              <w:rPr>
                <w:rFonts w:ascii="Times New Roman" w:hAnsi="Times New Roman" w:cs="Times New Roman"/>
                <w:sz w:val="24"/>
                <w:szCs w:val="24"/>
              </w:rPr>
              <w:t xml:space="preserve">4. – </w:t>
            </w:r>
          </w:p>
          <w:p w:rsidR="00A52F93" w:rsidRPr="00A52F93" w:rsidRDefault="00A52F9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52F93">
              <w:rPr>
                <w:rFonts w:ascii="Times New Roman" w:hAnsi="Times New Roman" w:cs="Times New Roman"/>
                <w:sz w:val="24"/>
                <w:szCs w:val="24"/>
              </w:rPr>
              <w:t>5.1985</w:t>
            </w:r>
          </w:p>
          <w:p w:rsidR="00A52F93" w:rsidRPr="00A52F93" w:rsidRDefault="00A52F9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52F93">
              <w:rPr>
                <w:rFonts w:ascii="Times New Roman" w:hAnsi="Times New Roman" w:cs="Times New Roman"/>
                <w:sz w:val="24"/>
                <w:szCs w:val="24"/>
              </w:rPr>
              <w:t>6. 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93" w:rsidRPr="00A52F93" w:rsidRDefault="00A52F9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52F93">
              <w:rPr>
                <w:rFonts w:ascii="Times New Roman" w:hAnsi="Times New Roman" w:cs="Times New Roman"/>
                <w:sz w:val="24"/>
                <w:szCs w:val="24"/>
              </w:rPr>
              <w:t>584,46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93" w:rsidRPr="00A52F93" w:rsidRDefault="00A52F9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52F9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A52F93" w:rsidRDefault="00A52F9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F93" w:rsidRPr="00A52F93" w:rsidRDefault="00A52F93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52F93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</w:p>
          <w:p w:rsidR="0088163B" w:rsidRDefault="0088163B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оГРП</w:t>
            </w:r>
            <w:proofErr w:type="spellEnd"/>
          </w:p>
          <w:p w:rsidR="00A52F93" w:rsidRPr="00A52F93" w:rsidRDefault="00A52F93" w:rsidP="0088163B">
            <w:pPr>
              <w:pStyle w:val="a5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52F93">
              <w:rPr>
                <w:rFonts w:ascii="Times New Roman" w:hAnsi="Times New Roman" w:cs="Times New Roman"/>
                <w:sz w:val="24"/>
                <w:szCs w:val="24"/>
              </w:rPr>
              <w:t>22АГ 350967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F93" w:rsidRPr="00A52F93" w:rsidRDefault="00A52F9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52F93">
              <w:rPr>
                <w:rFonts w:ascii="Times New Roman" w:hAnsi="Times New Roman" w:cs="Times New Roman"/>
                <w:sz w:val="24"/>
                <w:szCs w:val="24"/>
              </w:rPr>
              <w:t xml:space="preserve">1.Администрация </w:t>
            </w:r>
            <w:proofErr w:type="spellStart"/>
            <w:r w:rsidRPr="00A52F93">
              <w:rPr>
                <w:rFonts w:ascii="Times New Roman" w:hAnsi="Times New Roman" w:cs="Times New Roman"/>
                <w:sz w:val="24"/>
                <w:szCs w:val="24"/>
              </w:rPr>
              <w:t>Новоандреевского</w:t>
            </w:r>
            <w:proofErr w:type="spellEnd"/>
            <w:r w:rsidRPr="00A52F93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  <w:p w:rsidR="00A52F93" w:rsidRPr="00A52F93" w:rsidRDefault="00A52F9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52F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8163B">
              <w:rPr>
                <w:rFonts w:ascii="Times New Roman" w:hAnsi="Times New Roman" w:cs="Times New Roman"/>
                <w:sz w:val="24"/>
                <w:szCs w:val="24"/>
              </w:rPr>
              <w:t>.муниципальная собственность</w:t>
            </w:r>
          </w:p>
          <w:p w:rsidR="00A52F93" w:rsidRPr="00A52F93" w:rsidRDefault="00B96C1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44A75">
              <w:rPr>
                <w:rFonts w:ascii="Times New Roman" w:hAnsi="Times New Roman" w:cs="Times New Roman"/>
                <w:sz w:val="24"/>
                <w:szCs w:val="24"/>
              </w:rPr>
              <w:t>.ра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поряжение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Адмиистрации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Бурлинского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   22.12.2005 </w:t>
            </w:r>
            <w:r w:rsidR="00F678B6">
              <w:rPr>
                <w:rFonts w:ascii="Times New Roman" w:hAnsi="Times New Roman" w:cs="Times New Roman"/>
                <w:sz w:val="24"/>
                <w:szCs w:val="24"/>
              </w:rPr>
              <w:t>№ 394-р</w:t>
            </w:r>
          </w:p>
          <w:p w:rsidR="00A52F93" w:rsidRPr="00A52F93" w:rsidRDefault="00A52F93" w:rsidP="008816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52F93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88163B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</w:t>
            </w:r>
            <w:proofErr w:type="spellStart"/>
            <w:r w:rsidR="0088163B"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gramStart"/>
            <w:r w:rsidR="0088163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88163B">
              <w:rPr>
                <w:rFonts w:ascii="Times New Roman" w:hAnsi="Times New Roman" w:cs="Times New Roman"/>
                <w:sz w:val="24"/>
                <w:szCs w:val="24"/>
              </w:rPr>
              <w:t>егистрации</w:t>
            </w:r>
            <w:proofErr w:type="spellEnd"/>
            <w:r w:rsidR="0088163B">
              <w:rPr>
                <w:rFonts w:ascii="Times New Roman" w:hAnsi="Times New Roman" w:cs="Times New Roman"/>
                <w:sz w:val="24"/>
                <w:szCs w:val="24"/>
              </w:rPr>
              <w:t xml:space="preserve"> права от19.02.2013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F93" w:rsidRPr="00A52F93" w:rsidRDefault="00A52F9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52F9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52F93" w:rsidRPr="00A52F93" w:rsidTr="00F51913"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93" w:rsidRPr="00A52F93" w:rsidRDefault="00A52F9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52F93">
              <w:rPr>
                <w:rFonts w:ascii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93" w:rsidRPr="00A52F93" w:rsidRDefault="00A52F9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52F93">
              <w:rPr>
                <w:rFonts w:ascii="Times New Roman" w:hAnsi="Times New Roman" w:cs="Times New Roman"/>
                <w:sz w:val="24"/>
                <w:szCs w:val="24"/>
              </w:rPr>
              <w:t>Здание (водонапорная башня)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93" w:rsidRPr="00A52F93" w:rsidRDefault="00A52F9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52F93">
              <w:rPr>
                <w:rFonts w:ascii="Times New Roman" w:hAnsi="Times New Roman" w:cs="Times New Roman"/>
                <w:sz w:val="24"/>
                <w:szCs w:val="24"/>
              </w:rPr>
              <w:t>1.ул</w:t>
            </w:r>
            <w:proofErr w:type="gramStart"/>
            <w:r w:rsidRPr="00A52F93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A52F93">
              <w:rPr>
                <w:rFonts w:ascii="Times New Roman" w:hAnsi="Times New Roman" w:cs="Times New Roman"/>
                <w:sz w:val="24"/>
                <w:szCs w:val="24"/>
              </w:rPr>
              <w:t xml:space="preserve">офиевская, д.65, </w:t>
            </w:r>
            <w:proofErr w:type="spellStart"/>
            <w:r w:rsidRPr="00A52F93">
              <w:rPr>
                <w:rFonts w:ascii="Times New Roman" w:hAnsi="Times New Roman" w:cs="Times New Roman"/>
                <w:sz w:val="24"/>
                <w:szCs w:val="24"/>
              </w:rPr>
              <w:t>с.Новоандреевка</w:t>
            </w:r>
            <w:proofErr w:type="spellEnd"/>
          </w:p>
          <w:p w:rsidR="00A52F93" w:rsidRPr="00A52F93" w:rsidRDefault="00A52F9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52F93">
              <w:rPr>
                <w:rFonts w:ascii="Times New Roman" w:hAnsi="Times New Roman" w:cs="Times New Roman"/>
                <w:sz w:val="24"/>
                <w:szCs w:val="24"/>
              </w:rPr>
              <w:t>2.22:06:000000:0000:01:</w:t>
            </w:r>
          </w:p>
          <w:p w:rsidR="00A52F93" w:rsidRPr="00A52F93" w:rsidRDefault="00A52F9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52F93">
              <w:rPr>
                <w:rFonts w:ascii="Times New Roman" w:hAnsi="Times New Roman" w:cs="Times New Roman"/>
                <w:sz w:val="24"/>
                <w:szCs w:val="24"/>
              </w:rPr>
              <w:t>206:002:000005730</w:t>
            </w:r>
          </w:p>
          <w:p w:rsidR="00A52F93" w:rsidRPr="00A52F93" w:rsidRDefault="00A52F9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52F93">
              <w:rPr>
                <w:rFonts w:ascii="Times New Roman" w:hAnsi="Times New Roman" w:cs="Times New Roman"/>
                <w:sz w:val="24"/>
                <w:szCs w:val="24"/>
              </w:rPr>
              <w:t xml:space="preserve">3.20,4 </w:t>
            </w:r>
            <w:proofErr w:type="spellStart"/>
            <w:r w:rsidRPr="00A52F93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A52F9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  <w:p w:rsidR="00A52F93" w:rsidRPr="00A52F93" w:rsidRDefault="00A52F9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52F93">
              <w:rPr>
                <w:rFonts w:ascii="Times New Roman" w:hAnsi="Times New Roman" w:cs="Times New Roman"/>
                <w:sz w:val="24"/>
                <w:szCs w:val="24"/>
              </w:rPr>
              <w:t xml:space="preserve">4. – </w:t>
            </w:r>
          </w:p>
          <w:p w:rsidR="00A52F93" w:rsidRPr="00A52F93" w:rsidRDefault="00A52F9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52F93">
              <w:rPr>
                <w:rFonts w:ascii="Times New Roman" w:hAnsi="Times New Roman" w:cs="Times New Roman"/>
                <w:sz w:val="24"/>
                <w:szCs w:val="24"/>
              </w:rPr>
              <w:t>5.1982</w:t>
            </w:r>
          </w:p>
          <w:p w:rsidR="00A52F93" w:rsidRPr="00A52F93" w:rsidRDefault="00A52F9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52F93">
              <w:rPr>
                <w:rFonts w:ascii="Times New Roman" w:hAnsi="Times New Roman" w:cs="Times New Roman"/>
                <w:sz w:val="24"/>
                <w:szCs w:val="24"/>
              </w:rPr>
              <w:t xml:space="preserve">6. -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93" w:rsidRPr="00A52F93" w:rsidRDefault="00A52F9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52F93">
              <w:rPr>
                <w:rFonts w:ascii="Times New Roman" w:hAnsi="Times New Roman" w:cs="Times New Roman"/>
                <w:sz w:val="24"/>
                <w:szCs w:val="24"/>
              </w:rPr>
              <w:t>18 396,00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93" w:rsidRPr="00A52F93" w:rsidRDefault="00A52F9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52F9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A52F93" w:rsidRDefault="00A52F9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1D7" w:rsidRDefault="002261D7" w:rsidP="002261D7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15.02.2010</w:t>
            </w:r>
          </w:p>
          <w:p w:rsidR="00A52F93" w:rsidRPr="00A52F93" w:rsidRDefault="00A52F93" w:rsidP="002261D7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A52F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F93" w:rsidRPr="00A52F93" w:rsidRDefault="00A52F9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52F93">
              <w:rPr>
                <w:rFonts w:ascii="Times New Roman" w:hAnsi="Times New Roman" w:cs="Times New Roman"/>
                <w:sz w:val="24"/>
                <w:szCs w:val="24"/>
              </w:rPr>
              <w:t xml:space="preserve">1.Администрация </w:t>
            </w:r>
            <w:proofErr w:type="spellStart"/>
            <w:r w:rsidRPr="00A52F93">
              <w:rPr>
                <w:rFonts w:ascii="Times New Roman" w:hAnsi="Times New Roman" w:cs="Times New Roman"/>
                <w:sz w:val="24"/>
                <w:szCs w:val="24"/>
              </w:rPr>
              <w:t>Новоандреевского</w:t>
            </w:r>
            <w:proofErr w:type="spellEnd"/>
            <w:r w:rsidRPr="00A52F93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  <w:p w:rsidR="00A52F93" w:rsidRPr="00A52F93" w:rsidRDefault="00A52F9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52F93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2261D7">
              <w:rPr>
                <w:rFonts w:ascii="Times New Roman" w:hAnsi="Times New Roman" w:cs="Times New Roman"/>
                <w:sz w:val="24"/>
                <w:szCs w:val="24"/>
              </w:rPr>
              <w:t>муниципальная собственность</w:t>
            </w:r>
          </w:p>
          <w:p w:rsidR="00A52F93" w:rsidRPr="00A52F93" w:rsidRDefault="00B96C1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A52F93" w:rsidRPr="00A52F93" w:rsidRDefault="00A52F93" w:rsidP="00B96C1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52F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F93" w:rsidRPr="00A52F93" w:rsidRDefault="00A52F9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52F9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52F93" w:rsidRPr="00A52F93" w:rsidTr="00F51913"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93" w:rsidRPr="00A52F93" w:rsidRDefault="00A52F9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52F93">
              <w:rPr>
                <w:rFonts w:ascii="Times New Roman" w:hAnsi="Times New Roman" w:cs="Times New Roman"/>
                <w:sz w:val="24"/>
                <w:szCs w:val="24"/>
              </w:rPr>
              <w:t>1.1.3.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93" w:rsidRPr="00A52F93" w:rsidRDefault="00A52F9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52F93">
              <w:rPr>
                <w:rFonts w:ascii="Times New Roman" w:hAnsi="Times New Roman" w:cs="Times New Roman"/>
                <w:sz w:val="24"/>
                <w:szCs w:val="24"/>
              </w:rPr>
              <w:t>Здани</w:t>
            </w:r>
            <w:proofErr w:type="gramStart"/>
            <w:r w:rsidRPr="00A52F93"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 w:rsidRPr="00A52F93">
              <w:rPr>
                <w:rFonts w:ascii="Times New Roman" w:hAnsi="Times New Roman" w:cs="Times New Roman"/>
                <w:sz w:val="24"/>
                <w:szCs w:val="24"/>
              </w:rPr>
              <w:t>детский сад)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93" w:rsidRPr="00A52F93" w:rsidRDefault="00A52F93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2F93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A52F93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A52F93">
              <w:rPr>
                <w:rFonts w:ascii="Times New Roman" w:hAnsi="Times New Roman" w:cs="Times New Roman"/>
                <w:sz w:val="24"/>
                <w:szCs w:val="24"/>
              </w:rPr>
              <w:t>офиевская</w:t>
            </w:r>
            <w:proofErr w:type="spellEnd"/>
            <w:r w:rsidRPr="00A52F93">
              <w:rPr>
                <w:rFonts w:ascii="Times New Roman" w:hAnsi="Times New Roman" w:cs="Times New Roman"/>
                <w:sz w:val="24"/>
                <w:szCs w:val="24"/>
              </w:rPr>
              <w:t xml:space="preserve">, д.30, </w:t>
            </w:r>
            <w:proofErr w:type="spellStart"/>
            <w:r w:rsidRPr="00A52F93">
              <w:rPr>
                <w:rFonts w:ascii="Times New Roman" w:hAnsi="Times New Roman" w:cs="Times New Roman"/>
                <w:sz w:val="24"/>
                <w:szCs w:val="24"/>
              </w:rPr>
              <w:t>с.Новоандреевка</w:t>
            </w:r>
            <w:proofErr w:type="spellEnd"/>
          </w:p>
          <w:p w:rsidR="00A52F93" w:rsidRPr="00A52F93" w:rsidRDefault="00A52F93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52F93">
              <w:rPr>
                <w:rFonts w:ascii="Times New Roman" w:hAnsi="Times New Roman" w:cs="Times New Roman"/>
                <w:sz w:val="24"/>
                <w:szCs w:val="24"/>
              </w:rPr>
              <w:t>22:06:010601:366</w:t>
            </w:r>
          </w:p>
          <w:p w:rsidR="00A52F93" w:rsidRPr="00A52F93" w:rsidRDefault="00A52F93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52F93">
              <w:rPr>
                <w:rFonts w:ascii="Times New Roman" w:hAnsi="Times New Roman" w:cs="Times New Roman"/>
                <w:sz w:val="24"/>
                <w:szCs w:val="24"/>
              </w:rPr>
              <w:t>283,9</w:t>
            </w:r>
          </w:p>
          <w:p w:rsidR="00A52F93" w:rsidRPr="00A52F93" w:rsidRDefault="00A52F93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52F9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A52F93" w:rsidRPr="00A52F93" w:rsidRDefault="00A52F93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52F93"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  <w:p w:rsidR="00A52F93" w:rsidRPr="00A52F93" w:rsidRDefault="00A52F93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52F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93" w:rsidRPr="00A52F93" w:rsidRDefault="00A52F9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52F93">
              <w:rPr>
                <w:rFonts w:ascii="Times New Roman" w:hAnsi="Times New Roman" w:cs="Times New Roman"/>
                <w:sz w:val="24"/>
                <w:szCs w:val="24"/>
              </w:rPr>
              <w:t>2 548 755,09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93" w:rsidRPr="00A52F93" w:rsidRDefault="00A52F9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52F9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A52F93" w:rsidRDefault="00A52F9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F93" w:rsidRPr="00A52F93" w:rsidRDefault="00A52F93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52F93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</w:p>
          <w:p w:rsidR="00A52F93" w:rsidRPr="00A52F93" w:rsidRDefault="00A52F93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52F93">
              <w:rPr>
                <w:rFonts w:ascii="Times New Roman" w:hAnsi="Times New Roman" w:cs="Times New Roman"/>
                <w:sz w:val="24"/>
                <w:szCs w:val="24"/>
              </w:rPr>
              <w:t>22АД 117575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F93" w:rsidRPr="00A52F93" w:rsidRDefault="00A52F9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52F93">
              <w:rPr>
                <w:rFonts w:ascii="Times New Roman" w:hAnsi="Times New Roman" w:cs="Times New Roman"/>
                <w:sz w:val="24"/>
                <w:szCs w:val="24"/>
              </w:rPr>
              <w:t xml:space="preserve">1.Администрация </w:t>
            </w:r>
            <w:proofErr w:type="spellStart"/>
            <w:r w:rsidRPr="00A52F93">
              <w:rPr>
                <w:rFonts w:ascii="Times New Roman" w:hAnsi="Times New Roman" w:cs="Times New Roman"/>
                <w:sz w:val="24"/>
                <w:szCs w:val="24"/>
              </w:rPr>
              <w:t>Новоандреевского</w:t>
            </w:r>
            <w:proofErr w:type="spellEnd"/>
            <w:r w:rsidRPr="00A52F93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  <w:p w:rsidR="00A52F93" w:rsidRPr="00A52F93" w:rsidRDefault="00A52F9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52F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96C1B">
              <w:rPr>
                <w:rFonts w:ascii="Times New Roman" w:hAnsi="Times New Roman" w:cs="Times New Roman"/>
                <w:sz w:val="24"/>
                <w:szCs w:val="24"/>
              </w:rPr>
              <w:t>муниципальноя собственность</w:t>
            </w:r>
          </w:p>
          <w:p w:rsidR="00344A75" w:rsidRPr="00A52F93" w:rsidRDefault="00344A75" w:rsidP="00344A7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3.рапоряжение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Адмиистрации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Бурлинского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   22.12.2005 № 394-р</w:t>
            </w:r>
          </w:p>
          <w:p w:rsidR="00344A75" w:rsidRPr="00A52F93" w:rsidRDefault="00344A75" w:rsidP="00344A7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52F93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егистрации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права от19.02.2013</w:t>
            </w:r>
          </w:p>
          <w:p w:rsidR="00A52F93" w:rsidRPr="00A52F93" w:rsidRDefault="00A52F9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F93" w:rsidRPr="00A52F93" w:rsidRDefault="00A52F9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52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</w:tr>
      <w:tr w:rsidR="00A52F93" w:rsidRPr="00A52F93" w:rsidTr="00F51913"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93" w:rsidRPr="00A52F93" w:rsidRDefault="00A52F9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52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1.1.4.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93" w:rsidRPr="00A52F93" w:rsidRDefault="00A52F9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52F93">
              <w:rPr>
                <w:rFonts w:ascii="Times New Roman" w:hAnsi="Times New Roman" w:cs="Times New Roman"/>
                <w:sz w:val="24"/>
                <w:szCs w:val="24"/>
              </w:rPr>
              <w:t xml:space="preserve">Здание (теплая стоянка) 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93" w:rsidRPr="00A52F93" w:rsidRDefault="00A52F93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52F93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A52F93">
              <w:rPr>
                <w:rFonts w:ascii="Times New Roman" w:hAnsi="Times New Roman" w:cs="Times New Roman"/>
                <w:sz w:val="24"/>
                <w:szCs w:val="24"/>
              </w:rPr>
              <w:t>Софиевская</w:t>
            </w:r>
            <w:proofErr w:type="spellEnd"/>
            <w:r w:rsidRPr="00A52F93">
              <w:rPr>
                <w:rFonts w:ascii="Times New Roman" w:hAnsi="Times New Roman" w:cs="Times New Roman"/>
                <w:sz w:val="24"/>
                <w:szCs w:val="24"/>
              </w:rPr>
              <w:t xml:space="preserve">, д.62, </w:t>
            </w:r>
            <w:proofErr w:type="spellStart"/>
            <w:r w:rsidRPr="00A52F9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A52F93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A52F93">
              <w:rPr>
                <w:rFonts w:ascii="Times New Roman" w:hAnsi="Times New Roman" w:cs="Times New Roman"/>
                <w:sz w:val="24"/>
                <w:szCs w:val="24"/>
              </w:rPr>
              <w:t>овоандреевка</w:t>
            </w:r>
            <w:proofErr w:type="spellEnd"/>
          </w:p>
          <w:p w:rsidR="00A52F93" w:rsidRPr="00A52F93" w:rsidRDefault="00A52F93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52F93">
              <w:rPr>
                <w:rFonts w:ascii="Times New Roman" w:hAnsi="Times New Roman" w:cs="Times New Roman"/>
                <w:sz w:val="24"/>
                <w:szCs w:val="24"/>
              </w:rPr>
              <w:t>22:06:010601:363</w:t>
            </w:r>
          </w:p>
          <w:p w:rsidR="00A52F93" w:rsidRPr="00A52F93" w:rsidRDefault="00A52F93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52F93">
              <w:rPr>
                <w:rFonts w:ascii="Times New Roman" w:hAnsi="Times New Roman" w:cs="Times New Roman"/>
                <w:sz w:val="24"/>
                <w:szCs w:val="24"/>
              </w:rPr>
              <w:t>273,8</w:t>
            </w:r>
          </w:p>
          <w:p w:rsidR="00A52F93" w:rsidRPr="00A52F93" w:rsidRDefault="00A52F93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52F9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A52F93" w:rsidRPr="00A52F93" w:rsidRDefault="00A52F93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52F93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  <w:p w:rsidR="00A52F93" w:rsidRPr="00A52F93" w:rsidRDefault="00A52F93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52F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93" w:rsidRPr="00A52F93" w:rsidRDefault="00A52F9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52F93">
              <w:rPr>
                <w:rFonts w:ascii="Times New Roman" w:hAnsi="Times New Roman" w:cs="Times New Roman"/>
                <w:sz w:val="24"/>
                <w:szCs w:val="24"/>
              </w:rPr>
              <w:t>149 236,20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93" w:rsidRPr="00A52F93" w:rsidRDefault="00A52F9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52F9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A52F93" w:rsidRDefault="00A52F9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F93" w:rsidRPr="00A52F93" w:rsidRDefault="00A52F93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52F93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</w:p>
          <w:p w:rsidR="00A52F93" w:rsidRPr="00A52F93" w:rsidRDefault="00A52F93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52F93">
              <w:rPr>
                <w:rFonts w:ascii="Times New Roman" w:hAnsi="Times New Roman" w:cs="Times New Roman"/>
                <w:sz w:val="24"/>
                <w:szCs w:val="24"/>
              </w:rPr>
              <w:t>22АГ 350808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F93" w:rsidRPr="00A52F93" w:rsidRDefault="00A52F9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52F93">
              <w:rPr>
                <w:rFonts w:ascii="Times New Roman" w:hAnsi="Times New Roman" w:cs="Times New Roman"/>
                <w:sz w:val="24"/>
                <w:szCs w:val="24"/>
              </w:rPr>
              <w:t xml:space="preserve">1.Администрация </w:t>
            </w:r>
            <w:proofErr w:type="spellStart"/>
            <w:r w:rsidRPr="00A52F93">
              <w:rPr>
                <w:rFonts w:ascii="Times New Roman" w:hAnsi="Times New Roman" w:cs="Times New Roman"/>
                <w:sz w:val="24"/>
                <w:szCs w:val="24"/>
              </w:rPr>
              <w:t>Новоандреевского</w:t>
            </w:r>
            <w:proofErr w:type="spellEnd"/>
            <w:r w:rsidRPr="00A52F93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  <w:p w:rsidR="00A52F93" w:rsidRPr="00A52F93" w:rsidRDefault="00A52F9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52F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8163B">
              <w:rPr>
                <w:rFonts w:ascii="Times New Roman" w:hAnsi="Times New Roman" w:cs="Times New Roman"/>
                <w:sz w:val="24"/>
                <w:szCs w:val="24"/>
              </w:rPr>
              <w:t>муниципальная собственность</w:t>
            </w:r>
          </w:p>
          <w:p w:rsidR="00A801E7" w:rsidRPr="00A52F93" w:rsidRDefault="00A52F93" w:rsidP="00A801E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52F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801E7">
              <w:rPr>
                <w:rFonts w:ascii="Times New Roman" w:hAnsi="Times New Roman" w:cs="Times New Roman"/>
                <w:sz w:val="24"/>
                <w:szCs w:val="24"/>
              </w:rPr>
              <w:t xml:space="preserve">.рапоряжение </w:t>
            </w:r>
            <w:proofErr w:type="spellStart"/>
            <w:r w:rsidR="00A801E7">
              <w:rPr>
                <w:rFonts w:ascii="Times New Roman" w:hAnsi="Times New Roman" w:cs="Times New Roman"/>
                <w:sz w:val="24"/>
                <w:szCs w:val="24"/>
              </w:rPr>
              <w:t>Адмиистрации</w:t>
            </w:r>
            <w:proofErr w:type="spellEnd"/>
            <w:r w:rsidR="00A801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801E7">
              <w:rPr>
                <w:rFonts w:ascii="Times New Roman" w:hAnsi="Times New Roman" w:cs="Times New Roman"/>
                <w:sz w:val="24"/>
                <w:szCs w:val="24"/>
              </w:rPr>
              <w:t>Бурлинского</w:t>
            </w:r>
            <w:proofErr w:type="spellEnd"/>
            <w:r w:rsidR="00A801E7">
              <w:rPr>
                <w:rFonts w:ascii="Times New Roman" w:hAnsi="Times New Roman" w:cs="Times New Roman"/>
                <w:sz w:val="24"/>
                <w:szCs w:val="24"/>
              </w:rPr>
              <w:t xml:space="preserve"> района    22.12.2005 № 394-р</w:t>
            </w:r>
          </w:p>
          <w:p w:rsidR="00A52F93" w:rsidRPr="00A52F93" w:rsidRDefault="00A801E7" w:rsidP="00A801E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52F93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егистрации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права от19.02.2013</w:t>
            </w:r>
          </w:p>
          <w:p w:rsidR="00A52F93" w:rsidRPr="00A52F93" w:rsidRDefault="00A52F93" w:rsidP="008816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F93" w:rsidRPr="00A52F93" w:rsidRDefault="00A52F9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52F9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52F93" w:rsidRPr="00A52F93" w:rsidTr="00F51913"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93" w:rsidRPr="00A52F93" w:rsidRDefault="00A52F9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52F93">
              <w:rPr>
                <w:rFonts w:ascii="Times New Roman" w:hAnsi="Times New Roman" w:cs="Times New Roman"/>
                <w:sz w:val="24"/>
                <w:szCs w:val="24"/>
              </w:rPr>
              <w:t>1.1.5.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93" w:rsidRPr="00A52F93" w:rsidRDefault="00A52F9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52F93">
              <w:rPr>
                <w:rFonts w:ascii="Times New Roman" w:hAnsi="Times New Roman" w:cs="Times New Roman"/>
                <w:sz w:val="24"/>
                <w:szCs w:val="24"/>
              </w:rPr>
              <w:t>Здание (котельная СДК)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93" w:rsidRPr="00A52F93" w:rsidRDefault="00A52F93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2F93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A52F93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A52F93">
              <w:rPr>
                <w:rFonts w:ascii="Times New Roman" w:hAnsi="Times New Roman" w:cs="Times New Roman"/>
                <w:sz w:val="24"/>
                <w:szCs w:val="24"/>
              </w:rPr>
              <w:t>ишневская</w:t>
            </w:r>
            <w:proofErr w:type="spellEnd"/>
            <w:r w:rsidRPr="00A52F93">
              <w:rPr>
                <w:rFonts w:ascii="Times New Roman" w:hAnsi="Times New Roman" w:cs="Times New Roman"/>
                <w:sz w:val="24"/>
                <w:szCs w:val="24"/>
              </w:rPr>
              <w:t xml:space="preserve">, д.24, </w:t>
            </w:r>
            <w:proofErr w:type="spellStart"/>
            <w:r w:rsidRPr="00A52F93">
              <w:rPr>
                <w:rFonts w:ascii="Times New Roman" w:hAnsi="Times New Roman" w:cs="Times New Roman"/>
                <w:sz w:val="24"/>
                <w:szCs w:val="24"/>
              </w:rPr>
              <w:t>с.Новоандреевка</w:t>
            </w:r>
            <w:proofErr w:type="spellEnd"/>
          </w:p>
          <w:p w:rsidR="00A52F93" w:rsidRPr="00A52F93" w:rsidRDefault="00A52F93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52F9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A52F93" w:rsidRPr="00A52F93" w:rsidRDefault="00A52F93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52F93">
              <w:rPr>
                <w:rFonts w:ascii="Times New Roman" w:hAnsi="Times New Roman" w:cs="Times New Roman"/>
                <w:sz w:val="24"/>
                <w:szCs w:val="24"/>
              </w:rPr>
              <w:t>23,95</w:t>
            </w:r>
          </w:p>
          <w:p w:rsidR="00A52F93" w:rsidRPr="00A52F93" w:rsidRDefault="00A52F93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52F9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A52F93" w:rsidRPr="00A52F93" w:rsidRDefault="00A52F93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52F93">
              <w:rPr>
                <w:rFonts w:ascii="Times New Roman" w:hAnsi="Times New Roman" w:cs="Times New Roman"/>
                <w:sz w:val="24"/>
                <w:szCs w:val="24"/>
              </w:rPr>
              <w:t>1961</w:t>
            </w:r>
          </w:p>
          <w:p w:rsidR="00A52F93" w:rsidRPr="00A52F93" w:rsidRDefault="00A52F93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52F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93" w:rsidRPr="00A52F93" w:rsidRDefault="00A52F9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52F93">
              <w:rPr>
                <w:rFonts w:ascii="Times New Roman" w:hAnsi="Times New Roman" w:cs="Times New Roman"/>
                <w:sz w:val="24"/>
                <w:szCs w:val="24"/>
              </w:rPr>
              <w:t>486,54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93" w:rsidRPr="00A52F93" w:rsidRDefault="00A52F9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52F9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A52F93" w:rsidRDefault="00A52F9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F93" w:rsidRPr="00A52F93" w:rsidRDefault="00A52F93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52F9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A52F93" w:rsidRPr="00A52F93" w:rsidRDefault="00A52F93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52F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F93" w:rsidRPr="00A52F93" w:rsidRDefault="00A52F9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52F93">
              <w:rPr>
                <w:rFonts w:ascii="Times New Roman" w:hAnsi="Times New Roman" w:cs="Times New Roman"/>
                <w:sz w:val="24"/>
                <w:szCs w:val="24"/>
              </w:rPr>
              <w:t xml:space="preserve">1.Администрация </w:t>
            </w:r>
            <w:proofErr w:type="spellStart"/>
            <w:r w:rsidRPr="00A52F93">
              <w:rPr>
                <w:rFonts w:ascii="Times New Roman" w:hAnsi="Times New Roman" w:cs="Times New Roman"/>
                <w:sz w:val="24"/>
                <w:szCs w:val="24"/>
              </w:rPr>
              <w:t>Новоандреевского</w:t>
            </w:r>
            <w:proofErr w:type="spellEnd"/>
            <w:r w:rsidRPr="00A52F93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  <w:p w:rsidR="00A52F93" w:rsidRPr="00A52F93" w:rsidRDefault="00A52F9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52F93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B96C1B">
              <w:rPr>
                <w:rFonts w:ascii="Times New Roman" w:hAnsi="Times New Roman" w:cs="Times New Roman"/>
                <w:sz w:val="24"/>
                <w:szCs w:val="24"/>
              </w:rPr>
              <w:t>муниципальная собственность</w:t>
            </w:r>
          </w:p>
          <w:p w:rsidR="00A52F93" w:rsidRPr="00A52F93" w:rsidRDefault="00A52F9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52F93">
              <w:rPr>
                <w:rFonts w:ascii="Times New Roman" w:hAnsi="Times New Roman" w:cs="Times New Roman"/>
                <w:sz w:val="24"/>
                <w:szCs w:val="24"/>
              </w:rPr>
              <w:t>3.-</w:t>
            </w:r>
          </w:p>
          <w:p w:rsidR="00A52F93" w:rsidRPr="00A52F93" w:rsidRDefault="00A52F9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52F93">
              <w:rPr>
                <w:rFonts w:ascii="Times New Roman" w:hAnsi="Times New Roman" w:cs="Times New Roman"/>
                <w:sz w:val="24"/>
                <w:szCs w:val="24"/>
              </w:rPr>
              <w:t>4. нет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F93" w:rsidRPr="00A52F93" w:rsidRDefault="00A52F9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52F9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52F93" w:rsidRPr="00A52F93" w:rsidTr="00F51913"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93" w:rsidRPr="00A52F93" w:rsidRDefault="00A52F9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52F93">
              <w:rPr>
                <w:rFonts w:ascii="Times New Roman" w:hAnsi="Times New Roman" w:cs="Times New Roman"/>
                <w:sz w:val="24"/>
                <w:szCs w:val="24"/>
              </w:rPr>
              <w:t>1.1.6.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93" w:rsidRPr="00A52F93" w:rsidRDefault="00A52F9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52F93">
              <w:rPr>
                <w:rFonts w:ascii="Times New Roman" w:hAnsi="Times New Roman" w:cs="Times New Roman"/>
                <w:sz w:val="24"/>
                <w:szCs w:val="24"/>
              </w:rPr>
              <w:t>Здание (ФАП)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93" w:rsidRPr="00A52F93" w:rsidRDefault="00A52F93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2F93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A52F93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A52F93">
              <w:rPr>
                <w:rFonts w:ascii="Times New Roman" w:hAnsi="Times New Roman" w:cs="Times New Roman"/>
                <w:sz w:val="24"/>
                <w:szCs w:val="24"/>
              </w:rPr>
              <w:t>ишневская</w:t>
            </w:r>
            <w:proofErr w:type="spellEnd"/>
            <w:r w:rsidRPr="00A52F93">
              <w:rPr>
                <w:rFonts w:ascii="Times New Roman" w:hAnsi="Times New Roman" w:cs="Times New Roman"/>
                <w:sz w:val="24"/>
                <w:szCs w:val="24"/>
              </w:rPr>
              <w:t xml:space="preserve">, д.43, </w:t>
            </w:r>
            <w:proofErr w:type="spellStart"/>
            <w:r w:rsidRPr="00A52F93">
              <w:rPr>
                <w:rFonts w:ascii="Times New Roman" w:hAnsi="Times New Roman" w:cs="Times New Roman"/>
                <w:sz w:val="24"/>
                <w:szCs w:val="24"/>
              </w:rPr>
              <w:t>с.Новоандреевка</w:t>
            </w:r>
            <w:proofErr w:type="spellEnd"/>
          </w:p>
          <w:p w:rsidR="00A52F93" w:rsidRPr="00A52F93" w:rsidRDefault="00A52F93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52F9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A52F93" w:rsidRPr="00A52F93" w:rsidRDefault="00A52F93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52F93"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  <w:p w:rsidR="00A52F93" w:rsidRPr="00A52F93" w:rsidRDefault="00A52F93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52F9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A52F93" w:rsidRPr="00A52F93" w:rsidRDefault="00A52F93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52F93">
              <w:rPr>
                <w:rFonts w:ascii="Times New Roman" w:hAnsi="Times New Roman" w:cs="Times New Roman"/>
                <w:sz w:val="24"/>
                <w:szCs w:val="24"/>
              </w:rPr>
              <w:t>1961</w:t>
            </w:r>
          </w:p>
          <w:p w:rsidR="00A52F93" w:rsidRPr="00A52F93" w:rsidRDefault="00A52F93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52F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93" w:rsidRPr="00A52F93" w:rsidRDefault="00A52F9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52F93">
              <w:rPr>
                <w:rFonts w:ascii="Times New Roman" w:hAnsi="Times New Roman" w:cs="Times New Roman"/>
                <w:sz w:val="24"/>
                <w:szCs w:val="24"/>
              </w:rPr>
              <w:t>2 726,46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93" w:rsidRPr="00A52F93" w:rsidRDefault="00A52F9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52F9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A52F93" w:rsidRDefault="00A52F9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F93" w:rsidRPr="00A52F93" w:rsidRDefault="00A52F93">
            <w:pPr>
              <w:pStyle w:val="a5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52F9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A52F93" w:rsidRPr="00A52F93" w:rsidRDefault="00A52F93">
            <w:pPr>
              <w:pStyle w:val="a5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52F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F93" w:rsidRPr="00A52F93" w:rsidRDefault="00A52F9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52F93">
              <w:rPr>
                <w:rFonts w:ascii="Times New Roman" w:hAnsi="Times New Roman" w:cs="Times New Roman"/>
                <w:sz w:val="24"/>
                <w:szCs w:val="24"/>
              </w:rPr>
              <w:t xml:space="preserve">1.Администрация </w:t>
            </w:r>
            <w:proofErr w:type="spellStart"/>
            <w:r w:rsidRPr="00A52F93">
              <w:rPr>
                <w:rFonts w:ascii="Times New Roman" w:hAnsi="Times New Roman" w:cs="Times New Roman"/>
                <w:sz w:val="24"/>
                <w:szCs w:val="24"/>
              </w:rPr>
              <w:t>Новоандреевского</w:t>
            </w:r>
            <w:proofErr w:type="spellEnd"/>
            <w:r w:rsidRPr="00A52F93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  <w:p w:rsidR="00B96C1B" w:rsidRDefault="00A52F9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52F93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B96C1B">
              <w:rPr>
                <w:rFonts w:ascii="Times New Roman" w:hAnsi="Times New Roman" w:cs="Times New Roman"/>
                <w:sz w:val="24"/>
                <w:szCs w:val="24"/>
              </w:rPr>
              <w:t>муниципальная собственность</w:t>
            </w:r>
          </w:p>
          <w:p w:rsidR="00A52F93" w:rsidRPr="00A52F93" w:rsidRDefault="00A52F9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52F93">
              <w:rPr>
                <w:rFonts w:ascii="Times New Roman" w:hAnsi="Times New Roman" w:cs="Times New Roman"/>
                <w:sz w:val="24"/>
                <w:szCs w:val="24"/>
              </w:rPr>
              <w:t>3.-</w:t>
            </w:r>
          </w:p>
          <w:p w:rsidR="00A52F93" w:rsidRPr="00A52F93" w:rsidRDefault="00A52F9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52F93">
              <w:rPr>
                <w:rFonts w:ascii="Times New Roman" w:hAnsi="Times New Roman" w:cs="Times New Roman"/>
                <w:sz w:val="24"/>
                <w:szCs w:val="24"/>
              </w:rPr>
              <w:t>4. нет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F93" w:rsidRPr="00A52F93" w:rsidRDefault="00A52F9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52F9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52F93" w:rsidRPr="00A52F93" w:rsidTr="00F51913"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93" w:rsidRPr="00A52F93" w:rsidRDefault="00A52F9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52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1.1.7.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93" w:rsidRPr="00A52F93" w:rsidRDefault="00A52F9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52F93">
              <w:rPr>
                <w:rFonts w:ascii="Times New Roman" w:hAnsi="Times New Roman" w:cs="Times New Roman"/>
                <w:sz w:val="24"/>
                <w:szCs w:val="24"/>
              </w:rPr>
              <w:t>Здание (котельная центральная)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A52F93" w:rsidRDefault="00A52F93">
            <w:pPr>
              <w:pStyle w:val="a5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93" w:rsidRPr="00A52F93" w:rsidRDefault="00A52F9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52F93">
              <w:rPr>
                <w:rFonts w:ascii="Times New Roman" w:hAnsi="Times New Roman" w:cs="Times New Roman"/>
                <w:sz w:val="24"/>
                <w:szCs w:val="24"/>
              </w:rPr>
              <w:t>772 588,80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93" w:rsidRPr="00A52F93" w:rsidRDefault="00A52F9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52F9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A52F93" w:rsidRDefault="00A52F9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F93" w:rsidRPr="00A52F93" w:rsidRDefault="00A52F93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52F9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A52F93" w:rsidRPr="00A52F93" w:rsidRDefault="00A52F93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52F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F93" w:rsidRPr="00A52F93" w:rsidRDefault="00A52F9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52F93">
              <w:rPr>
                <w:rFonts w:ascii="Times New Roman" w:hAnsi="Times New Roman" w:cs="Times New Roman"/>
                <w:sz w:val="24"/>
                <w:szCs w:val="24"/>
              </w:rPr>
              <w:t xml:space="preserve">1.Администрация </w:t>
            </w:r>
            <w:proofErr w:type="spellStart"/>
            <w:r w:rsidRPr="00A52F93">
              <w:rPr>
                <w:rFonts w:ascii="Times New Roman" w:hAnsi="Times New Roman" w:cs="Times New Roman"/>
                <w:sz w:val="24"/>
                <w:szCs w:val="24"/>
              </w:rPr>
              <w:t>Новоандреевского</w:t>
            </w:r>
            <w:proofErr w:type="spellEnd"/>
            <w:r w:rsidRPr="00A52F93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  <w:p w:rsidR="00A52F93" w:rsidRPr="00A52F93" w:rsidRDefault="00A52F9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52F93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B96C1B">
              <w:rPr>
                <w:rFonts w:ascii="Times New Roman" w:hAnsi="Times New Roman" w:cs="Times New Roman"/>
                <w:sz w:val="24"/>
                <w:szCs w:val="24"/>
              </w:rPr>
              <w:t>муниципальная собственность</w:t>
            </w:r>
          </w:p>
          <w:p w:rsidR="00A52F93" w:rsidRPr="00A52F93" w:rsidRDefault="00A52F9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52F93">
              <w:rPr>
                <w:rFonts w:ascii="Times New Roman" w:hAnsi="Times New Roman" w:cs="Times New Roman"/>
                <w:sz w:val="24"/>
                <w:szCs w:val="24"/>
              </w:rPr>
              <w:t>3.-</w:t>
            </w:r>
          </w:p>
          <w:p w:rsidR="00A52F93" w:rsidRPr="00A52F93" w:rsidRDefault="00A52F9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52F93">
              <w:rPr>
                <w:rFonts w:ascii="Times New Roman" w:hAnsi="Times New Roman" w:cs="Times New Roman"/>
                <w:sz w:val="24"/>
                <w:szCs w:val="24"/>
              </w:rPr>
              <w:t>4. нет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F93" w:rsidRPr="00A52F93" w:rsidRDefault="00A52F9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52F9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52F93" w:rsidRPr="00A52F93" w:rsidTr="00F51913"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93" w:rsidRPr="00A52F93" w:rsidRDefault="00A52F9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52F93">
              <w:rPr>
                <w:rFonts w:ascii="Times New Roman" w:hAnsi="Times New Roman" w:cs="Times New Roman"/>
                <w:sz w:val="24"/>
                <w:szCs w:val="24"/>
              </w:rPr>
              <w:t>1.1.8.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93" w:rsidRPr="00A52F93" w:rsidRDefault="00A52F9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52F93">
              <w:rPr>
                <w:rFonts w:ascii="Times New Roman" w:hAnsi="Times New Roman" w:cs="Times New Roman"/>
                <w:sz w:val="24"/>
                <w:szCs w:val="24"/>
              </w:rPr>
              <w:t>Сельский дом культуры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93" w:rsidRPr="00A52F93" w:rsidRDefault="00A52F93">
            <w:pPr>
              <w:pStyle w:val="a5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A52F93">
              <w:rPr>
                <w:rFonts w:ascii="Times New Roman" w:hAnsi="Times New Roman" w:cs="Times New Roman"/>
                <w:sz w:val="24"/>
                <w:szCs w:val="24"/>
              </w:rPr>
              <w:t>1.ул. Вишневская, д.24</w:t>
            </w:r>
          </w:p>
          <w:p w:rsidR="00A52F93" w:rsidRPr="00A52F93" w:rsidRDefault="00A52F93">
            <w:pPr>
              <w:pStyle w:val="a5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A52F93">
              <w:rPr>
                <w:rFonts w:ascii="Times New Roman" w:hAnsi="Times New Roman" w:cs="Times New Roman"/>
                <w:sz w:val="24"/>
                <w:szCs w:val="24"/>
              </w:rPr>
              <w:t>2.22:06:01 06 01:269</w:t>
            </w:r>
          </w:p>
          <w:p w:rsidR="00A52F93" w:rsidRPr="00A52F93" w:rsidRDefault="00A52F93">
            <w:pPr>
              <w:pStyle w:val="a5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A52F93">
              <w:rPr>
                <w:rFonts w:ascii="Times New Roman" w:hAnsi="Times New Roman" w:cs="Times New Roman"/>
                <w:sz w:val="24"/>
                <w:szCs w:val="24"/>
              </w:rPr>
              <w:t>3.536,4</w:t>
            </w:r>
          </w:p>
          <w:p w:rsidR="00A52F93" w:rsidRPr="00A52F93" w:rsidRDefault="00A52F93">
            <w:pPr>
              <w:pStyle w:val="a5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A52F93">
              <w:rPr>
                <w:rFonts w:ascii="Times New Roman" w:hAnsi="Times New Roman" w:cs="Times New Roman"/>
                <w:sz w:val="24"/>
                <w:szCs w:val="24"/>
              </w:rPr>
              <w:t>4.-</w:t>
            </w:r>
          </w:p>
          <w:p w:rsidR="00A52F93" w:rsidRPr="00A52F93" w:rsidRDefault="00A52F93">
            <w:pPr>
              <w:pStyle w:val="a5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A52F93">
              <w:rPr>
                <w:rFonts w:ascii="Times New Roman" w:hAnsi="Times New Roman" w:cs="Times New Roman"/>
                <w:sz w:val="24"/>
                <w:szCs w:val="24"/>
              </w:rPr>
              <w:t>5.1961 г.</w:t>
            </w:r>
          </w:p>
          <w:p w:rsidR="00A52F93" w:rsidRPr="00A52F93" w:rsidRDefault="00A52F93">
            <w:pPr>
              <w:pStyle w:val="a5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A52F93">
              <w:rPr>
                <w:rFonts w:ascii="Times New Roman" w:hAnsi="Times New Roman" w:cs="Times New Roman"/>
                <w:sz w:val="24"/>
                <w:szCs w:val="24"/>
              </w:rPr>
              <w:t>6.-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93" w:rsidRPr="00A52F93" w:rsidRDefault="00A52F9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52F93">
              <w:rPr>
                <w:rFonts w:ascii="Times New Roman" w:hAnsi="Times New Roman" w:cs="Times New Roman"/>
                <w:sz w:val="24"/>
                <w:szCs w:val="24"/>
              </w:rPr>
              <w:t>59 763,33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93" w:rsidRPr="00A52F93" w:rsidRDefault="00A52F9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52F9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Pr="00A52F93" w:rsidRDefault="00A52F9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F93" w:rsidRPr="00A52F93" w:rsidRDefault="00A52F93">
            <w:pPr>
              <w:pStyle w:val="a5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A52F93">
              <w:rPr>
                <w:rFonts w:ascii="Times New Roman" w:hAnsi="Times New Roman" w:cs="Times New Roman"/>
                <w:sz w:val="24"/>
                <w:szCs w:val="24"/>
              </w:rPr>
              <w:t>1.-</w:t>
            </w:r>
          </w:p>
          <w:p w:rsidR="00A52F93" w:rsidRPr="00A52F93" w:rsidRDefault="00A52F93">
            <w:pPr>
              <w:pStyle w:val="a5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A52F93">
              <w:rPr>
                <w:rFonts w:ascii="Times New Roman" w:hAnsi="Times New Roman" w:cs="Times New Roman"/>
                <w:sz w:val="24"/>
                <w:szCs w:val="24"/>
              </w:rPr>
              <w:t>2.22 АГ 350966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F93" w:rsidRPr="00A52F93" w:rsidRDefault="00A52F9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52F93">
              <w:rPr>
                <w:rFonts w:ascii="Times New Roman" w:hAnsi="Times New Roman" w:cs="Times New Roman"/>
                <w:sz w:val="24"/>
                <w:szCs w:val="24"/>
              </w:rPr>
              <w:t xml:space="preserve">1.Администрация </w:t>
            </w:r>
            <w:proofErr w:type="spellStart"/>
            <w:r w:rsidRPr="00A52F93">
              <w:rPr>
                <w:rFonts w:ascii="Times New Roman" w:hAnsi="Times New Roman" w:cs="Times New Roman"/>
                <w:sz w:val="24"/>
                <w:szCs w:val="24"/>
              </w:rPr>
              <w:t>Новоандреевского</w:t>
            </w:r>
            <w:proofErr w:type="spellEnd"/>
            <w:r w:rsidRPr="00A52F93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  <w:p w:rsidR="00A52F93" w:rsidRPr="00A52F93" w:rsidRDefault="00A52F9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52F93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E37A62">
              <w:rPr>
                <w:rFonts w:ascii="Times New Roman" w:hAnsi="Times New Roman" w:cs="Times New Roman"/>
                <w:sz w:val="24"/>
                <w:szCs w:val="24"/>
              </w:rPr>
              <w:t>муниципальная собственность</w:t>
            </w:r>
          </w:p>
          <w:p w:rsidR="001E5663" w:rsidRPr="00A52F93" w:rsidRDefault="00A52F93" w:rsidP="001E56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52F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E56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37A62" w:rsidRPr="00A52F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5663">
              <w:rPr>
                <w:rFonts w:ascii="Times New Roman" w:hAnsi="Times New Roman" w:cs="Times New Roman"/>
                <w:sz w:val="24"/>
                <w:szCs w:val="24"/>
              </w:rPr>
              <w:t>рапоряжение</w:t>
            </w:r>
            <w:proofErr w:type="spellEnd"/>
            <w:r w:rsidR="001E56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5663">
              <w:rPr>
                <w:rFonts w:ascii="Times New Roman" w:hAnsi="Times New Roman" w:cs="Times New Roman"/>
                <w:sz w:val="24"/>
                <w:szCs w:val="24"/>
              </w:rPr>
              <w:t>Адмиистрации</w:t>
            </w:r>
            <w:proofErr w:type="spellEnd"/>
            <w:r w:rsidR="001E56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5663">
              <w:rPr>
                <w:rFonts w:ascii="Times New Roman" w:hAnsi="Times New Roman" w:cs="Times New Roman"/>
                <w:sz w:val="24"/>
                <w:szCs w:val="24"/>
              </w:rPr>
              <w:t>Бурлинского</w:t>
            </w:r>
            <w:proofErr w:type="spellEnd"/>
            <w:r w:rsidR="001E5663">
              <w:rPr>
                <w:rFonts w:ascii="Times New Roman" w:hAnsi="Times New Roman" w:cs="Times New Roman"/>
                <w:sz w:val="24"/>
                <w:szCs w:val="24"/>
              </w:rPr>
              <w:t xml:space="preserve"> района    22.12.2005 № 394-р</w:t>
            </w:r>
          </w:p>
          <w:p w:rsidR="00A52F93" w:rsidRPr="00A52F93" w:rsidRDefault="001E5663" w:rsidP="001E56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52F93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егистрации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права от19.02.2013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F93" w:rsidRPr="00A52F93" w:rsidRDefault="00A52F9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52F93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</w:tbl>
    <w:p w:rsidR="00A52F93" w:rsidRDefault="00A52F93" w:rsidP="00A52F93">
      <w:pPr>
        <w:pStyle w:val="a5"/>
        <w:rPr>
          <w:rFonts w:ascii="Times New Roman" w:hAnsi="Times New Roman" w:cs="Times New Roman"/>
          <w:lang w:eastAsia="ru-RU"/>
        </w:rPr>
      </w:pPr>
    </w:p>
    <w:tbl>
      <w:tblPr>
        <w:tblStyle w:val="a6"/>
        <w:tblW w:w="15555" w:type="dxa"/>
        <w:tblLayout w:type="fixed"/>
        <w:tblLook w:val="04A0" w:firstRow="1" w:lastRow="0" w:firstColumn="1" w:lastColumn="0" w:noHBand="0" w:noVBand="1"/>
      </w:tblPr>
      <w:tblGrid>
        <w:gridCol w:w="1098"/>
        <w:gridCol w:w="3967"/>
        <w:gridCol w:w="3401"/>
        <w:gridCol w:w="3826"/>
        <w:gridCol w:w="3263"/>
      </w:tblGrid>
      <w:tr w:rsidR="00A52F93" w:rsidTr="00A52F93">
        <w:tc>
          <w:tcPr>
            <w:tcW w:w="1555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93" w:rsidRDefault="00A52F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Подраздел 1.2. Земельные участки </w:t>
            </w:r>
          </w:p>
        </w:tc>
      </w:tr>
      <w:tr w:rsidR="00A52F93" w:rsidTr="00A52F93"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93" w:rsidRDefault="00A52F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Реестро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-вый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A52F93" w:rsidRDefault="00A52F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номер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93" w:rsidRDefault="00A52F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земельном участке:</w:t>
            </w:r>
          </w:p>
          <w:p w:rsidR="00A52F93" w:rsidRDefault="00A52F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 Кадастровый номер</w:t>
            </w:r>
          </w:p>
          <w:p w:rsidR="00A52F93" w:rsidRDefault="00A52F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Категория земель </w:t>
            </w:r>
          </w:p>
          <w:p w:rsidR="00A52F93" w:rsidRDefault="00A52F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 Вид разрешенного использования</w:t>
            </w:r>
          </w:p>
          <w:p w:rsidR="00A52F93" w:rsidRDefault="00A52F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4. Адрес</w:t>
            </w:r>
          </w:p>
          <w:p w:rsidR="00A52F93" w:rsidRDefault="00A52F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5. Кадастровая стоимость (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оп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  <w:p w:rsidR="00A52F93" w:rsidRDefault="00A52F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6. Площадь (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.) </w:t>
            </w:r>
          </w:p>
          <w:p w:rsidR="00A52F93" w:rsidRDefault="00A52F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7. Объекты недвижимости, расположенные на земельном участке</w:t>
            </w:r>
          </w:p>
          <w:p w:rsidR="00A52F93" w:rsidRDefault="00A52F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8. Иные характеристики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93" w:rsidRDefault="00A52F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 Основание и дата возникновения (прекращения) права собственности.</w:t>
            </w:r>
          </w:p>
          <w:p w:rsidR="00A52F93" w:rsidRDefault="00A52F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Сведения о государственной регистрации (о гашении) права собственности на земельный участок   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93" w:rsidRDefault="00A52F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 Наименование правообладателя земельным участком.</w:t>
            </w:r>
          </w:p>
          <w:p w:rsidR="00A52F93" w:rsidRDefault="00A52F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 На каком праве землепользователь пользуется земельным участком.</w:t>
            </w:r>
          </w:p>
          <w:p w:rsidR="00A52F93" w:rsidRDefault="00A52F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 Сведения о государственной регистрации (о гашении) права пользования земельным участком землепользователем.</w:t>
            </w:r>
          </w:p>
          <w:p w:rsidR="00A52F93" w:rsidRDefault="00A52F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Основания и дата вступления (прекращения) владения земельным участком. 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93" w:rsidRDefault="00A52F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 Сведения об обременениях (ограничениях) земельного участка.</w:t>
            </w:r>
          </w:p>
          <w:p w:rsidR="00A52F93" w:rsidRDefault="00A52F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Основание и дата наложения (прекращения) обременения (ограничения) на земельный участок. </w:t>
            </w:r>
          </w:p>
        </w:tc>
      </w:tr>
      <w:tr w:rsidR="00A52F93" w:rsidTr="00A52F93"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F93" w:rsidRDefault="00A144FA" w:rsidP="00A144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1.1.2.1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93" w:rsidRDefault="00A52F9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22:06:010602:</w:t>
            </w:r>
            <w:r w:rsidR="00475199">
              <w:rPr>
                <w:rFonts w:ascii="Times New Roman" w:hAnsi="Times New Roman" w:cs="Times New Roman"/>
              </w:rPr>
              <w:t>507</w:t>
            </w:r>
          </w:p>
          <w:p w:rsidR="00A52F93" w:rsidRDefault="00A52F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Земельный участок</w:t>
            </w:r>
          </w:p>
          <w:p w:rsidR="00A52F93" w:rsidRDefault="00A52F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3.Земли с/х назначения</w:t>
            </w:r>
          </w:p>
          <w:p w:rsidR="00A52F93" w:rsidRDefault="00A52F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4. </w:t>
            </w:r>
            <w:proofErr w:type="spellStart"/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.Н</w:t>
            </w:r>
            <w:proofErr w:type="gramEnd"/>
            <w:r>
              <w:rPr>
                <w:rFonts w:ascii="Times New Roman" w:hAnsi="Times New Roman" w:cs="Times New Roman"/>
              </w:rPr>
              <w:t>овоандреевка</w:t>
            </w:r>
            <w:proofErr w:type="spellEnd"/>
            <w:r w:rsidR="00F03E97">
              <w:rPr>
                <w:rFonts w:ascii="Times New Roman" w:hAnsi="Times New Roman" w:cs="Times New Roman"/>
              </w:rPr>
              <w:t xml:space="preserve"> 1 км по направлению на север</w:t>
            </w:r>
          </w:p>
          <w:p w:rsidR="00A52F93" w:rsidRDefault="00A52F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="00F03E97">
              <w:rPr>
                <w:rFonts w:ascii="Times New Roman" w:hAnsi="Times New Roman" w:cs="Times New Roman"/>
              </w:rPr>
              <w:t>3206926,1</w:t>
            </w:r>
          </w:p>
          <w:p w:rsidR="00A52F93" w:rsidRDefault="00A52F9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 w:rsidR="00F03E97">
              <w:rPr>
                <w:rFonts w:ascii="Times New Roman" w:hAnsi="Times New Roman" w:cs="Times New Roman"/>
              </w:rPr>
              <w:t>4581323</w:t>
            </w:r>
          </w:p>
          <w:p w:rsidR="00A52F93" w:rsidRDefault="00A52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7.-</w:t>
            </w:r>
          </w:p>
          <w:p w:rsidR="00A52F93" w:rsidRDefault="00A52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8.-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93" w:rsidRDefault="00A52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</w:t>
            </w:r>
            <w:r w:rsidR="00F03E97">
              <w:rPr>
                <w:rFonts w:ascii="Times New Roman" w:hAnsi="Times New Roman" w:cs="Times New Roman"/>
                <w:sz w:val="20"/>
                <w:szCs w:val="20"/>
              </w:rPr>
              <w:t xml:space="preserve"> 25.05.2022</w:t>
            </w:r>
          </w:p>
          <w:p w:rsidR="00A144FA" w:rsidRDefault="00A52F93" w:rsidP="00A144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5191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F03E97">
              <w:rPr>
                <w:rFonts w:ascii="Times New Roman" w:hAnsi="Times New Roman" w:cs="Times New Roman"/>
                <w:sz w:val="20"/>
                <w:szCs w:val="20"/>
              </w:rPr>
              <w:t>выписка из ЕГРН</w:t>
            </w:r>
            <w:r w:rsidR="00A144FA">
              <w:rPr>
                <w:rFonts w:ascii="Times New Roman" w:hAnsi="Times New Roman" w:cs="Times New Roman"/>
                <w:sz w:val="20"/>
                <w:szCs w:val="20"/>
              </w:rPr>
              <w:t xml:space="preserve">  22/140/2022-1</w:t>
            </w:r>
          </w:p>
          <w:p w:rsidR="00A52F93" w:rsidRDefault="00A144FA" w:rsidP="00A144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25.05.202205:01:54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93" w:rsidRDefault="00F51913" w:rsidP="00F5191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Новоандреевского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сельсовета</w:t>
            </w:r>
          </w:p>
          <w:p w:rsidR="00F51913" w:rsidRDefault="00F51913" w:rsidP="00F5191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495A94">
              <w:rPr>
                <w:rFonts w:ascii="Times New Roman" w:hAnsi="Times New Roman" w:cs="Times New Roman"/>
              </w:rPr>
              <w:t xml:space="preserve"> муниципальная </w:t>
            </w:r>
            <w:r>
              <w:rPr>
                <w:rFonts w:ascii="Times New Roman" w:hAnsi="Times New Roman" w:cs="Times New Roman"/>
              </w:rPr>
              <w:t>собственность</w:t>
            </w:r>
          </w:p>
          <w:p w:rsidR="00F51913" w:rsidRDefault="00F51913" w:rsidP="00F5191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  <w:r w:rsidR="00A144FA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ыписка из ЕГРН</w:t>
            </w:r>
          </w:p>
          <w:p w:rsidR="00F51913" w:rsidRDefault="00F51913" w:rsidP="00F5191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регистрация права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93" w:rsidRDefault="00A52F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1.нет</w:t>
            </w:r>
          </w:p>
          <w:p w:rsidR="00A52F93" w:rsidRDefault="002D7457" w:rsidP="008967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A144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96703">
              <w:rPr>
                <w:rFonts w:ascii="Times New Roman" w:hAnsi="Times New Roman" w:cs="Times New Roman"/>
                <w:sz w:val="20"/>
                <w:szCs w:val="20"/>
              </w:rPr>
              <w:t>в казн</w:t>
            </w:r>
            <w:proofErr w:type="gramStart"/>
            <w:r w:rsidR="00896703">
              <w:rPr>
                <w:rFonts w:ascii="Times New Roman" w:hAnsi="Times New Roman" w:cs="Times New Roman"/>
                <w:sz w:val="20"/>
                <w:szCs w:val="20"/>
              </w:rPr>
              <w:t>е(</w:t>
            </w:r>
            <w:proofErr w:type="gramEnd"/>
            <w:r w:rsidR="00896703">
              <w:rPr>
                <w:rFonts w:ascii="Times New Roman" w:hAnsi="Times New Roman" w:cs="Times New Roman"/>
                <w:sz w:val="20"/>
                <w:szCs w:val="20"/>
              </w:rPr>
              <w:t xml:space="preserve"> постановление № 15 от 21.05.2022)</w:t>
            </w:r>
          </w:p>
        </w:tc>
      </w:tr>
      <w:tr w:rsidR="00A52F93" w:rsidTr="00A144FA">
        <w:trPr>
          <w:trHeight w:val="2103"/>
        </w:trPr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52F93" w:rsidRDefault="00A144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1.1.2.2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D7457" w:rsidRDefault="002D7457" w:rsidP="002D7457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22:06:010602:508</w:t>
            </w:r>
          </w:p>
          <w:p w:rsidR="002D7457" w:rsidRDefault="002D7457" w:rsidP="002D7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Земельный участок</w:t>
            </w:r>
          </w:p>
          <w:p w:rsidR="002D7457" w:rsidRDefault="002D7457" w:rsidP="002D7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3.Земли с/х назначения</w:t>
            </w:r>
          </w:p>
          <w:p w:rsidR="002D7457" w:rsidRDefault="002D7457" w:rsidP="002D7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с.</w:t>
            </w:r>
            <w:r w:rsidR="00F5191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Новоандреевка 7 км по направлению на </w:t>
            </w:r>
            <w:proofErr w:type="spellStart"/>
            <w:r>
              <w:rPr>
                <w:rFonts w:ascii="Times New Roman" w:hAnsi="Times New Roman" w:cs="Times New Roman"/>
              </w:rPr>
              <w:t>юго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F5191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>осток</w:t>
            </w:r>
          </w:p>
          <w:p w:rsidR="002D7457" w:rsidRDefault="002D7457" w:rsidP="002D7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5. 5959541</w:t>
            </w:r>
          </w:p>
          <w:p w:rsidR="002D7457" w:rsidRDefault="002D7457" w:rsidP="002D7457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6. 8513630</w:t>
            </w:r>
          </w:p>
          <w:p w:rsidR="002D7457" w:rsidRDefault="002D7457" w:rsidP="002D7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7.-</w:t>
            </w:r>
          </w:p>
          <w:p w:rsidR="00A52F93" w:rsidRDefault="002D7457" w:rsidP="002D7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8.-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52F93" w:rsidRDefault="00F51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1.25.05.2022</w:t>
            </w:r>
          </w:p>
          <w:p w:rsidR="00F51913" w:rsidRDefault="00F51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2.выписка из ЕГРН</w:t>
            </w:r>
            <w:r w:rsidR="00A144FA">
              <w:rPr>
                <w:rFonts w:ascii="Times New Roman" w:hAnsi="Times New Roman" w:cs="Times New Roman"/>
                <w:sz w:val="20"/>
                <w:szCs w:val="20"/>
              </w:rPr>
              <w:t xml:space="preserve">  22/140/2022-1</w:t>
            </w:r>
          </w:p>
          <w:p w:rsidR="00A144FA" w:rsidRDefault="00A144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25.05.202205:01:54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51913" w:rsidRDefault="00F51913" w:rsidP="00F5191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Новоандреевского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сельсовета</w:t>
            </w:r>
          </w:p>
          <w:p w:rsidR="00F51913" w:rsidRDefault="00F51913" w:rsidP="00F5191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495A94">
              <w:rPr>
                <w:rFonts w:ascii="Times New Roman" w:hAnsi="Times New Roman" w:cs="Times New Roman"/>
              </w:rPr>
              <w:t xml:space="preserve">муниципальная </w:t>
            </w:r>
            <w:r>
              <w:rPr>
                <w:rFonts w:ascii="Times New Roman" w:hAnsi="Times New Roman" w:cs="Times New Roman"/>
              </w:rPr>
              <w:t>собственность</w:t>
            </w:r>
          </w:p>
          <w:p w:rsidR="00F51913" w:rsidRDefault="00F51913" w:rsidP="00F5191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A144FA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ыписка из ЕГРН</w:t>
            </w:r>
          </w:p>
          <w:p w:rsidR="00A52F93" w:rsidRDefault="00F51913" w:rsidP="00F51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регистрация права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52F93" w:rsidRDefault="00F51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1.нет</w:t>
            </w:r>
          </w:p>
          <w:p w:rsidR="00F51913" w:rsidRDefault="00F51913" w:rsidP="008967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96703">
              <w:rPr>
                <w:rFonts w:ascii="Times New Roman" w:hAnsi="Times New Roman" w:cs="Times New Roman"/>
                <w:sz w:val="20"/>
                <w:szCs w:val="20"/>
              </w:rPr>
              <w:t>. в казн</w:t>
            </w:r>
            <w:proofErr w:type="gramStart"/>
            <w:r w:rsidR="00896703">
              <w:rPr>
                <w:rFonts w:ascii="Times New Roman" w:hAnsi="Times New Roman" w:cs="Times New Roman"/>
                <w:sz w:val="20"/>
                <w:szCs w:val="20"/>
              </w:rPr>
              <w:t>е(</w:t>
            </w:r>
            <w:proofErr w:type="gramEnd"/>
            <w:r w:rsidR="00896703">
              <w:rPr>
                <w:rFonts w:ascii="Times New Roman" w:hAnsi="Times New Roman" w:cs="Times New Roman"/>
                <w:sz w:val="20"/>
                <w:szCs w:val="20"/>
              </w:rPr>
              <w:t xml:space="preserve"> постановление № 15 от 21.05.2022)</w:t>
            </w:r>
          </w:p>
        </w:tc>
      </w:tr>
      <w:tr w:rsidR="00A144FA" w:rsidTr="00A144FA">
        <w:trPr>
          <w:trHeight w:val="138"/>
        </w:trPr>
        <w:tc>
          <w:tcPr>
            <w:tcW w:w="10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44FA" w:rsidRDefault="00A144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1.1.2.3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44FA" w:rsidRDefault="00A144FA" w:rsidP="00A144FA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22:06:01060</w:t>
            </w:r>
            <w:r w:rsidR="00FC1C22">
              <w:rPr>
                <w:rFonts w:ascii="Times New Roman" w:hAnsi="Times New Roman" w:cs="Times New Roman"/>
              </w:rPr>
              <w:t>1:636</w:t>
            </w:r>
          </w:p>
          <w:p w:rsidR="00A144FA" w:rsidRDefault="00A144FA" w:rsidP="00A144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Земельный участок</w:t>
            </w:r>
          </w:p>
          <w:p w:rsidR="00FC1C22" w:rsidRDefault="00A144FA" w:rsidP="00A144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3.Земли </w:t>
            </w:r>
            <w:r w:rsidR="00FC1C22">
              <w:rPr>
                <w:rFonts w:ascii="Times New Roman" w:hAnsi="Times New Roman" w:cs="Times New Roman"/>
              </w:rPr>
              <w:t>населенных пунктов, для размещения Обелиска</w:t>
            </w:r>
            <w:proofErr w:type="gramStart"/>
            <w:r w:rsidR="00FC1C22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="00FC1C22">
              <w:rPr>
                <w:rFonts w:ascii="Times New Roman" w:hAnsi="Times New Roman" w:cs="Times New Roman"/>
              </w:rPr>
              <w:t>воинам погибшем в годы Великой Отечественной войны (1941-1945)</w:t>
            </w:r>
          </w:p>
          <w:p w:rsidR="00FC1C22" w:rsidRDefault="00A144FA" w:rsidP="00A144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с. Новоандреевка</w:t>
            </w:r>
          </w:p>
          <w:p w:rsidR="00FC1C22" w:rsidRDefault="00FC1C22" w:rsidP="00A144F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.В</w:t>
            </w:r>
            <w:proofErr w:type="gramEnd"/>
            <w:r>
              <w:rPr>
                <w:rFonts w:ascii="Times New Roman" w:hAnsi="Times New Roman" w:cs="Times New Roman"/>
              </w:rPr>
              <w:t>ишневская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24 Б</w:t>
            </w:r>
          </w:p>
          <w:p w:rsidR="00A144FA" w:rsidRDefault="00A144FA" w:rsidP="00A144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r w:rsidR="00FC1C22">
              <w:rPr>
                <w:rFonts w:ascii="Times New Roman" w:hAnsi="Times New Roman" w:cs="Times New Roman"/>
              </w:rPr>
              <w:t>85,56</w:t>
            </w:r>
          </w:p>
          <w:p w:rsidR="00A144FA" w:rsidRDefault="00A144FA" w:rsidP="00A144FA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 w:rsidR="00FC1C22">
              <w:rPr>
                <w:rFonts w:ascii="Times New Roman" w:hAnsi="Times New Roman" w:cs="Times New Roman"/>
              </w:rPr>
              <w:t>186</w:t>
            </w:r>
          </w:p>
          <w:p w:rsidR="00A144FA" w:rsidRDefault="00A144FA" w:rsidP="00A144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7.-</w:t>
            </w:r>
          </w:p>
          <w:p w:rsidR="00A144FA" w:rsidRDefault="00A144FA" w:rsidP="00A144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C22" w:rsidRDefault="00FC1C22" w:rsidP="00FC1C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1.20.04.2022</w:t>
            </w:r>
          </w:p>
          <w:p w:rsidR="00A144FA" w:rsidRDefault="00FC1C22" w:rsidP="000A5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2.выписка из ЕГРН  </w:t>
            </w:r>
            <w:r w:rsidR="00495A94">
              <w:rPr>
                <w:rFonts w:ascii="Times New Roman" w:hAnsi="Times New Roman" w:cs="Times New Roman"/>
                <w:sz w:val="20"/>
                <w:szCs w:val="20"/>
              </w:rPr>
              <w:t>22/111/2022-1 от 06.05.2022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A94" w:rsidRDefault="00495A94" w:rsidP="00495A94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Новоандреевского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сельсовета</w:t>
            </w:r>
          </w:p>
          <w:p w:rsidR="00495A94" w:rsidRDefault="00495A94" w:rsidP="00495A94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2.муниципальная собственность</w:t>
            </w:r>
          </w:p>
          <w:p w:rsidR="00495A94" w:rsidRDefault="00495A94" w:rsidP="00495A94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3.выписка из ЕГРН</w:t>
            </w:r>
          </w:p>
          <w:p w:rsidR="00A144FA" w:rsidRDefault="00495A94" w:rsidP="00F21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регистрация права</w:t>
            </w:r>
            <w:r w:rsidR="00F21B6D">
              <w:rPr>
                <w:rFonts w:ascii="Times New Roman" w:hAnsi="Times New Roman" w:cs="Times New Roman"/>
                <w:sz w:val="20"/>
                <w:szCs w:val="20"/>
              </w:rPr>
              <w:t xml:space="preserve"> 20.04.2022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44FA" w:rsidRDefault="00495A94" w:rsidP="00A144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1.постоянное бессрочное пользование</w:t>
            </w:r>
            <w:r w:rsidR="008967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896703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="00896703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="00896703">
              <w:rPr>
                <w:rFonts w:ascii="Times New Roman" w:hAnsi="Times New Roman" w:cs="Times New Roman"/>
                <w:sz w:val="20"/>
                <w:szCs w:val="20"/>
              </w:rPr>
              <w:t>Бурлинского</w:t>
            </w:r>
            <w:proofErr w:type="spellEnd"/>
            <w:r w:rsidR="00896703">
              <w:rPr>
                <w:rFonts w:ascii="Times New Roman" w:hAnsi="Times New Roman" w:cs="Times New Roman"/>
                <w:sz w:val="20"/>
                <w:szCs w:val="20"/>
              </w:rPr>
              <w:t xml:space="preserve"> района)</w:t>
            </w:r>
          </w:p>
          <w:p w:rsidR="00495A94" w:rsidRDefault="00495A94" w:rsidP="00495A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2.-</w:t>
            </w:r>
            <w:r w:rsidR="00F646A0">
              <w:rPr>
                <w:rFonts w:ascii="Times New Roman" w:hAnsi="Times New Roman" w:cs="Times New Roman"/>
                <w:sz w:val="20"/>
                <w:szCs w:val="20"/>
              </w:rPr>
              <w:t xml:space="preserve"> в казн</w:t>
            </w:r>
            <w:proofErr w:type="gramStart"/>
            <w:r w:rsidR="00F646A0">
              <w:rPr>
                <w:rFonts w:ascii="Times New Roman" w:hAnsi="Times New Roman" w:cs="Times New Roman"/>
                <w:sz w:val="20"/>
                <w:szCs w:val="20"/>
              </w:rPr>
              <w:t>е(</w:t>
            </w:r>
            <w:proofErr w:type="gramEnd"/>
            <w:r w:rsidR="00F646A0">
              <w:rPr>
                <w:rFonts w:ascii="Times New Roman" w:hAnsi="Times New Roman" w:cs="Times New Roman"/>
                <w:sz w:val="20"/>
                <w:szCs w:val="20"/>
              </w:rPr>
              <w:t xml:space="preserve"> постановление № 15 от 21.05.2022)</w:t>
            </w:r>
          </w:p>
        </w:tc>
      </w:tr>
    </w:tbl>
    <w:p w:rsidR="00A52F93" w:rsidRDefault="00A52F93" w:rsidP="00A52F93">
      <w:pPr>
        <w:pStyle w:val="a5"/>
        <w:rPr>
          <w:rFonts w:ascii="Times New Roman" w:hAnsi="Times New Roman" w:cs="Times New Roman"/>
          <w:lang w:eastAsia="ru-RU"/>
        </w:rPr>
      </w:pPr>
    </w:p>
    <w:p w:rsidR="00A52F93" w:rsidRDefault="00A52F93" w:rsidP="00A52F93">
      <w:pPr>
        <w:pStyle w:val="a5"/>
        <w:rPr>
          <w:rFonts w:ascii="Times New Roman" w:hAnsi="Times New Roman" w:cs="Times New Roman"/>
          <w:lang w:eastAsia="ru-RU"/>
        </w:rPr>
      </w:pPr>
    </w:p>
    <w:tbl>
      <w:tblPr>
        <w:tblStyle w:val="a6"/>
        <w:tblW w:w="15555" w:type="dxa"/>
        <w:tblLayout w:type="fixed"/>
        <w:tblLook w:val="04A0" w:firstRow="1" w:lastRow="0" w:firstColumn="1" w:lastColumn="0" w:noHBand="0" w:noVBand="1"/>
      </w:tblPr>
      <w:tblGrid>
        <w:gridCol w:w="1097"/>
        <w:gridCol w:w="1981"/>
        <w:gridCol w:w="1984"/>
        <w:gridCol w:w="519"/>
        <w:gridCol w:w="1184"/>
        <w:gridCol w:w="234"/>
        <w:gridCol w:w="900"/>
        <w:gridCol w:w="565"/>
        <w:gridCol w:w="427"/>
        <w:gridCol w:w="943"/>
        <w:gridCol w:w="1325"/>
        <w:gridCol w:w="801"/>
        <w:gridCol w:w="1043"/>
        <w:gridCol w:w="942"/>
        <w:gridCol w:w="1610"/>
      </w:tblGrid>
      <w:tr w:rsidR="00A52F93" w:rsidTr="00A52F93">
        <w:tc>
          <w:tcPr>
            <w:tcW w:w="15559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93" w:rsidRDefault="00A52F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Подраздел 1.3. Незавершенные строительством объекты </w:t>
            </w:r>
          </w:p>
        </w:tc>
      </w:tr>
      <w:tr w:rsidR="00A52F93" w:rsidTr="00A52F93"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F93" w:rsidRDefault="00A52F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F93" w:rsidRDefault="00A52F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F93" w:rsidRDefault="00A52F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F93" w:rsidRDefault="00A52F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F93" w:rsidRDefault="00A52F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F93" w:rsidRDefault="00A52F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F93" w:rsidRDefault="00A52F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F93" w:rsidRDefault="00A52F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F93" w:rsidRDefault="00A52F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2F93" w:rsidTr="00A52F93"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F93" w:rsidRDefault="00A52F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F93" w:rsidRDefault="00A52F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F93" w:rsidRDefault="00A52F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F93" w:rsidRDefault="00A52F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F93" w:rsidRDefault="00A52F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F93" w:rsidRDefault="00A52F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F93" w:rsidRDefault="00A52F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F93" w:rsidRDefault="00A52F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F93" w:rsidRDefault="00A52F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2F93" w:rsidTr="00A52F93">
        <w:tc>
          <w:tcPr>
            <w:tcW w:w="15559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93" w:rsidRDefault="00A52F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Подраздел 1.4. Жилые здания и помещения</w:t>
            </w:r>
          </w:p>
        </w:tc>
      </w:tr>
      <w:tr w:rsidR="00A52F93" w:rsidTr="00A52F93">
        <w:tc>
          <w:tcPr>
            <w:tcW w:w="109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93" w:rsidRDefault="00A52F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Реестро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вый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A52F93" w:rsidRDefault="00A52F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номер</w:t>
            </w:r>
          </w:p>
        </w:tc>
        <w:tc>
          <w:tcPr>
            <w:tcW w:w="1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F93" w:rsidRDefault="00A52F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Наименование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имущества </w:t>
            </w:r>
          </w:p>
          <w:p w:rsidR="00A52F93" w:rsidRDefault="00A52F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52F93" w:rsidRDefault="00A52F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52F93" w:rsidRDefault="00A52F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Бывший реестровый номер</w:t>
            </w:r>
          </w:p>
        </w:tc>
        <w:tc>
          <w:tcPr>
            <w:tcW w:w="250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93" w:rsidRDefault="00A52F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Сведения об имуществе:</w:t>
            </w:r>
          </w:p>
          <w:p w:rsidR="00A52F93" w:rsidRDefault="00A52F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1. Адрес</w:t>
            </w:r>
          </w:p>
          <w:p w:rsidR="00A52F93" w:rsidRDefault="00A52F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 Кадастровый номер</w:t>
            </w:r>
          </w:p>
          <w:p w:rsidR="00A52F93" w:rsidRDefault="00A52F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 Площадь (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.) </w:t>
            </w:r>
          </w:p>
          <w:p w:rsidR="00A52F93" w:rsidRDefault="00A52F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4. Иные физические характеристики имущества</w:t>
            </w:r>
          </w:p>
        </w:tc>
        <w:tc>
          <w:tcPr>
            <w:tcW w:w="331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93" w:rsidRDefault="00A52F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Стоимость (руб., коп.)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93" w:rsidRDefault="00A52F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Основание,  дата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возникновения и прекращения  права собственности.</w:t>
            </w:r>
          </w:p>
          <w:p w:rsidR="00A52F93" w:rsidRDefault="00A52F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 Сведения о государственной регистрации права.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93" w:rsidRDefault="00A52F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1. Наименование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правообладателя имуществом.</w:t>
            </w:r>
          </w:p>
          <w:p w:rsidR="00A52F93" w:rsidRDefault="00A52F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 Вид права.</w:t>
            </w:r>
          </w:p>
          <w:p w:rsidR="00A52F93" w:rsidRDefault="00A52F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  Основания владения.</w:t>
            </w:r>
          </w:p>
          <w:p w:rsidR="00A52F93" w:rsidRDefault="00A52F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4. Регистрация права владения.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F93" w:rsidRDefault="00A52F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1. Сведения об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обременениях имущества. </w:t>
            </w:r>
          </w:p>
          <w:p w:rsidR="00A52F93" w:rsidRDefault="00A52F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 Основания и даты наложения и прекращения обременений.</w:t>
            </w:r>
          </w:p>
          <w:p w:rsidR="00A52F93" w:rsidRDefault="00A52F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A52F93" w:rsidRDefault="00A52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F93" w:rsidRDefault="00A52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F93" w:rsidRDefault="00A52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F93" w:rsidRDefault="00A52F93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A52F93" w:rsidTr="00A52F93">
        <w:trPr>
          <w:cantSplit/>
          <w:trHeight w:val="1134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2F93" w:rsidRDefault="00A52F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2F93" w:rsidRDefault="00A52F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2F93" w:rsidRDefault="00A52F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A52F93" w:rsidRDefault="00A52F9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Балансовая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A52F93" w:rsidRDefault="00A52F9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Остаточная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A52F93" w:rsidRDefault="00A52F9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Кадастровая</w:t>
            </w:r>
          </w:p>
        </w:tc>
        <w:tc>
          <w:tcPr>
            <w:tcW w:w="469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2F93" w:rsidRDefault="00A52F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9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2F93" w:rsidRDefault="00A52F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2F93" w:rsidRDefault="00A52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F93" w:rsidTr="00A52F93"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F93" w:rsidRDefault="00A52F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F93" w:rsidRDefault="00A52F9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5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F93" w:rsidRDefault="00A52F9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93" w:rsidRDefault="00A52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F93" w:rsidRDefault="00A52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F93" w:rsidRDefault="00A52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F93" w:rsidRDefault="00A52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F93" w:rsidRDefault="00A52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F93" w:rsidRDefault="00A52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2F93" w:rsidTr="00A52F93"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F93" w:rsidRDefault="00A52F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F93" w:rsidRDefault="00A52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F93" w:rsidRDefault="00A52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F93" w:rsidRDefault="00A52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F93" w:rsidRDefault="00A52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F93" w:rsidRDefault="00A52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F93" w:rsidRDefault="00A52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F93" w:rsidRDefault="00A52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F93" w:rsidRDefault="00A52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2F93" w:rsidTr="00A52F93"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F93" w:rsidRDefault="00A52F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F93" w:rsidRDefault="00A52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F93" w:rsidRDefault="00A52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F93" w:rsidRDefault="00A52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F93" w:rsidRDefault="00A52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F93" w:rsidRDefault="00A52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F93" w:rsidRDefault="00A52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F93" w:rsidRDefault="00A52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F93" w:rsidRDefault="00A52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2F93" w:rsidTr="00A52F93"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F93" w:rsidRDefault="00A52F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F93" w:rsidRDefault="00A52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F93" w:rsidRDefault="00A52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F93" w:rsidRDefault="00A52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F93" w:rsidRDefault="00A52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F93" w:rsidRDefault="00A52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F93" w:rsidRDefault="00A52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F93" w:rsidRDefault="00A52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F93" w:rsidRDefault="00A52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2F93" w:rsidTr="00A52F93"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F93" w:rsidRDefault="00A52F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F93" w:rsidRDefault="00A52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F93" w:rsidRDefault="00A52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F93" w:rsidRDefault="00A52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F93" w:rsidRDefault="00A52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F93" w:rsidRDefault="00A52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F93" w:rsidRDefault="00A52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F93" w:rsidRDefault="00A52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F93" w:rsidRDefault="00A52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52F93" w:rsidRDefault="00A52F93" w:rsidP="00A52F93">
      <w:pPr>
        <w:pStyle w:val="a5"/>
        <w:rPr>
          <w:rFonts w:ascii="Times New Roman" w:hAnsi="Times New Roman" w:cs="Times New Roman"/>
          <w:lang w:eastAsia="ru-RU"/>
        </w:rPr>
      </w:pPr>
    </w:p>
    <w:p w:rsidR="00A52F93" w:rsidRDefault="00A52F93" w:rsidP="00A52F93">
      <w:pPr>
        <w:pStyle w:val="a5"/>
        <w:rPr>
          <w:rFonts w:ascii="Times New Roman" w:hAnsi="Times New Roman" w:cs="Times New Roman"/>
          <w:lang w:eastAsia="ru-RU"/>
        </w:rPr>
      </w:pPr>
    </w:p>
    <w:p w:rsidR="00A52F93" w:rsidRDefault="00A52F93" w:rsidP="00A52F93">
      <w:pPr>
        <w:pStyle w:val="a5"/>
        <w:rPr>
          <w:rFonts w:ascii="Times New Roman" w:hAnsi="Times New Roman" w:cs="Times New Roman"/>
          <w:lang w:eastAsia="ru-RU"/>
        </w:rPr>
      </w:pPr>
    </w:p>
    <w:p w:rsidR="00A52F93" w:rsidRDefault="00A52F93" w:rsidP="00A52F93">
      <w:pPr>
        <w:pStyle w:val="a5"/>
        <w:rPr>
          <w:rFonts w:ascii="Times New Roman" w:hAnsi="Times New Roman" w:cs="Times New Roman"/>
          <w:lang w:eastAsia="ru-RU"/>
        </w:rPr>
      </w:pPr>
    </w:p>
    <w:tbl>
      <w:tblPr>
        <w:tblStyle w:val="a6"/>
        <w:tblW w:w="15555" w:type="dxa"/>
        <w:tblLayout w:type="fixed"/>
        <w:tblLook w:val="04A0" w:firstRow="1" w:lastRow="0" w:firstColumn="1" w:lastColumn="0" w:noHBand="0" w:noVBand="1"/>
      </w:tblPr>
      <w:tblGrid>
        <w:gridCol w:w="1097"/>
        <w:gridCol w:w="1982"/>
        <w:gridCol w:w="2553"/>
        <w:gridCol w:w="139"/>
        <w:gridCol w:w="995"/>
        <w:gridCol w:w="141"/>
        <w:gridCol w:w="424"/>
        <w:gridCol w:w="432"/>
        <w:gridCol w:w="418"/>
        <w:gridCol w:w="284"/>
        <w:gridCol w:w="1701"/>
        <w:gridCol w:w="283"/>
        <w:gridCol w:w="143"/>
        <w:gridCol w:w="2124"/>
        <w:gridCol w:w="287"/>
        <w:gridCol w:w="139"/>
        <w:gridCol w:w="803"/>
        <w:gridCol w:w="1610"/>
      </w:tblGrid>
      <w:tr w:rsidR="00A52F93" w:rsidTr="00A52F93">
        <w:tc>
          <w:tcPr>
            <w:tcW w:w="15555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93" w:rsidRDefault="00A52F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Подраздел 1.5. Сооружения, объекты инженерной инфраструктуры </w:t>
            </w:r>
          </w:p>
        </w:tc>
      </w:tr>
      <w:tr w:rsidR="00A52F93" w:rsidTr="00A52F93">
        <w:tc>
          <w:tcPr>
            <w:tcW w:w="109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93" w:rsidRDefault="00A52F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Реестро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-вый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A52F93" w:rsidRDefault="00A52F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номер</w:t>
            </w:r>
          </w:p>
        </w:tc>
        <w:tc>
          <w:tcPr>
            <w:tcW w:w="19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F93" w:rsidRDefault="00A52F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имущества </w:t>
            </w:r>
          </w:p>
          <w:p w:rsidR="00A52F93" w:rsidRDefault="00A52F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2F93" w:rsidRDefault="00A52F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52F93" w:rsidRDefault="00A52F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52F93" w:rsidRDefault="00A52F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Бывший реестровый номер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9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93" w:rsidRDefault="00A52F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имуществе:</w:t>
            </w:r>
          </w:p>
          <w:p w:rsidR="00A52F93" w:rsidRDefault="00A52F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 Адрес</w:t>
            </w:r>
          </w:p>
          <w:p w:rsidR="00A52F93" w:rsidRDefault="00A52F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 Кадастровый номер</w:t>
            </w:r>
          </w:p>
          <w:p w:rsidR="00A52F93" w:rsidRDefault="00A52F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 Площадь (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.) </w:t>
            </w:r>
          </w:p>
          <w:p w:rsidR="00A52F93" w:rsidRDefault="00A52F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4. Протяженность.</w:t>
            </w:r>
          </w:p>
          <w:p w:rsidR="00A52F93" w:rsidRDefault="00A52F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5. Год постройки.</w:t>
            </w:r>
          </w:p>
          <w:p w:rsidR="00A52F93" w:rsidRDefault="00A52F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6. Иные физические характеристики имущества</w:t>
            </w:r>
          </w:p>
        </w:tc>
        <w:tc>
          <w:tcPr>
            <w:tcW w:w="241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93" w:rsidRDefault="00A52F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Стоимость (руб., коп.)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93" w:rsidRDefault="00A52F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 Основание,  дата возникновения и прекращения  права собственности.</w:t>
            </w:r>
          </w:p>
          <w:p w:rsidR="00A52F93" w:rsidRDefault="00A52F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 Сведения о государственной регистрации права.</w:t>
            </w:r>
          </w:p>
        </w:tc>
        <w:tc>
          <w:tcPr>
            <w:tcW w:w="2554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93" w:rsidRDefault="00A52F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 Наименование правообладателя имуществом.</w:t>
            </w:r>
          </w:p>
          <w:p w:rsidR="00A52F93" w:rsidRDefault="00A52F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 Вид права.</w:t>
            </w:r>
          </w:p>
          <w:p w:rsidR="00A52F93" w:rsidRDefault="00A52F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  Основания владения.</w:t>
            </w:r>
          </w:p>
          <w:p w:rsidR="00A52F93" w:rsidRDefault="00A52F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4. Регистрация права владения.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93" w:rsidRDefault="00A52F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 Сведения об обременениях имущества.</w:t>
            </w:r>
          </w:p>
          <w:p w:rsidR="00A52F93" w:rsidRDefault="00A52F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 Основания и даты наложения и прекращения обременений.</w:t>
            </w:r>
          </w:p>
        </w:tc>
      </w:tr>
      <w:tr w:rsidR="00A52F93" w:rsidTr="00A52F93">
        <w:trPr>
          <w:cantSplit/>
          <w:trHeight w:val="1134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2F93" w:rsidRDefault="00A52F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2F93" w:rsidRDefault="00A52F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2F93" w:rsidRDefault="00A52F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A52F93" w:rsidRDefault="00A52F9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Балансовая</w:t>
            </w:r>
          </w:p>
        </w:tc>
        <w:tc>
          <w:tcPr>
            <w:tcW w:w="5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A52F93" w:rsidRDefault="00A52F9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Остаточная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A52F93" w:rsidRDefault="00A52F9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Кадастровая</w:t>
            </w:r>
          </w:p>
        </w:tc>
        <w:tc>
          <w:tcPr>
            <w:tcW w:w="6819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2F93" w:rsidRDefault="00A52F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33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2F93" w:rsidRDefault="00A52F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75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2F93" w:rsidRDefault="00A52F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2F93" w:rsidTr="00A52F93"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F93" w:rsidRDefault="00F21B6D" w:rsidP="00F21B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1.1.5.1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93" w:rsidRDefault="00A52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Автомобильная дорога улица Вишневская</w:t>
            </w:r>
          </w:p>
        </w:tc>
        <w:tc>
          <w:tcPr>
            <w:tcW w:w="26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93" w:rsidRDefault="00A52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с. Новоандреевка</w:t>
            </w:r>
          </w:p>
          <w:p w:rsidR="00A52F93" w:rsidRDefault="00A52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И.н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01206830 ОПМП 01</w:t>
            </w:r>
          </w:p>
          <w:p w:rsidR="00A52F93" w:rsidRDefault="00A52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–</w:t>
            </w:r>
          </w:p>
          <w:p w:rsidR="00A52F93" w:rsidRDefault="00A52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2800 м.</w:t>
            </w:r>
          </w:p>
          <w:p w:rsidR="00A52F93" w:rsidRDefault="00A52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1982 г.</w:t>
            </w:r>
          </w:p>
          <w:p w:rsidR="00A52F93" w:rsidRDefault="00A52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 Дорога обычного типа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93" w:rsidRDefault="00A52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8404,20</w:t>
            </w:r>
          </w:p>
        </w:tc>
        <w:tc>
          <w:tcPr>
            <w:tcW w:w="5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93" w:rsidRDefault="00A52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 00 руб.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F93" w:rsidRDefault="00A52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F93" w:rsidRDefault="00A52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Постановление № 193 от 25.05.2007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Бурлинского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  <w:p w:rsidR="00A52F93" w:rsidRDefault="00A52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Нет.</w:t>
            </w:r>
          </w:p>
          <w:p w:rsidR="00A52F93" w:rsidRDefault="00A52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93" w:rsidRDefault="00A52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Новоандреевского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</w:t>
            </w:r>
          </w:p>
          <w:p w:rsidR="00A52F93" w:rsidRDefault="00A52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2.собственность.</w:t>
            </w:r>
          </w:p>
          <w:p w:rsidR="00A52F93" w:rsidRDefault="00A52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Постановление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Бурлинский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 № 193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 25.05.2007</w:t>
            </w:r>
          </w:p>
          <w:p w:rsidR="00A52F93" w:rsidRDefault="00A52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27.10.2005г.</w:t>
            </w:r>
          </w:p>
        </w:tc>
        <w:tc>
          <w:tcPr>
            <w:tcW w:w="25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93" w:rsidRDefault="00A52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 Нет.</w:t>
            </w:r>
          </w:p>
          <w:p w:rsidR="00A52F93" w:rsidRDefault="00A52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Нет. </w:t>
            </w:r>
          </w:p>
        </w:tc>
      </w:tr>
      <w:tr w:rsidR="00A52F93" w:rsidTr="00A52F93"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F93" w:rsidRDefault="00F21B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1.1.5.2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93" w:rsidRDefault="00A52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Автомобильная дорога ул. Юбилейная</w:t>
            </w:r>
          </w:p>
        </w:tc>
        <w:tc>
          <w:tcPr>
            <w:tcW w:w="26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93" w:rsidRDefault="00A52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с. Новоандреевка</w:t>
            </w:r>
          </w:p>
          <w:p w:rsidR="00A52F93" w:rsidRDefault="00A52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И.н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01206830 ОПМП 02</w:t>
            </w:r>
          </w:p>
          <w:p w:rsidR="00A52F93" w:rsidRDefault="00A52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–</w:t>
            </w:r>
          </w:p>
          <w:p w:rsidR="00A52F93" w:rsidRDefault="00A52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2500 м.</w:t>
            </w:r>
          </w:p>
          <w:p w:rsidR="00A52F93" w:rsidRDefault="00A52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1982 г. </w:t>
            </w:r>
          </w:p>
          <w:p w:rsidR="00A52F93" w:rsidRDefault="00A52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 Дорога обычного типа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93" w:rsidRDefault="00A52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7503,75</w:t>
            </w:r>
          </w:p>
        </w:tc>
        <w:tc>
          <w:tcPr>
            <w:tcW w:w="5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93" w:rsidRDefault="00A52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 руб.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F93" w:rsidRDefault="00A52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F93" w:rsidRDefault="00A52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1.Постановление № 193 от 25.05.2007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дминистрации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Бурлинского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  <w:p w:rsidR="00A52F93" w:rsidRDefault="00A52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  <w:p w:rsidR="00A52F93" w:rsidRDefault="00A52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F93" w:rsidRDefault="00A52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Новоандреевского</w:t>
            </w:r>
            <w:proofErr w:type="spellEnd"/>
          </w:p>
          <w:p w:rsidR="00A52F93" w:rsidRDefault="00A52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собственность.</w:t>
            </w:r>
          </w:p>
          <w:p w:rsidR="00A52F93" w:rsidRDefault="00A52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Постановление</w:t>
            </w:r>
          </w:p>
          <w:p w:rsidR="00A52F93" w:rsidRDefault="00A52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F93" w:rsidRDefault="00A52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F93" w:rsidRDefault="00A52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4.нет</w:t>
            </w:r>
          </w:p>
          <w:p w:rsidR="00A52F93" w:rsidRDefault="00A52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93" w:rsidRDefault="00A52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Нет.</w:t>
            </w:r>
          </w:p>
          <w:p w:rsidR="00A52F93" w:rsidRDefault="00A52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Нет.</w:t>
            </w:r>
          </w:p>
        </w:tc>
      </w:tr>
      <w:tr w:rsidR="00A52F93" w:rsidTr="00A52F93"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F93" w:rsidRDefault="00F21B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1.1.5.3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93" w:rsidRDefault="00A52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Автомобильная дорога ул.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Софиевская</w:t>
            </w:r>
            <w:proofErr w:type="spellEnd"/>
          </w:p>
        </w:tc>
        <w:tc>
          <w:tcPr>
            <w:tcW w:w="26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93" w:rsidRDefault="00A52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с. Новоандреевка</w:t>
            </w:r>
          </w:p>
          <w:p w:rsidR="00A52F93" w:rsidRDefault="00A52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И.н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01206830 ОПМП 03</w:t>
            </w:r>
          </w:p>
          <w:p w:rsidR="00A52F93" w:rsidRDefault="00A52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–</w:t>
            </w:r>
          </w:p>
          <w:p w:rsidR="00A52F93" w:rsidRDefault="00A52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3500 м.</w:t>
            </w:r>
          </w:p>
          <w:p w:rsidR="00A52F93" w:rsidRDefault="00A52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1982 г. </w:t>
            </w:r>
          </w:p>
          <w:p w:rsidR="00A52F93" w:rsidRDefault="00A52F9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 Дорога обычного типа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93" w:rsidRDefault="00A52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10505,25,</w:t>
            </w:r>
          </w:p>
        </w:tc>
        <w:tc>
          <w:tcPr>
            <w:tcW w:w="5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93" w:rsidRDefault="00A52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F93" w:rsidRDefault="00A52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F93" w:rsidRDefault="00A52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1.Постановление № 193 от 25.05.2007 г.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Бурлинского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  <w:p w:rsidR="00A52F93" w:rsidRDefault="00A52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  <w:p w:rsidR="00A52F93" w:rsidRDefault="00A52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93" w:rsidRDefault="00A52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Новоандреевского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</w:t>
            </w:r>
          </w:p>
          <w:p w:rsidR="00A52F93" w:rsidRDefault="00A52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собственность</w:t>
            </w:r>
          </w:p>
          <w:p w:rsidR="00A52F93" w:rsidRDefault="00A52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Постановление</w:t>
            </w:r>
          </w:p>
          <w:p w:rsidR="00A52F93" w:rsidRDefault="00A52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Нет.</w:t>
            </w:r>
          </w:p>
        </w:tc>
        <w:tc>
          <w:tcPr>
            <w:tcW w:w="25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93" w:rsidRDefault="00A52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Нет.</w:t>
            </w:r>
          </w:p>
          <w:p w:rsidR="00A52F93" w:rsidRDefault="00A52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Нет. </w:t>
            </w:r>
          </w:p>
        </w:tc>
      </w:tr>
      <w:tr w:rsidR="00A52F93" w:rsidTr="00A52F93"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F93" w:rsidRDefault="00F21B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1.1.5.4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F93" w:rsidRDefault="00F21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Сооружение </w:t>
            </w:r>
          </w:p>
          <w:p w:rsidR="00F21B6D" w:rsidRDefault="00F21B6D" w:rsidP="00F21B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Обелиск</w:t>
            </w:r>
            <w:r w:rsidR="00896703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воинам </w:t>
            </w:r>
            <w:proofErr w:type="gramStart"/>
            <w:r>
              <w:rPr>
                <w:rFonts w:ascii="Times New Roman" w:hAnsi="Times New Roman" w:cs="Times New Roman"/>
              </w:rPr>
              <w:t>погибшем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годы Великой Отечественной войны (1941-1945)</w:t>
            </w:r>
          </w:p>
          <w:p w:rsidR="00F21B6D" w:rsidRDefault="00F21B6D" w:rsidP="008967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5FE5" w:rsidRDefault="00A52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21B6D">
              <w:rPr>
                <w:rFonts w:ascii="Times New Roman" w:hAnsi="Times New Roman" w:cs="Times New Roman"/>
                <w:sz w:val="20"/>
                <w:szCs w:val="20"/>
              </w:rPr>
              <w:t>1.с</w:t>
            </w:r>
            <w:proofErr w:type="gramStart"/>
            <w:r w:rsidR="00F21B6D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="00F21B6D">
              <w:rPr>
                <w:rFonts w:ascii="Times New Roman" w:hAnsi="Times New Roman" w:cs="Times New Roman"/>
                <w:sz w:val="20"/>
                <w:szCs w:val="20"/>
              </w:rPr>
              <w:t>овоандреевка,</w:t>
            </w:r>
          </w:p>
          <w:p w:rsidR="00A52F93" w:rsidRDefault="00F21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ул.</w:t>
            </w:r>
            <w:r w:rsidR="00505F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Вишневская 24Б</w:t>
            </w:r>
          </w:p>
          <w:p w:rsidR="00F21B6D" w:rsidRDefault="00F21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2.22:06:</w:t>
            </w:r>
            <w:r w:rsidR="00505FE5">
              <w:rPr>
                <w:rFonts w:ascii="Times New Roman" w:hAnsi="Times New Roman" w:cs="Times New Roman"/>
                <w:sz w:val="20"/>
                <w:szCs w:val="20"/>
              </w:rPr>
              <w:t>010601:637</w:t>
            </w:r>
          </w:p>
          <w:p w:rsidR="00505FE5" w:rsidRDefault="00505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3.63</w:t>
            </w:r>
          </w:p>
          <w:p w:rsidR="00505FE5" w:rsidRDefault="00505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  <w:p w:rsidR="00505FE5" w:rsidRDefault="00505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5.1967</w:t>
            </w:r>
          </w:p>
          <w:p w:rsidR="00505FE5" w:rsidRDefault="00505F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F93" w:rsidRDefault="00505F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30000,00</w:t>
            </w:r>
          </w:p>
        </w:tc>
        <w:tc>
          <w:tcPr>
            <w:tcW w:w="5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F93" w:rsidRDefault="00A52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F93" w:rsidRDefault="00505F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3507,00</w:t>
            </w:r>
          </w:p>
        </w:tc>
        <w:tc>
          <w:tcPr>
            <w:tcW w:w="22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F93" w:rsidRDefault="00505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1.Постановление </w:t>
            </w:r>
          </w:p>
          <w:p w:rsidR="00505FE5" w:rsidRDefault="00505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 от </w:t>
            </w:r>
          </w:p>
          <w:p w:rsidR="00505FE5" w:rsidRDefault="00505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Новоандреевского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</w:t>
            </w:r>
          </w:p>
          <w:p w:rsidR="00505FE5" w:rsidRDefault="00505FE5" w:rsidP="00505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выписка 22/111/2022-1 от 25.05.2022</w:t>
            </w:r>
          </w:p>
          <w:p w:rsidR="00505FE5" w:rsidRDefault="00505F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5FE5" w:rsidRDefault="00505FE5" w:rsidP="00505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Новоандреевского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</w:t>
            </w:r>
          </w:p>
          <w:p w:rsidR="00505FE5" w:rsidRDefault="00505FE5" w:rsidP="00505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собственность</w:t>
            </w:r>
          </w:p>
          <w:p w:rsidR="00505FE5" w:rsidRDefault="00505FE5" w:rsidP="00505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Постановление</w:t>
            </w:r>
          </w:p>
          <w:p w:rsidR="00A52F93" w:rsidRDefault="00505FE5" w:rsidP="00505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Нет.</w:t>
            </w:r>
          </w:p>
        </w:tc>
        <w:tc>
          <w:tcPr>
            <w:tcW w:w="25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F93" w:rsidRDefault="00505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1нет</w:t>
            </w:r>
          </w:p>
          <w:p w:rsidR="00505FE5" w:rsidRDefault="00505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2.нет</w:t>
            </w:r>
          </w:p>
        </w:tc>
      </w:tr>
      <w:tr w:rsidR="00A52F93" w:rsidTr="00A52F93">
        <w:tc>
          <w:tcPr>
            <w:tcW w:w="15555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93" w:rsidRDefault="00A52F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Подраздел 1.6. Иное недвижимое имущество </w:t>
            </w:r>
          </w:p>
        </w:tc>
      </w:tr>
      <w:tr w:rsidR="00A52F93" w:rsidTr="00A52F93"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F93" w:rsidRDefault="00A52F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F93" w:rsidRDefault="00A52F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F93" w:rsidRDefault="00A52F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F93" w:rsidRDefault="00A52F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F93" w:rsidRDefault="00A52F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F93" w:rsidRDefault="00A52F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F93" w:rsidRDefault="00A52F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F93" w:rsidRDefault="00A52F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F93" w:rsidRDefault="00A52F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2F93" w:rsidTr="00A52F93"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F93" w:rsidRDefault="00A52F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F93" w:rsidRDefault="00A52F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F93" w:rsidRDefault="00A52F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F93" w:rsidRDefault="00A52F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F93" w:rsidRDefault="00A52F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F93" w:rsidRDefault="00A52F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F93" w:rsidRDefault="00A52F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F93" w:rsidRDefault="00A52F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F93" w:rsidRDefault="00A52F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2F93" w:rsidTr="00A52F93"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F93" w:rsidRDefault="00A52F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F93" w:rsidRDefault="00A52F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F93" w:rsidRDefault="00A52F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F93" w:rsidRDefault="00A52F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F93" w:rsidRDefault="00A52F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F93" w:rsidRDefault="00A52F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F93" w:rsidRDefault="00A52F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F93" w:rsidRDefault="00A52F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F93" w:rsidRDefault="00A52F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2F93" w:rsidTr="00A52F93">
        <w:tc>
          <w:tcPr>
            <w:tcW w:w="15555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93" w:rsidRDefault="00A52F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2. Движимое имущество </w:t>
            </w:r>
          </w:p>
        </w:tc>
      </w:tr>
      <w:tr w:rsidR="00A52F93" w:rsidTr="00A52F93">
        <w:tc>
          <w:tcPr>
            <w:tcW w:w="15555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93" w:rsidRDefault="00A52F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Подраздел 2.1. Транспорт (автомобили и прицепы к ним, самоходные машины, в том числе трактора, комбайны, навесные и прицепные агрегаты к ним)</w:t>
            </w:r>
          </w:p>
        </w:tc>
      </w:tr>
      <w:tr w:rsidR="00A52F93" w:rsidTr="00A52F93">
        <w:tc>
          <w:tcPr>
            <w:tcW w:w="109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93" w:rsidRDefault="00A52F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Реестро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вый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A52F93" w:rsidRDefault="00A52F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номер</w:t>
            </w:r>
          </w:p>
        </w:tc>
        <w:tc>
          <w:tcPr>
            <w:tcW w:w="19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93" w:rsidRDefault="00A52F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Наименование,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модель (марка) транспортного средства</w:t>
            </w:r>
          </w:p>
        </w:tc>
        <w:tc>
          <w:tcPr>
            <w:tcW w:w="25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F93" w:rsidRDefault="00A52F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Сведения 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транспортном средстве:</w:t>
            </w:r>
          </w:p>
          <w:p w:rsidR="00A52F93" w:rsidRDefault="00A52F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 Идентификационный номер.</w:t>
            </w:r>
          </w:p>
          <w:p w:rsidR="00A52F93" w:rsidRDefault="00A52F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 Год выпуска.</w:t>
            </w:r>
          </w:p>
          <w:p w:rsidR="00A52F93" w:rsidRDefault="00A52F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 Номер двигателя.</w:t>
            </w:r>
          </w:p>
          <w:p w:rsidR="00A52F93" w:rsidRDefault="00A52F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4. Номер шасси (рамы).</w:t>
            </w:r>
          </w:p>
          <w:p w:rsidR="00A52F93" w:rsidRDefault="00A52F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5. Номер кузова (кабины).</w:t>
            </w:r>
          </w:p>
          <w:p w:rsidR="00A52F93" w:rsidRDefault="00A52F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6.ПТС серия, номер. </w:t>
            </w:r>
          </w:p>
          <w:p w:rsidR="00A52F93" w:rsidRDefault="00A52F93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93" w:rsidRDefault="00A52F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Стоимость (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оп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.) </w:t>
            </w:r>
          </w:p>
        </w:tc>
        <w:tc>
          <w:tcPr>
            <w:tcW w:w="2829" w:type="dxa"/>
            <w:gridSpan w:val="5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93" w:rsidRDefault="00A52F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Основание,  дата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возникновения (прекращения) права собственности.</w:t>
            </w:r>
          </w:p>
          <w:p w:rsidR="00A52F93" w:rsidRDefault="00A52F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Сведения о государственной регистрации права собственности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ТС.</w:t>
            </w:r>
          </w:p>
        </w:tc>
        <w:tc>
          <w:tcPr>
            <w:tcW w:w="2550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93" w:rsidRDefault="00A52F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1. Наименование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правообладателя ТС.</w:t>
            </w:r>
          </w:p>
          <w:p w:rsidR="00A52F93" w:rsidRDefault="00A52F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 Вид права.</w:t>
            </w:r>
          </w:p>
          <w:p w:rsidR="00A52F93" w:rsidRDefault="00A52F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Основания владения (прекращения владения.</w:t>
            </w:r>
            <w:proofErr w:type="gramEnd"/>
          </w:p>
        </w:tc>
        <w:tc>
          <w:tcPr>
            <w:tcW w:w="241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93" w:rsidRDefault="00A52F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1. Сведения об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обременениях (ограничениях)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ТС.</w:t>
            </w:r>
          </w:p>
          <w:p w:rsidR="00A52F93" w:rsidRDefault="00A52F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 Основания и даты наложения и прекращения обременений.</w:t>
            </w:r>
          </w:p>
          <w:p w:rsidR="00A52F93" w:rsidRDefault="00A52F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</w:tr>
      <w:tr w:rsidR="00A52F93" w:rsidTr="00A52F93">
        <w:trPr>
          <w:cantSplit/>
          <w:trHeight w:val="1134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2F93" w:rsidRDefault="00A52F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2F93" w:rsidRDefault="00A52F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2F93" w:rsidRDefault="00A52F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A52F93" w:rsidRDefault="00A52F9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Балансовая</w:t>
            </w:r>
          </w:p>
        </w:tc>
        <w:tc>
          <w:tcPr>
            <w:tcW w:w="8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A52F93" w:rsidRDefault="00A52F9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Остаточная</w:t>
            </w:r>
          </w:p>
        </w:tc>
        <w:tc>
          <w:tcPr>
            <w:tcW w:w="9673" w:type="dxa"/>
            <w:gridSpan w:val="5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2F93" w:rsidRDefault="00A52F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31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2F93" w:rsidRDefault="00A52F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23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2F93" w:rsidRDefault="00A52F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52F93" w:rsidTr="00A52F93"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F93" w:rsidRDefault="00A52F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93" w:rsidRDefault="00A52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УАЗ 396254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93" w:rsidRDefault="00A52F93">
            <w:pPr>
              <w:pStyle w:val="a5"/>
              <w:numPr>
                <w:ilvl w:val="0"/>
                <w:numId w:val="26"/>
              </w:numPr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ХТТ39625470487473</w:t>
            </w:r>
          </w:p>
          <w:p w:rsidR="00A52F93" w:rsidRDefault="00A52F93">
            <w:pPr>
              <w:pStyle w:val="a5"/>
              <w:numPr>
                <w:ilvl w:val="0"/>
                <w:numId w:val="26"/>
              </w:numPr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2006</w:t>
            </w:r>
          </w:p>
          <w:p w:rsidR="00A52F93" w:rsidRDefault="00A52F93">
            <w:pPr>
              <w:pStyle w:val="a5"/>
              <w:numPr>
                <w:ilvl w:val="0"/>
                <w:numId w:val="26"/>
              </w:numPr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61200507</w:t>
            </w:r>
          </w:p>
          <w:p w:rsidR="00A52F93" w:rsidRDefault="00A52F93">
            <w:pPr>
              <w:pStyle w:val="a5"/>
              <w:numPr>
                <w:ilvl w:val="0"/>
                <w:numId w:val="26"/>
              </w:numPr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37410070408792</w:t>
            </w:r>
          </w:p>
          <w:p w:rsidR="00A52F93" w:rsidRDefault="00A52F93">
            <w:pPr>
              <w:pStyle w:val="a5"/>
              <w:numPr>
                <w:ilvl w:val="0"/>
                <w:numId w:val="26"/>
              </w:numPr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39620070207171</w:t>
            </w:r>
          </w:p>
          <w:p w:rsidR="00A52F93" w:rsidRDefault="00A52F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 МК 261111</w:t>
            </w:r>
          </w:p>
        </w:tc>
        <w:tc>
          <w:tcPr>
            <w:tcW w:w="12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93" w:rsidRDefault="00A52F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269 500,00</w:t>
            </w:r>
          </w:p>
        </w:tc>
        <w:tc>
          <w:tcPr>
            <w:tcW w:w="8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93" w:rsidRDefault="00A52F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282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93" w:rsidRDefault="00A52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1.2006</w:t>
            </w:r>
          </w:p>
          <w:p w:rsidR="00A52F93" w:rsidRDefault="00A52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2.свидетельство о регистрации ТС 22 РМ </w:t>
            </w:r>
          </w:p>
          <w:p w:rsidR="00A52F93" w:rsidRDefault="00A52F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149184</w:t>
            </w:r>
          </w:p>
        </w:tc>
        <w:tc>
          <w:tcPr>
            <w:tcW w:w="25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F93" w:rsidRDefault="00A52F9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Новоандреевского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сельсовета</w:t>
            </w:r>
          </w:p>
          <w:p w:rsidR="00A52F93" w:rsidRDefault="00A52F9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собственность</w:t>
            </w:r>
          </w:p>
          <w:p w:rsidR="00A52F93" w:rsidRDefault="00A52F9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3.-</w:t>
            </w:r>
          </w:p>
          <w:p w:rsidR="00A52F93" w:rsidRDefault="00A52F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93" w:rsidRDefault="00A52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1.в аренде </w:t>
            </w:r>
          </w:p>
          <w:p w:rsidR="00A52F93" w:rsidRDefault="00A52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2.договор от26.02.2019 № 19/10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МУП «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Бурлинские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тепловые сети»</w:t>
            </w:r>
          </w:p>
          <w:p w:rsidR="00A52F93" w:rsidRDefault="00A52F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A52F93" w:rsidTr="00A52F93"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F93" w:rsidRDefault="00A52F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93" w:rsidRDefault="00A52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220695-04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93" w:rsidRDefault="00A52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1.ХТТ220695К1201437</w:t>
            </w:r>
          </w:p>
          <w:p w:rsidR="00A52F93" w:rsidRDefault="00A52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2.2018</w:t>
            </w:r>
          </w:p>
          <w:p w:rsidR="00A52F93" w:rsidRDefault="00A52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3.409110/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3031717</w:t>
            </w:r>
          </w:p>
          <w:p w:rsidR="00A52F93" w:rsidRDefault="00A52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4.отсутствует</w:t>
            </w:r>
          </w:p>
          <w:p w:rsidR="00A52F93" w:rsidRDefault="00A52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5.ХТТ220695К1201437</w:t>
            </w:r>
          </w:p>
          <w:p w:rsidR="00A52F93" w:rsidRDefault="00A52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6.73 ОХ 199854</w:t>
            </w:r>
          </w:p>
        </w:tc>
        <w:tc>
          <w:tcPr>
            <w:tcW w:w="12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93" w:rsidRDefault="00A52F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700000,00</w:t>
            </w:r>
          </w:p>
        </w:tc>
        <w:tc>
          <w:tcPr>
            <w:tcW w:w="8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93" w:rsidRDefault="00A52F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279999,88</w:t>
            </w:r>
          </w:p>
        </w:tc>
        <w:tc>
          <w:tcPr>
            <w:tcW w:w="282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93" w:rsidRDefault="00A52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1.19.01.2019</w:t>
            </w:r>
          </w:p>
          <w:p w:rsidR="00A52F93" w:rsidRDefault="00A52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2.свидетельство о регистрации ТС 99 04 </w:t>
            </w:r>
          </w:p>
          <w:p w:rsidR="00A52F93" w:rsidRDefault="00A52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9698617</w:t>
            </w:r>
          </w:p>
        </w:tc>
        <w:tc>
          <w:tcPr>
            <w:tcW w:w="25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93" w:rsidRDefault="00A52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дминистрация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Новоандреевского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</w:t>
            </w:r>
          </w:p>
          <w:p w:rsidR="00A52F93" w:rsidRDefault="00A52F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2.собственность</w:t>
            </w:r>
          </w:p>
        </w:tc>
        <w:tc>
          <w:tcPr>
            <w:tcW w:w="24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93" w:rsidRDefault="00A52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1.нет</w:t>
            </w:r>
          </w:p>
          <w:p w:rsidR="00A52F93" w:rsidRDefault="00A52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2.нет</w:t>
            </w:r>
          </w:p>
        </w:tc>
      </w:tr>
      <w:tr w:rsidR="00A52F93" w:rsidTr="00A52F93"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F93" w:rsidRDefault="00A52F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93" w:rsidRDefault="00A52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53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F93" w:rsidRDefault="00A52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1.отсутствует</w:t>
            </w:r>
          </w:p>
          <w:p w:rsidR="00A52F93" w:rsidRDefault="00A52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2.1982</w:t>
            </w:r>
          </w:p>
          <w:p w:rsidR="00A52F93" w:rsidRDefault="00A52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3.б/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</w:p>
          <w:p w:rsidR="00A52F93" w:rsidRDefault="00A52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4.0992227</w:t>
            </w:r>
          </w:p>
          <w:p w:rsidR="00A52F93" w:rsidRDefault="00A52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5.отсутствует</w:t>
            </w:r>
          </w:p>
          <w:p w:rsidR="00A52F93" w:rsidRDefault="00A52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6.22 ЕК 551255</w:t>
            </w:r>
          </w:p>
          <w:p w:rsidR="00A52F93" w:rsidRDefault="00A52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93" w:rsidRDefault="00A52F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129444,00</w:t>
            </w:r>
          </w:p>
        </w:tc>
        <w:tc>
          <w:tcPr>
            <w:tcW w:w="8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93" w:rsidRDefault="00A52F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282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93" w:rsidRDefault="00A52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1.05.01.1983</w:t>
            </w:r>
          </w:p>
          <w:p w:rsidR="00A52F93" w:rsidRDefault="00A52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2.Свидетельство о регистрации ТС</w:t>
            </w:r>
          </w:p>
          <w:p w:rsidR="00A52F93" w:rsidRDefault="00A52F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 МС № 928686</w:t>
            </w:r>
          </w:p>
        </w:tc>
        <w:tc>
          <w:tcPr>
            <w:tcW w:w="25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F93" w:rsidRDefault="00A52F9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Новоандреевского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сельсовета</w:t>
            </w:r>
          </w:p>
          <w:p w:rsidR="00A52F93" w:rsidRDefault="00A52F9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собственность</w:t>
            </w:r>
          </w:p>
          <w:p w:rsidR="00A52F93" w:rsidRDefault="00A52F9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3.-</w:t>
            </w:r>
          </w:p>
          <w:p w:rsidR="00A52F93" w:rsidRDefault="00A52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93" w:rsidRDefault="00A52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1.в казне</w:t>
            </w:r>
          </w:p>
          <w:p w:rsidR="00A52F93" w:rsidRDefault="00A52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2.распоряжение от 30.12.2014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Новоандреевского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</w:t>
            </w:r>
          </w:p>
        </w:tc>
      </w:tr>
      <w:tr w:rsidR="00A52F93" w:rsidTr="00A52F93"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F93" w:rsidRDefault="00A52F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93" w:rsidRDefault="00A52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САЗ -3507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93" w:rsidRDefault="00A52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1.350720Р1484906</w:t>
            </w:r>
          </w:p>
          <w:p w:rsidR="00A52F93" w:rsidRDefault="00A52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2.1993</w:t>
            </w:r>
          </w:p>
          <w:p w:rsidR="00A52F93" w:rsidRDefault="00A52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3.73227</w:t>
            </w:r>
          </w:p>
          <w:p w:rsidR="00A52F93" w:rsidRDefault="00A52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4.1484906</w:t>
            </w:r>
          </w:p>
          <w:p w:rsidR="00A52F93" w:rsidRDefault="00A52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5.отсутствует</w:t>
            </w:r>
          </w:p>
          <w:p w:rsidR="00A52F93" w:rsidRDefault="00A52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6.отсутствует</w:t>
            </w:r>
          </w:p>
        </w:tc>
        <w:tc>
          <w:tcPr>
            <w:tcW w:w="12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93" w:rsidRDefault="00A52F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321395,10</w:t>
            </w:r>
          </w:p>
        </w:tc>
        <w:tc>
          <w:tcPr>
            <w:tcW w:w="8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93" w:rsidRDefault="00A52F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282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93" w:rsidRDefault="00A52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1.04.06.2009</w:t>
            </w:r>
          </w:p>
          <w:p w:rsidR="00A52F93" w:rsidRDefault="00A52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2.Свидетельство о регистрации ТС</w:t>
            </w:r>
          </w:p>
        </w:tc>
        <w:tc>
          <w:tcPr>
            <w:tcW w:w="25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F93" w:rsidRDefault="00A52F9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Новоандреевского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сельсовета</w:t>
            </w:r>
          </w:p>
          <w:p w:rsidR="00A52F93" w:rsidRDefault="00A52F9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собственность</w:t>
            </w:r>
          </w:p>
          <w:p w:rsidR="00A52F93" w:rsidRDefault="00A52F9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3.-</w:t>
            </w:r>
          </w:p>
          <w:p w:rsidR="00A52F93" w:rsidRDefault="00A52F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93" w:rsidRDefault="00A52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1.в казне</w:t>
            </w:r>
          </w:p>
          <w:p w:rsidR="00A52F93" w:rsidRDefault="00A52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2.распоряжение от 30.12.2014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Новоандреевского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</w:t>
            </w:r>
          </w:p>
        </w:tc>
      </w:tr>
    </w:tbl>
    <w:p w:rsidR="00A52F93" w:rsidRDefault="00A52F93" w:rsidP="00A52F93">
      <w:pPr>
        <w:pStyle w:val="a5"/>
        <w:rPr>
          <w:rFonts w:ascii="Times New Roman" w:hAnsi="Times New Roman" w:cs="Times New Roman"/>
          <w:lang w:eastAsia="ru-RU"/>
        </w:rPr>
      </w:pPr>
    </w:p>
    <w:p w:rsidR="00A52F93" w:rsidRDefault="00A52F93" w:rsidP="00A52F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                                                           </w:t>
      </w:r>
    </w:p>
    <w:p w:rsidR="00A52F93" w:rsidRDefault="00A52F93" w:rsidP="00A52F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52F93" w:rsidRDefault="00A52F93" w:rsidP="00A52F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52F93" w:rsidRDefault="00A52F93" w:rsidP="00A52F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Подраздел 2.2. Ценное, особо ценное имущество муниципальных бюджетных учреждений.</w:t>
      </w:r>
    </w:p>
    <w:p w:rsidR="00A52F93" w:rsidRDefault="00A52F93" w:rsidP="00A52F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Часть 2.2.1 подраздела 2.2.</w:t>
      </w:r>
    </w:p>
    <w:p w:rsidR="00A52F93" w:rsidRDefault="00A52F93" w:rsidP="00A52F93">
      <w:pPr>
        <w:pStyle w:val="a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Электросиловые агрегаты и механизмы котельных, стоящих на балансе муниципальных бюджетных учреждений.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64"/>
        <w:gridCol w:w="2000"/>
        <w:gridCol w:w="2027"/>
        <w:gridCol w:w="1388"/>
        <w:gridCol w:w="1401"/>
        <w:gridCol w:w="2010"/>
        <w:gridCol w:w="2081"/>
        <w:gridCol w:w="2015"/>
      </w:tblGrid>
      <w:tr w:rsidR="00A52F93" w:rsidTr="00A52F93">
        <w:trPr>
          <w:trHeight w:val="730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93" w:rsidRDefault="00A52F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Реес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  <w:p w:rsidR="00A52F93" w:rsidRDefault="00A52F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  <w:p w:rsidR="00A52F93" w:rsidRDefault="00A52F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вый</w:t>
            </w:r>
          </w:p>
          <w:p w:rsidR="00A52F93" w:rsidRDefault="00A52F9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93" w:rsidRDefault="00A52F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</w:p>
          <w:p w:rsidR="00A52F93" w:rsidRDefault="00A52F9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имущества.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93" w:rsidRDefault="00A52F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Сведения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</w:t>
            </w:r>
            <w:proofErr w:type="gramEnd"/>
          </w:p>
          <w:p w:rsidR="00A52F93" w:rsidRDefault="00A52F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имуществе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:rsidR="00A52F93" w:rsidRDefault="00A52F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Модель (марка).</w:t>
            </w:r>
          </w:p>
          <w:p w:rsidR="00A52F93" w:rsidRDefault="00A52F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2.Заводской номер.</w:t>
            </w:r>
          </w:p>
          <w:p w:rsidR="00A52F93" w:rsidRDefault="00A52F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 Год выпуска.</w:t>
            </w:r>
          </w:p>
          <w:p w:rsidR="00A52F93" w:rsidRDefault="00A52F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 Иные физические</w:t>
            </w:r>
          </w:p>
          <w:p w:rsidR="00A52F93" w:rsidRDefault="00A52F9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характеристики имущества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93" w:rsidRDefault="00A52F93">
            <w:pPr>
              <w:pStyle w:val="a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Стоимость (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руб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</w:rPr>
              <w:t>оп</w:t>
            </w:r>
            <w:proofErr w:type="spellEnd"/>
            <w:r>
              <w:rPr>
                <w:rFonts w:ascii="Times New Roman" w:hAnsi="Times New Roman" w:cs="Times New Roman"/>
                <w:b/>
              </w:rPr>
              <w:t>.)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93" w:rsidRDefault="00A52F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Основание, дата</w:t>
            </w:r>
          </w:p>
          <w:p w:rsidR="00A52F93" w:rsidRDefault="00A52F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возникновения</w:t>
            </w:r>
          </w:p>
          <w:p w:rsidR="00A52F93" w:rsidRDefault="00A52F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(прекращения) права</w:t>
            </w:r>
          </w:p>
          <w:p w:rsidR="00A52F93" w:rsidRDefault="00A52F9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собственности</w:t>
            </w:r>
          </w:p>
        </w:tc>
        <w:tc>
          <w:tcPr>
            <w:tcW w:w="2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93" w:rsidRDefault="00A52F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Наименование право-</w:t>
            </w:r>
          </w:p>
          <w:p w:rsidR="00A52F93" w:rsidRDefault="00A52F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обладателя имуществом.</w:t>
            </w:r>
          </w:p>
          <w:p w:rsidR="00A52F93" w:rsidRDefault="00A52F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Вид права.</w:t>
            </w:r>
          </w:p>
          <w:p w:rsidR="00A52F93" w:rsidRDefault="00A52F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 Основания владения</w:t>
            </w:r>
          </w:p>
          <w:p w:rsidR="00A52F93" w:rsidRDefault="00A52F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(прекращения</w:t>
            </w:r>
            <w:proofErr w:type="gramEnd"/>
          </w:p>
          <w:p w:rsidR="00A52F93" w:rsidRDefault="00A52F9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владения).</w:t>
            </w:r>
          </w:p>
        </w:tc>
        <w:tc>
          <w:tcPr>
            <w:tcW w:w="2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93" w:rsidRDefault="00A52F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Сведения</w:t>
            </w:r>
          </w:p>
          <w:p w:rsidR="00A52F93" w:rsidRDefault="00A52F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 обременениях</w:t>
            </w:r>
          </w:p>
          <w:p w:rsidR="00A52F93" w:rsidRDefault="00A52F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ограничениях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  <w:p w:rsidR="00A52F93" w:rsidRDefault="00A52F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Основания</w:t>
            </w:r>
          </w:p>
          <w:p w:rsidR="00A52F93" w:rsidRDefault="00A52F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 даты наложения</w:t>
            </w:r>
          </w:p>
          <w:p w:rsidR="00A52F93" w:rsidRDefault="00A52F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 прекращения</w:t>
            </w:r>
          </w:p>
          <w:p w:rsidR="00A52F93" w:rsidRDefault="00A52F9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обременений</w:t>
            </w:r>
          </w:p>
        </w:tc>
      </w:tr>
      <w:tr w:rsidR="00A52F93" w:rsidTr="00A52F93">
        <w:trPr>
          <w:trHeight w:val="13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93" w:rsidRDefault="00A52F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93" w:rsidRDefault="00A52F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93" w:rsidRDefault="00A52F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93" w:rsidRDefault="00A52F93">
            <w:pPr>
              <w:pStyle w:val="a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Балансовая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93" w:rsidRDefault="00A52F93">
            <w:pPr>
              <w:pStyle w:val="a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Остаточная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93" w:rsidRDefault="00A52F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93" w:rsidRDefault="00A52F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93" w:rsidRDefault="00A52F93">
            <w:pPr>
              <w:rPr>
                <w:rFonts w:ascii="Times New Roman" w:hAnsi="Times New Roman" w:cs="Times New Roman"/>
              </w:rPr>
            </w:pPr>
          </w:p>
        </w:tc>
      </w:tr>
      <w:tr w:rsidR="00A52F93" w:rsidTr="00A52F93">
        <w:trPr>
          <w:trHeight w:val="177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93" w:rsidRDefault="00A52F9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2.2.1.1.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93" w:rsidRDefault="00A52F9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Насос 2017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Default="00A52F9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93" w:rsidRDefault="00A52F9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15 000,00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93" w:rsidRDefault="00A52F9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Default="00A52F9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93" w:rsidRDefault="00A52F9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Новоандреевского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сельсовета</w:t>
            </w:r>
          </w:p>
          <w:p w:rsidR="00A52F93" w:rsidRDefault="00A52F9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Право оперативного управления</w:t>
            </w:r>
          </w:p>
          <w:p w:rsidR="00A52F93" w:rsidRDefault="00A52F9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3.-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93" w:rsidRDefault="00A52F9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A52F93" w:rsidTr="00A52F93">
        <w:trPr>
          <w:trHeight w:val="249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Default="00A52F9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Default="00A52F9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Default="00A52F9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Default="00A52F9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Default="00A52F9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Default="00A52F9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Default="00A52F9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Default="00A52F9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A52F93" w:rsidRDefault="00A52F93" w:rsidP="00A52F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52F93" w:rsidRDefault="00A52F93" w:rsidP="00A52F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Часть 2.2.2 подраздела 2.2.</w:t>
      </w:r>
    </w:p>
    <w:p w:rsidR="00A52F93" w:rsidRDefault="00A52F93" w:rsidP="00A52F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Оргтехника (компьютеры, средства телефонной, факсимильной, электрической, электронной, оптико-волоконной и Интернет - связи,</w:t>
      </w:r>
      <w:proofErr w:type="gramEnd"/>
    </w:p>
    <w:p w:rsidR="00A52F93" w:rsidRDefault="00A52F93" w:rsidP="00A52F93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противопожарная и охранная сигнализации, интерактивные доски, др.).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46"/>
        <w:gridCol w:w="2499"/>
        <w:gridCol w:w="1953"/>
        <w:gridCol w:w="1388"/>
        <w:gridCol w:w="1401"/>
        <w:gridCol w:w="1921"/>
        <w:gridCol w:w="2049"/>
        <w:gridCol w:w="1929"/>
      </w:tblGrid>
      <w:tr w:rsidR="00A52F93" w:rsidTr="00A52F93">
        <w:trPr>
          <w:trHeight w:val="563"/>
        </w:trPr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93" w:rsidRDefault="00A52F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Реес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  <w:p w:rsidR="00A52F93" w:rsidRDefault="00A52F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  <w:p w:rsidR="00A52F93" w:rsidRDefault="00A52F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вый</w:t>
            </w:r>
          </w:p>
          <w:p w:rsidR="00A52F93" w:rsidRDefault="00A52F9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93" w:rsidRDefault="00A52F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</w:p>
          <w:p w:rsidR="00A52F93" w:rsidRDefault="00A52F9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имущества</w:t>
            </w: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93" w:rsidRDefault="00A52F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Сведения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</w:t>
            </w:r>
            <w:proofErr w:type="gramEnd"/>
          </w:p>
          <w:p w:rsidR="00A52F93" w:rsidRDefault="00A52F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имуществе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:rsidR="00A52F93" w:rsidRDefault="00A52F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Модель (марка).</w:t>
            </w:r>
          </w:p>
          <w:p w:rsidR="00A52F93" w:rsidRDefault="00A52F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2.Заводской номер.</w:t>
            </w:r>
          </w:p>
          <w:p w:rsidR="00A52F93" w:rsidRDefault="00A52F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 Год выпуска.</w:t>
            </w:r>
          </w:p>
          <w:p w:rsidR="00A52F93" w:rsidRDefault="00A52F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 Иные физические</w:t>
            </w:r>
          </w:p>
          <w:p w:rsidR="00A52F93" w:rsidRDefault="00A52F9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характеристики имущества</w:t>
            </w:r>
          </w:p>
        </w:tc>
        <w:tc>
          <w:tcPr>
            <w:tcW w:w="2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93" w:rsidRDefault="00A52F93">
            <w:pPr>
              <w:pStyle w:val="a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Стоимость (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руб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</w:rPr>
              <w:t>оп</w:t>
            </w:r>
            <w:proofErr w:type="spellEnd"/>
            <w:r>
              <w:rPr>
                <w:rFonts w:ascii="Times New Roman" w:hAnsi="Times New Roman" w:cs="Times New Roman"/>
                <w:b/>
              </w:rPr>
              <w:t>.)</w:t>
            </w: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93" w:rsidRDefault="00A52F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Основание, дата</w:t>
            </w:r>
          </w:p>
          <w:p w:rsidR="00A52F93" w:rsidRDefault="00A52F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возникновения</w:t>
            </w:r>
          </w:p>
          <w:p w:rsidR="00A52F93" w:rsidRDefault="00A52F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(прекращения) права</w:t>
            </w:r>
          </w:p>
          <w:p w:rsidR="00A52F93" w:rsidRDefault="00A52F9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собственности</w:t>
            </w:r>
          </w:p>
        </w:tc>
        <w:tc>
          <w:tcPr>
            <w:tcW w:w="2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93" w:rsidRDefault="00A52F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Наименование право-</w:t>
            </w:r>
          </w:p>
          <w:p w:rsidR="00A52F93" w:rsidRDefault="00A52F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обладателя имуществом.</w:t>
            </w:r>
          </w:p>
          <w:p w:rsidR="00A52F93" w:rsidRDefault="00A52F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Вид права.</w:t>
            </w:r>
          </w:p>
          <w:p w:rsidR="00A52F93" w:rsidRDefault="00A52F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 Основания владения</w:t>
            </w:r>
          </w:p>
          <w:p w:rsidR="00A52F93" w:rsidRDefault="00A52F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(прекращения</w:t>
            </w:r>
            <w:proofErr w:type="gramEnd"/>
          </w:p>
          <w:p w:rsidR="00A52F93" w:rsidRDefault="00A52F9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владения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93" w:rsidRDefault="00A52F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Сведения</w:t>
            </w:r>
          </w:p>
          <w:p w:rsidR="00A52F93" w:rsidRDefault="00A52F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 обременениях</w:t>
            </w:r>
          </w:p>
          <w:p w:rsidR="00A52F93" w:rsidRDefault="00A52F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ограничениях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  <w:p w:rsidR="00A52F93" w:rsidRDefault="00A52F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Основания</w:t>
            </w:r>
          </w:p>
          <w:p w:rsidR="00A52F93" w:rsidRDefault="00A52F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 даты наложения</w:t>
            </w:r>
          </w:p>
          <w:p w:rsidR="00A52F93" w:rsidRDefault="00A52F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 прекращения</w:t>
            </w:r>
          </w:p>
          <w:p w:rsidR="00A52F93" w:rsidRDefault="00A52F9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обременений</w:t>
            </w:r>
          </w:p>
        </w:tc>
      </w:tr>
      <w:tr w:rsidR="00A52F93" w:rsidTr="00A52F93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93" w:rsidRDefault="00A52F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93" w:rsidRDefault="00A52F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93" w:rsidRDefault="00A52F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93" w:rsidRDefault="00A52F93">
            <w:pPr>
              <w:pStyle w:val="a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Балансовая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93" w:rsidRDefault="00A52F93">
            <w:pPr>
              <w:pStyle w:val="a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Остаточная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93" w:rsidRDefault="00A52F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93" w:rsidRDefault="00A52F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93" w:rsidRDefault="00A52F93">
            <w:pPr>
              <w:rPr>
                <w:rFonts w:ascii="Times New Roman" w:hAnsi="Times New Roman" w:cs="Times New Roman"/>
              </w:rPr>
            </w:pPr>
          </w:p>
        </w:tc>
      </w:tr>
      <w:tr w:rsidR="00A52F93" w:rsidTr="00A52F93">
        <w:trPr>
          <w:trHeight w:val="96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93" w:rsidRDefault="00A52F9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2.2.2.1.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93" w:rsidRDefault="00A52F9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Аппаратура музыкальная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Default="00A52F9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93" w:rsidRDefault="00A52F9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35 700,00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93" w:rsidRDefault="00A52F9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Default="00A52F9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Default="00A52F9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Новоандреевского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сельсовета</w:t>
            </w:r>
          </w:p>
          <w:p w:rsidR="00A52F93" w:rsidRDefault="00A52F9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Право оперативного управления</w:t>
            </w:r>
          </w:p>
          <w:p w:rsidR="00A52F93" w:rsidRDefault="00A52F9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93" w:rsidRDefault="00A52F9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</w:tr>
      <w:tr w:rsidR="00A52F93" w:rsidTr="00A52F93">
        <w:trPr>
          <w:trHeight w:val="1560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93" w:rsidRDefault="00A52F9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2.2.2.2.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93" w:rsidRDefault="00A52F9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Компьютер</w:t>
            </w:r>
          </w:p>
          <w:p w:rsidR="00A52F93" w:rsidRDefault="00A52F9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сборе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Default="00A52F9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93" w:rsidRDefault="00A52F9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42386,80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93" w:rsidRDefault="00A52F9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Default="00A52F9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Default="00A52F9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Новоандреевского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сельсовета</w:t>
            </w:r>
          </w:p>
          <w:p w:rsidR="00A52F93" w:rsidRDefault="00A52F9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Право оперативного управления</w:t>
            </w:r>
          </w:p>
          <w:p w:rsidR="00A52F93" w:rsidRDefault="00A52F9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93" w:rsidRDefault="00A52F9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A52F93" w:rsidTr="00A52F93"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93" w:rsidRDefault="00A52F9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2.2.2.3.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93" w:rsidRDefault="00A52F9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Ксерокс</w:t>
            </w:r>
            <w:r>
              <w:rPr>
                <w:rFonts w:ascii="Times New Roman" w:hAnsi="Times New Roman" w:cs="Times New Roman"/>
                <w:lang w:val="en-US"/>
              </w:rPr>
              <w:t xml:space="preserve"> Canon FC 206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Default="00A52F9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93" w:rsidRDefault="00A52F9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13 309,92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93" w:rsidRDefault="00A52F9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Default="00A52F9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Default="00A52F9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Новоандреевского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сельсовета</w:t>
            </w:r>
          </w:p>
          <w:p w:rsidR="00A52F93" w:rsidRDefault="00A52F9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Право оперативного управления</w:t>
            </w:r>
          </w:p>
          <w:p w:rsidR="00A52F93" w:rsidRDefault="00A52F9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93" w:rsidRDefault="00A52F9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A52F93" w:rsidTr="00A52F93">
        <w:trPr>
          <w:trHeight w:val="1553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93" w:rsidRDefault="00A52F9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2.2.2.4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93" w:rsidRDefault="00A52F9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Компьютер в сборе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Default="00A52F93">
            <w:pPr>
              <w:pStyle w:val="a5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93" w:rsidRDefault="00A52F9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11257,74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93" w:rsidRDefault="00A52F9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Default="00A52F93">
            <w:pPr>
              <w:pStyle w:val="a5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Default="00A52F9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Новоандреевского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сельсовета</w:t>
            </w:r>
          </w:p>
          <w:p w:rsidR="00A52F93" w:rsidRDefault="00A52F9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Право оперативного управления</w:t>
            </w:r>
          </w:p>
          <w:p w:rsidR="00A52F93" w:rsidRDefault="00A52F9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93" w:rsidRDefault="00A52F9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A52F93" w:rsidTr="00A52F93"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93" w:rsidRDefault="00A52F9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2.2.2.5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93" w:rsidRDefault="00A52F9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Компьютер в сборе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Default="00A52F93">
            <w:pPr>
              <w:pStyle w:val="a5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93" w:rsidRDefault="00A52F9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19082,92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93" w:rsidRDefault="00A52F9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Default="00A52F93">
            <w:pPr>
              <w:pStyle w:val="a5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93" w:rsidRDefault="00A52F9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Новоандреевского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сельсовета</w:t>
            </w:r>
          </w:p>
          <w:p w:rsidR="00A52F93" w:rsidRDefault="00A52F9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Право оперативного управления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93" w:rsidRDefault="00A52F9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A52F93" w:rsidTr="00A52F93"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93" w:rsidRDefault="00A52F9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2.2.2.6.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93" w:rsidRDefault="00A52F9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Компьютер в сборе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Default="00A52F9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93" w:rsidRDefault="00A52F9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41297,00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93" w:rsidRDefault="00A52F9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Default="00A52F9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93" w:rsidRDefault="00A52F9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Новоандреевского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сельсовета</w:t>
            </w:r>
          </w:p>
          <w:p w:rsidR="00A52F93" w:rsidRDefault="00A52F9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Право </w:t>
            </w:r>
            <w:r>
              <w:rPr>
                <w:rFonts w:ascii="Times New Roman" w:hAnsi="Times New Roman" w:cs="Times New Roman"/>
              </w:rPr>
              <w:lastRenderedPageBreak/>
              <w:t>оперативного управления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93" w:rsidRDefault="00A52F9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</w:tr>
      <w:tr w:rsidR="00A52F93" w:rsidTr="00A52F93"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93" w:rsidRDefault="00A52F9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2.2.2.7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Default="00A52F9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МФУ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broher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DCPL2520DWR</w:t>
            </w:r>
            <w:r>
              <w:rPr>
                <w:rFonts w:ascii="Times New Roman" w:hAnsi="Times New Roman" w:cs="Times New Roman"/>
              </w:rPr>
              <w:t xml:space="preserve">принтер </w:t>
            </w:r>
            <w:proofErr w:type="gramStart"/>
            <w:r>
              <w:rPr>
                <w:rFonts w:ascii="Times New Roman" w:hAnsi="Times New Roman" w:cs="Times New Roman"/>
              </w:rPr>
              <w:t>–с</w:t>
            </w:r>
            <w:proofErr w:type="gramEnd"/>
            <w:r>
              <w:rPr>
                <w:rFonts w:ascii="Times New Roman" w:hAnsi="Times New Roman" w:cs="Times New Roman"/>
              </w:rPr>
              <w:t>канер)</w:t>
            </w:r>
          </w:p>
          <w:p w:rsidR="00A52F93" w:rsidRDefault="00A52F93">
            <w:pPr>
              <w:pStyle w:val="a5"/>
              <w:rPr>
                <w:rFonts w:ascii="Times New Roman" w:hAnsi="Times New Roman" w:cs="Times New Roman"/>
              </w:rPr>
            </w:pPr>
          </w:p>
          <w:p w:rsidR="00A52F93" w:rsidRDefault="00A52F93">
            <w:pPr>
              <w:pStyle w:val="a5"/>
              <w:rPr>
                <w:rFonts w:ascii="Times New Roman" w:hAnsi="Times New Roman" w:cs="Times New Roman"/>
              </w:rPr>
            </w:pPr>
          </w:p>
          <w:p w:rsidR="00A52F93" w:rsidRDefault="00A52F9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Default="00A52F93">
            <w:pPr>
              <w:pStyle w:val="a5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93" w:rsidRDefault="00A52F9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18099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93" w:rsidRDefault="00A52F9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Default="00A52F93">
            <w:pPr>
              <w:pStyle w:val="a5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93" w:rsidRDefault="00A52F9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Новоандреевского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сельсовета</w:t>
            </w:r>
          </w:p>
          <w:p w:rsidR="00A52F93" w:rsidRDefault="00A52F9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Право оперативного управления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93" w:rsidRDefault="00A52F9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A52F93" w:rsidTr="00A52F93"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Default="00A52F9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Default="00A52F9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Default="00A52F9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Default="00A52F9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Default="00A52F9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Default="00A52F9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Default="00A52F9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Default="00A52F9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A52F93" w:rsidRDefault="00A52F93" w:rsidP="00A52F93">
      <w:pPr>
        <w:pStyle w:val="a5"/>
        <w:rPr>
          <w:rFonts w:ascii="Times New Roman" w:hAnsi="Times New Roman" w:cs="Times New Roman"/>
          <w:lang w:eastAsia="ru-RU"/>
        </w:rPr>
      </w:pPr>
    </w:p>
    <w:p w:rsidR="00A52F93" w:rsidRDefault="00A52F93" w:rsidP="00A52F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Часть 2.2.3 подраздела 2.2.</w:t>
      </w:r>
    </w:p>
    <w:p w:rsidR="00A52F93" w:rsidRDefault="00A52F93" w:rsidP="00A52F93">
      <w:pPr>
        <w:pStyle w:val="a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Другое движимое имущество, без которого осуществление уставной деятельности муниципального бюджетного учреждения невозможно.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36"/>
        <w:gridCol w:w="2066"/>
        <w:gridCol w:w="2017"/>
        <w:gridCol w:w="1388"/>
        <w:gridCol w:w="1401"/>
        <w:gridCol w:w="1998"/>
        <w:gridCol w:w="2077"/>
        <w:gridCol w:w="2003"/>
      </w:tblGrid>
      <w:tr w:rsidR="00A52F93" w:rsidTr="00A52F93">
        <w:trPr>
          <w:trHeight w:val="773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93" w:rsidRDefault="00A52F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Реес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  <w:p w:rsidR="00A52F93" w:rsidRDefault="00A52F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  <w:p w:rsidR="00A52F93" w:rsidRDefault="00A52F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вый</w:t>
            </w:r>
          </w:p>
          <w:p w:rsidR="00A52F93" w:rsidRDefault="00A52F9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93" w:rsidRDefault="00A52F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</w:p>
          <w:p w:rsidR="00A52F93" w:rsidRDefault="00A52F9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имущества.</w:t>
            </w:r>
          </w:p>
        </w:tc>
        <w:tc>
          <w:tcPr>
            <w:tcW w:w="2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93" w:rsidRDefault="00A52F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Сведения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</w:t>
            </w:r>
            <w:proofErr w:type="gramEnd"/>
          </w:p>
          <w:p w:rsidR="00A52F93" w:rsidRDefault="00A52F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имуществе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:rsidR="00A52F93" w:rsidRDefault="00A52F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Модель (марка).</w:t>
            </w:r>
          </w:p>
          <w:p w:rsidR="00A52F93" w:rsidRDefault="00A52F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2.Заводской номер.</w:t>
            </w:r>
          </w:p>
          <w:p w:rsidR="00A52F93" w:rsidRDefault="00A52F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 Год выпуска.</w:t>
            </w:r>
          </w:p>
          <w:p w:rsidR="00A52F93" w:rsidRDefault="00A52F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 Иные физические</w:t>
            </w:r>
          </w:p>
          <w:p w:rsidR="00A52F93" w:rsidRDefault="00A52F9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характеристики имущества.</w:t>
            </w:r>
          </w:p>
        </w:tc>
        <w:tc>
          <w:tcPr>
            <w:tcW w:w="2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93" w:rsidRDefault="00A52F93">
            <w:pPr>
              <w:pStyle w:val="a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Стоимость (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руб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</w:rPr>
              <w:t>оп</w:t>
            </w:r>
            <w:proofErr w:type="spellEnd"/>
            <w:r>
              <w:rPr>
                <w:rFonts w:ascii="Times New Roman" w:hAnsi="Times New Roman" w:cs="Times New Roman"/>
                <w:b/>
              </w:rPr>
              <w:t>.)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93" w:rsidRDefault="00A52F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Основание, дата</w:t>
            </w:r>
          </w:p>
          <w:p w:rsidR="00A52F93" w:rsidRDefault="00A52F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возникновения</w:t>
            </w:r>
          </w:p>
          <w:p w:rsidR="00A52F93" w:rsidRDefault="00A52F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(прекращения) права</w:t>
            </w:r>
          </w:p>
          <w:p w:rsidR="00A52F93" w:rsidRDefault="00A52F9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собственности.</w:t>
            </w:r>
          </w:p>
        </w:tc>
        <w:tc>
          <w:tcPr>
            <w:tcW w:w="2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93" w:rsidRDefault="00A52F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Наименование право-</w:t>
            </w:r>
          </w:p>
          <w:p w:rsidR="00A52F93" w:rsidRDefault="00A52F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обладателя имуществом.</w:t>
            </w:r>
          </w:p>
          <w:p w:rsidR="00A52F93" w:rsidRDefault="00A52F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Вид права.</w:t>
            </w:r>
          </w:p>
          <w:p w:rsidR="00A52F93" w:rsidRDefault="00A52F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 Основания владения</w:t>
            </w:r>
          </w:p>
          <w:p w:rsidR="00A52F93" w:rsidRDefault="00A52F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(прекращения</w:t>
            </w:r>
            <w:proofErr w:type="gramEnd"/>
          </w:p>
          <w:p w:rsidR="00A52F93" w:rsidRDefault="00A52F9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владения).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93" w:rsidRDefault="00A52F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Сведения</w:t>
            </w:r>
          </w:p>
          <w:p w:rsidR="00A52F93" w:rsidRDefault="00A52F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 обременениях</w:t>
            </w:r>
          </w:p>
          <w:p w:rsidR="00A52F93" w:rsidRDefault="00A52F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ограничениях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  <w:p w:rsidR="00A52F93" w:rsidRDefault="00A52F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Основания</w:t>
            </w:r>
          </w:p>
          <w:p w:rsidR="00A52F93" w:rsidRDefault="00A52F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 даты наложения</w:t>
            </w:r>
          </w:p>
          <w:p w:rsidR="00A52F93" w:rsidRDefault="00A52F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 прекращения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  <w:p w:rsidR="00A52F93" w:rsidRDefault="00A52F93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ременений</w:t>
            </w:r>
            <w:proofErr w:type="spellEnd"/>
          </w:p>
        </w:tc>
      </w:tr>
      <w:tr w:rsidR="00A52F93" w:rsidTr="00A52F93">
        <w:trPr>
          <w:trHeight w:val="12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93" w:rsidRDefault="00A52F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93" w:rsidRDefault="00A52F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93" w:rsidRDefault="00A52F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93" w:rsidRDefault="00A52F93">
            <w:pPr>
              <w:pStyle w:val="a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Балансовая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93" w:rsidRDefault="00A52F93">
            <w:pPr>
              <w:pStyle w:val="a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Остаточная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93" w:rsidRDefault="00A52F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93" w:rsidRDefault="00A52F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93" w:rsidRDefault="00A52F93">
            <w:pPr>
              <w:rPr>
                <w:rFonts w:ascii="Times New Roman" w:hAnsi="Times New Roman" w:cs="Times New Roman"/>
              </w:rPr>
            </w:pPr>
          </w:p>
        </w:tc>
      </w:tr>
      <w:tr w:rsidR="00A52F93" w:rsidTr="00A52F93"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Default="00A52F9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Default="00A52F9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Default="00A52F9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Default="00A52F9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Default="00A52F9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Default="00A52F9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Default="00A52F9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Default="00A52F9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A52F93" w:rsidTr="00A52F93"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Default="00A52F9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Default="00A52F9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Default="00A52F9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Default="00A52F9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Default="00A52F9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Default="00A52F9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Default="00A52F9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Default="00A52F9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A52F93" w:rsidTr="00A52F93"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Default="00A52F9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Default="00A52F9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Default="00A52F9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Default="00A52F9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Default="00A52F9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Default="00A52F9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Default="00A52F9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93" w:rsidRDefault="00A52F9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A52F93" w:rsidRDefault="00A52F93" w:rsidP="00A52F93">
      <w:pPr>
        <w:pStyle w:val="a5"/>
        <w:rPr>
          <w:rFonts w:ascii="Times New Roman" w:hAnsi="Times New Roman" w:cs="Times New Roman"/>
          <w:lang w:eastAsia="ru-RU"/>
        </w:rPr>
      </w:pPr>
    </w:p>
    <w:p w:rsidR="00A52F93" w:rsidRDefault="00A52F93" w:rsidP="00A52F93">
      <w:pPr>
        <w:pStyle w:val="a5"/>
        <w:rPr>
          <w:rFonts w:ascii="Times New Roman" w:hAnsi="Times New Roman" w:cs="Times New Roman"/>
        </w:rPr>
      </w:pPr>
    </w:p>
    <w:tbl>
      <w:tblPr>
        <w:tblStyle w:val="a6"/>
        <w:tblW w:w="15555" w:type="dxa"/>
        <w:tblLayout w:type="fixed"/>
        <w:tblLook w:val="04A0" w:firstRow="1" w:lastRow="0" w:firstColumn="1" w:lastColumn="0" w:noHBand="0" w:noVBand="1"/>
      </w:tblPr>
      <w:tblGrid>
        <w:gridCol w:w="1097"/>
        <w:gridCol w:w="2265"/>
        <w:gridCol w:w="2125"/>
        <w:gridCol w:w="1701"/>
        <w:gridCol w:w="1843"/>
        <w:gridCol w:w="1842"/>
        <w:gridCol w:w="1843"/>
        <w:gridCol w:w="1418"/>
        <w:gridCol w:w="1421"/>
      </w:tblGrid>
      <w:tr w:rsidR="00A52F93" w:rsidTr="00A52F93">
        <w:tc>
          <w:tcPr>
            <w:tcW w:w="1555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93" w:rsidRDefault="00A52F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3. Сведения о муниципальных предприятиях и учреждениях муниципального образования </w:t>
            </w:r>
          </w:p>
          <w:p w:rsidR="00A52F93" w:rsidRDefault="00A52F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Новоандреевский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сельсовет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Бурлинского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района Алтайского края  </w:t>
            </w:r>
          </w:p>
        </w:tc>
      </w:tr>
      <w:tr w:rsidR="00A52F93" w:rsidTr="00A52F93">
        <w:tc>
          <w:tcPr>
            <w:tcW w:w="1555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93" w:rsidRDefault="00A52F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Подраздел 3.1. Сведения о муниципальных унитарных предприятиях </w:t>
            </w:r>
          </w:p>
        </w:tc>
      </w:tr>
      <w:tr w:rsidR="00A52F93" w:rsidTr="00A52F93"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93" w:rsidRDefault="00A52F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Реестро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-вый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A52F93" w:rsidRDefault="00A52F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номер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93" w:rsidRDefault="00A52F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 Наименование муниципального унитарного предприятия (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МУПа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).</w:t>
            </w:r>
          </w:p>
          <w:p w:rsidR="00A52F93" w:rsidRDefault="00A52F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 Организационно-правовая форма.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93" w:rsidRDefault="00A52F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 Государственный регистрационный номер.</w:t>
            </w:r>
          </w:p>
          <w:p w:rsidR="00A52F93" w:rsidRDefault="00A52F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Дата регистрации. </w:t>
            </w:r>
          </w:p>
          <w:p w:rsidR="00A52F93" w:rsidRDefault="00A52F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Адрес (местонахождение).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93" w:rsidRDefault="00A52F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Реквизиты документа:</w:t>
            </w:r>
          </w:p>
          <w:p w:rsidR="00A52F93" w:rsidRDefault="00A52F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 Основания создания МУП.</w:t>
            </w:r>
          </w:p>
          <w:p w:rsidR="00A52F93" w:rsidRDefault="00A52F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 Основания ликвидации МУП.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93" w:rsidRDefault="00A52F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Размер уставного фонда (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93" w:rsidRDefault="00A52F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Стоимость основных средств (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93" w:rsidRDefault="00A52F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Среднесписочная численность работников (чел.)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93" w:rsidRDefault="00A52F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Балансовая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(на 01.10.2012 г.)   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F93" w:rsidRDefault="00A52F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Остаточная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(на01.10.2012 г.)</w:t>
            </w:r>
          </w:p>
        </w:tc>
      </w:tr>
      <w:tr w:rsidR="00A52F93" w:rsidTr="00A52F93"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F93" w:rsidRDefault="00A52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F93" w:rsidRDefault="00A52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F93" w:rsidRDefault="00A52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F93" w:rsidRDefault="00A52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F93" w:rsidRDefault="00A52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F93" w:rsidRDefault="00A52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F93" w:rsidRDefault="00A52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F93" w:rsidRDefault="00A52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F93" w:rsidRDefault="00A52F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2F93" w:rsidTr="00A52F93"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F93" w:rsidRDefault="00A52F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F93" w:rsidRDefault="00A52F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F93" w:rsidRDefault="00A52F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F93" w:rsidRDefault="00A52F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F93" w:rsidRDefault="00A52F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F93" w:rsidRDefault="00A52F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F93" w:rsidRDefault="00A52F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F93" w:rsidRDefault="00A52F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F93" w:rsidRDefault="00A52F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52F93" w:rsidRDefault="00A52F93" w:rsidP="00A52F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52F93" w:rsidRDefault="00A52F93" w:rsidP="00A52F93"/>
    <w:p w:rsidR="00A52F93" w:rsidRDefault="00A52F93" w:rsidP="00A52F93"/>
    <w:p w:rsidR="00A52F93" w:rsidRDefault="00A52F93" w:rsidP="00A52F93">
      <w:pPr>
        <w:pStyle w:val="a5"/>
        <w:rPr>
          <w:rFonts w:ascii="Times New Roman" w:hAnsi="Times New Roman" w:cs="Times New Roman"/>
        </w:rPr>
      </w:pPr>
    </w:p>
    <w:p w:rsidR="00A52F93" w:rsidRDefault="00A52F93" w:rsidP="00A52F93">
      <w:pPr>
        <w:pStyle w:val="a5"/>
        <w:rPr>
          <w:rFonts w:ascii="Times New Roman" w:hAnsi="Times New Roman" w:cs="Times New Roman"/>
        </w:rPr>
      </w:pPr>
    </w:p>
    <w:p w:rsidR="00A52F93" w:rsidRDefault="00A52F93" w:rsidP="00A52F93">
      <w:pPr>
        <w:pStyle w:val="a5"/>
        <w:rPr>
          <w:rFonts w:ascii="Times New Roman" w:hAnsi="Times New Roman" w:cs="Times New Roman"/>
        </w:rPr>
      </w:pPr>
    </w:p>
    <w:p w:rsidR="00A52F93" w:rsidRDefault="00A52F93" w:rsidP="00A52F93">
      <w:pPr>
        <w:pStyle w:val="a5"/>
        <w:rPr>
          <w:rFonts w:ascii="Times New Roman" w:hAnsi="Times New Roman" w:cs="Times New Roman"/>
        </w:rPr>
      </w:pPr>
    </w:p>
    <w:p w:rsidR="00A52F93" w:rsidRDefault="00A52F93" w:rsidP="00A52F93">
      <w:pPr>
        <w:pStyle w:val="a5"/>
        <w:rPr>
          <w:rFonts w:ascii="Times New Roman" w:hAnsi="Times New Roman" w:cs="Times New Roman"/>
        </w:rPr>
      </w:pPr>
    </w:p>
    <w:p w:rsidR="00A52F93" w:rsidRDefault="00A52F93" w:rsidP="00A52F93">
      <w:pPr>
        <w:pStyle w:val="a5"/>
        <w:rPr>
          <w:rFonts w:ascii="Times New Roman" w:hAnsi="Times New Roman" w:cs="Times New Roman"/>
        </w:rPr>
      </w:pPr>
    </w:p>
    <w:p w:rsidR="00A52F93" w:rsidRDefault="00A52F93" w:rsidP="00A52F93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A52F93" w:rsidRDefault="00A52F93" w:rsidP="00A52F93">
      <w:pPr>
        <w:pStyle w:val="a5"/>
        <w:rPr>
          <w:rFonts w:ascii="Times New Roman" w:hAnsi="Times New Roman" w:cs="Times New Roman"/>
        </w:rPr>
      </w:pPr>
    </w:p>
    <w:p w:rsidR="00A52F93" w:rsidRDefault="00A52F93" w:rsidP="00A52F93">
      <w:pPr>
        <w:rPr>
          <w:rFonts w:ascii="Times New Roman" w:hAnsi="Times New Roman" w:cs="Times New Roman"/>
        </w:rPr>
      </w:pPr>
    </w:p>
    <w:p w:rsidR="00A52F93" w:rsidRDefault="00A52F93" w:rsidP="00A52F93"/>
    <w:p w:rsidR="00A52F93" w:rsidRDefault="00A52F93" w:rsidP="00A52F93"/>
    <w:p w:rsidR="00182AFC" w:rsidRDefault="00182AFC"/>
    <w:sectPr w:rsidR="00182AFC" w:rsidSect="00495A9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62FAD"/>
    <w:multiLevelType w:val="hybridMultilevel"/>
    <w:tmpl w:val="F3744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F251C"/>
    <w:multiLevelType w:val="hybridMultilevel"/>
    <w:tmpl w:val="EB8AD4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48081D"/>
    <w:multiLevelType w:val="hybridMultilevel"/>
    <w:tmpl w:val="ED602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2043DB"/>
    <w:multiLevelType w:val="hybridMultilevel"/>
    <w:tmpl w:val="817CE4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776F5C"/>
    <w:multiLevelType w:val="hybridMultilevel"/>
    <w:tmpl w:val="D22ED9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25285B"/>
    <w:multiLevelType w:val="hybridMultilevel"/>
    <w:tmpl w:val="0DB8B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F05765"/>
    <w:multiLevelType w:val="hybridMultilevel"/>
    <w:tmpl w:val="62782D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6C7630"/>
    <w:multiLevelType w:val="hybridMultilevel"/>
    <w:tmpl w:val="EA2A0F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3A2EA9"/>
    <w:multiLevelType w:val="hybridMultilevel"/>
    <w:tmpl w:val="72FCC0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805C36"/>
    <w:multiLevelType w:val="hybridMultilevel"/>
    <w:tmpl w:val="FBC8E9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7B4F49"/>
    <w:multiLevelType w:val="hybridMultilevel"/>
    <w:tmpl w:val="DAF6CC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E0071A"/>
    <w:multiLevelType w:val="hybridMultilevel"/>
    <w:tmpl w:val="3D96E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69515E"/>
    <w:multiLevelType w:val="hybridMultilevel"/>
    <w:tmpl w:val="4888FB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417"/>
    <w:rsid w:val="00013C0B"/>
    <w:rsid w:val="000A5EB1"/>
    <w:rsid w:val="00125DC0"/>
    <w:rsid w:val="00182AFC"/>
    <w:rsid w:val="001E5663"/>
    <w:rsid w:val="002261D7"/>
    <w:rsid w:val="002D7457"/>
    <w:rsid w:val="00344A75"/>
    <w:rsid w:val="00447DE4"/>
    <w:rsid w:val="00475199"/>
    <w:rsid w:val="00495A94"/>
    <w:rsid w:val="00505FE5"/>
    <w:rsid w:val="00767B5B"/>
    <w:rsid w:val="0088163B"/>
    <w:rsid w:val="00896703"/>
    <w:rsid w:val="009169FB"/>
    <w:rsid w:val="00962417"/>
    <w:rsid w:val="00A144FA"/>
    <w:rsid w:val="00A52F93"/>
    <w:rsid w:val="00A54D52"/>
    <w:rsid w:val="00A801E7"/>
    <w:rsid w:val="00B96C1B"/>
    <w:rsid w:val="00E37A62"/>
    <w:rsid w:val="00F03E97"/>
    <w:rsid w:val="00F21B6D"/>
    <w:rsid w:val="00F51913"/>
    <w:rsid w:val="00F646A0"/>
    <w:rsid w:val="00F678B6"/>
    <w:rsid w:val="00FC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F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2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2F9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52F93"/>
    <w:pPr>
      <w:spacing w:after="0" w:line="240" w:lineRule="auto"/>
    </w:pPr>
  </w:style>
  <w:style w:type="table" w:styleId="a6">
    <w:name w:val="Table Grid"/>
    <w:basedOn w:val="a1"/>
    <w:uiPriority w:val="59"/>
    <w:rsid w:val="00A52F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F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2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2F9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52F93"/>
    <w:pPr>
      <w:spacing w:after="0" w:line="240" w:lineRule="auto"/>
    </w:pPr>
  </w:style>
  <w:style w:type="table" w:styleId="a6">
    <w:name w:val="Table Grid"/>
    <w:basedOn w:val="a1"/>
    <w:uiPriority w:val="59"/>
    <w:rsid w:val="00A52F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1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13</Pages>
  <Words>2444</Words>
  <Characters>13937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cp:lastPrinted>2022-06-29T07:50:00Z</cp:lastPrinted>
  <dcterms:created xsi:type="dcterms:W3CDTF">2022-06-24T04:11:00Z</dcterms:created>
  <dcterms:modified xsi:type="dcterms:W3CDTF">2022-07-12T08:52:00Z</dcterms:modified>
</cp:coreProperties>
</file>