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07B" w:rsidRDefault="00A2207B" w:rsidP="00212C10">
      <w:pPr>
        <w:jc w:val="center"/>
        <w:rPr>
          <w:rFonts w:ascii="Liberation Serif" w:hAnsi="Liberation Serif" w:cs="Liberation Serif"/>
          <w:b/>
          <w:sz w:val="32"/>
          <w:szCs w:val="32"/>
        </w:rPr>
      </w:pPr>
      <w:r>
        <w:rPr>
          <w:rFonts w:ascii="Liberation Serif" w:hAnsi="Liberation Serif" w:cs="Liberation Serif"/>
          <w:b/>
          <w:sz w:val="32"/>
          <w:szCs w:val="32"/>
        </w:rPr>
        <w:t>Запасной с</w:t>
      </w:r>
      <w:r w:rsidRPr="00A2207B">
        <w:rPr>
          <w:rFonts w:ascii="Liberation Serif" w:hAnsi="Liberation Serif" w:cs="Liberation Serif"/>
          <w:b/>
          <w:sz w:val="32"/>
          <w:szCs w:val="32"/>
        </w:rPr>
        <w:t>писок кандидатов в присяжные заседате</w:t>
      </w:r>
      <w:r>
        <w:rPr>
          <w:rFonts w:ascii="Liberation Serif" w:hAnsi="Liberation Serif" w:cs="Liberation Serif"/>
          <w:b/>
          <w:sz w:val="32"/>
          <w:szCs w:val="32"/>
        </w:rPr>
        <w:t>л</w:t>
      </w:r>
      <w:r w:rsidRPr="00A2207B">
        <w:rPr>
          <w:rFonts w:ascii="Liberation Serif" w:hAnsi="Liberation Serif" w:cs="Liberation Serif"/>
          <w:b/>
          <w:sz w:val="32"/>
          <w:szCs w:val="32"/>
        </w:rPr>
        <w:t xml:space="preserve">и </w:t>
      </w:r>
      <w:r>
        <w:rPr>
          <w:rFonts w:ascii="Liberation Serif" w:hAnsi="Liberation Serif" w:cs="Liberation Serif"/>
          <w:b/>
          <w:sz w:val="32"/>
          <w:szCs w:val="32"/>
        </w:rPr>
        <w:br/>
      </w:r>
      <w:r w:rsidRPr="00A2207B">
        <w:rPr>
          <w:rFonts w:ascii="Liberation Serif" w:hAnsi="Liberation Serif" w:cs="Liberation Serif"/>
          <w:b/>
          <w:sz w:val="32"/>
          <w:szCs w:val="32"/>
        </w:rPr>
        <w:t xml:space="preserve">Бурлинского района Алтайского края для обеспечения работы Бурлинского районного суда Алтайского края </w:t>
      </w:r>
    </w:p>
    <w:p w:rsidR="00A2207B" w:rsidRPr="00A2207B" w:rsidRDefault="00A2207B" w:rsidP="00A2207B">
      <w:pPr>
        <w:tabs>
          <w:tab w:val="right" w:pos="9923"/>
        </w:tabs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A2207B">
        <w:rPr>
          <w:rFonts w:ascii="Liberation Serif" w:hAnsi="Liberation Serif" w:cs="Liberation Serif"/>
          <w:b/>
          <w:sz w:val="32"/>
          <w:szCs w:val="32"/>
        </w:rPr>
        <w:t>на 2026-2030 годы</w:t>
      </w:r>
    </w:p>
    <w:p w:rsidR="00A2207B" w:rsidRPr="00212C10" w:rsidRDefault="00A2207B" w:rsidP="00212C10">
      <w:pPr>
        <w:tabs>
          <w:tab w:val="right" w:pos="9923"/>
        </w:tabs>
        <w:jc w:val="center"/>
        <w:rPr>
          <w:rFonts w:ascii="Liberation Serif" w:hAnsi="Liberation Serif" w:cs="Liberation Serif"/>
          <w:sz w:val="28"/>
        </w:rPr>
      </w:pPr>
    </w:p>
    <w:p w:rsidR="00A2207B" w:rsidRPr="00212C10" w:rsidRDefault="00A2207B" w:rsidP="00212C10">
      <w:pPr>
        <w:tabs>
          <w:tab w:val="right" w:pos="9923"/>
        </w:tabs>
        <w:jc w:val="center"/>
        <w:rPr>
          <w:rFonts w:ascii="Liberation Serif" w:hAnsi="Liberation Serif" w:cs="Liberation Serif"/>
          <w:sz w:val="32"/>
          <w:szCs w:val="28"/>
        </w:rPr>
      </w:pPr>
      <w:r w:rsidRPr="00212C10">
        <w:rPr>
          <w:rFonts w:ascii="Liberation Serif" w:hAnsi="Liberation Serif" w:cs="Liberation Serif"/>
          <w:sz w:val="28"/>
        </w:rPr>
        <w:t>(по состоянию на 25 марта 2026 года)</w:t>
      </w:r>
    </w:p>
    <w:p w:rsidR="007E1998" w:rsidRPr="00212C10" w:rsidRDefault="007E1998" w:rsidP="00212C10">
      <w:pPr>
        <w:tabs>
          <w:tab w:val="right" w:pos="9923"/>
        </w:tabs>
        <w:jc w:val="center"/>
        <w:rPr>
          <w:rFonts w:ascii="Liberation Serif" w:hAnsi="Liberation Serif" w:cs="Liberation Serif"/>
          <w:sz w:val="32"/>
          <w:szCs w:val="28"/>
        </w:rPr>
      </w:pPr>
    </w:p>
    <w:tbl>
      <w:tblPr>
        <w:tblW w:w="9319" w:type="dxa"/>
        <w:jc w:val="center"/>
        <w:tblLook w:val="04A0" w:firstRow="1" w:lastRow="0" w:firstColumn="1" w:lastColumn="0" w:noHBand="0" w:noVBand="1"/>
      </w:tblPr>
      <w:tblGrid>
        <w:gridCol w:w="738"/>
        <w:gridCol w:w="2860"/>
        <w:gridCol w:w="2860"/>
        <w:gridCol w:w="2861"/>
      </w:tblGrid>
      <w:tr w:rsidR="00343741" w:rsidRPr="00A2207B" w:rsidTr="00212C10">
        <w:trPr>
          <w:trHeight w:hRule="exact" w:val="680"/>
          <w:tblHeader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2207B">
              <w:rPr>
                <w:rFonts w:ascii="Liberation Serif" w:hAnsi="Liberation Serif" w:cs="Liberation Serif"/>
                <w:color w:val="000000"/>
              </w:rPr>
              <w:t>№</w:t>
            </w:r>
            <w:r w:rsidRPr="00A2207B">
              <w:rPr>
                <w:rFonts w:ascii="Liberation Serif" w:hAnsi="Liberation Serif" w:cs="Liberation Serif"/>
                <w:color w:val="000000"/>
              </w:rPr>
              <w:br/>
              <w:t>п/п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41" w:rsidRPr="00A2207B" w:rsidRDefault="00343741" w:rsidP="00343741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2207B">
              <w:rPr>
                <w:rFonts w:ascii="Liberation Serif" w:hAnsi="Liberation Serif" w:cs="Liberation Serif"/>
                <w:color w:val="000000"/>
              </w:rPr>
              <w:t>Фамилия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41" w:rsidRPr="00A2207B" w:rsidRDefault="00343741" w:rsidP="00343741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2207B">
              <w:rPr>
                <w:rFonts w:ascii="Liberation Serif" w:hAnsi="Liberation Serif" w:cs="Liberation Serif"/>
                <w:color w:val="000000"/>
              </w:rPr>
              <w:t>Имя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41" w:rsidRPr="00A2207B" w:rsidRDefault="00343741" w:rsidP="00343741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2207B">
              <w:rPr>
                <w:rFonts w:ascii="Liberation Serif" w:hAnsi="Liberation Serif" w:cs="Liberation Serif"/>
                <w:color w:val="000000"/>
              </w:rPr>
              <w:t>Отчество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Адамовская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Анжела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Михайловна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Азатов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Даулет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Алдангорович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Алисименко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Любовь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Леонидовна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Алфёрова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Елена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Эмельяновна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Альберт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Александр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Юрьевич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Альжанов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Дамир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Ерганатович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Альжанов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Марат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Казбекович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Антонович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Ольга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Борисовна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Астраханцева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Ирина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Григорьевна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Атлас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Татьяна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Фёдоровна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Аубакирова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Алмагуль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Оразбаевна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Баркова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Юлия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Владимировна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Беккер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Ирина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Васильевна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Беленинова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Екатерина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Александровна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Березняк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Максим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Юрьевич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Бескороваева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Ирина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Александровна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Биткеев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Анатолий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Султанович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Блок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Тамара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Митрофановна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Бовшик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Валентина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Алексеевна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Бовшик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Галина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Анатольевна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Богомолова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Людмила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Викторовна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Бондаренко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Светлана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Федоровна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Бородина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Александровна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Босяк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Виктор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Афанасьевич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Братусь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Ирина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Андреевна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Бурчак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Светлана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Владимировна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Бурчак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Юрий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Юрьевич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Бухмиллер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Анна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Юрьевна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Быстров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Сергей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Александрович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Варламов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Виталий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Васильевич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Вдовиченко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Светлана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Анатольевна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Величко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Олег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Евгеньевич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Веретенников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Александр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Владимирович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Волошин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Максим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Александрович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lastRenderedPageBreak/>
              <w:t>35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Вчерашняя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Татьяна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Владимировна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Гавриленко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Марина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Николаевна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Гайдабура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Василий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Александрович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Гайдук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Алексей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Сергеевич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Голинько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Елена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Михайловна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Голованюк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Николай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Иванович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Головенко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Анна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Евгеньевна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Голубенко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Владимир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Николаевич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Голубенко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Галина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Александровна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Горбачева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Наталья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Николаевна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Горбунова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Галина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Сергеевна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Григораш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Александр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Юрьевич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Губицких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Светлана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Алексеевна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Давличин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Игорь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Георгиевич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Давличина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Лилия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Коликовна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Дегтярь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Ольга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Григорьевна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51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Диденко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Ирина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Владимировна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52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Дик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Герман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Викторович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53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Дикова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Любовь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Сергеевна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54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Дорофеева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Юлия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Дмитриевна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55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Дорошенко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Андрей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Васильевич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56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Дорошенко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Сергей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Викторович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57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Дриждь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Марина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Александровна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58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Евсеева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Татьяна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Александровна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59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Евсиков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Александр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Васильевич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Ежов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Александр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Валентинович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61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Ермакова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Елена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Владимировна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62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Жангельдинов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Султан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Елеусызович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63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Жердева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Марина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Владимировна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64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Жещенкова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Елена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Владимировна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65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Замараев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Юрий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Анатольевич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66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Запруднова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Елена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Александровна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67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Здобникова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Вера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Алексеевна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68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Зенкина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Яна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Валерьевна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69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Зырянова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Кристина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Владимировна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Иванникова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Светлана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Павловна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71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Ивко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Константин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Викторович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72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Игнатович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Ольга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Анатольевна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73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Игнатьев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Андрей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Иванович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74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Имамбаева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Азигуль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Серекбаевна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75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Казанцева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Любовь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Сергеевна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lastRenderedPageBreak/>
              <w:t>76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Калиниченко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Анатолий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Алексеевич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77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Калиниченко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Галина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Валериевна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78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Карагаева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Лариса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Валентиновна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79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Катаева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Татьяна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Владимировна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Катруша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Виталий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Александрович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81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Катруша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Мария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Александровна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82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Катруша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Юлия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Николаевна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83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Кашляков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Андрей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Владимирович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84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Кашлякова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Елена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Адамовна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85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Кашлякова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Марина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Юрьевна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86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Кинжибалов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Геннадий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Иванович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87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Киникеева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Айслу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Бесембаевна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88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Кириченко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Гульмира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Юрьевна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89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Климук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Ярослав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Аполлонович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90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Кнорр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Елена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Викторовна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91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Кнорр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Марина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Иосифовна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92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Ковалева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Наталья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Геннадьевна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93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Коваленко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Наталья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Владимировна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94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Козлов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Петр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Петрович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95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Колесник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Наталья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Владимировна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96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Кононова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Наталья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Станиславовна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97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Конради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Андрей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Андреевич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98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Корж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Александр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Федорович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99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Коровинская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Марина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Васильевна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Косинов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Алексей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Анатольевич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Косинова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Светлана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Игоревна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Костенко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Лариса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Владимировна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Краснянский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Алексей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Иванович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Круподеров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Юрий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Владимирович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Кузнецова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Валентина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Александровна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Кулинич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Наталия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Викторовна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107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Лаврушенко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Галина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Алексеевна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Лаврушенко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Юрий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Петрович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Лагай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Светлана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Сергеевна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Левченко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Евгений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Юрьевич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Левченко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Ксения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Александровна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112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Лейнвебер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Ирина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Анатольевна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113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Леонидченко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Мария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Викторовна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114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Лисовой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Владимир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Николаевич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115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Лоза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Наталья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Анатольевна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116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Лопатеев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Александр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Григорьевич</w:t>
            </w:r>
          </w:p>
        </w:tc>
      </w:tr>
      <w:tr w:rsidR="00343741" w:rsidRPr="00343741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lastRenderedPageBreak/>
              <w:t>117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Лысенко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Владимир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Валерьевич</w:t>
            </w:r>
          </w:p>
        </w:tc>
      </w:tr>
      <w:tr w:rsidR="00343741" w:rsidRPr="00343741" w:rsidTr="00F0760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118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Ляпко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Юлия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Васильевна</w:t>
            </w:r>
          </w:p>
        </w:tc>
      </w:tr>
      <w:tr w:rsidR="00343741" w:rsidRPr="00343741" w:rsidTr="00F07600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119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Лященко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Дина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Витальевна</w:t>
            </w:r>
          </w:p>
        </w:tc>
      </w:tr>
      <w:tr w:rsidR="00F07600" w:rsidRPr="00343741" w:rsidTr="00F07600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600" w:rsidRPr="00A2207B" w:rsidRDefault="00F07600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600" w:rsidRPr="00A2207B" w:rsidRDefault="00F07600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Мажирова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600" w:rsidRPr="00A2207B" w:rsidRDefault="00F07600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Ботакоз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600" w:rsidRPr="00A2207B" w:rsidRDefault="00F07600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Ерсаиновна</w:t>
            </w:r>
            <w:bookmarkStart w:id="0" w:name="_GoBack"/>
            <w:bookmarkEnd w:id="0"/>
          </w:p>
        </w:tc>
      </w:tr>
    </w:tbl>
    <w:p w:rsidR="004C7501" w:rsidRPr="00343741" w:rsidRDefault="004C7501" w:rsidP="000B1315">
      <w:pPr>
        <w:tabs>
          <w:tab w:val="right" w:pos="9923"/>
        </w:tabs>
        <w:jc w:val="center"/>
        <w:rPr>
          <w:rFonts w:ascii="Liberation Serif" w:hAnsi="Liberation Serif" w:cs="Liberation Serif"/>
          <w:sz w:val="28"/>
          <w:szCs w:val="28"/>
        </w:rPr>
      </w:pPr>
    </w:p>
    <w:sectPr w:rsidR="004C7501" w:rsidRPr="00343741" w:rsidSect="00343741"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F6B2A"/>
    <w:multiLevelType w:val="hybridMultilevel"/>
    <w:tmpl w:val="56FED29C"/>
    <w:lvl w:ilvl="0" w:tplc="1CBCBE5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6BF"/>
    <w:rsid w:val="00000F7E"/>
    <w:rsid w:val="00004D75"/>
    <w:rsid w:val="00042505"/>
    <w:rsid w:val="00051EB1"/>
    <w:rsid w:val="000B1315"/>
    <w:rsid w:val="000C7A08"/>
    <w:rsid w:val="000D17E1"/>
    <w:rsid w:val="001105DA"/>
    <w:rsid w:val="001365BB"/>
    <w:rsid w:val="00152374"/>
    <w:rsid w:val="00163561"/>
    <w:rsid w:val="00165202"/>
    <w:rsid w:val="00197227"/>
    <w:rsid w:val="001A324D"/>
    <w:rsid w:val="001B0D10"/>
    <w:rsid w:val="001B171B"/>
    <w:rsid w:val="001D7D6A"/>
    <w:rsid w:val="001F490F"/>
    <w:rsid w:val="00203F74"/>
    <w:rsid w:val="00212C10"/>
    <w:rsid w:val="00227FFC"/>
    <w:rsid w:val="00254AFA"/>
    <w:rsid w:val="002935A3"/>
    <w:rsid w:val="002C0638"/>
    <w:rsid w:val="002C1976"/>
    <w:rsid w:val="002E752C"/>
    <w:rsid w:val="00315684"/>
    <w:rsid w:val="00317979"/>
    <w:rsid w:val="00332A91"/>
    <w:rsid w:val="003356BF"/>
    <w:rsid w:val="00343741"/>
    <w:rsid w:val="00370AAA"/>
    <w:rsid w:val="003934D6"/>
    <w:rsid w:val="00396C36"/>
    <w:rsid w:val="003A6C80"/>
    <w:rsid w:val="003E3DA5"/>
    <w:rsid w:val="003E5790"/>
    <w:rsid w:val="004152A1"/>
    <w:rsid w:val="00464D1C"/>
    <w:rsid w:val="004711A5"/>
    <w:rsid w:val="004C7501"/>
    <w:rsid w:val="004D2CC9"/>
    <w:rsid w:val="00502687"/>
    <w:rsid w:val="00506620"/>
    <w:rsid w:val="00507C8B"/>
    <w:rsid w:val="00511879"/>
    <w:rsid w:val="005506AD"/>
    <w:rsid w:val="00560299"/>
    <w:rsid w:val="0057565C"/>
    <w:rsid w:val="00597018"/>
    <w:rsid w:val="005A752A"/>
    <w:rsid w:val="005C15F0"/>
    <w:rsid w:val="005E577E"/>
    <w:rsid w:val="005F228D"/>
    <w:rsid w:val="00622978"/>
    <w:rsid w:val="00630EDE"/>
    <w:rsid w:val="00631338"/>
    <w:rsid w:val="00635A0F"/>
    <w:rsid w:val="006A4AF8"/>
    <w:rsid w:val="006C5719"/>
    <w:rsid w:val="006E3DEB"/>
    <w:rsid w:val="006E6FDF"/>
    <w:rsid w:val="00711E44"/>
    <w:rsid w:val="00786B03"/>
    <w:rsid w:val="007A6CFA"/>
    <w:rsid w:val="007B796A"/>
    <w:rsid w:val="007E1998"/>
    <w:rsid w:val="00806AD2"/>
    <w:rsid w:val="00814772"/>
    <w:rsid w:val="00854B5A"/>
    <w:rsid w:val="008B45DA"/>
    <w:rsid w:val="008F3892"/>
    <w:rsid w:val="00931415"/>
    <w:rsid w:val="0094589C"/>
    <w:rsid w:val="00954650"/>
    <w:rsid w:val="009661B1"/>
    <w:rsid w:val="00980487"/>
    <w:rsid w:val="00994505"/>
    <w:rsid w:val="009B0744"/>
    <w:rsid w:val="009B573A"/>
    <w:rsid w:val="009C1A22"/>
    <w:rsid w:val="009D31E6"/>
    <w:rsid w:val="00A13025"/>
    <w:rsid w:val="00A2207B"/>
    <w:rsid w:val="00A51927"/>
    <w:rsid w:val="00A52781"/>
    <w:rsid w:val="00A625E0"/>
    <w:rsid w:val="00A62945"/>
    <w:rsid w:val="00A7276A"/>
    <w:rsid w:val="00A82CBE"/>
    <w:rsid w:val="00AC2DFD"/>
    <w:rsid w:val="00AD51D7"/>
    <w:rsid w:val="00AE6268"/>
    <w:rsid w:val="00B023F9"/>
    <w:rsid w:val="00B17E12"/>
    <w:rsid w:val="00B33FD8"/>
    <w:rsid w:val="00B4011E"/>
    <w:rsid w:val="00B47E45"/>
    <w:rsid w:val="00B721F8"/>
    <w:rsid w:val="00BB7709"/>
    <w:rsid w:val="00BC4EA3"/>
    <w:rsid w:val="00BC74C2"/>
    <w:rsid w:val="00BF4895"/>
    <w:rsid w:val="00C24F72"/>
    <w:rsid w:val="00C25CA5"/>
    <w:rsid w:val="00C95707"/>
    <w:rsid w:val="00CA4706"/>
    <w:rsid w:val="00CD2892"/>
    <w:rsid w:val="00CF5EC5"/>
    <w:rsid w:val="00D366D6"/>
    <w:rsid w:val="00DA6F34"/>
    <w:rsid w:val="00DE0508"/>
    <w:rsid w:val="00DF6D3F"/>
    <w:rsid w:val="00E105F9"/>
    <w:rsid w:val="00E1143C"/>
    <w:rsid w:val="00E167F7"/>
    <w:rsid w:val="00E617E2"/>
    <w:rsid w:val="00E703AD"/>
    <w:rsid w:val="00E7169D"/>
    <w:rsid w:val="00E87CDD"/>
    <w:rsid w:val="00EE01F1"/>
    <w:rsid w:val="00EF331E"/>
    <w:rsid w:val="00F07600"/>
    <w:rsid w:val="00F36CC9"/>
    <w:rsid w:val="00F47C3C"/>
    <w:rsid w:val="00F71BE0"/>
    <w:rsid w:val="00F9503B"/>
    <w:rsid w:val="00FB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8183E"/>
  <w15:chartTrackingRefBased/>
  <w15:docId w15:val="{66D55AA1-31DA-4D8D-B5C6-2FAC263A3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6B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_НПА_Заголовок"/>
    <w:basedOn w:val="a3"/>
    <w:qFormat/>
    <w:rsid w:val="00F47C3C"/>
    <w:pPr>
      <w:spacing w:before="320" w:after="240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3">
    <w:name w:val="Plain Text"/>
    <w:basedOn w:val="a"/>
    <w:link w:val="a4"/>
    <w:uiPriority w:val="99"/>
    <w:semiHidden/>
    <w:unhideWhenUsed/>
    <w:rsid w:val="00F47C3C"/>
    <w:pPr>
      <w:ind w:firstLine="709"/>
      <w:jc w:val="both"/>
    </w:pPr>
    <w:rPr>
      <w:rFonts w:ascii="Consolas" w:eastAsia="Calibri" w:hAnsi="Consolas"/>
      <w:sz w:val="21"/>
      <w:szCs w:val="21"/>
      <w:lang w:val="x-none" w:eastAsia="x-none"/>
    </w:rPr>
  </w:style>
  <w:style w:type="character" w:customStyle="1" w:styleId="a4">
    <w:name w:val="Текст Знак"/>
    <w:link w:val="a3"/>
    <w:uiPriority w:val="99"/>
    <w:semiHidden/>
    <w:rsid w:val="00F47C3C"/>
    <w:rPr>
      <w:rFonts w:ascii="Consolas" w:hAnsi="Consolas"/>
      <w:sz w:val="21"/>
      <w:szCs w:val="21"/>
    </w:rPr>
  </w:style>
  <w:style w:type="table" w:styleId="a5">
    <w:name w:val="Table Grid"/>
    <w:basedOn w:val="a1"/>
    <w:rsid w:val="003356B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"/>
    <w:basedOn w:val="a"/>
    <w:link w:val="a7"/>
    <w:qFormat/>
    <w:rsid w:val="002935A3"/>
    <w:pPr>
      <w:jc w:val="center"/>
    </w:pPr>
    <w:rPr>
      <w:b/>
      <w:bCs/>
      <w:lang w:val="x-none"/>
    </w:rPr>
  </w:style>
  <w:style w:type="character" w:customStyle="1" w:styleId="a7">
    <w:name w:val="Название Знак"/>
    <w:link w:val="a6"/>
    <w:rsid w:val="002935A3"/>
    <w:rPr>
      <w:rFonts w:eastAsia="Times New Roman" w:cs="Times New Roman"/>
      <w:b/>
      <w:bCs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2935A3"/>
    <w:pPr>
      <w:ind w:left="720"/>
      <w:contextualSpacing/>
    </w:pPr>
  </w:style>
  <w:style w:type="character" w:styleId="a9">
    <w:name w:val="Hyperlink"/>
    <w:uiPriority w:val="99"/>
    <w:semiHidden/>
    <w:unhideWhenUsed/>
    <w:rsid w:val="00B17E12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B17E12"/>
    <w:rPr>
      <w:color w:val="800080"/>
      <w:u w:val="single"/>
    </w:rPr>
  </w:style>
  <w:style w:type="paragraph" w:customStyle="1" w:styleId="xl65">
    <w:name w:val="xl65"/>
    <w:basedOn w:val="a"/>
    <w:rsid w:val="00B17E12"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B17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7">
    <w:name w:val="xl67"/>
    <w:basedOn w:val="a"/>
    <w:rsid w:val="00B17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B17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B17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B17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B17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023F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023F9"/>
    <w:rPr>
      <w:rFonts w:ascii="Tahoma" w:eastAsia="Times New Roman" w:hAnsi="Tahoma" w:cs="Tahoma"/>
      <w:sz w:val="16"/>
      <w:szCs w:val="16"/>
    </w:rPr>
  </w:style>
  <w:style w:type="paragraph" w:customStyle="1" w:styleId="msonormal0">
    <w:name w:val="msonormal"/>
    <w:basedOn w:val="a"/>
    <w:rsid w:val="00DA6F34"/>
    <w:pPr>
      <w:spacing w:before="100" w:beforeAutospacing="1" w:after="100" w:afterAutospacing="1"/>
    </w:pPr>
  </w:style>
  <w:style w:type="paragraph" w:customStyle="1" w:styleId="xl72">
    <w:name w:val="xl72"/>
    <w:basedOn w:val="a"/>
    <w:rsid w:val="00DA6F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7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49F1F-E1CD-4E48-8BB3-B5E3885ED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3</cp:revision>
  <cp:lastPrinted>2026-03-25T17:11:00Z</cp:lastPrinted>
  <dcterms:created xsi:type="dcterms:W3CDTF">2026-04-08T05:04:00Z</dcterms:created>
  <dcterms:modified xsi:type="dcterms:W3CDTF">2026-04-08T05:08:00Z</dcterms:modified>
</cp:coreProperties>
</file>