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1A4" w:rsidRPr="003C61A4" w:rsidRDefault="003C61A4" w:rsidP="003C6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6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:rsidR="003C61A4" w:rsidRPr="003C61A4" w:rsidRDefault="003C61A4" w:rsidP="003C6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6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АДМИНИСТРАЦИЯ </w:t>
      </w:r>
      <w:r w:rsidR="00562F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НОВОАНДРЕЕВСКОГО </w:t>
      </w:r>
      <w:r w:rsidRPr="003C6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СЕЛЬСОВЕТА</w:t>
      </w:r>
    </w:p>
    <w:p w:rsidR="003C61A4" w:rsidRPr="003C61A4" w:rsidRDefault="003C61A4" w:rsidP="003C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1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БУРЛИНСКОГО РАЙОНА  АЛТАЙСКОГО КРАЯ</w:t>
      </w:r>
    </w:p>
    <w:p w:rsidR="003C61A4" w:rsidRPr="003C61A4" w:rsidRDefault="003C61A4" w:rsidP="003C6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1A4" w:rsidRPr="003C61A4" w:rsidRDefault="003C61A4" w:rsidP="003C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61A4" w:rsidRPr="003C61A4" w:rsidRDefault="003C61A4" w:rsidP="003C61A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gramStart"/>
      <w:r w:rsidRPr="003C61A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</w:t>
      </w:r>
      <w:proofErr w:type="gramEnd"/>
      <w:r w:rsidRPr="003C61A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 С Т А Н О В Л Е Н И Е</w:t>
      </w:r>
    </w:p>
    <w:p w:rsidR="003C61A4" w:rsidRPr="003C61A4" w:rsidRDefault="003C61A4" w:rsidP="003C61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61A4" w:rsidRPr="00562F06" w:rsidRDefault="003C61A4" w:rsidP="003C61A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61A4" w:rsidRPr="00562F06" w:rsidRDefault="003C61A4" w:rsidP="003C61A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2F06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562F06" w:rsidRPr="00562F0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62F06">
        <w:rPr>
          <w:rFonts w:ascii="Times New Roman" w:eastAsia="Times New Roman" w:hAnsi="Times New Roman" w:cs="Times New Roman"/>
          <w:sz w:val="26"/>
          <w:szCs w:val="26"/>
          <w:lang w:eastAsia="ru-RU"/>
        </w:rPr>
        <w:t>.07.2023                                                                                                                  № 2</w:t>
      </w:r>
      <w:r w:rsidR="00562F06" w:rsidRPr="00562F0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3C61A4" w:rsidRPr="00562F06" w:rsidRDefault="00562F06" w:rsidP="003C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Start"/>
      <w:r w:rsidR="003C61A4" w:rsidRPr="00562F0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62F06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proofErr w:type="gramEnd"/>
      <w:r w:rsidRPr="00562F06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овоандреевка</w:t>
      </w:r>
      <w:proofErr w:type="spellEnd"/>
    </w:p>
    <w:p w:rsidR="003C61A4" w:rsidRPr="00562F06" w:rsidRDefault="003C61A4" w:rsidP="003C61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61A4" w:rsidRPr="00562F06" w:rsidRDefault="003C61A4" w:rsidP="003C61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</w:pPr>
      <w:r w:rsidRPr="00562F06"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 xml:space="preserve">Об определении мест </w:t>
      </w:r>
      <w:proofErr w:type="gramStart"/>
      <w:r w:rsidRPr="00562F06"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>временного</w:t>
      </w:r>
      <w:proofErr w:type="gramEnd"/>
    </w:p>
    <w:p w:rsidR="003C61A4" w:rsidRPr="00562F06" w:rsidRDefault="003C61A4" w:rsidP="003C61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</w:pPr>
      <w:r w:rsidRPr="00562F06"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 xml:space="preserve">хранения ТБО на территории </w:t>
      </w:r>
    </w:p>
    <w:p w:rsidR="003C61A4" w:rsidRPr="00562F06" w:rsidRDefault="00562F06" w:rsidP="003C61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</w:pPr>
      <w:proofErr w:type="spellStart"/>
      <w:r w:rsidRPr="00562F06"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>Новоандреевского</w:t>
      </w:r>
      <w:proofErr w:type="spellEnd"/>
      <w:r w:rsidRPr="00562F06"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 xml:space="preserve"> </w:t>
      </w:r>
      <w:r w:rsidR="003C61A4" w:rsidRPr="00562F06"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 xml:space="preserve">сельсовета </w:t>
      </w:r>
    </w:p>
    <w:p w:rsidR="003C61A4" w:rsidRPr="00562F06" w:rsidRDefault="003C61A4" w:rsidP="003C61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</w:pPr>
      <w:proofErr w:type="spellStart"/>
      <w:r w:rsidRPr="00562F06"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>Бурлинского</w:t>
      </w:r>
      <w:proofErr w:type="spellEnd"/>
      <w:r w:rsidRPr="00562F06"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 xml:space="preserve"> района </w:t>
      </w:r>
    </w:p>
    <w:p w:rsidR="003C61A4" w:rsidRPr="00562F06" w:rsidRDefault="003C61A4" w:rsidP="003C61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</w:pPr>
      <w:r w:rsidRPr="00562F06"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>Алтайского края</w:t>
      </w:r>
    </w:p>
    <w:p w:rsidR="003C61A4" w:rsidRPr="00562F06" w:rsidRDefault="003C61A4" w:rsidP="003C61A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3C61A4" w:rsidRPr="00562F06" w:rsidRDefault="003C61A4" w:rsidP="003C61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2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06.10.2003 г. № 131 ФЗ «Об общих принципах организации органов местного самоуправления в Российской Федерации», </w:t>
      </w:r>
    </w:p>
    <w:p w:rsidR="003C61A4" w:rsidRPr="00562F06" w:rsidRDefault="003C61A4" w:rsidP="003C61A4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2F0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3C61A4" w:rsidRPr="00562F06" w:rsidRDefault="003C61A4" w:rsidP="003C61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2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Определить место временного хранения твердых бытовых отходов: </w:t>
      </w:r>
    </w:p>
    <w:p w:rsidR="003C61A4" w:rsidRPr="00562F06" w:rsidRDefault="003C61A4" w:rsidP="000C066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2F06">
        <w:rPr>
          <w:rFonts w:ascii="Times New Roman" w:eastAsia="Times New Roman" w:hAnsi="Times New Roman" w:cs="Times New Roman"/>
          <w:sz w:val="26"/>
          <w:szCs w:val="26"/>
          <w:lang w:eastAsia="ru-RU"/>
        </w:rPr>
        <w:t>- земельный участок</w:t>
      </w:r>
      <w:r w:rsidR="000C066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62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C06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площадью  3500 </w:t>
      </w:r>
      <w:proofErr w:type="spellStart"/>
      <w:r w:rsidR="000C066A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proofErr w:type="gramStart"/>
      <w:r w:rsidR="000C066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62F06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End"/>
      <w:r w:rsidRPr="00562F0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кадастровый номер 22:06:0</w:t>
      </w:r>
      <w:r w:rsidR="000C066A">
        <w:rPr>
          <w:rFonts w:ascii="Times New Roman" w:eastAsia="Times New Roman" w:hAnsi="Times New Roman" w:cs="Times New Roman"/>
          <w:sz w:val="26"/>
          <w:szCs w:val="26"/>
          <w:lang w:eastAsia="ru-RU"/>
        </w:rPr>
        <w:t>10602</w:t>
      </w:r>
      <w:r w:rsidRPr="00562F06">
        <w:rPr>
          <w:rFonts w:ascii="Times New Roman" w:eastAsia="Times New Roman" w:hAnsi="Times New Roman" w:cs="Times New Roman"/>
          <w:sz w:val="26"/>
          <w:szCs w:val="26"/>
          <w:lang w:eastAsia="ru-RU"/>
        </w:rPr>
        <w:t>:2</w:t>
      </w:r>
      <w:r w:rsidR="000C066A">
        <w:rPr>
          <w:rFonts w:ascii="Times New Roman" w:eastAsia="Times New Roman" w:hAnsi="Times New Roman" w:cs="Times New Roman"/>
          <w:sz w:val="26"/>
          <w:szCs w:val="26"/>
          <w:lang w:eastAsia="ru-RU"/>
        </w:rPr>
        <w:t>95</w:t>
      </w:r>
      <w:r w:rsidRPr="00562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находящийся примерно в </w:t>
      </w:r>
      <w:r w:rsidR="000C066A">
        <w:rPr>
          <w:rFonts w:ascii="Times New Roman" w:eastAsia="Times New Roman" w:hAnsi="Times New Roman" w:cs="Times New Roman"/>
          <w:sz w:val="26"/>
          <w:szCs w:val="26"/>
          <w:lang w:eastAsia="ru-RU"/>
        </w:rPr>
        <w:t>1,5км.южнее с Новоандреевка</w:t>
      </w:r>
    </w:p>
    <w:p w:rsidR="003C61A4" w:rsidRPr="00562F06" w:rsidRDefault="003C61A4" w:rsidP="003C61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2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gramStart"/>
      <w:r w:rsidRPr="00562F0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562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3C61A4" w:rsidRPr="00562F06" w:rsidRDefault="003C61A4" w:rsidP="003C61A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61A4" w:rsidRPr="00562F06" w:rsidRDefault="003C61A4" w:rsidP="003C61A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61A4" w:rsidRPr="00562F06" w:rsidRDefault="003C61A4" w:rsidP="003C61A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61A4" w:rsidRPr="00562F06" w:rsidRDefault="00562F06" w:rsidP="003C61A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2F0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3C61A4" w:rsidRPr="00562F06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 w:rsidRPr="00562F0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3C61A4" w:rsidRPr="00562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                                                                                       </w:t>
      </w:r>
      <w:r w:rsidRPr="00562F06">
        <w:rPr>
          <w:rFonts w:ascii="Times New Roman" w:eastAsia="Times New Roman" w:hAnsi="Times New Roman" w:cs="Times New Roman"/>
          <w:sz w:val="26"/>
          <w:szCs w:val="26"/>
          <w:lang w:eastAsia="ru-RU"/>
        </w:rPr>
        <w:t>И.В</w:t>
      </w:r>
      <w:r w:rsidR="000C06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562F06">
        <w:rPr>
          <w:rFonts w:ascii="Times New Roman" w:eastAsia="Times New Roman" w:hAnsi="Times New Roman" w:cs="Times New Roman"/>
          <w:sz w:val="26"/>
          <w:szCs w:val="26"/>
          <w:lang w:eastAsia="ru-RU"/>
        </w:rPr>
        <w:t>Ильчук</w:t>
      </w:r>
    </w:p>
    <w:p w:rsidR="003C61A4" w:rsidRPr="00562F06" w:rsidRDefault="003C61A4" w:rsidP="003C61A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61A4" w:rsidRPr="003C61A4" w:rsidRDefault="003C61A4" w:rsidP="003C61A4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3C61A4" w:rsidRPr="003C61A4" w:rsidRDefault="003C61A4" w:rsidP="003C61A4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3C61A4" w:rsidRPr="003C61A4" w:rsidRDefault="003C61A4" w:rsidP="003C61A4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3C61A4" w:rsidRPr="003C61A4" w:rsidRDefault="003C61A4" w:rsidP="003C61A4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1265B1" w:rsidRDefault="001265B1"/>
    <w:sectPr w:rsidR="00126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3DE"/>
    <w:rsid w:val="000C066A"/>
    <w:rsid w:val="00122CCF"/>
    <w:rsid w:val="001265B1"/>
    <w:rsid w:val="003C61A4"/>
    <w:rsid w:val="00562F06"/>
    <w:rsid w:val="00EC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2023-07-10T08:13:00Z</cp:lastPrinted>
  <dcterms:created xsi:type="dcterms:W3CDTF">2023-07-10T07:51:00Z</dcterms:created>
  <dcterms:modified xsi:type="dcterms:W3CDTF">2023-07-10T08:15:00Z</dcterms:modified>
</cp:coreProperties>
</file>