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4DD" w:rsidRPr="001744DD" w:rsidRDefault="001744DD" w:rsidP="00174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</w:pPr>
      <w:r w:rsidRPr="001744DD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t>РОССИЙСКАЯ ФЕДЕРАЦИЯ</w:t>
      </w:r>
    </w:p>
    <w:p w:rsidR="001744DD" w:rsidRPr="001744DD" w:rsidRDefault="001744DD" w:rsidP="00174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</w:pPr>
      <w:r w:rsidRPr="001744DD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t>Администрация  НоВОАНДРЕЕВСКОГО СЕЛЬСОВЕТА</w:t>
      </w:r>
      <w:r w:rsidRPr="001744DD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br/>
        <w:t>БУРЛИНСКОГО РАЙОНА АЛТАЙСКОГО КРАЯ</w:t>
      </w:r>
    </w:p>
    <w:p w:rsidR="001744DD" w:rsidRPr="001744DD" w:rsidRDefault="001744DD" w:rsidP="001744D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</w:pPr>
      <w:r w:rsidRPr="001744DD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t xml:space="preserve"> </w:t>
      </w:r>
    </w:p>
    <w:p w:rsidR="001744DD" w:rsidRPr="001744DD" w:rsidRDefault="001744DD" w:rsidP="001744DD">
      <w:pPr>
        <w:keepNext/>
        <w:spacing w:after="0" w:line="480" w:lineRule="auto"/>
        <w:jc w:val="center"/>
        <w:outlineLvl w:val="2"/>
        <w:rPr>
          <w:rFonts w:ascii="Arial" w:eastAsia="Times New Roman" w:hAnsi="Arial" w:cs="Arial"/>
          <w:b/>
          <w:caps/>
          <w:spacing w:val="84"/>
          <w:sz w:val="28"/>
          <w:szCs w:val="28"/>
          <w:lang w:eastAsia="ru-RU"/>
        </w:rPr>
      </w:pPr>
      <w:r w:rsidRPr="001744DD">
        <w:rPr>
          <w:rFonts w:ascii="Arial" w:eastAsia="Times New Roman" w:hAnsi="Arial" w:cs="Arial"/>
          <w:b/>
          <w:caps/>
          <w:spacing w:val="84"/>
          <w:sz w:val="28"/>
          <w:szCs w:val="28"/>
          <w:lang w:eastAsia="ru-RU"/>
        </w:rPr>
        <w:t>ПостановлениЕ</w:t>
      </w:r>
    </w:p>
    <w:p w:rsidR="001744DD" w:rsidRPr="001744DD" w:rsidRDefault="001744DD" w:rsidP="001744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№ 24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61"/>
        <w:gridCol w:w="2976"/>
        <w:gridCol w:w="425"/>
        <w:gridCol w:w="2693"/>
      </w:tblGrid>
      <w:tr w:rsidR="001744DD" w:rsidRPr="001744DD" w:rsidTr="001744DD">
        <w:tc>
          <w:tcPr>
            <w:tcW w:w="3261" w:type="dxa"/>
            <w:hideMark/>
          </w:tcPr>
          <w:p w:rsidR="001744DD" w:rsidRPr="001744DD" w:rsidRDefault="001744DD" w:rsidP="001744DD">
            <w:pPr>
              <w:tabs>
                <w:tab w:val="center" w:pos="163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 июля</w:t>
            </w:r>
            <w:r w:rsidRPr="001744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2024г</w:t>
            </w:r>
          </w:p>
        </w:tc>
        <w:tc>
          <w:tcPr>
            <w:tcW w:w="2976" w:type="dxa"/>
            <w:hideMark/>
          </w:tcPr>
          <w:p w:rsidR="001744DD" w:rsidRPr="001744DD" w:rsidRDefault="001744DD" w:rsidP="001744DD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</w:t>
            </w:r>
          </w:p>
        </w:tc>
        <w:tc>
          <w:tcPr>
            <w:tcW w:w="425" w:type="dxa"/>
          </w:tcPr>
          <w:p w:rsidR="001744DD" w:rsidRPr="001744DD" w:rsidRDefault="001744DD" w:rsidP="001744DD">
            <w:pPr>
              <w:suppressAutoHyphens/>
              <w:spacing w:after="0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</w:tcPr>
          <w:p w:rsidR="001744DD" w:rsidRPr="001744DD" w:rsidRDefault="001744DD" w:rsidP="001744DD">
            <w:pPr>
              <w:suppressAutoHyphens/>
              <w:spacing w:after="0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744DD" w:rsidRPr="001744DD" w:rsidTr="001744DD">
        <w:tc>
          <w:tcPr>
            <w:tcW w:w="3261" w:type="dxa"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1744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Новоандреевка </w:t>
            </w:r>
          </w:p>
        </w:tc>
        <w:tc>
          <w:tcPr>
            <w:tcW w:w="3118" w:type="dxa"/>
            <w:gridSpan w:val="2"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1744DD" w:rsidRPr="001744DD" w:rsidRDefault="001744DD" w:rsidP="001744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4549" w:type="dxa"/>
        <w:tblInd w:w="-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49"/>
      </w:tblGrid>
      <w:tr w:rsidR="001744DD" w:rsidRPr="001744DD" w:rsidTr="001744DD">
        <w:trPr>
          <w:trHeight w:val="64"/>
        </w:trPr>
        <w:tc>
          <w:tcPr>
            <w:tcW w:w="4549" w:type="dxa"/>
          </w:tcPr>
          <w:p w:rsidR="001744DD" w:rsidRPr="001744DD" w:rsidRDefault="001744DD" w:rsidP="001744DD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zh-CN"/>
              </w:rPr>
            </w:pPr>
          </w:p>
        </w:tc>
      </w:tr>
    </w:tbl>
    <w:p w:rsidR="001744DD" w:rsidRPr="001744DD" w:rsidRDefault="001744DD" w:rsidP="001744D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744DD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 размещении </w:t>
      </w:r>
      <w:proofErr w:type="gramStart"/>
      <w:r w:rsidRPr="001744DD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дополнительных</w:t>
      </w:r>
      <w:proofErr w:type="gramEnd"/>
      <w:r w:rsidRPr="001744DD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</w:p>
    <w:p w:rsidR="001744DD" w:rsidRPr="001744DD" w:rsidRDefault="001744DD" w:rsidP="001744D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744DD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адресных сведений в ГАР</w:t>
      </w:r>
    </w:p>
    <w:p w:rsidR="001744DD" w:rsidRPr="001744DD" w:rsidRDefault="001744DD" w:rsidP="001744D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744DD" w:rsidRPr="001744DD" w:rsidRDefault="001744DD" w:rsidP="001744DD">
      <w:pPr>
        <w:keepNext/>
        <w:suppressAutoHyphens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zh-CN"/>
        </w:rPr>
      </w:pPr>
      <w:r w:rsidRPr="001744DD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zh-CN"/>
        </w:rPr>
        <w:t xml:space="preserve"> </w:t>
      </w:r>
    </w:p>
    <w:p w:rsidR="001744DD" w:rsidRPr="001744DD" w:rsidRDefault="001744DD" w:rsidP="00174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744DD" w:rsidRPr="001744DD" w:rsidRDefault="001744DD" w:rsidP="001744D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744D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рамках проводимых работ по актуализации государственного адресного реестра согласно разделу 4 постановления Правительства   Российской Федерации от 22 мая 2015 г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реестра о внесении изменений и признании утратившими силу некоторых актов Правительства Российской Федерации»</w:t>
      </w:r>
    </w:p>
    <w:p w:rsidR="001744DD" w:rsidRPr="001744DD" w:rsidRDefault="001744DD" w:rsidP="001744DD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1744DD" w:rsidRPr="001744DD" w:rsidRDefault="001744DD" w:rsidP="001744DD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744DD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ПОСТАНОВЛЯЮ:</w:t>
      </w:r>
    </w:p>
    <w:p w:rsidR="001744DD" w:rsidRPr="001744DD" w:rsidRDefault="001744DD" w:rsidP="001744D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1744DD" w:rsidRPr="001744DD" w:rsidRDefault="001744DD" w:rsidP="001744DD">
      <w:pPr>
        <w:suppressAutoHyphens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744DD">
        <w:rPr>
          <w:rFonts w:ascii="Times New Roman" w:eastAsia="Times New Roman" w:hAnsi="Times New Roman" w:cs="Times New Roman"/>
          <w:sz w:val="26"/>
          <w:szCs w:val="26"/>
          <w:lang w:eastAsia="zh-CN"/>
        </w:rPr>
        <w:t>1. Дополнить ранее размещенные в ГАР адреса сведениями о кадастровых номерах согласно приложению.</w:t>
      </w:r>
    </w:p>
    <w:p w:rsidR="001744DD" w:rsidRPr="001744DD" w:rsidRDefault="001744DD" w:rsidP="001744DD">
      <w:pPr>
        <w:suppressAutoHyphens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744DD">
        <w:rPr>
          <w:rFonts w:ascii="Times New Roman" w:eastAsia="Times New Roman" w:hAnsi="Times New Roman" w:cs="Times New Roman"/>
          <w:sz w:val="26"/>
          <w:szCs w:val="26"/>
          <w:lang w:eastAsia="zh-CN"/>
        </w:rPr>
        <w:t>2.  Обнародовать настоящее постановление в установленном порядке.</w:t>
      </w:r>
    </w:p>
    <w:p w:rsidR="001744DD" w:rsidRPr="001744DD" w:rsidRDefault="001744DD" w:rsidP="001744DD">
      <w:pPr>
        <w:tabs>
          <w:tab w:val="left" w:pos="0"/>
        </w:tabs>
        <w:suppressAutoHyphens/>
        <w:autoSpaceDE w:val="0"/>
        <w:spacing w:after="0" w:line="240" w:lineRule="exact"/>
        <w:ind w:firstLine="660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1744DD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3. </w:t>
      </w:r>
      <w:proofErr w:type="gramStart"/>
      <w:r w:rsidRPr="001744DD">
        <w:rPr>
          <w:rFonts w:ascii="Times New Roman" w:eastAsia="Calibri" w:hAnsi="Times New Roman" w:cs="Times New Roman"/>
          <w:sz w:val="26"/>
          <w:szCs w:val="26"/>
          <w:lang w:eastAsia="zh-CN"/>
        </w:rPr>
        <w:t>Контроль за</w:t>
      </w:r>
      <w:proofErr w:type="gramEnd"/>
      <w:r w:rsidRPr="001744DD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исполнением настоящего постановления оставляю за собой.</w:t>
      </w:r>
    </w:p>
    <w:p w:rsidR="001744DD" w:rsidRPr="001744DD" w:rsidRDefault="001744DD" w:rsidP="001744DD">
      <w:pPr>
        <w:suppressAutoHyphens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1744DD" w:rsidRPr="001744DD" w:rsidRDefault="001744DD" w:rsidP="001744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1744DD" w:rsidRPr="001744DD" w:rsidRDefault="001744DD" w:rsidP="001744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1744DD" w:rsidRPr="001744DD" w:rsidRDefault="001744DD" w:rsidP="00174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zh-CN"/>
        </w:rPr>
      </w:pPr>
      <w:r w:rsidRPr="001744D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 Глава сельсовета                                                                                        </w:t>
      </w:r>
      <w:proofErr w:type="spellStart"/>
      <w:r w:rsidRPr="001744D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zh-CN"/>
        </w:rPr>
        <w:t>И.В.Ильчук</w:t>
      </w:r>
      <w:proofErr w:type="spellEnd"/>
    </w:p>
    <w:p w:rsidR="001744DD" w:rsidRPr="001744DD" w:rsidRDefault="001744DD" w:rsidP="00174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zh-CN"/>
        </w:rPr>
      </w:pPr>
    </w:p>
    <w:p w:rsidR="001744DD" w:rsidRPr="001744DD" w:rsidRDefault="001744DD" w:rsidP="00174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1744DD" w:rsidRPr="001744DD" w:rsidRDefault="001744DD" w:rsidP="00174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1744DD" w:rsidRPr="001744DD" w:rsidRDefault="001744DD" w:rsidP="00174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1744DD" w:rsidRPr="001744DD" w:rsidRDefault="001744DD" w:rsidP="00174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1744DD" w:rsidRPr="001744DD" w:rsidRDefault="001744DD" w:rsidP="00174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1744DD" w:rsidRPr="001744DD" w:rsidRDefault="001744DD" w:rsidP="00174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1744DD" w:rsidRPr="001744DD" w:rsidRDefault="001744DD" w:rsidP="001744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1744DD" w:rsidRPr="001744DD" w:rsidRDefault="001744DD" w:rsidP="001744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1744DD" w:rsidRPr="001744DD" w:rsidRDefault="001744DD" w:rsidP="001744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1744DD" w:rsidRPr="001744DD" w:rsidRDefault="001744DD" w:rsidP="001744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1744DD" w:rsidRPr="001744DD" w:rsidRDefault="001744DD" w:rsidP="001744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1744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lastRenderedPageBreak/>
        <w:t>Приложение</w:t>
      </w:r>
    </w:p>
    <w:p w:rsidR="001744DD" w:rsidRPr="001744DD" w:rsidRDefault="001744DD" w:rsidP="00174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1744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                                                           </w:t>
      </w:r>
    </w:p>
    <w:p w:rsidR="001744DD" w:rsidRPr="001744DD" w:rsidRDefault="001744DD" w:rsidP="001744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1744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Сведения о кадастровых номерах,  вносимых в ГАР,  в привязке к адресным объектам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402"/>
        <w:gridCol w:w="2233"/>
      </w:tblGrid>
      <w:tr w:rsidR="001744DD" w:rsidRPr="001744DD" w:rsidTr="008216C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 объекта*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Уникальный номер адреса объекта адресации в ГА</w:t>
            </w:r>
            <w:proofErr w:type="gramStart"/>
            <w:r w:rsidRPr="001744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Р(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</w:t>
            </w:r>
            <w:r w:rsidRPr="00174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никальный идентификатор</w:t>
            </w:r>
            <w:r w:rsidRPr="001744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Кадастровый номер адресного объекта</w:t>
            </w:r>
          </w:p>
        </w:tc>
      </w:tr>
      <w:tr w:rsidR="001744DD" w:rsidRPr="001744DD" w:rsidTr="008216C0">
        <w:trPr>
          <w:trHeight w:val="17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bookmarkStart w:id="0" w:name="_GoBack"/>
            <w:bookmarkEnd w:id="0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Новоандреевка, улица Софиевская , дом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 w:rsidRPr="00FC65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br/>
            </w:r>
            <w:r w:rsidRPr="001744D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9f4ef1f5-ac42-40a2-803e-ddd41fe7d847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lang w:eastAsia="zh-CN"/>
              </w:rPr>
              <w:t>22:06:010601:258</w:t>
            </w:r>
          </w:p>
        </w:tc>
      </w:tr>
      <w:tr w:rsidR="001744DD" w:rsidRPr="001744DD" w:rsidTr="008216C0">
        <w:trPr>
          <w:trHeight w:val="17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Новоандреевка, улица Софиевская</w:t>
            </w:r>
            <w:proofErr w:type="gram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домовладение 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4a7bb833-d49f-4c2c-8b7d-e398bc746229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lang w:eastAsia="zh-CN"/>
              </w:rPr>
              <w:t>22:06:010601:266</w:t>
            </w:r>
          </w:p>
        </w:tc>
      </w:tr>
      <w:tr w:rsidR="001744DD" w:rsidRPr="001744DD" w:rsidTr="008216C0">
        <w:trPr>
          <w:trHeight w:val="17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Новоандреевка, улица Софиевская</w:t>
            </w:r>
            <w:proofErr w:type="gram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дом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17e9146d-4a59-4afd-8e24-3e99bae94f94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lang w:eastAsia="zh-CN"/>
              </w:rPr>
              <w:t>22:06:010601:268</w:t>
            </w:r>
          </w:p>
        </w:tc>
      </w:tr>
      <w:tr w:rsidR="001744DD" w:rsidRPr="001744DD" w:rsidTr="008216C0">
        <w:trPr>
          <w:trHeight w:val="17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Новоандреевка, улица Софиевская</w:t>
            </w:r>
            <w:proofErr w:type="gram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владение 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zh-CN"/>
              </w:rPr>
              <w:t>51411b58-f975-4806-b59c-db735d352cad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lang w:eastAsia="zh-CN"/>
              </w:rPr>
              <w:t>22:06:010601:276</w:t>
            </w:r>
          </w:p>
        </w:tc>
      </w:tr>
      <w:tr w:rsidR="001744DD" w:rsidRPr="001744DD" w:rsidTr="008216C0">
        <w:trPr>
          <w:trHeight w:val="17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Новоандреевка, улица Юбилейная</w:t>
            </w:r>
            <w:proofErr w:type="gram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дом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zh-CN"/>
              </w:rPr>
              <w:t>ef79ff28-1943-4da6-b4cb-c75e1d885e3a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lang w:eastAsia="zh-CN"/>
              </w:rPr>
              <w:t>22:06:010601:278</w:t>
            </w:r>
          </w:p>
        </w:tc>
      </w:tr>
      <w:tr w:rsidR="001744DD" w:rsidRPr="001744DD" w:rsidTr="008216C0">
        <w:trPr>
          <w:trHeight w:val="17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Новоандреевка, улица Софиевская</w:t>
            </w:r>
            <w:proofErr w:type="gram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дом 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zh-CN"/>
              </w:rPr>
              <w:t>8960766e-5a4c-4415-b054-33d5e2798818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lang w:eastAsia="zh-CN"/>
              </w:rPr>
              <w:t>22:06:010601:285</w:t>
            </w:r>
          </w:p>
        </w:tc>
      </w:tr>
      <w:tr w:rsidR="001744DD" w:rsidRPr="001744DD" w:rsidTr="008216C0">
        <w:trPr>
          <w:trHeight w:val="17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Новоандреевка, улица Вишневская</w:t>
            </w:r>
            <w:proofErr w:type="gram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дом 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6ed5869d-b42b-4e5a-860b-56325897cd68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lang w:eastAsia="zh-CN"/>
              </w:rPr>
              <w:t>22:06:010601:279</w:t>
            </w:r>
          </w:p>
        </w:tc>
      </w:tr>
      <w:tr w:rsidR="001744DD" w:rsidRPr="001744DD" w:rsidTr="008216C0">
        <w:trPr>
          <w:trHeight w:val="17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Новоандреевка, улица Вишневская</w:t>
            </w:r>
            <w:proofErr w:type="gram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дом 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cba1fc90-572e-44b7-9d28-31593f424f18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lang w:eastAsia="zh-CN"/>
              </w:rPr>
              <w:t>22:06:010601:289</w:t>
            </w:r>
          </w:p>
        </w:tc>
      </w:tr>
      <w:tr w:rsidR="001744DD" w:rsidRPr="001744DD" w:rsidTr="008216C0">
        <w:trPr>
          <w:trHeight w:val="17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Новоандреевка, улица Юбилейная</w:t>
            </w:r>
            <w:proofErr w:type="gram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домовладение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zh-CN"/>
              </w:rPr>
              <w:t>18cbd738-7326-46c7-8dd1-983524f2285b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lang w:eastAsia="zh-CN"/>
              </w:rPr>
              <w:t>22:06:010601:291</w:t>
            </w:r>
          </w:p>
        </w:tc>
      </w:tr>
      <w:tr w:rsidR="001744DD" w:rsidRPr="001744DD" w:rsidTr="008216C0">
        <w:trPr>
          <w:trHeight w:val="17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Новоандреевка, улица Юбилейная</w:t>
            </w:r>
            <w:proofErr w:type="gram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домовладение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a2a86523-fae9-48ee-a542-360e21d810f8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lang w:eastAsia="zh-CN"/>
              </w:rPr>
              <w:t>22:06:010601:293</w:t>
            </w:r>
          </w:p>
        </w:tc>
      </w:tr>
      <w:tr w:rsidR="001744DD" w:rsidRPr="001744DD" w:rsidTr="008216C0">
        <w:trPr>
          <w:trHeight w:val="17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Новоандреевка, улица Юбилейная</w:t>
            </w:r>
            <w:proofErr w:type="gram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домовладение 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0e3f5a55-22c3-4db2-8f9a-4bffc7f76142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lang w:eastAsia="zh-CN"/>
              </w:rPr>
              <w:t>22:06:010601:295</w:t>
            </w:r>
          </w:p>
        </w:tc>
      </w:tr>
      <w:tr w:rsidR="001744DD" w:rsidRPr="001744DD" w:rsidTr="008216C0">
        <w:trPr>
          <w:trHeight w:val="17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Новоандреевка, улица Вишневская</w:t>
            </w:r>
            <w:proofErr w:type="gram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домовладение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fc747a25-283f-445d-9abb-690b18f8a9c3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lang w:eastAsia="zh-CN"/>
              </w:rPr>
              <w:t>22:06:010601:296</w:t>
            </w:r>
          </w:p>
        </w:tc>
      </w:tr>
      <w:tr w:rsidR="001744DD" w:rsidRPr="001744DD" w:rsidTr="008216C0">
        <w:trPr>
          <w:trHeight w:val="17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Новоандреевка, улица Софиевская</w:t>
            </w:r>
            <w:proofErr w:type="gram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дом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zh-CN"/>
              </w:rPr>
              <w:t>7d4bffe5-9cfe-499d-9653-5e0bd5f22d73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lang w:eastAsia="zh-CN"/>
              </w:rPr>
              <w:t>22:06:010601:297</w:t>
            </w:r>
          </w:p>
        </w:tc>
      </w:tr>
      <w:tr w:rsidR="001744DD" w:rsidRPr="001744DD" w:rsidTr="008216C0">
        <w:trPr>
          <w:trHeight w:val="17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Новоандреевка, улица Вишневская</w:t>
            </w:r>
            <w:proofErr w:type="gram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дом 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zh-CN"/>
              </w:rPr>
              <w:t>6551e4dd-88a7-46f4-9950-5767234e9371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lang w:eastAsia="zh-CN"/>
              </w:rPr>
              <w:t>22:06:010601:298</w:t>
            </w:r>
          </w:p>
        </w:tc>
      </w:tr>
      <w:tr w:rsidR="001744DD" w:rsidRPr="001744DD" w:rsidTr="008216C0">
        <w:trPr>
          <w:trHeight w:val="17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Новоандреевка, улица Вишневская</w:t>
            </w:r>
            <w:proofErr w:type="gram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домовладение 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zh-CN"/>
              </w:rPr>
              <w:t>bb9082f9-9d1c-40d7-9187-3ebd2f686ba2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lang w:eastAsia="zh-CN"/>
              </w:rPr>
              <w:t>22:06:010601:299</w:t>
            </w:r>
          </w:p>
        </w:tc>
      </w:tr>
      <w:tr w:rsidR="001744DD" w:rsidRPr="001744DD" w:rsidTr="008216C0">
        <w:trPr>
          <w:trHeight w:val="17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Новоандреевка, улица Софиевская</w:t>
            </w:r>
            <w:proofErr w:type="gram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дом 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fa3cfc82-805c-45c6-8e19-c91a9e6b9d3e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lang w:eastAsia="zh-CN"/>
              </w:rPr>
              <w:t>22:06:010601:308</w:t>
            </w:r>
          </w:p>
        </w:tc>
      </w:tr>
      <w:tr w:rsidR="001744DD" w:rsidRPr="001744DD" w:rsidTr="008216C0">
        <w:trPr>
          <w:trHeight w:val="17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Новоандреевка, улица Юбилейная</w:t>
            </w:r>
            <w:proofErr w:type="gram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домовладение 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fe9ef889-08cc-4b4b-b4ce-279869635a46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lang w:eastAsia="zh-CN"/>
              </w:rPr>
              <w:t>22:06:010601:312</w:t>
            </w:r>
          </w:p>
        </w:tc>
      </w:tr>
      <w:tr w:rsidR="001744DD" w:rsidRPr="001744DD" w:rsidTr="008216C0">
        <w:trPr>
          <w:trHeight w:val="17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Новоандреевка, улица Юбилейная</w:t>
            </w:r>
            <w:proofErr w:type="gram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домовладение 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a0fbf7d6-261e-4a1a-a3ff-0e64d688a65b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lang w:eastAsia="zh-CN"/>
              </w:rPr>
              <w:t>22:06:010601:315</w:t>
            </w:r>
          </w:p>
        </w:tc>
      </w:tr>
      <w:tr w:rsidR="001744DD" w:rsidRPr="001744DD" w:rsidTr="008216C0">
        <w:trPr>
          <w:trHeight w:val="17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Новоандреевка, улица Юбилейная</w:t>
            </w:r>
            <w:proofErr w:type="gram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домовладение 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zh-CN"/>
              </w:rPr>
              <w:t>0b149bb7-a77a-4453-ae84-215261250c9d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lang w:eastAsia="zh-CN"/>
              </w:rPr>
              <w:t>22:06:010601:323</w:t>
            </w:r>
          </w:p>
        </w:tc>
      </w:tr>
      <w:tr w:rsidR="001744DD" w:rsidRPr="001744DD" w:rsidTr="008216C0">
        <w:trPr>
          <w:trHeight w:val="17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Новоандреевка, улица Юбилейная</w:t>
            </w:r>
            <w:proofErr w:type="gram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дом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zh-CN"/>
              </w:rPr>
              <w:t>348f5cc6-081b-4d1e-999a-15e672654005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lang w:eastAsia="zh-CN"/>
              </w:rPr>
              <w:t>22:06:010601:326</w:t>
            </w:r>
          </w:p>
        </w:tc>
      </w:tr>
      <w:tr w:rsidR="001744DD" w:rsidRPr="001744DD" w:rsidTr="008216C0">
        <w:trPr>
          <w:trHeight w:val="17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Новоандреевка, улица Вишневская</w:t>
            </w:r>
            <w:proofErr w:type="gram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дом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4bd36998-b2b0-43b5-b516-ebdd1f03e6ff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lang w:eastAsia="zh-CN"/>
              </w:rPr>
              <w:t>22:06:010601:330</w:t>
            </w:r>
          </w:p>
        </w:tc>
      </w:tr>
      <w:tr w:rsidR="001744DD" w:rsidRPr="001744DD" w:rsidTr="008216C0">
        <w:trPr>
          <w:trHeight w:val="17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Новоандреевка, улица Вишневская</w:t>
            </w:r>
            <w:proofErr w:type="gram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дом 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zh-CN"/>
              </w:rPr>
              <w:t>cce259d7-cd05-4275-a17c-ee5ee43229c9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lang w:eastAsia="zh-CN"/>
              </w:rPr>
              <w:t>22:06:010601:338</w:t>
            </w:r>
          </w:p>
        </w:tc>
      </w:tr>
      <w:tr w:rsidR="001744DD" w:rsidRPr="001744DD" w:rsidTr="008216C0">
        <w:trPr>
          <w:trHeight w:val="17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Новоандреевка, улица Софиевская</w:t>
            </w:r>
            <w:proofErr w:type="gram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дом 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f48eea53-bdd0-42c5-ad00-73273c1365d8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lang w:eastAsia="zh-CN"/>
              </w:rPr>
              <w:t>22:06:010601:339</w:t>
            </w:r>
          </w:p>
        </w:tc>
      </w:tr>
      <w:tr w:rsidR="001744DD" w:rsidRPr="001744DD" w:rsidTr="008216C0">
        <w:trPr>
          <w:trHeight w:val="17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Новоандреевка, улица Софиевская</w:t>
            </w:r>
            <w:proofErr w:type="gram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домовладение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zh-CN"/>
              </w:rPr>
              <w:t>d9dbf254-49c5-4748-9f80-0651cd26cd8e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lang w:eastAsia="zh-CN"/>
              </w:rPr>
              <w:t>22:06:010601:340</w:t>
            </w:r>
          </w:p>
        </w:tc>
      </w:tr>
      <w:tr w:rsidR="001744DD" w:rsidRPr="001744DD" w:rsidTr="008216C0">
        <w:trPr>
          <w:trHeight w:val="17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Новоандреевка, улица Вишневская</w:t>
            </w:r>
            <w:proofErr w:type="gram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владение 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26b57aeb-8d4d-49c0-b6fd-3713a5339032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lang w:eastAsia="zh-CN"/>
              </w:rPr>
              <w:t>22:06:010601:346</w:t>
            </w:r>
          </w:p>
        </w:tc>
      </w:tr>
      <w:tr w:rsidR="001744DD" w:rsidRPr="001744DD" w:rsidTr="008216C0">
        <w:trPr>
          <w:trHeight w:val="17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Новоандреевка, улица Юбилейная</w:t>
            </w:r>
            <w:proofErr w:type="gram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дом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zh-CN"/>
              </w:rPr>
              <w:t>d5eefe0a-3780-4108-885b-430b4fc01499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lang w:eastAsia="zh-CN"/>
              </w:rPr>
              <w:t>22:06:010601:351</w:t>
            </w:r>
          </w:p>
        </w:tc>
      </w:tr>
      <w:tr w:rsidR="001744DD" w:rsidRPr="001744DD" w:rsidTr="008216C0">
        <w:trPr>
          <w:trHeight w:val="17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Новоандреевка, улица Софиевская</w:t>
            </w:r>
            <w:proofErr w:type="gram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владение 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zh-CN"/>
              </w:rPr>
              <w:t>b8d8abe2-cc11-4087-bc2f-6f3a6f0032b2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lang w:eastAsia="zh-CN"/>
              </w:rPr>
              <w:t>22:06:010601:366</w:t>
            </w:r>
          </w:p>
        </w:tc>
      </w:tr>
      <w:tr w:rsidR="001744DD" w:rsidRPr="001744DD" w:rsidTr="008216C0">
        <w:trPr>
          <w:trHeight w:val="17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Новоандреевка, улица Вишневская</w:t>
            </w:r>
            <w:proofErr w:type="gram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дом 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8c954f59-1d2c-4ddd-a99b-ba8a451585b8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lang w:eastAsia="zh-CN"/>
              </w:rPr>
              <w:t>22:06:010601:374</w:t>
            </w:r>
          </w:p>
        </w:tc>
      </w:tr>
      <w:tr w:rsidR="001744DD" w:rsidRPr="001744DD" w:rsidTr="008216C0">
        <w:trPr>
          <w:trHeight w:val="17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Новоандреевка, улица Софиевская</w:t>
            </w:r>
            <w:proofErr w:type="gram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домовладение 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547e6c03-24e5-45e3-8ca9-2a381ca9ed54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lang w:eastAsia="zh-CN"/>
              </w:rPr>
              <w:t>22:06:010601:378</w:t>
            </w:r>
          </w:p>
        </w:tc>
      </w:tr>
      <w:tr w:rsidR="001744DD" w:rsidRPr="001744DD" w:rsidTr="008216C0">
        <w:trPr>
          <w:trHeight w:val="17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Новоандреевка, улица Софиевская</w:t>
            </w:r>
            <w:proofErr w:type="gram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дом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3efa1f4a-f012-4b83-a62c-a77fa0078e3d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lang w:eastAsia="zh-CN"/>
              </w:rPr>
              <w:t>22:06:010601:381</w:t>
            </w:r>
          </w:p>
        </w:tc>
      </w:tr>
      <w:tr w:rsidR="001744DD" w:rsidRPr="001744DD" w:rsidTr="008216C0">
        <w:trPr>
          <w:trHeight w:val="17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Новоандреевка, улица Вишневская</w:t>
            </w:r>
            <w:proofErr w:type="gram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здание 22б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zh-CN"/>
              </w:rPr>
              <w:t>0497dd39-3dcf-4660-9a77-82851aa3bf9b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lang w:eastAsia="zh-CN"/>
              </w:rPr>
              <w:t>22:06:010601:382</w:t>
            </w:r>
          </w:p>
        </w:tc>
      </w:tr>
      <w:tr w:rsidR="001744DD" w:rsidRPr="001744DD" w:rsidTr="008216C0">
        <w:trPr>
          <w:trHeight w:val="17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Новоандреевка, улица Вишневская</w:t>
            </w:r>
            <w:proofErr w:type="gram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владение 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zh-CN"/>
              </w:rPr>
              <w:t>43c0734d-0569-428c-9607-7fabe2661246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lang w:eastAsia="zh-CN"/>
              </w:rPr>
              <w:t>22:06:010601:383</w:t>
            </w:r>
          </w:p>
        </w:tc>
      </w:tr>
      <w:tr w:rsidR="001744DD" w:rsidRPr="001744DD" w:rsidTr="008216C0">
        <w:trPr>
          <w:trHeight w:val="17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Новоандреевка, улица Юбилейная</w:t>
            </w:r>
            <w:proofErr w:type="gram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дом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zh-CN"/>
              </w:rPr>
              <w:t>6e273225-7415-48dc-b238-7b57c1438e55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lang w:eastAsia="zh-CN"/>
              </w:rPr>
              <w:t>22:06:010601:390</w:t>
            </w:r>
          </w:p>
        </w:tc>
      </w:tr>
      <w:tr w:rsidR="001744DD" w:rsidRPr="001744DD" w:rsidTr="008216C0">
        <w:trPr>
          <w:trHeight w:val="17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Новоандреевка, улица Вишневская</w:t>
            </w:r>
            <w:proofErr w:type="gram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домовладение 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30247cfc-a5a4-4ec4-b886-3966228b27c3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lang w:eastAsia="zh-CN"/>
              </w:rPr>
              <w:t>22:06:010601:393</w:t>
            </w:r>
          </w:p>
        </w:tc>
      </w:tr>
      <w:tr w:rsidR="001744DD" w:rsidRPr="001744DD" w:rsidTr="008216C0">
        <w:trPr>
          <w:trHeight w:val="17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Бурлинский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сельское поселение </w:t>
            </w:r>
            <w:proofErr w:type="spell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Новоандреевский</w:t>
            </w:r>
            <w:proofErr w:type="spell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сельсовет, село Новоандреевка, улица Вишневская</w:t>
            </w:r>
            <w:proofErr w:type="gramStart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дом 52, кв.1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zh-CN"/>
              </w:rPr>
              <w:t>a00e2f9a-d6af-4de4-b294-06dfd30a1a24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DD" w:rsidRPr="001744DD" w:rsidRDefault="001744DD" w:rsidP="001744D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1744DD">
              <w:rPr>
                <w:rFonts w:ascii="Times New Roman" w:eastAsia="Times New Roman" w:hAnsi="Times New Roman" w:cs="Times New Roman"/>
                <w:lang w:eastAsia="zh-CN"/>
              </w:rPr>
              <w:t>22:06:010601:416</w:t>
            </w:r>
          </w:p>
        </w:tc>
      </w:tr>
    </w:tbl>
    <w:p w:rsidR="001744DD" w:rsidRPr="001744DD" w:rsidRDefault="001744DD" w:rsidP="00174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D9365A" w:rsidRDefault="00D9365A"/>
    <w:sectPr w:rsidR="00D93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86"/>
    <w:rsid w:val="001744DD"/>
    <w:rsid w:val="00790C86"/>
    <w:rsid w:val="008216C0"/>
    <w:rsid w:val="00D9365A"/>
    <w:rsid w:val="00FC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2024-07-25T04:47:00Z</cp:lastPrinted>
  <dcterms:created xsi:type="dcterms:W3CDTF">2024-07-25T04:45:00Z</dcterms:created>
  <dcterms:modified xsi:type="dcterms:W3CDTF">2024-07-26T03:14:00Z</dcterms:modified>
</cp:coreProperties>
</file>