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3D" w:rsidRDefault="0043783D" w:rsidP="0043783D">
      <w:pPr>
        <w:pStyle w:val="ad"/>
        <w:ind w:firstLine="709"/>
      </w:pPr>
      <w:r>
        <w:t>РОССИЙСКАЯ ФЕДЕРАЦИЯ</w:t>
      </w:r>
    </w:p>
    <w:p w:rsidR="0043783D" w:rsidRDefault="0043783D" w:rsidP="0043783D">
      <w:pPr>
        <w:ind w:firstLine="709"/>
        <w:jc w:val="center"/>
        <w:rPr>
          <w:b/>
        </w:rPr>
      </w:pPr>
      <w:r>
        <w:rPr>
          <w:b/>
        </w:rPr>
        <w:t>АДМИНИСТРАЦИЯ НОВОСЕЛЬСКОГО СЕЛЬСОВЕТА</w:t>
      </w:r>
    </w:p>
    <w:p w:rsidR="0043783D" w:rsidRDefault="0043783D" w:rsidP="0043783D">
      <w:pPr>
        <w:ind w:firstLine="709"/>
        <w:jc w:val="center"/>
        <w:rPr>
          <w:b/>
        </w:rPr>
      </w:pPr>
      <w:r>
        <w:rPr>
          <w:b/>
        </w:rPr>
        <w:t>БУРЛИНСКОГО РАЙОНА  АЛТАЙСКОГО КРАЯ</w:t>
      </w:r>
    </w:p>
    <w:p w:rsidR="0043783D" w:rsidRDefault="0043783D" w:rsidP="0043783D">
      <w:pPr>
        <w:ind w:firstLine="709"/>
        <w:jc w:val="center"/>
        <w:rPr>
          <w:b/>
          <w:sz w:val="26"/>
          <w:szCs w:val="26"/>
        </w:rPr>
      </w:pPr>
    </w:p>
    <w:p w:rsidR="0043783D" w:rsidRDefault="0043783D" w:rsidP="0043783D">
      <w:pPr>
        <w:ind w:firstLine="709"/>
        <w:jc w:val="center"/>
        <w:rPr>
          <w:b/>
          <w:sz w:val="26"/>
          <w:szCs w:val="26"/>
        </w:rPr>
      </w:pPr>
    </w:p>
    <w:p w:rsidR="0043783D" w:rsidRPr="0043783D" w:rsidRDefault="0043783D" w:rsidP="0043783D">
      <w:pPr>
        <w:pStyle w:val="1"/>
        <w:ind w:firstLine="709"/>
        <w:jc w:val="center"/>
        <w:rPr>
          <w:sz w:val="28"/>
          <w:szCs w:val="28"/>
        </w:rPr>
      </w:pPr>
      <w:r w:rsidRPr="0043783D">
        <w:rPr>
          <w:sz w:val="28"/>
          <w:szCs w:val="28"/>
        </w:rPr>
        <w:t>П О С Т А Н О В Л Е Н И Е</w:t>
      </w:r>
    </w:p>
    <w:p w:rsidR="0043783D" w:rsidRDefault="0043783D" w:rsidP="0043783D">
      <w:pPr>
        <w:rPr>
          <w:sz w:val="26"/>
          <w:szCs w:val="26"/>
        </w:rPr>
      </w:pPr>
    </w:p>
    <w:p w:rsidR="0043783D" w:rsidRDefault="0043783D" w:rsidP="0043783D">
      <w:pPr>
        <w:rPr>
          <w:sz w:val="26"/>
          <w:szCs w:val="26"/>
        </w:rPr>
      </w:pPr>
      <w:r>
        <w:rPr>
          <w:sz w:val="26"/>
          <w:szCs w:val="26"/>
        </w:rPr>
        <w:t xml:space="preserve">14 ноября 2022г.                                                                                                          № 37  </w:t>
      </w:r>
    </w:p>
    <w:p w:rsidR="0043783D" w:rsidRDefault="0043783D" w:rsidP="0043783D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с. Новосельское</w:t>
      </w:r>
    </w:p>
    <w:p w:rsidR="0043783D" w:rsidRDefault="0043783D" w:rsidP="0043783D">
      <w:pPr>
        <w:ind w:firstLine="709"/>
        <w:jc w:val="both"/>
        <w:rPr>
          <w:sz w:val="22"/>
          <w:szCs w:val="22"/>
        </w:rPr>
      </w:pPr>
    </w:p>
    <w:p w:rsidR="00925D82" w:rsidRDefault="00925D82" w:rsidP="00FC333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7010F">
        <w:rPr>
          <w:b/>
          <w:sz w:val="28"/>
          <w:szCs w:val="28"/>
        </w:rPr>
        <w:t xml:space="preserve"> среднесрочном финансовом </w:t>
      </w:r>
    </w:p>
    <w:p w:rsidR="009601C4" w:rsidRDefault="00C7010F" w:rsidP="00FC333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плане </w:t>
      </w:r>
      <w:r w:rsidR="00361A9F">
        <w:rPr>
          <w:b/>
          <w:sz w:val="28"/>
          <w:szCs w:val="28"/>
        </w:rPr>
        <w:t>Ново</w:t>
      </w:r>
      <w:r w:rsidR="00800DAE">
        <w:rPr>
          <w:b/>
          <w:sz w:val="28"/>
          <w:szCs w:val="28"/>
        </w:rPr>
        <w:t>сель</w:t>
      </w:r>
      <w:r w:rsidR="00361A9F">
        <w:rPr>
          <w:b/>
          <w:sz w:val="28"/>
          <w:szCs w:val="28"/>
        </w:rPr>
        <w:t>ского</w:t>
      </w:r>
      <w:r w:rsidR="009601C4">
        <w:rPr>
          <w:b/>
          <w:sz w:val="28"/>
          <w:szCs w:val="28"/>
        </w:rPr>
        <w:t xml:space="preserve"> сельсовета </w:t>
      </w:r>
    </w:p>
    <w:p w:rsidR="00C7010F" w:rsidRDefault="00C7010F" w:rsidP="00FC3337">
      <w:pPr>
        <w:widowContro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района</w:t>
      </w:r>
      <w:r w:rsidR="00AC52C9">
        <w:rPr>
          <w:b/>
          <w:sz w:val="28"/>
          <w:szCs w:val="28"/>
        </w:rPr>
        <w:t xml:space="preserve"> </w:t>
      </w:r>
    </w:p>
    <w:p w:rsidR="00C7010F" w:rsidRDefault="00E20FBB" w:rsidP="00FC333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E928F5">
        <w:rPr>
          <w:b/>
          <w:sz w:val="28"/>
          <w:szCs w:val="28"/>
        </w:rPr>
        <w:t>2</w:t>
      </w:r>
      <w:r w:rsidR="0016202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 202</w:t>
      </w:r>
      <w:r w:rsidR="00162025">
        <w:rPr>
          <w:b/>
          <w:sz w:val="28"/>
          <w:szCs w:val="28"/>
        </w:rPr>
        <w:t>5</w:t>
      </w:r>
      <w:r w:rsidR="00C7010F">
        <w:rPr>
          <w:b/>
          <w:sz w:val="28"/>
          <w:szCs w:val="28"/>
        </w:rPr>
        <w:t xml:space="preserve"> годы</w:t>
      </w:r>
    </w:p>
    <w:p w:rsidR="00925D82" w:rsidRDefault="00925D82" w:rsidP="00FC333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925D82" w:rsidRDefault="00925D82" w:rsidP="00FC3337">
      <w:pPr>
        <w:widowControl w:val="0"/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</w:t>
      </w:r>
      <w:r w:rsidR="00C7010F">
        <w:rPr>
          <w:sz w:val="26"/>
          <w:szCs w:val="26"/>
        </w:rPr>
        <w:t>Руководствуясь пунктом 2 статьи 174 Бюджетного кодекса</w:t>
      </w:r>
      <w:r w:rsidR="00361A9F">
        <w:rPr>
          <w:sz w:val="26"/>
          <w:szCs w:val="26"/>
        </w:rPr>
        <w:t xml:space="preserve"> Российской Федер</w:t>
      </w:r>
      <w:r w:rsidR="00361A9F">
        <w:rPr>
          <w:sz w:val="26"/>
          <w:szCs w:val="26"/>
        </w:rPr>
        <w:t>а</w:t>
      </w:r>
      <w:r w:rsidR="00361A9F">
        <w:rPr>
          <w:sz w:val="26"/>
          <w:szCs w:val="26"/>
        </w:rPr>
        <w:t>ции</w:t>
      </w:r>
      <w:r w:rsidR="0022089F">
        <w:rPr>
          <w:sz w:val="26"/>
          <w:szCs w:val="26"/>
        </w:rPr>
        <w:t>,</w:t>
      </w:r>
    </w:p>
    <w:p w:rsidR="00925D82" w:rsidRDefault="00A60687" w:rsidP="00FC3337">
      <w:pPr>
        <w:widowControl w:val="0"/>
        <w:jc w:val="center"/>
        <w:rPr>
          <w:sz w:val="28"/>
          <w:szCs w:val="28"/>
        </w:rPr>
      </w:pPr>
      <w:r>
        <w:rPr>
          <w:sz w:val="26"/>
          <w:szCs w:val="28"/>
        </w:rPr>
        <w:t>ПОСТАНОВЛЯЮ</w:t>
      </w:r>
      <w:r w:rsidR="00925D82">
        <w:rPr>
          <w:sz w:val="26"/>
          <w:szCs w:val="28"/>
        </w:rPr>
        <w:t>:</w:t>
      </w:r>
    </w:p>
    <w:p w:rsidR="00925D82" w:rsidRDefault="00925D82" w:rsidP="00361A9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r w:rsidR="00C7010F">
        <w:rPr>
          <w:sz w:val="26"/>
          <w:szCs w:val="26"/>
        </w:rPr>
        <w:t>Утвердить прилагаемый среднесрочный финансовый</w:t>
      </w:r>
      <w:r w:rsidR="00457119">
        <w:rPr>
          <w:sz w:val="26"/>
          <w:szCs w:val="26"/>
        </w:rPr>
        <w:t xml:space="preserve"> план</w:t>
      </w:r>
      <w:r w:rsidR="009601C4">
        <w:rPr>
          <w:sz w:val="26"/>
          <w:szCs w:val="26"/>
        </w:rPr>
        <w:t xml:space="preserve"> </w:t>
      </w:r>
      <w:r w:rsidR="00361A9F">
        <w:rPr>
          <w:sz w:val="26"/>
          <w:szCs w:val="26"/>
        </w:rPr>
        <w:t>Ново</w:t>
      </w:r>
      <w:r w:rsidR="00800DAE">
        <w:rPr>
          <w:sz w:val="26"/>
          <w:szCs w:val="26"/>
        </w:rPr>
        <w:t>сель</w:t>
      </w:r>
      <w:r w:rsidR="00361A9F">
        <w:rPr>
          <w:sz w:val="26"/>
          <w:szCs w:val="26"/>
        </w:rPr>
        <w:t>ского</w:t>
      </w:r>
      <w:r w:rsidR="009601C4">
        <w:rPr>
          <w:sz w:val="26"/>
          <w:szCs w:val="26"/>
        </w:rPr>
        <w:t xml:space="preserve"> сел</w:t>
      </w:r>
      <w:r w:rsidR="009601C4">
        <w:rPr>
          <w:sz w:val="26"/>
          <w:szCs w:val="26"/>
        </w:rPr>
        <w:t>ь</w:t>
      </w:r>
      <w:r w:rsidR="009601C4">
        <w:rPr>
          <w:sz w:val="26"/>
          <w:szCs w:val="26"/>
        </w:rPr>
        <w:t xml:space="preserve">совета </w:t>
      </w:r>
      <w:proofErr w:type="spellStart"/>
      <w:r w:rsidR="00457119">
        <w:rPr>
          <w:sz w:val="26"/>
          <w:szCs w:val="26"/>
        </w:rPr>
        <w:t>Бурлинского</w:t>
      </w:r>
      <w:proofErr w:type="spellEnd"/>
      <w:r w:rsidR="00457119">
        <w:rPr>
          <w:sz w:val="26"/>
          <w:szCs w:val="26"/>
        </w:rPr>
        <w:t xml:space="preserve"> района на 20</w:t>
      </w:r>
      <w:r w:rsidR="009479A1">
        <w:rPr>
          <w:sz w:val="26"/>
          <w:szCs w:val="26"/>
        </w:rPr>
        <w:t>2</w:t>
      </w:r>
      <w:r w:rsidR="00162025">
        <w:rPr>
          <w:sz w:val="26"/>
          <w:szCs w:val="26"/>
        </w:rPr>
        <w:t>3</w:t>
      </w:r>
      <w:r w:rsidR="00E20FBB">
        <w:rPr>
          <w:sz w:val="26"/>
          <w:szCs w:val="26"/>
        </w:rPr>
        <w:t xml:space="preserve"> – 202</w:t>
      </w:r>
      <w:r w:rsidR="00162025">
        <w:rPr>
          <w:sz w:val="26"/>
          <w:szCs w:val="26"/>
        </w:rPr>
        <w:t>5</w:t>
      </w:r>
      <w:r w:rsidR="00C7010F">
        <w:rPr>
          <w:sz w:val="26"/>
          <w:szCs w:val="26"/>
        </w:rPr>
        <w:t xml:space="preserve"> годы (</w:t>
      </w:r>
      <w:r w:rsidR="00B01AA8">
        <w:rPr>
          <w:sz w:val="26"/>
          <w:szCs w:val="26"/>
        </w:rPr>
        <w:t>п</w:t>
      </w:r>
      <w:r w:rsidR="00C7010F">
        <w:rPr>
          <w:sz w:val="26"/>
          <w:szCs w:val="26"/>
        </w:rPr>
        <w:t>рилагается</w:t>
      </w:r>
      <w:r w:rsidR="00727A37">
        <w:rPr>
          <w:sz w:val="26"/>
          <w:szCs w:val="26"/>
        </w:rPr>
        <w:t xml:space="preserve"> прилож</w:t>
      </w:r>
      <w:r w:rsidR="00727A37">
        <w:rPr>
          <w:sz w:val="26"/>
          <w:szCs w:val="26"/>
        </w:rPr>
        <w:t>е</w:t>
      </w:r>
      <w:r w:rsidR="00727A37">
        <w:rPr>
          <w:sz w:val="26"/>
          <w:szCs w:val="26"/>
        </w:rPr>
        <w:t>ния 1-</w:t>
      </w:r>
      <w:r w:rsidR="00AA0BCB">
        <w:rPr>
          <w:sz w:val="26"/>
          <w:szCs w:val="26"/>
        </w:rPr>
        <w:t>4</w:t>
      </w:r>
      <w:r w:rsidR="00727A37">
        <w:rPr>
          <w:sz w:val="26"/>
          <w:szCs w:val="26"/>
        </w:rPr>
        <w:t>)</w:t>
      </w:r>
      <w:r w:rsidR="00C7010F">
        <w:rPr>
          <w:sz w:val="26"/>
          <w:szCs w:val="26"/>
        </w:rPr>
        <w:t>.</w:t>
      </w:r>
    </w:p>
    <w:p w:rsidR="00925D82" w:rsidRPr="009601C4" w:rsidRDefault="00925D82" w:rsidP="00361A9F">
      <w:pPr>
        <w:pStyle w:val="13"/>
        <w:jc w:val="both"/>
        <w:rPr>
          <w:sz w:val="26"/>
          <w:szCs w:val="26"/>
        </w:rPr>
      </w:pPr>
      <w:r>
        <w:tab/>
      </w:r>
      <w:r w:rsidR="00A60687" w:rsidRPr="00681EC8">
        <w:rPr>
          <w:sz w:val="26"/>
          <w:szCs w:val="26"/>
        </w:rPr>
        <w:t>2</w:t>
      </w:r>
      <w:r w:rsidR="007F49FA" w:rsidRPr="00681EC8">
        <w:rPr>
          <w:sz w:val="26"/>
          <w:szCs w:val="26"/>
        </w:rPr>
        <w:t>.</w:t>
      </w:r>
      <w:r w:rsidRPr="00681EC8">
        <w:rPr>
          <w:sz w:val="26"/>
          <w:szCs w:val="26"/>
        </w:rPr>
        <w:t xml:space="preserve"> Контроль за исполнение</w:t>
      </w:r>
      <w:r w:rsidR="00C7010F" w:rsidRPr="00681EC8">
        <w:rPr>
          <w:sz w:val="26"/>
          <w:szCs w:val="26"/>
        </w:rPr>
        <w:t xml:space="preserve"> среднесрочного финансового плана</w:t>
      </w:r>
      <w:r w:rsidRPr="00681EC8">
        <w:rPr>
          <w:sz w:val="26"/>
          <w:szCs w:val="26"/>
        </w:rPr>
        <w:t xml:space="preserve"> возложить</w:t>
      </w:r>
      <w:r w:rsidR="00B54A92" w:rsidRPr="00681EC8">
        <w:rPr>
          <w:sz w:val="26"/>
          <w:szCs w:val="26"/>
        </w:rPr>
        <w:t xml:space="preserve"> на в</w:t>
      </w:r>
      <w:r w:rsidR="00B54A92" w:rsidRPr="00681EC8">
        <w:rPr>
          <w:sz w:val="26"/>
          <w:szCs w:val="26"/>
        </w:rPr>
        <w:t>е</w:t>
      </w:r>
      <w:r w:rsidR="00B54A92" w:rsidRPr="00681EC8">
        <w:rPr>
          <w:sz w:val="26"/>
          <w:szCs w:val="26"/>
        </w:rPr>
        <w:t>дущего</w:t>
      </w:r>
      <w:r w:rsidR="009601C4" w:rsidRPr="00681EC8">
        <w:rPr>
          <w:sz w:val="26"/>
          <w:szCs w:val="26"/>
        </w:rPr>
        <w:t xml:space="preserve"> бухгалтера </w:t>
      </w:r>
      <w:r w:rsidR="00361A9F">
        <w:rPr>
          <w:sz w:val="26"/>
          <w:szCs w:val="26"/>
        </w:rPr>
        <w:t>централизованной бухгалтерии комитета по финансам, нал</w:t>
      </w:r>
      <w:r w:rsidR="00361A9F">
        <w:rPr>
          <w:sz w:val="26"/>
          <w:szCs w:val="26"/>
        </w:rPr>
        <w:t>о</w:t>
      </w:r>
      <w:r w:rsidR="00361A9F">
        <w:rPr>
          <w:sz w:val="26"/>
          <w:szCs w:val="26"/>
        </w:rPr>
        <w:t xml:space="preserve">говой и кредитной политике Администрации </w:t>
      </w:r>
      <w:proofErr w:type="spellStart"/>
      <w:r w:rsidR="00361A9F">
        <w:rPr>
          <w:sz w:val="26"/>
          <w:szCs w:val="26"/>
        </w:rPr>
        <w:t>Бурлинского</w:t>
      </w:r>
      <w:proofErr w:type="spellEnd"/>
      <w:r w:rsidR="00361A9F">
        <w:rPr>
          <w:sz w:val="26"/>
          <w:szCs w:val="26"/>
        </w:rPr>
        <w:t xml:space="preserve"> района Алтайского края </w:t>
      </w:r>
      <w:proofErr w:type="spellStart"/>
      <w:r w:rsidR="00800DAE">
        <w:rPr>
          <w:sz w:val="26"/>
          <w:szCs w:val="26"/>
        </w:rPr>
        <w:t>Скрипник</w:t>
      </w:r>
      <w:proofErr w:type="spellEnd"/>
      <w:r w:rsidR="00800DAE">
        <w:rPr>
          <w:sz w:val="26"/>
          <w:szCs w:val="26"/>
        </w:rPr>
        <w:t xml:space="preserve"> С.Г.</w:t>
      </w:r>
    </w:p>
    <w:p w:rsidR="00925D82" w:rsidRDefault="00925D82" w:rsidP="00FC3337">
      <w:pPr>
        <w:widowControl w:val="0"/>
        <w:rPr>
          <w:sz w:val="26"/>
          <w:szCs w:val="26"/>
        </w:rPr>
      </w:pPr>
    </w:p>
    <w:p w:rsidR="001D58DC" w:rsidRDefault="001D58DC" w:rsidP="00FC3337">
      <w:pPr>
        <w:widowControl w:val="0"/>
        <w:rPr>
          <w:sz w:val="26"/>
          <w:szCs w:val="26"/>
        </w:rPr>
      </w:pPr>
    </w:p>
    <w:p w:rsidR="00DF32E0" w:rsidRDefault="00950B71" w:rsidP="00FC333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800DAE">
        <w:rPr>
          <w:sz w:val="26"/>
          <w:szCs w:val="26"/>
        </w:rPr>
        <w:t xml:space="preserve"> </w:t>
      </w:r>
      <w:r w:rsidR="00B54A92">
        <w:rPr>
          <w:sz w:val="26"/>
          <w:szCs w:val="26"/>
        </w:rPr>
        <w:t>сельсовета</w:t>
      </w:r>
      <w:r w:rsidR="006376CE">
        <w:rPr>
          <w:sz w:val="26"/>
          <w:szCs w:val="26"/>
        </w:rPr>
        <w:t xml:space="preserve">                                                  </w:t>
      </w:r>
      <w:r w:rsidR="001A7B0B">
        <w:rPr>
          <w:sz w:val="26"/>
          <w:szCs w:val="26"/>
        </w:rPr>
        <w:t xml:space="preserve">   </w:t>
      </w:r>
      <w:r w:rsidR="00800DAE">
        <w:rPr>
          <w:sz w:val="26"/>
          <w:szCs w:val="26"/>
        </w:rPr>
        <w:t xml:space="preserve">                              </w:t>
      </w:r>
      <w:r w:rsidR="001A7B0B">
        <w:rPr>
          <w:sz w:val="26"/>
          <w:szCs w:val="26"/>
        </w:rPr>
        <w:t xml:space="preserve">       </w:t>
      </w:r>
      <w:r w:rsidR="00361A9F">
        <w:rPr>
          <w:sz w:val="26"/>
          <w:szCs w:val="26"/>
        </w:rPr>
        <w:t>И</w:t>
      </w:r>
      <w:r w:rsidR="00E928F5">
        <w:rPr>
          <w:sz w:val="26"/>
          <w:szCs w:val="26"/>
        </w:rPr>
        <w:t>.</w:t>
      </w:r>
      <w:r w:rsidR="00800DAE">
        <w:rPr>
          <w:sz w:val="26"/>
          <w:szCs w:val="26"/>
        </w:rPr>
        <w:t>Ю</w:t>
      </w:r>
      <w:r w:rsidR="00E928F5">
        <w:rPr>
          <w:sz w:val="26"/>
          <w:szCs w:val="26"/>
        </w:rPr>
        <w:t>.</w:t>
      </w:r>
      <w:r w:rsidR="00800DAE">
        <w:rPr>
          <w:sz w:val="26"/>
          <w:szCs w:val="26"/>
        </w:rPr>
        <w:t>Падалка</w:t>
      </w:r>
    </w:p>
    <w:p w:rsidR="00DF32E0" w:rsidRDefault="00DF32E0" w:rsidP="00FC3337">
      <w:pPr>
        <w:widowControl w:val="0"/>
        <w:jc w:val="both"/>
        <w:rPr>
          <w:sz w:val="26"/>
          <w:szCs w:val="26"/>
        </w:rPr>
      </w:pPr>
    </w:p>
    <w:p w:rsidR="00DF32E0" w:rsidRDefault="00DF32E0" w:rsidP="00FC3337">
      <w:pPr>
        <w:widowControl w:val="0"/>
        <w:jc w:val="both"/>
        <w:rPr>
          <w:b/>
          <w:szCs w:val="26"/>
        </w:rPr>
      </w:pPr>
    </w:p>
    <w:p w:rsidR="00B776C7" w:rsidRDefault="00B776C7" w:rsidP="00FC3337">
      <w:pPr>
        <w:widowControl w:val="0"/>
        <w:jc w:val="center"/>
        <w:rPr>
          <w:b/>
          <w:szCs w:val="26"/>
        </w:rPr>
      </w:pPr>
    </w:p>
    <w:p w:rsidR="00B776C7" w:rsidRDefault="00B776C7" w:rsidP="00FC3337">
      <w:pPr>
        <w:widowControl w:val="0"/>
        <w:jc w:val="center"/>
        <w:rPr>
          <w:b/>
          <w:szCs w:val="26"/>
        </w:rPr>
      </w:pPr>
    </w:p>
    <w:p w:rsidR="00B776C7" w:rsidRDefault="00B776C7" w:rsidP="00FC3337">
      <w:pPr>
        <w:widowControl w:val="0"/>
        <w:jc w:val="center"/>
        <w:rPr>
          <w:b/>
          <w:szCs w:val="26"/>
        </w:rPr>
      </w:pPr>
    </w:p>
    <w:p w:rsidR="00B776C7" w:rsidRDefault="00B776C7" w:rsidP="00FC3337">
      <w:pPr>
        <w:widowControl w:val="0"/>
        <w:jc w:val="center"/>
        <w:rPr>
          <w:b/>
          <w:szCs w:val="26"/>
        </w:rPr>
      </w:pPr>
    </w:p>
    <w:p w:rsidR="00B776C7" w:rsidRDefault="00B776C7" w:rsidP="00FC3337">
      <w:pPr>
        <w:widowControl w:val="0"/>
        <w:jc w:val="center"/>
        <w:rPr>
          <w:b/>
          <w:szCs w:val="26"/>
        </w:rPr>
      </w:pPr>
    </w:p>
    <w:p w:rsidR="001E7E2B" w:rsidRDefault="001E7E2B" w:rsidP="001E7E2B">
      <w:pPr>
        <w:widowControl w:val="0"/>
        <w:rPr>
          <w:sz w:val="28"/>
          <w:szCs w:val="28"/>
        </w:rPr>
      </w:pPr>
    </w:p>
    <w:p w:rsidR="001E7E2B" w:rsidRDefault="001E7E2B" w:rsidP="001E7E2B">
      <w:pPr>
        <w:widowControl w:val="0"/>
        <w:rPr>
          <w:sz w:val="28"/>
          <w:szCs w:val="28"/>
        </w:rPr>
      </w:pPr>
    </w:p>
    <w:p w:rsidR="00B03D73" w:rsidRDefault="00B03D73" w:rsidP="001E7E2B">
      <w:pPr>
        <w:widowControl w:val="0"/>
        <w:rPr>
          <w:sz w:val="28"/>
          <w:szCs w:val="28"/>
        </w:rPr>
      </w:pPr>
    </w:p>
    <w:p w:rsidR="001E7E2B" w:rsidRDefault="001E7E2B" w:rsidP="001E7E2B">
      <w:pPr>
        <w:widowControl w:val="0"/>
        <w:rPr>
          <w:sz w:val="28"/>
          <w:szCs w:val="28"/>
        </w:rPr>
      </w:pPr>
    </w:p>
    <w:p w:rsidR="00DE24D9" w:rsidRDefault="00DE24D9" w:rsidP="001E7E2B">
      <w:pPr>
        <w:widowControl w:val="0"/>
        <w:rPr>
          <w:sz w:val="28"/>
          <w:szCs w:val="28"/>
        </w:rPr>
      </w:pPr>
    </w:p>
    <w:p w:rsidR="002E42A2" w:rsidRDefault="002E42A2" w:rsidP="001E7E2B">
      <w:pPr>
        <w:widowControl w:val="0"/>
        <w:rPr>
          <w:sz w:val="28"/>
          <w:szCs w:val="28"/>
        </w:rPr>
      </w:pPr>
    </w:p>
    <w:p w:rsidR="002E42A2" w:rsidRDefault="002E42A2" w:rsidP="001E7E2B">
      <w:pPr>
        <w:widowControl w:val="0"/>
        <w:rPr>
          <w:sz w:val="28"/>
          <w:szCs w:val="28"/>
        </w:rPr>
      </w:pPr>
    </w:p>
    <w:p w:rsidR="002E42A2" w:rsidRDefault="002E42A2" w:rsidP="001E7E2B">
      <w:pPr>
        <w:widowControl w:val="0"/>
        <w:rPr>
          <w:sz w:val="28"/>
          <w:szCs w:val="28"/>
        </w:rPr>
      </w:pPr>
    </w:p>
    <w:p w:rsidR="002E42A2" w:rsidRDefault="002E42A2" w:rsidP="001E7E2B">
      <w:pPr>
        <w:widowControl w:val="0"/>
        <w:rPr>
          <w:sz w:val="28"/>
          <w:szCs w:val="28"/>
        </w:rPr>
      </w:pPr>
    </w:p>
    <w:p w:rsidR="002E42A2" w:rsidRDefault="002E42A2" w:rsidP="001E7E2B">
      <w:pPr>
        <w:widowControl w:val="0"/>
        <w:rPr>
          <w:sz w:val="28"/>
          <w:szCs w:val="28"/>
        </w:rPr>
      </w:pPr>
    </w:p>
    <w:p w:rsidR="002E42A2" w:rsidRDefault="002E42A2" w:rsidP="001E7E2B">
      <w:pPr>
        <w:widowControl w:val="0"/>
        <w:rPr>
          <w:sz w:val="28"/>
          <w:szCs w:val="28"/>
        </w:rPr>
      </w:pPr>
    </w:p>
    <w:p w:rsidR="002E42A2" w:rsidRDefault="002E42A2" w:rsidP="001E7E2B">
      <w:pPr>
        <w:widowControl w:val="0"/>
        <w:rPr>
          <w:sz w:val="28"/>
          <w:szCs w:val="28"/>
        </w:rPr>
      </w:pPr>
    </w:p>
    <w:p w:rsidR="002E42A2" w:rsidRDefault="002E42A2" w:rsidP="001E7E2B">
      <w:pPr>
        <w:widowControl w:val="0"/>
        <w:rPr>
          <w:sz w:val="28"/>
          <w:szCs w:val="28"/>
        </w:rPr>
      </w:pPr>
    </w:p>
    <w:p w:rsidR="002E42A2" w:rsidRDefault="002E42A2" w:rsidP="001E7E2B">
      <w:pPr>
        <w:widowControl w:val="0"/>
        <w:rPr>
          <w:sz w:val="28"/>
          <w:szCs w:val="28"/>
        </w:rPr>
      </w:pPr>
    </w:p>
    <w:p w:rsidR="00111C68" w:rsidRDefault="00111C68" w:rsidP="001E7E2B">
      <w:pPr>
        <w:widowControl w:val="0"/>
        <w:rPr>
          <w:sz w:val="28"/>
          <w:szCs w:val="28"/>
        </w:rPr>
      </w:pPr>
    </w:p>
    <w:p w:rsidR="00C95CB3" w:rsidRDefault="00C95CB3" w:rsidP="00C95CB3">
      <w:pPr>
        <w:widowControl w:val="0"/>
        <w:jc w:val="right"/>
      </w:pPr>
    </w:p>
    <w:p w:rsidR="00D008AD" w:rsidRDefault="00D008AD" w:rsidP="00D008AD">
      <w:pPr>
        <w:widowControl w:val="0"/>
        <w:jc w:val="center"/>
        <w:rPr>
          <w:sz w:val="28"/>
          <w:szCs w:val="28"/>
        </w:rPr>
      </w:pPr>
    </w:p>
    <w:tbl>
      <w:tblPr>
        <w:tblW w:w="10375" w:type="dxa"/>
        <w:tblInd w:w="94" w:type="dxa"/>
        <w:tblLayout w:type="fixed"/>
        <w:tblLook w:val="04A0"/>
      </w:tblPr>
      <w:tblGrid>
        <w:gridCol w:w="4267"/>
        <w:gridCol w:w="142"/>
        <w:gridCol w:w="1701"/>
        <w:gridCol w:w="1494"/>
        <w:gridCol w:w="380"/>
        <w:gridCol w:w="1447"/>
        <w:gridCol w:w="236"/>
        <w:gridCol w:w="236"/>
        <w:gridCol w:w="236"/>
        <w:gridCol w:w="236"/>
      </w:tblGrid>
      <w:tr w:rsidR="000320CF" w:rsidRPr="000F58DB" w:rsidTr="003C5E59">
        <w:trPr>
          <w:gridAfter w:val="5"/>
          <w:wAfter w:w="2391" w:type="dxa"/>
          <w:trHeight w:val="31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0CF" w:rsidRPr="000F58DB" w:rsidRDefault="000320CF" w:rsidP="000F58DB"/>
        </w:tc>
        <w:tc>
          <w:tcPr>
            <w:tcW w:w="1843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0CF" w:rsidRPr="000F58DB" w:rsidRDefault="000320CF" w:rsidP="000320CF">
            <w:pPr>
              <w:jc w:val="right"/>
            </w:pPr>
          </w:p>
        </w:tc>
        <w:tc>
          <w:tcPr>
            <w:tcW w:w="18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0CF" w:rsidRPr="000F58DB" w:rsidRDefault="000320CF" w:rsidP="000320CF">
            <w:pPr>
              <w:jc w:val="right"/>
            </w:pPr>
            <w:r w:rsidRPr="000320CF">
              <w:t>Приложение 1</w:t>
            </w:r>
          </w:p>
        </w:tc>
      </w:tr>
      <w:tr w:rsidR="000320CF" w:rsidRPr="000F58DB" w:rsidTr="003C5E59">
        <w:trPr>
          <w:gridAfter w:val="5"/>
          <w:wAfter w:w="2391" w:type="dxa"/>
          <w:trHeight w:val="31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0CF" w:rsidRPr="000F58DB" w:rsidRDefault="000320CF" w:rsidP="000F58DB"/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0CF" w:rsidRPr="000F58DB" w:rsidRDefault="000320CF" w:rsidP="000F58DB"/>
        </w:tc>
        <w:tc>
          <w:tcPr>
            <w:tcW w:w="18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0CF" w:rsidRPr="000F58DB" w:rsidRDefault="000320CF" w:rsidP="000F58DB">
            <w:pPr>
              <w:rPr>
                <w:rFonts w:ascii="Arial CYR" w:hAnsi="Arial CYR" w:cs="Arial CYR"/>
              </w:rPr>
            </w:pPr>
          </w:p>
        </w:tc>
      </w:tr>
      <w:tr w:rsidR="000F58DB" w:rsidRPr="000F58DB" w:rsidTr="000F58DB">
        <w:trPr>
          <w:gridAfter w:val="3"/>
          <w:wAfter w:w="708" w:type="dxa"/>
          <w:trHeight w:val="270"/>
        </w:trPr>
        <w:tc>
          <w:tcPr>
            <w:tcW w:w="9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8DB" w:rsidRPr="000F58DB" w:rsidRDefault="000F58DB" w:rsidP="000F58DB">
            <w:pPr>
              <w:jc w:val="center"/>
            </w:pPr>
            <w:r w:rsidRPr="000F58DB">
              <w:t xml:space="preserve">СРЕДНЕСРОЧНЫЙ ФИНАНСОВЫЙ ПЛАН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F58DB" w:rsidRPr="000F58DB" w:rsidTr="000F58DB">
        <w:trPr>
          <w:gridAfter w:val="3"/>
          <w:wAfter w:w="708" w:type="dxa"/>
          <w:trHeight w:val="315"/>
        </w:trPr>
        <w:tc>
          <w:tcPr>
            <w:tcW w:w="9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800DAE">
            <w:pPr>
              <w:jc w:val="center"/>
            </w:pPr>
            <w:r w:rsidRPr="000F58DB">
              <w:t>Ново</w:t>
            </w:r>
            <w:r w:rsidR="00800DAE">
              <w:t>сельс</w:t>
            </w:r>
            <w:r w:rsidRPr="000F58DB">
              <w:t xml:space="preserve">кого сельсовета </w:t>
            </w:r>
            <w:proofErr w:type="spellStart"/>
            <w:r w:rsidRPr="000F58DB">
              <w:t>Бурлинского</w:t>
            </w:r>
            <w:proofErr w:type="spellEnd"/>
            <w:r w:rsidRPr="000F58DB">
              <w:t xml:space="preserve"> района Алтайского края на 202</w:t>
            </w:r>
            <w:r w:rsidR="00162025">
              <w:t>3</w:t>
            </w:r>
            <w:r w:rsidRPr="000F58DB">
              <w:t>-202</w:t>
            </w:r>
            <w:r w:rsidR="00162025">
              <w:t>5</w:t>
            </w:r>
            <w:r w:rsidRPr="000F58DB">
              <w:t xml:space="preserve"> годы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F58DB" w:rsidRPr="000F58DB" w:rsidTr="000F58DB">
        <w:trPr>
          <w:gridAfter w:val="3"/>
          <w:wAfter w:w="708" w:type="dxa"/>
          <w:trHeight w:val="31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F58DB" w:rsidRPr="000F58DB" w:rsidTr="000F58DB">
        <w:trPr>
          <w:gridAfter w:val="3"/>
          <w:wAfter w:w="708" w:type="dxa"/>
          <w:trHeight w:val="315"/>
        </w:trPr>
        <w:tc>
          <w:tcPr>
            <w:tcW w:w="9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center"/>
            </w:pPr>
            <w:r w:rsidRPr="000F58DB">
              <w:t>Основные параметры бюджетной системы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F58DB" w:rsidRPr="000F58DB" w:rsidTr="000F58DB">
        <w:trPr>
          <w:gridAfter w:val="3"/>
          <w:wAfter w:w="708" w:type="dxa"/>
          <w:trHeight w:val="315"/>
        </w:trPr>
        <w:tc>
          <w:tcPr>
            <w:tcW w:w="9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F58DB" w:rsidRPr="000F58DB" w:rsidTr="003C5E59">
        <w:trPr>
          <w:gridAfter w:val="3"/>
          <w:wAfter w:w="708" w:type="dxa"/>
          <w:trHeight w:val="315"/>
        </w:trPr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/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320CF">
            <w:pPr>
              <w:jc w:val="right"/>
              <w:rPr>
                <w:rFonts w:ascii="Arial CYR" w:hAnsi="Arial CYR" w:cs="Arial CYR"/>
              </w:rPr>
            </w:pPr>
            <w:r w:rsidRPr="000F58DB">
              <w:t>тыс.рублей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F58DB" w:rsidRPr="000F58DB" w:rsidTr="003C5E59">
        <w:trPr>
          <w:gridAfter w:val="3"/>
          <w:wAfter w:w="708" w:type="dxa"/>
          <w:trHeight w:val="315"/>
        </w:trPr>
        <w:tc>
          <w:tcPr>
            <w:tcW w:w="4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center"/>
            </w:pPr>
            <w:r w:rsidRPr="000F58DB">
              <w:t>Показатели</w:t>
            </w:r>
          </w:p>
        </w:tc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center"/>
            </w:pPr>
            <w:r w:rsidRPr="000F58DB">
              <w:t>Плановый период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F58DB" w:rsidRPr="000F58DB" w:rsidTr="003C5E59">
        <w:trPr>
          <w:gridAfter w:val="3"/>
          <w:wAfter w:w="708" w:type="dxa"/>
          <w:trHeight w:val="315"/>
        </w:trPr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8DB" w:rsidRPr="000F58DB" w:rsidRDefault="000F58DB" w:rsidP="000F58D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DB" w:rsidRPr="000F58DB" w:rsidRDefault="000F58DB" w:rsidP="00162025">
            <w:pPr>
              <w:jc w:val="right"/>
            </w:pPr>
            <w:r w:rsidRPr="000F58DB">
              <w:t>202</w:t>
            </w:r>
            <w:r w:rsidR="00162025">
              <w:t>3</w:t>
            </w:r>
            <w:r w:rsidRPr="000F58DB">
              <w:t xml:space="preserve"> год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DB" w:rsidRPr="000F58DB" w:rsidRDefault="000F58DB" w:rsidP="00162025">
            <w:pPr>
              <w:jc w:val="right"/>
            </w:pPr>
            <w:r w:rsidRPr="000F58DB">
              <w:t>202</w:t>
            </w:r>
            <w:r w:rsidR="00162025">
              <w:t>4</w:t>
            </w:r>
            <w:r w:rsidRPr="000F58DB">
              <w:t xml:space="preserve"> год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DB" w:rsidRPr="000F58DB" w:rsidRDefault="00162025" w:rsidP="000320CF">
            <w:pPr>
              <w:jc w:val="right"/>
            </w:pPr>
            <w:r>
              <w:t>2025</w:t>
            </w:r>
            <w:r w:rsidR="000F58DB" w:rsidRPr="000F58DB">
              <w:t xml:space="preserve">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F58DB" w:rsidRPr="000F58DB" w:rsidTr="003C5E59">
        <w:trPr>
          <w:trHeight w:val="66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8DB" w:rsidRPr="000F58DB" w:rsidRDefault="000F58DB" w:rsidP="00800DAE">
            <w:r>
              <w:t xml:space="preserve">Бюджет </w:t>
            </w:r>
            <w:r w:rsidR="000320CF">
              <w:t xml:space="preserve">сельского поселения </w:t>
            </w:r>
            <w:proofErr w:type="spellStart"/>
            <w:r w:rsidR="000320CF" w:rsidRPr="000320CF">
              <w:t>Ново</w:t>
            </w:r>
            <w:r w:rsidR="00800DAE">
              <w:t>сел</w:t>
            </w:r>
            <w:r w:rsidR="00800DAE">
              <w:t>ь</w:t>
            </w:r>
            <w:r w:rsidR="000320CF" w:rsidRPr="000320CF">
              <w:t>ский</w:t>
            </w:r>
            <w:proofErr w:type="spellEnd"/>
            <w:r w:rsidR="000320CF" w:rsidRPr="000320CF">
              <w:t xml:space="preserve"> сельсовет </w:t>
            </w:r>
            <w:proofErr w:type="spellStart"/>
            <w:r w:rsidR="000320CF" w:rsidRPr="000320CF">
              <w:t>Бурлинского</w:t>
            </w:r>
            <w:proofErr w:type="spellEnd"/>
            <w:r w:rsidR="000320CF" w:rsidRPr="000320CF">
              <w:t xml:space="preserve"> района А</w:t>
            </w:r>
            <w:r w:rsidR="000320CF" w:rsidRPr="000320CF">
              <w:t>л</w:t>
            </w:r>
            <w:r w:rsidR="000320CF" w:rsidRPr="000320CF">
              <w:t>тайского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F58DB" w:rsidRPr="000F58DB" w:rsidRDefault="000F58DB" w:rsidP="000F58DB">
            <w:pPr>
              <w:jc w:val="right"/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F58DB" w:rsidRPr="000F58DB" w:rsidRDefault="000F58DB" w:rsidP="000F58DB">
            <w:pPr>
              <w:jc w:val="right"/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F58DB" w:rsidRPr="000F58DB" w:rsidRDefault="000F58DB" w:rsidP="000F58DB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3C5E59" w:rsidRPr="000F58DB" w:rsidTr="003C5E59">
        <w:trPr>
          <w:trHeight w:val="66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8DB" w:rsidRPr="000F58DB" w:rsidRDefault="000F58DB" w:rsidP="000F58DB">
            <w:r w:rsidRPr="000F58DB">
              <w:t>Доходы без межбюджетных трансфе</w:t>
            </w:r>
            <w:r w:rsidRPr="000F58DB">
              <w:t>р</w:t>
            </w:r>
            <w:r w:rsidRPr="000F58DB">
              <w:t>тов из краевого бюджета, 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F58DB" w:rsidRPr="000F58DB" w:rsidRDefault="00800DAE" w:rsidP="000F58DB">
            <w:pPr>
              <w:jc w:val="right"/>
            </w:pPr>
            <w:r>
              <w:t>419</w:t>
            </w:r>
            <w:r w:rsidR="00162025">
              <w:t>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F58DB" w:rsidRPr="000F58DB" w:rsidRDefault="00800DAE" w:rsidP="008D645D">
            <w:pPr>
              <w:jc w:val="right"/>
            </w:pPr>
            <w:r>
              <w:t>42</w:t>
            </w:r>
            <w:r w:rsidR="008D645D">
              <w:t>4</w:t>
            </w:r>
            <w:r w:rsidR="00162025">
              <w:t>,0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F58DB" w:rsidRPr="000F58DB" w:rsidRDefault="00800DAE" w:rsidP="008D645D">
            <w:pPr>
              <w:jc w:val="right"/>
            </w:pPr>
            <w:r>
              <w:t>42</w:t>
            </w:r>
            <w:r w:rsidR="008D645D">
              <w:t>4</w:t>
            </w:r>
            <w:r w:rsidR="00162025">
              <w:t>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0F58DB" w:rsidRPr="000F58DB" w:rsidTr="003C5E59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r w:rsidRPr="000F58DB">
              <w:t>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r w:rsidRPr="000F58DB"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</w:rPr>
            </w:pPr>
            <w:r w:rsidRPr="000F58DB">
              <w:rPr>
                <w:rFonts w:ascii="Arial CYR" w:hAnsi="Arial CYR" w:cs="Arial CYR"/>
              </w:rPr>
              <w:t> 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</w:rPr>
            </w:pPr>
            <w:r w:rsidRPr="000F58DB">
              <w:rPr>
                <w:rFonts w:ascii="Arial CYR" w:hAnsi="Arial CYR" w:cs="Arial CY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0F58DB" w:rsidRPr="000F58DB" w:rsidTr="003C5E59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r w:rsidRPr="000F58DB"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800DAE" w:rsidP="000F58DB">
            <w:pPr>
              <w:jc w:val="right"/>
            </w:pPr>
            <w:r>
              <w:t>46</w:t>
            </w:r>
            <w:r w:rsidR="000F58DB" w:rsidRPr="000F58DB">
              <w:t>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800DAE" w:rsidP="00162025">
            <w:pPr>
              <w:jc w:val="right"/>
            </w:pPr>
            <w:r>
              <w:t>46</w:t>
            </w:r>
            <w:r w:rsidR="00162025">
              <w:t>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800DAE" w:rsidP="00162025">
            <w:pPr>
              <w:jc w:val="right"/>
            </w:pPr>
            <w:r>
              <w:t>46</w:t>
            </w:r>
            <w:r w:rsidR="00162025">
              <w:t>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0F58DB" w:rsidRPr="000F58DB" w:rsidTr="003C5E59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r w:rsidRPr="000F58DB"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right"/>
            </w:pPr>
            <w:r w:rsidRPr="000F58DB"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right"/>
            </w:pPr>
            <w:r w:rsidRPr="000F58DB">
              <w:t>0,0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right"/>
            </w:pPr>
            <w:r w:rsidRPr="000F58DB"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0F58DB" w:rsidRPr="000F58DB" w:rsidTr="003C5E59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r w:rsidRPr="000F58DB"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162025" w:rsidP="00800DAE">
            <w:pPr>
              <w:jc w:val="right"/>
            </w:pPr>
            <w:r>
              <w:t>1</w:t>
            </w:r>
            <w:r w:rsidR="00800DAE">
              <w:t>60</w:t>
            </w:r>
            <w:r w:rsidR="000F58DB" w:rsidRPr="000F58DB">
              <w:t>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162025" w:rsidP="00800DAE">
            <w:pPr>
              <w:jc w:val="right"/>
            </w:pPr>
            <w:r>
              <w:t>1</w:t>
            </w:r>
            <w:r w:rsidR="00800DAE">
              <w:t>62</w:t>
            </w:r>
            <w:r>
              <w:t>,</w:t>
            </w:r>
            <w:r w:rsidR="000F58DB" w:rsidRPr="000F58DB">
              <w:t>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162025" w:rsidP="00800DAE">
            <w:pPr>
              <w:jc w:val="right"/>
            </w:pPr>
            <w:r>
              <w:t>1</w:t>
            </w:r>
            <w:r w:rsidR="00800DAE">
              <w:t>62</w:t>
            </w:r>
            <w:r w:rsidR="000F58DB" w:rsidRPr="000F58DB">
              <w:t>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0F58DB" w:rsidRPr="000F58DB" w:rsidTr="003C5E59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r w:rsidRPr="000F58DB">
              <w:t>государственная пошлина, сборы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r w:rsidRPr="000F58DB"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r w:rsidRPr="000F58DB">
              <w:t> 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r w:rsidRPr="000F58D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0F58DB" w:rsidRPr="000F58DB" w:rsidTr="003C5E59">
        <w:trPr>
          <w:trHeight w:val="78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8DB" w:rsidRPr="000F58DB" w:rsidRDefault="000F58DB" w:rsidP="000F58DB">
            <w:r w:rsidRPr="000F58DB">
              <w:t>доходы от использования имущества, находящегося в государственной и м</w:t>
            </w:r>
            <w:r w:rsidRPr="000F58DB">
              <w:t>у</w:t>
            </w:r>
            <w:r w:rsidRPr="000F58DB">
              <w:t>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162025" w:rsidP="00800DAE">
            <w:pPr>
              <w:jc w:val="right"/>
            </w:pPr>
            <w:r>
              <w:t>13</w:t>
            </w:r>
            <w:r w:rsidR="000F58DB" w:rsidRPr="000F58DB">
              <w:t>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162025" w:rsidP="00800DAE">
            <w:pPr>
              <w:jc w:val="right"/>
            </w:pPr>
            <w:r>
              <w:t>13</w:t>
            </w:r>
            <w:r w:rsidR="000F58DB" w:rsidRPr="000F58DB">
              <w:t>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162025" w:rsidP="00800DAE">
            <w:pPr>
              <w:jc w:val="right"/>
            </w:pPr>
            <w:r>
              <w:t>13</w:t>
            </w:r>
            <w:r w:rsidR="000F58DB" w:rsidRPr="000F58DB">
              <w:t>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0F58DB" w:rsidRPr="000F58DB" w:rsidTr="003C5E59">
        <w:trPr>
          <w:trHeight w:val="6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8DB" w:rsidRPr="000F58DB" w:rsidRDefault="000F58DB" w:rsidP="000F58DB">
            <w:r w:rsidRPr="000F58DB">
              <w:t>доходы от продажи материальных и н</w:t>
            </w:r>
            <w:r w:rsidRPr="000F58DB">
              <w:t>е</w:t>
            </w:r>
            <w:r w:rsidRPr="000F58DB">
              <w:t>матер</w:t>
            </w:r>
            <w:r w:rsidRPr="000F58DB">
              <w:t>и</w:t>
            </w:r>
            <w:r w:rsidRPr="000F58DB">
              <w:t>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right"/>
            </w:pPr>
            <w:r w:rsidRPr="000F58DB"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right"/>
            </w:pPr>
            <w:r w:rsidRPr="000F58DB">
              <w:t>0,0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right"/>
            </w:pPr>
            <w:r w:rsidRPr="000F58DB"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0F58DB" w:rsidRPr="000F58DB" w:rsidTr="003C5E59">
        <w:trPr>
          <w:trHeight w:val="63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8DB" w:rsidRPr="000F58DB" w:rsidRDefault="000F58DB" w:rsidP="000F58DB">
            <w:r w:rsidRPr="000F58DB">
              <w:t>доходы от оказания платных услуг и компенсации з</w:t>
            </w:r>
            <w:r w:rsidRPr="000F58DB">
              <w:t>а</w:t>
            </w:r>
            <w:r w:rsidRPr="000F58DB">
              <w:t>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800DAE" w:rsidP="000F58DB">
            <w:pPr>
              <w:jc w:val="right"/>
            </w:pPr>
            <w:r>
              <w:t>200</w:t>
            </w:r>
            <w:r w:rsidR="000F58DB" w:rsidRPr="000F58DB">
              <w:t>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800DAE" w:rsidP="008D645D">
            <w:pPr>
              <w:jc w:val="right"/>
            </w:pPr>
            <w:r>
              <w:t>20</w:t>
            </w:r>
            <w:r w:rsidR="008D645D">
              <w:t>3,0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800DAE" w:rsidP="008D645D">
            <w:pPr>
              <w:jc w:val="right"/>
            </w:pPr>
            <w:r>
              <w:t>20</w:t>
            </w:r>
            <w:r w:rsidR="008D645D">
              <w:t>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0F58DB" w:rsidRPr="000F58DB" w:rsidTr="003C5E59">
        <w:trPr>
          <w:trHeight w:val="42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8DB" w:rsidRPr="000F58DB" w:rsidRDefault="000F58DB" w:rsidP="000F58DB">
            <w:r w:rsidRPr="000F58DB"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right"/>
            </w:pPr>
            <w:r w:rsidRPr="000F58DB"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right"/>
            </w:pPr>
            <w:r w:rsidRPr="000F58DB">
              <w:t>0,0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right"/>
            </w:pPr>
            <w:r w:rsidRPr="000F58DB"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0F58DB" w:rsidRPr="000F58DB" w:rsidTr="003C5E59">
        <w:trPr>
          <w:trHeight w:val="40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8DB" w:rsidRPr="000F58DB" w:rsidRDefault="000F58DB" w:rsidP="000F58DB">
            <w:r w:rsidRPr="000F58DB"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right"/>
            </w:pPr>
            <w:r w:rsidRPr="000F58DB"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right"/>
            </w:pPr>
            <w:r w:rsidRPr="000F58DB">
              <w:t>0,0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jc w:val="right"/>
            </w:pPr>
            <w:r w:rsidRPr="000F58DB"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3C5E59" w:rsidRPr="000F58DB" w:rsidTr="003C5E59">
        <w:trPr>
          <w:trHeight w:val="63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8DB" w:rsidRPr="000F58DB" w:rsidRDefault="000F58DB" w:rsidP="000F58DB">
            <w:r w:rsidRPr="000F58DB">
              <w:t>Доходы с учетом межбюджетных трансфертов из краевого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F46C63" w:rsidP="00F46C63">
            <w:pPr>
              <w:jc w:val="right"/>
            </w:pPr>
            <w:r>
              <w:t>1369,4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F46C63" w:rsidP="008D645D">
            <w:pPr>
              <w:jc w:val="right"/>
            </w:pPr>
            <w:r>
              <w:t>138</w:t>
            </w:r>
            <w:r w:rsidR="008D645D">
              <w:t>5,8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F46C63" w:rsidP="008D645D">
            <w:pPr>
              <w:jc w:val="right"/>
            </w:pPr>
            <w:r>
              <w:t>138</w:t>
            </w:r>
            <w:r w:rsidR="008D645D">
              <w:t>5,8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3C5E59" w:rsidRPr="000F58DB" w:rsidTr="003C5E59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r w:rsidRPr="000F58DB">
              <w:t>Расходы, 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F46C63" w:rsidP="000F58DB">
            <w:pPr>
              <w:jc w:val="right"/>
            </w:pPr>
            <w:r>
              <w:t>1389,4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F46C63" w:rsidP="00554ECF">
            <w:pPr>
              <w:jc w:val="right"/>
            </w:pPr>
            <w:r>
              <w:t>140</w:t>
            </w:r>
            <w:r w:rsidR="00554ECF">
              <w:t>5</w:t>
            </w:r>
            <w:r w:rsidR="008D645D">
              <w:t>,</w:t>
            </w:r>
            <w:r w:rsidR="00554ECF">
              <w:t>8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F46C63" w:rsidP="00554ECF">
            <w:pPr>
              <w:jc w:val="right"/>
            </w:pPr>
            <w:r>
              <w:t>140</w:t>
            </w:r>
            <w:r w:rsidR="00554ECF">
              <w:t>5</w:t>
            </w:r>
            <w:r w:rsidR="008D645D">
              <w:t>,</w:t>
            </w:r>
            <w:r w:rsidR="00554ECF"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0F58DB" w:rsidRPr="000F58DB" w:rsidTr="003C5E59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r w:rsidRPr="000F58DB">
              <w:t>Профицит (+), дефицит (-)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F46C63">
            <w:pPr>
              <w:jc w:val="right"/>
            </w:pPr>
            <w:r w:rsidRPr="000F58DB">
              <w:t>-</w:t>
            </w:r>
            <w:r w:rsidR="00F46C63">
              <w:t>20</w:t>
            </w:r>
            <w:r w:rsidRPr="000F58DB">
              <w:t>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162025" w:rsidP="00F46C63">
            <w:pPr>
              <w:jc w:val="right"/>
            </w:pPr>
            <w:r>
              <w:t>-</w:t>
            </w:r>
            <w:r w:rsidR="00F46C63">
              <w:t>20</w:t>
            </w:r>
            <w:r>
              <w:t>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0F58DB" w:rsidRDefault="00162025" w:rsidP="00F46C63">
            <w:pPr>
              <w:jc w:val="right"/>
            </w:pPr>
            <w:r>
              <w:t>-</w:t>
            </w:r>
            <w:r w:rsidR="00F46C63"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  <w:tr w:rsidR="00474961" w:rsidRPr="000F58DB" w:rsidTr="003C5E59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961" w:rsidRPr="00950B71" w:rsidRDefault="00474961" w:rsidP="003C5E59">
            <w:r>
              <w:t>Верхний предел муниципального до</w:t>
            </w:r>
            <w:r>
              <w:t>л</w:t>
            </w:r>
            <w:r>
              <w:t xml:space="preserve">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961" w:rsidRPr="000F58DB" w:rsidRDefault="00237C65" w:rsidP="000F58DB">
            <w:pPr>
              <w:jc w:val="right"/>
            </w:pPr>
            <w: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961" w:rsidRPr="000F58DB" w:rsidRDefault="00237C65" w:rsidP="00474961">
            <w:pPr>
              <w:jc w:val="right"/>
            </w:pPr>
            <w:r>
              <w:t>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961" w:rsidRPr="000F58DB" w:rsidRDefault="00237C65" w:rsidP="000F58DB">
            <w:pPr>
              <w:jc w:val="right"/>
            </w:pPr>
            <w: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961" w:rsidRPr="000F58DB" w:rsidRDefault="00474961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74961" w:rsidRPr="000F58DB" w:rsidRDefault="00474961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74961" w:rsidRPr="000F58DB" w:rsidRDefault="00474961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74961" w:rsidRPr="000F58DB" w:rsidRDefault="00474961" w:rsidP="000F58DB">
            <w:pPr>
              <w:rPr>
                <w:sz w:val="20"/>
                <w:szCs w:val="20"/>
              </w:rPr>
            </w:pPr>
          </w:p>
        </w:tc>
      </w:tr>
      <w:tr w:rsidR="00474961" w:rsidRPr="000F58DB" w:rsidTr="003C5E59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961" w:rsidRPr="00F65FF0" w:rsidRDefault="00474961" w:rsidP="003C5E59">
            <w:r w:rsidRPr="00B34557">
              <w:rPr>
                <w:sz w:val="28"/>
                <w:szCs w:val="28"/>
              </w:rPr>
              <w:t xml:space="preserve"> </w:t>
            </w:r>
            <w:r w:rsidRPr="00F65FF0">
              <w:t>в том числе верхний предел долга по муниц</w:t>
            </w:r>
            <w:r w:rsidRPr="00F65FF0">
              <w:t>и</w:t>
            </w:r>
            <w:r w:rsidRPr="00F65FF0">
              <w:t>пальным гарантиям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961" w:rsidRPr="000F58DB" w:rsidRDefault="00474961" w:rsidP="000F58DB">
            <w:pPr>
              <w:jc w:val="right"/>
            </w:pPr>
            <w: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961" w:rsidRPr="000F58DB" w:rsidRDefault="00474961" w:rsidP="000F58DB">
            <w:pPr>
              <w:jc w:val="right"/>
            </w:pPr>
            <w:r>
              <w:t>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961" w:rsidRPr="000F58DB" w:rsidRDefault="00474961" w:rsidP="000F58DB">
            <w:pPr>
              <w:jc w:val="right"/>
            </w:pPr>
            <w: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961" w:rsidRPr="000F58DB" w:rsidRDefault="00474961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74961" w:rsidRPr="000F58DB" w:rsidRDefault="00474961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74961" w:rsidRPr="000F58DB" w:rsidRDefault="00474961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74961" w:rsidRPr="000F58DB" w:rsidRDefault="00474961" w:rsidP="000F58DB">
            <w:pPr>
              <w:rPr>
                <w:sz w:val="20"/>
                <w:szCs w:val="20"/>
              </w:rPr>
            </w:pPr>
          </w:p>
        </w:tc>
      </w:tr>
      <w:tr w:rsidR="000F58DB" w:rsidRPr="000F58DB" w:rsidTr="003C5E59">
        <w:trPr>
          <w:trHeight w:val="300"/>
        </w:trPr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0F58DB" w:rsidRDefault="000F58DB" w:rsidP="000F58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0F58DB" w:rsidRDefault="000F58DB" w:rsidP="000F58DB">
            <w:pPr>
              <w:rPr>
                <w:sz w:val="20"/>
                <w:szCs w:val="20"/>
              </w:rPr>
            </w:pPr>
          </w:p>
        </w:tc>
      </w:tr>
    </w:tbl>
    <w:p w:rsidR="000F58DB" w:rsidRDefault="000F58DB" w:rsidP="00D008AD">
      <w:pPr>
        <w:widowControl w:val="0"/>
        <w:jc w:val="center"/>
        <w:rPr>
          <w:sz w:val="28"/>
          <w:szCs w:val="28"/>
        </w:rPr>
      </w:pPr>
    </w:p>
    <w:p w:rsidR="000320CF" w:rsidRDefault="000320CF" w:rsidP="00D008AD">
      <w:pPr>
        <w:widowControl w:val="0"/>
        <w:jc w:val="center"/>
        <w:rPr>
          <w:sz w:val="28"/>
          <w:szCs w:val="28"/>
        </w:rPr>
      </w:pPr>
    </w:p>
    <w:p w:rsidR="000320CF" w:rsidRDefault="000320CF" w:rsidP="00D008AD">
      <w:pPr>
        <w:widowControl w:val="0"/>
        <w:jc w:val="center"/>
        <w:rPr>
          <w:sz w:val="28"/>
          <w:szCs w:val="28"/>
        </w:rPr>
      </w:pPr>
    </w:p>
    <w:p w:rsidR="000320CF" w:rsidRDefault="000320CF" w:rsidP="00D008AD">
      <w:pPr>
        <w:widowControl w:val="0"/>
        <w:jc w:val="center"/>
        <w:rPr>
          <w:sz w:val="28"/>
          <w:szCs w:val="28"/>
        </w:rPr>
      </w:pPr>
    </w:p>
    <w:p w:rsidR="000320CF" w:rsidRDefault="000320CF" w:rsidP="00D008AD">
      <w:pPr>
        <w:widowControl w:val="0"/>
        <w:jc w:val="center"/>
        <w:rPr>
          <w:sz w:val="28"/>
          <w:szCs w:val="28"/>
        </w:rPr>
      </w:pPr>
    </w:p>
    <w:p w:rsidR="000320CF" w:rsidRDefault="000320CF" w:rsidP="00D008AD">
      <w:pPr>
        <w:widowControl w:val="0"/>
        <w:jc w:val="center"/>
        <w:rPr>
          <w:sz w:val="28"/>
          <w:szCs w:val="28"/>
        </w:rPr>
      </w:pPr>
    </w:p>
    <w:p w:rsidR="000320CF" w:rsidRDefault="000320CF" w:rsidP="00D008AD">
      <w:pPr>
        <w:widowControl w:val="0"/>
        <w:jc w:val="center"/>
        <w:rPr>
          <w:sz w:val="28"/>
          <w:szCs w:val="28"/>
        </w:rPr>
      </w:pPr>
    </w:p>
    <w:p w:rsidR="000320CF" w:rsidRDefault="000320CF" w:rsidP="00D008AD">
      <w:pPr>
        <w:widowControl w:val="0"/>
        <w:jc w:val="center"/>
        <w:rPr>
          <w:sz w:val="28"/>
          <w:szCs w:val="28"/>
        </w:rPr>
        <w:sectPr w:rsidR="000320CF" w:rsidSect="0022089F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</w:p>
    <w:p w:rsidR="000320CF" w:rsidRDefault="000320CF" w:rsidP="00D008AD">
      <w:pPr>
        <w:widowControl w:val="0"/>
        <w:jc w:val="center"/>
        <w:rPr>
          <w:sz w:val="28"/>
          <w:szCs w:val="28"/>
        </w:rPr>
      </w:pPr>
    </w:p>
    <w:p w:rsidR="000320CF" w:rsidRDefault="000320CF" w:rsidP="000320CF">
      <w:pPr>
        <w:pStyle w:val="30"/>
        <w:widowControl w:val="0"/>
        <w:tabs>
          <w:tab w:val="left" w:pos="6237"/>
        </w:tabs>
        <w:ind w:left="1418" w:right="-51"/>
        <w:jc w:val="right"/>
        <w:rPr>
          <w:bCs/>
          <w:sz w:val="26"/>
        </w:rPr>
      </w:pPr>
      <w:r>
        <w:rPr>
          <w:bCs/>
          <w:sz w:val="26"/>
        </w:rPr>
        <w:t>Прилож</w:t>
      </w:r>
      <w:r>
        <w:rPr>
          <w:bCs/>
          <w:sz w:val="26"/>
        </w:rPr>
        <w:t>е</w:t>
      </w:r>
      <w:r>
        <w:rPr>
          <w:bCs/>
          <w:sz w:val="26"/>
        </w:rPr>
        <w:t>ние 2</w:t>
      </w:r>
    </w:p>
    <w:p w:rsidR="000320CF" w:rsidRDefault="000320CF" w:rsidP="000320C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Бюджетное</w:t>
      </w:r>
      <w:r w:rsidRPr="00202200">
        <w:rPr>
          <w:sz w:val="28"/>
          <w:szCs w:val="28"/>
        </w:rPr>
        <w:t xml:space="preserve"> планирова</w:t>
      </w:r>
      <w:r>
        <w:rPr>
          <w:sz w:val="28"/>
          <w:szCs w:val="28"/>
        </w:rPr>
        <w:t>ни</w:t>
      </w:r>
      <w:r w:rsidR="008D645D">
        <w:rPr>
          <w:sz w:val="28"/>
          <w:szCs w:val="28"/>
        </w:rPr>
        <w:t>е</w:t>
      </w:r>
      <w:r>
        <w:rPr>
          <w:sz w:val="28"/>
          <w:szCs w:val="28"/>
        </w:rPr>
        <w:t xml:space="preserve"> финансовой помощ</w:t>
      </w:r>
      <w:r w:rsidR="00636849">
        <w:rPr>
          <w:sz w:val="28"/>
          <w:szCs w:val="28"/>
        </w:rPr>
        <w:t>и</w:t>
      </w:r>
      <w:r w:rsidRPr="00202200">
        <w:rPr>
          <w:sz w:val="28"/>
          <w:szCs w:val="28"/>
        </w:rPr>
        <w:t xml:space="preserve"> в виде дотации на выравн</w:t>
      </w:r>
      <w:r w:rsidRPr="00202200">
        <w:rPr>
          <w:sz w:val="28"/>
          <w:szCs w:val="28"/>
        </w:rPr>
        <w:t>и</w:t>
      </w:r>
      <w:r w:rsidRPr="00202200">
        <w:rPr>
          <w:sz w:val="28"/>
          <w:szCs w:val="28"/>
        </w:rPr>
        <w:t>вание бюджетной обеспеченности поселе</w:t>
      </w:r>
      <w:r>
        <w:rPr>
          <w:sz w:val="28"/>
          <w:szCs w:val="28"/>
        </w:rPr>
        <w:t>ния</w:t>
      </w:r>
      <w:r w:rsidRPr="00202200">
        <w:rPr>
          <w:sz w:val="28"/>
          <w:szCs w:val="28"/>
        </w:rPr>
        <w:t xml:space="preserve"> из бюджета муниципальн</w:t>
      </w:r>
      <w:r w:rsidRPr="00202200">
        <w:rPr>
          <w:sz w:val="28"/>
          <w:szCs w:val="28"/>
        </w:rPr>
        <w:t>о</w:t>
      </w:r>
      <w:r w:rsidRPr="00202200">
        <w:rPr>
          <w:sz w:val="28"/>
          <w:szCs w:val="28"/>
        </w:rPr>
        <w:t>го района 20</w:t>
      </w:r>
      <w:r>
        <w:rPr>
          <w:sz w:val="28"/>
          <w:szCs w:val="28"/>
        </w:rPr>
        <w:t>2</w:t>
      </w:r>
      <w:r w:rsidR="00162025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162025">
        <w:rPr>
          <w:sz w:val="28"/>
          <w:szCs w:val="28"/>
        </w:rPr>
        <w:t>5</w:t>
      </w:r>
      <w:r w:rsidRPr="00202200">
        <w:rPr>
          <w:sz w:val="28"/>
          <w:szCs w:val="28"/>
        </w:rPr>
        <w:t xml:space="preserve"> годах</w:t>
      </w:r>
    </w:p>
    <w:p w:rsidR="000320CF" w:rsidRDefault="000320CF" w:rsidP="000320CF">
      <w:pPr>
        <w:widowControl w:val="0"/>
        <w:jc w:val="center"/>
        <w:rPr>
          <w:sz w:val="28"/>
          <w:szCs w:val="28"/>
        </w:rPr>
      </w:pPr>
    </w:p>
    <w:tbl>
      <w:tblPr>
        <w:tblW w:w="15304" w:type="dxa"/>
        <w:tblInd w:w="113" w:type="dxa"/>
        <w:tblLayout w:type="fixed"/>
        <w:tblLook w:val="04A0"/>
      </w:tblPr>
      <w:tblGrid>
        <w:gridCol w:w="2940"/>
        <w:gridCol w:w="1450"/>
        <w:gridCol w:w="1417"/>
        <w:gridCol w:w="1276"/>
        <w:gridCol w:w="1417"/>
        <w:gridCol w:w="1418"/>
        <w:gridCol w:w="1417"/>
        <w:gridCol w:w="1276"/>
        <w:gridCol w:w="1418"/>
        <w:gridCol w:w="1275"/>
      </w:tblGrid>
      <w:tr w:rsidR="000320CF" w:rsidRPr="00AB463C" w:rsidTr="003C5E59">
        <w:trPr>
          <w:trHeight w:val="5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3C5E59">
            <w:r w:rsidRPr="00AB463C"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3C5E59">
            <w:r w:rsidRPr="00AB463C"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162025">
            <w:pPr>
              <w:jc w:val="center"/>
            </w:pPr>
            <w:r w:rsidRPr="00AB463C">
              <w:t>20</w:t>
            </w:r>
            <w:r>
              <w:t>2</w:t>
            </w:r>
            <w:r w:rsidR="00162025">
              <w:t>3</w:t>
            </w:r>
            <w:r w:rsidRPr="00AB463C">
              <w:t xml:space="preserve">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3C5E59">
            <w:r w:rsidRPr="00AB463C"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3C5E59">
            <w:r w:rsidRPr="00AB463C"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162025">
            <w:pPr>
              <w:jc w:val="center"/>
            </w:pPr>
            <w:r w:rsidRPr="00AB463C">
              <w:t>202</w:t>
            </w:r>
            <w:r w:rsidR="00162025">
              <w:t>4</w:t>
            </w:r>
            <w:r w:rsidRPr="00AB463C">
              <w:t xml:space="preserve">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20CF" w:rsidRPr="00AB463C" w:rsidRDefault="000320CF" w:rsidP="003C5E59">
            <w:r w:rsidRPr="00AB463C"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3C5E59">
            <w:r w:rsidRPr="00AB463C"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162025">
            <w:pPr>
              <w:jc w:val="center"/>
            </w:pPr>
            <w:r w:rsidRPr="00AB463C">
              <w:t>202</w:t>
            </w:r>
            <w:r w:rsidR="00162025">
              <w:t>5</w:t>
            </w:r>
            <w:r w:rsidR="00526E18">
              <w:t xml:space="preserve"> </w:t>
            </w:r>
            <w:r w:rsidRPr="00AB463C">
              <w:t>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20CF" w:rsidRPr="00AB463C" w:rsidRDefault="000320CF" w:rsidP="003C5E59">
            <w:r w:rsidRPr="00AB463C">
              <w:t> </w:t>
            </w:r>
          </w:p>
        </w:tc>
      </w:tr>
      <w:tr w:rsidR="000320CF" w:rsidRPr="00AB463C" w:rsidTr="003C5E59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0CF" w:rsidRPr="00AB463C" w:rsidRDefault="000320CF" w:rsidP="003C5E59">
            <w:pPr>
              <w:jc w:val="center"/>
            </w:pPr>
            <w:r w:rsidRPr="00AB463C">
              <w:t>Наименование поселения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3C5E59">
            <w:pPr>
              <w:jc w:val="center"/>
            </w:pPr>
            <w:r w:rsidRPr="00AB463C">
              <w:t>Дотация на выравнив</w:t>
            </w:r>
            <w:r w:rsidRPr="00AB463C">
              <w:t>а</w:t>
            </w:r>
            <w:r w:rsidRPr="00AB463C">
              <w:t>ние бю</w:t>
            </w:r>
            <w:r w:rsidRPr="00AB463C">
              <w:t>д</w:t>
            </w:r>
            <w:r w:rsidRPr="00AB463C">
              <w:t>жетной обеспече</w:t>
            </w:r>
            <w:r w:rsidRPr="00AB463C">
              <w:t>н</w:t>
            </w:r>
            <w:r w:rsidRPr="00AB463C">
              <w:t>ности пос</w:t>
            </w:r>
            <w:r w:rsidRPr="00AB463C">
              <w:t>е</w:t>
            </w:r>
            <w:r w:rsidRPr="00AB463C">
              <w:t>лений за счет су</w:t>
            </w:r>
            <w:r w:rsidRPr="00AB463C">
              <w:t>б</w:t>
            </w:r>
            <w:r w:rsidRPr="00AB463C">
              <w:t>венции из 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3C5E59">
            <w:pPr>
              <w:jc w:val="center"/>
            </w:pPr>
            <w:r w:rsidRPr="00AB463C">
              <w:t>Дотация на выравн</w:t>
            </w:r>
            <w:r w:rsidRPr="00AB463C">
              <w:t>и</w:t>
            </w:r>
            <w:r w:rsidRPr="00AB463C">
              <w:t>вание бюджетной обеспече</w:t>
            </w:r>
            <w:r w:rsidRPr="00AB463C">
              <w:t>н</w:t>
            </w:r>
            <w:r w:rsidRPr="00AB463C">
              <w:t>ности п</w:t>
            </w:r>
            <w:r w:rsidRPr="00AB463C">
              <w:t>о</w:t>
            </w:r>
            <w:r w:rsidRPr="00AB463C">
              <w:t>селений за счет собс</w:t>
            </w:r>
            <w:r w:rsidRPr="00AB463C">
              <w:t>т</w:t>
            </w:r>
            <w:r w:rsidRPr="00AB463C">
              <w:t>венных д</w:t>
            </w:r>
            <w:r w:rsidRPr="00AB463C">
              <w:t>о</w:t>
            </w:r>
            <w:r w:rsidRPr="00AB463C">
              <w:t>ходов ра</w:t>
            </w:r>
            <w:r w:rsidRPr="00AB463C">
              <w:t>й</w:t>
            </w:r>
            <w:r w:rsidRPr="00AB463C">
              <w:t>онного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3C5E59">
            <w:pPr>
              <w:jc w:val="center"/>
            </w:pPr>
            <w:r w:rsidRPr="00AB463C">
              <w:t>Всего д</w:t>
            </w:r>
            <w:r w:rsidRPr="00AB463C">
              <w:t>о</w:t>
            </w:r>
            <w:r w:rsidRPr="00AB463C">
              <w:t>тация на выравн</w:t>
            </w:r>
            <w:r w:rsidRPr="00AB463C">
              <w:t>и</w:t>
            </w:r>
            <w:r w:rsidRPr="00AB463C">
              <w:t>вание бюдже</w:t>
            </w:r>
            <w:r w:rsidRPr="00AB463C">
              <w:t>т</w:t>
            </w:r>
            <w:r w:rsidRPr="00AB463C">
              <w:t>ной обе</w:t>
            </w:r>
            <w:r w:rsidRPr="00AB463C">
              <w:t>с</w:t>
            </w:r>
            <w:r w:rsidRPr="00AB463C">
              <w:t>печенн</w:t>
            </w:r>
            <w:r w:rsidRPr="00AB463C">
              <w:t>о</w:t>
            </w:r>
            <w:r w:rsidRPr="00AB463C">
              <w:t>сти пос</w:t>
            </w:r>
            <w:r w:rsidRPr="00AB463C">
              <w:t>е</w:t>
            </w:r>
            <w:r w:rsidRPr="00AB463C">
              <w:t>лений,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3C5E59">
            <w:pPr>
              <w:jc w:val="center"/>
            </w:pPr>
            <w:r w:rsidRPr="00AB463C">
              <w:t>Дотация на выравн</w:t>
            </w:r>
            <w:r w:rsidRPr="00AB463C">
              <w:t>и</w:t>
            </w:r>
            <w:r w:rsidRPr="00AB463C">
              <w:t>вание бюджетной обеспече</w:t>
            </w:r>
            <w:r w:rsidRPr="00AB463C">
              <w:t>н</w:t>
            </w:r>
            <w:r w:rsidRPr="00AB463C">
              <w:t>ности п</w:t>
            </w:r>
            <w:r w:rsidRPr="00AB463C">
              <w:t>о</w:t>
            </w:r>
            <w:r w:rsidRPr="00AB463C">
              <w:t>селений за счет су</w:t>
            </w:r>
            <w:r w:rsidRPr="00AB463C">
              <w:t>б</w:t>
            </w:r>
            <w:r w:rsidRPr="00AB463C">
              <w:t>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3C5E59">
            <w:pPr>
              <w:jc w:val="center"/>
            </w:pPr>
            <w:r w:rsidRPr="00AB463C">
              <w:t>Дотация на выравн</w:t>
            </w:r>
            <w:r w:rsidRPr="00AB463C">
              <w:t>и</w:t>
            </w:r>
            <w:r w:rsidRPr="00AB463C">
              <w:t>вание бюджетной обеспече</w:t>
            </w:r>
            <w:r w:rsidRPr="00AB463C">
              <w:t>н</w:t>
            </w:r>
            <w:r w:rsidRPr="00AB463C">
              <w:t>ности п</w:t>
            </w:r>
            <w:r w:rsidRPr="00AB463C">
              <w:t>о</w:t>
            </w:r>
            <w:r w:rsidRPr="00AB463C">
              <w:t>селений за счет собс</w:t>
            </w:r>
            <w:r w:rsidRPr="00AB463C">
              <w:t>т</w:t>
            </w:r>
            <w:r w:rsidRPr="00AB463C">
              <w:t>венных д</w:t>
            </w:r>
            <w:r w:rsidRPr="00AB463C">
              <w:t>о</w:t>
            </w:r>
            <w:r w:rsidRPr="00AB463C">
              <w:t>ходов ра</w:t>
            </w:r>
            <w:r w:rsidRPr="00AB463C">
              <w:t>й</w:t>
            </w:r>
            <w:r w:rsidRPr="00AB463C">
              <w:t>онного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3C5E59">
            <w:pPr>
              <w:jc w:val="center"/>
            </w:pPr>
            <w:r w:rsidRPr="00AB463C">
              <w:t>Всего д</w:t>
            </w:r>
            <w:r w:rsidRPr="00AB463C">
              <w:t>о</w:t>
            </w:r>
            <w:r w:rsidRPr="00AB463C">
              <w:t>тация на выравн</w:t>
            </w:r>
            <w:r w:rsidRPr="00AB463C">
              <w:t>и</w:t>
            </w:r>
            <w:r w:rsidRPr="00AB463C">
              <w:t>вание бюджетной обеспече</w:t>
            </w:r>
            <w:r w:rsidRPr="00AB463C">
              <w:t>н</w:t>
            </w:r>
            <w:r w:rsidRPr="00AB463C">
              <w:t>ности п</w:t>
            </w:r>
            <w:r w:rsidRPr="00AB463C">
              <w:t>о</w:t>
            </w:r>
            <w:r w:rsidRPr="00AB463C">
              <w:t>селений,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3C5E59">
            <w:pPr>
              <w:jc w:val="center"/>
            </w:pPr>
            <w:r w:rsidRPr="00AB463C">
              <w:t>Дотация на выра</w:t>
            </w:r>
            <w:r w:rsidRPr="00AB463C">
              <w:t>в</w:t>
            </w:r>
            <w:r w:rsidRPr="00AB463C">
              <w:t>нивание бюдже</w:t>
            </w:r>
            <w:r w:rsidRPr="00AB463C">
              <w:t>т</w:t>
            </w:r>
            <w:r w:rsidRPr="00AB463C">
              <w:t>ной обе</w:t>
            </w:r>
            <w:r w:rsidRPr="00AB463C">
              <w:t>с</w:t>
            </w:r>
            <w:r w:rsidRPr="00AB463C">
              <w:t>печенн</w:t>
            </w:r>
            <w:r w:rsidRPr="00AB463C">
              <w:t>о</w:t>
            </w:r>
            <w:r w:rsidRPr="00AB463C">
              <w:t>сти пос</w:t>
            </w:r>
            <w:r w:rsidRPr="00AB463C">
              <w:t>е</w:t>
            </w:r>
            <w:r w:rsidRPr="00AB463C">
              <w:t>лений за счет су</w:t>
            </w:r>
            <w:r w:rsidRPr="00AB463C">
              <w:t>б</w:t>
            </w:r>
            <w:r w:rsidRPr="00AB463C">
              <w:t>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3C5E59">
            <w:pPr>
              <w:jc w:val="center"/>
            </w:pPr>
            <w:r w:rsidRPr="00AB463C">
              <w:t>Дотация на выравн</w:t>
            </w:r>
            <w:r w:rsidRPr="00AB463C">
              <w:t>и</w:t>
            </w:r>
            <w:r w:rsidRPr="00AB463C">
              <w:t>вание бюджетной обеспече</w:t>
            </w:r>
            <w:r w:rsidRPr="00AB463C">
              <w:t>н</w:t>
            </w:r>
            <w:r w:rsidRPr="00AB463C">
              <w:t>ности п</w:t>
            </w:r>
            <w:r w:rsidRPr="00AB463C">
              <w:t>о</w:t>
            </w:r>
            <w:r w:rsidRPr="00AB463C">
              <w:t>селений за счет собс</w:t>
            </w:r>
            <w:r w:rsidRPr="00AB463C">
              <w:t>т</w:t>
            </w:r>
            <w:r w:rsidRPr="00AB463C">
              <w:t>венных д</w:t>
            </w:r>
            <w:r w:rsidRPr="00AB463C">
              <w:t>о</w:t>
            </w:r>
            <w:r w:rsidRPr="00AB463C">
              <w:t>ходов ра</w:t>
            </w:r>
            <w:r w:rsidRPr="00AB463C">
              <w:t>й</w:t>
            </w:r>
            <w:r w:rsidRPr="00AB463C">
              <w:t>онного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3C5E59">
            <w:pPr>
              <w:jc w:val="center"/>
            </w:pPr>
            <w:r w:rsidRPr="00AB463C">
              <w:t>Всего д</w:t>
            </w:r>
            <w:r w:rsidRPr="00AB463C">
              <w:t>о</w:t>
            </w:r>
            <w:r w:rsidRPr="00AB463C">
              <w:t>тация на выравн</w:t>
            </w:r>
            <w:r w:rsidRPr="00AB463C">
              <w:t>и</w:t>
            </w:r>
            <w:r w:rsidRPr="00AB463C">
              <w:t>вание бюдже</w:t>
            </w:r>
            <w:r w:rsidRPr="00AB463C">
              <w:t>т</w:t>
            </w:r>
            <w:r w:rsidRPr="00AB463C">
              <w:t>ной обе</w:t>
            </w:r>
            <w:r w:rsidRPr="00AB463C">
              <w:t>с</w:t>
            </w:r>
            <w:r w:rsidRPr="00AB463C">
              <w:t>печенн</w:t>
            </w:r>
            <w:r w:rsidRPr="00AB463C">
              <w:t>о</w:t>
            </w:r>
            <w:r w:rsidRPr="00AB463C">
              <w:t>сти пос</w:t>
            </w:r>
            <w:r w:rsidRPr="00AB463C">
              <w:t>е</w:t>
            </w:r>
            <w:r w:rsidRPr="00AB463C">
              <w:t>лений, всего</w:t>
            </w:r>
          </w:p>
        </w:tc>
      </w:tr>
      <w:tr w:rsidR="00162025" w:rsidRPr="00AB463C" w:rsidTr="000E4DC0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Pr="00AB463C" w:rsidRDefault="00162025" w:rsidP="00F46C63">
            <w:proofErr w:type="spellStart"/>
            <w:r>
              <w:t>Ново</w:t>
            </w:r>
            <w:r w:rsidR="00F46C63">
              <w:t>сельс</w:t>
            </w:r>
            <w:r>
              <w:t>кий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025" w:rsidRDefault="00F46C63">
            <w:pPr>
              <w:jc w:val="right"/>
            </w:pPr>
            <w: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Pr="00162025" w:rsidRDefault="00F46C63">
            <w:pPr>
              <w:jc w:val="right"/>
            </w:pPr>
            <w:r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Default="00F46C63">
            <w:pPr>
              <w:jc w:val="right"/>
            </w:pPr>
            <w:r>
              <w:t>655,0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Pr="00162025" w:rsidRDefault="008D645D">
            <w:pPr>
              <w:jc w:val="right"/>
            </w:pPr>
            <w:r>
              <w:t>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Pr="00162025" w:rsidRDefault="008D645D" w:rsidP="008D645D">
            <w:pPr>
              <w:jc w:val="right"/>
            </w:pPr>
            <w:r>
              <w:t>595</w:t>
            </w:r>
            <w:r w:rsidR="00162025" w:rsidRPr="00162025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Default="008D645D">
            <w:pPr>
              <w:jc w:val="right"/>
            </w:pPr>
            <w:r>
              <w:t>640,4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Pr="00162025" w:rsidRDefault="008D645D">
            <w:pPr>
              <w:jc w:val="right"/>
            </w:pPr>
            <w:r>
              <w:t>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Pr="00162025" w:rsidRDefault="008D645D">
            <w:pPr>
              <w:jc w:val="right"/>
            </w:pPr>
            <w:r>
              <w:t>595</w:t>
            </w:r>
            <w:r w:rsidR="00162025" w:rsidRPr="00162025"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Default="008D645D">
            <w:pPr>
              <w:jc w:val="right"/>
            </w:pPr>
            <w:r>
              <w:t>640,4</w:t>
            </w:r>
          </w:p>
        </w:tc>
      </w:tr>
    </w:tbl>
    <w:p w:rsidR="000320CF" w:rsidRDefault="000320CF" w:rsidP="000320CF">
      <w:pPr>
        <w:widowControl w:val="0"/>
        <w:jc w:val="center"/>
        <w:rPr>
          <w:sz w:val="28"/>
          <w:szCs w:val="28"/>
        </w:rPr>
      </w:pPr>
    </w:p>
    <w:p w:rsidR="000320CF" w:rsidRDefault="000320CF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  <w:sectPr w:rsidR="001062FB" w:rsidSect="000320C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D50CC" w:rsidRPr="00ED4DE6" w:rsidRDefault="007D50CC" w:rsidP="007D50CC">
      <w:pPr>
        <w:jc w:val="right"/>
        <w:rPr>
          <w:color w:val="000000"/>
        </w:rPr>
      </w:pPr>
      <w:r>
        <w:rPr>
          <w:color w:val="000000"/>
        </w:rPr>
        <w:lastRenderedPageBreak/>
        <w:t>Приложение</w:t>
      </w:r>
      <w:r w:rsidRPr="00ED4DE6">
        <w:rPr>
          <w:color w:val="000000"/>
        </w:rPr>
        <w:t xml:space="preserve"> </w:t>
      </w:r>
      <w:r>
        <w:rPr>
          <w:color w:val="000000"/>
        </w:rPr>
        <w:t>3</w:t>
      </w:r>
    </w:p>
    <w:p w:rsidR="007D50CC" w:rsidRDefault="007D50CC" w:rsidP="007D50CC">
      <w:pPr>
        <w:jc w:val="right"/>
        <w:rPr>
          <w:sz w:val="28"/>
          <w:szCs w:val="28"/>
        </w:rPr>
      </w:pPr>
    </w:p>
    <w:p w:rsidR="007D50CC" w:rsidRPr="00875971" w:rsidRDefault="007D50CC" w:rsidP="007D50CC">
      <w:pPr>
        <w:jc w:val="center"/>
        <w:rPr>
          <w:sz w:val="28"/>
          <w:szCs w:val="28"/>
        </w:rPr>
      </w:pPr>
      <w:r w:rsidRPr="00875971">
        <w:rPr>
          <w:sz w:val="28"/>
          <w:szCs w:val="28"/>
        </w:rPr>
        <w:t>Нормативы отчислений от налоговых доходов</w:t>
      </w:r>
    </w:p>
    <w:p w:rsidR="007D50CC" w:rsidRDefault="007D50CC" w:rsidP="007D50CC">
      <w:pPr>
        <w:jc w:val="center"/>
        <w:rPr>
          <w:sz w:val="28"/>
          <w:szCs w:val="28"/>
        </w:rPr>
      </w:pPr>
      <w:r w:rsidRPr="00875971">
        <w:rPr>
          <w:sz w:val="28"/>
          <w:szCs w:val="28"/>
        </w:rPr>
        <w:t xml:space="preserve">в бюджет </w:t>
      </w:r>
      <w:r w:rsidRPr="00C15EF2">
        <w:rPr>
          <w:sz w:val="28"/>
          <w:szCs w:val="28"/>
        </w:rPr>
        <w:t>Ново</w:t>
      </w:r>
      <w:r w:rsidR="00F46C63">
        <w:rPr>
          <w:sz w:val="28"/>
          <w:szCs w:val="28"/>
        </w:rPr>
        <w:t>сельс</w:t>
      </w:r>
      <w:r w:rsidRPr="00C15EF2">
        <w:rPr>
          <w:sz w:val="28"/>
          <w:szCs w:val="28"/>
        </w:rPr>
        <w:t xml:space="preserve">кого сельсовета </w:t>
      </w:r>
      <w:proofErr w:type="spellStart"/>
      <w:r w:rsidRPr="00C15EF2">
        <w:rPr>
          <w:sz w:val="28"/>
          <w:szCs w:val="28"/>
        </w:rPr>
        <w:t>Бурлинского</w:t>
      </w:r>
      <w:proofErr w:type="spellEnd"/>
      <w:r w:rsidRPr="00C15EF2">
        <w:rPr>
          <w:sz w:val="28"/>
          <w:szCs w:val="28"/>
        </w:rPr>
        <w:t xml:space="preserve"> района Алтайского края</w:t>
      </w:r>
    </w:p>
    <w:p w:rsidR="007D50CC" w:rsidRDefault="007D50CC" w:rsidP="007D50C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C00EAF">
        <w:rPr>
          <w:sz w:val="28"/>
          <w:szCs w:val="28"/>
        </w:rPr>
        <w:t>3-2025</w:t>
      </w:r>
      <w:r>
        <w:rPr>
          <w:sz w:val="28"/>
          <w:szCs w:val="28"/>
        </w:rPr>
        <w:t xml:space="preserve"> годы.</w:t>
      </w:r>
    </w:p>
    <w:p w:rsidR="007D50CC" w:rsidRPr="00875971" w:rsidRDefault="007D50CC" w:rsidP="007D50CC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Pr="00875971">
        <w:rPr>
          <w:sz w:val="26"/>
          <w:szCs w:val="26"/>
        </w:rPr>
        <w:t>(в процентах)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2160"/>
        <w:gridCol w:w="1620"/>
      </w:tblGrid>
      <w:tr w:rsidR="007D50CC" w:rsidRPr="007E32B8" w:rsidTr="003C5E59">
        <w:tc>
          <w:tcPr>
            <w:tcW w:w="6048" w:type="dxa"/>
          </w:tcPr>
          <w:p w:rsidR="007D50CC" w:rsidRPr="007E32B8" w:rsidRDefault="007D50CC" w:rsidP="003C5E59">
            <w:pPr>
              <w:jc w:val="center"/>
              <w:rPr>
                <w:sz w:val="26"/>
                <w:szCs w:val="26"/>
              </w:rPr>
            </w:pPr>
            <w:r w:rsidRPr="007E32B8">
              <w:rPr>
                <w:sz w:val="26"/>
                <w:szCs w:val="26"/>
              </w:rPr>
              <w:t>Наименование дохода</w:t>
            </w:r>
          </w:p>
        </w:tc>
        <w:tc>
          <w:tcPr>
            <w:tcW w:w="2160" w:type="dxa"/>
          </w:tcPr>
          <w:p w:rsidR="007D50CC" w:rsidRPr="007E32B8" w:rsidRDefault="007D50CC" w:rsidP="003C5E59">
            <w:pPr>
              <w:jc w:val="center"/>
              <w:rPr>
                <w:sz w:val="26"/>
                <w:szCs w:val="26"/>
              </w:rPr>
            </w:pPr>
            <w:r w:rsidRPr="007E32B8">
              <w:rPr>
                <w:sz w:val="26"/>
                <w:szCs w:val="26"/>
              </w:rPr>
              <w:t>Бюджет муниц</w:t>
            </w:r>
            <w:r w:rsidRPr="007E32B8">
              <w:rPr>
                <w:sz w:val="26"/>
                <w:szCs w:val="26"/>
              </w:rPr>
              <w:t>и</w:t>
            </w:r>
            <w:r w:rsidRPr="007E32B8">
              <w:rPr>
                <w:sz w:val="26"/>
                <w:szCs w:val="26"/>
              </w:rPr>
              <w:t>пального района</w:t>
            </w:r>
          </w:p>
        </w:tc>
        <w:tc>
          <w:tcPr>
            <w:tcW w:w="1620" w:type="dxa"/>
          </w:tcPr>
          <w:p w:rsidR="007D50CC" w:rsidRPr="007E32B8" w:rsidRDefault="007D50CC" w:rsidP="003C5E59">
            <w:pPr>
              <w:jc w:val="center"/>
              <w:rPr>
                <w:sz w:val="26"/>
                <w:szCs w:val="26"/>
              </w:rPr>
            </w:pPr>
            <w:r w:rsidRPr="007E32B8">
              <w:rPr>
                <w:sz w:val="26"/>
                <w:szCs w:val="26"/>
              </w:rPr>
              <w:t>Бюджет п</w:t>
            </w:r>
            <w:r w:rsidRPr="007E32B8">
              <w:rPr>
                <w:sz w:val="26"/>
                <w:szCs w:val="26"/>
              </w:rPr>
              <w:t>о</w:t>
            </w:r>
            <w:r w:rsidRPr="007E32B8">
              <w:rPr>
                <w:sz w:val="26"/>
                <w:szCs w:val="26"/>
              </w:rPr>
              <w:t>селения</w:t>
            </w:r>
          </w:p>
        </w:tc>
      </w:tr>
      <w:tr w:rsidR="007D50CC" w:rsidRPr="007E32B8" w:rsidTr="003C5E59">
        <w:tc>
          <w:tcPr>
            <w:tcW w:w="6048" w:type="dxa"/>
          </w:tcPr>
          <w:p w:rsidR="007D50CC" w:rsidRPr="007E32B8" w:rsidRDefault="007D50CC" w:rsidP="003C5E59">
            <w:pPr>
              <w:jc w:val="both"/>
              <w:rPr>
                <w:sz w:val="26"/>
                <w:szCs w:val="26"/>
              </w:rPr>
            </w:pPr>
            <w:r w:rsidRPr="007E32B8">
              <w:rPr>
                <w:sz w:val="26"/>
                <w:szCs w:val="26"/>
              </w:rPr>
              <w:t>Налог на имущество физических лиц, взимаемых по ставкам, применяемым к объектам налогооблож</w:t>
            </w:r>
            <w:r w:rsidRPr="007E32B8">
              <w:rPr>
                <w:sz w:val="26"/>
                <w:szCs w:val="26"/>
              </w:rPr>
              <w:t>е</w:t>
            </w:r>
            <w:r w:rsidRPr="007E32B8">
              <w:rPr>
                <w:sz w:val="26"/>
                <w:szCs w:val="26"/>
              </w:rPr>
              <w:t>ния, расположенным</w:t>
            </w:r>
          </w:p>
          <w:p w:rsidR="007D50CC" w:rsidRPr="007E32B8" w:rsidRDefault="007D50CC" w:rsidP="003C5E59">
            <w:pPr>
              <w:jc w:val="both"/>
              <w:rPr>
                <w:sz w:val="26"/>
                <w:szCs w:val="26"/>
              </w:rPr>
            </w:pPr>
            <w:r w:rsidRPr="007E32B8">
              <w:rPr>
                <w:sz w:val="26"/>
                <w:szCs w:val="26"/>
              </w:rPr>
              <w:t xml:space="preserve"> в границах поселений</w:t>
            </w:r>
          </w:p>
        </w:tc>
        <w:tc>
          <w:tcPr>
            <w:tcW w:w="2160" w:type="dxa"/>
          </w:tcPr>
          <w:p w:rsidR="007D50CC" w:rsidRPr="007E32B8" w:rsidRDefault="007D50CC" w:rsidP="003C5E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7D50CC" w:rsidRPr="007E32B8" w:rsidRDefault="007D50CC" w:rsidP="003C5E59">
            <w:pPr>
              <w:jc w:val="center"/>
              <w:rPr>
                <w:sz w:val="26"/>
                <w:szCs w:val="26"/>
              </w:rPr>
            </w:pPr>
            <w:r w:rsidRPr="007E32B8">
              <w:rPr>
                <w:sz w:val="26"/>
                <w:szCs w:val="26"/>
              </w:rPr>
              <w:t>100</w:t>
            </w:r>
          </w:p>
        </w:tc>
      </w:tr>
      <w:tr w:rsidR="007D50CC" w:rsidRPr="007E32B8" w:rsidTr="003C5E59">
        <w:tc>
          <w:tcPr>
            <w:tcW w:w="6048" w:type="dxa"/>
          </w:tcPr>
          <w:p w:rsidR="007D50CC" w:rsidRPr="007E32B8" w:rsidRDefault="007D50CC" w:rsidP="003C5E59">
            <w:pPr>
              <w:jc w:val="both"/>
              <w:rPr>
                <w:sz w:val="26"/>
                <w:szCs w:val="26"/>
              </w:rPr>
            </w:pPr>
            <w:r w:rsidRPr="007E32B8">
              <w:rPr>
                <w:sz w:val="26"/>
                <w:szCs w:val="26"/>
              </w:rPr>
              <w:t>Земельный налог, взимаемый по ставкам, устано</w:t>
            </w:r>
            <w:r w:rsidRPr="007E32B8">
              <w:rPr>
                <w:sz w:val="26"/>
                <w:szCs w:val="26"/>
              </w:rPr>
              <w:t>в</w:t>
            </w:r>
            <w:r w:rsidRPr="007E32B8">
              <w:rPr>
                <w:sz w:val="26"/>
                <w:szCs w:val="26"/>
              </w:rPr>
              <w:t>ленным в соответствии с подпунктом 1 пункта 1 статьи 394 Налогового кодекса Российской Федер</w:t>
            </w:r>
            <w:r w:rsidRPr="007E32B8">
              <w:rPr>
                <w:sz w:val="26"/>
                <w:szCs w:val="26"/>
              </w:rPr>
              <w:t>а</w:t>
            </w:r>
            <w:r w:rsidRPr="007E32B8">
              <w:rPr>
                <w:sz w:val="26"/>
                <w:szCs w:val="26"/>
              </w:rPr>
              <w:t>ции и применяемым к объектам налогообложения, расположенным в границах поселений</w:t>
            </w:r>
          </w:p>
        </w:tc>
        <w:tc>
          <w:tcPr>
            <w:tcW w:w="2160" w:type="dxa"/>
          </w:tcPr>
          <w:p w:rsidR="007D50CC" w:rsidRPr="007E32B8" w:rsidRDefault="007D50CC" w:rsidP="003C5E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7D50CC" w:rsidRPr="007E32B8" w:rsidRDefault="007D50CC" w:rsidP="003C5E59">
            <w:pPr>
              <w:jc w:val="center"/>
              <w:rPr>
                <w:sz w:val="26"/>
                <w:szCs w:val="26"/>
              </w:rPr>
            </w:pPr>
            <w:r w:rsidRPr="007E32B8">
              <w:rPr>
                <w:sz w:val="26"/>
                <w:szCs w:val="26"/>
              </w:rPr>
              <w:t>100</w:t>
            </w:r>
          </w:p>
        </w:tc>
      </w:tr>
    </w:tbl>
    <w:p w:rsidR="007D50CC" w:rsidRDefault="007D50CC" w:rsidP="007D50CC">
      <w:pPr>
        <w:jc w:val="center"/>
        <w:rPr>
          <w:sz w:val="28"/>
          <w:szCs w:val="28"/>
        </w:rPr>
      </w:pPr>
    </w:p>
    <w:p w:rsidR="007D50CC" w:rsidRDefault="007D50CC" w:rsidP="007D50CC">
      <w:pPr>
        <w:jc w:val="center"/>
        <w:rPr>
          <w:sz w:val="28"/>
          <w:szCs w:val="28"/>
        </w:rPr>
      </w:pPr>
    </w:p>
    <w:p w:rsidR="007D50CC" w:rsidRDefault="007D50CC" w:rsidP="007D50CC">
      <w:pPr>
        <w:jc w:val="center"/>
        <w:rPr>
          <w:sz w:val="28"/>
          <w:szCs w:val="28"/>
        </w:rPr>
      </w:pPr>
    </w:p>
    <w:p w:rsidR="007D50CC" w:rsidRDefault="007D50CC" w:rsidP="007D50CC">
      <w:pPr>
        <w:jc w:val="center"/>
        <w:rPr>
          <w:sz w:val="28"/>
          <w:szCs w:val="28"/>
        </w:rPr>
      </w:pPr>
    </w:p>
    <w:p w:rsidR="007D50CC" w:rsidRDefault="007D50CC" w:rsidP="007D50CC">
      <w:pPr>
        <w:jc w:val="center"/>
        <w:rPr>
          <w:sz w:val="28"/>
          <w:szCs w:val="28"/>
        </w:rPr>
      </w:pPr>
    </w:p>
    <w:p w:rsidR="007D50CC" w:rsidRDefault="007D50CC" w:rsidP="007D50CC">
      <w:pPr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2E42A2" w:rsidRDefault="002E42A2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3F523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636849" w:rsidRDefault="003F523B" w:rsidP="003F523B">
      <w:pPr>
        <w:jc w:val="center"/>
        <w:rPr>
          <w:sz w:val="28"/>
          <w:szCs w:val="28"/>
        </w:rPr>
      </w:pPr>
      <w:r w:rsidRPr="0023682C">
        <w:rPr>
          <w:sz w:val="28"/>
          <w:szCs w:val="28"/>
        </w:rPr>
        <w:t>Ведомственная структура расходов бюджета</w:t>
      </w:r>
      <w:r w:rsidRPr="0023682C">
        <w:rPr>
          <w:bCs/>
          <w:caps/>
          <w:sz w:val="26"/>
          <w:szCs w:val="26"/>
        </w:rPr>
        <w:t xml:space="preserve"> </w:t>
      </w:r>
      <w:r w:rsidRPr="00046A6A">
        <w:rPr>
          <w:sz w:val="28"/>
          <w:szCs w:val="28"/>
        </w:rPr>
        <w:t>Ново</w:t>
      </w:r>
      <w:r w:rsidR="00F46C63">
        <w:rPr>
          <w:sz w:val="28"/>
          <w:szCs w:val="28"/>
        </w:rPr>
        <w:t>сель</w:t>
      </w:r>
      <w:r w:rsidRPr="00046A6A">
        <w:rPr>
          <w:sz w:val="28"/>
          <w:szCs w:val="28"/>
        </w:rPr>
        <w:t xml:space="preserve">ского сельсовета </w:t>
      </w:r>
    </w:p>
    <w:p w:rsidR="003F523B" w:rsidRDefault="003F523B" w:rsidP="003F523B">
      <w:pPr>
        <w:jc w:val="center"/>
        <w:rPr>
          <w:sz w:val="28"/>
          <w:szCs w:val="28"/>
        </w:rPr>
      </w:pPr>
      <w:proofErr w:type="spellStart"/>
      <w:r w:rsidRPr="00046A6A">
        <w:rPr>
          <w:sz w:val="28"/>
          <w:szCs w:val="28"/>
        </w:rPr>
        <w:t>Бу</w:t>
      </w:r>
      <w:r w:rsidRPr="00046A6A">
        <w:rPr>
          <w:sz w:val="28"/>
          <w:szCs w:val="28"/>
        </w:rPr>
        <w:t>р</w:t>
      </w:r>
      <w:r w:rsidRPr="00046A6A">
        <w:rPr>
          <w:sz w:val="28"/>
          <w:szCs w:val="28"/>
        </w:rPr>
        <w:t>линского</w:t>
      </w:r>
      <w:proofErr w:type="spellEnd"/>
      <w:r w:rsidRPr="00046A6A">
        <w:rPr>
          <w:sz w:val="28"/>
          <w:szCs w:val="28"/>
        </w:rPr>
        <w:t xml:space="preserve"> района Алтайского края 202</w:t>
      </w:r>
      <w:r w:rsidR="000E4DC0">
        <w:rPr>
          <w:sz w:val="28"/>
          <w:szCs w:val="28"/>
        </w:rPr>
        <w:t>3</w:t>
      </w:r>
      <w:r w:rsidRPr="00046A6A">
        <w:rPr>
          <w:sz w:val="28"/>
          <w:szCs w:val="28"/>
        </w:rPr>
        <w:t>-202</w:t>
      </w:r>
      <w:r w:rsidR="000E4DC0">
        <w:rPr>
          <w:sz w:val="28"/>
          <w:szCs w:val="28"/>
        </w:rPr>
        <w:t>5</w:t>
      </w:r>
      <w:r w:rsidRPr="00046A6A">
        <w:rPr>
          <w:sz w:val="28"/>
          <w:szCs w:val="28"/>
        </w:rPr>
        <w:t xml:space="preserve"> г.г.</w:t>
      </w:r>
    </w:p>
    <w:p w:rsidR="003F523B" w:rsidRDefault="003F523B" w:rsidP="003F523B">
      <w:pPr>
        <w:jc w:val="right"/>
      </w:pPr>
      <w:r>
        <w:t>Тыс.руб.</w:t>
      </w:r>
    </w:p>
    <w:tbl>
      <w:tblPr>
        <w:tblW w:w="5227" w:type="pct"/>
        <w:tblInd w:w="-425" w:type="dxa"/>
        <w:tblCellMar>
          <w:left w:w="0" w:type="dxa"/>
          <w:right w:w="0" w:type="dxa"/>
        </w:tblCellMar>
        <w:tblLook w:val="0000"/>
      </w:tblPr>
      <w:tblGrid>
        <w:gridCol w:w="3748"/>
        <w:gridCol w:w="424"/>
        <w:gridCol w:w="651"/>
        <w:gridCol w:w="1524"/>
        <w:gridCol w:w="483"/>
        <w:gridCol w:w="845"/>
        <w:gridCol w:w="843"/>
        <w:gridCol w:w="1264"/>
      </w:tblGrid>
      <w:tr w:rsidR="00554ECF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Наименование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Код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proofErr w:type="spellStart"/>
            <w:r>
              <w:t>Рз</w:t>
            </w:r>
            <w:proofErr w:type="spellEnd"/>
            <w:r>
              <w:t>/</w:t>
            </w:r>
            <w:proofErr w:type="spellStart"/>
            <w:r>
              <w:t>Пр</w:t>
            </w:r>
            <w:proofErr w:type="spellEnd"/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ЦСР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proofErr w:type="spellStart"/>
            <w:r>
              <w:t>Вр</w:t>
            </w:r>
            <w:proofErr w:type="spellEnd"/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F3465" w:rsidRDefault="003F523B" w:rsidP="000E4DC0">
            <w:pPr>
              <w:jc w:val="center"/>
            </w:pPr>
            <w:r>
              <w:t>202</w:t>
            </w:r>
            <w:r w:rsidR="000E4DC0">
              <w:t>3</w:t>
            </w:r>
            <w:r>
              <w:t>г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F3465" w:rsidRDefault="003F523B" w:rsidP="000E4DC0">
            <w:pPr>
              <w:jc w:val="center"/>
            </w:pPr>
            <w:r>
              <w:t>202</w:t>
            </w:r>
            <w:r w:rsidR="000E4DC0">
              <w:t>4</w:t>
            </w:r>
            <w:r>
              <w:t>г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F3465" w:rsidRDefault="003F523B" w:rsidP="000E4DC0">
            <w:pPr>
              <w:jc w:val="center"/>
            </w:pPr>
            <w:r>
              <w:t>202</w:t>
            </w:r>
            <w:r w:rsidR="000E4DC0">
              <w:t>5</w:t>
            </w:r>
            <w:r>
              <w:t>г</w:t>
            </w:r>
          </w:p>
        </w:tc>
      </w:tr>
      <w:tr w:rsidR="00554ECF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1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2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4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5</w:t>
            </w: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6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F46C63">
            <w:r w:rsidRPr="0022269D">
              <w:t>Администрация Ново</w:t>
            </w:r>
            <w:r w:rsidR="00F46C63">
              <w:t>сель</w:t>
            </w:r>
            <w:r w:rsidRPr="0022269D">
              <w:t xml:space="preserve">ского сельсовета </w:t>
            </w:r>
            <w:proofErr w:type="spellStart"/>
            <w:r w:rsidRPr="0022269D">
              <w:t>Бурлинского</w:t>
            </w:r>
            <w:proofErr w:type="spellEnd"/>
            <w:r w:rsidRPr="0022269D">
              <w:t xml:space="preserve"> района А</w:t>
            </w:r>
            <w:r w:rsidRPr="0022269D">
              <w:t>л</w:t>
            </w:r>
            <w:r w:rsidRPr="0022269D">
              <w:t>тайского края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7023A4" w:rsidRDefault="007023A4" w:rsidP="003F523B">
            <w:pPr>
              <w:jc w:val="center"/>
            </w:pPr>
            <w:r w:rsidRPr="007023A4">
              <w:t>1389,4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7023A4" w:rsidRDefault="00554ECF" w:rsidP="008D645D">
            <w:pPr>
              <w:jc w:val="center"/>
            </w:pPr>
            <w:r>
              <w:t>1405,8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7023A4" w:rsidRDefault="00554ECF" w:rsidP="00554ECF">
            <w:pPr>
              <w:jc w:val="center"/>
            </w:pPr>
            <w:r>
              <w:t>1405,8</w:t>
            </w:r>
          </w:p>
        </w:tc>
      </w:tr>
      <w:tr w:rsidR="00554ECF" w:rsidRPr="007023A4" w:rsidTr="002E42A2">
        <w:trPr>
          <w:trHeight w:val="345"/>
        </w:trPr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rPr>
                <w:b/>
              </w:rPr>
            </w:pPr>
            <w:r w:rsidRPr="008A25CD">
              <w:rPr>
                <w:b/>
              </w:rPr>
              <w:t>ОБЩЕГОСУДАРСТВЕННЫЕ ВОПРОСЫ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01 00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FD6991" w:rsidP="00FD6991">
            <w:pPr>
              <w:jc w:val="center"/>
              <w:rPr>
                <w:b/>
              </w:rPr>
            </w:pPr>
            <w:r w:rsidRPr="008A25CD">
              <w:rPr>
                <w:b/>
              </w:rPr>
              <w:t>387,8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554ECF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389,3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554ECF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389,3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rPr>
                <w:b/>
              </w:rPr>
            </w:pPr>
            <w:r w:rsidRPr="008A25CD">
              <w:rPr>
                <w:b/>
              </w:rPr>
              <w:t>Функционирование высшего должностного лица субъекта Ро</w:t>
            </w:r>
            <w:r w:rsidRPr="008A25CD">
              <w:rPr>
                <w:b/>
              </w:rPr>
              <w:t>с</w:t>
            </w:r>
            <w:r w:rsidRPr="008A25CD">
              <w:rPr>
                <w:b/>
              </w:rPr>
              <w:t>сийской Федерации и муниц</w:t>
            </w:r>
            <w:r w:rsidRPr="008A25CD">
              <w:rPr>
                <w:b/>
              </w:rPr>
              <w:t>и</w:t>
            </w:r>
            <w:r w:rsidRPr="008A25CD">
              <w:rPr>
                <w:b/>
              </w:rPr>
              <w:t>пального образования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  <w:r w:rsidRPr="008A25CD">
              <w:rPr>
                <w:b/>
              </w:rPr>
              <w:t>01 02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  <w:r w:rsidRPr="008A25CD">
              <w:rPr>
                <w:b/>
              </w:rPr>
              <w:t>251,0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  <w:r w:rsidRPr="008A25CD">
              <w:rPr>
                <w:b/>
              </w:rPr>
              <w:t>254,0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  <w:r w:rsidRPr="008A25CD">
              <w:rPr>
                <w:b/>
              </w:rPr>
              <w:t>254,0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22269D" w:rsidRDefault="00554ECF" w:rsidP="00554ECF">
            <w:r w:rsidRPr="0022269D">
              <w:t>Руководство и управление в сф</w:t>
            </w:r>
            <w:r w:rsidRPr="0022269D">
              <w:t>е</w:t>
            </w:r>
            <w:r w:rsidRPr="0022269D">
              <w:t>ре установленных функций орг</w:t>
            </w:r>
            <w:r w:rsidRPr="0022269D">
              <w:t>а</w:t>
            </w:r>
            <w:r w:rsidRPr="0022269D">
              <w:t>нов государственной власти субъектов Российской Федер</w:t>
            </w:r>
            <w:r w:rsidRPr="0022269D">
              <w:t>а</w:t>
            </w:r>
            <w:r w:rsidRPr="0022269D">
              <w:t>ции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01 02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01 0 00 00000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D84995" w:rsidRDefault="00554ECF" w:rsidP="00554ECF">
            <w:pPr>
              <w:jc w:val="center"/>
            </w:pPr>
            <w:r w:rsidRPr="00D84995">
              <w:t>251,0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254,0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254,0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22269D" w:rsidRDefault="00554ECF" w:rsidP="00554ECF">
            <w:r w:rsidRPr="0022269D">
              <w:t>Расходы на обеспечение деятельн</w:t>
            </w:r>
            <w:r w:rsidRPr="0022269D">
              <w:t>о</w:t>
            </w:r>
            <w:r w:rsidRPr="0022269D">
              <w:t>сти органов местного самоуправл</w:t>
            </w:r>
            <w:r w:rsidRPr="0022269D">
              <w:t>е</w:t>
            </w:r>
            <w:r w:rsidRPr="0022269D">
              <w:t>ния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01 02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01 2 00 00000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D84995" w:rsidRDefault="00554ECF" w:rsidP="00554ECF">
            <w:pPr>
              <w:jc w:val="center"/>
            </w:pPr>
            <w:r w:rsidRPr="00D84995">
              <w:t>251,0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254,0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254,0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r>
              <w:t>Глава муниципального образов</w:t>
            </w:r>
            <w:r>
              <w:t>а</w:t>
            </w:r>
            <w:r>
              <w:t>ния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01 02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01 2 00 10120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D84995" w:rsidRDefault="00554ECF" w:rsidP="00554ECF">
            <w:pPr>
              <w:jc w:val="center"/>
            </w:pPr>
            <w:r w:rsidRPr="00D84995">
              <w:t>251,0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254,0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254,0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Расходы на выплаты персоналу в целях обеспечения выполнения функций государственными (мун</w:t>
            </w:r>
            <w:r w:rsidRPr="0022269D">
              <w:t>и</w:t>
            </w:r>
            <w:r w:rsidRPr="0022269D">
              <w:t>ципальными) органами, казе</w:t>
            </w:r>
            <w:r w:rsidRPr="0022269D">
              <w:t>н</w:t>
            </w:r>
            <w:r w:rsidRPr="0022269D">
              <w:t>ными учреждениями, органами управл</w:t>
            </w:r>
            <w:r w:rsidRPr="0022269D">
              <w:t>е</w:t>
            </w:r>
            <w:r w:rsidRPr="0022269D">
              <w:t>ния государственными внебюдже</w:t>
            </w:r>
            <w:r w:rsidRPr="0022269D">
              <w:t>т</w:t>
            </w:r>
            <w:r w:rsidRPr="0022269D">
              <w:t>ными фондами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01 02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01 2 00 10120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100</w:t>
            </w: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D84995" w:rsidRDefault="004C15B6" w:rsidP="003F523B">
            <w:pPr>
              <w:jc w:val="center"/>
            </w:pPr>
            <w:r w:rsidRPr="00D84995">
              <w:t>251,0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554ECF" w:rsidP="003F523B">
            <w:pPr>
              <w:jc w:val="center"/>
            </w:pPr>
            <w:r w:rsidRPr="00554ECF">
              <w:t>254,0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554ECF" w:rsidP="003F523B">
            <w:pPr>
              <w:jc w:val="center"/>
            </w:pPr>
            <w:r w:rsidRPr="00554ECF">
              <w:t>254,0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F77DF8" w:rsidRDefault="004C15B6" w:rsidP="004C15B6">
            <w:pPr>
              <w:rPr>
                <w:b/>
              </w:rPr>
            </w:pPr>
            <w:r w:rsidRPr="00F77DF8">
              <w:rPr>
                <w:b/>
              </w:rPr>
              <w:t>Функционирование законод</w:t>
            </w:r>
            <w:r w:rsidRPr="00F77DF8">
              <w:rPr>
                <w:b/>
              </w:rPr>
              <w:t>а</w:t>
            </w:r>
            <w:r w:rsidRPr="00F77DF8">
              <w:rPr>
                <w:b/>
              </w:rPr>
              <w:t>тельных (представительных) о</w:t>
            </w:r>
            <w:r w:rsidRPr="00F77DF8">
              <w:rPr>
                <w:b/>
              </w:rPr>
              <w:t>р</w:t>
            </w:r>
            <w:r w:rsidRPr="00F77DF8">
              <w:rPr>
                <w:b/>
              </w:rPr>
              <w:t>ганов государственной вл</w:t>
            </w:r>
            <w:r w:rsidRPr="00F77DF8">
              <w:rPr>
                <w:b/>
              </w:rPr>
              <w:t>а</w:t>
            </w:r>
            <w:r w:rsidRPr="00F77DF8">
              <w:rPr>
                <w:b/>
              </w:rPr>
              <w:t>сти и представительных органов мун</w:t>
            </w:r>
            <w:r w:rsidRPr="00F77DF8">
              <w:rPr>
                <w:b/>
              </w:rPr>
              <w:t>и</w:t>
            </w:r>
            <w:r w:rsidRPr="00F77DF8">
              <w:rPr>
                <w:b/>
              </w:rPr>
              <w:t>ципальных образов</w:t>
            </w:r>
            <w:r w:rsidRPr="00F77DF8">
              <w:rPr>
                <w:b/>
              </w:rPr>
              <w:t>а</w:t>
            </w:r>
            <w:r w:rsidRPr="00F77DF8">
              <w:rPr>
                <w:b/>
              </w:rPr>
              <w:t>ний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F77DF8" w:rsidRDefault="004C15B6" w:rsidP="004C15B6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F77DF8" w:rsidRDefault="004C15B6" w:rsidP="004C15B6">
            <w:pPr>
              <w:jc w:val="center"/>
              <w:rPr>
                <w:b/>
              </w:rPr>
            </w:pPr>
            <w:r w:rsidRPr="00F77DF8">
              <w:rPr>
                <w:b/>
              </w:rPr>
              <w:t>01 03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F77DF8" w:rsidRDefault="004C15B6" w:rsidP="004C15B6">
            <w:pPr>
              <w:jc w:val="center"/>
              <w:rPr>
                <w:b/>
              </w:rPr>
            </w:pP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F77DF8" w:rsidRDefault="004C15B6" w:rsidP="004C15B6">
            <w:pPr>
              <w:jc w:val="center"/>
              <w:rPr>
                <w:b/>
              </w:rPr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D84995" w:rsidRDefault="004C15B6" w:rsidP="004C15B6">
            <w:pPr>
              <w:jc w:val="center"/>
              <w:rPr>
                <w:b/>
              </w:rPr>
            </w:pPr>
            <w:r w:rsidRPr="00D84995">
              <w:rPr>
                <w:b/>
              </w:rPr>
              <w:t>0,1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D84995" w:rsidRDefault="004C15B6" w:rsidP="004C15B6">
            <w:pPr>
              <w:jc w:val="center"/>
              <w:rPr>
                <w:b/>
              </w:rPr>
            </w:pPr>
            <w:r w:rsidRPr="00D84995">
              <w:rPr>
                <w:b/>
              </w:rPr>
              <w:t>0,1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D84995" w:rsidRDefault="004C15B6" w:rsidP="004C15B6">
            <w:pPr>
              <w:jc w:val="center"/>
              <w:rPr>
                <w:b/>
              </w:rPr>
            </w:pPr>
            <w:r w:rsidRPr="00D84995">
              <w:rPr>
                <w:b/>
              </w:rPr>
              <w:t>0,1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22269D" w:rsidRDefault="004C15B6" w:rsidP="004C15B6">
            <w:r w:rsidRPr="0022269D">
              <w:t>Руководство и управление в сф</w:t>
            </w:r>
            <w:r w:rsidRPr="0022269D">
              <w:t>е</w:t>
            </w:r>
            <w:r w:rsidRPr="0022269D">
              <w:t>ре установленных функций орг</w:t>
            </w:r>
            <w:r w:rsidRPr="0022269D">
              <w:t>а</w:t>
            </w:r>
            <w:r w:rsidRPr="0022269D">
              <w:t>нов государственной власти субъектов Российской Федер</w:t>
            </w:r>
            <w:r w:rsidRPr="0022269D">
              <w:t>а</w:t>
            </w:r>
            <w:r w:rsidRPr="0022269D">
              <w:t>ции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01 03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01 0 00 00000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4C15B6" w:rsidP="004C15B6">
            <w:pPr>
              <w:jc w:val="center"/>
            </w:pPr>
            <w:r w:rsidRPr="004C15B6">
              <w:t>0,1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4C15B6" w:rsidP="004C15B6">
            <w:pPr>
              <w:jc w:val="center"/>
            </w:pPr>
            <w:r w:rsidRPr="004C15B6">
              <w:t>0,1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4C15B6" w:rsidP="004C15B6">
            <w:pPr>
              <w:jc w:val="center"/>
            </w:pPr>
            <w:r w:rsidRPr="004C15B6">
              <w:t>0,1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22269D" w:rsidRDefault="004C15B6" w:rsidP="004C15B6">
            <w:r w:rsidRPr="0022269D">
              <w:t>Расходы на обеспечение деятельн</w:t>
            </w:r>
            <w:r w:rsidRPr="0022269D">
              <w:t>о</w:t>
            </w:r>
            <w:r w:rsidRPr="0022269D">
              <w:t>сти органов местного самоуправл</w:t>
            </w:r>
            <w:r w:rsidRPr="0022269D">
              <w:t>е</w:t>
            </w:r>
            <w:r w:rsidRPr="0022269D">
              <w:t>ния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01 03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01 2 00 00000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4C15B6" w:rsidP="004C15B6">
            <w:pPr>
              <w:jc w:val="center"/>
            </w:pPr>
            <w:r w:rsidRPr="004C15B6">
              <w:t>0,1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4C15B6" w:rsidP="004C15B6">
            <w:pPr>
              <w:jc w:val="center"/>
            </w:pPr>
            <w:r w:rsidRPr="004C15B6">
              <w:t>0,1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4C15B6" w:rsidP="004C15B6">
            <w:pPr>
              <w:jc w:val="center"/>
            </w:pPr>
            <w:r w:rsidRPr="004C15B6">
              <w:t>0,1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22269D" w:rsidRDefault="004C15B6" w:rsidP="004C15B6">
            <w:r w:rsidRPr="0022269D">
              <w:t>Центральный аппарат органов м</w:t>
            </w:r>
            <w:r w:rsidRPr="0022269D">
              <w:t>е</w:t>
            </w:r>
            <w:r w:rsidRPr="0022269D">
              <w:t>стного самоуправления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01 03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01 2 00 10110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4C15B6" w:rsidP="004C15B6">
            <w:pPr>
              <w:jc w:val="center"/>
            </w:pPr>
            <w:r w:rsidRPr="004C15B6">
              <w:t>0,1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4C15B6" w:rsidP="004C15B6">
            <w:pPr>
              <w:jc w:val="center"/>
            </w:pPr>
            <w:r w:rsidRPr="004C15B6">
              <w:t>0,1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4C15B6" w:rsidP="004C15B6">
            <w:pPr>
              <w:jc w:val="center"/>
            </w:pPr>
            <w:r w:rsidRPr="004C15B6">
              <w:t>0,1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Закупка товаров, работ и услуг для обеспечения государственных (м</w:t>
            </w:r>
            <w:r w:rsidRPr="0022269D">
              <w:t>у</w:t>
            </w:r>
            <w:r w:rsidRPr="0022269D">
              <w:t>ниципальных) нужд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01 03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01 2 00 10110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200</w:t>
            </w: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4C15B6" w:rsidRDefault="003F523B" w:rsidP="004C15B6">
            <w:pPr>
              <w:jc w:val="center"/>
            </w:pPr>
            <w:r w:rsidRPr="004C15B6">
              <w:t>0,</w:t>
            </w:r>
            <w:r w:rsidR="004C15B6" w:rsidRPr="004C15B6">
              <w:t>1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4C15B6" w:rsidRDefault="003F523B" w:rsidP="004C15B6">
            <w:pPr>
              <w:jc w:val="center"/>
            </w:pPr>
            <w:r w:rsidRPr="004C15B6">
              <w:t>0,</w:t>
            </w:r>
            <w:r w:rsidR="004C15B6" w:rsidRPr="004C15B6">
              <w:t>1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4C15B6" w:rsidRDefault="003F523B" w:rsidP="004C15B6">
            <w:pPr>
              <w:jc w:val="center"/>
            </w:pPr>
            <w:r w:rsidRPr="004C15B6">
              <w:t>0,</w:t>
            </w:r>
            <w:r w:rsidR="004C15B6" w:rsidRPr="004C15B6">
              <w:t>1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77DF8" w:rsidRDefault="00554ECF" w:rsidP="00554ECF">
            <w:pPr>
              <w:rPr>
                <w:b/>
              </w:rPr>
            </w:pPr>
            <w:r w:rsidRPr="00F77DF8">
              <w:rPr>
                <w:b/>
              </w:rPr>
              <w:t>Функционирование Правител</w:t>
            </w:r>
            <w:r w:rsidRPr="00F77DF8">
              <w:rPr>
                <w:b/>
              </w:rPr>
              <w:t>ь</w:t>
            </w:r>
            <w:r w:rsidRPr="00F77DF8">
              <w:rPr>
                <w:b/>
              </w:rPr>
              <w:t>ства Российской Федерации, высших исполнительных органов государственной власти субъе</w:t>
            </w:r>
            <w:r w:rsidRPr="00F77DF8">
              <w:rPr>
                <w:b/>
              </w:rPr>
              <w:t>к</w:t>
            </w:r>
            <w:r w:rsidRPr="00F77DF8">
              <w:rPr>
                <w:b/>
              </w:rPr>
              <w:t>тов Российской Федерации, мес</w:t>
            </w:r>
            <w:r w:rsidRPr="00F77DF8">
              <w:rPr>
                <w:b/>
              </w:rPr>
              <w:t>т</w:t>
            </w:r>
            <w:r w:rsidRPr="00F77DF8">
              <w:rPr>
                <w:b/>
              </w:rPr>
              <w:lastRenderedPageBreak/>
              <w:t>ных администр</w:t>
            </w:r>
            <w:r w:rsidRPr="00F77DF8">
              <w:rPr>
                <w:b/>
              </w:rPr>
              <w:t>а</w:t>
            </w:r>
            <w:r w:rsidRPr="00F77DF8">
              <w:rPr>
                <w:b/>
              </w:rPr>
              <w:t>ций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77DF8" w:rsidRDefault="00554ECF" w:rsidP="00554ECF">
            <w:pPr>
              <w:jc w:val="center"/>
              <w:rPr>
                <w:b/>
              </w:rPr>
            </w:pPr>
            <w:r w:rsidRPr="00F77DF8">
              <w:rPr>
                <w:b/>
              </w:rPr>
              <w:lastRenderedPageBreak/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77DF8" w:rsidRDefault="00554ECF" w:rsidP="00554ECF">
            <w:pPr>
              <w:jc w:val="center"/>
              <w:rPr>
                <w:b/>
              </w:rPr>
            </w:pPr>
            <w:r w:rsidRPr="00F77DF8">
              <w:rPr>
                <w:b/>
              </w:rPr>
              <w:t>01 04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77DF8" w:rsidRDefault="00554ECF" w:rsidP="00554ECF">
            <w:pPr>
              <w:jc w:val="center"/>
              <w:rPr>
                <w:b/>
              </w:rPr>
            </w:pP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77DF8" w:rsidRDefault="00554ECF" w:rsidP="00554ECF">
            <w:pPr>
              <w:jc w:val="center"/>
              <w:rPr>
                <w:b/>
              </w:rPr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D84995" w:rsidRDefault="00554ECF" w:rsidP="00554ECF">
            <w:pPr>
              <w:jc w:val="center"/>
              <w:rPr>
                <w:b/>
              </w:rPr>
            </w:pPr>
            <w:r w:rsidRPr="00D84995">
              <w:rPr>
                <w:b/>
              </w:rPr>
              <w:t>135,0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9C7EB6" w:rsidRDefault="00554ECF" w:rsidP="00554ECF">
            <w:pPr>
              <w:jc w:val="center"/>
              <w:rPr>
                <w:b/>
              </w:rPr>
            </w:pPr>
            <w:r w:rsidRPr="009C7EB6">
              <w:rPr>
                <w:b/>
              </w:rPr>
              <w:t>136,5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9C7EB6" w:rsidRDefault="00554ECF" w:rsidP="00554ECF">
            <w:pPr>
              <w:jc w:val="center"/>
              <w:rPr>
                <w:b/>
              </w:rPr>
            </w:pPr>
            <w:r w:rsidRPr="009C7EB6">
              <w:rPr>
                <w:b/>
              </w:rPr>
              <w:t>136,5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22269D" w:rsidRDefault="00554ECF" w:rsidP="00554ECF">
            <w:r w:rsidRPr="0022269D">
              <w:lastRenderedPageBreak/>
              <w:t>Руководство и управление в сф</w:t>
            </w:r>
            <w:r w:rsidRPr="0022269D">
              <w:t>е</w:t>
            </w:r>
            <w:r w:rsidRPr="0022269D">
              <w:t>ре установленных функций орг</w:t>
            </w:r>
            <w:r w:rsidRPr="0022269D">
              <w:t>а</w:t>
            </w:r>
            <w:r w:rsidRPr="0022269D">
              <w:t>нов государственной власти субъектов Российской Федер</w:t>
            </w:r>
            <w:r w:rsidRPr="0022269D">
              <w:t>а</w:t>
            </w:r>
            <w:r w:rsidRPr="0022269D">
              <w:t>ции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01 04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01 0 00 00000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D84995" w:rsidRDefault="00554ECF" w:rsidP="00554ECF">
            <w:pPr>
              <w:jc w:val="center"/>
            </w:pPr>
            <w:r w:rsidRPr="00D84995">
              <w:t>135,0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136,5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136,5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22269D" w:rsidRDefault="00554ECF" w:rsidP="00554ECF">
            <w:r w:rsidRPr="0022269D">
              <w:t>Расходы на обеспечение деятельн</w:t>
            </w:r>
            <w:r w:rsidRPr="0022269D">
              <w:t>о</w:t>
            </w:r>
            <w:r w:rsidRPr="0022269D">
              <w:t>сти органов местного самоуправл</w:t>
            </w:r>
            <w:r w:rsidRPr="0022269D">
              <w:t>е</w:t>
            </w:r>
            <w:r w:rsidRPr="0022269D">
              <w:t>ния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01 04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01 2 00 00000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D84995" w:rsidRDefault="00554ECF" w:rsidP="00554ECF">
            <w:pPr>
              <w:jc w:val="center"/>
            </w:pPr>
            <w:r w:rsidRPr="00D84995">
              <w:t>135,0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136,5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136,5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Центральный аппарат органов м</w:t>
            </w:r>
            <w:r w:rsidRPr="0022269D">
              <w:t>е</w:t>
            </w:r>
            <w:r w:rsidRPr="0022269D">
              <w:t>стного самоуправления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01 04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01 2 00 10110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D84995" w:rsidRDefault="00D84995" w:rsidP="003F523B">
            <w:pPr>
              <w:jc w:val="center"/>
            </w:pPr>
            <w:r w:rsidRPr="00D84995">
              <w:t>135,0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554ECF" w:rsidP="003F523B">
            <w:pPr>
              <w:jc w:val="center"/>
            </w:pPr>
            <w:r w:rsidRPr="00554ECF">
              <w:t>136,5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554ECF" w:rsidP="003F523B">
            <w:pPr>
              <w:jc w:val="center"/>
            </w:pPr>
            <w:r w:rsidRPr="00554ECF">
              <w:t>136,5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22269D" w:rsidRDefault="004C15B6" w:rsidP="004C15B6">
            <w:r>
              <w:t>Расходы на выплаты персоналу в целях обеспечения выполнения функций государственными (мун</w:t>
            </w:r>
            <w:r>
              <w:t>и</w:t>
            </w:r>
            <w:r>
              <w:t>ципальными) органами, казенными учреждениями, органами управл</w:t>
            </w:r>
            <w:r>
              <w:t>е</w:t>
            </w:r>
            <w:r>
              <w:t>ния государственными внебюдже</w:t>
            </w:r>
            <w:r>
              <w:t>т</w:t>
            </w:r>
            <w:r>
              <w:t>ными фондами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01 04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01 2 00 10110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100</w:t>
            </w: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D84995" w:rsidRDefault="00D84995" w:rsidP="004C15B6">
            <w:pPr>
              <w:jc w:val="center"/>
            </w:pPr>
            <w:r w:rsidRPr="00D84995">
              <w:t>124,5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554ECF" w:rsidRDefault="00554ECF" w:rsidP="004C15B6">
            <w:pPr>
              <w:jc w:val="center"/>
            </w:pPr>
            <w:r w:rsidRPr="00554ECF">
              <w:t>126,0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554ECF" w:rsidRDefault="00554ECF" w:rsidP="004C15B6">
            <w:pPr>
              <w:jc w:val="center"/>
            </w:pPr>
            <w:r w:rsidRPr="00554ECF">
              <w:t>126,0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4995" w:rsidRPr="0022269D" w:rsidRDefault="00D84995" w:rsidP="00D84995">
            <w:r>
              <w:t>Уплата налогов, сборов и иных пл</w:t>
            </w:r>
            <w:r>
              <w:t>а</w:t>
            </w:r>
            <w:r>
              <w:t>тежей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4995" w:rsidRDefault="00D84995" w:rsidP="00D84995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4995" w:rsidRDefault="00D84995" w:rsidP="00D84995">
            <w:pPr>
              <w:jc w:val="center"/>
            </w:pPr>
            <w:r>
              <w:t>01 04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4995" w:rsidRDefault="00D84995" w:rsidP="00D84995">
            <w:pPr>
              <w:jc w:val="center"/>
            </w:pPr>
            <w:r>
              <w:t>01 2 00 10110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4995" w:rsidRDefault="00D84995" w:rsidP="00D84995">
            <w:pPr>
              <w:jc w:val="center"/>
            </w:pPr>
            <w:r>
              <w:t>850</w:t>
            </w: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4995" w:rsidRPr="00D84995" w:rsidRDefault="00D84995" w:rsidP="00D84995">
            <w:pPr>
              <w:jc w:val="center"/>
            </w:pPr>
            <w:r w:rsidRPr="00D84995">
              <w:t>10,5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4995" w:rsidRPr="00554ECF" w:rsidRDefault="00554ECF" w:rsidP="00D84995">
            <w:pPr>
              <w:jc w:val="center"/>
            </w:pPr>
            <w:r w:rsidRPr="00554ECF">
              <w:t>10,5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4995" w:rsidRPr="00554ECF" w:rsidRDefault="00554ECF" w:rsidP="00D84995">
            <w:pPr>
              <w:jc w:val="center"/>
            </w:pPr>
            <w:r w:rsidRPr="00554ECF">
              <w:t>10,5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3F523B" w:rsidP="003F523B">
            <w:pPr>
              <w:rPr>
                <w:b/>
              </w:rPr>
            </w:pPr>
            <w:r w:rsidRPr="00F77DF8">
              <w:rPr>
                <w:b/>
              </w:rPr>
              <w:t>Резервные фонды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3F523B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3F523B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01 11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3F523B" w:rsidP="003F523B">
            <w:pPr>
              <w:jc w:val="center"/>
              <w:rPr>
                <w:b/>
              </w:rPr>
            </w:pP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3F523B" w:rsidP="003F523B">
            <w:pPr>
              <w:jc w:val="center"/>
              <w:rPr>
                <w:b/>
              </w:rPr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1A3893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1</w:t>
            </w:r>
            <w:r w:rsidR="003F523B" w:rsidRPr="00F77DF8">
              <w:rPr>
                <w:b/>
              </w:rPr>
              <w:t>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1A3893" w:rsidP="001A3893">
            <w:pPr>
              <w:jc w:val="center"/>
              <w:rPr>
                <w:b/>
              </w:rPr>
            </w:pPr>
            <w:r w:rsidRPr="00F77DF8">
              <w:rPr>
                <w:b/>
              </w:rPr>
              <w:t>1</w:t>
            </w:r>
            <w:r w:rsidR="003F523B" w:rsidRPr="00F77DF8">
              <w:rPr>
                <w:b/>
              </w:rPr>
              <w:t>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1A3893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1</w:t>
            </w:r>
            <w:r w:rsidR="003F523B" w:rsidRPr="00F77DF8">
              <w:rPr>
                <w:b/>
              </w:rPr>
              <w:t>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Иные расходы органов государс</w:t>
            </w:r>
            <w:r w:rsidRPr="0022269D">
              <w:t>т</w:t>
            </w:r>
            <w:r w:rsidRPr="0022269D">
              <w:t>венной власти субъектов Росси</w:t>
            </w:r>
            <w:r w:rsidRPr="0022269D">
              <w:t>й</w:t>
            </w:r>
            <w:r w:rsidRPr="0022269D">
              <w:t>ской Федерации и органов местного самоуправления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01 11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99 0 00 00000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r>
              <w:t>Резервные фонды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01 11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99 1 00 00000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r>
              <w:t>Резервные фонды местных админ</w:t>
            </w:r>
            <w:r>
              <w:t>и</w:t>
            </w:r>
            <w:r>
              <w:t>страций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01 11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99 1 00 14100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r>
              <w:t>Резервные средства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01 11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99 1 00 14100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870</w:t>
            </w: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rPr>
                <w:b/>
              </w:rPr>
            </w:pPr>
            <w:r w:rsidRPr="00F77DF8">
              <w:rPr>
                <w:b/>
              </w:rPr>
              <w:t>Другие общегосударственные в</w:t>
            </w:r>
            <w:r w:rsidRPr="00F77DF8">
              <w:rPr>
                <w:b/>
              </w:rPr>
              <w:t>о</w:t>
            </w:r>
            <w:r w:rsidRPr="00F77DF8">
              <w:rPr>
                <w:b/>
              </w:rPr>
              <w:t>просы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01 13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0,7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0,7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0,7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Межбюджетные трансферты общ</w:t>
            </w:r>
            <w:r w:rsidRPr="0022269D">
              <w:t>е</w:t>
            </w:r>
            <w:r w:rsidRPr="0022269D">
              <w:t>го характера бюджетам суб</w:t>
            </w:r>
            <w:r w:rsidRPr="0022269D">
              <w:t>ъ</w:t>
            </w:r>
            <w:r w:rsidRPr="0022269D">
              <w:t>ектов Российской Федерации и муниц</w:t>
            </w:r>
            <w:r w:rsidRPr="0022269D">
              <w:t>и</w:t>
            </w:r>
            <w:r w:rsidRPr="0022269D">
              <w:t>пальных образований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01 13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98 0 00 00000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0,7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0,7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0,7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Иные межбюджетные трансфе</w:t>
            </w:r>
            <w:r w:rsidRPr="0022269D">
              <w:t>р</w:t>
            </w:r>
            <w:r w:rsidRPr="0022269D">
              <w:t>ты общего характера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01 13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98 5 00 00000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0,7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0,7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0,7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Осуществление части полном</w:t>
            </w:r>
            <w:r w:rsidRPr="0022269D">
              <w:t>о</w:t>
            </w:r>
            <w:r w:rsidRPr="0022269D">
              <w:t>чий по решению вопросов местного значения в соответствии с закл</w:t>
            </w:r>
            <w:r w:rsidRPr="0022269D">
              <w:t>ю</w:t>
            </w:r>
            <w:r w:rsidRPr="0022269D">
              <w:t>ченными соглашениями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01 13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98 5 00 60510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0,7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0,7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0,7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r>
              <w:t>Иные межбюджетные трансфе</w:t>
            </w:r>
            <w:r>
              <w:t>р</w:t>
            </w:r>
            <w:r>
              <w:t>ты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01 13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98 5 00 60510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540</w:t>
            </w: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1A3893">
            <w:pPr>
              <w:jc w:val="center"/>
            </w:pPr>
            <w:r w:rsidRPr="001A3893">
              <w:t>0,</w:t>
            </w:r>
            <w:r w:rsidR="001A3893" w:rsidRPr="001A3893">
              <w:t>7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1A3893">
            <w:pPr>
              <w:jc w:val="center"/>
            </w:pPr>
            <w:r w:rsidRPr="001A3893">
              <w:t>0,</w:t>
            </w:r>
            <w:r w:rsidR="001A3893" w:rsidRPr="001A3893">
              <w:t>7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1A3893">
            <w:pPr>
              <w:jc w:val="center"/>
            </w:pPr>
            <w:r w:rsidRPr="001A3893">
              <w:t>0,</w:t>
            </w:r>
            <w:r w:rsidR="001A3893" w:rsidRPr="001A3893">
              <w:t>7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rPr>
                <w:b/>
              </w:rPr>
            </w:pPr>
            <w:r w:rsidRPr="008A25CD">
              <w:rPr>
                <w:b/>
              </w:rPr>
              <w:t>НАЦИОНАЛЬНАЯ ОБОРОНА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02 00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1A3893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67,0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1A3893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67,0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1A3893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67,0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rPr>
                <w:b/>
              </w:rPr>
            </w:pPr>
            <w:r w:rsidRPr="00F77DF8">
              <w:rPr>
                <w:b/>
              </w:rPr>
              <w:t>Мобилизационная и вневойск</w:t>
            </w:r>
            <w:r w:rsidRPr="00F77DF8">
              <w:rPr>
                <w:b/>
              </w:rPr>
              <w:t>о</w:t>
            </w:r>
            <w:r w:rsidRPr="00F77DF8">
              <w:rPr>
                <w:b/>
              </w:rPr>
              <w:t>вая подготовка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02 03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67,0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67,0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67,0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Руководство и управление в сф</w:t>
            </w:r>
            <w:r w:rsidRPr="0022269D">
              <w:t>е</w:t>
            </w:r>
            <w:r w:rsidRPr="0022269D">
              <w:t>ре установленных функций орг</w:t>
            </w:r>
            <w:r w:rsidRPr="0022269D">
              <w:t>а</w:t>
            </w:r>
            <w:r w:rsidRPr="0022269D">
              <w:t>нов государственной власти субъектов Российской Федер</w:t>
            </w:r>
            <w:r w:rsidRPr="0022269D">
              <w:t>а</w:t>
            </w:r>
            <w:r w:rsidRPr="0022269D">
              <w:t>ции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02 03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01 0 00 00000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67,0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67,0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67,0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Руководство и управление в сф</w:t>
            </w:r>
            <w:r w:rsidRPr="0022269D">
              <w:t>е</w:t>
            </w:r>
            <w:r w:rsidRPr="0022269D">
              <w:t>ре установленных функций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02 03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01 4 00 00000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67,0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67,0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67,0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Осуществление первичного вои</w:t>
            </w:r>
            <w:r w:rsidRPr="0022269D">
              <w:t>н</w:t>
            </w:r>
            <w:r w:rsidRPr="0022269D">
              <w:t>ского учета на территориях, где о</w:t>
            </w:r>
            <w:r w:rsidRPr="0022269D">
              <w:t>т</w:t>
            </w:r>
            <w:r w:rsidRPr="0022269D">
              <w:lastRenderedPageBreak/>
              <w:t>сутствуют военные коми</w:t>
            </w:r>
            <w:r w:rsidRPr="0022269D">
              <w:t>с</w:t>
            </w:r>
            <w:r w:rsidRPr="0022269D">
              <w:t>сариаты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lastRenderedPageBreak/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02 03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01 4 00 51180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67,0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67,0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67,0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22269D">
              <w:t>и</w:t>
            </w:r>
            <w:r w:rsidRPr="0022269D">
              <w:t>ципальными) органами, казе</w:t>
            </w:r>
            <w:r w:rsidRPr="0022269D">
              <w:t>н</w:t>
            </w:r>
            <w:r w:rsidRPr="0022269D">
              <w:t>ными учреждениями, органами управл</w:t>
            </w:r>
            <w:r w:rsidRPr="0022269D">
              <w:t>е</w:t>
            </w:r>
            <w:r w:rsidRPr="0022269D">
              <w:t>ния государственными внебюдже</w:t>
            </w:r>
            <w:r w:rsidRPr="0022269D">
              <w:t>т</w:t>
            </w:r>
            <w:r w:rsidRPr="0022269D">
              <w:t>ными фондами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02 03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01 4 00 51180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100</w:t>
            </w: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3F523B">
            <w:pPr>
              <w:jc w:val="center"/>
            </w:pPr>
            <w:r w:rsidRPr="001A3893">
              <w:t>65,5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3F523B">
            <w:pPr>
              <w:jc w:val="center"/>
            </w:pPr>
            <w:r w:rsidRPr="001A3893">
              <w:t>65,5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3F523B">
            <w:pPr>
              <w:jc w:val="center"/>
            </w:pPr>
            <w:r w:rsidRPr="001A3893">
              <w:t>65,5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Закупка товаров, работ и услуг для обеспечения государственных (м</w:t>
            </w:r>
            <w:r w:rsidRPr="0022269D">
              <w:t>у</w:t>
            </w:r>
            <w:r w:rsidRPr="0022269D">
              <w:t>ниципальных) нужд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02 03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01 4 00 51180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200</w:t>
            </w: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3F523B">
            <w:pPr>
              <w:jc w:val="center"/>
            </w:pPr>
            <w:r w:rsidRPr="001A3893">
              <w:t>1,5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3F523B">
            <w:pPr>
              <w:jc w:val="center"/>
            </w:pPr>
            <w:r w:rsidRPr="001A3893">
              <w:t>1,5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3F523B">
            <w:pPr>
              <w:jc w:val="center"/>
            </w:pPr>
            <w:r w:rsidRPr="001A3893">
              <w:t>1,5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5D7025" w:rsidP="003F523B">
            <w:pPr>
              <w:rPr>
                <w:b/>
              </w:rPr>
            </w:pPr>
            <w:r w:rsidRPr="008A25CD">
              <w:rPr>
                <w:b/>
              </w:rPr>
              <w:t>НАЦИОНАЛЬНАЯ БЕЗОПА</w:t>
            </w:r>
            <w:r w:rsidRPr="008A25CD">
              <w:rPr>
                <w:b/>
              </w:rPr>
              <w:t>С</w:t>
            </w:r>
            <w:r w:rsidRPr="008A25CD">
              <w:rPr>
                <w:b/>
              </w:rPr>
              <w:t>НОСТЬ И ПРАВООХРАН</w:t>
            </w:r>
            <w:r w:rsidRPr="008A25CD">
              <w:rPr>
                <w:b/>
              </w:rPr>
              <w:t>И</w:t>
            </w:r>
            <w:r w:rsidRPr="008A25CD">
              <w:rPr>
                <w:b/>
              </w:rPr>
              <w:t>ТЕЛЬНАЯ ДЕЯТЕЛЬНОСТЬ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5D7025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5D7025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03 00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5D7025" w:rsidP="003F523B">
            <w:pPr>
              <w:jc w:val="center"/>
              <w:rPr>
                <w:b/>
              </w:rPr>
            </w:pP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5D7025" w:rsidP="003F523B">
            <w:pPr>
              <w:jc w:val="center"/>
              <w:rPr>
                <w:b/>
              </w:rPr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5D7025" w:rsidP="00EC292A">
            <w:pPr>
              <w:jc w:val="center"/>
              <w:rPr>
                <w:b/>
              </w:rPr>
            </w:pPr>
            <w:r w:rsidRPr="008A25CD">
              <w:rPr>
                <w:b/>
              </w:rPr>
              <w:t>0,5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5D7025" w:rsidP="00EC292A">
            <w:pPr>
              <w:jc w:val="center"/>
              <w:rPr>
                <w:b/>
              </w:rPr>
            </w:pPr>
            <w:r w:rsidRPr="008A25CD">
              <w:rPr>
                <w:b/>
              </w:rPr>
              <w:t>0,5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5D7025" w:rsidP="00EC292A">
            <w:pPr>
              <w:jc w:val="center"/>
              <w:rPr>
                <w:b/>
              </w:rPr>
            </w:pPr>
            <w:r w:rsidRPr="008A25CD">
              <w:rPr>
                <w:b/>
              </w:rPr>
              <w:t>0,5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5D7025" w:rsidP="003F523B">
            <w:pPr>
              <w:rPr>
                <w:b/>
              </w:rPr>
            </w:pPr>
            <w:r w:rsidRPr="00F77DF8">
              <w:rPr>
                <w:b/>
              </w:rPr>
              <w:t>Другие вопросы в области наци</w:t>
            </w:r>
            <w:r w:rsidRPr="00F77DF8">
              <w:rPr>
                <w:b/>
              </w:rPr>
              <w:t>о</w:t>
            </w:r>
            <w:r w:rsidRPr="00F77DF8">
              <w:rPr>
                <w:b/>
              </w:rPr>
              <w:t>нальной безопасности и правоо</w:t>
            </w:r>
            <w:r w:rsidRPr="00F77DF8">
              <w:rPr>
                <w:b/>
              </w:rPr>
              <w:t>х</w:t>
            </w:r>
            <w:r w:rsidRPr="00F77DF8">
              <w:rPr>
                <w:b/>
              </w:rPr>
              <w:t>ранительной деятел</w:t>
            </w:r>
            <w:r w:rsidRPr="00F77DF8">
              <w:rPr>
                <w:b/>
              </w:rPr>
              <w:t>ь</w:t>
            </w:r>
            <w:r w:rsidRPr="00F77DF8">
              <w:rPr>
                <w:b/>
              </w:rPr>
              <w:t>ности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5D7025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5D7025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03 14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5D7025" w:rsidP="003F523B">
            <w:pPr>
              <w:jc w:val="center"/>
              <w:rPr>
                <w:b/>
              </w:rPr>
            </w:pP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5D7025" w:rsidP="003F523B">
            <w:pPr>
              <w:jc w:val="center"/>
              <w:rPr>
                <w:b/>
              </w:rPr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5D7025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0,5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5D7025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0,5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5D7025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0,5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B111C9" w:rsidRDefault="005D7025" w:rsidP="003F523B">
            <w:r w:rsidRPr="00B111C9">
              <w:t>Муниципальная программа</w:t>
            </w:r>
          </w:p>
          <w:p w:rsidR="005D7025" w:rsidRPr="0022269D" w:rsidRDefault="005D7025" w:rsidP="00EA4118">
            <w:r w:rsidRPr="00B111C9">
              <w:t>«Обеспечение первичных мер п</w:t>
            </w:r>
            <w:r w:rsidRPr="00B111C9">
              <w:t>о</w:t>
            </w:r>
            <w:r w:rsidRPr="00B111C9">
              <w:t>жарной безопасности на территории</w:t>
            </w:r>
            <w:r>
              <w:t xml:space="preserve"> </w:t>
            </w:r>
            <w:r w:rsidRPr="00B111C9">
              <w:t xml:space="preserve">муниципального образования </w:t>
            </w:r>
            <w:proofErr w:type="spellStart"/>
            <w:r w:rsidRPr="00B111C9">
              <w:t>Нов</w:t>
            </w:r>
            <w:r w:rsidRPr="00B111C9">
              <w:t>о</w:t>
            </w:r>
            <w:r>
              <w:t>сель</w:t>
            </w:r>
            <w:r w:rsidRPr="00B111C9">
              <w:t>ский</w:t>
            </w:r>
            <w:proofErr w:type="spellEnd"/>
            <w:r w:rsidRPr="00B111C9">
              <w:t xml:space="preserve"> сельсовет</w:t>
            </w:r>
            <w:r>
              <w:t xml:space="preserve"> </w:t>
            </w:r>
            <w:proofErr w:type="spellStart"/>
            <w:r w:rsidRPr="00B111C9">
              <w:t>Бурлинского</w:t>
            </w:r>
            <w:proofErr w:type="spellEnd"/>
            <w:r w:rsidRPr="00B111C9">
              <w:t xml:space="preserve"> района Алтайского края</w:t>
            </w:r>
            <w:r>
              <w:t xml:space="preserve"> </w:t>
            </w:r>
            <w:r w:rsidRPr="00B111C9">
              <w:t>на 202</w:t>
            </w:r>
            <w:r>
              <w:t>3</w:t>
            </w:r>
            <w:r w:rsidRPr="00B111C9">
              <w:t xml:space="preserve"> год»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3F523B">
            <w:pPr>
              <w:jc w:val="center"/>
            </w:pPr>
            <w:r>
              <w:t>03 14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3F523B">
            <w:pPr>
              <w:jc w:val="center"/>
            </w:pPr>
            <w:r>
              <w:t>15 0 00 00000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5D7025" w:rsidRDefault="005D7025" w:rsidP="00EC292A">
            <w:pPr>
              <w:jc w:val="center"/>
            </w:pPr>
            <w:r w:rsidRPr="005D7025">
              <w:t>0,5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5D7025" w:rsidRDefault="005D7025" w:rsidP="00EC292A">
            <w:pPr>
              <w:jc w:val="center"/>
            </w:pPr>
            <w:r w:rsidRPr="005D7025">
              <w:t>0,5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5D7025" w:rsidRDefault="005D7025" w:rsidP="00EC292A">
            <w:pPr>
              <w:jc w:val="center"/>
            </w:pPr>
            <w:r w:rsidRPr="005D7025">
              <w:t>0,5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Расходы на реализацию меропри</w:t>
            </w:r>
            <w:r w:rsidRPr="0022269D">
              <w:t>я</w:t>
            </w:r>
            <w:r w:rsidRPr="0022269D">
              <w:t>тий муниципальных целевых пр</w:t>
            </w:r>
            <w:r w:rsidRPr="0022269D">
              <w:t>о</w:t>
            </w:r>
            <w:r w:rsidRPr="0022269D">
              <w:t>грамм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03 14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15 0 00 60990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D7025" w:rsidRDefault="005D7025" w:rsidP="003F523B">
            <w:pPr>
              <w:jc w:val="center"/>
            </w:pPr>
            <w:r w:rsidRPr="005D7025">
              <w:t>0,5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D7025" w:rsidRDefault="005D7025" w:rsidP="003F523B">
            <w:pPr>
              <w:jc w:val="center"/>
            </w:pPr>
            <w:r w:rsidRPr="005D7025">
              <w:t>0,5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D7025" w:rsidRDefault="005D7025" w:rsidP="003F523B">
            <w:pPr>
              <w:jc w:val="center"/>
            </w:pPr>
            <w:r w:rsidRPr="005D7025">
              <w:t>0,5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22269D" w:rsidRDefault="005D7025" w:rsidP="003F523B">
            <w:r w:rsidRPr="0022269D">
              <w:t>Закупка товаров, работ и услуг для обеспечения государственных (м</w:t>
            </w:r>
            <w:r w:rsidRPr="0022269D">
              <w:t>у</w:t>
            </w:r>
            <w:r w:rsidRPr="0022269D">
              <w:t>ниципальных) нужд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3F523B">
            <w:pPr>
              <w:jc w:val="center"/>
            </w:pPr>
            <w:r>
              <w:t>03 14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3F523B">
            <w:pPr>
              <w:jc w:val="center"/>
            </w:pPr>
            <w:r>
              <w:t>15 0 00 60990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3F523B">
            <w:pPr>
              <w:jc w:val="center"/>
            </w:pPr>
            <w:r>
              <w:t>200</w:t>
            </w: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5D7025" w:rsidRDefault="005D7025" w:rsidP="00EC292A">
            <w:pPr>
              <w:jc w:val="center"/>
            </w:pPr>
            <w:r w:rsidRPr="005D7025">
              <w:t>0,5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5D7025" w:rsidRDefault="005D7025" w:rsidP="00EC292A">
            <w:pPr>
              <w:jc w:val="center"/>
            </w:pPr>
            <w:r w:rsidRPr="005D7025">
              <w:t>0,5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5D7025" w:rsidRDefault="005D7025" w:rsidP="00EC292A">
            <w:pPr>
              <w:jc w:val="center"/>
            </w:pPr>
            <w:r w:rsidRPr="005D7025">
              <w:t>0,5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1A3893" w:rsidP="003F523B">
            <w:pPr>
              <w:rPr>
                <w:b/>
              </w:rPr>
            </w:pPr>
            <w:r w:rsidRPr="008A25CD">
              <w:rPr>
                <w:b/>
              </w:rPr>
              <w:t>НАЦИОНАЛЬНАЯ ЭКОНОМ</w:t>
            </w:r>
            <w:r w:rsidRPr="008A25CD">
              <w:rPr>
                <w:b/>
              </w:rPr>
              <w:t>И</w:t>
            </w:r>
            <w:r w:rsidRPr="008A25CD">
              <w:rPr>
                <w:b/>
              </w:rPr>
              <w:t>КА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1A3893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1A3893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04 00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1A3893" w:rsidP="003F523B">
            <w:pPr>
              <w:jc w:val="center"/>
              <w:rPr>
                <w:b/>
              </w:rPr>
            </w:pP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1A3893" w:rsidP="003F523B">
            <w:pPr>
              <w:jc w:val="center"/>
              <w:rPr>
                <w:b/>
              </w:rPr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1A3893" w:rsidP="00EC292A">
            <w:pPr>
              <w:jc w:val="center"/>
              <w:rPr>
                <w:b/>
              </w:rPr>
            </w:pPr>
            <w:r w:rsidRPr="008A25CD">
              <w:rPr>
                <w:b/>
              </w:rPr>
              <w:t>139,4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1A3893" w:rsidP="00EC292A">
            <w:pPr>
              <w:jc w:val="center"/>
              <w:rPr>
                <w:b/>
              </w:rPr>
            </w:pPr>
            <w:r w:rsidRPr="008A25CD">
              <w:rPr>
                <w:b/>
              </w:rPr>
              <w:t>139,4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1A3893" w:rsidP="00EC292A">
            <w:pPr>
              <w:jc w:val="center"/>
              <w:rPr>
                <w:b/>
              </w:rPr>
            </w:pPr>
            <w:r w:rsidRPr="008A25CD">
              <w:rPr>
                <w:b/>
              </w:rPr>
              <w:t>139,4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rPr>
                <w:b/>
              </w:rPr>
            </w:pPr>
            <w:r w:rsidRPr="00F77DF8">
              <w:rPr>
                <w:b/>
              </w:rPr>
              <w:t>Дорожное хозяйство (дорожные фонды)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04 09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139,4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139,4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139,4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Иные вопросы в области наци</w:t>
            </w:r>
            <w:r w:rsidRPr="0022269D">
              <w:t>о</w:t>
            </w:r>
            <w:r w:rsidRPr="0022269D">
              <w:t>нальной экономики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04 09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91 0 00 00000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139,4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139,4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139,4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Мероприятия в сфере транспорта и дорожного хозяйства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04 09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91 2 00 00000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139,4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139,4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139,4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Расходы на выполнение работы по расчистке муниципальных д</w:t>
            </w:r>
            <w:r w:rsidRPr="0022269D">
              <w:t>о</w:t>
            </w:r>
            <w:r w:rsidRPr="0022269D">
              <w:t>рог от снега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04 09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1A3893">
            <w:pPr>
              <w:jc w:val="center"/>
            </w:pPr>
            <w:r>
              <w:t>91 2 00 67270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139,4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139,4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139,4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Закупка товаров, работ и услуг для обеспечения государственных (м</w:t>
            </w:r>
            <w:r w:rsidRPr="0022269D">
              <w:t>у</w:t>
            </w:r>
            <w:r w:rsidRPr="0022269D">
              <w:t>ниципальных) нужд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04 09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1A3893">
            <w:pPr>
              <w:jc w:val="center"/>
            </w:pPr>
            <w:r>
              <w:t>91 2 00 67</w:t>
            </w:r>
            <w:r w:rsidR="001A3893">
              <w:t>2</w:t>
            </w:r>
            <w:r>
              <w:t>70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200</w:t>
            </w: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3F523B">
            <w:pPr>
              <w:jc w:val="center"/>
            </w:pPr>
            <w:r w:rsidRPr="001A3893">
              <w:t>139,4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3F523B">
            <w:pPr>
              <w:jc w:val="center"/>
            </w:pPr>
            <w:r w:rsidRPr="001A3893">
              <w:t>139,4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3F523B">
            <w:pPr>
              <w:jc w:val="center"/>
            </w:pPr>
            <w:r w:rsidRPr="001A3893">
              <w:t>139,4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rPr>
                <w:b/>
              </w:rPr>
            </w:pPr>
            <w:r w:rsidRPr="008A25CD">
              <w:rPr>
                <w:b/>
              </w:rPr>
              <w:t>ЖИЛИЩНО-КОММУНАЛЬНОЕ ХОЗЯЙСТВО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05 00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43603F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59</w:t>
            </w:r>
            <w:r w:rsidR="003F523B" w:rsidRPr="008A25CD">
              <w:rPr>
                <w:b/>
              </w:rPr>
              <w:t>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43603F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59</w:t>
            </w:r>
            <w:r w:rsidR="003F523B" w:rsidRPr="008A25CD">
              <w:rPr>
                <w:b/>
              </w:rPr>
              <w:t>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43603F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59</w:t>
            </w:r>
            <w:r w:rsidR="003F523B" w:rsidRPr="008A25CD">
              <w:rPr>
                <w:b/>
              </w:rPr>
              <w:t>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rPr>
                <w:b/>
              </w:rPr>
            </w:pPr>
            <w:r w:rsidRPr="00F77DF8">
              <w:rPr>
                <w:b/>
              </w:rPr>
              <w:t>Коммунальное хозяйство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05 02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30,0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30,0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30,0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Иные вопросы в области жили</w:t>
            </w:r>
            <w:r w:rsidRPr="0022269D">
              <w:t>щ</w:t>
            </w:r>
            <w:r w:rsidRPr="0022269D">
              <w:t>но-коммунального хозяйства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05 02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92 0 00 00000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30,0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30,0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30,0</w:t>
            </w:r>
          </w:p>
        </w:tc>
      </w:tr>
      <w:tr w:rsidR="008F64D7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Pr="0022269D" w:rsidRDefault="008F64D7" w:rsidP="003F523B">
            <w:r w:rsidRPr="008F64D7">
              <w:t>Иные вопросы в области жилищно-коммунального хозяйства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Default="008F64D7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Default="008F64D7" w:rsidP="003F523B">
            <w:pPr>
              <w:jc w:val="center"/>
            </w:pPr>
            <w:r>
              <w:t>05 02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Default="008F64D7" w:rsidP="003F523B">
            <w:pPr>
              <w:jc w:val="center"/>
            </w:pPr>
            <w:r>
              <w:t>92 9 00 00000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Default="008F64D7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Pr="001A3893" w:rsidRDefault="008F64D7" w:rsidP="00EC292A">
            <w:pPr>
              <w:jc w:val="center"/>
            </w:pPr>
            <w:r>
              <w:t>30,0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Pr="001A3893" w:rsidRDefault="008F64D7" w:rsidP="00EC292A">
            <w:pPr>
              <w:jc w:val="center"/>
            </w:pPr>
            <w:r>
              <w:t>30,0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Pr="001A3893" w:rsidRDefault="008F64D7" w:rsidP="00EC292A">
            <w:pPr>
              <w:jc w:val="center"/>
            </w:pPr>
            <w:r>
              <w:t>30,0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Мероприятия в области коммунал</w:t>
            </w:r>
            <w:r w:rsidRPr="0022269D">
              <w:t>ь</w:t>
            </w:r>
            <w:r w:rsidRPr="0022269D">
              <w:lastRenderedPageBreak/>
              <w:t>ного хозяйства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lastRenderedPageBreak/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05 02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92 9 00 18030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30,0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30,0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30,0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lastRenderedPageBreak/>
              <w:t>Закупка товаров, работ и услуг для обеспечения государственных (м</w:t>
            </w:r>
            <w:r w:rsidRPr="0022269D">
              <w:t>у</w:t>
            </w:r>
            <w:r w:rsidRPr="0022269D">
              <w:t>ниципальных) нужд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05 02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92 9 00 18030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200</w:t>
            </w: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3F523B">
            <w:pPr>
              <w:jc w:val="center"/>
            </w:pPr>
            <w:r w:rsidRPr="001A3893">
              <w:t>3</w:t>
            </w:r>
            <w:r w:rsidR="003F523B" w:rsidRPr="001A3893">
              <w:t>0,0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3F523B">
            <w:pPr>
              <w:jc w:val="center"/>
            </w:pPr>
            <w:r w:rsidRPr="001A3893">
              <w:t>3</w:t>
            </w:r>
            <w:r w:rsidR="003F523B" w:rsidRPr="001A3893">
              <w:t>0,0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3F523B">
            <w:pPr>
              <w:jc w:val="center"/>
            </w:pPr>
            <w:r w:rsidRPr="001A3893">
              <w:t>3</w:t>
            </w:r>
            <w:r w:rsidR="003F523B" w:rsidRPr="001A3893">
              <w:t>0,0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43603F" w:rsidP="003F523B">
            <w:pPr>
              <w:rPr>
                <w:b/>
              </w:rPr>
            </w:pPr>
            <w:r w:rsidRPr="00F77DF8">
              <w:rPr>
                <w:b/>
              </w:rPr>
              <w:t>Благоустройство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43603F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43603F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05 03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43603F" w:rsidP="003F523B">
            <w:pPr>
              <w:jc w:val="center"/>
              <w:rPr>
                <w:b/>
              </w:rPr>
            </w:pP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43603F" w:rsidP="003F523B">
            <w:pPr>
              <w:jc w:val="center"/>
              <w:rPr>
                <w:b/>
              </w:rPr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43603F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29,0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43603F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29,0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43603F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29,0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Иные вопросы в области жили</w:t>
            </w:r>
            <w:r w:rsidRPr="0022269D">
              <w:t>щ</w:t>
            </w:r>
            <w:r w:rsidRPr="0022269D">
              <w:t>но-коммунального хозяйства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05 03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92 0 00 00000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43603F" w:rsidRDefault="0043603F" w:rsidP="003F523B">
            <w:pPr>
              <w:jc w:val="center"/>
            </w:pPr>
            <w:r w:rsidRPr="0043603F">
              <w:t>29</w:t>
            </w:r>
            <w:r w:rsidR="003F523B" w:rsidRPr="0043603F">
              <w:t>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43603F" w:rsidRDefault="0043603F" w:rsidP="003F523B">
            <w:pPr>
              <w:jc w:val="center"/>
            </w:pPr>
            <w:r w:rsidRPr="0043603F">
              <w:t>29</w:t>
            </w:r>
            <w:r w:rsidR="003F523B" w:rsidRPr="0043603F">
              <w:t>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43603F" w:rsidRDefault="0043603F" w:rsidP="003F523B">
            <w:pPr>
              <w:jc w:val="center"/>
            </w:pPr>
            <w:r w:rsidRPr="0043603F">
              <w:t>29</w:t>
            </w:r>
            <w:r w:rsidR="003F523B" w:rsidRPr="0043603F">
              <w:t>,0</w:t>
            </w:r>
          </w:p>
        </w:tc>
      </w:tr>
      <w:tr w:rsidR="00450265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Pr="0022269D" w:rsidRDefault="00450265" w:rsidP="003F523B">
            <w:r w:rsidRPr="00450265">
              <w:t>Иные вопросы в области жилищно-коммунального хозяйства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Default="00450265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Default="00450265" w:rsidP="003F523B">
            <w:pPr>
              <w:jc w:val="center"/>
            </w:pPr>
            <w:r>
              <w:t>05 03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Default="00450265" w:rsidP="003F523B">
            <w:pPr>
              <w:jc w:val="center"/>
            </w:pPr>
            <w:r>
              <w:t>92 9 00 00000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Default="00450265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Pr="0043603F" w:rsidRDefault="00450265" w:rsidP="003F523B">
            <w:pPr>
              <w:jc w:val="center"/>
            </w:pPr>
            <w:r>
              <w:t>29,0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Pr="0043603F" w:rsidRDefault="00450265" w:rsidP="003F523B">
            <w:pPr>
              <w:jc w:val="center"/>
            </w:pPr>
            <w:r>
              <w:t>29,0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Pr="0043603F" w:rsidRDefault="00450265" w:rsidP="003F523B">
            <w:pPr>
              <w:jc w:val="center"/>
            </w:pPr>
            <w:r>
              <w:t>29,0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Организация и содержание мест з</w:t>
            </w:r>
            <w:r w:rsidRPr="0022269D">
              <w:t>а</w:t>
            </w:r>
            <w:r w:rsidRPr="0022269D">
              <w:t>хоронения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05 03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92 9 00 18070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15,0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15,0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15,0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Закупка товаров, работ и услуг для обеспечения государственных (м</w:t>
            </w:r>
            <w:r w:rsidRPr="0022269D">
              <w:t>у</w:t>
            </w:r>
            <w:r w:rsidRPr="0022269D">
              <w:t>ниципальных) нужд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05 03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92 9 00 18070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200</w:t>
            </w: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3F523B">
            <w:pPr>
              <w:jc w:val="center"/>
            </w:pPr>
            <w:r w:rsidRPr="001A3893">
              <w:t>1</w:t>
            </w:r>
            <w:r w:rsidR="003F523B" w:rsidRPr="001A3893">
              <w:t>5,0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3F523B">
            <w:pPr>
              <w:jc w:val="center"/>
            </w:pPr>
            <w:r w:rsidRPr="001A3893">
              <w:t>1</w:t>
            </w:r>
            <w:r w:rsidR="003F523B" w:rsidRPr="001A3893">
              <w:t>5,0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3F523B">
            <w:pPr>
              <w:jc w:val="center"/>
            </w:pPr>
            <w:r w:rsidRPr="001A3893">
              <w:t>1</w:t>
            </w:r>
            <w:r w:rsidR="003F523B" w:rsidRPr="001A3893">
              <w:t>5,0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F77DF8" w:rsidP="003F523B">
            <w:r>
              <w:t>Прочие мероприятия по благоус</w:t>
            </w:r>
            <w:r>
              <w:t>т</w:t>
            </w:r>
            <w:r>
              <w:t>ройству городских округов и пос</w:t>
            </w:r>
            <w:r>
              <w:t>е</w:t>
            </w:r>
            <w:r>
              <w:t>лений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05 03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43603F" w:rsidP="0043603F">
            <w:pPr>
              <w:jc w:val="center"/>
            </w:pPr>
            <w:r>
              <w:t>92 9 00 18080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43603F" w:rsidP="003F523B">
            <w:pPr>
              <w:jc w:val="center"/>
            </w:pPr>
            <w:r>
              <w:t>4,0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43603F" w:rsidP="003F523B">
            <w:pPr>
              <w:jc w:val="center"/>
            </w:pPr>
            <w:r>
              <w:t>4,0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43603F" w:rsidP="003F523B">
            <w:pPr>
              <w:jc w:val="center"/>
            </w:pPr>
            <w:r>
              <w:t>4,0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F77DF8" w:rsidP="003F523B">
            <w:r w:rsidRPr="0022269D">
              <w:t>Закупка товаров, работ и услуг для обеспечения государственных (м</w:t>
            </w:r>
            <w:r w:rsidRPr="0022269D">
              <w:t>у</w:t>
            </w:r>
            <w:r w:rsidRPr="0022269D">
              <w:t>ниципальных) нужд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05 03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43603F" w:rsidP="003F523B">
            <w:pPr>
              <w:jc w:val="center"/>
            </w:pPr>
            <w:r>
              <w:t>92 9 00 18080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43603F" w:rsidP="003F523B">
            <w:pPr>
              <w:jc w:val="center"/>
            </w:pPr>
            <w:r>
              <w:t>200</w:t>
            </w: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43603F" w:rsidP="003F523B">
            <w:pPr>
              <w:jc w:val="center"/>
            </w:pPr>
            <w:r>
              <w:t>4,0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43603F" w:rsidP="003F523B">
            <w:pPr>
              <w:jc w:val="center"/>
            </w:pPr>
            <w:r>
              <w:t>4,0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43603F" w:rsidP="003F523B">
            <w:pPr>
              <w:jc w:val="center"/>
            </w:pPr>
            <w:r>
              <w:t>4,0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Сбор и удаление твердых отх</w:t>
            </w:r>
            <w:r w:rsidRPr="0022269D">
              <w:t>о</w:t>
            </w:r>
            <w:r w:rsidRPr="0022269D">
              <w:t>дов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05 03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92 9 00 18090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3F523B">
            <w:pPr>
              <w:jc w:val="center"/>
            </w:pPr>
            <w:r w:rsidRPr="001A3893">
              <w:t>10,0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3F523B">
            <w:pPr>
              <w:jc w:val="center"/>
            </w:pPr>
            <w:r w:rsidRPr="001A3893">
              <w:t>10,0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3F523B">
            <w:pPr>
              <w:jc w:val="center"/>
            </w:pPr>
            <w:r w:rsidRPr="001A3893">
              <w:t>10,0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Закупка товаров, работ и услуг для обеспечения государственных (м</w:t>
            </w:r>
            <w:r w:rsidRPr="0022269D">
              <w:t>у</w:t>
            </w:r>
            <w:r w:rsidRPr="0022269D">
              <w:t>ниципальных) нужд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05 03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92 9 00 18090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200</w:t>
            </w: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3F523B">
            <w:pPr>
              <w:jc w:val="center"/>
            </w:pPr>
            <w:r w:rsidRPr="001A3893">
              <w:t>10,0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3F523B">
            <w:pPr>
              <w:jc w:val="center"/>
            </w:pPr>
            <w:r w:rsidRPr="001A3893">
              <w:t>10,0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3F523B">
            <w:pPr>
              <w:jc w:val="center"/>
            </w:pPr>
            <w:r w:rsidRPr="001A3893">
              <w:t>10,0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706563" w:rsidP="00706563">
            <w:pPr>
              <w:rPr>
                <w:b/>
              </w:rPr>
            </w:pPr>
            <w:r w:rsidRPr="008A25CD">
              <w:rPr>
                <w:b/>
              </w:rPr>
              <w:t>КУЛЬТУРА, КИНЕМАТОГР</w:t>
            </w:r>
            <w:r w:rsidRPr="008A25CD">
              <w:rPr>
                <w:b/>
              </w:rPr>
              <w:t>А</w:t>
            </w:r>
            <w:r w:rsidRPr="008A25CD">
              <w:rPr>
                <w:b/>
              </w:rPr>
              <w:t>ФИЯ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706563" w:rsidP="00706563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706563" w:rsidP="00706563">
            <w:pPr>
              <w:jc w:val="center"/>
              <w:rPr>
                <w:b/>
              </w:rPr>
            </w:pPr>
            <w:r w:rsidRPr="008A25CD">
              <w:rPr>
                <w:b/>
              </w:rPr>
              <w:t>08 00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706563" w:rsidP="00706563">
            <w:pPr>
              <w:jc w:val="center"/>
              <w:rPr>
                <w:b/>
              </w:rPr>
            </w:pP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706563" w:rsidP="00706563">
            <w:pPr>
              <w:jc w:val="center"/>
              <w:rPr>
                <w:b/>
              </w:rPr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4A56B9" w:rsidP="00706563">
            <w:pPr>
              <w:jc w:val="center"/>
              <w:rPr>
                <w:b/>
              </w:rPr>
            </w:pPr>
            <w:r w:rsidRPr="008A25CD">
              <w:rPr>
                <w:b/>
              </w:rPr>
              <w:t>723,</w:t>
            </w:r>
            <w:r w:rsidR="009C7EB6" w:rsidRPr="008A25CD">
              <w:rPr>
                <w:b/>
              </w:rPr>
              <w:t>7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554ECF" w:rsidP="00A70494">
            <w:pPr>
              <w:jc w:val="center"/>
              <w:rPr>
                <w:b/>
              </w:rPr>
            </w:pPr>
            <w:r w:rsidRPr="008A25CD">
              <w:rPr>
                <w:b/>
              </w:rPr>
              <w:t>73</w:t>
            </w:r>
            <w:r w:rsidR="00A70494">
              <w:rPr>
                <w:b/>
              </w:rPr>
              <w:t>5</w:t>
            </w:r>
            <w:r w:rsidR="009C7EB6" w:rsidRPr="008A25CD">
              <w:rPr>
                <w:b/>
              </w:rPr>
              <w:t>,6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554ECF" w:rsidP="00A70494">
            <w:pPr>
              <w:jc w:val="center"/>
              <w:rPr>
                <w:b/>
              </w:rPr>
            </w:pPr>
            <w:r w:rsidRPr="008A25CD">
              <w:rPr>
                <w:b/>
              </w:rPr>
              <w:t>73</w:t>
            </w:r>
            <w:r w:rsidR="00A70494">
              <w:rPr>
                <w:b/>
              </w:rPr>
              <w:t>5</w:t>
            </w:r>
            <w:r w:rsidR="009C7EB6" w:rsidRPr="008A25CD">
              <w:rPr>
                <w:b/>
              </w:rPr>
              <w:t>,6</w:t>
            </w:r>
          </w:p>
        </w:tc>
      </w:tr>
      <w:tr w:rsidR="00554ECF" w:rsidRPr="00554ECF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F77DF8" w:rsidRDefault="00706563" w:rsidP="00706563">
            <w:pPr>
              <w:rPr>
                <w:b/>
              </w:rPr>
            </w:pPr>
            <w:r w:rsidRPr="00F77DF8">
              <w:rPr>
                <w:b/>
              </w:rPr>
              <w:t>Другие вопросы в области кул</w:t>
            </w:r>
            <w:r w:rsidRPr="00F77DF8">
              <w:rPr>
                <w:b/>
              </w:rPr>
              <w:t>ь</w:t>
            </w:r>
            <w:r w:rsidRPr="00F77DF8">
              <w:rPr>
                <w:b/>
              </w:rPr>
              <w:t>туры, кинематографии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F77DF8" w:rsidRDefault="00706563" w:rsidP="00706563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F77DF8" w:rsidRDefault="00706563" w:rsidP="00706563">
            <w:pPr>
              <w:jc w:val="center"/>
              <w:rPr>
                <w:b/>
              </w:rPr>
            </w:pPr>
            <w:r w:rsidRPr="00F77DF8">
              <w:rPr>
                <w:b/>
              </w:rPr>
              <w:t>08 04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F77DF8" w:rsidRDefault="00706563" w:rsidP="00706563">
            <w:pPr>
              <w:jc w:val="center"/>
              <w:rPr>
                <w:b/>
              </w:rPr>
            </w:pP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F77DF8" w:rsidRDefault="00706563" w:rsidP="00706563">
            <w:pPr>
              <w:jc w:val="center"/>
              <w:rPr>
                <w:b/>
              </w:rPr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4A56B9" w:rsidRDefault="004A56B9" w:rsidP="00FD6991">
            <w:pPr>
              <w:jc w:val="center"/>
              <w:rPr>
                <w:b/>
              </w:rPr>
            </w:pPr>
            <w:r w:rsidRPr="004A56B9">
              <w:rPr>
                <w:b/>
              </w:rPr>
              <w:t>723,</w:t>
            </w:r>
            <w:r w:rsidR="00FD6991">
              <w:rPr>
                <w:b/>
              </w:rPr>
              <w:t>7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554ECF" w:rsidRDefault="00554ECF" w:rsidP="00A70494">
            <w:pPr>
              <w:jc w:val="center"/>
              <w:rPr>
                <w:b/>
              </w:rPr>
            </w:pPr>
            <w:r w:rsidRPr="00554ECF">
              <w:rPr>
                <w:b/>
              </w:rPr>
              <w:t>73</w:t>
            </w:r>
            <w:r w:rsidR="00A70494">
              <w:rPr>
                <w:b/>
              </w:rPr>
              <w:t>5</w:t>
            </w:r>
            <w:r w:rsidR="009C7EB6">
              <w:rPr>
                <w:b/>
              </w:rPr>
              <w:t>,6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554ECF" w:rsidRDefault="00554ECF" w:rsidP="00A70494">
            <w:pPr>
              <w:jc w:val="center"/>
              <w:rPr>
                <w:b/>
              </w:rPr>
            </w:pPr>
            <w:r w:rsidRPr="00554ECF">
              <w:rPr>
                <w:b/>
              </w:rPr>
              <w:t>73</w:t>
            </w:r>
            <w:r w:rsidR="00A70494">
              <w:rPr>
                <w:b/>
              </w:rPr>
              <w:t>5</w:t>
            </w:r>
            <w:r w:rsidR="009C7EB6">
              <w:rPr>
                <w:b/>
              </w:rPr>
              <w:t>,6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554ECF">
            <w:r w:rsidRPr="00B71EB8">
              <w:t>Муниципальная программа</w:t>
            </w:r>
          </w:p>
          <w:p w:rsidR="00554ECF" w:rsidRPr="00F77DF8" w:rsidRDefault="00554ECF" w:rsidP="00450265">
            <w:pPr>
              <w:rPr>
                <w:b/>
              </w:rPr>
            </w:pPr>
            <w:r w:rsidRPr="00B71EB8">
              <w:t>«</w:t>
            </w:r>
            <w:r>
              <w:t xml:space="preserve">Энергосбережение и повышение энергетической эффективности </w:t>
            </w:r>
            <w:r w:rsidRPr="00B71EB8">
              <w:t>на территории муниципального обр</w:t>
            </w:r>
            <w:r w:rsidRPr="00B71EB8">
              <w:t>а</w:t>
            </w:r>
            <w:r w:rsidRPr="00B71EB8">
              <w:t xml:space="preserve">зования </w:t>
            </w:r>
            <w:proofErr w:type="spellStart"/>
            <w:r w:rsidRPr="00B71EB8">
              <w:t>Новосельский</w:t>
            </w:r>
            <w:proofErr w:type="spellEnd"/>
            <w:r w:rsidRPr="00B71EB8">
              <w:t xml:space="preserve"> сельсовет </w:t>
            </w:r>
            <w:proofErr w:type="spellStart"/>
            <w:r w:rsidRPr="00B71EB8">
              <w:t>Бурлинского</w:t>
            </w:r>
            <w:proofErr w:type="spellEnd"/>
            <w:r w:rsidRPr="00B71EB8">
              <w:t xml:space="preserve"> района Алтайского края на 2023 год»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554ECF">
            <w:pPr>
              <w:jc w:val="center"/>
            </w:pPr>
            <w:r w:rsidRPr="00B71EB8"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554ECF">
            <w:pPr>
              <w:jc w:val="center"/>
            </w:pPr>
            <w:r w:rsidRPr="00B71EB8">
              <w:t>0804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554ECF">
            <w:pPr>
              <w:jc w:val="center"/>
            </w:pPr>
            <w:r w:rsidRPr="00B71EB8">
              <w:t>1900000000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77DF8" w:rsidRDefault="00554ECF" w:rsidP="00554ECF">
            <w:pPr>
              <w:jc w:val="center"/>
              <w:rPr>
                <w:b/>
              </w:rPr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554ECF">
            <w:pPr>
              <w:jc w:val="center"/>
            </w:pPr>
            <w:r w:rsidRPr="00B71EB8">
              <w:t>1,0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450265">
            <w:r w:rsidRPr="00B71EB8">
              <w:t>Расходы на реализацию меро</w:t>
            </w:r>
            <w:r w:rsidR="00450265">
              <w:t>п</w:t>
            </w:r>
            <w:r w:rsidRPr="00B71EB8">
              <w:t>ри</w:t>
            </w:r>
            <w:r w:rsidRPr="00B71EB8">
              <w:t>я</w:t>
            </w:r>
            <w:r w:rsidRPr="00B71EB8">
              <w:t>тий муниципальных целевых пр</w:t>
            </w:r>
            <w:r w:rsidRPr="00B71EB8">
              <w:t>о</w:t>
            </w:r>
            <w:r w:rsidRPr="00B71EB8">
              <w:t>грамм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554ECF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554ECF">
            <w:pPr>
              <w:jc w:val="center"/>
            </w:pPr>
            <w:r>
              <w:t>0804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554ECF">
            <w:pPr>
              <w:jc w:val="center"/>
            </w:pPr>
            <w:r w:rsidRPr="00B71EB8">
              <w:t>1900060990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77DF8" w:rsidRDefault="00554ECF" w:rsidP="00554ECF">
            <w:pPr>
              <w:jc w:val="center"/>
              <w:rPr>
                <w:b/>
              </w:rPr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554ECF">
            <w:pPr>
              <w:jc w:val="center"/>
            </w:pPr>
            <w:r w:rsidRPr="00B71EB8">
              <w:t>1,0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B71EB8" w:rsidRDefault="00B71EB8" w:rsidP="00450265">
            <w:r w:rsidRPr="00B71EB8">
              <w:t>Закупка товаров, работ и услуг для обеспечения государственных (м</w:t>
            </w:r>
            <w:r w:rsidRPr="00B71EB8">
              <w:t>у</w:t>
            </w:r>
            <w:r w:rsidRPr="00B71EB8">
              <w:t>ниципальных) нужд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B71EB8" w:rsidRDefault="00B71EB8" w:rsidP="00706563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B71EB8" w:rsidRDefault="00B71EB8" w:rsidP="00706563">
            <w:pPr>
              <w:jc w:val="center"/>
            </w:pPr>
            <w:r>
              <w:t>0804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B71EB8" w:rsidRDefault="00B71EB8" w:rsidP="00706563">
            <w:pPr>
              <w:jc w:val="center"/>
            </w:pPr>
            <w:r w:rsidRPr="00B71EB8">
              <w:t>1900060990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B71EB8" w:rsidRDefault="00B71EB8" w:rsidP="00706563">
            <w:pPr>
              <w:jc w:val="center"/>
            </w:pPr>
            <w:r w:rsidRPr="00B71EB8">
              <w:t>200</w:t>
            </w: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B71EB8" w:rsidRDefault="00B71EB8" w:rsidP="00706563">
            <w:pPr>
              <w:jc w:val="center"/>
            </w:pPr>
            <w:r w:rsidRPr="00B71EB8">
              <w:t>1,0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554ECF" w:rsidRDefault="00554ECF" w:rsidP="00706563">
            <w:pPr>
              <w:jc w:val="center"/>
            </w:pPr>
            <w:r w:rsidRPr="00554ECF">
              <w:t>1,0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554ECF" w:rsidRDefault="00554ECF" w:rsidP="00706563">
            <w:pPr>
              <w:jc w:val="center"/>
            </w:pPr>
            <w:r w:rsidRPr="00554ECF">
              <w:t>1,0</w:t>
            </w:r>
          </w:p>
        </w:tc>
      </w:tr>
      <w:tr w:rsidR="009C7EB6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22269D" w:rsidRDefault="009C7EB6" w:rsidP="009C7EB6">
            <w:r w:rsidRPr="0022269D">
              <w:t>Расходы на обеспечение деятельн</w:t>
            </w:r>
            <w:r w:rsidRPr="0022269D">
              <w:t>о</w:t>
            </w:r>
            <w:r w:rsidRPr="0022269D">
              <w:t>сти (оказание услуг) подведомс</w:t>
            </w:r>
            <w:r w:rsidRPr="0022269D">
              <w:t>т</w:t>
            </w:r>
            <w:r w:rsidRPr="0022269D">
              <w:t>венных учреждений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9C7EB6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9C7EB6">
            <w:pPr>
              <w:jc w:val="center"/>
            </w:pPr>
            <w:r>
              <w:t>08 04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9C7EB6">
            <w:pPr>
              <w:jc w:val="center"/>
            </w:pPr>
            <w:r>
              <w:t>02 0 00 00000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9C7EB6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B71EB8" w:rsidRDefault="009C7EB6" w:rsidP="009C7EB6">
            <w:pPr>
              <w:jc w:val="center"/>
            </w:pPr>
            <w:r w:rsidRPr="00B71EB8">
              <w:t>722,</w:t>
            </w:r>
            <w:r>
              <w:t>7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554ECF" w:rsidRDefault="009C7EB6" w:rsidP="00A70494">
            <w:pPr>
              <w:jc w:val="center"/>
            </w:pPr>
            <w:r w:rsidRPr="00554ECF">
              <w:t>73</w:t>
            </w:r>
            <w:r w:rsidR="00A70494">
              <w:t>4</w:t>
            </w:r>
            <w:r>
              <w:t>,6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554ECF" w:rsidRDefault="009C7EB6" w:rsidP="00A70494">
            <w:pPr>
              <w:jc w:val="center"/>
            </w:pPr>
            <w:r w:rsidRPr="00554ECF">
              <w:t>73</w:t>
            </w:r>
            <w:r w:rsidR="00A70494">
              <w:t>4</w:t>
            </w:r>
            <w:r>
              <w:t>,6</w:t>
            </w:r>
          </w:p>
        </w:tc>
      </w:tr>
      <w:tr w:rsidR="009C7EB6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22269D" w:rsidRDefault="009C7EB6" w:rsidP="009C7EB6">
            <w:r w:rsidRPr="0022269D">
              <w:t>Расходы на обеспечение деятельн</w:t>
            </w:r>
            <w:r w:rsidRPr="0022269D">
              <w:t>о</w:t>
            </w:r>
            <w:r w:rsidRPr="0022269D">
              <w:t>сти (оказание услуг) иных подв</w:t>
            </w:r>
            <w:r w:rsidRPr="0022269D">
              <w:t>е</w:t>
            </w:r>
            <w:r w:rsidRPr="0022269D">
              <w:t>домственных учреждений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9C7EB6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9C7EB6">
            <w:pPr>
              <w:jc w:val="center"/>
            </w:pPr>
            <w:r>
              <w:t>08 04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9C7EB6">
            <w:pPr>
              <w:jc w:val="center"/>
            </w:pPr>
            <w:r>
              <w:t>02 5 00 00000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9C7EB6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B71EB8" w:rsidRDefault="009C7EB6" w:rsidP="009C7EB6">
            <w:pPr>
              <w:jc w:val="center"/>
            </w:pPr>
            <w:r w:rsidRPr="00B71EB8">
              <w:t>722,</w:t>
            </w:r>
            <w:r>
              <w:t>7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554ECF" w:rsidRDefault="009C7EB6" w:rsidP="00A70494">
            <w:pPr>
              <w:jc w:val="center"/>
            </w:pPr>
            <w:r w:rsidRPr="00554ECF">
              <w:t>73</w:t>
            </w:r>
            <w:r w:rsidR="00A70494">
              <w:t>4</w:t>
            </w:r>
            <w:r>
              <w:t>,6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554ECF" w:rsidRDefault="009C7EB6" w:rsidP="00A70494">
            <w:pPr>
              <w:jc w:val="center"/>
            </w:pPr>
            <w:r w:rsidRPr="00554ECF">
              <w:t>73</w:t>
            </w:r>
            <w:r w:rsidR="00A70494">
              <w:t>4</w:t>
            </w:r>
            <w:r>
              <w:t>,6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Pr="0022269D" w:rsidRDefault="00237C65" w:rsidP="00237C65">
            <w:r w:rsidRPr="0022269D">
              <w:t>Учебно-методические кабинеты, централизованные бухгалтерии, группы хозяйственного обслужив</w:t>
            </w:r>
            <w:r w:rsidRPr="0022269D">
              <w:t>а</w:t>
            </w:r>
            <w:r w:rsidRPr="0022269D">
              <w:t>ния, учебные фильмотеки, ме</w:t>
            </w:r>
            <w:r w:rsidRPr="0022269D">
              <w:t>ж</w:t>
            </w:r>
            <w:r w:rsidRPr="0022269D">
              <w:t>школьные учебно-</w:t>
            </w:r>
            <w:r w:rsidRPr="0022269D">
              <w:lastRenderedPageBreak/>
              <w:t>производственные комбинаты, л</w:t>
            </w:r>
            <w:r w:rsidRPr="0022269D">
              <w:t>о</w:t>
            </w:r>
            <w:r w:rsidRPr="0022269D">
              <w:t>гопедические пункты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Default="00237C65" w:rsidP="00237C65">
            <w:pPr>
              <w:jc w:val="center"/>
            </w:pPr>
            <w:r>
              <w:lastRenderedPageBreak/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Default="00237C65" w:rsidP="00237C65">
            <w:pPr>
              <w:jc w:val="center"/>
            </w:pPr>
            <w:r>
              <w:t>08 04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Default="00237C65" w:rsidP="00237C65">
            <w:pPr>
              <w:jc w:val="center"/>
            </w:pPr>
            <w:r>
              <w:t>02 5 00 10820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Default="00237C65" w:rsidP="00237C65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Pr="00B71EB8" w:rsidRDefault="00B71EB8" w:rsidP="00FD6991">
            <w:pPr>
              <w:jc w:val="center"/>
            </w:pPr>
            <w:r w:rsidRPr="00B71EB8">
              <w:t>722,</w:t>
            </w:r>
            <w:r w:rsidR="00FD6991">
              <w:t>7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Pr="00554ECF" w:rsidRDefault="00554ECF" w:rsidP="008A25CD">
            <w:pPr>
              <w:jc w:val="center"/>
            </w:pPr>
            <w:r w:rsidRPr="00554ECF">
              <w:t>73</w:t>
            </w:r>
            <w:r w:rsidR="00A70494">
              <w:t>4</w:t>
            </w:r>
            <w:r w:rsidR="009C7EB6">
              <w:t>,6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Pr="00554ECF" w:rsidRDefault="00554ECF" w:rsidP="00A70494">
            <w:pPr>
              <w:jc w:val="center"/>
            </w:pPr>
            <w:r w:rsidRPr="00554ECF">
              <w:t>73</w:t>
            </w:r>
            <w:r w:rsidR="00A70494">
              <w:t>4</w:t>
            </w:r>
            <w:r w:rsidR="009C7EB6">
              <w:t>,6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22269D">
              <w:t>и</w:t>
            </w:r>
            <w:r w:rsidRPr="0022269D">
              <w:t>ципальными) органами, казе</w:t>
            </w:r>
            <w:r w:rsidRPr="0022269D">
              <w:t>н</w:t>
            </w:r>
            <w:r w:rsidRPr="0022269D">
              <w:t>ными учреждениями, органами управл</w:t>
            </w:r>
            <w:r w:rsidRPr="0022269D">
              <w:t>е</w:t>
            </w:r>
            <w:r w:rsidRPr="0022269D">
              <w:t>ния государственными внебюдже</w:t>
            </w:r>
            <w:r w:rsidRPr="0022269D">
              <w:t>т</w:t>
            </w:r>
            <w:r w:rsidRPr="0022269D">
              <w:t>ными фондами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08 04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02 5 00 10820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100</w:t>
            </w: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B71EB8" w:rsidRDefault="00B71EB8" w:rsidP="003F523B">
            <w:pPr>
              <w:jc w:val="center"/>
            </w:pPr>
            <w:r w:rsidRPr="00B71EB8">
              <w:t>187,0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554ECF" w:rsidP="003F523B">
            <w:pPr>
              <w:jc w:val="center"/>
            </w:pPr>
            <w:r w:rsidRPr="00554ECF">
              <w:t>189,0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554ECF" w:rsidP="003F523B">
            <w:pPr>
              <w:jc w:val="center"/>
            </w:pPr>
            <w:r w:rsidRPr="00554ECF">
              <w:t>189,0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Закупка товаров, работ и услуг для обеспечения государственных (м</w:t>
            </w:r>
            <w:r w:rsidRPr="0022269D">
              <w:t>у</w:t>
            </w:r>
            <w:r w:rsidRPr="0022269D">
              <w:t>ниципальных) нужд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08 04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02 5 00 10820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200</w:t>
            </w: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B71EB8" w:rsidRDefault="00B71EB8" w:rsidP="00FD6991">
            <w:pPr>
              <w:jc w:val="center"/>
            </w:pPr>
            <w:r w:rsidRPr="00B71EB8">
              <w:t>535,</w:t>
            </w:r>
            <w:r w:rsidR="00FD6991">
              <w:t>7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554ECF" w:rsidP="00A70494">
            <w:pPr>
              <w:jc w:val="center"/>
            </w:pPr>
            <w:r w:rsidRPr="00554ECF">
              <w:t>54</w:t>
            </w:r>
            <w:r w:rsidR="00A70494">
              <w:t>5</w:t>
            </w:r>
            <w:r w:rsidR="009C7EB6">
              <w:t>,6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554ECF" w:rsidP="00A70494">
            <w:pPr>
              <w:jc w:val="center"/>
            </w:pPr>
            <w:r w:rsidRPr="00554ECF">
              <w:t>54</w:t>
            </w:r>
            <w:r w:rsidR="00A70494">
              <w:t>5</w:t>
            </w:r>
            <w:r w:rsidR="009C7EB6">
              <w:t>,6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8A25CD">
            <w:pPr>
              <w:rPr>
                <w:b/>
              </w:rPr>
            </w:pPr>
            <w:r>
              <w:rPr>
                <w:b/>
              </w:rPr>
              <w:t>С</w:t>
            </w:r>
            <w:r w:rsidR="008A25CD">
              <w:rPr>
                <w:b/>
              </w:rPr>
              <w:t>ОЦИАЛЬНАЯ ПОЛИТИКА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554ECF">
            <w:pPr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554ECF">
            <w:pPr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554ECF">
            <w:pPr>
              <w:jc w:val="center"/>
              <w:rPr>
                <w:b/>
              </w:rPr>
            </w:pP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554ECF">
            <w:pPr>
              <w:jc w:val="center"/>
              <w:rPr>
                <w:b/>
              </w:rPr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554ECF">
            <w:pPr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9C7EB6" w:rsidRDefault="00554ECF" w:rsidP="00554ECF">
            <w:pPr>
              <w:jc w:val="center"/>
              <w:rPr>
                <w:b/>
              </w:rPr>
            </w:pPr>
            <w:r w:rsidRPr="009C7EB6">
              <w:rPr>
                <w:b/>
              </w:rPr>
              <w:t>12,0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9C7EB6" w:rsidRDefault="00554ECF" w:rsidP="00554ECF">
            <w:pPr>
              <w:jc w:val="center"/>
              <w:rPr>
                <w:b/>
              </w:rPr>
            </w:pPr>
            <w:r w:rsidRPr="009C7EB6">
              <w:rPr>
                <w:b/>
              </w:rPr>
              <w:t>12,0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rPr>
                <w:b/>
              </w:rPr>
            </w:pPr>
            <w:r w:rsidRPr="008A25CD">
              <w:rPr>
                <w:b/>
              </w:rPr>
              <w:t>Пенсионное обеспечение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  <w:r w:rsidRPr="008A25CD">
              <w:rPr>
                <w:b/>
              </w:rPr>
              <w:t>1001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  <w:r w:rsidRPr="008A25CD">
              <w:rPr>
                <w:b/>
              </w:rPr>
              <w:t>12,0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  <w:r w:rsidRPr="008A25CD">
              <w:rPr>
                <w:b/>
              </w:rPr>
              <w:t>12,0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  <w:r w:rsidRPr="008A25CD">
              <w:rPr>
                <w:b/>
              </w:rPr>
              <w:t>12,0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22269D" w:rsidRDefault="00554ECF" w:rsidP="00554ECF">
            <w:r w:rsidRPr="00FD6991">
              <w:t>Иные вопросы в отраслях социал</w:t>
            </w:r>
            <w:r w:rsidRPr="00FD6991">
              <w:t>ь</w:t>
            </w:r>
            <w:r w:rsidRPr="00FD6991">
              <w:t>ной сферы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1001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9000000000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554ECF">
            <w:pPr>
              <w:jc w:val="center"/>
            </w:pPr>
            <w:r w:rsidRPr="00FD6991">
              <w:t>12,0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12,0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12,0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22269D" w:rsidRDefault="00554ECF" w:rsidP="00554ECF">
            <w:r w:rsidRPr="00FD6991">
              <w:t>Иные вопросы в сфере социальной политики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1001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9040000000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554ECF">
            <w:pPr>
              <w:jc w:val="center"/>
            </w:pPr>
            <w:r w:rsidRPr="00FD6991">
              <w:t>12,0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12,0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12,0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22269D" w:rsidRDefault="00554ECF" w:rsidP="00554ECF">
            <w:r w:rsidRPr="00FD6991">
              <w:t>Доплаты к пенсиям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1001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9040016270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554ECF">
            <w:pPr>
              <w:jc w:val="center"/>
            </w:pPr>
            <w:r w:rsidRPr="00FD6991">
              <w:t>12,0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12,0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12,0</w:t>
            </w:r>
          </w:p>
        </w:tc>
      </w:tr>
      <w:tr w:rsidR="00554ECF" w:rsidRPr="007023A4" w:rsidTr="002E42A2">
        <w:tc>
          <w:tcPr>
            <w:tcW w:w="19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Pr="0022269D" w:rsidRDefault="00FD6991" w:rsidP="003F523B">
            <w:r w:rsidRPr="00FD6991">
              <w:t>Социальное обеспечение и иные выплаты населению</w:t>
            </w:r>
          </w:p>
        </w:tc>
        <w:tc>
          <w:tcPr>
            <w:tcW w:w="2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Default="00FD6991" w:rsidP="003F523B">
            <w:pPr>
              <w:jc w:val="center"/>
            </w:pPr>
            <w:r>
              <w:t>303</w:t>
            </w:r>
          </w:p>
        </w:tc>
        <w:tc>
          <w:tcPr>
            <w:tcW w:w="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Default="00FD6991" w:rsidP="003F523B">
            <w:pPr>
              <w:jc w:val="center"/>
            </w:pPr>
            <w:r>
              <w:t>1001</w:t>
            </w:r>
          </w:p>
        </w:tc>
        <w:tc>
          <w:tcPr>
            <w:tcW w:w="7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Default="00FD6991" w:rsidP="003F523B">
            <w:pPr>
              <w:jc w:val="center"/>
            </w:pPr>
            <w:r>
              <w:t>9040016270</w:t>
            </w:r>
          </w:p>
        </w:tc>
        <w:tc>
          <w:tcPr>
            <w:tcW w:w="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Default="00FD6991" w:rsidP="003F523B">
            <w:pPr>
              <w:jc w:val="center"/>
            </w:pPr>
            <w:r>
              <w:t>300</w:t>
            </w:r>
          </w:p>
        </w:tc>
        <w:tc>
          <w:tcPr>
            <w:tcW w:w="4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Pr="00FD6991" w:rsidRDefault="00FD6991" w:rsidP="003F523B">
            <w:pPr>
              <w:jc w:val="center"/>
            </w:pPr>
            <w:r w:rsidRPr="00FD6991">
              <w:t>12,0</w:t>
            </w:r>
          </w:p>
        </w:tc>
        <w:tc>
          <w:tcPr>
            <w:tcW w:w="4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Pr="00554ECF" w:rsidRDefault="00554ECF" w:rsidP="003F523B">
            <w:pPr>
              <w:jc w:val="center"/>
            </w:pPr>
            <w:r w:rsidRPr="00554ECF">
              <w:t>12,0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Pr="00554ECF" w:rsidRDefault="00554ECF" w:rsidP="003F523B">
            <w:pPr>
              <w:jc w:val="center"/>
            </w:pPr>
            <w:r w:rsidRPr="00554ECF">
              <w:t>12,0</w:t>
            </w:r>
          </w:p>
        </w:tc>
      </w:tr>
    </w:tbl>
    <w:p w:rsidR="003F523B" w:rsidRDefault="003F523B" w:rsidP="003F523B"/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sectPr w:rsidR="003F5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6CF2"/>
    <w:multiLevelType w:val="hybridMultilevel"/>
    <w:tmpl w:val="DE2E497E"/>
    <w:lvl w:ilvl="0" w:tplc="37168F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66423DD"/>
    <w:multiLevelType w:val="hybridMultilevel"/>
    <w:tmpl w:val="47527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211279"/>
    <w:multiLevelType w:val="hybridMultilevel"/>
    <w:tmpl w:val="4A2851D0"/>
    <w:lvl w:ilvl="0" w:tplc="C1C63E6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71825D65"/>
    <w:multiLevelType w:val="hybridMultilevel"/>
    <w:tmpl w:val="26DAF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/>
  <w:rsids>
    <w:rsidRoot w:val="00A60687"/>
    <w:rsid w:val="0000175B"/>
    <w:rsid w:val="00014725"/>
    <w:rsid w:val="000320CF"/>
    <w:rsid w:val="00035FF0"/>
    <w:rsid w:val="000541AB"/>
    <w:rsid w:val="00066F11"/>
    <w:rsid w:val="00084D16"/>
    <w:rsid w:val="00085549"/>
    <w:rsid w:val="000942EA"/>
    <w:rsid w:val="000A272B"/>
    <w:rsid w:val="000B003B"/>
    <w:rsid w:val="000C2AD2"/>
    <w:rsid w:val="000C3C1C"/>
    <w:rsid w:val="000D3878"/>
    <w:rsid w:val="000E4DC0"/>
    <w:rsid w:val="000E54B9"/>
    <w:rsid w:val="000F1212"/>
    <w:rsid w:val="000F58DB"/>
    <w:rsid w:val="00104EB6"/>
    <w:rsid w:val="001062FB"/>
    <w:rsid w:val="001102A1"/>
    <w:rsid w:val="00111C68"/>
    <w:rsid w:val="00121E3A"/>
    <w:rsid w:val="00127454"/>
    <w:rsid w:val="00140868"/>
    <w:rsid w:val="001510AB"/>
    <w:rsid w:val="001519CC"/>
    <w:rsid w:val="001543DB"/>
    <w:rsid w:val="0015683C"/>
    <w:rsid w:val="00162025"/>
    <w:rsid w:val="00186005"/>
    <w:rsid w:val="00186936"/>
    <w:rsid w:val="00196EBF"/>
    <w:rsid w:val="001A3893"/>
    <w:rsid w:val="001A4028"/>
    <w:rsid w:val="001A7B0B"/>
    <w:rsid w:val="001C280C"/>
    <w:rsid w:val="001D14D3"/>
    <w:rsid w:val="001D58DC"/>
    <w:rsid w:val="001E4CB8"/>
    <w:rsid w:val="001E6A30"/>
    <w:rsid w:val="001E7E2B"/>
    <w:rsid w:val="00202200"/>
    <w:rsid w:val="0022089F"/>
    <w:rsid w:val="0022412B"/>
    <w:rsid w:val="00224E9A"/>
    <w:rsid w:val="00227CCD"/>
    <w:rsid w:val="00235D6C"/>
    <w:rsid w:val="00237C65"/>
    <w:rsid w:val="00246CA8"/>
    <w:rsid w:val="00252074"/>
    <w:rsid w:val="0027002E"/>
    <w:rsid w:val="00274F07"/>
    <w:rsid w:val="002957D6"/>
    <w:rsid w:val="00297E7A"/>
    <w:rsid w:val="002A06F6"/>
    <w:rsid w:val="002B42BD"/>
    <w:rsid w:val="002D62E4"/>
    <w:rsid w:val="002E0F80"/>
    <w:rsid w:val="002E42A2"/>
    <w:rsid w:val="002E6E57"/>
    <w:rsid w:val="00317404"/>
    <w:rsid w:val="0032448F"/>
    <w:rsid w:val="003261A8"/>
    <w:rsid w:val="00326D38"/>
    <w:rsid w:val="00343604"/>
    <w:rsid w:val="0035519D"/>
    <w:rsid w:val="003565CE"/>
    <w:rsid w:val="00361A9F"/>
    <w:rsid w:val="003C5E59"/>
    <w:rsid w:val="003E14EA"/>
    <w:rsid w:val="003F523B"/>
    <w:rsid w:val="003F7C87"/>
    <w:rsid w:val="00416FA3"/>
    <w:rsid w:val="00426350"/>
    <w:rsid w:val="0042726F"/>
    <w:rsid w:val="00433D01"/>
    <w:rsid w:val="0043603F"/>
    <w:rsid w:val="0043783D"/>
    <w:rsid w:val="004457EB"/>
    <w:rsid w:val="00450265"/>
    <w:rsid w:val="004507B0"/>
    <w:rsid w:val="0045414D"/>
    <w:rsid w:val="00457119"/>
    <w:rsid w:val="004615E8"/>
    <w:rsid w:val="00467B0F"/>
    <w:rsid w:val="00474961"/>
    <w:rsid w:val="00490AA1"/>
    <w:rsid w:val="004A07D0"/>
    <w:rsid w:val="004A10C4"/>
    <w:rsid w:val="004A56B9"/>
    <w:rsid w:val="004B5B85"/>
    <w:rsid w:val="004C15B6"/>
    <w:rsid w:val="004D1C00"/>
    <w:rsid w:val="004D6FFD"/>
    <w:rsid w:val="004F370B"/>
    <w:rsid w:val="004F6DA7"/>
    <w:rsid w:val="0050417E"/>
    <w:rsid w:val="00521FED"/>
    <w:rsid w:val="00526E18"/>
    <w:rsid w:val="0053117D"/>
    <w:rsid w:val="005331C3"/>
    <w:rsid w:val="00540AF4"/>
    <w:rsid w:val="00554ECF"/>
    <w:rsid w:val="00575362"/>
    <w:rsid w:val="00576F0F"/>
    <w:rsid w:val="00590A6B"/>
    <w:rsid w:val="005A7712"/>
    <w:rsid w:val="005B37AF"/>
    <w:rsid w:val="005B541E"/>
    <w:rsid w:val="005D262C"/>
    <w:rsid w:val="005D7025"/>
    <w:rsid w:val="00613A4D"/>
    <w:rsid w:val="00614246"/>
    <w:rsid w:val="00622918"/>
    <w:rsid w:val="00624BB4"/>
    <w:rsid w:val="00636849"/>
    <w:rsid w:val="006376CE"/>
    <w:rsid w:val="00640635"/>
    <w:rsid w:val="00654C4B"/>
    <w:rsid w:val="006710CB"/>
    <w:rsid w:val="00676416"/>
    <w:rsid w:val="00681EC8"/>
    <w:rsid w:val="0068330D"/>
    <w:rsid w:val="00692A8B"/>
    <w:rsid w:val="00693D09"/>
    <w:rsid w:val="006A2936"/>
    <w:rsid w:val="006A4263"/>
    <w:rsid w:val="006D7295"/>
    <w:rsid w:val="006E454A"/>
    <w:rsid w:val="006F1FFF"/>
    <w:rsid w:val="006F3A49"/>
    <w:rsid w:val="006F6F4A"/>
    <w:rsid w:val="007023A4"/>
    <w:rsid w:val="007033D4"/>
    <w:rsid w:val="00706563"/>
    <w:rsid w:val="00710E3E"/>
    <w:rsid w:val="00727A37"/>
    <w:rsid w:val="00730278"/>
    <w:rsid w:val="00747271"/>
    <w:rsid w:val="00753EA5"/>
    <w:rsid w:val="00761261"/>
    <w:rsid w:val="00766DA6"/>
    <w:rsid w:val="00776A93"/>
    <w:rsid w:val="0078312C"/>
    <w:rsid w:val="007855BA"/>
    <w:rsid w:val="00794DBA"/>
    <w:rsid w:val="00796CB1"/>
    <w:rsid w:val="007A1A88"/>
    <w:rsid w:val="007B520A"/>
    <w:rsid w:val="007C1B46"/>
    <w:rsid w:val="007D01CB"/>
    <w:rsid w:val="007D50CC"/>
    <w:rsid w:val="007F1722"/>
    <w:rsid w:val="007F49FA"/>
    <w:rsid w:val="00800DAE"/>
    <w:rsid w:val="00802B81"/>
    <w:rsid w:val="00803F6C"/>
    <w:rsid w:val="008561CB"/>
    <w:rsid w:val="008700CD"/>
    <w:rsid w:val="00884E09"/>
    <w:rsid w:val="008A25CD"/>
    <w:rsid w:val="008A4DA5"/>
    <w:rsid w:val="008B0515"/>
    <w:rsid w:val="008C5E32"/>
    <w:rsid w:val="008D2D59"/>
    <w:rsid w:val="008D645D"/>
    <w:rsid w:val="008E718A"/>
    <w:rsid w:val="008E7A02"/>
    <w:rsid w:val="008F4DAF"/>
    <w:rsid w:val="008F64D7"/>
    <w:rsid w:val="00925D82"/>
    <w:rsid w:val="009479A1"/>
    <w:rsid w:val="00950B71"/>
    <w:rsid w:val="009517CF"/>
    <w:rsid w:val="009601C4"/>
    <w:rsid w:val="00981FD7"/>
    <w:rsid w:val="00987526"/>
    <w:rsid w:val="009929F4"/>
    <w:rsid w:val="009A31AA"/>
    <w:rsid w:val="009A5325"/>
    <w:rsid w:val="009A5BBA"/>
    <w:rsid w:val="009A7609"/>
    <w:rsid w:val="009A7AC3"/>
    <w:rsid w:val="009C7EB6"/>
    <w:rsid w:val="009D2D7D"/>
    <w:rsid w:val="009D3196"/>
    <w:rsid w:val="009D4691"/>
    <w:rsid w:val="009F092B"/>
    <w:rsid w:val="009F2287"/>
    <w:rsid w:val="009F46ED"/>
    <w:rsid w:val="00A234AA"/>
    <w:rsid w:val="00A511D3"/>
    <w:rsid w:val="00A5148D"/>
    <w:rsid w:val="00A517F9"/>
    <w:rsid w:val="00A60687"/>
    <w:rsid w:val="00A620A3"/>
    <w:rsid w:val="00A70494"/>
    <w:rsid w:val="00A81515"/>
    <w:rsid w:val="00A83665"/>
    <w:rsid w:val="00A91BA7"/>
    <w:rsid w:val="00A91FA3"/>
    <w:rsid w:val="00A94E41"/>
    <w:rsid w:val="00A951DD"/>
    <w:rsid w:val="00AA0BCB"/>
    <w:rsid w:val="00AA42CE"/>
    <w:rsid w:val="00AA6955"/>
    <w:rsid w:val="00AB463C"/>
    <w:rsid w:val="00AC3C75"/>
    <w:rsid w:val="00AC52C9"/>
    <w:rsid w:val="00AE397A"/>
    <w:rsid w:val="00AF3263"/>
    <w:rsid w:val="00B01AA8"/>
    <w:rsid w:val="00B03D73"/>
    <w:rsid w:val="00B06864"/>
    <w:rsid w:val="00B07216"/>
    <w:rsid w:val="00B1579E"/>
    <w:rsid w:val="00B23472"/>
    <w:rsid w:val="00B24F39"/>
    <w:rsid w:val="00B33C08"/>
    <w:rsid w:val="00B3599C"/>
    <w:rsid w:val="00B417A5"/>
    <w:rsid w:val="00B525A0"/>
    <w:rsid w:val="00B533F9"/>
    <w:rsid w:val="00B54A92"/>
    <w:rsid w:val="00B54C1B"/>
    <w:rsid w:val="00B71EB8"/>
    <w:rsid w:val="00B750E0"/>
    <w:rsid w:val="00B76AF9"/>
    <w:rsid w:val="00B776C7"/>
    <w:rsid w:val="00BC0786"/>
    <w:rsid w:val="00BD03E2"/>
    <w:rsid w:val="00BE2B0D"/>
    <w:rsid w:val="00C00EAF"/>
    <w:rsid w:val="00C074EE"/>
    <w:rsid w:val="00C23A4B"/>
    <w:rsid w:val="00C33E81"/>
    <w:rsid w:val="00C7010F"/>
    <w:rsid w:val="00C92855"/>
    <w:rsid w:val="00C947D8"/>
    <w:rsid w:val="00C95CB3"/>
    <w:rsid w:val="00CB1FBA"/>
    <w:rsid w:val="00CC5602"/>
    <w:rsid w:val="00CE79DE"/>
    <w:rsid w:val="00CF0E55"/>
    <w:rsid w:val="00CF760A"/>
    <w:rsid w:val="00D008AD"/>
    <w:rsid w:val="00D0218A"/>
    <w:rsid w:val="00D0469F"/>
    <w:rsid w:val="00D16560"/>
    <w:rsid w:val="00D33043"/>
    <w:rsid w:val="00D37202"/>
    <w:rsid w:val="00D6398B"/>
    <w:rsid w:val="00D84995"/>
    <w:rsid w:val="00DA1BFE"/>
    <w:rsid w:val="00DA341C"/>
    <w:rsid w:val="00DB1059"/>
    <w:rsid w:val="00DE24D9"/>
    <w:rsid w:val="00DF32E0"/>
    <w:rsid w:val="00DF4140"/>
    <w:rsid w:val="00E06B8C"/>
    <w:rsid w:val="00E167F0"/>
    <w:rsid w:val="00E20FBB"/>
    <w:rsid w:val="00E300F7"/>
    <w:rsid w:val="00E3337E"/>
    <w:rsid w:val="00E426EC"/>
    <w:rsid w:val="00E43B3B"/>
    <w:rsid w:val="00E56CDC"/>
    <w:rsid w:val="00E658E2"/>
    <w:rsid w:val="00E82006"/>
    <w:rsid w:val="00E826DE"/>
    <w:rsid w:val="00E8539A"/>
    <w:rsid w:val="00E907B7"/>
    <w:rsid w:val="00E928F5"/>
    <w:rsid w:val="00EA1528"/>
    <w:rsid w:val="00EA4118"/>
    <w:rsid w:val="00EA7B6B"/>
    <w:rsid w:val="00EC292A"/>
    <w:rsid w:val="00ED0BA6"/>
    <w:rsid w:val="00EF0951"/>
    <w:rsid w:val="00EF23A7"/>
    <w:rsid w:val="00EF5893"/>
    <w:rsid w:val="00F064D3"/>
    <w:rsid w:val="00F10303"/>
    <w:rsid w:val="00F16618"/>
    <w:rsid w:val="00F43C80"/>
    <w:rsid w:val="00F43E78"/>
    <w:rsid w:val="00F441A2"/>
    <w:rsid w:val="00F4645B"/>
    <w:rsid w:val="00F46C63"/>
    <w:rsid w:val="00F627A3"/>
    <w:rsid w:val="00F65FF0"/>
    <w:rsid w:val="00F72893"/>
    <w:rsid w:val="00F77DF8"/>
    <w:rsid w:val="00F802EB"/>
    <w:rsid w:val="00F909CB"/>
    <w:rsid w:val="00FA67FD"/>
    <w:rsid w:val="00FB027C"/>
    <w:rsid w:val="00FC3337"/>
    <w:rsid w:val="00FC7987"/>
    <w:rsid w:val="00FD285C"/>
    <w:rsid w:val="00FD4187"/>
    <w:rsid w:val="00FD4313"/>
    <w:rsid w:val="00FD6991"/>
    <w:rsid w:val="00FF375C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6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pPr>
      <w:jc w:val="both"/>
    </w:pPr>
    <w:rPr>
      <w:sz w:val="26"/>
      <w:szCs w:val="26"/>
    </w:rPr>
  </w:style>
  <w:style w:type="paragraph" w:styleId="20">
    <w:name w:val="Body Text 2"/>
    <w:basedOn w:val="a"/>
    <w:pPr>
      <w:jc w:val="center"/>
    </w:pPr>
    <w:rPr>
      <w:b/>
      <w:bCs/>
      <w:sz w:val="28"/>
      <w:szCs w:val="26"/>
    </w:rPr>
  </w:style>
  <w:style w:type="paragraph" w:styleId="3">
    <w:name w:val="Body Text 3"/>
    <w:basedOn w:val="a"/>
    <w:rPr>
      <w:sz w:val="26"/>
      <w:szCs w:val="26"/>
    </w:rPr>
  </w:style>
  <w:style w:type="paragraph" w:customStyle="1" w:styleId="13">
    <w:name w:val="Обычный + 13 пт"/>
    <w:basedOn w:val="a"/>
    <w:rsid w:val="007F49FA"/>
    <w:pPr>
      <w:widowControl w:val="0"/>
    </w:pPr>
    <w:rPr>
      <w:sz w:val="28"/>
      <w:szCs w:val="28"/>
    </w:rPr>
  </w:style>
  <w:style w:type="table" w:styleId="a5">
    <w:name w:val="Table Grid"/>
    <w:basedOn w:val="a1"/>
    <w:rsid w:val="00730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rsid w:val="000E54B9"/>
    <w:pPr>
      <w:spacing w:after="120"/>
      <w:ind w:left="283"/>
    </w:pPr>
    <w:rPr>
      <w:sz w:val="16"/>
      <w:szCs w:val="16"/>
      <w:lang/>
    </w:rPr>
  </w:style>
  <w:style w:type="character" w:customStyle="1" w:styleId="31">
    <w:name w:val="Основной текст с отступом 3 Знак"/>
    <w:link w:val="30"/>
    <w:rsid w:val="00066F11"/>
    <w:rPr>
      <w:sz w:val="16"/>
      <w:szCs w:val="16"/>
    </w:rPr>
  </w:style>
  <w:style w:type="character" w:styleId="a6">
    <w:name w:val="annotation reference"/>
    <w:rsid w:val="00950B71"/>
    <w:rPr>
      <w:sz w:val="16"/>
      <w:szCs w:val="16"/>
    </w:rPr>
  </w:style>
  <w:style w:type="paragraph" w:styleId="a7">
    <w:name w:val="annotation text"/>
    <w:basedOn w:val="a"/>
    <w:link w:val="a8"/>
    <w:rsid w:val="00950B7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950B71"/>
  </w:style>
  <w:style w:type="paragraph" w:styleId="a9">
    <w:name w:val="annotation subject"/>
    <w:basedOn w:val="a7"/>
    <w:next w:val="a7"/>
    <w:link w:val="aa"/>
    <w:rsid w:val="00950B71"/>
    <w:rPr>
      <w:b/>
      <w:bCs/>
      <w:lang/>
    </w:rPr>
  </w:style>
  <w:style w:type="character" w:customStyle="1" w:styleId="aa">
    <w:name w:val="Тема примечания Знак"/>
    <w:link w:val="a9"/>
    <w:rsid w:val="00950B71"/>
    <w:rPr>
      <w:b/>
      <w:bCs/>
    </w:rPr>
  </w:style>
  <w:style w:type="character" w:styleId="ab">
    <w:name w:val="Hyperlink"/>
    <w:uiPriority w:val="99"/>
    <w:unhideWhenUsed/>
    <w:rsid w:val="00297E7A"/>
    <w:rPr>
      <w:color w:val="0000FF"/>
      <w:u w:val="single"/>
    </w:rPr>
  </w:style>
  <w:style w:type="character" w:styleId="ac">
    <w:name w:val="FollowedHyperlink"/>
    <w:uiPriority w:val="99"/>
    <w:unhideWhenUsed/>
    <w:rsid w:val="00297E7A"/>
    <w:rPr>
      <w:color w:val="800080"/>
      <w:u w:val="single"/>
    </w:rPr>
  </w:style>
  <w:style w:type="paragraph" w:customStyle="1" w:styleId="xl66">
    <w:name w:val="xl66"/>
    <w:basedOn w:val="a"/>
    <w:rsid w:val="00297E7A"/>
    <w:pPr>
      <w:spacing w:before="100" w:beforeAutospacing="1" w:after="100" w:afterAutospacing="1"/>
    </w:pPr>
  </w:style>
  <w:style w:type="paragraph" w:customStyle="1" w:styleId="xl67">
    <w:name w:val="xl67"/>
    <w:basedOn w:val="a"/>
    <w:rsid w:val="00297E7A"/>
    <w:pPr>
      <w:shd w:val="clear" w:color="000000" w:fill="FFFF99"/>
      <w:spacing w:before="100" w:beforeAutospacing="1" w:after="100" w:afterAutospacing="1"/>
    </w:pPr>
  </w:style>
  <w:style w:type="paragraph" w:customStyle="1" w:styleId="xl68">
    <w:name w:val="xl68"/>
    <w:basedOn w:val="a"/>
    <w:rsid w:val="00297E7A"/>
    <w:pPr>
      <w:shd w:val="clear" w:color="000000" w:fill="CCFFCC"/>
      <w:spacing w:before="100" w:beforeAutospacing="1" w:after="100" w:afterAutospacing="1"/>
    </w:pPr>
  </w:style>
  <w:style w:type="paragraph" w:customStyle="1" w:styleId="xl69">
    <w:name w:val="xl69"/>
    <w:basedOn w:val="a"/>
    <w:rsid w:val="00297E7A"/>
    <w:pPr>
      <w:spacing w:before="100" w:beforeAutospacing="1" w:after="100" w:afterAutospacing="1"/>
    </w:pPr>
  </w:style>
  <w:style w:type="paragraph" w:customStyle="1" w:styleId="xl70">
    <w:name w:val="xl7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97E7A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5">
    <w:name w:val="xl7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7">
    <w:name w:val="xl7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2">
    <w:name w:val="xl8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297E7A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297E7A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97E7A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89">
    <w:name w:val="xl89"/>
    <w:basedOn w:val="a"/>
    <w:rsid w:val="00297E7A"/>
    <w:pP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297E7A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91">
    <w:name w:val="xl9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2">
    <w:name w:val="xl92"/>
    <w:basedOn w:val="a"/>
    <w:rsid w:val="00297E7A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297E7A"/>
    <w:pPr>
      <w:spacing w:before="100" w:beforeAutospacing="1" w:after="100" w:afterAutospacing="1"/>
    </w:pPr>
    <w:rPr>
      <w:sz w:val="32"/>
      <w:szCs w:val="32"/>
    </w:rPr>
  </w:style>
  <w:style w:type="paragraph" w:customStyle="1" w:styleId="xl94">
    <w:name w:val="xl9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95">
    <w:name w:val="xl9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96">
    <w:name w:val="xl96"/>
    <w:basedOn w:val="a"/>
    <w:rsid w:val="00297E7A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97">
    <w:name w:val="xl97"/>
    <w:basedOn w:val="a"/>
    <w:rsid w:val="00297E7A"/>
    <w:pP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98">
    <w:name w:val="xl9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0">
    <w:name w:val="xl100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297E7A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4">
    <w:name w:val="xl104"/>
    <w:basedOn w:val="a"/>
    <w:rsid w:val="00297E7A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5">
    <w:name w:val="xl105"/>
    <w:basedOn w:val="a"/>
    <w:rsid w:val="00297E7A"/>
    <w:pP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297E7A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297E7A"/>
    <w:pP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09">
    <w:name w:val="xl109"/>
    <w:basedOn w:val="a"/>
    <w:rsid w:val="00297E7A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297E7A"/>
    <w:pPr>
      <w:shd w:val="clear" w:color="000000" w:fill="FFFF99"/>
      <w:spacing w:before="100" w:beforeAutospacing="1" w:after="100" w:afterAutospacing="1"/>
    </w:pPr>
  </w:style>
  <w:style w:type="paragraph" w:customStyle="1" w:styleId="xl114">
    <w:name w:val="xl114"/>
    <w:basedOn w:val="a"/>
    <w:rsid w:val="00297E7A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15">
    <w:name w:val="xl11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20">
    <w:name w:val="xl12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21">
    <w:name w:val="xl12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23">
    <w:name w:val="xl12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/>
    </w:pPr>
  </w:style>
  <w:style w:type="paragraph" w:customStyle="1" w:styleId="xl124">
    <w:name w:val="xl12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</w:pPr>
  </w:style>
  <w:style w:type="paragraph" w:customStyle="1" w:styleId="xl127">
    <w:name w:val="xl12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29">
    <w:name w:val="xl12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/>
    </w:pPr>
  </w:style>
  <w:style w:type="paragraph" w:customStyle="1" w:styleId="xl131">
    <w:name w:val="xl13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297E7A"/>
    <w:pP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3">
    <w:name w:val="xl13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5">
    <w:name w:val="xl13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6">
    <w:name w:val="xl13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9">
    <w:name w:val="xl13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0">
    <w:name w:val="xl14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2">
    <w:name w:val="xl14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43">
    <w:name w:val="xl14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45">
    <w:name w:val="xl14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46">
    <w:name w:val="xl14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8">
    <w:name w:val="xl148"/>
    <w:basedOn w:val="a"/>
    <w:rsid w:val="00297E7A"/>
    <w:pPr>
      <w:shd w:val="clear" w:color="000000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9">
    <w:name w:val="xl149"/>
    <w:basedOn w:val="a"/>
    <w:rsid w:val="00297E7A"/>
    <w:pPr>
      <w:shd w:val="clear" w:color="000000" w:fill="CCFFCC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0">
    <w:name w:val="xl15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color w:val="000000"/>
    </w:rPr>
  </w:style>
  <w:style w:type="paragraph" w:customStyle="1" w:styleId="xl151">
    <w:name w:val="xl15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152">
    <w:name w:val="xl15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53">
    <w:name w:val="xl153"/>
    <w:basedOn w:val="a"/>
    <w:rsid w:val="00297E7A"/>
    <w:pPr>
      <w:shd w:val="clear" w:color="000000" w:fill="C0C0C0"/>
      <w:spacing w:before="100" w:beforeAutospacing="1" w:after="100" w:afterAutospacing="1"/>
    </w:pPr>
  </w:style>
  <w:style w:type="paragraph" w:customStyle="1" w:styleId="xl154">
    <w:name w:val="xl154"/>
    <w:basedOn w:val="a"/>
    <w:rsid w:val="00297E7A"/>
    <w:pPr>
      <w:shd w:val="clear" w:color="000000" w:fill="FFCC99"/>
      <w:spacing w:before="100" w:beforeAutospacing="1" w:after="100" w:afterAutospacing="1"/>
    </w:pPr>
  </w:style>
  <w:style w:type="paragraph" w:customStyle="1" w:styleId="xl155">
    <w:name w:val="xl15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156">
    <w:name w:val="xl15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57">
    <w:name w:val="xl15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58">
    <w:name w:val="xl158"/>
    <w:basedOn w:val="a"/>
    <w:rsid w:val="00297E7A"/>
    <w:pPr>
      <w:shd w:val="clear" w:color="000000" w:fill="FFCC99"/>
      <w:spacing w:before="100" w:beforeAutospacing="1" w:after="100" w:afterAutospacing="1"/>
    </w:pPr>
  </w:style>
  <w:style w:type="paragraph" w:customStyle="1" w:styleId="xl159">
    <w:name w:val="xl15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60">
    <w:name w:val="xl160"/>
    <w:basedOn w:val="a"/>
    <w:rsid w:val="00297E7A"/>
    <w:pPr>
      <w:shd w:val="clear" w:color="000000" w:fill="FFCC99"/>
      <w:spacing w:before="100" w:beforeAutospacing="1" w:after="100" w:afterAutospacing="1"/>
    </w:pPr>
    <w:rPr>
      <w:sz w:val="28"/>
      <w:szCs w:val="28"/>
    </w:rPr>
  </w:style>
  <w:style w:type="paragraph" w:customStyle="1" w:styleId="xl161">
    <w:name w:val="xl16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63">
    <w:name w:val="xl163"/>
    <w:basedOn w:val="a"/>
    <w:rsid w:val="00297E7A"/>
    <w:pP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66">
    <w:name w:val="xl16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67">
    <w:name w:val="xl16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69">
    <w:name w:val="xl169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171">
    <w:name w:val="xl17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72">
    <w:name w:val="xl172"/>
    <w:basedOn w:val="a"/>
    <w:rsid w:val="00297E7A"/>
    <w:pPr>
      <w:shd w:val="clear" w:color="000000" w:fill="FFCC99"/>
      <w:spacing w:before="100" w:beforeAutospacing="1" w:after="100" w:afterAutospacing="1"/>
    </w:pPr>
    <w:rPr>
      <w:sz w:val="32"/>
      <w:szCs w:val="32"/>
    </w:rPr>
  </w:style>
  <w:style w:type="paragraph" w:customStyle="1" w:styleId="xl173">
    <w:name w:val="xl17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0000"/>
    </w:rPr>
  </w:style>
  <w:style w:type="paragraph" w:customStyle="1" w:styleId="xl175">
    <w:name w:val="xl17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77">
    <w:name w:val="xl177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78">
    <w:name w:val="xl178"/>
    <w:basedOn w:val="a"/>
    <w:rsid w:val="00297E7A"/>
    <w:pPr>
      <w:shd w:val="clear" w:color="000000" w:fill="FFFF99"/>
      <w:spacing w:before="100" w:beforeAutospacing="1" w:after="100" w:afterAutospacing="1"/>
    </w:pPr>
    <w:rPr>
      <w:sz w:val="32"/>
      <w:szCs w:val="32"/>
    </w:rPr>
  </w:style>
  <w:style w:type="paragraph" w:customStyle="1" w:styleId="xl179">
    <w:name w:val="xl179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a"/>
    <w:rsid w:val="00297E7A"/>
    <w:pPr>
      <w:pBdr>
        <w:top w:val="single" w:sz="4" w:space="0" w:color="auto"/>
        <w:lef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83">
    <w:name w:val="xl183"/>
    <w:basedOn w:val="a"/>
    <w:rsid w:val="00297E7A"/>
    <w:pPr>
      <w:spacing w:before="100" w:beforeAutospacing="1" w:after="100" w:afterAutospacing="1"/>
    </w:pPr>
  </w:style>
  <w:style w:type="paragraph" w:customStyle="1" w:styleId="xl184">
    <w:name w:val="xl18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</w:rPr>
  </w:style>
  <w:style w:type="paragraph" w:customStyle="1" w:styleId="xl185">
    <w:name w:val="xl185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86">
    <w:name w:val="xl18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87">
    <w:name w:val="xl187"/>
    <w:basedOn w:val="a"/>
    <w:rsid w:val="00297E7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88">
    <w:name w:val="xl18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89">
    <w:name w:val="xl189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1">
    <w:name w:val="xl19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</w:rPr>
  </w:style>
  <w:style w:type="paragraph" w:customStyle="1" w:styleId="xl192">
    <w:name w:val="xl19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3">
    <w:name w:val="xl19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4">
    <w:name w:val="xl19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5">
    <w:name w:val="xl19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6">
    <w:name w:val="xl19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7">
    <w:name w:val="xl19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8">
    <w:name w:val="xl19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99">
    <w:name w:val="xl19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0">
    <w:name w:val="xl20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01">
    <w:name w:val="xl20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297E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3">
    <w:name w:val="xl20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4">
    <w:name w:val="xl204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5">
    <w:name w:val="xl205"/>
    <w:basedOn w:val="a"/>
    <w:rsid w:val="00297E7A"/>
    <w:pPr>
      <w:pBdr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/>
    </w:pPr>
  </w:style>
  <w:style w:type="paragraph" w:customStyle="1" w:styleId="xl206">
    <w:name w:val="xl206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297E7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208">
    <w:name w:val="xl20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09">
    <w:name w:val="xl20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0">
    <w:name w:val="xl21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1">
    <w:name w:val="xl21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12">
    <w:name w:val="xl21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</w:style>
  <w:style w:type="paragraph" w:customStyle="1" w:styleId="xl214">
    <w:name w:val="xl21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</w:pPr>
    <w:rPr>
      <w:rFonts w:ascii="Times New Romas" w:hAnsi="Times New Romas"/>
      <w:b/>
      <w:bCs/>
      <w:color w:val="000000"/>
      <w:sz w:val="32"/>
      <w:szCs w:val="32"/>
    </w:rPr>
  </w:style>
  <w:style w:type="paragraph" w:customStyle="1" w:styleId="xl215">
    <w:name w:val="xl21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17">
    <w:name w:val="xl217"/>
    <w:basedOn w:val="a"/>
    <w:rsid w:val="00297E7A"/>
    <w:pP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218">
    <w:name w:val="xl21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297E7A"/>
    <w:pPr>
      <w:shd w:val="clear" w:color="000000" w:fill="FFCC99"/>
      <w:spacing w:before="100" w:beforeAutospacing="1" w:after="100" w:afterAutospacing="1"/>
    </w:pPr>
  </w:style>
  <w:style w:type="paragraph" w:customStyle="1" w:styleId="xl222">
    <w:name w:val="xl22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s" w:hAnsi="Times New Romas"/>
      <w:color w:val="000000"/>
    </w:rPr>
  </w:style>
  <w:style w:type="paragraph" w:customStyle="1" w:styleId="xl223">
    <w:name w:val="xl22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24">
    <w:name w:val="xl22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5">
    <w:name w:val="xl22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26">
    <w:name w:val="xl226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8">
    <w:name w:val="xl228"/>
    <w:basedOn w:val="a"/>
    <w:rsid w:val="00297E7A"/>
    <w:pPr>
      <w:shd w:val="clear" w:color="000000" w:fill="FFCC99"/>
      <w:spacing w:before="100" w:beforeAutospacing="1" w:after="100" w:afterAutospacing="1"/>
    </w:pPr>
  </w:style>
  <w:style w:type="paragraph" w:customStyle="1" w:styleId="xl229">
    <w:name w:val="xl22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0">
    <w:name w:val="xl230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31">
    <w:name w:val="xl231"/>
    <w:basedOn w:val="a"/>
    <w:rsid w:val="00297E7A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232">
    <w:name w:val="xl232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33">
    <w:name w:val="xl233"/>
    <w:basedOn w:val="a"/>
    <w:rsid w:val="00297E7A"/>
    <w:pPr>
      <w:pBdr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234">
    <w:name w:val="xl23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235">
    <w:name w:val="xl23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6">
    <w:name w:val="xl236"/>
    <w:basedOn w:val="a"/>
    <w:rsid w:val="00297E7A"/>
    <w:pP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7">
    <w:name w:val="xl23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38">
    <w:name w:val="xl23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9">
    <w:name w:val="xl239"/>
    <w:basedOn w:val="a"/>
    <w:rsid w:val="00297E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40">
    <w:name w:val="xl24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1">
    <w:name w:val="xl24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242">
    <w:name w:val="xl242"/>
    <w:basedOn w:val="a"/>
    <w:rsid w:val="00297E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4">
    <w:name w:val="xl24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</w:rPr>
  </w:style>
  <w:style w:type="paragraph" w:customStyle="1" w:styleId="xl245">
    <w:name w:val="xl245"/>
    <w:basedOn w:val="a"/>
    <w:rsid w:val="00297E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47">
    <w:name w:val="xl24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48">
    <w:name w:val="xl24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50">
    <w:name w:val="xl25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52">
    <w:name w:val="xl25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54">
    <w:name w:val="xl254"/>
    <w:basedOn w:val="a"/>
    <w:rsid w:val="00297E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textAlignment w:val="top"/>
    </w:pPr>
  </w:style>
  <w:style w:type="paragraph" w:customStyle="1" w:styleId="xl255">
    <w:name w:val="xl255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"/>
    <w:rsid w:val="00297E7A"/>
    <w:pPr>
      <w:shd w:val="clear" w:color="000000" w:fill="00FF00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color w:val="000000"/>
    </w:rPr>
  </w:style>
  <w:style w:type="paragraph" w:customStyle="1" w:styleId="xl258">
    <w:name w:val="xl25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</w:style>
  <w:style w:type="paragraph" w:customStyle="1" w:styleId="xl259">
    <w:name w:val="xl25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0">
    <w:name w:val="xl26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61">
    <w:name w:val="xl26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color w:val="000000"/>
    </w:rPr>
  </w:style>
  <w:style w:type="paragraph" w:customStyle="1" w:styleId="xl262">
    <w:name w:val="xl26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3">
    <w:name w:val="xl26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264">
    <w:name w:val="xl26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5">
    <w:name w:val="xl265"/>
    <w:basedOn w:val="a"/>
    <w:rsid w:val="00297E7A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66">
    <w:name w:val="xl26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67">
    <w:name w:val="xl267"/>
    <w:basedOn w:val="a"/>
    <w:rsid w:val="00297E7A"/>
    <w:pPr>
      <w:shd w:val="clear" w:color="000000" w:fill="FFFFFF"/>
      <w:spacing w:before="100" w:beforeAutospacing="1" w:after="100" w:afterAutospacing="1"/>
    </w:pPr>
  </w:style>
  <w:style w:type="paragraph" w:styleId="ad">
    <w:name w:val="Title"/>
    <w:basedOn w:val="a"/>
    <w:link w:val="ae"/>
    <w:uiPriority w:val="6"/>
    <w:qFormat/>
    <w:rsid w:val="00803F6C"/>
    <w:pPr>
      <w:jc w:val="center"/>
    </w:pPr>
    <w:rPr>
      <w:b/>
      <w:bCs/>
      <w:lang/>
    </w:rPr>
  </w:style>
  <w:style w:type="character" w:customStyle="1" w:styleId="ae">
    <w:name w:val="Название Знак"/>
    <w:link w:val="ad"/>
    <w:uiPriority w:val="6"/>
    <w:rsid w:val="00803F6C"/>
    <w:rPr>
      <w:b/>
      <w:bCs/>
      <w:sz w:val="24"/>
      <w:szCs w:val="24"/>
    </w:rPr>
  </w:style>
  <w:style w:type="paragraph" w:styleId="af">
    <w:name w:val="footer"/>
    <w:basedOn w:val="a"/>
    <w:link w:val="af0"/>
    <w:rsid w:val="00FD285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0">
    <w:name w:val="Нижний колонтитул Знак"/>
    <w:link w:val="af"/>
    <w:rsid w:val="00FD285C"/>
    <w:rPr>
      <w:sz w:val="24"/>
      <w:szCs w:val="24"/>
      <w:lang w:val="en-US" w:eastAsia="en-US"/>
    </w:rPr>
  </w:style>
  <w:style w:type="paragraph" w:styleId="af1">
    <w:name w:val="Intense Quote"/>
    <w:basedOn w:val="a"/>
    <w:next w:val="a"/>
    <w:link w:val="af2"/>
    <w:uiPriority w:val="30"/>
    <w:qFormat/>
    <w:rsid w:val="007855B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lang/>
    </w:rPr>
  </w:style>
  <w:style w:type="character" w:customStyle="1" w:styleId="af2">
    <w:name w:val="Выделенная цитата Знак"/>
    <w:link w:val="af1"/>
    <w:uiPriority w:val="30"/>
    <w:rsid w:val="007855BA"/>
    <w:rPr>
      <w:i/>
      <w:iCs/>
      <w:color w:val="5B9BD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Finkomitet</Company>
  <LinksUpToDate>false</LinksUpToDate>
  <CharactersWithSpaces>12978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Никонова</dc:creator>
  <cp:keywords/>
  <cp:lastModifiedBy>Admin</cp:lastModifiedBy>
  <cp:revision>2</cp:revision>
  <cp:lastPrinted>2020-11-11T09:57:00Z</cp:lastPrinted>
  <dcterms:created xsi:type="dcterms:W3CDTF">2022-11-15T10:11:00Z</dcterms:created>
  <dcterms:modified xsi:type="dcterms:W3CDTF">2022-11-15T10:11:00Z</dcterms:modified>
</cp:coreProperties>
</file>