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EA0" w:rsidRP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6E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РОССИЙСКАЯ ФЕДЕРАЦИЯ</w:t>
      </w:r>
    </w:p>
    <w:p w:rsidR="00686EA0" w:rsidRP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6E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АДМИНИСТРАЦИЯ НОВОАНДРЕЕВСКОГО СЕЛЬСОВЕТА</w:t>
      </w:r>
      <w:r w:rsidRPr="00686EA0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БУРЛИНСКОГО РАЙОНА АЛТАЙСКОГО КРАЯ</w:t>
      </w:r>
    </w:p>
    <w:p w:rsidR="00686EA0" w:rsidRP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Cs w:val="28"/>
        </w:rPr>
      </w:pPr>
    </w:p>
    <w:p w:rsidR="00686EA0" w:rsidRP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Cs w:val="28"/>
        </w:rPr>
      </w:pPr>
    </w:p>
    <w:p w:rsidR="00686EA0" w:rsidRP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60"/>
          <w:sz w:val="28"/>
          <w:szCs w:val="28"/>
        </w:rPr>
      </w:pPr>
      <w:r w:rsidRPr="00686EA0">
        <w:rPr>
          <w:rFonts w:ascii="Times New Roman" w:hAnsi="Times New Roman" w:cs="Times New Roman"/>
          <w:b/>
          <w:bCs/>
          <w:color w:val="000000"/>
          <w:spacing w:val="60"/>
          <w:sz w:val="28"/>
          <w:szCs w:val="28"/>
        </w:rPr>
        <w:t>ПОСТАНОВЛЕНИЕ</w:t>
      </w:r>
    </w:p>
    <w:p w:rsidR="00686EA0" w:rsidRP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60"/>
          <w:sz w:val="28"/>
          <w:szCs w:val="28"/>
        </w:rPr>
      </w:pPr>
    </w:p>
    <w:p w:rsidR="00686EA0" w:rsidRP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777777"/>
          <w:spacing w:val="60"/>
          <w:szCs w:val="28"/>
        </w:rPr>
      </w:pPr>
    </w:p>
    <w:p w:rsidR="00686EA0" w:rsidRPr="00DE1CF6" w:rsidRDefault="00686EA0" w:rsidP="00686EA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777777"/>
          <w:sz w:val="26"/>
          <w:szCs w:val="26"/>
        </w:rPr>
      </w:pPr>
      <w:r w:rsidRPr="00DE1CF6">
        <w:rPr>
          <w:rFonts w:ascii="Times New Roman" w:hAnsi="Times New Roman" w:cs="Times New Roman"/>
          <w:sz w:val="26"/>
          <w:szCs w:val="26"/>
        </w:rPr>
        <w:t>11 ноября 2024</w:t>
      </w:r>
      <w:r w:rsidRPr="00DE1CF6">
        <w:rPr>
          <w:rFonts w:ascii="Times New Roman" w:hAnsi="Times New Roman" w:cs="Times New Roman"/>
          <w:color w:val="000000"/>
          <w:sz w:val="26"/>
          <w:szCs w:val="26"/>
        </w:rPr>
        <w:t xml:space="preserve"> г.                                                                        </w:t>
      </w:r>
      <w:r w:rsidR="00663D04">
        <w:rPr>
          <w:rFonts w:ascii="Times New Roman" w:hAnsi="Times New Roman" w:cs="Times New Roman"/>
          <w:color w:val="000000"/>
          <w:sz w:val="26"/>
          <w:szCs w:val="26"/>
        </w:rPr>
        <w:t xml:space="preserve">             </w:t>
      </w:r>
      <w:r w:rsidRPr="00DE1CF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№ 4</w:t>
      </w:r>
      <w:r w:rsidR="00DE1CF6">
        <w:rPr>
          <w:rFonts w:ascii="Times New Roman" w:hAnsi="Times New Roman" w:cs="Times New Roman"/>
          <w:color w:val="000000"/>
          <w:sz w:val="26"/>
          <w:szCs w:val="26"/>
        </w:rPr>
        <w:t>1</w:t>
      </w:r>
    </w:p>
    <w:p w:rsidR="00686EA0" w:rsidRP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686EA0">
        <w:rPr>
          <w:rFonts w:ascii="Times New Roman" w:hAnsi="Times New Roman" w:cs="Times New Roman"/>
          <w:color w:val="000000"/>
        </w:rPr>
        <w:t>с. Новосельское</w:t>
      </w:r>
    </w:p>
    <w:p w:rsidR="00133829" w:rsidRPr="00686EA0" w:rsidRDefault="00133829" w:rsidP="00686E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E1CF6" w:rsidRDefault="00DE1CF6" w:rsidP="008108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proofErr w:type="gramStart"/>
      <w:r w:rsidR="0081087F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униципальной</w:t>
      </w:r>
      <w:proofErr w:type="gramEnd"/>
    </w:p>
    <w:p w:rsidR="0081087F" w:rsidRDefault="00DE1CF6" w:rsidP="0081087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программы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Обеспечение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первичных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1087F" w:rsidRDefault="00DE1CF6" w:rsidP="008108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мер пожарной безопасности </w:t>
      </w:r>
      <w:proofErr w:type="gramStart"/>
      <w:r>
        <w:rPr>
          <w:rFonts w:ascii="Times New Roman" w:hAnsi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1087F" w:rsidRDefault="00DE1CF6" w:rsidP="008108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территории муниципального образования </w:t>
      </w:r>
    </w:p>
    <w:p w:rsidR="00DE1CF6" w:rsidRDefault="00DE1CF6" w:rsidP="008108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/>
          <w:b/>
          <w:sz w:val="28"/>
          <w:szCs w:val="28"/>
        </w:rPr>
        <w:t>Новосельский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</w:t>
      </w:r>
    </w:p>
    <w:p w:rsidR="00DE1CF6" w:rsidRDefault="00DE1CF6" w:rsidP="008108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Бурлинского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 Алтайского края</w:t>
      </w:r>
    </w:p>
    <w:p w:rsidR="00DE1CF6" w:rsidRDefault="00DE1CF6" w:rsidP="008108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2025 - 2029 годы»</w:t>
      </w:r>
    </w:p>
    <w:p w:rsidR="00133829" w:rsidRPr="00686EA0" w:rsidRDefault="00133829" w:rsidP="00686E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D634DE" w:rsidRDefault="00133829" w:rsidP="00203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34D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Федеральными законами от 21 декабря 1994 года № 69-ФЗ «О пожарной безопасн</w:t>
      </w:r>
      <w:r w:rsidR="00B70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ости», от 06 октября 2003 года </w:t>
      </w:r>
      <w:r w:rsidRPr="00D63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131-ФЗ «Об общих принципах организации местного самоуправления в Российской Федерации», Уставом муниципального образования сельское поселение </w:t>
      </w:r>
      <w:proofErr w:type="spellStart"/>
      <w:r w:rsidRPr="00D634DE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</w:t>
      </w:r>
      <w:r w:rsidR="00D634D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сельский</w:t>
      </w:r>
      <w:proofErr w:type="spellEnd"/>
      <w:r w:rsidRPr="00D63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сельсовет </w:t>
      </w:r>
      <w:proofErr w:type="spellStart"/>
      <w:r w:rsidRPr="00D634DE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Бурлинского</w:t>
      </w:r>
      <w:proofErr w:type="spellEnd"/>
      <w:r w:rsidRPr="00D63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Алтайского края, в целях укрепления пожарной безопасности на территории Ново</w:t>
      </w:r>
      <w:r w:rsidR="00D634D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</w:t>
      </w:r>
      <w:r w:rsidRPr="00D63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сельсовета,</w:t>
      </w:r>
    </w:p>
    <w:p w:rsidR="0042796B" w:rsidRDefault="0042796B" w:rsidP="00203D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2796B">
        <w:rPr>
          <w:rFonts w:ascii="Times New Roman" w:hAnsi="Times New Roman" w:cs="Times New Roman"/>
          <w:color w:val="000000"/>
          <w:sz w:val="26"/>
          <w:szCs w:val="26"/>
        </w:rPr>
        <w:t>ПОСТАНОВЛЯЮ:</w:t>
      </w:r>
    </w:p>
    <w:p w:rsidR="00133829" w:rsidRPr="00EA22CF" w:rsidRDefault="00133829" w:rsidP="00EA2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22CF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муниципальную программу «</w:t>
      </w:r>
      <w:r w:rsidR="00505B06" w:rsidRPr="00EA22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первичных мер пожарной безопасности </w:t>
      </w:r>
      <w:r w:rsidR="00505B06" w:rsidRPr="00EA22CF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сельское поселение </w:t>
      </w:r>
      <w:proofErr w:type="spellStart"/>
      <w:r w:rsidR="00505B06" w:rsidRPr="00EA22CF">
        <w:rPr>
          <w:rFonts w:ascii="Times New Roman" w:hAnsi="Times New Roman" w:cs="Times New Roman"/>
          <w:sz w:val="26"/>
          <w:szCs w:val="26"/>
        </w:rPr>
        <w:t>Новосельский</w:t>
      </w:r>
      <w:proofErr w:type="spellEnd"/>
      <w:r w:rsidR="00505B06" w:rsidRPr="00EA22CF"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 w:rsidR="00505B06" w:rsidRPr="00EA22CF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="00505B06" w:rsidRPr="00EA22CF">
        <w:rPr>
          <w:rFonts w:ascii="Times New Roman" w:hAnsi="Times New Roman" w:cs="Times New Roman"/>
          <w:sz w:val="26"/>
          <w:szCs w:val="26"/>
        </w:rPr>
        <w:t xml:space="preserve"> района  Алтайского края на 2025 - 2029 годы</w:t>
      </w:r>
      <w:r w:rsidRPr="00EA22CF">
        <w:rPr>
          <w:rFonts w:ascii="Times New Roman" w:eastAsia="Times New Roman" w:hAnsi="Times New Roman" w:cs="Times New Roman"/>
          <w:sz w:val="26"/>
          <w:szCs w:val="26"/>
          <w:lang w:eastAsia="ru-RU"/>
        </w:rPr>
        <w:t>» (прилагается).</w:t>
      </w:r>
    </w:p>
    <w:p w:rsidR="00EA22CF" w:rsidRPr="00EA22CF" w:rsidRDefault="00EA22CF" w:rsidP="00EA22C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22CF">
        <w:rPr>
          <w:rFonts w:ascii="Times New Roman" w:hAnsi="Times New Roman" w:cs="Times New Roman"/>
          <w:sz w:val="26"/>
          <w:szCs w:val="26"/>
        </w:rPr>
        <w:t xml:space="preserve">2. </w:t>
      </w:r>
      <w:r w:rsidRPr="00EA22CF">
        <w:rPr>
          <w:rFonts w:ascii="Times New Roman" w:hAnsi="Times New Roman" w:cs="Times New Roman"/>
          <w:bCs/>
          <w:sz w:val="26"/>
          <w:szCs w:val="26"/>
        </w:rPr>
        <w:t xml:space="preserve">Опубликовать данное постановление в Сборнике муниципальных правовых актов Новосельского сельсовета </w:t>
      </w:r>
      <w:proofErr w:type="spellStart"/>
      <w:r w:rsidRPr="00EA22CF">
        <w:rPr>
          <w:rFonts w:ascii="Times New Roman" w:hAnsi="Times New Roman" w:cs="Times New Roman"/>
          <w:bCs/>
          <w:sz w:val="26"/>
          <w:szCs w:val="26"/>
        </w:rPr>
        <w:t>Бурлинского</w:t>
      </w:r>
      <w:proofErr w:type="spellEnd"/>
      <w:r w:rsidRPr="00EA22CF">
        <w:rPr>
          <w:rFonts w:ascii="Times New Roman" w:hAnsi="Times New Roman" w:cs="Times New Roman"/>
          <w:bCs/>
          <w:sz w:val="26"/>
          <w:szCs w:val="26"/>
        </w:rPr>
        <w:t xml:space="preserve"> района Алтайского края, </w:t>
      </w:r>
      <w:r w:rsidRPr="00EA22CF">
        <w:rPr>
          <w:rFonts w:ascii="Times New Roman" w:hAnsi="Times New Roman" w:cs="Times New Roman"/>
          <w:sz w:val="26"/>
          <w:szCs w:val="26"/>
        </w:rPr>
        <w:t>обнародовать на информационном стенде Администрации Новосельского сельсовета</w:t>
      </w:r>
      <w:r w:rsidRPr="00EA22CF">
        <w:rPr>
          <w:rFonts w:ascii="Times New Roman" w:hAnsi="Times New Roman" w:cs="Times New Roman"/>
          <w:bCs/>
          <w:sz w:val="26"/>
          <w:szCs w:val="26"/>
        </w:rPr>
        <w:t xml:space="preserve"> и разместить на официальном сайте Администрации </w:t>
      </w:r>
      <w:proofErr w:type="spellStart"/>
      <w:r w:rsidRPr="00EA22CF">
        <w:rPr>
          <w:rFonts w:ascii="Times New Roman" w:hAnsi="Times New Roman" w:cs="Times New Roman"/>
          <w:bCs/>
          <w:sz w:val="26"/>
          <w:szCs w:val="26"/>
        </w:rPr>
        <w:t>Бурлинского</w:t>
      </w:r>
      <w:proofErr w:type="spellEnd"/>
      <w:r w:rsidRPr="00EA22CF">
        <w:rPr>
          <w:rFonts w:ascii="Times New Roman" w:hAnsi="Times New Roman" w:cs="Times New Roman"/>
          <w:bCs/>
          <w:sz w:val="26"/>
          <w:szCs w:val="26"/>
        </w:rPr>
        <w:t xml:space="preserve"> района в сети «Интернет».</w:t>
      </w:r>
      <w:r w:rsidRPr="00EA22C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A22CF" w:rsidRPr="00EA22CF" w:rsidRDefault="00EA22CF" w:rsidP="00EA22C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22CF">
        <w:rPr>
          <w:rFonts w:ascii="Times New Roman" w:hAnsi="Times New Roman" w:cs="Times New Roman"/>
          <w:sz w:val="26"/>
          <w:szCs w:val="26"/>
        </w:rPr>
        <w:t xml:space="preserve">3.   </w:t>
      </w:r>
      <w:proofErr w:type="gramStart"/>
      <w:r w:rsidRPr="00EA22C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A22CF">
        <w:rPr>
          <w:rFonts w:ascii="Times New Roman" w:hAnsi="Times New Roman" w:cs="Times New Roman"/>
          <w:sz w:val="26"/>
          <w:szCs w:val="26"/>
        </w:rPr>
        <w:t xml:space="preserve"> исполнением данного постановления  оставляю за собой.</w:t>
      </w:r>
    </w:p>
    <w:p w:rsidR="00EA22CF" w:rsidRPr="00EA22CF" w:rsidRDefault="00EA22CF" w:rsidP="00EA22C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22CF">
        <w:rPr>
          <w:rFonts w:ascii="Times New Roman" w:hAnsi="Times New Roman" w:cs="Times New Roman"/>
          <w:sz w:val="26"/>
          <w:szCs w:val="26"/>
        </w:rPr>
        <w:t xml:space="preserve">4.  Данное постановление вступает в силу с 1 января 2025 года. </w:t>
      </w:r>
    </w:p>
    <w:p w:rsidR="00EA22CF" w:rsidRDefault="00EA22CF" w:rsidP="00EA22CF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994C0A" w:rsidRPr="00EA22CF" w:rsidRDefault="00994C0A" w:rsidP="00EA22CF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EA22CF" w:rsidRPr="00EA22CF" w:rsidRDefault="00EA22CF" w:rsidP="00EA22CF">
      <w:pPr>
        <w:snapToGri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22CF">
        <w:rPr>
          <w:rFonts w:ascii="Times New Roman" w:hAnsi="Times New Roman" w:cs="Times New Roman"/>
          <w:sz w:val="26"/>
          <w:szCs w:val="26"/>
        </w:rPr>
        <w:t xml:space="preserve">Глава  сельсовета                                                                                                  И.Ю. Падалка                                                                                          </w:t>
      </w:r>
    </w:p>
    <w:p w:rsidR="00EA22CF" w:rsidRPr="00EA22CF" w:rsidRDefault="00EA22CF" w:rsidP="00EA22C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777777"/>
          <w:sz w:val="26"/>
          <w:szCs w:val="26"/>
        </w:rPr>
      </w:pPr>
      <w:r w:rsidRPr="00EA22CF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133829" w:rsidRPr="00EA22CF" w:rsidRDefault="00133829" w:rsidP="00EA22C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EA22C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                                                                  </w:t>
      </w:r>
      <w:r w:rsidRPr="00EA22C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</w:r>
      <w:r w:rsidRPr="00EA22C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</w:r>
      <w:r w:rsidRPr="00EA22C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</w:r>
      <w:r w:rsidRPr="00EA22C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</w:r>
      <w:r w:rsidRPr="00EA22C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</w:r>
      <w:r w:rsidRPr="00EA22C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</w:r>
    </w:p>
    <w:p w:rsidR="00133829" w:rsidRPr="00EA22CF" w:rsidRDefault="00133829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133829" w:rsidRPr="00EA22CF" w:rsidRDefault="00133829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133829" w:rsidRPr="00EA22CF" w:rsidRDefault="00133829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133829" w:rsidRPr="00EA22CF" w:rsidRDefault="00133829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133829" w:rsidRPr="00EA22CF" w:rsidRDefault="00133829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D634DE" w:rsidRPr="00EA22CF" w:rsidRDefault="00D634DE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D634DE" w:rsidRPr="00EA22CF" w:rsidRDefault="00D634DE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D634DE" w:rsidRPr="00EA22CF" w:rsidRDefault="00D634DE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2924B7" w:rsidRPr="002924B7" w:rsidRDefault="002924B7" w:rsidP="002924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</w:rPr>
      </w:pPr>
      <w:r w:rsidRPr="00333B78">
        <w:rPr>
          <w:color w:val="000000"/>
          <w:sz w:val="26"/>
          <w:szCs w:val="26"/>
        </w:rPr>
        <w:lastRenderedPageBreak/>
        <w:t>  </w:t>
      </w:r>
      <w:r>
        <w:rPr>
          <w:b/>
          <w:sz w:val="26"/>
        </w:rPr>
        <w:t xml:space="preserve">                                                                                                       </w:t>
      </w:r>
      <w:r w:rsidRPr="002924B7">
        <w:rPr>
          <w:rFonts w:ascii="Times New Roman" w:hAnsi="Times New Roman" w:cs="Times New Roman"/>
          <w:sz w:val="26"/>
        </w:rPr>
        <w:t>Утверждена</w:t>
      </w:r>
    </w:p>
    <w:p w:rsidR="002924B7" w:rsidRPr="002924B7" w:rsidRDefault="002924B7" w:rsidP="002924B7">
      <w:pPr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</w:rPr>
      </w:pPr>
      <w:r w:rsidRPr="002924B7">
        <w:rPr>
          <w:rFonts w:ascii="Times New Roman" w:hAnsi="Times New Roman" w:cs="Times New Roman"/>
          <w:sz w:val="26"/>
        </w:rPr>
        <w:t xml:space="preserve">                                                                  Постановлением Администрации </w:t>
      </w:r>
    </w:p>
    <w:p w:rsidR="002924B7" w:rsidRPr="002924B7" w:rsidRDefault="002924B7" w:rsidP="002924B7">
      <w:pPr>
        <w:tabs>
          <w:tab w:val="center" w:pos="5386"/>
          <w:tab w:val="right" w:pos="10063"/>
        </w:tabs>
        <w:snapToGrid w:val="0"/>
        <w:spacing w:after="0" w:line="240" w:lineRule="auto"/>
        <w:rPr>
          <w:rFonts w:ascii="Times New Roman" w:hAnsi="Times New Roman" w:cs="Times New Roman"/>
          <w:sz w:val="26"/>
        </w:rPr>
      </w:pPr>
      <w:r w:rsidRPr="002924B7">
        <w:rPr>
          <w:rFonts w:ascii="Times New Roman" w:hAnsi="Times New Roman" w:cs="Times New Roman"/>
          <w:sz w:val="26"/>
        </w:rPr>
        <w:t xml:space="preserve">    </w:t>
      </w:r>
      <w:r w:rsidRPr="002924B7">
        <w:rPr>
          <w:rFonts w:ascii="Times New Roman" w:hAnsi="Times New Roman" w:cs="Times New Roman"/>
          <w:sz w:val="26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sz w:val="26"/>
        </w:rPr>
        <w:t xml:space="preserve">                    </w:t>
      </w:r>
      <w:r w:rsidRPr="002924B7">
        <w:rPr>
          <w:rFonts w:ascii="Times New Roman" w:hAnsi="Times New Roman" w:cs="Times New Roman"/>
          <w:sz w:val="26"/>
        </w:rPr>
        <w:t>Новосельского сельсовета</w:t>
      </w:r>
    </w:p>
    <w:p w:rsidR="002924B7" w:rsidRPr="002924B7" w:rsidRDefault="002924B7" w:rsidP="002924B7">
      <w:pPr>
        <w:snapToGrid w:val="0"/>
        <w:spacing w:after="0" w:line="240" w:lineRule="auto"/>
        <w:rPr>
          <w:rFonts w:ascii="Times New Roman" w:hAnsi="Times New Roman" w:cs="Times New Roman"/>
          <w:sz w:val="26"/>
        </w:rPr>
      </w:pPr>
      <w:r w:rsidRPr="002924B7">
        <w:rPr>
          <w:rFonts w:ascii="Times New Roman" w:hAnsi="Times New Roman" w:cs="Times New Roman"/>
          <w:sz w:val="26"/>
        </w:rPr>
        <w:t xml:space="preserve">                                                                                                от 11.11.2024 № 4</w:t>
      </w:r>
      <w:r>
        <w:rPr>
          <w:rFonts w:ascii="Times New Roman" w:hAnsi="Times New Roman" w:cs="Times New Roman"/>
          <w:sz w:val="26"/>
        </w:rPr>
        <w:t>1</w:t>
      </w:r>
      <w:r w:rsidRPr="002924B7">
        <w:rPr>
          <w:rFonts w:ascii="Times New Roman" w:hAnsi="Times New Roman" w:cs="Times New Roman"/>
          <w:sz w:val="26"/>
        </w:rPr>
        <w:t xml:space="preserve">    </w:t>
      </w:r>
    </w:p>
    <w:p w:rsidR="00133829" w:rsidRPr="00133829" w:rsidRDefault="00133829" w:rsidP="001338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hd w:val="clear" w:color="auto" w:fill="FFFFFF"/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203D58" w:rsidRDefault="00133829" w:rsidP="00133829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:rsidR="00133829" w:rsidRPr="00203D58" w:rsidRDefault="00133829" w:rsidP="00133829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</w:pPr>
      <w:r w:rsidRPr="00203D58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>муниципальной программы</w:t>
      </w:r>
    </w:p>
    <w:p w:rsidR="00133829" w:rsidRPr="00B70384" w:rsidRDefault="00203D58" w:rsidP="001338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3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70384" w:rsidRPr="00203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Обеспечение первичных мер пожарной безопасности </w:t>
      </w:r>
      <w:r w:rsidR="00B70384" w:rsidRPr="00203D58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образования сельское поселение </w:t>
      </w:r>
      <w:proofErr w:type="spellStart"/>
      <w:r w:rsidR="00B70384" w:rsidRPr="00203D58">
        <w:rPr>
          <w:rFonts w:ascii="Times New Roman" w:hAnsi="Times New Roman" w:cs="Times New Roman"/>
          <w:b/>
          <w:sz w:val="28"/>
          <w:szCs w:val="28"/>
        </w:rPr>
        <w:t>Новосельский</w:t>
      </w:r>
      <w:proofErr w:type="spellEnd"/>
      <w:r w:rsidR="00B70384" w:rsidRPr="00203D58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proofErr w:type="spellStart"/>
      <w:r w:rsidR="00B70384" w:rsidRPr="00203D58">
        <w:rPr>
          <w:rFonts w:ascii="Times New Roman" w:hAnsi="Times New Roman" w:cs="Times New Roman"/>
          <w:b/>
          <w:sz w:val="28"/>
          <w:szCs w:val="28"/>
        </w:rPr>
        <w:t>Бурлинского</w:t>
      </w:r>
      <w:proofErr w:type="spellEnd"/>
      <w:r w:rsidR="00B70384" w:rsidRPr="00203D58">
        <w:rPr>
          <w:rFonts w:ascii="Times New Roman" w:hAnsi="Times New Roman" w:cs="Times New Roman"/>
          <w:b/>
          <w:sz w:val="28"/>
          <w:szCs w:val="28"/>
        </w:rPr>
        <w:t xml:space="preserve"> района  Алтайского края на 2025 - 2029 годы</w:t>
      </w:r>
      <w:r w:rsidR="00C54177">
        <w:rPr>
          <w:rFonts w:ascii="Times New Roman" w:hAnsi="Times New Roman" w:cs="Times New Roman"/>
          <w:b/>
          <w:sz w:val="28"/>
          <w:szCs w:val="28"/>
        </w:rPr>
        <w:t>»</w:t>
      </w:r>
    </w:p>
    <w:p w:rsidR="00133829" w:rsidRPr="002924B7" w:rsidRDefault="00133829" w:rsidP="00133829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6804"/>
      </w:tblGrid>
      <w:tr w:rsidR="00133829" w:rsidRPr="002924B7" w:rsidTr="009A6287">
        <w:trPr>
          <w:trHeight w:hRule="exact" w:val="78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2924B7" w:rsidRDefault="00133829" w:rsidP="00C541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 xml:space="preserve">Ответственный исполнитель 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B77FCE" w:rsidRDefault="00B77FCE" w:rsidP="00C54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7F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Новосельского сельсовета  </w:t>
            </w:r>
            <w:proofErr w:type="spellStart"/>
            <w:r w:rsidRPr="00B77F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Бурлинского</w:t>
            </w:r>
            <w:proofErr w:type="spellEnd"/>
            <w:r w:rsidRPr="00B77F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района Алтайского края</w:t>
            </w:r>
          </w:p>
        </w:tc>
      </w:tr>
      <w:tr w:rsidR="00133829" w:rsidRPr="002924B7" w:rsidTr="00E94BE3">
        <w:trPr>
          <w:trHeight w:hRule="exact" w:val="66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2924B7" w:rsidRDefault="00133829" w:rsidP="00C541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Соисполнители программы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2924B7" w:rsidRDefault="00B77FCE" w:rsidP="00C54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отсутствую</w:t>
            </w:r>
            <w:r w:rsidR="00133829"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</w:p>
        </w:tc>
      </w:tr>
      <w:tr w:rsidR="00133829" w:rsidRPr="002924B7" w:rsidTr="00B77FCE">
        <w:trPr>
          <w:trHeight w:hRule="exact" w:val="70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2924B7" w:rsidRDefault="00133829" w:rsidP="00C541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 программы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B77FCE" w:rsidRDefault="00B77FCE" w:rsidP="00C54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7F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Новосельского сельсовета  </w:t>
            </w:r>
            <w:proofErr w:type="spellStart"/>
            <w:r w:rsidRPr="00B77F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Бурлинского</w:t>
            </w:r>
            <w:proofErr w:type="spellEnd"/>
            <w:r w:rsidRPr="00B77F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района Алтайского края</w:t>
            </w:r>
          </w:p>
        </w:tc>
      </w:tr>
      <w:tr w:rsidR="00133829" w:rsidRPr="002924B7" w:rsidTr="00E94BE3">
        <w:trPr>
          <w:trHeight w:hRule="exact" w:val="391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2924B7" w:rsidRDefault="00133829" w:rsidP="00C541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Подпрограммы программы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2924B7" w:rsidRDefault="00133829" w:rsidP="00C541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Отсутствуют  </w:t>
            </w:r>
          </w:p>
        </w:tc>
      </w:tr>
      <w:tr w:rsidR="00133829" w:rsidRPr="002924B7" w:rsidTr="009A6287">
        <w:trPr>
          <w:trHeight w:hRule="exact" w:val="74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2924B7" w:rsidRDefault="00133829" w:rsidP="00C541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Программно-целевые инструменты программы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2924B7" w:rsidRDefault="00133829" w:rsidP="00C541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  <w:tr w:rsidR="00133829" w:rsidRPr="002924B7" w:rsidTr="009A6287">
        <w:trPr>
          <w:trHeight w:hRule="exact" w:val="132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2924B7" w:rsidRDefault="00133829" w:rsidP="00C541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Цели программы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2924B7" w:rsidRDefault="00133829" w:rsidP="009A6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Обеспечение необходимых условий укрепления пожарной безопасности, защита жизни и здоровья населения  Ново</w:t>
            </w:r>
            <w:r w:rsidR="009A62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сельского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сельсовета от пожаров и  </w:t>
            </w:r>
            <w:proofErr w:type="gramStart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сопутствующим</w:t>
            </w:r>
            <w:proofErr w:type="gramEnd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их факторов</w:t>
            </w:r>
          </w:p>
        </w:tc>
      </w:tr>
      <w:tr w:rsidR="00133829" w:rsidRPr="002924B7" w:rsidTr="0060775F">
        <w:trPr>
          <w:trHeight w:hRule="exact" w:val="254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2924B7" w:rsidRDefault="00133829" w:rsidP="00C541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Задачи программы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2924B7" w:rsidRDefault="00133829" w:rsidP="00C54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формирование нормативной, правовой и методической базы для    обеспечения </w:t>
            </w:r>
            <w:proofErr w:type="gramStart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соблюдением первичных  мер пожарной безопасности;  </w:t>
            </w:r>
          </w:p>
          <w:p w:rsidR="00133829" w:rsidRPr="002924B7" w:rsidRDefault="00133829" w:rsidP="00C54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совершенствование материально-технического обеспечения деятельности  по предупреждению и тушению пожаров;</w:t>
            </w:r>
          </w:p>
          <w:p w:rsidR="00133829" w:rsidRPr="002924B7" w:rsidRDefault="00133829" w:rsidP="00C54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совершенствование системы подготовки специалистов и обучения населения мерам  пожарной безопасности</w:t>
            </w:r>
          </w:p>
          <w:p w:rsidR="00133829" w:rsidRPr="002924B7" w:rsidRDefault="00133829" w:rsidP="00C54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33829" w:rsidRPr="002924B7" w:rsidTr="0060775F">
        <w:trPr>
          <w:trHeight w:hRule="exact" w:val="283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2924B7" w:rsidRDefault="00133829" w:rsidP="00C541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 xml:space="preserve">Целевые индикаторы и показатели 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2924B7" w:rsidRDefault="00133829" w:rsidP="00C54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-количество пожаров на территории  Ново</w:t>
            </w:r>
            <w:r w:rsidR="006077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сельского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сельсовета, шт. в год</w:t>
            </w:r>
          </w:p>
          <w:p w:rsidR="00133829" w:rsidRPr="002924B7" w:rsidRDefault="00133829" w:rsidP="00C54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-количество населения пострадавшего при пожаре, чел. в год</w:t>
            </w:r>
          </w:p>
          <w:p w:rsidR="00133829" w:rsidRPr="002924B7" w:rsidRDefault="00133829" w:rsidP="00C54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-количество населения, прошедшего обучение  мерам  пожарной безопасности от общего количества населения, %</w:t>
            </w:r>
          </w:p>
          <w:p w:rsidR="00133829" w:rsidRPr="002924B7" w:rsidRDefault="00133829" w:rsidP="00C54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t>-исполнение расходных обязательств по обеспечению пожарной безопасности и выполнению программных мероприятий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%</w:t>
            </w:r>
          </w:p>
        </w:tc>
      </w:tr>
      <w:tr w:rsidR="00133829" w:rsidRPr="002924B7" w:rsidTr="00E94BE3">
        <w:trPr>
          <w:trHeight w:hRule="exact" w:val="77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2924B7" w:rsidRDefault="00133829" w:rsidP="00C541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Сроки и этапы реализации программы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2924B7" w:rsidRDefault="00133829" w:rsidP="00C54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2025– 2029 годы</w:t>
            </w:r>
          </w:p>
          <w:p w:rsidR="00133829" w:rsidRPr="002924B7" w:rsidRDefault="00133829" w:rsidP="00C54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33829" w:rsidRPr="002924B7" w:rsidTr="00B8610A">
        <w:trPr>
          <w:trHeight w:hRule="exact" w:val="44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2924B7" w:rsidRDefault="00133829" w:rsidP="00C541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Объемы финансирования программы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2924B7" w:rsidRDefault="00133829" w:rsidP="00C54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Финансирование Программы осуществляется за счет средств  бюджета сельсовета.</w:t>
            </w:r>
          </w:p>
          <w:p w:rsidR="00133829" w:rsidRPr="002924B7" w:rsidRDefault="00133829" w:rsidP="00C54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финансирования Программы составляет всего</w:t>
            </w:r>
            <w:r w:rsidR="00D81C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D81C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D81C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рублей, в том числе по годам:</w:t>
            </w:r>
          </w:p>
          <w:p w:rsidR="00133829" w:rsidRPr="002924B7" w:rsidRDefault="00133829" w:rsidP="00C54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г.</w:t>
            </w:r>
            <w:r w:rsidR="00A809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809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809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тыс</w:t>
            </w:r>
            <w:proofErr w:type="gramStart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уб.</w:t>
            </w:r>
          </w:p>
          <w:p w:rsidR="00133829" w:rsidRPr="002924B7" w:rsidRDefault="00133829" w:rsidP="00C54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2026 г. </w:t>
            </w:r>
            <w:r w:rsidR="00A809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- 51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809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руб.,</w:t>
            </w:r>
          </w:p>
          <w:p w:rsidR="00133829" w:rsidRPr="002924B7" w:rsidRDefault="00133829" w:rsidP="00C54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2027 г. -  </w:t>
            </w:r>
            <w:r w:rsidR="00A809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809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руб.,</w:t>
            </w:r>
          </w:p>
          <w:p w:rsidR="00133829" w:rsidRPr="002924B7" w:rsidRDefault="00133829" w:rsidP="00C54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2028 г. </w:t>
            </w:r>
            <w:r w:rsidR="00A809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809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</w:t>
            </w:r>
            <w:r w:rsidR="00A809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 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  <w:p w:rsidR="00133829" w:rsidRPr="002924B7" w:rsidRDefault="00133829" w:rsidP="00C54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2029 г. </w:t>
            </w:r>
            <w:r w:rsidR="00A809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- 51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тыс. </w:t>
            </w:r>
            <w:r w:rsidR="000579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</w:t>
            </w:r>
            <w:r w:rsidR="000579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133829" w:rsidRPr="002924B7" w:rsidRDefault="00133829" w:rsidP="00C54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Объёмы финансирования подлежат ежегодному уточнению при подготовке проекта  бюджета сельсовета на очередной финансовый год и плановый период. </w:t>
            </w:r>
          </w:p>
          <w:p w:rsidR="00133829" w:rsidRPr="002924B7" w:rsidRDefault="00133829" w:rsidP="00C54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финансирования могут быть увеличены за счет</w:t>
            </w:r>
            <w:r w:rsidR="00B86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привлечения субсидий из районного бюджета.</w:t>
            </w:r>
          </w:p>
        </w:tc>
      </w:tr>
      <w:tr w:rsidR="00133829" w:rsidRPr="002924B7" w:rsidTr="00AA26DE">
        <w:trPr>
          <w:trHeight w:hRule="exact" w:val="368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2924B7" w:rsidRDefault="00133829" w:rsidP="00C541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 xml:space="preserve">Ожидаемые результаты  реализации 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3829" w:rsidRPr="002924B7" w:rsidRDefault="00133829" w:rsidP="00C54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Реализация Программы позволит:</w:t>
            </w:r>
          </w:p>
          <w:p w:rsidR="00133829" w:rsidRPr="002924B7" w:rsidRDefault="00133829" w:rsidP="00C54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 минимизировать возможность возникновения пожаров на территории Ново</w:t>
            </w:r>
            <w:r w:rsidR="00B861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сельского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сельсовета;</w:t>
            </w:r>
          </w:p>
          <w:p w:rsidR="00133829" w:rsidRPr="002924B7" w:rsidRDefault="00133829" w:rsidP="00C54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значительно уменьшить материальный и экологический вред, причиненный пожарами;</w:t>
            </w:r>
          </w:p>
          <w:p w:rsidR="00133829" w:rsidRPr="002924B7" w:rsidRDefault="00133829" w:rsidP="00C54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закрепить у населения элементарные навыки предотвращения, тушения и противодействия распространению пожаров;</w:t>
            </w:r>
          </w:p>
          <w:p w:rsidR="00133829" w:rsidRPr="002924B7" w:rsidRDefault="00133829" w:rsidP="00C54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повысить </w:t>
            </w:r>
            <w:bookmarkStart w:id="0" w:name="YANDEX_51"/>
            <w:bookmarkEnd w:id="0"/>
            <w:r w:rsidR="00E9050B"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"YANDEX_50" </w:instrText>
            </w:r>
            <w:r w:rsidR="00E9050B"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пожарную </w:t>
            </w:r>
            <w:hyperlink r:id="rId6" w:anchor="YANDEX_52" w:history="1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bookmarkStart w:id="1" w:name="YANDEX_52"/>
            <w:bookmarkEnd w:id="1"/>
            <w:r w:rsidR="00E9050B"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"YANDEX_51" </w:instrText>
            </w:r>
            <w:r w:rsidR="00E9050B"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безопасность</w:t>
            </w:r>
            <w:proofErr w:type="gramEnd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hyperlink r:id="rId7" w:anchor="YANDEX_53" w:history="1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объектах социальной и жилой сферы;</w:t>
            </w:r>
          </w:p>
          <w:p w:rsidR="00133829" w:rsidRPr="002924B7" w:rsidRDefault="00133829" w:rsidP="00C54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исключить гибель и травматизм людей при пожарах</w:t>
            </w:r>
          </w:p>
        </w:tc>
      </w:tr>
    </w:tbl>
    <w:p w:rsidR="00133829" w:rsidRDefault="00133829" w:rsidP="00C54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2932" w:rsidRDefault="00622932" w:rsidP="00C54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26DE" w:rsidRPr="00AA26DE" w:rsidRDefault="00AA26DE" w:rsidP="00C54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6DE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AA26DE">
        <w:rPr>
          <w:rFonts w:ascii="Times New Roman" w:hAnsi="Times New Roman" w:cs="Times New Roman"/>
          <w:b/>
          <w:bCs/>
          <w:sz w:val="26"/>
          <w:szCs w:val="26"/>
        </w:rPr>
        <w:t>Общая характеристика сферы реализации муниципальной программы</w:t>
      </w:r>
    </w:p>
    <w:p w:rsidR="00133829" w:rsidRPr="002924B7" w:rsidRDefault="00133829" w:rsidP="00C541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2924B7" w:rsidRDefault="00133829" w:rsidP="00C54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первичных мер пожарной безопасности в границах населенных пунктов поселения относится к вопросам местного значения муниципального образования</w:t>
      </w:r>
      <w:r w:rsidR="006229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</w:t>
      </w:r>
      <w:r w:rsidR="00622932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сельский</w:t>
      </w:r>
      <w:proofErr w:type="spellEnd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сельсовет.</w:t>
      </w:r>
    </w:p>
    <w:p w:rsidR="00133829" w:rsidRPr="002924B7" w:rsidRDefault="00133829" w:rsidP="00C54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Ново</w:t>
      </w:r>
      <w:r w:rsidR="00622932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сельсовета сохраняется высокий уровень угрозы возникновения пожаров. Это заставляет искать новые пути решения проблемы защиты населения и территории от пожаров, предвидеть будущие угрозы, риски и опасности, развивать методы их прогноза и предупреждения.</w:t>
      </w:r>
    </w:p>
    <w:p w:rsidR="00133829" w:rsidRPr="002924B7" w:rsidRDefault="00133829" w:rsidP="00C54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Несмотря на сложности, социально-экономического развития, в последнее время на территории  сельсовета уделялось серьезное внимание вопросам защиты населения и территории от пожаров. Однако, современное состояние пожарной безопасности и уровень ее развития таковы, что она еще не в полной мере обеспечивает комплексное решение проблемы защиты населения и территории от пожаров.</w:t>
      </w:r>
    </w:p>
    <w:p w:rsidR="00133829" w:rsidRPr="002924B7" w:rsidRDefault="00133829" w:rsidP="00C54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Достижение целей и задач Программы позволит осуществлять на территории сельсовета постоянный мониторинг, прогнозировать риски возникновения пожаров и на этой основе своевременно разрабатывать и реализовывать систему мер по предупреждению и ликвидации пожаров.</w:t>
      </w:r>
    </w:p>
    <w:p w:rsidR="00133829" w:rsidRPr="002924B7" w:rsidRDefault="00133829" w:rsidP="00C541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Основными причинами пожаров, по-прежнему, остаются: неосторожное обращение с огнем, нарушение правил монтажа и эксплуатации электрооборудования, нарушение 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правил пожарной безопасности при устройстве и эксплуатации печей и дымоходов. В весенне-летний период гражданами допускается сжигание бытового мусора и сухой растительности на  подворьях личных домовладений и придомовой территории, что зачастую  является причинами пожаров. Большинство личных домовладений не имеет  первичных средств пожаротушения. Поэтому необходима постоянная  пропагандистская и разъяснительная работа с населением в области  выполнения мер пожарной безопасности.</w:t>
      </w:r>
    </w:p>
    <w:p w:rsidR="00133829" w:rsidRPr="002924B7" w:rsidRDefault="00133829" w:rsidP="00C54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Основная часть пожаров в жилом секторе происходит по вине социально неблагополучных и малообеспеченных слоев населения, лиц без определенного рода занятий, злоупотребляющих спиртными напитками.</w:t>
      </w:r>
    </w:p>
    <w:p w:rsidR="00133829" w:rsidRPr="002924B7" w:rsidRDefault="00133829" w:rsidP="00C54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Состояние противопожарного водоснабжения требует постоянного внимания со стороны Администрации сельсовета. </w:t>
      </w:r>
    </w:p>
    <w:p w:rsidR="00133829" w:rsidRPr="002924B7" w:rsidRDefault="00133829" w:rsidP="00C54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Ново</w:t>
      </w:r>
      <w:r w:rsidR="00CF1221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сельсовета расположены: 1 школа,1 детский сад,  1 сельский Дом культуры, 1 фельдшерский пункт, </w:t>
      </w:r>
      <w:r w:rsidR="002B7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магазин</w:t>
      </w:r>
      <w:r w:rsidR="002B7C8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1</w:t>
      </w:r>
      <w:r w:rsidR="002B7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почтовое отделение. </w:t>
      </w:r>
    </w:p>
    <w:p w:rsidR="00133829" w:rsidRPr="002924B7" w:rsidRDefault="00133829" w:rsidP="00C541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Федеральный закон от 21.12.1994 г. № 69-ФЗ «О пожарной  безопасности», от 22.07.2008 г.</w:t>
      </w:r>
      <w:r w:rsidR="005B05B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123 «Технический регламент пожарной  безопасности» четко определяют и регламентируют полномочия органов  местного самоуправления по обеспечению первичных мер пожарной  безопасности в населенных пунктах. А это требует выделение конкретных  финансовых сре</w:t>
      </w:r>
      <w:proofErr w:type="gramStart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дл</w:t>
      </w:r>
      <w:proofErr w:type="gramEnd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я их реализации. Действенным финансовым  инструментом для этого должна стать настоящая Программа.</w:t>
      </w:r>
    </w:p>
    <w:p w:rsidR="00133829" w:rsidRPr="002924B7" w:rsidRDefault="00133829" w:rsidP="00C541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Реализация мероприятий настоящей Программы предполагает  уменьшение числа погибших и травмированных на пожарах людей,  относительное сокращение числа пожаров и материальных потерь от них,  создание эффективной пожарной профилактики и действенное обучение  населения мерам пожарной безопасности на территории Ново</w:t>
      </w:r>
      <w:r w:rsidR="005B05B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сельсовета.</w:t>
      </w:r>
    </w:p>
    <w:p w:rsidR="00133829" w:rsidRDefault="00133829" w:rsidP="00C5417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4D0E" w:rsidRPr="002924B7" w:rsidRDefault="00624D0E" w:rsidP="00C5417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4D0E" w:rsidRDefault="00624D0E" w:rsidP="00624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4D0E">
        <w:rPr>
          <w:rFonts w:ascii="Times New Roman" w:hAnsi="Times New Roman" w:cs="Times New Roman"/>
          <w:b/>
          <w:sz w:val="26"/>
          <w:szCs w:val="26"/>
        </w:rPr>
        <w:t xml:space="preserve">2. Приоритетные направления реализации муниципальной программы, </w:t>
      </w:r>
    </w:p>
    <w:p w:rsidR="00624D0E" w:rsidRPr="00624D0E" w:rsidRDefault="00624D0E" w:rsidP="00624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4D0E">
        <w:rPr>
          <w:rFonts w:ascii="Times New Roman" w:hAnsi="Times New Roman" w:cs="Times New Roman"/>
          <w:b/>
          <w:sz w:val="26"/>
          <w:szCs w:val="26"/>
        </w:rPr>
        <w:t>цели и задачи</w:t>
      </w:r>
    </w:p>
    <w:p w:rsidR="00133829" w:rsidRPr="002924B7" w:rsidRDefault="00133829" w:rsidP="00C54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Default="00133829" w:rsidP="00C54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4D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2.1. Приоритеты политики в сфере реализации программы</w:t>
      </w:r>
    </w:p>
    <w:p w:rsidR="00624D0E" w:rsidRPr="00624D0E" w:rsidRDefault="00624D0E" w:rsidP="00C54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3829" w:rsidRPr="002924B7" w:rsidRDefault="00133829" w:rsidP="00C54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Приоритетными направлениями муниципальной политики в области пожарной безопасности  Ново</w:t>
      </w:r>
      <w:r w:rsidR="001E47BF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сельсовета являются:</w:t>
      </w:r>
    </w:p>
    <w:p w:rsidR="00133829" w:rsidRPr="002924B7" w:rsidRDefault="00133829" w:rsidP="00C541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создание необходимых условий для обеспечения первичных мер пожарной безопасности, защиты жизни и здоровья граждан;</w:t>
      </w:r>
    </w:p>
    <w:p w:rsidR="00133829" w:rsidRPr="002924B7" w:rsidRDefault="00133829" w:rsidP="00C541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развитие системы оперативного реагирования на пожарную опасность;</w:t>
      </w:r>
    </w:p>
    <w:p w:rsidR="00133829" w:rsidRPr="002924B7" w:rsidRDefault="00133829" w:rsidP="00C541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информирование населения о правилах поведения при пожаре, повышение объема знаний и навыков в области пожарной безопасности.</w:t>
      </w:r>
    </w:p>
    <w:p w:rsidR="00133829" w:rsidRPr="002924B7" w:rsidRDefault="00133829" w:rsidP="00C541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133829" w:rsidRPr="001E47BF" w:rsidRDefault="00133829" w:rsidP="00C541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E47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2.2. Цель и задачи программы</w:t>
      </w:r>
    </w:p>
    <w:p w:rsidR="001E47BF" w:rsidRPr="002924B7" w:rsidRDefault="001E47BF" w:rsidP="00C541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133829" w:rsidRPr="002924B7" w:rsidRDefault="00133829" w:rsidP="001E47BF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Целью программы является:</w:t>
      </w:r>
    </w:p>
    <w:p w:rsidR="00133829" w:rsidRPr="002924B7" w:rsidRDefault="00133829" w:rsidP="00C54177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</w:t>
      </w:r>
      <w:r w:rsidR="001E47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необходимых условий укрепления пожарной безопасности, защита жизни и здоровья населения Ново</w:t>
      </w:r>
      <w:r w:rsidR="001E47BF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от пожаров и  </w:t>
      </w:r>
      <w:proofErr w:type="gramStart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сопутствующим</w:t>
      </w:r>
      <w:proofErr w:type="gramEnd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факторов.</w:t>
      </w:r>
    </w:p>
    <w:p w:rsidR="00133829" w:rsidRPr="002924B7" w:rsidRDefault="00133829" w:rsidP="00172139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 программы:</w:t>
      </w:r>
    </w:p>
    <w:p w:rsidR="00133829" w:rsidRPr="002924B7" w:rsidRDefault="00133829" w:rsidP="00EC73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формирование нормативной, правовой и методической базы для обеспечения </w:t>
      </w:r>
      <w:proofErr w:type="gramStart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соблюдением первичных  мер пожарной безопасности;  </w:t>
      </w:r>
    </w:p>
    <w:p w:rsidR="00133829" w:rsidRPr="002924B7" w:rsidRDefault="00133829" w:rsidP="00EC73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совершенствование материально-технического обеспечения деятельности  по предупреждению и тушению пожаров;</w:t>
      </w:r>
    </w:p>
    <w:p w:rsidR="00133829" w:rsidRPr="002924B7" w:rsidRDefault="00133829" w:rsidP="00EC73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совершенствование системы подготовки специалистов и обучения населения мерам  пожарной безопасности.</w:t>
      </w:r>
    </w:p>
    <w:p w:rsidR="00133829" w:rsidRPr="002924B7" w:rsidRDefault="00133829" w:rsidP="00C54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133829" w:rsidRPr="000B1A15" w:rsidRDefault="00133829" w:rsidP="00C54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B1A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2.3. Конечные результаты реализации программы</w:t>
      </w:r>
    </w:p>
    <w:p w:rsidR="000B1A15" w:rsidRPr="000B1A15" w:rsidRDefault="000B1A15" w:rsidP="00C54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3829" w:rsidRPr="002924B7" w:rsidRDefault="00133829" w:rsidP="00C54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Реализация Программы позволит:</w:t>
      </w:r>
    </w:p>
    <w:p w:rsidR="00133829" w:rsidRPr="002924B7" w:rsidRDefault="00133829" w:rsidP="00C54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минимизировать возможность возникновения пожаров на территории Ново</w:t>
      </w:r>
      <w:r w:rsidR="000B1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сельского</w:t>
      </w:r>
      <w:r w:rsidRPr="002924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сельсовета;</w:t>
      </w:r>
    </w:p>
    <w:p w:rsidR="00133829" w:rsidRPr="002924B7" w:rsidRDefault="00133829" w:rsidP="00C54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значительно уменьшить материальный и экологический вред, причиненный пожарами;</w:t>
      </w:r>
    </w:p>
    <w:p w:rsidR="00133829" w:rsidRPr="002924B7" w:rsidRDefault="00133829" w:rsidP="00C54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закрепить у населения элементарные навыки предотвращения, тушения и противодействия распространению пожаров;</w:t>
      </w:r>
    </w:p>
    <w:p w:rsidR="00133829" w:rsidRPr="002924B7" w:rsidRDefault="00133829" w:rsidP="00C54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proofErr w:type="gramStart"/>
      <w:r w:rsidRPr="002924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повысить </w:t>
      </w:r>
      <w:hyperlink r:id="rId8" w:anchor="YANDEX_50" w:history="1"/>
      <w:r w:rsidRPr="002924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пожарную </w:t>
      </w:r>
      <w:hyperlink r:id="rId9" w:anchor="YANDEX_52" w:history="1"/>
      <w:r w:rsidRPr="002924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10" w:anchor="YANDEX_51" w:history="1"/>
      <w:r w:rsidRPr="002924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безопасность</w:t>
      </w:r>
      <w:proofErr w:type="gramEnd"/>
      <w:r w:rsidRPr="002924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hyperlink r:id="rId11" w:anchor="YANDEX_53" w:history="1"/>
      <w:r w:rsidRPr="002924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объектах социальной и жилой сферы;</w:t>
      </w:r>
    </w:p>
    <w:p w:rsidR="00133829" w:rsidRPr="002924B7" w:rsidRDefault="00133829" w:rsidP="00C54177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- исключить гибель и травматизм людей при пожарах.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133829" w:rsidRPr="002924B7" w:rsidRDefault="00133829" w:rsidP="00C541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Default="00133829" w:rsidP="00C54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34B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2.4. Сроки и этапы реализации программы</w:t>
      </w:r>
    </w:p>
    <w:p w:rsidR="00034B92" w:rsidRPr="00034B92" w:rsidRDefault="00034B92" w:rsidP="00C54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3829" w:rsidRPr="002924B7" w:rsidRDefault="00133829" w:rsidP="00C54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реализуется в период с 2025 по 2029 годы без деления на этапы.</w:t>
      </w:r>
    </w:p>
    <w:p w:rsidR="00133829" w:rsidRPr="002924B7" w:rsidRDefault="00133829" w:rsidP="00C54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2924B7" w:rsidRDefault="00133829" w:rsidP="00C541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BEC" w:rsidRPr="00BE0BEC" w:rsidRDefault="00BE0BEC" w:rsidP="00BE0BEC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BE0BEC">
        <w:rPr>
          <w:rFonts w:ascii="Times New Roman" w:hAnsi="Times New Roman" w:cs="Times New Roman"/>
          <w:sz w:val="26"/>
          <w:szCs w:val="26"/>
        </w:rPr>
        <w:t>3</w:t>
      </w:r>
      <w:r w:rsidRPr="00BE0BEC">
        <w:rPr>
          <w:rFonts w:ascii="Times New Roman" w:hAnsi="Times New Roman" w:cs="Times New Roman"/>
          <w:b/>
          <w:sz w:val="26"/>
          <w:szCs w:val="26"/>
        </w:rPr>
        <w:t>. Обобщенная характеристика мероприятий муниципальной программы</w:t>
      </w:r>
    </w:p>
    <w:p w:rsidR="00133829" w:rsidRPr="002924B7" w:rsidRDefault="00133829" w:rsidP="00C5417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2924B7" w:rsidRDefault="00133829" w:rsidP="00C54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Мероприятия, направленные на комплексное решение задач настоящей Программы, осуществляются в соответствии с перечнем мероприятий Программы (приложение 2).</w:t>
      </w:r>
    </w:p>
    <w:p w:rsidR="00133829" w:rsidRPr="007A3D82" w:rsidRDefault="00133829" w:rsidP="00C541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E54331" w:rsidRPr="002924B7" w:rsidRDefault="00E54331" w:rsidP="00C541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BE3F60" w:rsidRDefault="00133829" w:rsidP="00C54177">
      <w:pPr>
        <w:numPr>
          <w:ilvl w:val="0"/>
          <w:numId w:val="6"/>
        </w:numPr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E3F60">
        <w:rPr>
          <w:rFonts w:ascii="Times New Roman" w:eastAsia="Times New Roman" w:hAnsi="Times New Roman" w:cs="Times New Roman"/>
          <w:b/>
          <w:sz w:val="26"/>
          <w:szCs w:val="26"/>
        </w:rPr>
        <w:t>Общий объем финансовых ресурсов, необходимых для реализации Программы</w:t>
      </w:r>
    </w:p>
    <w:p w:rsidR="00133829" w:rsidRPr="00DA26D2" w:rsidRDefault="00133829" w:rsidP="00C541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33829" w:rsidRPr="002924B7" w:rsidRDefault="00133829" w:rsidP="00C541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Финансирование программы осуществляется </w:t>
      </w:r>
      <w:proofErr w:type="gramStart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счет средств бюджета сельсовета в соответствии с решением сельского Со</w:t>
      </w:r>
      <w:r w:rsidR="007A3D82" w:rsidRPr="007A3D82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вета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депутатов о  бюджете сельсовета на очередной финансовый год</w:t>
      </w:r>
      <w:proofErr w:type="gramEnd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за счёт внебюджетных средств.</w:t>
      </w:r>
    </w:p>
    <w:p w:rsidR="007A3D82" w:rsidRPr="002924B7" w:rsidRDefault="00133829" w:rsidP="007A3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Общий </w:t>
      </w:r>
      <w:r w:rsidR="007A3D8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7A3D82"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 финансирования Программы составляет всего</w:t>
      </w:r>
      <w:r w:rsidR="007A3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3D82"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A3D82">
        <w:rPr>
          <w:rFonts w:ascii="Times New Roman" w:eastAsia="Times New Roman" w:hAnsi="Times New Roman" w:cs="Times New Roman"/>
          <w:sz w:val="26"/>
          <w:szCs w:val="26"/>
          <w:lang w:eastAsia="ru-RU"/>
        </w:rPr>
        <w:t>55</w:t>
      </w:r>
      <w:r w:rsidR="007A3D82"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A3D8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7A3D82"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в том числе по годам:</w:t>
      </w:r>
    </w:p>
    <w:p w:rsidR="007A3D82" w:rsidRPr="002924B7" w:rsidRDefault="007A3D82" w:rsidP="00A475F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51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тыс</w:t>
      </w:r>
      <w:proofErr w:type="gramStart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уб.</w:t>
      </w:r>
    </w:p>
    <w:p w:rsidR="007A3D82" w:rsidRPr="002924B7" w:rsidRDefault="007A3D82" w:rsidP="00A475F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2026 г.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- 51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</w:t>
      </w:r>
    </w:p>
    <w:p w:rsidR="007A3D82" w:rsidRPr="002924B7" w:rsidRDefault="007A3D82" w:rsidP="00A475F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2027 г. -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51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</w:t>
      </w:r>
    </w:p>
    <w:p w:rsidR="007A3D82" w:rsidRPr="002924B7" w:rsidRDefault="007A3D82" w:rsidP="00A475F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2028 г.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1,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</w:t>
      </w:r>
    </w:p>
    <w:p w:rsidR="007A3D82" w:rsidRPr="002924B7" w:rsidRDefault="007A3D82" w:rsidP="00A475F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2029 г.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- 51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тыс.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уб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33829" w:rsidRPr="002924B7" w:rsidRDefault="00133829" w:rsidP="00C541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Объемы финансирования программы подлежат ежегодному уточнению в соответствии с решением сельского Со</w:t>
      </w:r>
      <w:r w:rsidR="00A475F8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вета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депутатов о бюджете сельсовета</w:t>
      </w:r>
      <w:bookmarkStart w:id="2" w:name="_GoBack"/>
      <w:bookmarkEnd w:id="2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133829" w:rsidRDefault="00133829" w:rsidP="00C541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475F8" w:rsidRPr="002924B7" w:rsidRDefault="00A475F8" w:rsidP="00C541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3829" w:rsidRPr="00A475F8" w:rsidRDefault="00133829" w:rsidP="00C54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75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Анализ рисков реализации программы и описание мер управления рисками реализации Программы</w:t>
      </w:r>
    </w:p>
    <w:p w:rsidR="00133829" w:rsidRPr="002924B7" w:rsidRDefault="00133829" w:rsidP="00C541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2924B7" w:rsidRDefault="00133829" w:rsidP="00C54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 рискам реализации программы следует отнести:</w:t>
      </w:r>
    </w:p>
    <w:p w:rsidR="00133829" w:rsidRPr="002924B7" w:rsidRDefault="00133829" w:rsidP="00C541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- финансовые риски.</w:t>
      </w:r>
    </w:p>
    <w:p w:rsidR="00133829" w:rsidRPr="002924B7" w:rsidRDefault="00133829" w:rsidP="00C541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Финансовый риск связан с возникновением бюджетного дефицита и вследствие этого с недостаточным уровнем финансирования программы. Реализация данного риска может повлечь частичное невыполнение или невыполнение в полном объеме программных мероприятий.</w:t>
      </w:r>
    </w:p>
    <w:p w:rsidR="00133829" w:rsidRPr="002924B7" w:rsidRDefault="00133829" w:rsidP="00C541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8F669A" w:rsidRDefault="00133829" w:rsidP="00C54177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F66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 Методика оценки эффективности Программы</w:t>
      </w:r>
    </w:p>
    <w:p w:rsidR="00133829" w:rsidRPr="002924B7" w:rsidRDefault="00133829" w:rsidP="00C54177">
      <w:pPr>
        <w:widowControl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2924B7" w:rsidRDefault="00133829" w:rsidP="008F66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адресности использования финансовых средств.</w:t>
      </w:r>
    </w:p>
    <w:p w:rsidR="00133829" w:rsidRPr="002924B7" w:rsidRDefault="00133829" w:rsidP="00C5417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ab/>
        <w:t xml:space="preserve">Мониторинг реализации программы осуществляется </w:t>
      </w:r>
      <w:r w:rsidRPr="002924B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 раз в год.</w:t>
      </w:r>
    </w:p>
    <w:p w:rsidR="00133829" w:rsidRPr="002924B7" w:rsidRDefault="00133829" w:rsidP="00C541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Для оценки эффективности программы используются целевые индикаторы (приложение 1).</w:t>
      </w:r>
    </w:p>
    <w:p w:rsidR="00133829" w:rsidRPr="002924B7" w:rsidRDefault="00133829" w:rsidP="00C541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Общий </w:t>
      </w:r>
      <w:proofErr w:type="gramStart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Программы осуществляет</w:t>
      </w:r>
      <w:r w:rsidR="008F66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Ново</w:t>
      </w:r>
      <w:r w:rsidR="008F669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сельсовета, сельск</w:t>
      </w:r>
      <w:r w:rsidR="008F669A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8F669A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депутатов.</w:t>
      </w:r>
    </w:p>
    <w:p w:rsidR="00133829" w:rsidRPr="002924B7" w:rsidRDefault="00133829" w:rsidP="00C54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Исполнители Программы осуществляют:</w:t>
      </w:r>
    </w:p>
    <w:p w:rsidR="00133829" w:rsidRPr="002924B7" w:rsidRDefault="00133829" w:rsidP="00C54177">
      <w:pPr>
        <w:tabs>
          <w:tab w:val="left" w:pos="1134"/>
          <w:tab w:val="left" w:pos="1276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обеспечение выполнения Программы за счет финансирования из бюджета сельсовета и внебюджетных источников (средств работодателей);</w:t>
      </w:r>
    </w:p>
    <w:p w:rsidR="00133829" w:rsidRPr="002924B7" w:rsidRDefault="00133829" w:rsidP="00C54177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подготовку информации о ходе реализации Программы;</w:t>
      </w:r>
    </w:p>
    <w:p w:rsidR="00133829" w:rsidRPr="002924B7" w:rsidRDefault="00133829" w:rsidP="00C54177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подготовку предложений по корректировке Программы;</w:t>
      </w:r>
    </w:p>
    <w:p w:rsidR="00133829" w:rsidRPr="002924B7" w:rsidRDefault="00133829" w:rsidP="00C54177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совершенствование механизма реализации Программы;</w:t>
      </w:r>
    </w:p>
    <w:p w:rsidR="00133829" w:rsidRPr="002924B7" w:rsidRDefault="00133829" w:rsidP="00C54177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контроль за эффективным и целевым использованием средств, выделяемых на реализацию Программы.</w:t>
      </w:r>
    </w:p>
    <w:p w:rsidR="00133829" w:rsidRPr="002924B7" w:rsidRDefault="00133829" w:rsidP="00C54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сельсовета ежегодно формирует доклад о ходе реализации и оценке эффективности реализации мероприятий Программы, который заслушивается на сессии сельского Со</w:t>
      </w:r>
      <w:r w:rsidR="00537C8D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вета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депутатов и размещается на информационном стенде в администрации сельсовета, и на официальном сайте муниципального образования </w:t>
      </w:r>
      <w:proofErr w:type="spellStart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Бурлинский</w:t>
      </w:r>
      <w:proofErr w:type="spellEnd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район.</w:t>
      </w:r>
    </w:p>
    <w:p w:rsidR="00133829" w:rsidRPr="002924B7" w:rsidRDefault="00133829" w:rsidP="00C54177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1. Комплексная оценка эффективности реализации муниципальной программы проводится на основе оценок по трем критериям:</w:t>
      </w:r>
    </w:p>
    <w:p w:rsidR="00133829" w:rsidRPr="002924B7" w:rsidRDefault="00133829" w:rsidP="00C54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степени достижения целей и решения задач муниципальной программы;</w:t>
      </w:r>
    </w:p>
    <w:p w:rsidR="00133829" w:rsidRPr="002924B7" w:rsidRDefault="00133829" w:rsidP="00C54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соответствия запланированному уровню затрат и эффективности использования средств местного бюджета муниципальной программы;</w:t>
      </w:r>
    </w:p>
    <w:p w:rsidR="00133829" w:rsidRPr="002924B7" w:rsidRDefault="00133829" w:rsidP="00C54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степени реализации мероприятий муниципальной программы.</w:t>
      </w:r>
    </w:p>
    <w:p w:rsidR="00133829" w:rsidRPr="002924B7" w:rsidRDefault="00133829" w:rsidP="00C541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1.1. Оценка степени достижения целей и решения задач муниципальной программы  производится путем сопоставления фактически достигнутых значений индикаторов муниципальной программы и их плановых значений по формуле:</w:t>
      </w:r>
    </w:p>
    <w:p w:rsidR="00133829" w:rsidRPr="002924B7" w:rsidRDefault="00133829" w:rsidP="00C54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proofErr w:type="gramStart"/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</w:t>
      </w:r>
      <w:proofErr w:type="gramEnd"/>
    </w:p>
    <w:p w:rsidR="00133829" w:rsidRPr="002924B7" w:rsidRDefault="00133829" w:rsidP="00C54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Cel</w:t>
      </w:r>
      <w:proofErr w:type="spellEnd"/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= (1/m) </w:t>
      </w:r>
      <w:proofErr w:type="gramStart"/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*  </w:t>
      </w:r>
      <w:proofErr w:type="gramEnd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00E5"/>
      </w:r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(S</w:t>
      </w:r>
      <w:r w:rsidRPr="002924B7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),</w:t>
      </w:r>
    </w:p>
    <w:p w:rsidR="00133829" w:rsidRPr="002924B7" w:rsidRDefault="00133829" w:rsidP="00C541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proofErr w:type="spellEnd"/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=1</w:t>
      </w:r>
    </w:p>
    <w:p w:rsidR="00133829" w:rsidRPr="002924B7" w:rsidRDefault="00133829" w:rsidP="00C541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</w:t>
      </w:r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</w:p>
    <w:p w:rsidR="00133829" w:rsidRPr="002924B7" w:rsidRDefault="00133829" w:rsidP="00C541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Cel</w:t>
      </w:r>
      <w:proofErr w:type="spellEnd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оценка степени достижения цели, решения задачи муниципальной программы (подпрограммы);</w:t>
      </w:r>
    </w:p>
    <w:p w:rsidR="00133829" w:rsidRPr="002924B7" w:rsidRDefault="00133829" w:rsidP="00C541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r w:rsidRPr="002924B7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2924B7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оценка значения i-го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:rsidR="00133829" w:rsidRPr="002924B7" w:rsidRDefault="00133829" w:rsidP="00C541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m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gramStart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число</w:t>
      </w:r>
      <w:proofErr w:type="gramEnd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показателей, характеризующих степень достижения цели, решения задачи муниципальной программы;</w:t>
      </w:r>
    </w:p>
    <w:p w:rsidR="00133829" w:rsidRPr="002924B7" w:rsidRDefault="00133829" w:rsidP="00C541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00E5"/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сумма значений.</w:t>
      </w:r>
    </w:p>
    <w:p w:rsidR="00133829" w:rsidRPr="002924B7" w:rsidRDefault="00133829" w:rsidP="00C541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значения i-го индикатора (показателя) муниципальной программы  производится по формуле:</w:t>
      </w:r>
    </w:p>
    <w:p w:rsidR="00133829" w:rsidRPr="002924B7" w:rsidRDefault="00133829" w:rsidP="00C541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2924B7" w:rsidRDefault="00133829" w:rsidP="00C541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r w:rsidRPr="002924B7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(</w:t>
      </w:r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</w:t>
      </w:r>
      <w:r w:rsidRPr="002924B7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2924B7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</w:t>
      </w:r>
      <w:r w:rsidRPr="002924B7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)*100%,</w:t>
      </w:r>
    </w:p>
    <w:p w:rsidR="00133829" w:rsidRPr="002924B7" w:rsidRDefault="00133829" w:rsidP="00C541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:rsidR="00133829" w:rsidRPr="002924B7" w:rsidRDefault="00133829" w:rsidP="00C541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</w:t>
      </w:r>
      <w:r w:rsidRPr="002924B7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фактическое значение i-го индикатора (показателя) муниципальной программы;</w:t>
      </w:r>
    </w:p>
    <w:p w:rsidR="00133829" w:rsidRPr="002924B7" w:rsidRDefault="00133829" w:rsidP="00C541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</w:t>
      </w:r>
      <w:r w:rsidRPr="002924B7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r w:rsidRPr="002924B7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(</w:t>
      </w:r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</w:t>
      </w:r>
      <w:r w:rsidRPr="002924B7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</w:t>
      </w:r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</w:t>
      </w:r>
      <w:r w:rsidRPr="002924B7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) *100% (для индикаторов (показателей), желаемой тенденцией развития которых является снижение значений).</w:t>
      </w:r>
    </w:p>
    <w:p w:rsidR="00133829" w:rsidRPr="002924B7" w:rsidRDefault="00133829" w:rsidP="00C541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превышения 100% выполнения расчетного значения показателя значение показателя принимается </w:t>
      </w:r>
      <w:proofErr w:type="gramStart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равным</w:t>
      </w:r>
      <w:proofErr w:type="gramEnd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100%.</w:t>
      </w:r>
    </w:p>
    <w:p w:rsidR="00133829" w:rsidRPr="002924B7" w:rsidRDefault="00133829" w:rsidP="00C541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1.2. Оценка степени соответствия запланированному уровню затрат и эффективности использования средств местного бюджета муниципальной программы определяется путем сопоставления фактических и плановых объемов финансирования муниципальной программы  по формуле:</w:t>
      </w:r>
    </w:p>
    <w:p w:rsidR="00133829" w:rsidRPr="002924B7" w:rsidRDefault="00133829" w:rsidP="00C541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Fin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</w:t>
      </w:r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</w:t>
      </w:r>
      <w:r w:rsidRPr="002924B7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 </w:t>
      </w:r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*100%,</w:t>
      </w:r>
    </w:p>
    <w:p w:rsidR="00133829" w:rsidRPr="002924B7" w:rsidRDefault="00133829" w:rsidP="00C541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:rsidR="00133829" w:rsidRPr="002924B7" w:rsidRDefault="00133829" w:rsidP="00C541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Fin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уровень финансирования реализации мероприятий муниципальной </w:t>
      </w:r>
      <w:proofErr w:type="gramStart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;</w:t>
      </w:r>
      <w:proofErr w:type="gramEnd"/>
    </w:p>
    <w:p w:rsidR="00133829" w:rsidRPr="002924B7" w:rsidRDefault="00133829" w:rsidP="00C541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gramStart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фактический</w:t>
      </w:r>
      <w:proofErr w:type="gramEnd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 финансовых ресурсов, направленный на реализацию мероприятий муниципальной программы;</w:t>
      </w:r>
    </w:p>
    <w:p w:rsidR="00133829" w:rsidRPr="002924B7" w:rsidRDefault="00133829" w:rsidP="00C541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gramStart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плановый</w:t>
      </w:r>
      <w:proofErr w:type="gramEnd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 финансовых ресурсов, предусмотренных на реализацию муниципальной программы на соответствующий отчетный период.</w:t>
      </w:r>
    </w:p>
    <w:p w:rsidR="00133829" w:rsidRPr="002924B7" w:rsidRDefault="00133829" w:rsidP="00C541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1.3. Оценка степени реализации мероприятий (достижения ожидаемых непосредственных результатов их реализации) муниципальной программы производится по следующей формуле:</w:t>
      </w:r>
    </w:p>
    <w:p w:rsidR="00133829" w:rsidRPr="002924B7" w:rsidRDefault="00133829" w:rsidP="00C54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proofErr w:type="gramStart"/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proofErr w:type="gramEnd"/>
    </w:p>
    <w:p w:rsidR="00133829" w:rsidRPr="002924B7" w:rsidRDefault="00133829" w:rsidP="00C54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proofErr w:type="gramStart"/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Mer</w:t>
      </w:r>
      <w:proofErr w:type="spellEnd"/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 =</w:t>
      </w:r>
      <w:proofErr w:type="gramEnd"/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 (1/n) *  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00E5"/>
      </w:r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(</w:t>
      </w:r>
      <w:proofErr w:type="spellStart"/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2924B7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j</w:t>
      </w:r>
      <w:proofErr w:type="spellEnd"/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*100%),</w:t>
      </w:r>
    </w:p>
    <w:p w:rsidR="00133829" w:rsidRPr="002924B7" w:rsidRDefault="00133829" w:rsidP="00C54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             j=1</w:t>
      </w:r>
    </w:p>
    <w:p w:rsidR="00133829" w:rsidRPr="002924B7" w:rsidRDefault="00133829" w:rsidP="00C541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</w:t>
      </w:r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</w:p>
    <w:p w:rsidR="00133829" w:rsidRPr="002924B7" w:rsidRDefault="00133829" w:rsidP="00C541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Mer</w:t>
      </w:r>
      <w:proofErr w:type="spellEnd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оценка степени реализации мероприятий муниципальной программы;</w:t>
      </w:r>
    </w:p>
    <w:p w:rsidR="00133829" w:rsidRPr="002924B7" w:rsidRDefault="00133829" w:rsidP="00C541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2924B7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j</w:t>
      </w:r>
      <w:proofErr w:type="spellEnd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показатель достижения ожидаемого непосредственного результата  </w:t>
      </w:r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-го мероприятия муниципальной программы, определяемый в случае достижения непосредственного результата в отчетном периоде как «1», в случае </w:t>
      </w:r>
      <w:proofErr w:type="spellStart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недостижения</w:t>
      </w:r>
      <w:proofErr w:type="spellEnd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непосредственного результата - как «0»;</w:t>
      </w:r>
    </w:p>
    <w:p w:rsidR="00133829" w:rsidRPr="002924B7" w:rsidRDefault="00133829" w:rsidP="00C541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gramStart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</w:t>
      </w:r>
      <w:proofErr w:type="gramEnd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мероприятий, включенных в муниципальную программу ;</w:t>
      </w:r>
    </w:p>
    <w:p w:rsidR="00133829" w:rsidRPr="002924B7" w:rsidRDefault="00133829" w:rsidP="00C541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00E5"/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сумма значений.</w:t>
      </w:r>
    </w:p>
    <w:p w:rsidR="00133829" w:rsidRPr="002924B7" w:rsidRDefault="00133829" w:rsidP="00C541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highlight w:val="lightGray"/>
          <w:lang w:eastAsia="ru-RU"/>
        </w:rPr>
      </w:pPr>
    </w:p>
    <w:p w:rsidR="00133829" w:rsidRPr="002924B7" w:rsidRDefault="00133829" w:rsidP="00C541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1.4.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133829" w:rsidRPr="002924B7" w:rsidRDefault="00133829" w:rsidP="00C541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(</w:t>
      </w:r>
      <w:proofErr w:type="spellStart"/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Cel</w:t>
      </w:r>
      <w:proofErr w:type="spellEnd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+ </w:t>
      </w:r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Fin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+ </w:t>
      </w:r>
      <w:proofErr w:type="spellStart"/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Mer</w:t>
      </w:r>
      <w:proofErr w:type="spellEnd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)/3,</w:t>
      </w:r>
    </w:p>
    <w:p w:rsidR="00133829" w:rsidRPr="002924B7" w:rsidRDefault="00133829" w:rsidP="00C541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где: </w:t>
      </w:r>
      <w:r w:rsidRPr="002924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комплексная оценка.</w:t>
      </w:r>
    </w:p>
    <w:p w:rsidR="00133829" w:rsidRPr="002924B7" w:rsidRDefault="00133829" w:rsidP="00C541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2. Реализация муниципальной программы может характеризоваться:</w:t>
      </w:r>
    </w:p>
    <w:p w:rsidR="00133829" w:rsidRPr="002924B7" w:rsidRDefault="00133829" w:rsidP="00C541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высоким уровнем эффективности;</w:t>
      </w:r>
    </w:p>
    <w:p w:rsidR="00133829" w:rsidRPr="002924B7" w:rsidRDefault="00133829" w:rsidP="00C541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средним уровнем эффективности;</w:t>
      </w:r>
    </w:p>
    <w:p w:rsidR="00133829" w:rsidRPr="002924B7" w:rsidRDefault="00133829" w:rsidP="00C541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низким уровнем эффективности.</w:t>
      </w:r>
    </w:p>
    <w:p w:rsidR="00133829" w:rsidRPr="002924B7" w:rsidRDefault="00133829" w:rsidP="00C541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3. Муниципальная программа считается реализуемой с высоким уровнем эффективности, если комплексная оценка составляет 80 % и более.</w:t>
      </w:r>
    </w:p>
    <w:p w:rsidR="00133829" w:rsidRPr="002924B7" w:rsidRDefault="00133829" w:rsidP="00C541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программа считается реализуемой со средним уровнем эффективности, если комплексная оценка находится в интервале от 40 % до 80 %.</w:t>
      </w:r>
    </w:p>
    <w:p w:rsidR="00133829" w:rsidRPr="002924B7" w:rsidRDefault="00133829" w:rsidP="00C541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реализация муниципальной программы не отвечает приведенным выше диапазонам значений, уровень эффективности ее реализации признается низким.</w:t>
      </w:r>
    </w:p>
    <w:p w:rsidR="00133829" w:rsidRPr="002924B7" w:rsidRDefault="00133829" w:rsidP="00C541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9F4DE3" w:rsidRDefault="00133829" w:rsidP="00C541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F4D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 Механизм реализации и контроля исполнения Программы</w:t>
      </w:r>
    </w:p>
    <w:p w:rsidR="00133829" w:rsidRPr="002924B7" w:rsidRDefault="00133829" w:rsidP="00C54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3829" w:rsidRPr="002924B7" w:rsidRDefault="00133829" w:rsidP="00C54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Реализация Программы позволит:</w:t>
      </w:r>
    </w:p>
    <w:p w:rsidR="00133829" w:rsidRPr="002924B7" w:rsidRDefault="00133829" w:rsidP="00C54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 минимизировать возможность возникновения пожаров на территории Ново</w:t>
      </w:r>
      <w:r w:rsidR="009F4D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сельского</w:t>
      </w:r>
      <w:r w:rsidRPr="002924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сельсовета;</w:t>
      </w:r>
    </w:p>
    <w:p w:rsidR="00133829" w:rsidRPr="002924B7" w:rsidRDefault="00133829" w:rsidP="00C54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значительно уменьшить материальный и экологический вред, причиненный пожарами;</w:t>
      </w:r>
    </w:p>
    <w:p w:rsidR="00133829" w:rsidRPr="002924B7" w:rsidRDefault="00133829" w:rsidP="00C54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закрепить у населения элементарные навыки предотвращения, тушения и противодействия распространению пожаров;</w:t>
      </w:r>
    </w:p>
    <w:p w:rsidR="00133829" w:rsidRPr="002924B7" w:rsidRDefault="00133829" w:rsidP="00C54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proofErr w:type="gramStart"/>
      <w:r w:rsidRPr="002924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повысить </w:t>
      </w:r>
      <w:hyperlink r:id="rId12" w:anchor="YANDEX_50" w:history="1"/>
      <w:r w:rsidRPr="002924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пожарную </w:t>
      </w:r>
      <w:hyperlink r:id="rId13" w:anchor="YANDEX_52" w:history="1"/>
      <w:r w:rsidRPr="002924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14" w:anchor="YANDEX_51" w:history="1"/>
      <w:r w:rsidRPr="002924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безопасность</w:t>
      </w:r>
      <w:proofErr w:type="gramEnd"/>
      <w:r w:rsidRPr="002924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hyperlink r:id="rId15" w:anchor="YANDEX_53" w:history="1"/>
      <w:r w:rsidRPr="002924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объектах социальной и жилой сферы;</w:t>
      </w:r>
    </w:p>
    <w:p w:rsidR="00133829" w:rsidRPr="002924B7" w:rsidRDefault="00133829" w:rsidP="00C541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исключить гибель и травматизм людей при пожарах.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33829" w:rsidRPr="002924B7" w:rsidRDefault="00133829" w:rsidP="00C54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Бюджетные средства, вложенные в реализацию Программы, позволят обеспечить необходимые условия для укрепления пожарной безопасности, имущества граждан и организаций от пожаров.</w:t>
      </w:r>
    </w:p>
    <w:p w:rsidR="00133829" w:rsidRPr="002924B7" w:rsidRDefault="00133829" w:rsidP="00C54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Средства, вложенные в установку новых пожарных гидрантов, ремонт пожарных гидрантов, строительство пирсов для установки пожарных автомобилей на естественные </w:t>
      </w:r>
      <w:proofErr w:type="spellStart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водоисточники</w:t>
      </w:r>
      <w:proofErr w:type="spellEnd"/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забора воды, предполагают улучшение противопожарного водоснабжения и снижение время локализации пожара. Снижение материального ущерба от пожаров позволит сохранить стабильное поступление налогов на имущество.</w:t>
      </w:r>
    </w:p>
    <w:p w:rsidR="00133829" w:rsidRPr="002924B7" w:rsidRDefault="00133829" w:rsidP="00C54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Эффективность реализации Программы заключается также в привлечении средств организаций различных форм собственности.</w:t>
      </w:r>
    </w:p>
    <w:p w:rsidR="00133829" w:rsidRPr="002924B7" w:rsidRDefault="00133829" w:rsidP="00C54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Кроме средств бюджета сельсовета планируется привлекать средства организаций различных форм собственности. </w:t>
      </w:r>
    </w:p>
    <w:p w:rsidR="00133829" w:rsidRPr="002924B7" w:rsidRDefault="00133829" w:rsidP="00C54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уменьшения количества пожаров в частном жилом секторе планируется изготовление листовок, памяток, установка стендов в администрации сельсовета, сельской библиотеке. </w:t>
      </w:r>
    </w:p>
    <w:p w:rsidR="00133829" w:rsidRPr="002924B7" w:rsidRDefault="00133829" w:rsidP="00C54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пожарной безопасности  направлена на максимальное снижение количества пожаров и ущерба имуществу.</w:t>
      </w:r>
    </w:p>
    <w:p w:rsidR="00133829" w:rsidRPr="002924B7" w:rsidRDefault="00133829" w:rsidP="00C54177">
      <w:pPr>
        <w:shd w:val="clear" w:color="auto" w:fill="FFFFFF"/>
        <w:tabs>
          <w:tab w:val="left" w:pos="94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Текущее управление и контроль   реализации муниципальной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программы, осуществляет ответственный исполнитель и соисполнители.</w:t>
      </w:r>
    </w:p>
    <w:p w:rsidR="00133829" w:rsidRPr="002924B7" w:rsidRDefault="00133829" w:rsidP="00C5417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133829" w:rsidRPr="002924B7" w:rsidRDefault="00133829" w:rsidP="00C54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2924B7" w:rsidRDefault="00133829" w:rsidP="00C54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2924B7" w:rsidRDefault="00133829" w:rsidP="00C54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2924B7" w:rsidRDefault="00133829" w:rsidP="00C54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2924B7" w:rsidRDefault="00133829" w:rsidP="00C541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2924B7" w:rsidRDefault="00133829" w:rsidP="00C5417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                                                             </w:t>
      </w:r>
    </w:p>
    <w:p w:rsidR="00133829" w:rsidRPr="002924B7" w:rsidRDefault="00133829" w:rsidP="00C5417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133829" w:rsidRPr="002924B7" w:rsidRDefault="00133829" w:rsidP="00C5417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133829" w:rsidRPr="002924B7" w:rsidRDefault="00133829" w:rsidP="00C5417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133829" w:rsidRPr="002924B7" w:rsidRDefault="00133829" w:rsidP="00C5417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133829" w:rsidRPr="002924B7" w:rsidRDefault="00133829" w:rsidP="00C5417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lastRenderedPageBreak/>
        <w:t xml:space="preserve"> 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</w:p>
    <w:p w:rsidR="00133829" w:rsidRPr="002924B7" w:rsidRDefault="00133829" w:rsidP="00C5417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к муниципальной программе</w:t>
      </w:r>
    </w:p>
    <w:p w:rsidR="00727E9A" w:rsidRDefault="00133829" w:rsidP="00727E9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27E9A" w:rsidRPr="00EA22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первичных мер </w:t>
      </w:r>
      <w:proofErr w:type="gramStart"/>
      <w:r w:rsidR="00727E9A" w:rsidRPr="00EA22C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пожарной</w:t>
      </w:r>
      <w:proofErr w:type="gramEnd"/>
      <w:r w:rsidR="00727E9A" w:rsidRPr="00EA22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27E9A" w:rsidRDefault="00727E9A" w:rsidP="00727E9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A22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безопасности </w:t>
      </w:r>
      <w:r w:rsidRPr="00EA22CF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proofErr w:type="gramStart"/>
      <w:r w:rsidRPr="00EA22CF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Pr="00EA22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7E9A" w:rsidRDefault="00727E9A" w:rsidP="00727E9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A22CF">
        <w:rPr>
          <w:rFonts w:ascii="Times New Roman" w:hAnsi="Times New Roman" w:cs="Times New Roman"/>
          <w:sz w:val="26"/>
          <w:szCs w:val="26"/>
        </w:rPr>
        <w:t xml:space="preserve">образования сельское поселение </w:t>
      </w:r>
      <w:proofErr w:type="spellStart"/>
      <w:r w:rsidRPr="00EA22CF">
        <w:rPr>
          <w:rFonts w:ascii="Times New Roman" w:hAnsi="Times New Roman" w:cs="Times New Roman"/>
          <w:sz w:val="26"/>
          <w:szCs w:val="26"/>
        </w:rPr>
        <w:t>Новосельский</w:t>
      </w:r>
      <w:proofErr w:type="spellEnd"/>
      <w:r w:rsidRPr="00EA22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7E9A" w:rsidRDefault="00727E9A" w:rsidP="00727E9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A22CF">
        <w:rPr>
          <w:rFonts w:ascii="Times New Roman" w:hAnsi="Times New Roman" w:cs="Times New Roman"/>
          <w:sz w:val="26"/>
          <w:szCs w:val="26"/>
        </w:rPr>
        <w:t xml:space="preserve">сельсовет </w:t>
      </w:r>
      <w:proofErr w:type="spellStart"/>
      <w:r w:rsidRPr="00EA22CF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EA22CF">
        <w:rPr>
          <w:rFonts w:ascii="Times New Roman" w:hAnsi="Times New Roman" w:cs="Times New Roman"/>
          <w:sz w:val="26"/>
          <w:szCs w:val="26"/>
        </w:rPr>
        <w:t xml:space="preserve"> района  Алтайского </w:t>
      </w:r>
    </w:p>
    <w:p w:rsidR="00133829" w:rsidRPr="002924B7" w:rsidRDefault="00727E9A" w:rsidP="00727E9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22CF">
        <w:rPr>
          <w:rFonts w:ascii="Times New Roman" w:hAnsi="Times New Roman" w:cs="Times New Roman"/>
          <w:sz w:val="26"/>
          <w:szCs w:val="26"/>
        </w:rPr>
        <w:t>края на 2025 - 2029 годы</w:t>
      </w:r>
      <w:r w:rsidR="00133829"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133829" w:rsidRPr="002924B7" w:rsidRDefault="00133829" w:rsidP="00C541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2924B7" w:rsidRDefault="00133829" w:rsidP="00C541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727E9A" w:rsidRDefault="00133829" w:rsidP="00C54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7E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Значения целевых индикаторов</w:t>
      </w:r>
    </w:p>
    <w:p w:rsidR="00133829" w:rsidRPr="00727E9A" w:rsidRDefault="00133829" w:rsidP="00727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7E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программы «</w:t>
      </w:r>
      <w:r w:rsidR="00727E9A" w:rsidRPr="00727E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Обеспечение первичных мер пожарной безопасности </w:t>
      </w:r>
      <w:r w:rsidR="00727E9A" w:rsidRPr="00727E9A">
        <w:rPr>
          <w:rFonts w:ascii="Times New Roman" w:hAnsi="Times New Roman" w:cs="Times New Roman"/>
          <w:b/>
          <w:sz w:val="26"/>
          <w:szCs w:val="26"/>
        </w:rPr>
        <w:t xml:space="preserve">на территории муниципального образования сельское поселение </w:t>
      </w:r>
      <w:proofErr w:type="spellStart"/>
      <w:r w:rsidR="00727E9A" w:rsidRPr="00727E9A">
        <w:rPr>
          <w:rFonts w:ascii="Times New Roman" w:hAnsi="Times New Roman" w:cs="Times New Roman"/>
          <w:b/>
          <w:sz w:val="26"/>
          <w:szCs w:val="26"/>
        </w:rPr>
        <w:t>Новосельский</w:t>
      </w:r>
      <w:proofErr w:type="spellEnd"/>
      <w:r w:rsidR="00727E9A" w:rsidRPr="00727E9A">
        <w:rPr>
          <w:rFonts w:ascii="Times New Roman" w:hAnsi="Times New Roman" w:cs="Times New Roman"/>
          <w:b/>
          <w:sz w:val="26"/>
          <w:szCs w:val="26"/>
        </w:rPr>
        <w:t xml:space="preserve"> сельсовет </w:t>
      </w:r>
      <w:proofErr w:type="spellStart"/>
      <w:r w:rsidR="00727E9A" w:rsidRPr="00727E9A">
        <w:rPr>
          <w:rFonts w:ascii="Times New Roman" w:hAnsi="Times New Roman" w:cs="Times New Roman"/>
          <w:b/>
          <w:sz w:val="26"/>
          <w:szCs w:val="26"/>
        </w:rPr>
        <w:t>Бурлинского</w:t>
      </w:r>
      <w:proofErr w:type="spellEnd"/>
      <w:r w:rsidR="00727E9A" w:rsidRPr="00727E9A">
        <w:rPr>
          <w:rFonts w:ascii="Times New Roman" w:hAnsi="Times New Roman" w:cs="Times New Roman"/>
          <w:b/>
          <w:sz w:val="26"/>
          <w:szCs w:val="26"/>
        </w:rPr>
        <w:t xml:space="preserve"> района  Алтайского края на 2025 - 2029 годы</w:t>
      </w:r>
      <w:r w:rsidRPr="00727E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133829" w:rsidRPr="002924B7" w:rsidRDefault="00133829" w:rsidP="00C541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4"/>
        <w:gridCol w:w="3038"/>
        <w:gridCol w:w="851"/>
        <w:gridCol w:w="850"/>
        <w:gridCol w:w="851"/>
        <w:gridCol w:w="850"/>
        <w:gridCol w:w="992"/>
        <w:gridCol w:w="993"/>
        <w:gridCol w:w="992"/>
      </w:tblGrid>
      <w:tr w:rsidR="004D57A0" w:rsidRPr="002924B7" w:rsidTr="0021706D">
        <w:trPr>
          <w:trHeight w:val="230"/>
        </w:trPr>
        <w:tc>
          <w:tcPr>
            <w:tcW w:w="614" w:type="dxa"/>
            <w:vMerge w:val="restart"/>
          </w:tcPr>
          <w:p w:rsidR="004D57A0" w:rsidRPr="002924B7" w:rsidRDefault="004D57A0" w:rsidP="004D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3038" w:type="dxa"/>
            <w:vMerge w:val="restart"/>
          </w:tcPr>
          <w:p w:rsidR="004D57A0" w:rsidRPr="004D57A0" w:rsidRDefault="004D57A0" w:rsidP="004D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D57A0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индикатора (показателя </w:t>
            </w:r>
            <w:proofErr w:type="gramEnd"/>
          </w:p>
        </w:tc>
        <w:tc>
          <w:tcPr>
            <w:tcW w:w="6379" w:type="dxa"/>
            <w:gridSpan w:val="7"/>
          </w:tcPr>
          <w:p w:rsidR="004D57A0" w:rsidRPr="002924B7" w:rsidRDefault="0021706D" w:rsidP="004D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Значение</w:t>
            </w:r>
            <w:r w:rsidR="004D57A0"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годам</w:t>
            </w:r>
          </w:p>
        </w:tc>
      </w:tr>
      <w:tr w:rsidR="004D57A0" w:rsidRPr="002924B7" w:rsidTr="00D0302A">
        <w:tc>
          <w:tcPr>
            <w:tcW w:w="614" w:type="dxa"/>
            <w:vMerge/>
          </w:tcPr>
          <w:p w:rsidR="004D57A0" w:rsidRPr="002924B7" w:rsidRDefault="004D57A0" w:rsidP="004D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8" w:type="dxa"/>
            <w:vMerge/>
          </w:tcPr>
          <w:p w:rsidR="004D57A0" w:rsidRPr="002924B7" w:rsidRDefault="004D57A0" w:rsidP="004D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4D57A0" w:rsidRDefault="0021706D" w:rsidP="004D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  <w:p w:rsidR="0021706D" w:rsidRPr="002924B7" w:rsidRDefault="0021706D" w:rsidP="004D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850" w:type="dxa"/>
          </w:tcPr>
          <w:p w:rsidR="004D57A0" w:rsidRDefault="0021706D" w:rsidP="004D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  <w:p w:rsidR="0021706D" w:rsidRPr="002924B7" w:rsidRDefault="0021706D" w:rsidP="004D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4D57A0" w:rsidRPr="002924B7" w:rsidRDefault="004D57A0" w:rsidP="004D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850" w:type="dxa"/>
          </w:tcPr>
          <w:p w:rsidR="004D57A0" w:rsidRPr="002924B7" w:rsidRDefault="004D57A0" w:rsidP="004D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992" w:type="dxa"/>
          </w:tcPr>
          <w:p w:rsidR="004D57A0" w:rsidRPr="002924B7" w:rsidRDefault="004D57A0" w:rsidP="004D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 год</w:t>
            </w:r>
          </w:p>
        </w:tc>
        <w:tc>
          <w:tcPr>
            <w:tcW w:w="993" w:type="dxa"/>
          </w:tcPr>
          <w:p w:rsidR="004D57A0" w:rsidRPr="002924B7" w:rsidRDefault="004D57A0" w:rsidP="004D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2028 год</w:t>
            </w:r>
          </w:p>
        </w:tc>
        <w:tc>
          <w:tcPr>
            <w:tcW w:w="992" w:type="dxa"/>
          </w:tcPr>
          <w:p w:rsidR="004D57A0" w:rsidRPr="002924B7" w:rsidRDefault="004D57A0" w:rsidP="004D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2029</w:t>
            </w:r>
            <w:r w:rsidR="00D030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</w:tc>
      </w:tr>
      <w:tr w:rsidR="004D57A0" w:rsidRPr="002924B7" w:rsidTr="00B5298A">
        <w:trPr>
          <w:trHeight w:val="1336"/>
        </w:trPr>
        <w:tc>
          <w:tcPr>
            <w:tcW w:w="614" w:type="dxa"/>
          </w:tcPr>
          <w:p w:rsidR="004D57A0" w:rsidRPr="002924B7" w:rsidRDefault="004D57A0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38" w:type="dxa"/>
          </w:tcPr>
          <w:p w:rsidR="004D57A0" w:rsidRPr="002924B7" w:rsidRDefault="004D57A0" w:rsidP="0098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пожаров на территории  Ново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сельского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сельсовета, шт. в год</w:t>
            </w:r>
          </w:p>
        </w:tc>
        <w:tc>
          <w:tcPr>
            <w:tcW w:w="851" w:type="dxa"/>
          </w:tcPr>
          <w:p w:rsidR="004D57A0" w:rsidRPr="002924B7" w:rsidRDefault="001C7A7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850" w:type="dxa"/>
          </w:tcPr>
          <w:p w:rsidR="004D57A0" w:rsidRPr="002924B7" w:rsidRDefault="00D0302A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</w:tcPr>
          <w:p w:rsidR="004D57A0" w:rsidRPr="002924B7" w:rsidRDefault="004D57A0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4D57A0" w:rsidRPr="002924B7" w:rsidRDefault="004D57A0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4D57A0" w:rsidRPr="002924B7" w:rsidRDefault="004D57A0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D57A0" w:rsidRPr="002924B7" w:rsidRDefault="004D57A0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D57A0" w:rsidRPr="002924B7" w:rsidRDefault="004D57A0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D57A0" w:rsidRPr="002924B7" w:rsidRDefault="004D57A0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4D57A0" w:rsidRPr="002924B7" w:rsidRDefault="004D57A0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3" w:type="dxa"/>
          </w:tcPr>
          <w:p w:rsidR="004D57A0" w:rsidRPr="002924B7" w:rsidRDefault="004D57A0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:rsidR="004D57A0" w:rsidRPr="002924B7" w:rsidRDefault="004D57A0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D57A0" w:rsidRPr="002924B7" w:rsidTr="00D0302A">
        <w:tc>
          <w:tcPr>
            <w:tcW w:w="614" w:type="dxa"/>
            <w:vAlign w:val="center"/>
          </w:tcPr>
          <w:p w:rsidR="004D57A0" w:rsidRPr="002924B7" w:rsidRDefault="004D57A0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038" w:type="dxa"/>
          </w:tcPr>
          <w:p w:rsidR="004D57A0" w:rsidRPr="002924B7" w:rsidRDefault="004D57A0" w:rsidP="00C54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населения пострадавшего при пожаре, чел. в год</w:t>
            </w:r>
          </w:p>
        </w:tc>
        <w:tc>
          <w:tcPr>
            <w:tcW w:w="851" w:type="dxa"/>
          </w:tcPr>
          <w:p w:rsidR="0058054F" w:rsidRPr="002924B7" w:rsidRDefault="0058054F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D443E2" w:rsidRPr="002924B7" w:rsidRDefault="00D443E2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D57A0" w:rsidRPr="002924B7" w:rsidRDefault="0058054F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4D57A0" w:rsidRPr="002924B7" w:rsidRDefault="0058054F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4D57A0" w:rsidRPr="002924B7" w:rsidRDefault="0058054F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4D57A0" w:rsidRPr="002924B7" w:rsidRDefault="004D57A0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4D57A0" w:rsidRPr="002924B7" w:rsidRDefault="004D57A0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D57A0" w:rsidRPr="002924B7" w:rsidTr="00D0302A">
        <w:tc>
          <w:tcPr>
            <w:tcW w:w="614" w:type="dxa"/>
            <w:vAlign w:val="center"/>
          </w:tcPr>
          <w:p w:rsidR="004D57A0" w:rsidRPr="002924B7" w:rsidRDefault="004D57A0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038" w:type="dxa"/>
          </w:tcPr>
          <w:p w:rsidR="004D57A0" w:rsidRPr="002924B7" w:rsidRDefault="004D57A0" w:rsidP="00C54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населения, прошедшего обучение  мерам  пожарной безопасности от общего количества населения, %</w:t>
            </w:r>
          </w:p>
        </w:tc>
        <w:tc>
          <w:tcPr>
            <w:tcW w:w="851" w:type="dxa"/>
          </w:tcPr>
          <w:p w:rsidR="004D57A0" w:rsidRDefault="004D57A0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8054F" w:rsidRDefault="0058054F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8054F" w:rsidRPr="002924B7" w:rsidRDefault="0058054F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850" w:type="dxa"/>
          </w:tcPr>
          <w:p w:rsidR="004D57A0" w:rsidRDefault="004D57A0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8054F" w:rsidRDefault="0058054F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8054F" w:rsidRPr="002924B7" w:rsidRDefault="0058054F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851" w:type="dxa"/>
            <w:vAlign w:val="center"/>
          </w:tcPr>
          <w:p w:rsidR="004D57A0" w:rsidRPr="002924B7" w:rsidRDefault="004D57A0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850" w:type="dxa"/>
            <w:vAlign w:val="center"/>
          </w:tcPr>
          <w:p w:rsidR="004D57A0" w:rsidRPr="002924B7" w:rsidRDefault="004D57A0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992" w:type="dxa"/>
            <w:vAlign w:val="center"/>
          </w:tcPr>
          <w:p w:rsidR="004D57A0" w:rsidRPr="002924B7" w:rsidRDefault="004D57A0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993" w:type="dxa"/>
            <w:vAlign w:val="center"/>
          </w:tcPr>
          <w:p w:rsidR="004D57A0" w:rsidRPr="002924B7" w:rsidRDefault="004D57A0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992" w:type="dxa"/>
            <w:vAlign w:val="center"/>
          </w:tcPr>
          <w:p w:rsidR="004D57A0" w:rsidRPr="002924B7" w:rsidRDefault="004D57A0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4D57A0" w:rsidRPr="002924B7" w:rsidTr="00D0302A">
        <w:tc>
          <w:tcPr>
            <w:tcW w:w="614" w:type="dxa"/>
            <w:vAlign w:val="center"/>
          </w:tcPr>
          <w:p w:rsidR="004D57A0" w:rsidRPr="002924B7" w:rsidRDefault="004D57A0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038" w:type="dxa"/>
          </w:tcPr>
          <w:p w:rsidR="004D57A0" w:rsidRPr="002924B7" w:rsidRDefault="004D57A0" w:rsidP="00C54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t>Исполнение расходных обязательств по обеспечению пожарной безопасности и выполнению программных мероприятий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%</w:t>
            </w:r>
          </w:p>
        </w:tc>
        <w:tc>
          <w:tcPr>
            <w:tcW w:w="851" w:type="dxa"/>
          </w:tcPr>
          <w:p w:rsidR="00D443E2" w:rsidRDefault="00D443E2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3E2" w:rsidRDefault="00D443E2" w:rsidP="00D443E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D57A0" w:rsidRPr="00D443E2" w:rsidRDefault="00D443E2" w:rsidP="00D443E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850" w:type="dxa"/>
          </w:tcPr>
          <w:p w:rsidR="004D57A0" w:rsidRDefault="004D57A0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3E2" w:rsidRDefault="00D443E2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3E2" w:rsidRDefault="00D443E2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443E2" w:rsidRPr="002924B7" w:rsidRDefault="00D443E2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4D57A0" w:rsidRPr="002924B7" w:rsidRDefault="004D57A0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4D57A0" w:rsidRPr="002924B7" w:rsidRDefault="004D57A0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4D57A0" w:rsidRPr="002924B7" w:rsidRDefault="004D57A0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3" w:type="dxa"/>
            <w:vAlign w:val="center"/>
          </w:tcPr>
          <w:p w:rsidR="004D57A0" w:rsidRPr="002924B7" w:rsidRDefault="004D57A0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4D57A0" w:rsidRPr="002924B7" w:rsidRDefault="004D57A0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</w:tbl>
    <w:p w:rsidR="00133829" w:rsidRPr="002924B7" w:rsidRDefault="00133829" w:rsidP="00BE08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2924B7" w:rsidRDefault="00133829" w:rsidP="00BE080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133829" w:rsidRPr="002924B7" w:rsidRDefault="00133829" w:rsidP="00BE0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2924B7" w:rsidRDefault="00133829" w:rsidP="00BE0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2924B7" w:rsidRDefault="00133829" w:rsidP="00BE0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2924B7" w:rsidRDefault="00133829" w:rsidP="00C541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133829" w:rsidRPr="002924B7" w:rsidSect="00663D04">
          <w:pgSz w:w="11906" w:h="16838"/>
          <w:pgMar w:top="851" w:right="567" w:bottom="1134" w:left="1418" w:header="709" w:footer="709" w:gutter="0"/>
          <w:cols w:space="708"/>
          <w:docGrid w:linePitch="360"/>
        </w:sectPr>
      </w:pPr>
    </w:p>
    <w:p w:rsidR="00133829" w:rsidRPr="002924B7" w:rsidRDefault="00133829" w:rsidP="00C5417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lastRenderedPageBreak/>
        <w:t xml:space="preserve">                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2</w:t>
      </w:r>
    </w:p>
    <w:p w:rsidR="001C5904" w:rsidRPr="002924B7" w:rsidRDefault="001C5904" w:rsidP="001C5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к муниципальной программе</w:t>
      </w:r>
    </w:p>
    <w:p w:rsidR="001C5904" w:rsidRDefault="001C5904" w:rsidP="001C5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EA22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первичных мер </w:t>
      </w:r>
      <w:proofErr w:type="gramStart"/>
      <w:r w:rsidRPr="00EA22C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пожарной</w:t>
      </w:r>
      <w:proofErr w:type="gramEnd"/>
      <w:r w:rsidRPr="00EA22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C5904" w:rsidRDefault="001C5904" w:rsidP="001C590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A22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безопасности </w:t>
      </w:r>
      <w:r w:rsidRPr="00EA22CF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proofErr w:type="gramStart"/>
      <w:r w:rsidRPr="00EA22CF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Pr="00EA22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C5904" w:rsidRDefault="001C5904" w:rsidP="001C590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A22CF">
        <w:rPr>
          <w:rFonts w:ascii="Times New Roman" w:hAnsi="Times New Roman" w:cs="Times New Roman"/>
          <w:sz w:val="26"/>
          <w:szCs w:val="26"/>
        </w:rPr>
        <w:t xml:space="preserve">образования сельское поселение </w:t>
      </w:r>
      <w:proofErr w:type="spellStart"/>
      <w:r w:rsidRPr="00EA22CF">
        <w:rPr>
          <w:rFonts w:ascii="Times New Roman" w:hAnsi="Times New Roman" w:cs="Times New Roman"/>
          <w:sz w:val="26"/>
          <w:szCs w:val="26"/>
        </w:rPr>
        <w:t>Новосельский</w:t>
      </w:r>
      <w:proofErr w:type="spellEnd"/>
      <w:r w:rsidRPr="00EA22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C5904" w:rsidRDefault="001C5904" w:rsidP="001C590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A22CF">
        <w:rPr>
          <w:rFonts w:ascii="Times New Roman" w:hAnsi="Times New Roman" w:cs="Times New Roman"/>
          <w:sz w:val="26"/>
          <w:szCs w:val="26"/>
        </w:rPr>
        <w:t xml:space="preserve">сельсовет </w:t>
      </w:r>
      <w:proofErr w:type="spellStart"/>
      <w:r w:rsidRPr="00EA22CF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EA22CF">
        <w:rPr>
          <w:rFonts w:ascii="Times New Roman" w:hAnsi="Times New Roman" w:cs="Times New Roman"/>
          <w:sz w:val="26"/>
          <w:szCs w:val="26"/>
        </w:rPr>
        <w:t xml:space="preserve"> района  Алтайского </w:t>
      </w:r>
    </w:p>
    <w:p w:rsidR="001C5904" w:rsidRPr="002924B7" w:rsidRDefault="001C5904" w:rsidP="001C5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22CF">
        <w:rPr>
          <w:rFonts w:ascii="Times New Roman" w:hAnsi="Times New Roman" w:cs="Times New Roman"/>
          <w:sz w:val="26"/>
          <w:szCs w:val="26"/>
        </w:rPr>
        <w:t>края на 2025 - 2029 годы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133829" w:rsidRPr="002924B7" w:rsidRDefault="00133829" w:rsidP="00C5417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Default="00133829" w:rsidP="00C54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5E19" w:rsidRPr="002924B7" w:rsidRDefault="00625E19" w:rsidP="00C54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D90B34" w:rsidRDefault="00133829" w:rsidP="00EA5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B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</w:t>
      </w:r>
    </w:p>
    <w:p w:rsidR="001D541A" w:rsidRDefault="00133829" w:rsidP="00EA5D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0B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мероприятий муниципальной программы «</w:t>
      </w:r>
      <w:r w:rsidR="00EA5D7D" w:rsidRPr="00D90B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Обеспечение первичных мер пожарной безопасности </w:t>
      </w:r>
      <w:r w:rsidR="00EA5D7D" w:rsidRPr="00D90B34">
        <w:rPr>
          <w:rFonts w:ascii="Times New Roman" w:hAnsi="Times New Roman" w:cs="Times New Roman"/>
          <w:b/>
          <w:sz w:val="26"/>
          <w:szCs w:val="26"/>
        </w:rPr>
        <w:t xml:space="preserve">на территории муниципального образования сельское поселение </w:t>
      </w:r>
      <w:proofErr w:type="spellStart"/>
      <w:r w:rsidR="00EA5D7D" w:rsidRPr="00D90B34">
        <w:rPr>
          <w:rFonts w:ascii="Times New Roman" w:hAnsi="Times New Roman" w:cs="Times New Roman"/>
          <w:b/>
          <w:sz w:val="26"/>
          <w:szCs w:val="26"/>
        </w:rPr>
        <w:t>Новосельский</w:t>
      </w:r>
      <w:proofErr w:type="spellEnd"/>
      <w:r w:rsidR="00EA5D7D" w:rsidRPr="00D90B34">
        <w:rPr>
          <w:rFonts w:ascii="Times New Roman" w:hAnsi="Times New Roman" w:cs="Times New Roman"/>
          <w:b/>
          <w:sz w:val="26"/>
          <w:szCs w:val="26"/>
        </w:rPr>
        <w:t xml:space="preserve"> сельсовет </w:t>
      </w:r>
      <w:proofErr w:type="spellStart"/>
      <w:r w:rsidR="00EA5D7D" w:rsidRPr="00D90B34">
        <w:rPr>
          <w:rFonts w:ascii="Times New Roman" w:hAnsi="Times New Roman" w:cs="Times New Roman"/>
          <w:b/>
          <w:sz w:val="26"/>
          <w:szCs w:val="26"/>
        </w:rPr>
        <w:t>Бурлинского</w:t>
      </w:r>
      <w:proofErr w:type="spellEnd"/>
      <w:r w:rsidR="00EA5D7D" w:rsidRPr="00D90B34">
        <w:rPr>
          <w:rFonts w:ascii="Times New Roman" w:hAnsi="Times New Roman" w:cs="Times New Roman"/>
          <w:b/>
          <w:sz w:val="26"/>
          <w:szCs w:val="26"/>
        </w:rPr>
        <w:t xml:space="preserve"> района  Алтайского края </w:t>
      </w:r>
    </w:p>
    <w:p w:rsidR="00133829" w:rsidRPr="00D90B34" w:rsidRDefault="00EA5D7D" w:rsidP="00EA5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B34">
        <w:rPr>
          <w:rFonts w:ascii="Times New Roman" w:hAnsi="Times New Roman" w:cs="Times New Roman"/>
          <w:b/>
          <w:sz w:val="26"/>
          <w:szCs w:val="26"/>
        </w:rPr>
        <w:t>на 2025 - 2029 годы</w:t>
      </w:r>
      <w:r w:rsidR="00133829" w:rsidRPr="00D90B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133829" w:rsidRPr="00EA5D7D" w:rsidRDefault="00133829" w:rsidP="00EA5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119"/>
        <w:gridCol w:w="1275"/>
        <w:gridCol w:w="1275"/>
        <w:gridCol w:w="993"/>
        <w:gridCol w:w="993"/>
        <w:gridCol w:w="1134"/>
        <w:gridCol w:w="1134"/>
        <w:gridCol w:w="1275"/>
        <w:gridCol w:w="1276"/>
        <w:gridCol w:w="1559"/>
      </w:tblGrid>
      <w:tr w:rsidR="00133829" w:rsidRPr="002924B7" w:rsidTr="006B1E76">
        <w:trPr>
          <w:trHeight w:val="601"/>
        </w:trPr>
        <w:tc>
          <w:tcPr>
            <w:tcW w:w="817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119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Цель, задач</w:t>
            </w:r>
            <w:r w:rsidR="006B1E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133829" w:rsidRPr="002924B7" w:rsidRDefault="006B1E76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133829"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</w:p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133829" w:rsidRPr="002924B7" w:rsidRDefault="00133829" w:rsidP="00C541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</w:t>
            </w:r>
          </w:p>
          <w:p w:rsidR="00133829" w:rsidRPr="002924B7" w:rsidRDefault="006B1E76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р</w:t>
            </w:r>
            <w:r w:rsidR="00133829" w:rsidRPr="002924B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еализа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-</w:t>
            </w:r>
            <w:r w:rsidR="00133829" w:rsidRPr="002924B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ции</w:t>
            </w:r>
            <w:proofErr w:type="spellEnd"/>
            <w:proofErr w:type="gramEnd"/>
          </w:p>
        </w:tc>
        <w:tc>
          <w:tcPr>
            <w:tcW w:w="1275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 xml:space="preserve">Участник </w:t>
            </w:r>
            <w:proofErr w:type="spellStart"/>
            <w:proofErr w:type="gramStart"/>
            <w:r w:rsidR="006B1E7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программ-</w:t>
            </w:r>
            <w:r w:rsidRPr="002924B7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мы</w:t>
            </w:r>
            <w:proofErr w:type="spellEnd"/>
            <w:proofErr w:type="gramEnd"/>
          </w:p>
        </w:tc>
        <w:tc>
          <w:tcPr>
            <w:tcW w:w="6805" w:type="dxa"/>
            <w:gridSpan w:val="6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Сумма расходов, тыс. рублей</w:t>
            </w:r>
          </w:p>
        </w:tc>
        <w:tc>
          <w:tcPr>
            <w:tcW w:w="1559" w:type="dxa"/>
            <w:vMerge w:val="restart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Источники </w:t>
            </w:r>
            <w:proofErr w:type="spellStart"/>
            <w:proofErr w:type="gramStart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финансиро</w:t>
            </w:r>
            <w:r w:rsidR="006B1E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вания</w:t>
            </w:r>
            <w:proofErr w:type="spellEnd"/>
            <w:proofErr w:type="gramEnd"/>
          </w:p>
        </w:tc>
      </w:tr>
      <w:tr w:rsidR="00133829" w:rsidRPr="002924B7" w:rsidTr="006B1E76">
        <w:tc>
          <w:tcPr>
            <w:tcW w:w="817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993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134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 год</w:t>
            </w:r>
          </w:p>
        </w:tc>
        <w:tc>
          <w:tcPr>
            <w:tcW w:w="1134" w:type="dxa"/>
          </w:tcPr>
          <w:p w:rsidR="00F55BED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2028</w:t>
            </w:r>
          </w:p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1275" w:type="dxa"/>
          </w:tcPr>
          <w:p w:rsidR="00F55BED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2029 </w:t>
            </w:r>
          </w:p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1276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33829" w:rsidRPr="002924B7" w:rsidTr="006B1E76">
        <w:tc>
          <w:tcPr>
            <w:tcW w:w="817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19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5" w:type="dxa"/>
          </w:tcPr>
          <w:p w:rsidR="00133829" w:rsidRPr="002924B7" w:rsidRDefault="0011729E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5" w:type="dxa"/>
          </w:tcPr>
          <w:p w:rsidR="00133829" w:rsidRPr="002924B7" w:rsidRDefault="0011729E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3" w:type="dxa"/>
          </w:tcPr>
          <w:p w:rsidR="00133829" w:rsidRPr="002924B7" w:rsidRDefault="0011729E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3" w:type="dxa"/>
          </w:tcPr>
          <w:p w:rsidR="00133829" w:rsidRPr="002924B7" w:rsidRDefault="0011729E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34" w:type="dxa"/>
          </w:tcPr>
          <w:p w:rsidR="00133829" w:rsidRPr="002924B7" w:rsidRDefault="0011729E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34" w:type="dxa"/>
          </w:tcPr>
          <w:p w:rsidR="00133829" w:rsidRPr="002924B7" w:rsidRDefault="0011729E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75" w:type="dxa"/>
          </w:tcPr>
          <w:p w:rsidR="00133829" w:rsidRPr="002924B7" w:rsidRDefault="0011729E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276" w:type="dxa"/>
          </w:tcPr>
          <w:p w:rsidR="00133829" w:rsidRPr="002924B7" w:rsidRDefault="0011729E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59" w:type="dxa"/>
          </w:tcPr>
          <w:p w:rsidR="00133829" w:rsidRPr="002924B7" w:rsidRDefault="0011729E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133829" w:rsidRPr="002924B7" w:rsidTr="006B1E76">
        <w:tc>
          <w:tcPr>
            <w:tcW w:w="817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119" w:type="dxa"/>
          </w:tcPr>
          <w:p w:rsidR="00133829" w:rsidRPr="002924B7" w:rsidRDefault="00133829" w:rsidP="00C5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Цель:</w:t>
            </w:r>
          </w:p>
          <w:p w:rsidR="00133829" w:rsidRDefault="00133829" w:rsidP="00F55BED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необходимых условий укрепления пожарной безопасности, защита жизни и здоровья населения  Ново</w:t>
            </w:r>
            <w:r w:rsidR="00F55B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сельского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сельсовета от пожаров и  </w:t>
            </w:r>
            <w:proofErr w:type="gramStart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сопутствующим</w:t>
            </w:r>
            <w:proofErr w:type="gramEnd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их факторов</w:t>
            </w:r>
          </w:p>
          <w:p w:rsidR="00625E19" w:rsidRPr="002924B7" w:rsidRDefault="00625E19" w:rsidP="00F55BED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133829" w:rsidRPr="002924B7" w:rsidRDefault="003F610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– 2029 годы</w:t>
            </w:r>
          </w:p>
        </w:tc>
        <w:tc>
          <w:tcPr>
            <w:tcW w:w="1275" w:type="dxa"/>
          </w:tcPr>
          <w:p w:rsidR="003F6109" w:rsidRPr="002924B7" w:rsidRDefault="003F6109" w:rsidP="003F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страция</w:t>
            </w:r>
            <w:proofErr w:type="spellEnd"/>
            <w:proofErr w:type="gramEnd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вета</w:t>
            </w:r>
            <w:proofErr w:type="spellEnd"/>
          </w:p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133829" w:rsidRPr="002924B7" w:rsidRDefault="00F55BE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51,0</w:t>
            </w:r>
          </w:p>
        </w:tc>
        <w:tc>
          <w:tcPr>
            <w:tcW w:w="993" w:type="dxa"/>
          </w:tcPr>
          <w:p w:rsidR="00133829" w:rsidRPr="002924B7" w:rsidRDefault="00F55BE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51,0</w:t>
            </w:r>
          </w:p>
        </w:tc>
        <w:tc>
          <w:tcPr>
            <w:tcW w:w="1134" w:type="dxa"/>
          </w:tcPr>
          <w:p w:rsidR="00133829" w:rsidRPr="002924B7" w:rsidRDefault="00F55BE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51,0</w:t>
            </w:r>
          </w:p>
        </w:tc>
        <w:tc>
          <w:tcPr>
            <w:tcW w:w="1134" w:type="dxa"/>
          </w:tcPr>
          <w:p w:rsidR="00133829" w:rsidRPr="002924B7" w:rsidRDefault="00F55BE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51,0</w:t>
            </w:r>
          </w:p>
        </w:tc>
        <w:tc>
          <w:tcPr>
            <w:tcW w:w="1275" w:type="dxa"/>
          </w:tcPr>
          <w:p w:rsidR="00133829" w:rsidRPr="002924B7" w:rsidRDefault="00F55BE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51,0</w:t>
            </w:r>
          </w:p>
        </w:tc>
        <w:tc>
          <w:tcPr>
            <w:tcW w:w="1276" w:type="dxa"/>
          </w:tcPr>
          <w:p w:rsidR="00133829" w:rsidRPr="002924B7" w:rsidRDefault="00F55BE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255,00</w:t>
            </w:r>
          </w:p>
        </w:tc>
        <w:tc>
          <w:tcPr>
            <w:tcW w:w="1559" w:type="dxa"/>
          </w:tcPr>
          <w:p w:rsidR="00084F4D" w:rsidRPr="002924B7" w:rsidRDefault="00084F4D" w:rsidP="0008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местный 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бюджет </w:t>
            </w:r>
          </w:p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33829" w:rsidRPr="002924B7" w:rsidTr="006B1E76">
        <w:tc>
          <w:tcPr>
            <w:tcW w:w="817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3119" w:type="dxa"/>
          </w:tcPr>
          <w:p w:rsidR="00133829" w:rsidRPr="002924B7" w:rsidRDefault="00133829" w:rsidP="00C54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Задача 1.</w:t>
            </w:r>
          </w:p>
          <w:p w:rsidR="00133829" w:rsidRPr="002924B7" w:rsidRDefault="00133829" w:rsidP="003F6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Формирование нормативной, правовой и методической базы для обеспечения </w:t>
            </w:r>
            <w:proofErr w:type="gramStart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контроля         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за</w:t>
            </w:r>
            <w:proofErr w:type="gramEnd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соблюдением первичных мер пожарной безопасности</w:t>
            </w:r>
          </w:p>
          <w:p w:rsidR="00133829" w:rsidRPr="002924B7" w:rsidRDefault="00133829" w:rsidP="00C541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33829" w:rsidRPr="002924B7" w:rsidTr="006B1E76">
        <w:trPr>
          <w:trHeight w:val="1666"/>
        </w:trPr>
        <w:tc>
          <w:tcPr>
            <w:tcW w:w="817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119" w:type="dxa"/>
          </w:tcPr>
          <w:p w:rsidR="00133829" w:rsidRPr="002924B7" w:rsidRDefault="00133829" w:rsidP="00C54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Мероприятие 1.1.</w:t>
            </w:r>
          </w:p>
          <w:p w:rsidR="00133829" w:rsidRPr="002924B7" w:rsidRDefault="00133829" w:rsidP="00C54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Разработка положений, программ по укреплению противопожарной устойчивости </w:t>
            </w:r>
          </w:p>
        </w:tc>
        <w:tc>
          <w:tcPr>
            <w:tcW w:w="1275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</w:t>
            </w:r>
            <w:r w:rsidR="00D630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страция</w:t>
            </w:r>
            <w:proofErr w:type="spellEnd"/>
            <w:proofErr w:type="gramEnd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сельсо</w:t>
            </w:r>
            <w:r w:rsidR="00D630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вета</w:t>
            </w:r>
            <w:proofErr w:type="spellEnd"/>
          </w:p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133829" w:rsidRPr="002924B7" w:rsidRDefault="00D63076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3" w:type="dxa"/>
          </w:tcPr>
          <w:p w:rsidR="00133829" w:rsidRPr="002924B7" w:rsidRDefault="00D63076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</w:tcPr>
          <w:p w:rsidR="00133829" w:rsidRPr="002924B7" w:rsidRDefault="00D63076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</w:tcPr>
          <w:p w:rsidR="00133829" w:rsidRPr="002924B7" w:rsidRDefault="00D63076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</w:tcPr>
          <w:p w:rsidR="00133829" w:rsidRPr="002924B7" w:rsidRDefault="00D63076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</w:tcPr>
          <w:p w:rsidR="00133829" w:rsidRPr="002924B7" w:rsidRDefault="00D63076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затрат</w:t>
            </w:r>
          </w:p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33829" w:rsidRPr="002924B7" w:rsidTr="006B1E76">
        <w:trPr>
          <w:trHeight w:val="1666"/>
        </w:trPr>
        <w:tc>
          <w:tcPr>
            <w:tcW w:w="817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119" w:type="dxa"/>
          </w:tcPr>
          <w:p w:rsidR="00133829" w:rsidRPr="002924B7" w:rsidRDefault="00133829" w:rsidP="00C54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Мероприятие 1.2.</w:t>
            </w:r>
          </w:p>
          <w:p w:rsidR="00133829" w:rsidRPr="002924B7" w:rsidRDefault="00133829" w:rsidP="00E23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Разработка проектов      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постановлений, распоряжений Администрации сельсовета  и  решений сельского Со</w:t>
            </w:r>
            <w:r w:rsidR="00E23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вета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депутатов </w:t>
            </w:r>
          </w:p>
        </w:tc>
        <w:tc>
          <w:tcPr>
            <w:tcW w:w="1275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</w:t>
            </w:r>
            <w:r w:rsidR="00E23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страция</w:t>
            </w:r>
            <w:proofErr w:type="spellEnd"/>
            <w:proofErr w:type="gramEnd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сельсо</w:t>
            </w:r>
            <w:r w:rsidR="00E23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вета</w:t>
            </w:r>
            <w:proofErr w:type="spellEnd"/>
          </w:p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133829" w:rsidRPr="002924B7" w:rsidRDefault="00E23063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3" w:type="dxa"/>
          </w:tcPr>
          <w:p w:rsidR="00133829" w:rsidRPr="002924B7" w:rsidRDefault="00E23063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</w:tcPr>
          <w:p w:rsidR="00133829" w:rsidRPr="002924B7" w:rsidRDefault="00E23063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</w:tcPr>
          <w:p w:rsidR="00133829" w:rsidRPr="002924B7" w:rsidRDefault="00E23063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</w:tcPr>
          <w:p w:rsidR="00133829" w:rsidRPr="002924B7" w:rsidRDefault="00E23063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</w:tcPr>
          <w:p w:rsidR="00133829" w:rsidRPr="002924B7" w:rsidRDefault="00E23063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затрат</w:t>
            </w:r>
          </w:p>
        </w:tc>
      </w:tr>
      <w:tr w:rsidR="00133829" w:rsidRPr="002924B7" w:rsidTr="006B1E76">
        <w:tc>
          <w:tcPr>
            <w:tcW w:w="817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</w:tcPr>
          <w:p w:rsidR="00133829" w:rsidRPr="002924B7" w:rsidRDefault="00133829" w:rsidP="00C54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Мероприятие 1.3.</w:t>
            </w:r>
          </w:p>
          <w:p w:rsidR="00133829" w:rsidRPr="002924B7" w:rsidRDefault="00133829" w:rsidP="00E2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Утверждение     перечня      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первичных     средств       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пожаротушения в   помещениях и   строениях, находящихся  </w:t>
            </w:r>
            <w:proofErr w:type="gramStart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</w:p>
          <w:p w:rsidR="00133829" w:rsidRPr="002924B7" w:rsidRDefault="00133829" w:rsidP="00C54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собственности (пользовании) граждан</w:t>
            </w:r>
          </w:p>
        </w:tc>
        <w:tc>
          <w:tcPr>
            <w:tcW w:w="1275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</w:t>
            </w:r>
            <w:r w:rsidR="00E23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страция</w:t>
            </w:r>
            <w:proofErr w:type="spellEnd"/>
            <w:proofErr w:type="gramEnd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сельсо</w:t>
            </w:r>
            <w:r w:rsidR="00E230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вета</w:t>
            </w:r>
            <w:proofErr w:type="spellEnd"/>
          </w:p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133829" w:rsidRPr="002924B7" w:rsidRDefault="00FF2DF0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3" w:type="dxa"/>
          </w:tcPr>
          <w:p w:rsidR="00133829" w:rsidRPr="002924B7" w:rsidRDefault="00FF2DF0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</w:tcPr>
          <w:p w:rsidR="00133829" w:rsidRPr="002924B7" w:rsidRDefault="00FF2DF0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</w:tcPr>
          <w:p w:rsidR="00133829" w:rsidRPr="002924B7" w:rsidRDefault="00FF2DF0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</w:tcPr>
          <w:p w:rsidR="00133829" w:rsidRPr="002924B7" w:rsidRDefault="00FF2DF0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</w:tcPr>
          <w:p w:rsidR="00133829" w:rsidRPr="002924B7" w:rsidRDefault="00FF2DF0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затрат</w:t>
            </w:r>
          </w:p>
        </w:tc>
      </w:tr>
      <w:tr w:rsidR="00F63BDB" w:rsidRPr="002924B7" w:rsidTr="006B1E76">
        <w:trPr>
          <w:trHeight w:val="466"/>
        </w:trPr>
        <w:tc>
          <w:tcPr>
            <w:tcW w:w="817" w:type="dxa"/>
            <w:vMerge w:val="restart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6.</w:t>
            </w:r>
          </w:p>
        </w:tc>
        <w:tc>
          <w:tcPr>
            <w:tcW w:w="3119" w:type="dxa"/>
            <w:vMerge w:val="restart"/>
          </w:tcPr>
          <w:p w:rsidR="00F63BDB" w:rsidRPr="002924B7" w:rsidRDefault="00F63BDB" w:rsidP="00C54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Задача 2.</w:t>
            </w:r>
          </w:p>
          <w:p w:rsidR="00F63BDB" w:rsidRPr="002924B7" w:rsidRDefault="00F63BDB" w:rsidP="00C54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материально-технического обеспечения деятельности                 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 предупреждению и тушению пожаров</w:t>
            </w:r>
          </w:p>
        </w:tc>
        <w:tc>
          <w:tcPr>
            <w:tcW w:w="1275" w:type="dxa"/>
            <w:vMerge w:val="restart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F63BDB" w:rsidRPr="002924B7" w:rsidRDefault="00F63BDB" w:rsidP="009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F63BDB" w:rsidRPr="002924B7" w:rsidRDefault="00F63BDB" w:rsidP="009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F63BDB" w:rsidRPr="002924B7" w:rsidRDefault="00F63BDB" w:rsidP="009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F63BDB" w:rsidRPr="002924B7" w:rsidRDefault="00F63BDB" w:rsidP="009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F63BDB" w:rsidRPr="002924B7" w:rsidRDefault="00F63BDB" w:rsidP="0094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63BDB" w:rsidRPr="002924B7" w:rsidTr="006B1E76">
        <w:trPr>
          <w:trHeight w:val="365"/>
        </w:trPr>
        <w:tc>
          <w:tcPr>
            <w:tcW w:w="817" w:type="dxa"/>
            <w:vMerge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vMerge/>
          </w:tcPr>
          <w:p w:rsidR="00F63BDB" w:rsidRPr="002924B7" w:rsidRDefault="00F63BDB" w:rsidP="00C54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63BDB" w:rsidRPr="002924B7" w:rsidTr="006B1E76">
        <w:trPr>
          <w:trHeight w:val="465"/>
        </w:trPr>
        <w:tc>
          <w:tcPr>
            <w:tcW w:w="817" w:type="dxa"/>
            <w:vMerge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vMerge/>
          </w:tcPr>
          <w:p w:rsidR="00F63BDB" w:rsidRPr="002924B7" w:rsidRDefault="00F63BDB" w:rsidP="00C54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63BDB" w:rsidRPr="002924B7" w:rsidTr="006B1E76">
        <w:trPr>
          <w:trHeight w:val="900"/>
        </w:trPr>
        <w:tc>
          <w:tcPr>
            <w:tcW w:w="817" w:type="dxa"/>
            <w:vMerge w:val="restart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119" w:type="dxa"/>
            <w:vMerge w:val="restart"/>
          </w:tcPr>
          <w:p w:rsidR="00F63BDB" w:rsidRPr="002924B7" w:rsidRDefault="00F63BDB" w:rsidP="00C54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Мероприятие 2.1.</w:t>
            </w:r>
          </w:p>
          <w:p w:rsidR="00F63BDB" w:rsidRPr="002924B7" w:rsidRDefault="00F63BDB" w:rsidP="00C54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в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зимнее   время очистки внутри поселковых дорог, проездов,     подъездов    к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жилым   домам, пожарным      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гидрантам  и водоемам</w:t>
            </w:r>
          </w:p>
          <w:p w:rsidR="00F63BDB" w:rsidRPr="002924B7" w:rsidRDefault="00F63BDB" w:rsidP="00C54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F63BDB" w:rsidRPr="002924B7" w:rsidRDefault="00F63BDB" w:rsidP="00C54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страция</w:t>
            </w:r>
            <w:proofErr w:type="spellEnd"/>
            <w:proofErr w:type="gramEnd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вета</w:t>
            </w:r>
            <w:proofErr w:type="spellEnd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F63BDB" w:rsidRPr="002924B7" w:rsidRDefault="00F63BDB" w:rsidP="00D76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Герпсумер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Ю.И. 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согласованию) ДСУ </w:t>
            </w:r>
            <w:proofErr w:type="gramEnd"/>
          </w:p>
        </w:tc>
        <w:tc>
          <w:tcPr>
            <w:tcW w:w="993" w:type="dxa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993" w:type="dxa"/>
          </w:tcPr>
          <w:p w:rsidR="00F63BDB" w:rsidRPr="002924B7" w:rsidRDefault="00F63BDB" w:rsidP="00CD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</w:t>
            </w:r>
          </w:p>
        </w:tc>
        <w:tc>
          <w:tcPr>
            <w:tcW w:w="1134" w:type="dxa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</w:t>
            </w:r>
          </w:p>
        </w:tc>
        <w:tc>
          <w:tcPr>
            <w:tcW w:w="1275" w:type="dxa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</w:t>
            </w:r>
          </w:p>
        </w:tc>
        <w:tc>
          <w:tcPr>
            <w:tcW w:w="1276" w:type="dxa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5,0</w:t>
            </w:r>
          </w:p>
        </w:tc>
        <w:tc>
          <w:tcPr>
            <w:tcW w:w="1559" w:type="dxa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сельсовета</w:t>
            </w:r>
          </w:p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63BDB" w:rsidRPr="002924B7" w:rsidTr="006B1E76">
        <w:trPr>
          <w:trHeight w:val="900"/>
        </w:trPr>
        <w:tc>
          <w:tcPr>
            <w:tcW w:w="817" w:type="dxa"/>
            <w:vMerge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vMerge/>
          </w:tcPr>
          <w:p w:rsidR="00F63BDB" w:rsidRPr="002924B7" w:rsidRDefault="00F63BDB" w:rsidP="00C54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F63BDB" w:rsidRPr="002924B7" w:rsidRDefault="00F63BDB" w:rsidP="0011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3" w:type="dxa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районный бюджет</w:t>
            </w:r>
          </w:p>
        </w:tc>
      </w:tr>
      <w:tr w:rsidR="00F63BDB" w:rsidRPr="002924B7" w:rsidTr="006B1E76">
        <w:trPr>
          <w:trHeight w:val="846"/>
        </w:trPr>
        <w:tc>
          <w:tcPr>
            <w:tcW w:w="817" w:type="dxa"/>
            <w:vMerge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vMerge/>
          </w:tcPr>
          <w:p w:rsidR="00F63BDB" w:rsidRPr="002924B7" w:rsidRDefault="00F63BDB" w:rsidP="00C54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3" w:type="dxa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</w:tcPr>
          <w:p w:rsidR="00F63BDB" w:rsidRPr="002924B7" w:rsidRDefault="00F63BDB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</w:tr>
      <w:tr w:rsidR="00133829" w:rsidRPr="002924B7" w:rsidTr="0018032B">
        <w:trPr>
          <w:trHeight w:val="3165"/>
        </w:trPr>
        <w:tc>
          <w:tcPr>
            <w:tcW w:w="817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119" w:type="dxa"/>
          </w:tcPr>
          <w:p w:rsidR="00133829" w:rsidRPr="002924B7" w:rsidRDefault="00133829" w:rsidP="00BC3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Мероприятие 2.2.</w:t>
            </w:r>
          </w:p>
          <w:p w:rsidR="00133829" w:rsidRPr="002924B7" w:rsidRDefault="00133829" w:rsidP="00BC3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  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патрулирования силами        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добровольных  пожарных      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дружин        в     условиях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устойчивой,  сухой, жаркой</w:t>
            </w:r>
            <w:r w:rsidR="001803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    ветреной погоды или при получении     штормового   предупреждения</w:t>
            </w:r>
          </w:p>
          <w:p w:rsidR="00133829" w:rsidRPr="002924B7" w:rsidRDefault="00133829" w:rsidP="00C54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</w:t>
            </w:r>
            <w:r w:rsidR="00BC3B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страция</w:t>
            </w:r>
            <w:proofErr w:type="spellEnd"/>
            <w:proofErr w:type="gramEnd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сельсо</w:t>
            </w:r>
            <w:r w:rsidR="00BC3B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вета</w:t>
            </w:r>
            <w:proofErr w:type="spellEnd"/>
          </w:p>
        </w:tc>
        <w:tc>
          <w:tcPr>
            <w:tcW w:w="993" w:type="dxa"/>
          </w:tcPr>
          <w:p w:rsidR="00133829" w:rsidRPr="002924B7" w:rsidRDefault="00BC3B11" w:rsidP="00C54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3" w:type="dxa"/>
          </w:tcPr>
          <w:p w:rsidR="00133829" w:rsidRPr="002924B7" w:rsidRDefault="00BC3B11" w:rsidP="00C54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</w:tcPr>
          <w:p w:rsidR="00133829" w:rsidRPr="002924B7" w:rsidRDefault="00BC3B11" w:rsidP="00C54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</w:tcPr>
          <w:p w:rsidR="00133829" w:rsidRPr="002924B7" w:rsidRDefault="00BC3B11" w:rsidP="00C54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</w:tcPr>
          <w:p w:rsidR="00133829" w:rsidRPr="002924B7" w:rsidRDefault="00BC3B11" w:rsidP="00C54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</w:tcPr>
          <w:p w:rsidR="00133829" w:rsidRPr="002924B7" w:rsidRDefault="00BC3B11" w:rsidP="00C54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сельсовета</w:t>
            </w:r>
          </w:p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1C17" w:rsidRPr="002924B7" w:rsidTr="006B1E76">
        <w:trPr>
          <w:trHeight w:val="1190"/>
        </w:trPr>
        <w:tc>
          <w:tcPr>
            <w:tcW w:w="817" w:type="dxa"/>
            <w:vMerge w:val="restart"/>
          </w:tcPr>
          <w:p w:rsidR="00B51C17" w:rsidRPr="002924B7" w:rsidRDefault="00B51C17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9.</w:t>
            </w:r>
          </w:p>
        </w:tc>
        <w:tc>
          <w:tcPr>
            <w:tcW w:w="3119" w:type="dxa"/>
            <w:vMerge w:val="restart"/>
          </w:tcPr>
          <w:p w:rsidR="00B51C17" w:rsidRPr="002924B7" w:rsidRDefault="00B51C17" w:rsidP="00C54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Мероприятие 2.3.</w:t>
            </w:r>
          </w:p>
          <w:p w:rsidR="00B51C17" w:rsidRPr="002924B7" w:rsidRDefault="00B51C17" w:rsidP="00C54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Устройство минерализованных полос – противопожарные мероприятия</w:t>
            </w:r>
          </w:p>
        </w:tc>
        <w:tc>
          <w:tcPr>
            <w:tcW w:w="1275" w:type="dxa"/>
            <w:vMerge w:val="restart"/>
          </w:tcPr>
          <w:p w:rsidR="00B51C17" w:rsidRPr="002924B7" w:rsidRDefault="00B51C17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B51C17" w:rsidRPr="002924B7" w:rsidRDefault="00B51C17" w:rsidP="0099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страция</w:t>
            </w:r>
            <w:proofErr w:type="spellEnd"/>
            <w:proofErr w:type="gramEnd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вета</w:t>
            </w:r>
            <w:proofErr w:type="spellEnd"/>
          </w:p>
        </w:tc>
        <w:tc>
          <w:tcPr>
            <w:tcW w:w="993" w:type="dxa"/>
          </w:tcPr>
          <w:p w:rsidR="00B51C17" w:rsidRPr="002924B7" w:rsidRDefault="00B51C17" w:rsidP="00C54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993" w:type="dxa"/>
          </w:tcPr>
          <w:p w:rsidR="00B51C17" w:rsidRPr="002924B7" w:rsidRDefault="00B51C17" w:rsidP="00C54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</w:tcPr>
          <w:p w:rsidR="00B51C17" w:rsidRPr="002924B7" w:rsidRDefault="00B51C17" w:rsidP="00C54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50,0</w:t>
            </w:r>
          </w:p>
        </w:tc>
        <w:tc>
          <w:tcPr>
            <w:tcW w:w="1134" w:type="dxa"/>
          </w:tcPr>
          <w:p w:rsidR="00B51C17" w:rsidRPr="002924B7" w:rsidRDefault="00B51C17" w:rsidP="00C54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50,0</w:t>
            </w:r>
          </w:p>
        </w:tc>
        <w:tc>
          <w:tcPr>
            <w:tcW w:w="1275" w:type="dxa"/>
          </w:tcPr>
          <w:p w:rsidR="00B51C17" w:rsidRPr="002924B7" w:rsidRDefault="00B51C17" w:rsidP="00C54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50,0</w:t>
            </w:r>
          </w:p>
        </w:tc>
        <w:tc>
          <w:tcPr>
            <w:tcW w:w="1276" w:type="dxa"/>
          </w:tcPr>
          <w:p w:rsidR="00B51C17" w:rsidRPr="002924B7" w:rsidRDefault="00B51C17" w:rsidP="00C54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250,0</w:t>
            </w:r>
          </w:p>
        </w:tc>
        <w:tc>
          <w:tcPr>
            <w:tcW w:w="1559" w:type="dxa"/>
          </w:tcPr>
          <w:p w:rsidR="00B51C17" w:rsidRPr="002924B7" w:rsidRDefault="00B51C17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сельсовета</w:t>
            </w:r>
          </w:p>
          <w:p w:rsidR="00B51C17" w:rsidRPr="002924B7" w:rsidRDefault="00B51C17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1C17" w:rsidRPr="002924B7" w:rsidTr="006B1E76">
        <w:trPr>
          <w:trHeight w:val="1190"/>
        </w:trPr>
        <w:tc>
          <w:tcPr>
            <w:tcW w:w="817" w:type="dxa"/>
            <w:vMerge/>
          </w:tcPr>
          <w:p w:rsidR="00B51C17" w:rsidRPr="002924B7" w:rsidRDefault="00B51C17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vMerge/>
          </w:tcPr>
          <w:p w:rsidR="00B51C17" w:rsidRPr="002924B7" w:rsidRDefault="00B51C17" w:rsidP="00C54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B51C17" w:rsidRPr="002924B7" w:rsidRDefault="00B51C17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B51C17" w:rsidRPr="002924B7" w:rsidRDefault="00B51C17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B51C17" w:rsidRPr="002924B7" w:rsidRDefault="00B51C17" w:rsidP="00C54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3" w:type="dxa"/>
          </w:tcPr>
          <w:p w:rsidR="00B51C17" w:rsidRPr="002924B7" w:rsidRDefault="00B51C17" w:rsidP="00C54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</w:tcPr>
          <w:p w:rsidR="00B51C17" w:rsidRPr="002924B7" w:rsidRDefault="00B51C17" w:rsidP="00C54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</w:tcPr>
          <w:p w:rsidR="00B51C17" w:rsidRPr="002924B7" w:rsidRDefault="00B51C17" w:rsidP="00C54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B51C17" w:rsidRPr="002924B7" w:rsidRDefault="00B51C17" w:rsidP="00C54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</w:tcPr>
          <w:p w:rsidR="00B51C17" w:rsidRPr="002924B7" w:rsidRDefault="00B51C17" w:rsidP="00C54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B51C17" w:rsidRPr="002924B7" w:rsidRDefault="00B51C17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районный бюджет</w:t>
            </w:r>
          </w:p>
        </w:tc>
      </w:tr>
      <w:tr w:rsidR="00B51C17" w:rsidRPr="002924B7" w:rsidTr="006B1E76">
        <w:tc>
          <w:tcPr>
            <w:tcW w:w="817" w:type="dxa"/>
            <w:vMerge/>
          </w:tcPr>
          <w:p w:rsidR="00B51C17" w:rsidRPr="002924B7" w:rsidRDefault="00B51C17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vMerge/>
          </w:tcPr>
          <w:p w:rsidR="00B51C17" w:rsidRPr="002924B7" w:rsidRDefault="00B51C17" w:rsidP="00C54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B51C17" w:rsidRPr="002924B7" w:rsidRDefault="00B51C17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B51C17" w:rsidRPr="002924B7" w:rsidRDefault="00B51C17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B51C17" w:rsidRPr="002924B7" w:rsidRDefault="00B51C17" w:rsidP="00C54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3" w:type="dxa"/>
          </w:tcPr>
          <w:p w:rsidR="00B51C17" w:rsidRPr="002924B7" w:rsidRDefault="00B51C17" w:rsidP="00C54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</w:tcPr>
          <w:p w:rsidR="00B51C17" w:rsidRPr="002924B7" w:rsidRDefault="00B51C17" w:rsidP="00C54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</w:tcPr>
          <w:p w:rsidR="00B51C17" w:rsidRPr="002924B7" w:rsidRDefault="00B51C17" w:rsidP="00C54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B51C17" w:rsidRPr="002924B7" w:rsidRDefault="00B51C17" w:rsidP="00C54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</w:tcPr>
          <w:p w:rsidR="00B51C17" w:rsidRPr="002924B7" w:rsidRDefault="00B51C17" w:rsidP="00C54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B51C17" w:rsidRPr="002924B7" w:rsidRDefault="00B51C17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</w:tr>
      <w:tr w:rsidR="00133829" w:rsidRPr="002924B7" w:rsidTr="006B1E76">
        <w:tc>
          <w:tcPr>
            <w:tcW w:w="817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119" w:type="dxa"/>
          </w:tcPr>
          <w:p w:rsidR="00133829" w:rsidRPr="002924B7" w:rsidRDefault="00133829" w:rsidP="00C54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Задача 3.</w:t>
            </w:r>
          </w:p>
          <w:p w:rsidR="00133829" w:rsidRPr="002924B7" w:rsidRDefault="00133829" w:rsidP="00C54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системы подготовки специалистов и обучения населения мерам пожарной безопасности</w:t>
            </w:r>
          </w:p>
        </w:tc>
        <w:tc>
          <w:tcPr>
            <w:tcW w:w="1275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133829" w:rsidRPr="002924B7" w:rsidRDefault="00133829" w:rsidP="00C54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133829" w:rsidRPr="002924B7" w:rsidRDefault="00133829" w:rsidP="00C54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133829" w:rsidRPr="002924B7" w:rsidRDefault="00133829" w:rsidP="00C54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133829" w:rsidRPr="002924B7" w:rsidRDefault="00133829" w:rsidP="00C54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133829" w:rsidRPr="002924B7" w:rsidRDefault="00133829" w:rsidP="00C54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133829" w:rsidRPr="002924B7" w:rsidRDefault="00133829" w:rsidP="00C54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F5DBD" w:rsidRPr="002924B7" w:rsidTr="006B1E76">
        <w:trPr>
          <w:trHeight w:val="1118"/>
        </w:trPr>
        <w:tc>
          <w:tcPr>
            <w:tcW w:w="817" w:type="dxa"/>
            <w:vMerge w:val="restart"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3119" w:type="dxa"/>
            <w:vMerge w:val="restart"/>
          </w:tcPr>
          <w:p w:rsidR="009F5DBD" w:rsidRPr="002924B7" w:rsidRDefault="009F5DBD" w:rsidP="00C54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Мероприятие 3.1.</w:t>
            </w:r>
          </w:p>
          <w:p w:rsidR="009F5DBD" w:rsidRPr="002924B7" w:rsidRDefault="009F5DBD" w:rsidP="00C54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Оформление стендов, вывесок, выставок противопожарного содержания; Организация  изготовления  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листовок,     памяток,      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плакатов,    противопожарного 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содержания</w:t>
            </w:r>
          </w:p>
        </w:tc>
        <w:tc>
          <w:tcPr>
            <w:tcW w:w="1275" w:type="dxa"/>
            <w:vMerge w:val="restart"/>
          </w:tcPr>
          <w:p w:rsidR="009F5DBD" w:rsidRPr="002924B7" w:rsidRDefault="009F5DBD" w:rsidP="00C54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9F5DBD" w:rsidRPr="002924B7" w:rsidRDefault="009F5DBD" w:rsidP="00C54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страция</w:t>
            </w:r>
            <w:proofErr w:type="spellEnd"/>
            <w:proofErr w:type="gramEnd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вета</w:t>
            </w:r>
            <w:proofErr w:type="spellEnd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3" w:type="dxa"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сельсовета</w:t>
            </w:r>
          </w:p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F5DBD" w:rsidRPr="002924B7" w:rsidTr="006B1E76">
        <w:tc>
          <w:tcPr>
            <w:tcW w:w="817" w:type="dxa"/>
            <w:vMerge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vMerge/>
          </w:tcPr>
          <w:p w:rsidR="009F5DBD" w:rsidRPr="002924B7" w:rsidRDefault="009F5DBD" w:rsidP="00C54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3" w:type="dxa"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</w:tr>
      <w:tr w:rsidR="009F5DBD" w:rsidRPr="002924B7" w:rsidTr="006B1E76">
        <w:trPr>
          <w:trHeight w:val="70"/>
        </w:trPr>
        <w:tc>
          <w:tcPr>
            <w:tcW w:w="817" w:type="dxa"/>
            <w:vMerge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vMerge/>
          </w:tcPr>
          <w:p w:rsidR="009F5DBD" w:rsidRPr="002924B7" w:rsidRDefault="009F5DBD" w:rsidP="00C54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3" w:type="dxa"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районный бюджет</w:t>
            </w:r>
          </w:p>
        </w:tc>
      </w:tr>
      <w:tr w:rsidR="009F5DBD" w:rsidRPr="002924B7" w:rsidTr="006B1E76">
        <w:trPr>
          <w:trHeight w:val="691"/>
        </w:trPr>
        <w:tc>
          <w:tcPr>
            <w:tcW w:w="817" w:type="dxa"/>
            <w:vMerge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vMerge/>
          </w:tcPr>
          <w:p w:rsidR="009F5DBD" w:rsidRPr="002924B7" w:rsidRDefault="009F5DBD" w:rsidP="00C54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3" w:type="dxa"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</w:tcPr>
          <w:p w:rsidR="009F5DBD" w:rsidRPr="002924B7" w:rsidRDefault="009F5DBD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</w:tr>
      <w:tr w:rsidR="00133829" w:rsidRPr="002924B7" w:rsidTr="006B1E76">
        <w:trPr>
          <w:trHeight w:val="1809"/>
        </w:trPr>
        <w:tc>
          <w:tcPr>
            <w:tcW w:w="817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12.</w:t>
            </w:r>
          </w:p>
        </w:tc>
        <w:tc>
          <w:tcPr>
            <w:tcW w:w="3119" w:type="dxa"/>
          </w:tcPr>
          <w:p w:rsidR="00133829" w:rsidRPr="002924B7" w:rsidRDefault="00133829" w:rsidP="00473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Мероприятие 3.2.</w:t>
            </w:r>
          </w:p>
          <w:p w:rsidR="00133829" w:rsidRPr="002924B7" w:rsidRDefault="00133829" w:rsidP="00473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   информирования населения    о наиболее      крупных      и</w:t>
            </w:r>
            <w:r w:rsidR="00473F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характерных   пожарах и</w:t>
            </w:r>
          </w:p>
          <w:p w:rsidR="00133829" w:rsidRPr="002924B7" w:rsidRDefault="00133829" w:rsidP="0047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причинах</w:t>
            </w:r>
            <w:proofErr w:type="gramEnd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их     возникновения</w:t>
            </w:r>
          </w:p>
          <w:p w:rsidR="00133829" w:rsidRPr="002924B7" w:rsidRDefault="00133829" w:rsidP="00473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33829" w:rsidRPr="002924B7" w:rsidRDefault="00133829" w:rsidP="00473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33829" w:rsidRPr="002924B7" w:rsidRDefault="00133829" w:rsidP="00473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33829" w:rsidRPr="002924B7" w:rsidRDefault="00133829" w:rsidP="00473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33829" w:rsidRPr="002924B7" w:rsidRDefault="00133829" w:rsidP="00473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</w:t>
            </w:r>
            <w:r w:rsidR="00473F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страция</w:t>
            </w:r>
            <w:proofErr w:type="spellEnd"/>
            <w:proofErr w:type="gramEnd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сельсо</w:t>
            </w:r>
            <w:r w:rsidR="00473F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вета</w:t>
            </w:r>
            <w:proofErr w:type="spellEnd"/>
          </w:p>
        </w:tc>
        <w:tc>
          <w:tcPr>
            <w:tcW w:w="993" w:type="dxa"/>
          </w:tcPr>
          <w:p w:rsidR="00133829" w:rsidRPr="002924B7" w:rsidRDefault="00473F79" w:rsidP="00C54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3" w:type="dxa"/>
          </w:tcPr>
          <w:p w:rsidR="00133829" w:rsidRPr="002924B7" w:rsidRDefault="00473F79" w:rsidP="00C54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</w:tcPr>
          <w:p w:rsidR="00133829" w:rsidRPr="002924B7" w:rsidRDefault="00473F79" w:rsidP="00C54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</w:tcPr>
          <w:p w:rsidR="00133829" w:rsidRPr="002924B7" w:rsidRDefault="00473F79" w:rsidP="00C54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</w:tcPr>
          <w:p w:rsidR="00133829" w:rsidRPr="002924B7" w:rsidRDefault="00473F79" w:rsidP="00C54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</w:tcPr>
          <w:p w:rsidR="00133829" w:rsidRPr="002924B7" w:rsidRDefault="00473F79" w:rsidP="00C54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</w:tcPr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сельсовета</w:t>
            </w:r>
          </w:p>
          <w:p w:rsidR="00133829" w:rsidRPr="002924B7" w:rsidRDefault="00133829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затрат</w:t>
            </w:r>
          </w:p>
        </w:tc>
      </w:tr>
      <w:tr w:rsidR="002A7DE4" w:rsidRPr="002924B7" w:rsidTr="006B1E76">
        <w:trPr>
          <w:trHeight w:val="1407"/>
        </w:trPr>
        <w:tc>
          <w:tcPr>
            <w:tcW w:w="817" w:type="dxa"/>
            <w:vMerge w:val="restart"/>
          </w:tcPr>
          <w:p w:rsidR="002A7DE4" w:rsidRPr="002924B7" w:rsidRDefault="002A7DE4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3119" w:type="dxa"/>
            <w:vMerge w:val="restart"/>
          </w:tcPr>
          <w:p w:rsidR="002A7DE4" w:rsidRPr="002924B7" w:rsidRDefault="002A7DE4" w:rsidP="00C54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Мероприятие 3.3.</w:t>
            </w:r>
          </w:p>
          <w:p w:rsidR="002A7DE4" w:rsidRPr="002924B7" w:rsidRDefault="002A7DE4" w:rsidP="0047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Активизация работы      по обучению      населения     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мерам пожарной</w:t>
            </w:r>
          </w:p>
          <w:p w:rsidR="002A7DE4" w:rsidRPr="002924B7" w:rsidRDefault="002A7DE4" w:rsidP="0047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безопасности в </w:t>
            </w:r>
            <w:proofErr w:type="gramStart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жилом</w:t>
            </w:r>
            <w:proofErr w:type="gramEnd"/>
          </w:p>
          <w:p w:rsidR="002A7DE4" w:rsidRPr="002924B7" w:rsidRDefault="002A7DE4" w:rsidP="0047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секторе и   по   месту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работы (службы)     в форме  лекций, бесед, проведения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собраний     с гражданами,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инструктажей, </w:t>
            </w:r>
            <w:proofErr w:type="gramStart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</w:p>
          <w:p w:rsidR="002A7DE4" w:rsidRPr="002924B7" w:rsidRDefault="002A7DE4" w:rsidP="0047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привлечением  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руководителей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        лиц, ответственных 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за    пожарную безопасность в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организациях</w:t>
            </w:r>
          </w:p>
        </w:tc>
        <w:tc>
          <w:tcPr>
            <w:tcW w:w="1275" w:type="dxa"/>
            <w:vMerge w:val="restart"/>
          </w:tcPr>
          <w:p w:rsidR="002A7DE4" w:rsidRPr="002924B7" w:rsidRDefault="002A7DE4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2A7DE4" w:rsidRPr="002924B7" w:rsidRDefault="002A7DE4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страция</w:t>
            </w:r>
            <w:proofErr w:type="spellEnd"/>
            <w:proofErr w:type="gramEnd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вета</w:t>
            </w:r>
            <w:proofErr w:type="spellEnd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ции</w:t>
            </w:r>
            <w:proofErr w:type="spellEnd"/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всех форм собственности (по согласованию)</w:t>
            </w:r>
          </w:p>
        </w:tc>
        <w:tc>
          <w:tcPr>
            <w:tcW w:w="993" w:type="dxa"/>
          </w:tcPr>
          <w:p w:rsidR="002A7DE4" w:rsidRPr="002924B7" w:rsidRDefault="002A7DE4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3" w:type="dxa"/>
          </w:tcPr>
          <w:p w:rsidR="002A7DE4" w:rsidRPr="002924B7" w:rsidRDefault="002A7DE4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</w:tcPr>
          <w:p w:rsidR="002A7DE4" w:rsidRPr="002924B7" w:rsidRDefault="002A7DE4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</w:tcPr>
          <w:p w:rsidR="002A7DE4" w:rsidRPr="002924B7" w:rsidRDefault="002A7DE4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</w:tcPr>
          <w:p w:rsidR="002A7DE4" w:rsidRPr="002924B7" w:rsidRDefault="002A7DE4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</w:tcPr>
          <w:p w:rsidR="002A7DE4" w:rsidRPr="002924B7" w:rsidRDefault="002A7DE4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</w:tcPr>
          <w:p w:rsidR="002A7DE4" w:rsidRPr="002924B7" w:rsidRDefault="002A7DE4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сельсовета</w:t>
            </w:r>
          </w:p>
          <w:p w:rsidR="002A7DE4" w:rsidRPr="002924B7" w:rsidRDefault="002A7DE4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затрат</w:t>
            </w:r>
          </w:p>
        </w:tc>
      </w:tr>
      <w:tr w:rsidR="002A7DE4" w:rsidRPr="002924B7" w:rsidTr="006B1E76">
        <w:trPr>
          <w:trHeight w:val="1407"/>
        </w:trPr>
        <w:tc>
          <w:tcPr>
            <w:tcW w:w="817" w:type="dxa"/>
            <w:vMerge/>
          </w:tcPr>
          <w:p w:rsidR="002A7DE4" w:rsidRPr="002924B7" w:rsidRDefault="002A7DE4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vMerge/>
          </w:tcPr>
          <w:p w:rsidR="002A7DE4" w:rsidRPr="002924B7" w:rsidRDefault="002A7DE4" w:rsidP="00C54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2A7DE4" w:rsidRPr="002924B7" w:rsidRDefault="002A7DE4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2A7DE4" w:rsidRPr="002924B7" w:rsidRDefault="002A7DE4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2A7DE4" w:rsidRPr="002924B7" w:rsidRDefault="002A7DE4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3" w:type="dxa"/>
          </w:tcPr>
          <w:p w:rsidR="002A7DE4" w:rsidRPr="002924B7" w:rsidRDefault="002A7DE4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</w:tcPr>
          <w:p w:rsidR="002A7DE4" w:rsidRPr="002924B7" w:rsidRDefault="002A7DE4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</w:tcPr>
          <w:p w:rsidR="002A7DE4" w:rsidRPr="002924B7" w:rsidRDefault="002A7DE4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</w:tcPr>
          <w:p w:rsidR="002A7DE4" w:rsidRPr="002924B7" w:rsidRDefault="002A7DE4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</w:tcPr>
          <w:p w:rsidR="002A7DE4" w:rsidRPr="002924B7" w:rsidRDefault="002A7DE4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</w:tcPr>
          <w:p w:rsidR="002A7DE4" w:rsidRPr="002924B7" w:rsidRDefault="002A7DE4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районный бюджет</w:t>
            </w:r>
          </w:p>
        </w:tc>
      </w:tr>
      <w:tr w:rsidR="002A7DE4" w:rsidRPr="002924B7" w:rsidTr="006B1E76">
        <w:tc>
          <w:tcPr>
            <w:tcW w:w="817" w:type="dxa"/>
            <w:vMerge/>
          </w:tcPr>
          <w:p w:rsidR="002A7DE4" w:rsidRPr="002924B7" w:rsidRDefault="002A7DE4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vMerge/>
          </w:tcPr>
          <w:p w:rsidR="002A7DE4" w:rsidRPr="002924B7" w:rsidRDefault="002A7DE4" w:rsidP="00C54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2A7DE4" w:rsidRPr="002924B7" w:rsidRDefault="002A7DE4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</w:tcPr>
          <w:p w:rsidR="002A7DE4" w:rsidRPr="002924B7" w:rsidRDefault="002A7DE4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</w:tcPr>
          <w:p w:rsidR="002A7DE4" w:rsidRPr="002924B7" w:rsidRDefault="002A7DE4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93" w:type="dxa"/>
          </w:tcPr>
          <w:p w:rsidR="002A7DE4" w:rsidRPr="002924B7" w:rsidRDefault="002A7DE4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</w:tcPr>
          <w:p w:rsidR="002A7DE4" w:rsidRPr="002924B7" w:rsidRDefault="002A7DE4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34" w:type="dxa"/>
          </w:tcPr>
          <w:p w:rsidR="002A7DE4" w:rsidRPr="002924B7" w:rsidRDefault="002A7DE4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</w:tcPr>
          <w:p w:rsidR="002A7DE4" w:rsidRPr="002924B7" w:rsidRDefault="002A7DE4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</w:tcPr>
          <w:p w:rsidR="002A7DE4" w:rsidRPr="002924B7" w:rsidRDefault="002A7DE4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</w:tcPr>
          <w:p w:rsidR="002A7DE4" w:rsidRPr="002924B7" w:rsidRDefault="002A7DE4" w:rsidP="00C54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2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</w:tr>
    </w:tbl>
    <w:p w:rsidR="00133829" w:rsidRPr="002924B7" w:rsidRDefault="00133829" w:rsidP="00C541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3829" w:rsidRPr="002924B7" w:rsidRDefault="00133829" w:rsidP="00C541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                                 </w:t>
      </w:r>
    </w:p>
    <w:p w:rsidR="00133829" w:rsidRPr="002924B7" w:rsidRDefault="00133829" w:rsidP="00C541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133829" w:rsidRPr="002924B7" w:rsidRDefault="00133829" w:rsidP="00762A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  <w:r w:rsidR="00762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Приложение 3</w:t>
      </w:r>
    </w:p>
    <w:p w:rsidR="004E4F4A" w:rsidRPr="002924B7" w:rsidRDefault="004E4F4A" w:rsidP="004E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к муниципальной программе</w:t>
      </w:r>
    </w:p>
    <w:p w:rsidR="004E4F4A" w:rsidRDefault="004E4F4A" w:rsidP="004E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EA22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первичных мер </w:t>
      </w:r>
      <w:proofErr w:type="gramStart"/>
      <w:r w:rsidRPr="00EA22C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пожарной</w:t>
      </w:r>
      <w:proofErr w:type="gramEnd"/>
      <w:r w:rsidRPr="00EA22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E4F4A" w:rsidRDefault="004E4F4A" w:rsidP="004E4F4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A22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безопасности </w:t>
      </w:r>
      <w:r w:rsidRPr="00EA22CF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proofErr w:type="gramStart"/>
      <w:r w:rsidRPr="00EA22CF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Pr="00EA22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E4F4A" w:rsidRDefault="004E4F4A" w:rsidP="004E4F4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A22CF">
        <w:rPr>
          <w:rFonts w:ascii="Times New Roman" w:hAnsi="Times New Roman" w:cs="Times New Roman"/>
          <w:sz w:val="26"/>
          <w:szCs w:val="26"/>
        </w:rPr>
        <w:t xml:space="preserve">образования сельское поселение </w:t>
      </w:r>
      <w:proofErr w:type="spellStart"/>
      <w:r w:rsidRPr="00EA22CF">
        <w:rPr>
          <w:rFonts w:ascii="Times New Roman" w:hAnsi="Times New Roman" w:cs="Times New Roman"/>
          <w:sz w:val="26"/>
          <w:szCs w:val="26"/>
        </w:rPr>
        <w:t>Новосельский</w:t>
      </w:r>
      <w:proofErr w:type="spellEnd"/>
      <w:r w:rsidRPr="00EA22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E4F4A" w:rsidRDefault="004E4F4A" w:rsidP="004E4F4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A22CF">
        <w:rPr>
          <w:rFonts w:ascii="Times New Roman" w:hAnsi="Times New Roman" w:cs="Times New Roman"/>
          <w:sz w:val="26"/>
          <w:szCs w:val="26"/>
        </w:rPr>
        <w:t xml:space="preserve">сельсовет </w:t>
      </w:r>
      <w:proofErr w:type="spellStart"/>
      <w:r w:rsidRPr="00EA22CF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EA22CF">
        <w:rPr>
          <w:rFonts w:ascii="Times New Roman" w:hAnsi="Times New Roman" w:cs="Times New Roman"/>
          <w:sz w:val="26"/>
          <w:szCs w:val="26"/>
        </w:rPr>
        <w:t xml:space="preserve"> района  Алтайского </w:t>
      </w:r>
    </w:p>
    <w:p w:rsidR="004E4F4A" w:rsidRPr="002924B7" w:rsidRDefault="004E4F4A" w:rsidP="004E4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22CF">
        <w:rPr>
          <w:rFonts w:ascii="Times New Roman" w:hAnsi="Times New Roman" w:cs="Times New Roman"/>
          <w:sz w:val="26"/>
          <w:szCs w:val="26"/>
        </w:rPr>
        <w:t>края на 2025 - 2029 годы</w:t>
      </w: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762A68" w:rsidRDefault="00762A68" w:rsidP="003E771A">
      <w:pPr>
        <w:shd w:val="clear" w:color="auto" w:fill="FFFFFF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771A" w:rsidRPr="003E771A" w:rsidRDefault="00133829" w:rsidP="003E771A">
      <w:pPr>
        <w:shd w:val="clear" w:color="auto" w:fill="FFFFFF"/>
        <w:spacing w:after="0" w:line="240" w:lineRule="auto"/>
        <w:ind w:right="11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24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E771A" w:rsidRPr="003E771A">
        <w:rPr>
          <w:rFonts w:ascii="Times New Roman" w:hAnsi="Times New Roman" w:cs="Times New Roman"/>
          <w:b/>
          <w:bCs/>
          <w:sz w:val="26"/>
          <w:szCs w:val="26"/>
        </w:rPr>
        <w:t xml:space="preserve">Объем финансовых ресурсов, </w:t>
      </w:r>
    </w:p>
    <w:p w:rsidR="00762A68" w:rsidRPr="003E771A" w:rsidRDefault="003E771A" w:rsidP="003E771A">
      <w:pPr>
        <w:shd w:val="clear" w:color="auto" w:fill="FFFFFF"/>
        <w:spacing w:after="0" w:line="240" w:lineRule="auto"/>
        <w:ind w:right="11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3E771A">
        <w:rPr>
          <w:rFonts w:ascii="Times New Roman" w:hAnsi="Times New Roman" w:cs="Times New Roman"/>
          <w:b/>
          <w:bCs/>
          <w:sz w:val="26"/>
          <w:szCs w:val="26"/>
        </w:rPr>
        <w:t>необходимых</w:t>
      </w:r>
      <w:proofErr w:type="gramEnd"/>
      <w:r w:rsidRPr="003E771A">
        <w:rPr>
          <w:rFonts w:ascii="Times New Roman" w:hAnsi="Times New Roman" w:cs="Times New Roman"/>
          <w:b/>
          <w:bCs/>
          <w:sz w:val="26"/>
          <w:szCs w:val="26"/>
        </w:rPr>
        <w:t xml:space="preserve"> для реализации муниципальной программы</w:t>
      </w:r>
    </w:p>
    <w:p w:rsidR="003E771A" w:rsidRPr="003E771A" w:rsidRDefault="003E771A" w:rsidP="003E771A">
      <w:pPr>
        <w:shd w:val="clear" w:color="auto" w:fill="FFFFFF"/>
        <w:spacing w:after="0" w:line="240" w:lineRule="auto"/>
        <w:ind w:right="11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5143"/>
        <w:gridCol w:w="1276"/>
        <w:gridCol w:w="1843"/>
        <w:gridCol w:w="1276"/>
        <w:gridCol w:w="1701"/>
        <w:gridCol w:w="1984"/>
        <w:gridCol w:w="1701"/>
      </w:tblGrid>
      <w:tr w:rsidR="003E771A" w:rsidRPr="003E771A" w:rsidTr="003E771A">
        <w:trPr>
          <w:trHeight w:val="537"/>
        </w:trPr>
        <w:tc>
          <w:tcPr>
            <w:tcW w:w="51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Источники и направления расходов</w:t>
            </w:r>
          </w:p>
          <w:p w:rsidR="003E771A" w:rsidRPr="003E771A" w:rsidRDefault="003E771A" w:rsidP="003E771A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771A" w:rsidRPr="003E771A" w:rsidRDefault="003E771A" w:rsidP="003E771A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Сумма расходов, тыс. рублей</w:t>
            </w:r>
          </w:p>
        </w:tc>
      </w:tr>
      <w:tr w:rsidR="003E771A" w:rsidRPr="003E771A" w:rsidTr="003E771A">
        <w:trPr>
          <w:trHeight w:val="537"/>
        </w:trPr>
        <w:tc>
          <w:tcPr>
            <w:tcW w:w="51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2028 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2029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3E771A" w:rsidRPr="003E771A" w:rsidTr="003E771A">
        <w:trPr>
          <w:trHeight w:val="146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3E771A" w:rsidRPr="003E771A" w:rsidTr="003E771A">
        <w:trPr>
          <w:trHeight w:val="61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Всего финансовых затрат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264D17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264D17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264D17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264D17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264D17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264D17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3E771A" w:rsidRPr="003E771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3E771A" w:rsidRPr="003E771A" w:rsidTr="003E771A">
        <w:trPr>
          <w:trHeight w:val="154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1475" w:rsidRPr="003E771A" w:rsidTr="003E771A">
        <w:trPr>
          <w:trHeight w:val="235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475" w:rsidRPr="003E771A" w:rsidRDefault="00091475" w:rsidP="003E771A">
            <w:p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 xml:space="preserve">из бюджета </w:t>
            </w:r>
            <w:r w:rsidRPr="003E771A">
              <w:rPr>
                <w:rFonts w:ascii="Times New Roman" w:hAnsi="Times New Roman" w:cs="Times New Roman"/>
                <w:iCs/>
                <w:sz w:val="26"/>
                <w:szCs w:val="26"/>
              </w:rPr>
              <w:t>муниципального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475" w:rsidRPr="003E771A" w:rsidRDefault="00091475" w:rsidP="00082491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475" w:rsidRPr="003E771A" w:rsidRDefault="00091475" w:rsidP="00082491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475" w:rsidRPr="003E771A" w:rsidRDefault="00091475" w:rsidP="00082491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475" w:rsidRPr="003E771A" w:rsidRDefault="00091475" w:rsidP="00082491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475" w:rsidRPr="003E771A" w:rsidRDefault="00091475" w:rsidP="00082491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475" w:rsidRPr="003E771A" w:rsidRDefault="00091475" w:rsidP="00082491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3E771A" w:rsidRPr="003E771A" w:rsidTr="003E771A">
        <w:trPr>
          <w:trHeight w:val="537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 xml:space="preserve">из краевого бюджета (на условиях </w:t>
            </w:r>
            <w:proofErr w:type="spellStart"/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E771A" w:rsidRPr="003E771A" w:rsidTr="003E771A">
        <w:trPr>
          <w:trHeight w:val="537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 xml:space="preserve">из федерального бюджета (на условиях </w:t>
            </w:r>
            <w:proofErr w:type="spellStart"/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E771A" w:rsidRPr="003E771A" w:rsidTr="003E771A">
        <w:trPr>
          <w:trHeight w:val="302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E771A" w:rsidRPr="003E771A" w:rsidTr="003E771A">
        <w:trPr>
          <w:trHeight w:val="175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Прочие расходы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E771A" w:rsidRPr="003E771A" w:rsidTr="003E771A">
        <w:trPr>
          <w:trHeight w:val="75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71A" w:rsidRPr="003E771A" w:rsidTr="003E771A">
        <w:trPr>
          <w:trHeight w:val="169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 xml:space="preserve">из бюджета  </w:t>
            </w:r>
            <w:r w:rsidRPr="003E771A">
              <w:rPr>
                <w:rFonts w:ascii="Times New Roman" w:hAnsi="Times New Roman" w:cs="Times New Roman"/>
                <w:iCs/>
                <w:sz w:val="26"/>
                <w:szCs w:val="26"/>
              </w:rPr>
              <w:t>муниципального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E771A" w:rsidRPr="003E771A" w:rsidTr="003E771A">
        <w:trPr>
          <w:trHeight w:val="537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 xml:space="preserve">из краевого бюджета (на условиях </w:t>
            </w:r>
            <w:proofErr w:type="spellStart"/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E771A" w:rsidRPr="003E771A" w:rsidTr="003E771A">
        <w:trPr>
          <w:trHeight w:val="537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 xml:space="preserve">из федерального бюджета (на условиях </w:t>
            </w:r>
            <w:proofErr w:type="spellStart"/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E771A" w:rsidRPr="003E771A" w:rsidTr="003E771A">
        <w:trPr>
          <w:trHeight w:val="236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71A" w:rsidRPr="003E771A" w:rsidRDefault="003E771A" w:rsidP="003E771A">
            <w:pPr>
              <w:shd w:val="clear" w:color="auto" w:fill="FFFFFF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771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2924B7" w:rsidRPr="003E771A" w:rsidRDefault="002924B7" w:rsidP="003E771A">
      <w:pPr>
        <w:spacing w:after="0" w:line="240" w:lineRule="auto"/>
        <w:ind w:right="113"/>
        <w:rPr>
          <w:rFonts w:ascii="Times New Roman" w:hAnsi="Times New Roman" w:cs="Times New Roman"/>
          <w:sz w:val="26"/>
          <w:szCs w:val="26"/>
        </w:rPr>
      </w:pPr>
    </w:p>
    <w:sectPr w:rsidR="002924B7" w:rsidRPr="003E771A" w:rsidSect="00663D04">
      <w:pgSz w:w="16838" w:h="11906" w:orient="landscape"/>
      <w:pgMar w:top="851" w:right="567" w:bottom="85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6429"/>
    <w:multiLevelType w:val="hybridMultilevel"/>
    <w:tmpl w:val="1CFE8436"/>
    <w:lvl w:ilvl="0" w:tplc="48766048">
      <w:start w:val="1"/>
      <w:numFmt w:val="decimal"/>
      <w:lvlText w:val="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17537128"/>
    <w:multiLevelType w:val="hybridMultilevel"/>
    <w:tmpl w:val="F43AF436"/>
    <w:lvl w:ilvl="0" w:tplc="F7563F18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">
    <w:nsid w:val="1F9B2C83"/>
    <w:multiLevelType w:val="singleLevel"/>
    <w:tmpl w:val="A55099B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3">
    <w:nsid w:val="331F60F1"/>
    <w:multiLevelType w:val="hybridMultilevel"/>
    <w:tmpl w:val="55202236"/>
    <w:lvl w:ilvl="0" w:tplc="833E88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497498C"/>
    <w:multiLevelType w:val="hybridMultilevel"/>
    <w:tmpl w:val="10500BBA"/>
    <w:lvl w:ilvl="0" w:tplc="78EEC4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66534429"/>
    <w:multiLevelType w:val="hybridMultilevel"/>
    <w:tmpl w:val="8EAE414C"/>
    <w:lvl w:ilvl="0" w:tplc="0D6E7B1E">
      <w:start w:val="4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66637"/>
    <w:rsid w:val="0001163D"/>
    <w:rsid w:val="00034B92"/>
    <w:rsid w:val="000579BA"/>
    <w:rsid w:val="00084F4D"/>
    <w:rsid w:val="00091475"/>
    <w:rsid w:val="000B1A15"/>
    <w:rsid w:val="0011385B"/>
    <w:rsid w:val="0011729E"/>
    <w:rsid w:val="00133829"/>
    <w:rsid w:val="001549DA"/>
    <w:rsid w:val="001606B0"/>
    <w:rsid w:val="00172139"/>
    <w:rsid w:val="0018032B"/>
    <w:rsid w:val="001C5904"/>
    <w:rsid w:val="001C7A7D"/>
    <w:rsid w:val="001D541A"/>
    <w:rsid w:val="001E47BF"/>
    <w:rsid w:val="00203D58"/>
    <w:rsid w:val="0021706D"/>
    <w:rsid w:val="00264D17"/>
    <w:rsid w:val="002924B7"/>
    <w:rsid w:val="002A7DE4"/>
    <w:rsid w:val="002B7C87"/>
    <w:rsid w:val="003E771A"/>
    <w:rsid w:val="003F6109"/>
    <w:rsid w:val="0042796B"/>
    <w:rsid w:val="00473F79"/>
    <w:rsid w:val="004D57A0"/>
    <w:rsid w:val="004E4F4A"/>
    <w:rsid w:val="005037B9"/>
    <w:rsid w:val="00505B06"/>
    <w:rsid w:val="00537C8D"/>
    <w:rsid w:val="00553E78"/>
    <w:rsid w:val="0058054F"/>
    <w:rsid w:val="005B05BE"/>
    <w:rsid w:val="0060775F"/>
    <w:rsid w:val="00622932"/>
    <w:rsid w:val="00624D0E"/>
    <w:rsid w:val="00625E19"/>
    <w:rsid w:val="00663D04"/>
    <w:rsid w:val="00686EA0"/>
    <w:rsid w:val="006B1E76"/>
    <w:rsid w:val="006C0582"/>
    <w:rsid w:val="00715FFB"/>
    <w:rsid w:val="00727E9A"/>
    <w:rsid w:val="00762A68"/>
    <w:rsid w:val="007A3D82"/>
    <w:rsid w:val="0081087F"/>
    <w:rsid w:val="008F669A"/>
    <w:rsid w:val="009403F3"/>
    <w:rsid w:val="009641D5"/>
    <w:rsid w:val="009863CC"/>
    <w:rsid w:val="00991894"/>
    <w:rsid w:val="00994C0A"/>
    <w:rsid w:val="00997098"/>
    <w:rsid w:val="009A6287"/>
    <w:rsid w:val="009F4DE3"/>
    <w:rsid w:val="009F5DBD"/>
    <w:rsid w:val="00A475F8"/>
    <w:rsid w:val="00A66637"/>
    <w:rsid w:val="00A80943"/>
    <w:rsid w:val="00AA26DE"/>
    <w:rsid w:val="00B51C17"/>
    <w:rsid w:val="00B5298A"/>
    <w:rsid w:val="00B70384"/>
    <w:rsid w:val="00B77FCE"/>
    <w:rsid w:val="00B8610A"/>
    <w:rsid w:val="00BC3B11"/>
    <w:rsid w:val="00BE080D"/>
    <w:rsid w:val="00BE0BEC"/>
    <w:rsid w:val="00BE3F60"/>
    <w:rsid w:val="00C54177"/>
    <w:rsid w:val="00C73C38"/>
    <w:rsid w:val="00C8777C"/>
    <w:rsid w:val="00CB3370"/>
    <w:rsid w:val="00CD0C70"/>
    <w:rsid w:val="00CF1221"/>
    <w:rsid w:val="00CF5024"/>
    <w:rsid w:val="00D0302A"/>
    <w:rsid w:val="00D443E2"/>
    <w:rsid w:val="00D63076"/>
    <w:rsid w:val="00D634DE"/>
    <w:rsid w:val="00D769FC"/>
    <w:rsid w:val="00D81C21"/>
    <w:rsid w:val="00D90B34"/>
    <w:rsid w:val="00DA26D2"/>
    <w:rsid w:val="00DC1D12"/>
    <w:rsid w:val="00DE1CF6"/>
    <w:rsid w:val="00E23063"/>
    <w:rsid w:val="00E25597"/>
    <w:rsid w:val="00E54331"/>
    <w:rsid w:val="00E9050B"/>
    <w:rsid w:val="00E94BE3"/>
    <w:rsid w:val="00EA22CF"/>
    <w:rsid w:val="00EA5D7D"/>
    <w:rsid w:val="00EC7317"/>
    <w:rsid w:val="00F55BED"/>
    <w:rsid w:val="00F63BDB"/>
    <w:rsid w:val="00FA62B3"/>
    <w:rsid w:val="00FF2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50B"/>
  </w:style>
  <w:style w:type="paragraph" w:styleId="1">
    <w:name w:val="heading 1"/>
    <w:basedOn w:val="a"/>
    <w:next w:val="a"/>
    <w:link w:val="10"/>
    <w:qFormat/>
    <w:rsid w:val="001338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33829"/>
    <w:pPr>
      <w:keepNext/>
      <w:spacing w:after="0" w:line="240" w:lineRule="auto"/>
      <w:ind w:right="-1050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3382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82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338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82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33829"/>
  </w:style>
  <w:style w:type="paragraph" w:styleId="a3">
    <w:name w:val="Body Text Indent"/>
    <w:basedOn w:val="a"/>
    <w:link w:val="a4"/>
    <w:rsid w:val="00133829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338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Body Text Indent 2"/>
    <w:basedOn w:val="a"/>
    <w:link w:val="20"/>
    <w:rsid w:val="00133829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338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Indent 3"/>
    <w:basedOn w:val="a"/>
    <w:link w:val="32"/>
    <w:rsid w:val="00133829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33829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table" w:styleId="a5">
    <w:name w:val="Table Grid"/>
    <w:basedOn w:val="a1"/>
    <w:rsid w:val="00133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13382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338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38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13382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3">
    <w:name w:val="Абзац списка1"/>
    <w:basedOn w:val="a"/>
    <w:rsid w:val="00133829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rsid w:val="0013382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13382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qFormat/>
    <w:rsid w:val="00133829"/>
    <w:rPr>
      <w:b/>
      <w:bCs/>
    </w:rPr>
  </w:style>
  <w:style w:type="character" w:styleId="ab">
    <w:name w:val="Emphasis"/>
    <w:basedOn w:val="a0"/>
    <w:qFormat/>
    <w:rsid w:val="00133829"/>
    <w:rPr>
      <w:i/>
      <w:iCs/>
    </w:rPr>
  </w:style>
  <w:style w:type="paragraph" w:styleId="ac">
    <w:name w:val="footer"/>
    <w:basedOn w:val="a"/>
    <w:link w:val="ad"/>
    <w:uiPriority w:val="99"/>
    <w:unhideWhenUsed/>
    <w:rsid w:val="0013382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338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3382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1338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33829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qFormat/>
    <w:rsid w:val="001338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13382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38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33829"/>
    <w:pPr>
      <w:keepNext/>
      <w:spacing w:after="0" w:line="240" w:lineRule="auto"/>
      <w:ind w:right="-1050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3382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82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338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82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33829"/>
  </w:style>
  <w:style w:type="paragraph" w:styleId="a3">
    <w:name w:val="Body Text Indent"/>
    <w:basedOn w:val="a"/>
    <w:link w:val="a4"/>
    <w:rsid w:val="00133829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338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Body Text Indent 2"/>
    <w:basedOn w:val="a"/>
    <w:link w:val="20"/>
    <w:rsid w:val="00133829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338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Indent 3"/>
    <w:basedOn w:val="a"/>
    <w:link w:val="32"/>
    <w:rsid w:val="00133829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33829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table" w:styleId="a5">
    <w:name w:val="Table Grid"/>
    <w:basedOn w:val="a1"/>
    <w:rsid w:val="00133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13382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338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38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13382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3">
    <w:name w:val="Абзац списка1"/>
    <w:basedOn w:val="a"/>
    <w:rsid w:val="00133829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rsid w:val="0013382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13382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qFormat/>
    <w:rsid w:val="00133829"/>
    <w:rPr>
      <w:b/>
      <w:bCs/>
    </w:rPr>
  </w:style>
  <w:style w:type="character" w:styleId="ab">
    <w:name w:val="Emphasis"/>
    <w:basedOn w:val="a0"/>
    <w:qFormat/>
    <w:rsid w:val="00133829"/>
    <w:rPr>
      <w:i/>
      <w:iCs/>
    </w:rPr>
  </w:style>
  <w:style w:type="paragraph" w:styleId="ac">
    <w:name w:val="footer"/>
    <w:basedOn w:val="a"/>
    <w:link w:val="ad"/>
    <w:uiPriority w:val="99"/>
    <w:unhideWhenUsed/>
    <w:rsid w:val="0013382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338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3382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1338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33829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qFormat/>
    <w:rsid w:val="001338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1338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3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2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1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0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4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156DE-C12C-4C98-80BC-B0C4F8EC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15</Pages>
  <Words>4543</Words>
  <Characters>25896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44</cp:revision>
  <dcterms:created xsi:type="dcterms:W3CDTF">2024-11-15T07:38:00Z</dcterms:created>
  <dcterms:modified xsi:type="dcterms:W3CDTF">2024-11-15T09:49:00Z</dcterms:modified>
</cp:coreProperties>
</file>