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6E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РОССИЙСКАЯ ФЕДЕРАЦИЯ</w:t>
      </w:r>
    </w:p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6E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АДМИНИСТРАЦИЯ НОВО</w:t>
      </w:r>
      <w:r w:rsidR="00B93E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СЕЛЬСКОГО</w:t>
      </w:r>
      <w:r w:rsidRPr="00686E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СЕЛЬСОВЕТА</w:t>
      </w:r>
      <w:r w:rsidRPr="00686EA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БУРЛИНСКОГО РАЙОНА АЛТАЙСКОГО КРАЯ</w:t>
      </w:r>
    </w:p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Cs w:val="28"/>
        </w:rPr>
      </w:pPr>
    </w:p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Cs w:val="28"/>
        </w:rPr>
      </w:pPr>
    </w:p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60"/>
          <w:sz w:val="28"/>
          <w:szCs w:val="28"/>
        </w:rPr>
      </w:pPr>
      <w:r w:rsidRPr="00686EA0">
        <w:rPr>
          <w:rFonts w:ascii="Times New Roman" w:hAnsi="Times New Roman" w:cs="Times New Roman"/>
          <w:b/>
          <w:bCs/>
          <w:color w:val="000000"/>
          <w:spacing w:val="60"/>
          <w:sz w:val="28"/>
          <w:szCs w:val="28"/>
        </w:rPr>
        <w:t>ПОСТАНОВЛЕНИЕ</w:t>
      </w:r>
    </w:p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60"/>
          <w:sz w:val="28"/>
          <w:szCs w:val="28"/>
        </w:rPr>
      </w:pPr>
    </w:p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777777"/>
          <w:spacing w:val="60"/>
          <w:szCs w:val="28"/>
        </w:rPr>
      </w:pPr>
    </w:p>
    <w:p w:rsidR="00686EA0" w:rsidRPr="00DE1CF6" w:rsidRDefault="00F33631" w:rsidP="00686EA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777777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686EA0" w:rsidRPr="00DE1CF6">
        <w:rPr>
          <w:rFonts w:ascii="Times New Roman" w:hAnsi="Times New Roman" w:cs="Times New Roman"/>
          <w:sz w:val="26"/>
          <w:szCs w:val="26"/>
        </w:rPr>
        <w:t xml:space="preserve"> ноября 202</w:t>
      </w:r>
      <w:r w:rsidR="00B97D8C">
        <w:rPr>
          <w:rFonts w:ascii="Times New Roman" w:hAnsi="Times New Roman" w:cs="Times New Roman"/>
          <w:sz w:val="26"/>
          <w:szCs w:val="26"/>
        </w:rPr>
        <w:t>5</w:t>
      </w:r>
      <w:r w:rsidR="00686EA0" w:rsidRPr="00DE1CF6">
        <w:rPr>
          <w:rFonts w:ascii="Times New Roman" w:hAnsi="Times New Roman" w:cs="Times New Roman"/>
          <w:color w:val="000000"/>
          <w:sz w:val="26"/>
          <w:szCs w:val="26"/>
        </w:rPr>
        <w:t xml:space="preserve"> г.                                                                     </w:t>
      </w:r>
      <w:r w:rsidR="00663D04"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 w:rsidR="00686EA0" w:rsidRPr="00DE1CF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№ </w:t>
      </w:r>
      <w:r>
        <w:rPr>
          <w:rFonts w:ascii="Times New Roman" w:hAnsi="Times New Roman" w:cs="Times New Roman"/>
          <w:color w:val="000000"/>
          <w:sz w:val="26"/>
          <w:szCs w:val="26"/>
        </w:rPr>
        <w:t>42</w:t>
      </w:r>
    </w:p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686EA0">
        <w:rPr>
          <w:rFonts w:ascii="Times New Roman" w:hAnsi="Times New Roman" w:cs="Times New Roman"/>
          <w:color w:val="000000"/>
        </w:rPr>
        <w:t>с. Новосельское</w:t>
      </w:r>
    </w:p>
    <w:p w:rsidR="00133829" w:rsidRPr="00686EA0" w:rsidRDefault="00133829" w:rsidP="00686E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E1CF6" w:rsidRDefault="00DE1CF6" w:rsidP="008108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</w:t>
      </w:r>
      <w:r w:rsidR="006801F5">
        <w:rPr>
          <w:rFonts w:ascii="Times New Roman" w:hAnsi="Times New Roman"/>
          <w:b/>
          <w:sz w:val="28"/>
          <w:szCs w:val="28"/>
        </w:rPr>
        <w:t xml:space="preserve"> перечня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81087F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униципальн</w:t>
      </w:r>
      <w:r w:rsidR="006801F5">
        <w:rPr>
          <w:rFonts w:ascii="Times New Roman" w:hAnsi="Times New Roman"/>
          <w:b/>
          <w:sz w:val="28"/>
          <w:szCs w:val="28"/>
        </w:rPr>
        <w:t>ых</w:t>
      </w:r>
      <w:proofErr w:type="gramEnd"/>
    </w:p>
    <w:p w:rsidR="0081087F" w:rsidRDefault="00DE1CF6" w:rsidP="008108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 муниципального образования </w:t>
      </w:r>
    </w:p>
    <w:p w:rsidR="00DE1CF6" w:rsidRDefault="00DE1CF6" w:rsidP="008108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сельское поселение Новосельский сельсовет</w:t>
      </w:r>
    </w:p>
    <w:p w:rsidR="00DE1CF6" w:rsidRDefault="00DE1CF6" w:rsidP="008108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Бурлинского района  Алтайского края</w:t>
      </w:r>
    </w:p>
    <w:p w:rsidR="00133829" w:rsidRPr="00686EA0" w:rsidRDefault="00133829" w:rsidP="00686E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D634DE" w:rsidRDefault="00133829" w:rsidP="00203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3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F36105" w:rsidRPr="00F36105">
        <w:rPr>
          <w:rFonts w:ascii="Times New Roman" w:eastAsia="Calibri" w:hAnsi="Times New Roman" w:cs="Times New Roman"/>
          <w:sz w:val="26"/>
          <w:szCs w:val="26"/>
        </w:rPr>
        <w:t>со статьей 179 Бюджетного кодекса Российской Федерации</w:t>
      </w:r>
      <w:r w:rsidR="00F36105">
        <w:rPr>
          <w:rFonts w:ascii="Times New Roman" w:hAnsi="Times New Roman" w:cs="Times New Roman"/>
          <w:sz w:val="26"/>
          <w:szCs w:val="26"/>
        </w:rPr>
        <w:t>,</w:t>
      </w:r>
      <w:r w:rsidRPr="00D63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Федеральным закон</w:t>
      </w:r>
      <w:r w:rsidR="00F3610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D63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от </w:t>
      </w:r>
      <w:r w:rsidR="00B703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06 октября 2003 года </w:t>
      </w:r>
      <w:r w:rsidRPr="00D634DE">
        <w:rPr>
          <w:rFonts w:ascii="Times New Roman" w:eastAsia="Times New Roman" w:hAnsi="Times New Roman" w:cs="Times New Roman"/>
          <w:sz w:val="26"/>
          <w:szCs w:val="26"/>
          <w:lang w:eastAsia="ru-RU"/>
        </w:rPr>
        <w:t>131-ФЗ «Об общих принципах организации местного самоуправления в Российской Федерации», Уставом муниципального образования сельское поселение Ново</w:t>
      </w:r>
      <w:r w:rsidR="00D634D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сельский</w:t>
      </w:r>
      <w:r w:rsidRPr="00D63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сельсовет Бурлинского района Алтайского края,</w:t>
      </w:r>
      <w:r w:rsidR="00F45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F45A82">
        <w:rPr>
          <w:rFonts w:ascii="Times New Roman" w:eastAsia="Times New Roman" w:hAnsi="Times New Roman"/>
          <w:color w:val="000000"/>
          <w:sz w:val="26"/>
        </w:rPr>
        <w:t>орядком разработки, реализации и оценки эффективности муниципальных программ муниципального образования Новосельский сельсовет Бурлинского района Алтайского края, утвержденным постановлением администрации сельсовета № 36 от 14.11.2013г.,</w:t>
      </w:r>
    </w:p>
    <w:p w:rsidR="0042796B" w:rsidRDefault="0042796B" w:rsidP="00203D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2796B">
        <w:rPr>
          <w:rFonts w:ascii="Times New Roman" w:hAnsi="Times New Roman" w:cs="Times New Roman"/>
          <w:color w:val="000000"/>
          <w:sz w:val="26"/>
          <w:szCs w:val="26"/>
        </w:rPr>
        <w:t>ПОСТАНОВЛЯЮ:</w:t>
      </w:r>
    </w:p>
    <w:p w:rsidR="00133829" w:rsidRPr="000B325E" w:rsidRDefault="00133829" w:rsidP="00CD3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22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</w:t>
      </w:r>
      <w:r w:rsidR="000B325E" w:rsidRPr="000B325E">
        <w:rPr>
          <w:rFonts w:ascii="Times New Roman" w:hAnsi="Times New Roman"/>
          <w:sz w:val="26"/>
          <w:szCs w:val="26"/>
        </w:rPr>
        <w:t>перечень муниципальных</w:t>
      </w:r>
      <w:r w:rsidR="000B325E">
        <w:rPr>
          <w:rFonts w:ascii="Times New Roman" w:hAnsi="Times New Roman"/>
          <w:sz w:val="26"/>
          <w:szCs w:val="26"/>
        </w:rPr>
        <w:t xml:space="preserve"> </w:t>
      </w:r>
      <w:r w:rsidR="000B325E" w:rsidRPr="000B325E">
        <w:rPr>
          <w:rFonts w:ascii="Times New Roman" w:hAnsi="Times New Roman"/>
          <w:sz w:val="26"/>
          <w:szCs w:val="26"/>
        </w:rPr>
        <w:t>программ муниципального образования сельское поселение Новосельский сельсовет</w:t>
      </w:r>
      <w:r w:rsidR="000B325E">
        <w:rPr>
          <w:rFonts w:ascii="Times New Roman" w:hAnsi="Times New Roman"/>
          <w:sz w:val="26"/>
          <w:szCs w:val="26"/>
        </w:rPr>
        <w:t xml:space="preserve"> </w:t>
      </w:r>
      <w:r w:rsidR="000B325E" w:rsidRPr="000B325E">
        <w:rPr>
          <w:rFonts w:ascii="Times New Roman" w:hAnsi="Times New Roman"/>
          <w:sz w:val="26"/>
          <w:szCs w:val="26"/>
        </w:rPr>
        <w:t>Бурлинского района  Алтайского края на 202</w:t>
      </w:r>
      <w:r w:rsidR="00F33631">
        <w:rPr>
          <w:rFonts w:ascii="Times New Roman" w:hAnsi="Times New Roman"/>
          <w:sz w:val="26"/>
          <w:szCs w:val="26"/>
        </w:rPr>
        <w:t>6</w:t>
      </w:r>
      <w:r w:rsidR="000B325E" w:rsidRPr="000B325E">
        <w:rPr>
          <w:rFonts w:ascii="Times New Roman" w:hAnsi="Times New Roman"/>
          <w:sz w:val="26"/>
          <w:szCs w:val="26"/>
        </w:rPr>
        <w:t xml:space="preserve"> год</w:t>
      </w:r>
      <w:r w:rsidR="000B325E" w:rsidRPr="000B3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B325E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(прилагается).</w:t>
      </w:r>
    </w:p>
    <w:p w:rsidR="00F33631" w:rsidRPr="00770774" w:rsidRDefault="00EA22CF" w:rsidP="00F3363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22CF">
        <w:rPr>
          <w:rFonts w:ascii="Times New Roman" w:hAnsi="Times New Roman" w:cs="Times New Roman"/>
          <w:sz w:val="26"/>
          <w:szCs w:val="26"/>
        </w:rPr>
        <w:t xml:space="preserve">2. </w:t>
      </w:r>
      <w:r w:rsidR="00F33631" w:rsidRPr="00770774">
        <w:rPr>
          <w:rFonts w:ascii="Times New Roman" w:hAnsi="Times New Roman" w:cs="Times New Roman"/>
          <w:sz w:val="26"/>
          <w:szCs w:val="26"/>
        </w:rPr>
        <w:t>Обнародовать настоящее постановление на информационном стенде Администрации Новосельского сельсовета и разместить в сетевом издании «Официальный сайт муниципального образования Бурлинский район Алтайского края».</w:t>
      </w:r>
    </w:p>
    <w:p w:rsidR="00EA22CF" w:rsidRPr="00EA22CF" w:rsidRDefault="00EA22CF" w:rsidP="00EA22CF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22CF">
        <w:rPr>
          <w:rFonts w:ascii="Times New Roman" w:hAnsi="Times New Roman" w:cs="Times New Roman"/>
          <w:sz w:val="26"/>
          <w:szCs w:val="26"/>
        </w:rPr>
        <w:t xml:space="preserve">3.   </w:t>
      </w:r>
      <w:proofErr w:type="gramStart"/>
      <w:r w:rsidRPr="00EA22C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A22CF">
        <w:rPr>
          <w:rFonts w:ascii="Times New Roman" w:hAnsi="Times New Roman" w:cs="Times New Roman"/>
          <w:sz w:val="26"/>
          <w:szCs w:val="26"/>
        </w:rPr>
        <w:t xml:space="preserve"> исполнением данного постановления  оставляю за собой.</w:t>
      </w:r>
    </w:p>
    <w:p w:rsidR="00EA22CF" w:rsidRDefault="00EA22CF" w:rsidP="00EA22CF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994C0A" w:rsidRPr="00EA22CF" w:rsidRDefault="00994C0A" w:rsidP="00EA22CF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EA22CF" w:rsidRPr="00EA22CF" w:rsidRDefault="00EA22CF" w:rsidP="00EA22CF">
      <w:pPr>
        <w:snapToGri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22CF">
        <w:rPr>
          <w:rFonts w:ascii="Times New Roman" w:hAnsi="Times New Roman" w:cs="Times New Roman"/>
          <w:sz w:val="26"/>
          <w:szCs w:val="26"/>
        </w:rPr>
        <w:t xml:space="preserve">Глава  сельсовета                                                                                                  </w:t>
      </w:r>
      <w:r w:rsidR="00D1484A">
        <w:rPr>
          <w:rFonts w:ascii="Times New Roman" w:hAnsi="Times New Roman" w:cs="Times New Roman"/>
          <w:sz w:val="26"/>
          <w:szCs w:val="26"/>
        </w:rPr>
        <w:t>Е.В. Черепов</w:t>
      </w:r>
      <w:r w:rsidRPr="00EA22C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</w:p>
    <w:p w:rsidR="00EA22CF" w:rsidRPr="00EA22CF" w:rsidRDefault="00EA22CF" w:rsidP="00EA22C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777777"/>
          <w:sz w:val="26"/>
          <w:szCs w:val="26"/>
        </w:rPr>
      </w:pPr>
      <w:r w:rsidRPr="00EA22CF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133829" w:rsidRPr="00EA22CF" w:rsidRDefault="00133829" w:rsidP="00EA22C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                                                                  </w:t>
      </w: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</w:p>
    <w:p w:rsidR="00133829" w:rsidRPr="00EA22CF" w:rsidRDefault="00133829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133829" w:rsidRPr="00EA22CF" w:rsidRDefault="00133829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133829" w:rsidRPr="00EA22CF" w:rsidRDefault="00133829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133829" w:rsidRPr="00EA22CF" w:rsidRDefault="00133829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133829" w:rsidRPr="00EA22CF" w:rsidRDefault="00133829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D634DE" w:rsidRPr="00EA22CF" w:rsidRDefault="00D634DE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D634DE" w:rsidRDefault="00D634DE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58039D" w:rsidRDefault="0058039D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58039D" w:rsidRDefault="0058039D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FF7B45" w:rsidRDefault="00FF7B45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58039D" w:rsidRDefault="0058039D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58039D" w:rsidRPr="00EA22CF" w:rsidRDefault="0058039D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D634DE" w:rsidRPr="00EA22CF" w:rsidRDefault="00D634DE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2924B7" w:rsidRPr="0058039D" w:rsidRDefault="002924B7" w:rsidP="002924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</w:rPr>
      </w:pPr>
      <w:r w:rsidRPr="00333B78">
        <w:rPr>
          <w:color w:val="000000"/>
          <w:sz w:val="26"/>
          <w:szCs w:val="26"/>
        </w:rPr>
        <w:lastRenderedPageBreak/>
        <w:t>  </w:t>
      </w:r>
      <w:r>
        <w:rPr>
          <w:b/>
          <w:sz w:val="26"/>
        </w:rPr>
        <w:t xml:space="preserve">                                                                                                     </w:t>
      </w:r>
      <w:r w:rsidR="0058039D" w:rsidRPr="0058039D">
        <w:rPr>
          <w:rFonts w:ascii="Times New Roman" w:hAnsi="Times New Roman" w:cs="Times New Roman"/>
          <w:sz w:val="26"/>
        </w:rPr>
        <w:t>Приложение</w:t>
      </w:r>
    </w:p>
    <w:p w:rsidR="002924B7" w:rsidRPr="002924B7" w:rsidRDefault="002924B7" w:rsidP="002924B7">
      <w:pPr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</w:rPr>
      </w:pPr>
      <w:r w:rsidRPr="002924B7">
        <w:rPr>
          <w:rFonts w:ascii="Times New Roman" w:hAnsi="Times New Roman" w:cs="Times New Roman"/>
          <w:sz w:val="26"/>
        </w:rPr>
        <w:t xml:space="preserve">                                                              </w:t>
      </w:r>
      <w:proofErr w:type="gramStart"/>
      <w:r w:rsidR="00BA2203">
        <w:rPr>
          <w:rFonts w:ascii="Times New Roman" w:hAnsi="Times New Roman" w:cs="Times New Roman"/>
          <w:sz w:val="26"/>
        </w:rPr>
        <w:t>к</w:t>
      </w:r>
      <w:proofErr w:type="gramEnd"/>
      <w:r w:rsidR="0058039D">
        <w:rPr>
          <w:rFonts w:ascii="Times New Roman" w:hAnsi="Times New Roman" w:cs="Times New Roman"/>
          <w:sz w:val="26"/>
        </w:rPr>
        <w:t xml:space="preserve"> </w:t>
      </w:r>
      <w:proofErr w:type="gramStart"/>
      <w:r w:rsidR="0058039D">
        <w:rPr>
          <w:rFonts w:ascii="Times New Roman" w:hAnsi="Times New Roman" w:cs="Times New Roman"/>
          <w:sz w:val="26"/>
        </w:rPr>
        <w:t>п</w:t>
      </w:r>
      <w:r w:rsidRPr="002924B7">
        <w:rPr>
          <w:rFonts w:ascii="Times New Roman" w:hAnsi="Times New Roman" w:cs="Times New Roman"/>
          <w:sz w:val="26"/>
        </w:rPr>
        <w:t>остановлением</w:t>
      </w:r>
      <w:proofErr w:type="gramEnd"/>
      <w:r w:rsidRPr="002924B7">
        <w:rPr>
          <w:rFonts w:ascii="Times New Roman" w:hAnsi="Times New Roman" w:cs="Times New Roman"/>
          <w:sz w:val="26"/>
        </w:rPr>
        <w:t xml:space="preserve"> Администрации </w:t>
      </w:r>
    </w:p>
    <w:p w:rsidR="002924B7" w:rsidRPr="002924B7" w:rsidRDefault="002924B7" w:rsidP="002924B7">
      <w:pPr>
        <w:tabs>
          <w:tab w:val="center" w:pos="5386"/>
          <w:tab w:val="right" w:pos="10063"/>
        </w:tabs>
        <w:snapToGrid w:val="0"/>
        <w:spacing w:after="0" w:line="240" w:lineRule="auto"/>
        <w:rPr>
          <w:rFonts w:ascii="Times New Roman" w:hAnsi="Times New Roman" w:cs="Times New Roman"/>
          <w:sz w:val="26"/>
        </w:rPr>
      </w:pPr>
      <w:r w:rsidRPr="002924B7">
        <w:rPr>
          <w:rFonts w:ascii="Times New Roman" w:hAnsi="Times New Roman" w:cs="Times New Roman"/>
          <w:sz w:val="26"/>
        </w:rPr>
        <w:t xml:space="preserve">    </w:t>
      </w:r>
      <w:r w:rsidRPr="002924B7">
        <w:rPr>
          <w:rFonts w:ascii="Times New Roman" w:hAnsi="Times New Roman" w:cs="Times New Roman"/>
          <w:sz w:val="26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sz w:val="26"/>
        </w:rPr>
        <w:t xml:space="preserve">                </w:t>
      </w:r>
      <w:r w:rsidRPr="002924B7">
        <w:rPr>
          <w:rFonts w:ascii="Times New Roman" w:hAnsi="Times New Roman" w:cs="Times New Roman"/>
          <w:sz w:val="26"/>
        </w:rPr>
        <w:t>Новосельского сельсовета</w:t>
      </w:r>
    </w:p>
    <w:p w:rsidR="002924B7" w:rsidRPr="002924B7" w:rsidRDefault="002924B7" w:rsidP="002924B7">
      <w:pPr>
        <w:snapToGrid w:val="0"/>
        <w:spacing w:after="0" w:line="240" w:lineRule="auto"/>
        <w:rPr>
          <w:rFonts w:ascii="Times New Roman" w:hAnsi="Times New Roman" w:cs="Times New Roman"/>
          <w:sz w:val="26"/>
        </w:rPr>
      </w:pPr>
      <w:r w:rsidRPr="002924B7">
        <w:rPr>
          <w:rFonts w:ascii="Times New Roman" w:hAnsi="Times New Roman" w:cs="Times New Roman"/>
          <w:sz w:val="26"/>
        </w:rPr>
        <w:t xml:space="preserve">                                                                                              от </w:t>
      </w:r>
      <w:r w:rsidR="00FF7B45">
        <w:rPr>
          <w:rFonts w:ascii="Times New Roman" w:hAnsi="Times New Roman" w:cs="Times New Roman"/>
          <w:sz w:val="26"/>
        </w:rPr>
        <w:t>28</w:t>
      </w:r>
      <w:r w:rsidRPr="002924B7">
        <w:rPr>
          <w:rFonts w:ascii="Times New Roman" w:hAnsi="Times New Roman" w:cs="Times New Roman"/>
          <w:sz w:val="26"/>
        </w:rPr>
        <w:t>.11.202</w:t>
      </w:r>
      <w:r w:rsidR="00B97D8C">
        <w:rPr>
          <w:rFonts w:ascii="Times New Roman" w:hAnsi="Times New Roman" w:cs="Times New Roman"/>
          <w:sz w:val="26"/>
        </w:rPr>
        <w:t>5</w:t>
      </w:r>
      <w:r w:rsidRPr="002924B7">
        <w:rPr>
          <w:rFonts w:ascii="Times New Roman" w:hAnsi="Times New Roman" w:cs="Times New Roman"/>
          <w:sz w:val="26"/>
        </w:rPr>
        <w:t xml:space="preserve"> № </w:t>
      </w:r>
      <w:r w:rsidR="00FF7B45">
        <w:rPr>
          <w:rFonts w:ascii="Times New Roman" w:hAnsi="Times New Roman" w:cs="Times New Roman"/>
          <w:sz w:val="26"/>
        </w:rPr>
        <w:t>4</w:t>
      </w:r>
      <w:r w:rsidR="00CF3F64">
        <w:rPr>
          <w:rFonts w:ascii="Times New Roman" w:hAnsi="Times New Roman" w:cs="Times New Roman"/>
          <w:sz w:val="26"/>
        </w:rPr>
        <w:t>2</w:t>
      </w:r>
      <w:r w:rsidRPr="002924B7">
        <w:rPr>
          <w:rFonts w:ascii="Times New Roman" w:hAnsi="Times New Roman" w:cs="Times New Roman"/>
          <w:sz w:val="26"/>
        </w:rPr>
        <w:t xml:space="preserve">    </w:t>
      </w:r>
    </w:p>
    <w:p w:rsidR="00133829" w:rsidRPr="00133829" w:rsidRDefault="00133829" w:rsidP="001338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hd w:val="clear" w:color="auto" w:fill="FFFFFF"/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432" w:rsidRPr="00767432" w:rsidRDefault="00133829" w:rsidP="00133829">
      <w:pPr>
        <w:shd w:val="clear" w:color="auto" w:fill="FFFFFF"/>
        <w:spacing w:after="0" w:line="240" w:lineRule="auto"/>
        <w:ind w:firstLine="180"/>
        <w:jc w:val="center"/>
        <w:rPr>
          <w:rFonts w:ascii="Times New Roman" w:hAnsi="Times New Roman"/>
          <w:b/>
          <w:sz w:val="28"/>
          <w:szCs w:val="28"/>
        </w:rPr>
      </w:pPr>
      <w:r w:rsidRPr="00767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767432" w:rsidRPr="00767432">
        <w:rPr>
          <w:rFonts w:ascii="Times New Roman" w:hAnsi="Times New Roman"/>
          <w:b/>
          <w:sz w:val="28"/>
          <w:szCs w:val="28"/>
        </w:rPr>
        <w:t xml:space="preserve">еречень </w:t>
      </w:r>
    </w:p>
    <w:p w:rsidR="00133829" w:rsidRDefault="00767432" w:rsidP="00133829">
      <w:pPr>
        <w:shd w:val="clear" w:color="auto" w:fill="FFFFFF"/>
        <w:spacing w:after="0" w:line="240" w:lineRule="auto"/>
        <w:ind w:firstLine="180"/>
        <w:jc w:val="center"/>
        <w:rPr>
          <w:rFonts w:ascii="Times New Roman" w:hAnsi="Times New Roman"/>
          <w:b/>
          <w:sz w:val="28"/>
          <w:szCs w:val="28"/>
        </w:rPr>
      </w:pPr>
      <w:r w:rsidRPr="00767432">
        <w:rPr>
          <w:rFonts w:ascii="Times New Roman" w:hAnsi="Times New Roman"/>
          <w:b/>
          <w:sz w:val="28"/>
          <w:szCs w:val="28"/>
        </w:rPr>
        <w:t>муниципальных программ муниципального образования сельское поселение Новосельский сельсовет Бурлинского района  Алтайского края на 202</w:t>
      </w:r>
      <w:r w:rsidR="00CD41EE">
        <w:rPr>
          <w:rFonts w:ascii="Times New Roman" w:hAnsi="Times New Roman"/>
          <w:b/>
          <w:sz w:val="28"/>
          <w:szCs w:val="28"/>
        </w:rPr>
        <w:t>6</w:t>
      </w:r>
      <w:r w:rsidRPr="0076743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67432" w:rsidRDefault="00767432" w:rsidP="00133829">
      <w:pPr>
        <w:shd w:val="clear" w:color="auto" w:fill="FFFFFF"/>
        <w:spacing w:after="0" w:line="240" w:lineRule="auto"/>
        <w:ind w:firstLine="18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2"/>
        <w:gridCol w:w="3676"/>
        <w:gridCol w:w="1581"/>
        <w:gridCol w:w="4278"/>
      </w:tblGrid>
      <w:tr w:rsidR="009D1B25" w:rsidRPr="004B001D" w:rsidTr="006E79F6">
        <w:tc>
          <w:tcPr>
            <w:tcW w:w="297" w:type="pct"/>
            <w:shd w:val="clear" w:color="auto" w:fill="auto"/>
          </w:tcPr>
          <w:p w:rsidR="009D1B25" w:rsidRPr="007F6EC1" w:rsidRDefault="009D1B25" w:rsidP="009D1B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 xml:space="preserve">  № </w:t>
            </w:r>
            <w:proofErr w:type="spellStart"/>
            <w:proofErr w:type="gramStart"/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13" w:type="pct"/>
            <w:shd w:val="clear" w:color="auto" w:fill="auto"/>
          </w:tcPr>
          <w:p w:rsidR="009D1B25" w:rsidRPr="007F6EC1" w:rsidRDefault="009D1B25" w:rsidP="009D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proofErr w:type="gramStart"/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proofErr w:type="gramEnd"/>
          </w:p>
          <w:p w:rsidR="009D1B25" w:rsidRPr="007F6EC1" w:rsidRDefault="009D1B25" w:rsidP="009D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</w:tc>
        <w:tc>
          <w:tcPr>
            <w:tcW w:w="780" w:type="pct"/>
          </w:tcPr>
          <w:p w:rsidR="009D1B25" w:rsidRPr="007F6EC1" w:rsidRDefault="009D1B25" w:rsidP="009D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Срок действия программы годы</w:t>
            </w:r>
          </w:p>
        </w:tc>
        <w:tc>
          <w:tcPr>
            <w:tcW w:w="2110" w:type="pct"/>
            <w:shd w:val="clear" w:color="auto" w:fill="auto"/>
          </w:tcPr>
          <w:p w:rsidR="009D1B25" w:rsidRPr="007F6EC1" w:rsidRDefault="009D1B25" w:rsidP="009D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исполнители, соисполнители</w:t>
            </w:r>
          </w:p>
        </w:tc>
      </w:tr>
      <w:tr w:rsidR="009D1B25" w:rsidRPr="002C3E2F" w:rsidTr="006E79F6">
        <w:tc>
          <w:tcPr>
            <w:tcW w:w="297" w:type="pct"/>
            <w:shd w:val="clear" w:color="auto" w:fill="auto"/>
          </w:tcPr>
          <w:p w:rsidR="009D1B25" w:rsidRPr="007F6EC1" w:rsidRDefault="009D1B25" w:rsidP="009D1B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13" w:type="pct"/>
            <w:shd w:val="clear" w:color="auto" w:fill="auto"/>
          </w:tcPr>
          <w:p w:rsidR="009D1B25" w:rsidRPr="007F6EC1" w:rsidRDefault="00C772CA" w:rsidP="00C772C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</w:t>
            </w:r>
            <w:r w:rsidR="006F7090" w:rsidRPr="007F6E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униципальн</w:t>
            </w:r>
            <w:r w:rsidRPr="007F6E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ая</w:t>
            </w:r>
            <w:r w:rsidR="006F7090" w:rsidRPr="007F6E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программ</w:t>
            </w:r>
            <w:r w:rsidRPr="007F6E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6F7090" w:rsidRPr="007F6E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«Энергосбережение и повышение энергетической эффективности на территории муниципального образования сельское поселение Новосельский сельсовет Бурлинского района Алтайского края на 2025 – 2029 годы»,</w:t>
            </w:r>
          </w:p>
        </w:tc>
        <w:tc>
          <w:tcPr>
            <w:tcW w:w="780" w:type="pct"/>
          </w:tcPr>
          <w:p w:rsidR="009D1B25" w:rsidRPr="007F6EC1" w:rsidRDefault="009D1B25" w:rsidP="00B128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1280E" w:rsidRPr="007F6E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B1280E" w:rsidRPr="007F6EC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10" w:type="pct"/>
            <w:shd w:val="clear" w:color="auto" w:fill="auto"/>
          </w:tcPr>
          <w:p w:rsidR="009D1B25" w:rsidRPr="007F6EC1" w:rsidRDefault="007F6EC1" w:rsidP="009D1B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Новосельского сельсовета  Бурлинского района Алтайского края</w:t>
            </w:r>
          </w:p>
        </w:tc>
      </w:tr>
      <w:tr w:rsidR="009D1B25" w:rsidRPr="002C3E2F" w:rsidTr="006E79F6">
        <w:tc>
          <w:tcPr>
            <w:tcW w:w="297" w:type="pct"/>
            <w:shd w:val="clear" w:color="auto" w:fill="auto"/>
          </w:tcPr>
          <w:p w:rsidR="009D1B25" w:rsidRPr="007F6EC1" w:rsidRDefault="009D1B25" w:rsidP="009D1B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13" w:type="pct"/>
            <w:shd w:val="clear" w:color="auto" w:fill="auto"/>
          </w:tcPr>
          <w:p w:rsidR="009D1B25" w:rsidRPr="007F6EC1" w:rsidRDefault="00C772CA" w:rsidP="00C772CA">
            <w:pPr>
              <w:tabs>
                <w:tab w:val="left" w:pos="11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6F7090" w:rsidRPr="007F6E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униципальн</w:t>
            </w:r>
            <w:r w:rsidRPr="007F6E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="006F7090" w:rsidRPr="007F6E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</w:t>
            </w:r>
            <w:r w:rsidRPr="007F6E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6F7090" w:rsidRPr="007F6E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«Обеспечение первичных мер пожарной безопасности </w:t>
            </w:r>
            <w:r w:rsidR="006F7090" w:rsidRPr="007F6EC1">
              <w:rPr>
                <w:rFonts w:ascii="Times New Roman" w:hAnsi="Times New Roman" w:cs="Times New Roman"/>
                <w:sz w:val="26"/>
                <w:szCs w:val="26"/>
              </w:rPr>
              <w:t>на территории муниципального образования сельское поселение Новосельский сельсовет Бурлинского района  Алтайского края на 2025 - 2029 годы</w:t>
            </w:r>
            <w:r w:rsidR="006F7090" w:rsidRPr="007F6E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780" w:type="pct"/>
          </w:tcPr>
          <w:p w:rsidR="009D1B25" w:rsidRPr="007F6EC1" w:rsidRDefault="009D1B25" w:rsidP="00B128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1280E" w:rsidRPr="007F6E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B1280E" w:rsidRPr="007F6EC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10" w:type="pct"/>
            <w:shd w:val="clear" w:color="auto" w:fill="auto"/>
          </w:tcPr>
          <w:p w:rsidR="009D1B25" w:rsidRPr="007F6EC1" w:rsidRDefault="007F6EC1" w:rsidP="009D1B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Новосельского сельсовета  Бурлинского района Алтайского края</w:t>
            </w:r>
          </w:p>
        </w:tc>
      </w:tr>
    </w:tbl>
    <w:p w:rsidR="00767432" w:rsidRPr="00767432" w:rsidRDefault="00767432" w:rsidP="00767432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3FF6" w:rsidRPr="00203D58" w:rsidRDefault="008A3FF6" w:rsidP="00133829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829" w:rsidRPr="002924B7" w:rsidRDefault="00133829" w:rsidP="00BE0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24B7" w:rsidRPr="003E771A" w:rsidRDefault="00133829" w:rsidP="008A3FF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924B7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</w:p>
    <w:sectPr w:rsidR="002924B7" w:rsidRPr="003E771A" w:rsidSect="00174C9F"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6429"/>
    <w:multiLevelType w:val="hybridMultilevel"/>
    <w:tmpl w:val="1CFE8436"/>
    <w:lvl w:ilvl="0" w:tplc="48766048">
      <w:start w:val="1"/>
      <w:numFmt w:val="decimal"/>
      <w:lvlText w:val="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17537128"/>
    <w:multiLevelType w:val="hybridMultilevel"/>
    <w:tmpl w:val="F43AF436"/>
    <w:lvl w:ilvl="0" w:tplc="F7563F18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">
    <w:nsid w:val="1F9B2C83"/>
    <w:multiLevelType w:val="singleLevel"/>
    <w:tmpl w:val="A55099B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3">
    <w:nsid w:val="331F60F1"/>
    <w:multiLevelType w:val="hybridMultilevel"/>
    <w:tmpl w:val="55202236"/>
    <w:lvl w:ilvl="0" w:tplc="833E88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497498C"/>
    <w:multiLevelType w:val="hybridMultilevel"/>
    <w:tmpl w:val="10500BBA"/>
    <w:lvl w:ilvl="0" w:tplc="78EEC4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66534429"/>
    <w:multiLevelType w:val="hybridMultilevel"/>
    <w:tmpl w:val="8EAE414C"/>
    <w:lvl w:ilvl="0" w:tplc="0D6E7B1E">
      <w:start w:val="4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66637"/>
    <w:rsid w:val="0001163D"/>
    <w:rsid w:val="00034B92"/>
    <w:rsid w:val="000579BA"/>
    <w:rsid w:val="00084F4D"/>
    <w:rsid w:val="00091475"/>
    <w:rsid w:val="000B1A15"/>
    <w:rsid w:val="000B325E"/>
    <w:rsid w:val="0011385B"/>
    <w:rsid w:val="0011729E"/>
    <w:rsid w:val="00133829"/>
    <w:rsid w:val="001549DA"/>
    <w:rsid w:val="001606B0"/>
    <w:rsid w:val="00172139"/>
    <w:rsid w:val="00174C9F"/>
    <w:rsid w:val="0018032B"/>
    <w:rsid w:val="001C5904"/>
    <w:rsid w:val="001C7A7D"/>
    <w:rsid w:val="001D541A"/>
    <w:rsid w:val="001E47BF"/>
    <w:rsid w:val="00203D58"/>
    <w:rsid w:val="002143C6"/>
    <w:rsid w:val="0021706D"/>
    <w:rsid w:val="00264D17"/>
    <w:rsid w:val="002924B7"/>
    <w:rsid w:val="002A7DE4"/>
    <w:rsid w:val="002B7C87"/>
    <w:rsid w:val="00392900"/>
    <w:rsid w:val="003A1EFF"/>
    <w:rsid w:val="003E771A"/>
    <w:rsid w:val="003F6109"/>
    <w:rsid w:val="0042796B"/>
    <w:rsid w:val="00473F79"/>
    <w:rsid w:val="004D57A0"/>
    <w:rsid w:val="004E4F4A"/>
    <w:rsid w:val="005037B9"/>
    <w:rsid w:val="00505B06"/>
    <w:rsid w:val="00520905"/>
    <w:rsid w:val="00537C8D"/>
    <w:rsid w:val="00547534"/>
    <w:rsid w:val="00553E78"/>
    <w:rsid w:val="0058039D"/>
    <w:rsid w:val="0058054F"/>
    <w:rsid w:val="005A72BB"/>
    <w:rsid w:val="005B05BE"/>
    <w:rsid w:val="005F3B49"/>
    <w:rsid w:val="0060775F"/>
    <w:rsid w:val="00622932"/>
    <w:rsid w:val="00624D0E"/>
    <w:rsid w:val="00625E19"/>
    <w:rsid w:val="00663D04"/>
    <w:rsid w:val="006801F5"/>
    <w:rsid w:val="00686EA0"/>
    <w:rsid w:val="006B1E76"/>
    <w:rsid w:val="006C0582"/>
    <w:rsid w:val="006F7090"/>
    <w:rsid w:val="00715FFB"/>
    <w:rsid w:val="00727E9A"/>
    <w:rsid w:val="00762A68"/>
    <w:rsid w:val="00767432"/>
    <w:rsid w:val="00772ED3"/>
    <w:rsid w:val="007A3D82"/>
    <w:rsid w:val="007F6EC1"/>
    <w:rsid w:val="0081087F"/>
    <w:rsid w:val="008A3FF6"/>
    <w:rsid w:val="008F669A"/>
    <w:rsid w:val="009403F3"/>
    <w:rsid w:val="009641D5"/>
    <w:rsid w:val="009863CC"/>
    <w:rsid w:val="00991894"/>
    <w:rsid w:val="00994C0A"/>
    <w:rsid w:val="00997098"/>
    <w:rsid w:val="009A6287"/>
    <w:rsid w:val="009D1B25"/>
    <w:rsid w:val="009F4DE3"/>
    <w:rsid w:val="009F5DBD"/>
    <w:rsid w:val="00A475F8"/>
    <w:rsid w:val="00A66637"/>
    <w:rsid w:val="00A80943"/>
    <w:rsid w:val="00AA26DE"/>
    <w:rsid w:val="00B1280E"/>
    <w:rsid w:val="00B51C17"/>
    <w:rsid w:val="00B5298A"/>
    <w:rsid w:val="00B70384"/>
    <w:rsid w:val="00B77FCE"/>
    <w:rsid w:val="00B8610A"/>
    <w:rsid w:val="00B93EB9"/>
    <w:rsid w:val="00B97D8C"/>
    <w:rsid w:val="00BA2203"/>
    <w:rsid w:val="00BC3B11"/>
    <w:rsid w:val="00BE080D"/>
    <w:rsid w:val="00BE0BEC"/>
    <w:rsid w:val="00BE3F60"/>
    <w:rsid w:val="00C247CB"/>
    <w:rsid w:val="00C54177"/>
    <w:rsid w:val="00C73C38"/>
    <w:rsid w:val="00C772CA"/>
    <w:rsid w:val="00C8777C"/>
    <w:rsid w:val="00CB3370"/>
    <w:rsid w:val="00CD0C70"/>
    <w:rsid w:val="00CD347D"/>
    <w:rsid w:val="00CD41EE"/>
    <w:rsid w:val="00CE0503"/>
    <w:rsid w:val="00CF1221"/>
    <w:rsid w:val="00CF3F64"/>
    <w:rsid w:val="00CF5024"/>
    <w:rsid w:val="00D0302A"/>
    <w:rsid w:val="00D1484A"/>
    <w:rsid w:val="00D443E2"/>
    <w:rsid w:val="00D63076"/>
    <w:rsid w:val="00D634DE"/>
    <w:rsid w:val="00D769FC"/>
    <w:rsid w:val="00D81C21"/>
    <w:rsid w:val="00D90B34"/>
    <w:rsid w:val="00DA26D2"/>
    <w:rsid w:val="00DC1D12"/>
    <w:rsid w:val="00DE1CF6"/>
    <w:rsid w:val="00DE31B8"/>
    <w:rsid w:val="00E23063"/>
    <w:rsid w:val="00E25597"/>
    <w:rsid w:val="00E54331"/>
    <w:rsid w:val="00E9050B"/>
    <w:rsid w:val="00E94BE3"/>
    <w:rsid w:val="00EA22CF"/>
    <w:rsid w:val="00EA5D7D"/>
    <w:rsid w:val="00EC7317"/>
    <w:rsid w:val="00ED1B45"/>
    <w:rsid w:val="00F33631"/>
    <w:rsid w:val="00F36105"/>
    <w:rsid w:val="00F45A82"/>
    <w:rsid w:val="00F55BED"/>
    <w:rsid w:val="00F63BDB"/>
    <w:rsid w:val="00FA3A7D"/>
    <w:rsid w:val="00FA62B3"/>
    <w:rsid w:val="00FF2DF0"/>
    <w:rsid w:val="00FF7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50B"/>
  </w:style>
  <w:style w:type="paragraph" w:styleId="1">
    <w:name w:val="heading 1"/>
    <w:basedOn w:val="a"/>
    <w:next w:val="a"/>
    <w:link w:val="10"/>
    <w:qFormat/>
    <w:rsid w:val="001338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33829"/>
    <w:pPr>
      <w:keepNext/>
      <w:spacing w:after="0" w:line="240" w:lineRule="auto"/>
      <w:ind w:right="-1050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3382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82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338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82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3829"/>
  </w:style>
  <w:style w:type="paragraph" w:styleId="a3">
    <w:name w:val="Body Text Indent"/>
    <w:basedOn w:val="a"/>
    <w:link w:val="a4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Body Text Indent 2"/>
    <w:basedOn w:val="a"/>
    <w:link w:val="20"/>
    <w:rsid w:val="00133829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Indent 3"/>
    <w:basedOn w:val="a"/>
    <w:link w:val="32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33829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table" w:styleId="a5">
    <w:name w:val="Table Grid"/>
    <w:basedOn w:val="a1"/>
    <w:rsid w:val="00133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13382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13382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3">
    <w:name w:val="Абзац списка1"/>
    <w:basedOn w:val="a"/>
    <w:rsid w:val="00133829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rsid w:val="0013382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13382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133829"/>
    <w:rPr>
      <w:b/>
      <w:bCs/>
    </w:rPr>
  </w:style>
  <w:style w:type="character" w:styleId="ab">
    <w:name w:val="Emphasis"/>
    <w:basedOn w:val="a0"/>
    <w:qFormat/>
    <w:rsid w:val="00133829"/>
    <w:rPr>
      <w:i/>
      <w:iCs/>
    </w:rPr>
  </w:style>
  <w:style w:type="paragraph" w:styleId="ac">
    <w:name w:val="footer"/>
    <w:basedOn w:val="a"/>
    <w:link w:val="ad"/>
    <w:uiPriority w:val="99"/>
    <w:unhideWhenUsed/>
    <w:rsid w:val="0013382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338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3382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1338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33829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qFormat/>
    <w:rsid w:val="001338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13382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38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33829"/>
    <w:pPr>
      <w:keepNext/>
      <w:spacing w:after="0" w:line="240" w:lineRule="auto"/>
      <w:ind w:right="-1050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3382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82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338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82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3829"/>
  </w:style>
  <w:style w:type="paragraph" w:styleId="a3">
    <w:name w:val="Body Text Indent"/>
    <w:basedOn w:val="a"/>
    <w:link w:val="a4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Body Text Indent 2"/>
    <w:basedOn w:val="a"/>
    <w:link w:val="20"/>
    <w:rsid w:val="00133829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Indent 3"/>
    <w:basedOn w:val="a"/>
    <w:link w:val="32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33829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table" w:styleId="a5">
    <w:name w:val="Table Grid"/>
    <w:basedOn w:val="a1"/>
    <w:rsid w:val="00133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13382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13382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3">
    <w:name w:val="Абзац списка1"/>
    <w:basedOn w:val="a"/>
    <w:rsid w:val="00133829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rsid w:val="0013382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13382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133829"/>
    <w:rPr>
      <w:b/>
      <w:bCs/>
    </w:rPr>
  </w:style>
  <w:style w:type="character" w:styleId="ab">
    <w:name w:val="Emphasis"/>
    <w:basedOn w:val="a0"/>
    <w:qFormat/>
    <w:rsid w:val="00133829"/>
    <w:rPr>
      <w:i/>
      <w:iCs/>
    </w:rPr>
  </w:style>
  <w:style w:type="paragraph" w:styleId="ac">
    <w:name w:val="footer"/>
    <w:basedOn w:val="a"/>
    <w:link w:val="ad"/>
    <w:uiPriority w:val="99"/>
    <w:unhideWhenUsed/>
    <w:rsid w:val="0013382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338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3382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1338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33829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qFormat/>
    <w:rsid w:val="001338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1338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990E3-7463-4656-9F01-74880275C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65</cp:revision>
  <cp:lastPrinted>2025-12-04T07:31:00Z</cp:lastPrinted>
  <dcterms:created xsi:type="dcterms:W3CDTF">2024-11-15T07:38:00Z</dcterms:created>
  <dcterms:modified xsi:type="dcterms:W3CDTF">2025-12-05T08:22:00Z</dcterms:modified>
</cp:coreProperties>
</file>