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17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результатах выборов главы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Новосельского сельсовета Бурлинского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района Алтайского края и депутатов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Сельского Совета депутатов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Новосельского сельсовета Бурлинского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района Алтайского края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Заслушав доклад избирательной комиссии муниципального образования Новосельский сельсовет о результатах проведения выборов главы Новосельского сельсовета Бурлинского района Алтайского края и депутатов Сельского Совета депутатов Новосельского сельсовета Бурлинского района Алтайского края,</w:t>
      </w: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1. Информацию избирательной комиссии муниципального образования Новосельский сельсовет Бурлинского района Алтайского края о результатах проведения выборов главы Новосельского сельсовета Бурлинского района Алтайского края и депутатов Сельского Совета депутатов Новосельского сельсовета Бурлинского района Алтайского края принять к сведению.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2. Признать выборы 19 сентября 2021 года состоявшимися и действительными по муниципальному избирательному округу и многомандатному избирательному округу  № 1.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 Е.А. Герпсумер            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BC6042" w:rsidRDefault="00BC6042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sectPr w:rsidR="00BC6042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34F" w:rsidRDefault="008B134F">
      <w:r>
        <w:separator/>
      </w:r>
    </w:p>
  </w:endnote>
  <w:endnote w:type="continuationSeparator" w:id="0">
    <w:p w:rsidR="008B134F" w:rsidRDefault="008B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34F" w:rsidRDefault="008B134F">
      <w:r>
        <w:separator/>
      </w:r>
    </w:p>
  </w:footnote>
  <w:footnote w:type="continuationSeparator" w:id="0">
    <w:p w:rsidR="008B134F" w:rsidRDefault="008B1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1E1829"/>
    <w:rsid w:val="00276A9D"/>
    <w:rsid w:val="0028396A"/>
    <w:rsid w:val="0028687C"/>
    <w:rsid w:val="00287EBE"/>
    <w:rsid w:val="00295D35"/>
    <w:rsid w:val="002B08F7"/>
    <w:rsid w:val="00301418"/>
    <w:rsid w:val="003043BE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743A0C"/>
    <w:rsid w:val="0076571C"/>
    <w:rsid w:val="007670CB"/>
    <w:rsid w:val="00792174"/>
    <w:rsid w:val="008A0BF0"/>
    <w:rsid w:val="008B134F"/>
    <w:rsid w:val="008B4418"/>
    <w:rsid w:val="008B5FE5"/>
    <w:rsid w:val="0093259E"/>
    <w:rsid w:val="00970DCD"/>
    <w:rsid w:val="009872E4"/>
    <w:rsid w:val="00A10104"/>
    <w:rsid w:val="00A12F4B"/>
    <w:rsid w:val="00A91FEA"/>
    <w:rsid w:val="00AE6C5B"/>
    <w:rsid w:val="00B64D66"/>
    <w:rsid w:val="00BC6042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2021-12-17T10:25:00Z</dcterms:created>
  <dcterms:modified xsi:type="dcterms:W3CDTF">2021-12-17T10:25:00Z</dcterms:modified>
  <cp:version>9.103.97.45091</cp:version>
</cp:coreProperties>
</file>