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2422" w14:textId="77777777" w:rsidR="006D01A9" w:rsidRPr="004B0A85" w:rsidRDefault="006D01A9" w:rsidP="006D01A9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14:paraId="1271F376" w14:textId="77777777" w:rsidR="006D01A9" w:rsidRPr="004B0A85" w:rsidRDefault="006D01A9" w:rsidP="006D01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>СЕЛЬСКИЙ СОВЕТ ДЕПУТАТОВ НОВОСЕЛЬСКОГО СЕЛЬСОВЕТА</w:t>
      </w:r>
    </w:p>
    <w:p w14:paraId="3895B7CE" w14:textId="77777777" w:rsidR="006D01A9" w:rsidRPr="004B0A85" w:rsidRDefault="006D01A9" w:rsidP="006D01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14:paraId="62B92DAE" w14:textId="77777777" w:rsidR="006D01A9" w:rsidRPr="004B0A85" w:rsidRDefault="006D01A9" w:rsidP="006D0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1A4FDD" w14:textId="77777777" w:rsidR="006D01A9" w:rsidRPr="004B0A85" w:rsidRDefault="006D01A9" w:rsidP="006D01A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0D76C175" w14:textId="77777777" w:rsidR="006D01A9" w:rsidRDefault="006D01A9" w:rsidP="006D0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4B0A85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14:paraId="1FE855D6" w14:textId="77777777" w:rsidR="006D01A9" w:rsidRPr="004B0A85" w:rsidRDefault="006D01A9" w:rsidP="006D01A9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tbl>
      <w:tblPr>
        <w:tblW w:w="49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2"/>
        <w:gridCol w:w="22"/>
      </w:tblGrid>
      <w:tr w:rsidR="006D01A9" w:rsidRPr="004B0A85" w14:paraId="5DA1AF4E" w14:textId="77777777" w:rsidTr="006D01A9">
        <w:tc>
          <w:tcPr>
            <w:tcW w:w="4978" w:type="pct"/>
          </w:tcPr>
          <w:p w14:paraId="2F31AC4A" w14:textId="77777777" w:rsidR="006D01A9" w:rsidRDefault="006D01A9" w:rsidP="006D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</w:p>
          <w:p w14:paraId="1FAB598B" w14:textId="77777777" w:rsidR="006D01A9" w:rsidRPr="004B0A85" w:rsidRDefault="006D01A9" w:rsidP="006D01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18 </w:t>
            </w: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№ 26                                                                         </w:t>
            </w:r>
          </w:p>
        </w:tc>
        <w:tc>
          <w:tcPr>
            <w:tcW w:w="11" w:type="pct"/>
          </w:tcPr>
          <w:p w14:paraId="0B96E7FD" w14:textId="77777777" w:rsidR="006D01A9" w:rsidRPr="004B0A85" w:rsidRDefault="006D01A9" w:rsidP="006D01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</w:p>
        </w:tc>
        <w:tc>
          <w:tcPr>
            <w:tcW w:w="11" w:type="pct"/>
          </w:tcPr>
          <w:p w14:paraId="374E9B1E" w14:textId="77777777" w:rsidR="006D01A9" w:rsidRPr="004B0A85" w:rsidRDefault="006D01A9" w:rsidP="006D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D01A9" w:rsidRPr="004B0A85" w14:paraId="47604344" w14:textId="77777777" w:rsidTr="006D01A9">
        <w:tc>
          <w:tcPr>
            <w:tcW w:w="4978" w:type="pct"/>
          </w:tcPr>
          <w:p w14:paraId="1ECF2246" w14:textId="77777777" w:rsidR="006D01A9" w:rsidRPr="004B0A85" w:rsidRDefault="006D01A9" w:rsidP="006D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0B62903B" w14:textId="77777777" w:rsidR="006D01A9" w:rsidRPr="004B0A85" w:rsidRDefault="006D01A9" w:rsidP="006D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5F43CEC5" w14:textId="77777777" w:rsidR="006D01A9" w:rsidRPr="004B0A85" w:rsidRDefault="006D01A9" w:rsidP="006D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53017087" w14:textId="77777777" w:rsidR="006D01A9" w:rsidRPr="000D258A" w:rsidRDefault="006D01A9" w:rsidP="006D01A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с.Новосельское</w:t>
      </w:r>
      <w:proofErr w:type="spellEnd"/>
    </w:p>
    <w:p w14:paraId="7946C94D" w14:textId="77777777" w:rsidR="006D01A9" w:rsidRPr="004B0A85" w:rsidRDefault="006D01A9" w:rsidP="006D01A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BA57C25" w14:textId="77777777" w:rsidR="006D01A9" w:rsidRDefault="006D01A9" w:rsidP="006D01A9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О бюджете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69863F2" w14:textId="77777777" w:rsidR="006D01A9" w:rsidRDefault="006D01A9" w:rsidP="006D01A9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сельское поселение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Новосельский сельсовет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F3EFFDA" w14:textId="77777777" w:rsidR="006D01A9" w:rsidRDefault="006D01A9" w:rsidP="006D01A9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</w:p>
    <w:p w14:paraId="4EEA05DE" w14:textId="77777777" w:rsidR="006D01A9" w:rsidRDefault="006D01A9" w:rsidP="006D01A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2026 год и на плановый период 2027 </w:t>
      </w:r>
    </w:p>
    <w:p w14:paraId="02EFEDEB" w14:textId="77777777" w:rsidR="006D01A9" w:rsidRPr="003179DE" w:rsidRDefault="006D01A9" w:rsidP="006D01A9">
      <w:pPr>
        <w:spacing w:after="0" w:line="240" w:lineRule="auto"/>
        <w:jc w:val="left"/>
        <w:rPr>
          <w:lang w:val="ru-RU"/>
        </w:rPr>
      </w:pPr>
      <w:r w:rsidRPr="003179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2028 годов</w:t>
      </w:r>
    </w:p>
    <w:p w14:paraId="498702CC" w14:textId="77777777" w:rsidR="006D01A9" w:rsidRPr="00FF2D87" w:rsidRDefault="006D01A9" w:rsidP="006D01A9">
      <w:pPr>
        <w:pStyle w:val="a4"/>
        <w:tabs>
          <w:tab w:val="left" w:pos="5103"/>
        </w:tabs>
        <w:ind w:right="481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832F51" w14:textId="77777777" w:rsidR="006D01A9" w:rsidRPr="004B0A85" w:rsidRDefault="006D01A9" w:rsidP="006D01A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0018F3">
        <w:rPr>
          <w:rFonts w:ascii="Times New Roman" w:eastAsia="Times New Roman" w:hAnsi="Times New Roman"/>
          <w:sz w:val="26"/>
          <w:lang w:val="ru-RU"/>
        </w:rPr>
        <w:t xml:space="preserve">Федеральным законом </w:t>
      </w:r>
      <w:hyperlink r:id="rId8" w:tgtFrame="contents" w:history="1">
        <w:r w:rsidRPr="000018F3">
          <w:rPr>
            <w:rFonts w:ascii="Times New Roman" w:hAnsi="Times New Roman" w:cs="Times New Roman"/>
            <w:sz w:val="26"/>
            <w:szCs w:val="26"/>
            <w:lang w:val="ru-RU"/>
          </w:rPr>
          <w:t>от 20.03.2025 № 33-ФЗ</w:t>
        </w:r>
      </w:hyperlink>
      <w:r w:rsidRPr="00744B9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018F3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 общих принципах организации местного самоуправления в единой системе публичной власти»</w:t>
      </w:r>
      <w:r w:rsidRPr="004B0A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B14A95">
        <w:rPr>
          <w:rFonts w:ascii="Times New Roman" w:eastAsia="Times New Roman" w:hAnsi="Times New Roman"/>
          <w:color w:val="000000"/>
          <w:sz w:val="26"/>
          <w:lang w:val="ru-RU"/>
        </w:rPr>
        <w:t>Положением о бюджетном процессе в сельском поселении Новосельский сельсовет Бурлинского района Алтайского края</w:t>
      </w:r>
      <w:r w:rsidRPr="00B14A95">
        <w:rPr>
          <w:rStyle w:val="fontstyle01"/>
          <w:color w:val="auto"/>
          <w:sz w:val="26"/>
          <w:szCs w:val="26"/>
          <w:lang w:val="ru-RU"/>
        </w:rPr>
        <w:t xml:space="preserve">, утвержденным решением </w:t>
      </w:r>
      <w:r w:rsidRPr="00B14A95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Новосельского сельсовета Бурлинского района Алтайского края</w:t>
      </w:r>
      <w:r w:rsidRPr="00B14A95">
        <w:rPr>
          <w:rStyle w:val="fontstyle01"/>
          <w:color w:val="auto"/>
          <w:sz w:val="26"/>
          <w:szCs w:val="26"/>
          <w:lang w:val="ru-RU"/>
        </w:rPr>
        <w:t xml:space="preserve"> от 18.12.2025 № 25</w:t>
      </w:r>
      <w:r w:rsidRPr="004B0A85">
        <w:rPr>
          <w:rStyle w:val="fontstyle01"/>
          <w:color w:val="auto"/>
          <w:sz w:val="26"/>
          <w:szCs w:val="26"/>
          <w:lang w:val="ru-RU"/>
        </w:rPr>
        <w:t>,</w:t>
      </w:r>
      <w:r>
        <w:rPr>
          <w:rStyle w:val="fontstyle01"/>
          <w:color w:val="auto"/>
          <w:sz w:val="26"/>
          <w:szCs w:val="26"/>
          <w:lang w:val="ru-RU"/>
        </w:rPr>
        <w:t xml:space="preserve">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рассмотрев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представленный проект бюджета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 на 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на плановый период 2027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и 2028 годов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B0A85">
        <w:rPr>
          <w:rStyle w:val="fontstyle01"/>
          <w:color w:val="auto"/>
          <w:sz w:val="26"/>
          <w:szCs w:val="26"/>
          <w:lang w:val="ru-RU"/>
        </w:rPr>
        <w:t>руководствуясь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края, Сельский Совет депутатов</w:t>
      </w:r>
    </w:p>
    <w:p w14:paraId="52BB13C9" w14:textId="77777777" w:rsidR="006D01A9" w:rsidRPr="004B0A85" w:rsidRDefault="006D01A9" w:rsidP="006D01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РЕШИЛ:</w:t>
      </w:r>
    </w:p>
    <w:p w14:paraId="6DF2EC4B" w14:textId="77777777" w:rsidR="006D01A9" w:rsidRPr="004B0A85" w:rsidRDefault="006D01A9" w:rsidP="006D01A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1. Принять решение «О бюджете муниципального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 на 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на плановый период 2027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018F3">
        <w:rPr>
          <w:rFonts w:ascii="Times New Roman" w:eastAsia="Times New Roman" w:hAnsi="Times New Roman" w:cs="Times New Roman"/>
          <w:sz w:val="26"/>
          <w:szCs w:val="26"/>
          <w:lang w:val="ru-RU"/>
        </w:rPr>
        <w:t>и 2028 годов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» (прилагается). </w:t>
      </w:r>
    </w:p>
    <w:p w14:paraId="1B5FF721" w14:textId="77777777" w:rsidR="006D01A9" w:rsidRPr="004B0A85" w:rsidRDefault="006D01A9" w:rsidP="006D01A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14:paraId="4B986675" w14:textId="77777777" w:rsidR="006D01A9" w:rsidRPr="004B0A85" w:rsidRDefault="006D01A9" w:rsidP="006D01A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309F7C8F" w14:textId="77777777" w:rsidR="006D01A9" w:rsidRPr="004B0A85" w:rsidRDefault="006D01A9" w:rsidP="006D01A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4. Настоящее Решение вступает в силу с 01.01.202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17A3C8F" w14:textId="77777777" w:rsidR="006D01A9" w:rsidRDefault="006D01A9" w:rsidP="006D01A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79722624" w14:textId="77777777" w:rsidR="006D01A9" w:rsidRPr="004B0A85" w:rsidRDefault="006D01A9" w:rsidP="006D01A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2B2E3E5F" w14:textId="77777777" w:rsidR="006D01A9" w:rsidRPr="004B0A85" w:rsidRDefault="006D01A9" w:rsidP="006D01A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ельского</w:t>
      </w:r>
    </w:p>
    <w:p w14:paraId="281B8FC4" w14:textId="77777777" w:rsidR="006D01A9" w:rsidRPr="004B0A85" w:rsidRDefault="006D01A9" w:rsidP="006D01A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Е.А. </w:t>
      </w:r>
      <w:proofErr w:type="spellStart"/>
      <w:r w:rsidRPr="004B0A85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4671018" w14:textId="77777777" w:rsidR="006D01A9" w:rsidRPr="004B0A85" w:rsidRDefault="006D01A9" w:rsidP="006D01A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0E143E8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1CF6F74C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4979D42F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61CDE40B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32B25316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7E2A4BB4" w14:textId="77777777" w:rsidR="006D01A9" w:rsidRDefault="006D01A9" w:rsidP="006D0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37A73AFE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>Принят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решением </w:t>
      </w:r>
    </w:p>
    <w:p w14:paraId="258EECD4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14:paraId="77205096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14:paraId="2DC086F3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14:paraId="4E05E6E0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14:paraId="53770DF8" w14:textId="77777777" w:rsidR="006D01A9" w:rsidRPr="00632F9A" w:rsidRDefault="006D01A9" w:rsidP="006D01A9">
      <w:pPr>
        <w:spacing w:after="0" w:line="240" w:lineRule="auto"/>
        <w:ind w:left="6373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от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18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5</w:t>
      </w:r>
      <w:r w:rsidRPr="00632F9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г. №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26</w:t>
      </w:r>
    </w:p>
    <w:p w14:paraId="195FC0D5" w14:textId="77777777" w:rsidR="006D01A9" w:rsidRDefault="006D01A9" w:rsidP="006D01A9">
      <w:pPr>
        <w:jc w:val="left"/>
        <w:rPr>
          <w:lang w:val="ru-RU"/>
        </w:rPr>
      </w:pPr>
    </w:p>
    <w:p w14:paraId="097567C6" w14:textId="77777777" w:rsidR="00854006" w:rsidRDefault="00854006" w:rsidP="006D01A9">
      <w:pPr>
        <w:jc w:val="left"/>
        <w:rPr>
          <w:lang w:val="ru-RU"/>
        </w:rPr>
      </w:pPr>
    </w:p>
    <w:p w14:paraId="781AD9D6" w14:textId="77777777" w:rsidR="006D01A9" w:rsidRPr="00176D08" w:rsidRDefault="006D01A9" w:rsidP="00433F64">
      <w:pPr>
        <w:spacing w:after="0" w:line="240" w:lineRule="auto"/>
        <w:jc w:val="center"/>
        <w:rPr>
          <w:lang w:val="ru-RU"/>
        </w:rPr>
      </w:pPr>
      <w:r w:rsidRPr="00176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Новосельский сельсовет Бурлинского района Алтайского края</w:t>
      </w:r>
    </w:p>
    <w:p w14:paraId="3923EED0" w14:textId="77777777" w:rsidR="006D01A9" w:rsidRPr="00176D08" w:rsidRDefault="006D01A9" w:rsidP="00433F64">
      <w:pPr>
        <w:spacing w:after="0" w:line="240" w:lineRule="auto"/>
        <w:jc w:val="center"/>
        <w:rPr>
          <w:lang w:val="ru-RU"/>
        </w:rPr>
      </w:pPr>
      <w:r w:rsidRPr="00176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14:paraId="328D7602" w14:textId="77777777" w:rsidR="006D01A9" w:rsidRDefault="006D01A9" w:rsidP="006D01A9">
      <w:pPr>
        <w:jc w:val="left"/>
        <w:rPr>
          <w:lang w:val="ru-RU"/>
        </w:rPr>
      </w:pPr>
    </w:p>
    <w:p w14:paraId="77F4F966" w14:textId="77777777" w:rsidR="001717D7" w:rsidRPr="00145ADD" w:rsidRDefault="001717D7" w:rsidP="001717D7">
      <w:pPr>
        <w:jc w:val="left"/>
        <w:rPr>
          <w:lang w:val="ru-RU"/>
        </w:rPr>
      </w:pPr>
    </w:p>
    <w:p w14:paraId="0C10B39F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14:paraId="77C78E16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3DA2CC17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14:paraId="297C6FF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2 339,9 тыс. рублей, в том числе объем межбюджетных трансфертов, получаемых из других бюджетов, в сумме 1 788,6 тыс. рублей;</w:t>
      </w:r>
    </w:p>
    <w:p w14:paraId="25E10A63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2 366,9 тыс. рублей;</w:t>
      </w:r>
    </w:p>
    <w:p w14:paraId="45584AC3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 предел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14:paraId="6738E9AA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27,0 тыс. рублей.</w:t>
      </w:r>
    </w:p>
    <w:p w14:paraId="0D68FBE6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14:paraId="0F945191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общий объем доходов бюджета сельского поселения на 2027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год  в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сумме 2 347,3 тыс. 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рублей,  в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том  числе  объем трансфертов, получаемых из других бюджетов, в сумме 1 789,6 тыс. рублей и на 2028 год в сумме 2 393,5 тыс. рублей,  в  том  числе объем межбюджетных трансфертов, получаемых из других бюджетов, в сумме 1 830,8 тыс. рублей;</w:t>
      </w:r>
    </w:p>
    <w:p w14:paraId="4809E531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 объем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расходов  бюджета  сельского поселения на 2027 год в сумме 2 374,3 тыс. рублей, в том числе условно утвержденные расходы в сумме 49,4 тыс. рублей  и 2028 год  в  сумме 2 421,5 тыс. рублей, в том числе условно утвержденные расходы в сумме 99,0 тыс. рублей;</w:t>
      </w:r>
    </w:p>
    <w:p w14:paraId="3EAA6783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14:paraId="2A51D6D8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27,0 тыс. рублей и на 2028 год в сумме 28,0 тыс. рублей.</w:t>
      </w:r>
    </w:p>
    <w:p w14:paraId="20ABF689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3.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14:paraId="001DA5F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0C758194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14:paraId="12F8B3C2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6A14C2A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14:paraId="397D540E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14:paraId="180E8025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14:paraId="7F56C3DC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2026  год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согласно приложению 5 к настоящему Решению;</w:t>
      </w:r>
    </w:p>
    <w:p w14:paraId="3EA4C682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ведомственную структуру расходов бюджета сельского поселения на 2027 и 2028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годы  согласно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приложению 6  к  настоящему Решению;</w:t>
      </w:r>
    </w:p>
    <w:p w14:paraId="52603F2B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14:paraId="51643B92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годы  согласно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приложению 8  к  настоящему Решению.</w:t>
      </w:r>
    </w:p>
    <w:p w14:paraId="0D4E3FE9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18,0 тыс. рублей, на 2027 год в сумме 18,0 тыс. рублей и на 2028 год в сумме 18,0 тыс. рублей.</w:t>
      </w:r>
    </w:p>
    <w:p w14:paraId="0DF68864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Новосельск</w:t>
      </w:r>
      <w:r w:rsid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</w:t>
      </w:r>
      <w:r w:rsid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2026 год в сумме 1,0 тыс. рублей, на 2027 год в сумме 1,0 тыс. рублей, на 2028 год в сумме 1,0 тыс. рублей.</w:t>
      </w:r>
    </w:p>
    <w:p w14:paraId="45DB2764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0382F09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14:paraId="51555CE0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52D8CCCC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2026 году в бюджет Бурлинского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62359CA0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 в сумме 0,6 тыс. рублей;</w:t>
      </w:r>
    </w:p>
    <w:p w14:paraId="3DC6A341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 в сумме 0,1 тыс. рублей;</w:t>
      </w:r>
    </w:p>
    <w:p w14:paraId="0871DB7E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2.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2027 году в бюджет Бурлинского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12FE3350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 в сумме 0,6 тыс. рублей;</w:t>
      </w:r>
    </w:p>
    <w:p w14:paraId="3D0342EE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 в сумме 0,1 тыс. рублей;</w:t>
      </w:r>
    </w:p>
    <w:p w14:paraId="412B6726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2028 году в бюджет Бурлинского </w:t>
      </w:r>
      <w:proofErr w:type="gram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Новосельский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3920E99B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 в сумме 0,6 тыс. рублей;</w:t>
      </w:r>
    </w:p>
    <w:p w14:paraId="3EAEC01E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 в сумме 0,1 тыс. рублей</w:t>
      </w:r>
      <w:r w:rsidR="00F90F3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510D0C73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7CA3718A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14:paraId="2547AC34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49A5FE1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Новосельского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14:paraId="0012735C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5EE03536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5A663993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85400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 муниципального образования сельское поселение Новосельский сельсовет Бурлинского района Алтайского края не принимать решений, приводящих к увеличению численности муниципальных служащих.</w:t>
      </w:r>
    </w:p>
    <w:p w14:paraId="1EBBA587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1FC9FFD1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Приведение решений и иных нормативных правовых актов муниципального образования сельское поселение Новосельский сельсовет Бурлинского района Алтайского края в соответствие с настоящим Решением</w:t>
      </w:r>
    </w:p>
    <w:p w14:paraId="2367AB40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5B21842D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Решения и иные нормативные правовые акты муниципального образования сельское поселение Новосельский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2FD88897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20FCE552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5400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14:paraId="20F633D0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14:paraId="202E6ECF" w14:textId="77777777" w:rsidR="001717D7" w:rsidRPr="00854006" w:rsidRDefault="001717D7" w:rsidP="001717D7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14:paraId="305DB02D" w14:textId="77777777" w:rsidR="001717D7" w:rsidRPr="00854006" w:rsidRDefault="001717D7" w:rsidP="001717D7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153C71F0" w14:textId="77777777" w:rsidR="001717D7" w:rsidRPr="00854006" w:rsidRDefault="001717D7" w:rsidP="001717D7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5"/>
        <w:gridCol w:w="4305"/>
      </w:tblGrid>
      <w:tr w:rsidR="001717D7" w:rsidRPr="00854006" w14:paraId="36C85851" w14:textId="77777777" w:rsidTr="008E0B2E">
        <w:tc>
          <w:tcPr>
            <w:tcW w:w="2830" w:type="pct"/>
          </w:tcPr>
          <w:p w14:paraId="4AEBB185" w14:textId="77777777" w:rsidR="001717D7" w:rsidRPr="00854006" w:rsidRDefault="001717D7" w:rsidP="008E0B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сельсовета</w:t>
            </w:r>
          </w:p>
        </w:tc>
        <w:tc>
          <w:tcPr>
            <w:tcW w:w="2170" w:type="pct"/>
          </w:tcPr>
          <w:p w14:paraId="4F061109" w14:textId="77777777" w:rsidR="001717D7" w:rsidRPr="00854006" w:rsidRDefault="001717D7" w:rsidP="008E0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Е.В.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Черепов</w:t>
            </w:r>
            <w:proofErr w:type="spellEnd"/>
          </w:p>
        </w:tc>
      </w:tr>
    </w:tbl>
    <w:p w14:paraId="3EF0F14B" w14:textId="77777777" w:rsidR="001717D7" w:rsidRPr="00854006" w:rsidRDefault="001717D7" w:rsidP="001717D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C65AA3B" w14:textId="77777777" w:rsidR="001717D7" w:rsidRPr="00854006" w:rsidRDefault="001717D7" w:rsidP="001717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с. Новосельское</w:t>
      </w:r>
    </w:p>
    <w:p w14:paraId="23406710" w14:textId="77777777" w:rsidR="001717D7" w:rsidRPr="00854006" w:rsidRDefault="001717D7" w:rsidP="001717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18 декабря 2025г. </w:t>
      </w:r>
    </w:p>
    <w:p w14:paraId="78BE8B2E" w14:textId="77777777" w:rsidR="001717D7" w:rsidRPr="00854006" w:rsidRDefault="001717D7" w:rsidP="001717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№ 16 –</w:t>
      </w:r>
      <w:proofErr w:type="spellStart"/>
      <w:r w:rsidRPr="00854006">
        <w:rPr>
          <w:rFonts w:ascii="Times New Roman" w:eastAsia="Times New Roman" w:hAnsi="Times New Roman" w:cs="Times New Roman"/>
          <w:sz w:val="26"/>
          <w:szCs w:val="26"/>
          <w:lang w:val="ru-RU"/>
        </w:rPr>
        <w:t>ссд</w:t>
      </w:r>
      <w:proofErr w:type="spellEnd"/>
    </w:p>
    <w:p w14:paraId="40EE50A8" w14:textId="77777777" w:rsidR="001717D7" w:rsidRPr="00854006" w:rsidRDefault="001717D7" w:rsidP="001717D7">
      <w:pPr>
        <w:rPr>
          <w:rFonts w:ascii="Times New Roman" w:hAnsi="Times New Roman" w:cs="Times New Roman"/>
          <w:sz w:val="26"/>
          <w:szCs w:val="26"/>
        </w:rPr>
      </w:pPr>
    </w:p>
    <w:p w14:paraId="11991B12" w14:textId="77777777" w:rsidR="001717D7" w:rsidRPr="00854006" w:rsidRDefault="001717D7" w:rsidP="001717D7">
      <w:pPr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4E87714F" w14:textId="77777777" w:rsidTr="008E0B2E">
        <w:tc>
          <w:tcPr>
            <w:tcW w:w="2500" w:type="pct"/>
          </w:tcPr>
          <w:p w14:paraId="39B0337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7B24ED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1717D7" w:rsidRPr="00854006" w14:paraId="48C07CAC" w14:textId="77777777" w:rsidTr="008E0B2E">
        <w:tc>
          <w:tcPr>
            <w:tcW w:w="2500" w:type="pct"/>
          </w:tcPr>
          <w:p w14:paraId="3D12D06C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15D2883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4D5CA22F" w14:textId="77777777" w:rsidTr="008E0B2E">
        <w:tc>
          <w:tcPr>
            <w:tcW w:w="2500" w:type="pct"/>
          </w:tcPr>
          <w:p w14:paraId="1B7BB26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7377935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75C6D1CB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676B4816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19B97133" w14:textId="77777777" w:rsidR="001717D7" w:rsidRPr="00102438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0243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Источники финансирования дефицита бюджета сельского поселения на 2026 год</w:t>
      </w:r>
    </w:p>
    <w:p w14:paraId="7A387901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834"/>
      </w:tblGrid>
      <w:tr w:rsidR="001717D7" w:rsidRPr="00854006" w14:paraId="049D82A2" w14:textId="77777777" w:rsidTr="00102438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26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D08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1717D7" w:rsidRPr="00854006" w14:paraId="182FF5F4" w14:textId="77777777" w:rsidTr="00102438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934E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04B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27,0</w:t>
            </w:r>
          </w:p>
        </w:tc>
      </w:tr>
    </w:tbl>
    <w:p w14:paraId="02FB62DE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30277CAF" w14:textId="77777777" w:rsidTr="008E0B2E">
        <w:tc>
          <w:tcPr>
            <w:tcW w:w="2500" w:type="pct"/>
          </w:tcPr>
          <w:p w14:paraId="010C8E3B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9B92E0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1717D7" w:rsidRPr="00854006" w14:paraId="5DD611AE" w14:textId="77777777" w:rsidTr="008E0B2E">
        <w:tc>
          <w:tcPr>
            <w:tcW w:w="2500" w:type="pct"/>
          </w:tcPr>
          <w:p w14:paraId="75E70A8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B8AFB43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1F4B4785" w14:textId="77777777" w:rsidTr="008E0B2E">
        <w:tc>
          <w:tcPr>
            <w:tcW w:w="2500" w:type="pct"/>
          </w:tcPr>
          <w:p w14:paraId="78711FF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26E44C2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260385BF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702EAE5A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49E394DA" w14:textId="77777777" w:rsidR="001717D7" w:rsidRPr="00102438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0243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14:paraId="3AD2473D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268"/>
        <w:gridCol w:w="2409"/>
      </w:tblGrid>
      <w:tr w:rsidR="001C51E6" w:rsidRPr="00D06974" w14:paraId="1FF05D31" w14:textId="77777777" w:rsidTr="001C51E6">
        <w:tc>
          <w:tcPr>
            <w:tcW w:w="2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3B3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1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89C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12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B2B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1C51E6" w:rsidRPr="00854006" w14:paraId="0C55BFF1" w14:textId="77777777" w:rsidTr="001C51E6">
        <w:tc>
          <w:tcPr>
            <w:tcW w:w="2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3E89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E76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27,0</w:t>
            </w:r>
          </w:p>
        </w:tc>
        <w:tc>
          <w:tcPr>
            <w:tcW w:w="12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1BB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28,0</w:t>
            </w:r>
          </w:p>
        </w:tc>
      </w:tr>
    </w:tbl>
    <w:p w14:paraId="50B12ABC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7716DE97" w14:textId="77777777" w:rsidTr="008E0B2E">
        <w:tc>
          <w:tcPr>
            <w:tcW w:w="2500" w:type="pct"/>
          </w:tcPr>
          <w:p w14:paraId="37C1524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0E7D46E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</w:tr>
      <w:tr w:rsidR="001717D7" w:rsidRPr="00854006" w14:paraId="04FF99A7" w14:textId="77777777" w:rsidTr="008E0B2E">
        <w:tc>
          <w:tcPr>
            <w:tcW w:w="2500" w:type="pct"/>
          </w:tcPr>
          <w:p w14:paraId="436647A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45D7DB2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443FB083" w14:textId="77777777" w:rsidTr="008E0B2E">
        <w:tc>
          <w:tcPr>
            <w:tcW w:w="2500" w:type="pct"/>
          </w:tcPr>
          <w:p w14:paraId="5CB6426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71E661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5A636CDA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353CA2D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07FF82A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860389A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2026  год</w:t>
      </w:r>
      <w:proofErr w:type="gramEnd"/>
    </w:p>
    <w:p w14:paraId="5E684183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4"/>
        <w:gridCol w:w="708"/>
        <w:gridCol w:w="990"/>
      </w:tblGrid>
      <w:tr w:rsidR="001C51E6" w:rsidRPr="00854006" w14:paraId="235932C4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629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228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8C4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1C51E6" w:rsidRPr="00854006" w14:paraId="75B2155B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D46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360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6D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C51E6" w:rsidRPr="00854006" w14:paraId="30AC1393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A38B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EE4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C93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972,0</w:t>
            </w:r>
          </w:p>
        </w:tc>
      </w:tr>
      <w:tr w:rsidR="001C51E6" w:rsidRPr="00854006" w14:paraId="0F5F2DE7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7BFC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4F2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3CD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29A3682F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0AA9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E55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524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0D753956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0944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4A9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CFC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2DFB99CF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5413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435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9EF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6FCA9A56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8604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1977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BD7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1782FF10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FD75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430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150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49E589F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FB63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E5F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083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718FBEB4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AA83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72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9BE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460BC147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3E95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B82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859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3E2F9DC3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2A55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E18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CB6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14A072B4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408B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F74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918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74133F22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D116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13D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B35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3FB61429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9E20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014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F98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58CC7A52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04EF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182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72A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5A78C54B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D8F5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066C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4A5C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4A08333D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5ADB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5BB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8C9F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9CD6A71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27B5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253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49D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3E69F353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95D1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55F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D31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1FE0DDE4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9D8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F3C5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AFE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BDCF9DC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D2AE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3A6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2D9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5F35E51D" w14:textId="77777777" w:rsidTr="001C51E6">
        <w:tc>
          <w:tcPr>
            <w:tcW w:w="41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A2918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72B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546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</w:tbl>
    <w:p w14:paraId="31A362C7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41BEAADA" w14:textId="77777777" w:rsidTr="008E0B2E">
        <w:tc>
          <w:tcPr>
            <w:tcW w:w="2500" w:type="pct"/>
          </w:tcPr>
          <w:p w14:paraId="64112C9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01E8242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1717D7" w:rsidRPr="00854006" w14:paraId="113233AF" w14:textId="77777777" w:rsidTr="008E0B2E">
        <w:tc>
          <w:tcPr>
            <w:tcW w:w="2500" w:type="pct"/>
          </w:tcPr>
          <w:p w14:paraId="4AAD551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76A774A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6F0ABD07" w14:textId="77777777" w:rsidTr="008E0B2E">
        <w:tc>
          <w:tcPr>
            <w:tcW w:w="2500" w:type="pct"/>
          </w:tcPr>
          <w:p w14:paraId="4DF5895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FA243A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</w:tbl>
    <w:p w14:paraId="0A02A171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1F8351C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A1A2A78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14:paraId="68DC1961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1133"/>
        <w:gridCol w:w="1417"/>
        <w:gridCol w:w="1417"/>
      </w:tblGrid>
      <w:tr w:rsidR="001C51E6" w:rsidRPr="00D06974" w14:paraId="09280D57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68B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7A73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58E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6F8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1C51E6" w:rsidRPr="00854006" w14:paraId="54A8C751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47E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1FDF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7CA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0D3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C51E6" w:rsidRPr="00854006" w14:paraId="00E33411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34258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514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3D0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204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1C51E6" w:rsidRPr="00854006" w14:paraId="5D25B26B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1265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90A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BC5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6E9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5029392B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A991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F3E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BA5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1DC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273DE3FD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3010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C7F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456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CEF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776CD976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0219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4D4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772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B1D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8594518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F883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891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908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0EE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03E81B28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C804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15C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F37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2BC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20A6C189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68E4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CC4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B88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3A4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23628FBA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6E8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AF4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532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D39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0A130CA3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08A8B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FC4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979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006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2F6ED510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88C8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2E8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567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B0D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3460D76A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0862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6661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88D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0EF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2F8F7D97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4CEC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E91B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A2F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258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585CB45A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1DF8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7FC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193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E32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7026C1BA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FD608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2DB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DF56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BC2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7B6BA153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2E69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52F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DA2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2895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32D68487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8DB5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4AC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B2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80F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05BE22D0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6F44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61B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3A06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CD0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0F737733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A26D4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085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734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E07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1850709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098F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A54B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FCC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4F2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4A199A46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BB172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УСЛОВНО УТВЕРЖДАЕМЫЕ РАСХОДЫ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33F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F95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0DF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101,0</w:t>
            </w:r>
          </w:p>
        </w:tc>
      </w:tr>
      <w:tr w:rsidR="001C51E6" w:rsidRPr="00854006" w14:paraId="55BBE647" w14:textId="77777777" w:rsidTr="001C51E6">
        <w:tc>
          <w:tcPr>
            <w:tcW w:w="3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039A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1C8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AFBC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A67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</w:tbl>
    <w:p w14:paraId="247E1959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957"/>
        <w:gridCol w:w="6"/>
      </w:tblGrid>
      <w:tr w:rsidR="001717D7" w:rsidRPr="00854006" w14:paraId="5423F07B" w14:textId="77777777" w:rsidTr="008E0B2E">
        <w:tc>
          <w:tcPr>
            <w:tcW w:w="2500" w:type="pct"/>
          </w:tcPr>
          <w:p w14:paraId="149F1FDC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795FB1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5</w:t>
            </w:r>
          </w:p>
        </w:tc>
        <w:tc>
          <w:tcPr>
            <w:tcW w:w="2500" w:type="pct"/>
          </w:tcPr>
          <w:p w14:paraId="0FCD5AE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7D7" w:rsidRPr="00854006" w14:paraId="4EDB2150" w14:textId="77777777" w:rsidTr="008E0B2E">
        <w:tc>
          <w:tcPr>
            <w:tcW w:w="2500" w:type="pct"/>
          </w:tcPr>
          <w:p w14:paraId="01CD85D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4495275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14:paraId="2912BCA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7D7" w:rsidRPr="00D06974" w14:paraId="44C4ED24" w14:textId="77777777" w:rsidTr="008E0B2E">
        <w:tc>
          <w:tcPr>
            <w:tcW w:w="2500" w:type="pct"/>
          </w:tcPr>
          <w:p w14:paraId="4799D613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73B672D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14:paraId="39607713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48F9CEB0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51CA64BB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5C872DE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77489E90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327B1DD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38357EA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643AD6A5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37F7E89C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3CA36A8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40495FB8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Ведомственная структура расходов бюджета сельского поселения на 2026 год</w:t>
      </w:r>
    </w:p>
    <w:p w14:paraId="59E9DF46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8"/>
        <w:gridCol w:w="708"/>
        <w:gridCol w:w="1421"/>
        <w:gridCol w:w="573"/>
        <w:gridCol w:w="1123"/>
      </w:tblGrid>
      <w:tr w:rsidR="001C51E6" w:rsidRPr="00854006" w14:paraId="2070985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75A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A5A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405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DE7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6F5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CDE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1C51E6" w:rsidRPr="00854006" w14:paraId="3F7E9284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119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ED9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EC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5FF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18C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98C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C51E6" w:rsidRPr="00854006" w14:paraId="08213C0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7B8A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4C6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373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6D1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3C3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C68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  <w:tr w:rsidR="001C51E6" w:rsidRPr="00854006" w14:paraId="18DC544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8A8F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5FB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0D7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BCD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95E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5E3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972,0</w:t>
            </w:r>
          </w:p>
        </w:tc>
      </w:tr>
      <w:tr w:rsidR="001C51E6" w:rsidRPr="00854006" w14:paraId="5A998C6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A515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FEB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A8A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92B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6F2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484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B38FF02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C7C2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490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D58D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6F1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C2B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216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8DA2D1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BE85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DFC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69D8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60A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559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5F9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6098FFC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143B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0AF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04B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2DC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883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04D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64B2CCD3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924D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6F6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AB9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0B1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FD7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512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3BF135FC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8BA2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B56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E38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628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B66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B6B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26FA9E4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0D5D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89C6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418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C34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3CA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ABF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2538CA3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7F75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9B39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C0E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E7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F15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E12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7589561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2228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38C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6D2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3AC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D568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CC0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51FDCAC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879A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F2E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A4E0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095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5F3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689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421F8C6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A29D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2D6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7C5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532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C81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DC8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4D7829D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B5AA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0F0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D6E3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B1B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1B1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2DF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288A065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A580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0CB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E2D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825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496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E18C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1AD4CB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2860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CCA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F07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61E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674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07D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0BF3748B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4D61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6AA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95D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4A6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6F07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519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202948A3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ABDF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622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6AE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350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5CC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4C0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25D2F671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44BC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B5A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242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BA7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EA6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6AE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E86D34D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5075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7A0F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645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538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C9C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C5E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07AE32B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50D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5BB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C6C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987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0130010240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C50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621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E2F67E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C73F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AA51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D8B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CD7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0120010240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638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AF7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3A7004A1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1AB3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2FD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650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013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18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090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4A0A41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E6D8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BBF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2A4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E70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D56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D39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7E09A0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4FB0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FE7C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BB7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D2D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2EF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985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1E2EC3F2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1708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6EC8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C7F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ECC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A3F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56D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632001F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FCB6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AA9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8E1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9F2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6DB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0DF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688C28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8892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31D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E3A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315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F5F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18F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3923AE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B9DB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E6C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87C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9E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776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0F3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007D759D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A62B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A0C8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F6F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842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584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8AB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1B1E136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BB9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A42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7F3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559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3A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0B2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B4B832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C462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A5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8573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79C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ADF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E30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4E1A202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2F6E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631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801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5DA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8AA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192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1D07B257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074D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F8C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4C1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413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D42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CE0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66F89A0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17EA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5D9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848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256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BEB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622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56E86DCD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9C3C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87C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A0B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6DD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60A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360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7AFA8E0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930A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B84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8FC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BD2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996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45C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44D3FED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7608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E3D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907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9F7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8ED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86C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113,6</w:t>
            </w:r>
          </w:p>
        </w:tc>
      </w:tr>
      <w:tr w:rsidR="001C51E6" w:rsidRPr="00854006" w14:paraId="48C708B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4327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171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272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15D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DD4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86A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</w:tr>
      <w:tr w:rsidR="001C51E6" w:rsidRPr="00854006" w14:paraId="5C31F321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6ACE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2D7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0169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F59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00B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47B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349D6971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92B4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D368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1B1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A72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4B47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B23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5F3CC84C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2F03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6317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57B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FB7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956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FBB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F2162B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CFDB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E94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59F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E10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05A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EC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962459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52F4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433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E0F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72C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9E0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C8E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803A572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5D69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5C2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942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A453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EEA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C4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729C1E17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F033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C52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4C7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693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2D5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7AA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BE448C3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B57B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1A7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102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AA7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C15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DD8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07B2A2B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858C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212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98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B4F5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027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6A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484FAA1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8C46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2BA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BEF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F64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6D7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0BA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16785FD7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D946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29E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C6E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0AD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5C16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8E6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6662651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16EB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1DB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034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06C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F38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746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7431D9F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947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5D3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864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FC6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0B0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0C0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4AA9563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42C4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28A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229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AFB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465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0C59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3D572B7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E9CA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Содержание, </w:t>
            </w:r>
            <w:proofErr w:type="spellStart"/>
            <w:proofErr w:type="gram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ремонт,реконструкция</w:t>
            </w:r>
            <w:proofErr w:type="spellEnd"/>
            <w:proofErr w:type="gram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строительство автомобильных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дорог,являющихся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собственностью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CB6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F3F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08D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48C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6A6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74A3587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C783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C77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5FD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C68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BC2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940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67D833A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6301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0A2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D8E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E91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268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DB0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4223426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266C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CF9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0A9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1AF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7B4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6A3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7F60FF34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707D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4933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012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EAB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6A1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070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20937E8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B67C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9EB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5D6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D3A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A7D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D64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EB50EE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99FF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B87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724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6D2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BAF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C23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B621570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9F26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48F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657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824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C91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557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E5E3E4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D585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37F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C1A5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B87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9F1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A1C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73170F9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7E94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C5D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47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A00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9A2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322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697EBFA9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E72E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в области жилищно-коммунального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хлзяйства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B71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CE9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762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A19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941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49D02F53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B988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831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101D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0B3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A95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B8F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104E550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460B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007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BC4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B26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B5C6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40F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494D255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1ADA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F1E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F8C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A6F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8C8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886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1CBB3538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ED75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829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FA3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B440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ED7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A70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25B355F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5596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440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BA2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4895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50B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77E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614F158C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6AC0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FE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BC7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1B6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4F4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18E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5BB67F3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A90F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876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BAD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069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E85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1EB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D209A3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BA95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C3D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4E2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1A3C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52F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9DC9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3815D33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A335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12D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D98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965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3EF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D7C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38953213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49E8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267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122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FE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FFE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710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18A3F62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EDC7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BB7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07C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4BA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39A5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4CD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79215927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8374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E50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BB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6CA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CAF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73D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24DBD3A2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62D8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D27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E03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A60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E91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7F7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1C51E6" w:rsidRPr="00854006" w14:paraId="32B1C9AE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A16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6C5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2A5B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C527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3A7A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342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387,6</w:t>
            </w:r>
          </w:p>
        </w:tc>
      </w:tr>
      <w:tr w:rsidR="001C51E6" w:rsidRPr="00854006" w14:paraId="14545AB2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2E21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869F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517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E62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BF4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7EB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1C51E6" w:rsidRPr="00854006" w14:paraId="01ABECE0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80AB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02D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06B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C9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6C8D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44D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1EF55B0B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AED1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59F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20D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C52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A99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705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3FD4972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26DD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DB2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EB1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95C9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0DB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05A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75CC57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8B8C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6405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F99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372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C5D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02B6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1E38E20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0139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B51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071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073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C22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FE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282C38EA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460F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8BA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A60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3A2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77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B2A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34072295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0255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4C3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B45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FA1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4B97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C3A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4D35C65F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67C9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61A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087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004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E38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A3B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401E6A0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8179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E81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CB7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625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848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21F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FF33356" w14:textId="77777777" w:rsidTr="001C51E6">
        <w:tc>
          <w:tcPr>
            <w:tcW w:w="2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9383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EFA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A6DB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F9C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311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F77C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50053180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48CB5F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957"/>
        <w:gridCol w:w="6"/>
      </w:tblGrid>
      <w:tr w:rsidR="001717D7" w:rsidRPr="00854006" w14:paraId="36B9E17C" w14:textId="77777777" w:rsidTr="008E0B2E">
        <w:tc>
          <w:tcPr>
            <w:tcW w:w="2500" w:type="pct"/>
          </w:tcPr>
          <w:p w14:paraId="6DAEED7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6AD945C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6</w:t>
            </w:r>
          </w:p>
        </w:tc>
        <w:tc>
          <w:tcPr>
            <w:tcW w:w="2500" w:type="pct"/>
          </w:tcPr>
          <w:p w14:paraId="2C57934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7D7" w:rsidRPr="00854006" w14:paraId="17F1CF76" w14:textId="77777777" w:rsidTr="008E0B2E">
        <w:tc>
          <w:tcPr>
            <w:tcW w:w="2500" w:type="pct"/>
          </w:tcPr>
          <w:p w14:paraId="140C31F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2E54AA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14:paraId="216E1A4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7D7" w:rsidRPr="00D06974" w14:paraId="4CF08ACC" w14:textId="77777777" w:rsidTr="008E0B2E">
        <w:tc>
          <w:tcPr>
            <w:tcW w:w="2500" w:type="pct"/>
          </w:tcPr>
          <w:p w14:paraId="32B09CE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C80759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14:paraId="272B8DE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5E50ED70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43099BC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62AB3D0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71832CA9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61B1CEDB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7D599A58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76B86C9B" w14:textId="77777777" w:rsidTr="008E0B2E">
        <w:trPr>
          <w:gridAfter w:val="1"/>
          <w:wAfter w:w="2500" w:type="dxa"/>
        </w:trPr>
        <w:tc>
          <w:tcPr>
            <w:tcW w:w="2500" w:type="pct"/>
          </w:tcPr>
          <w:p w14:paraId="505531A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6F5DA60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1C2B6A86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Ведомственная структура расходов бюджета сельского поселения на 2027 и 2028 годы</w:t>
      </w:r>
    </w:p>
    <w:p w14:paraId="48A26607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70"/>
        <w:gridCol w:w="710"/>
        <w:gridCol w:w="1419"/>
        <w:gridCol w:w="625"/>
        <w:gridCol w:w="1103"/>
        <w:gridCol w:w="1099"/>
      </w:tblGrid>
      <w:tr w:rsidR="001C51E6" w:rsidRPr="00D06974" w14:paraId="6E1FE827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102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A2D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479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1E6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935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BFF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FA1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1C51E6" w:rsidRPr="00854006" w14:paraId="742DF182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A0B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992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AFC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E66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164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7E0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BB9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C51E6" w:rsidRPr="00854006" w14:paraId="0B449C5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709B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C13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269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1A93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4BF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0DC1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967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  <w:tr w:rsidR="001C51E6" w:rsidRPr="00854006" w14:paraId="7626B98C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DFB8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УСЛОВНО УТВЕРЖДАЕМЫЕ РАСХОДЫ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799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3D3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AA8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1965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290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3F9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101,0</w:t>
            </w:r>
          </w:p>
        </w:tc>
      </w:tr>
      <w:tr w:rsidR="001C51E6" w:rsidRPr="00854006" w14:paraId="79C03290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9363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15C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E4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FC6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C48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B79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189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1C51E6" w:rsidRPr="00854006" w14:paraId="159AF1C7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0C6E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B91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ECA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D94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17D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B62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F37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0CF66006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A2BB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C16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B78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FB4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C54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5C3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8C8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65D8C8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E6F7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705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2D8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E404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5CE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6A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A348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39613DCE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42C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FB2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CA2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1CD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5D5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8E7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96E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6B3F6FE6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CD3B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3D3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887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186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AD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D51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F05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5E3457C2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4B3F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96D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C1A6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CCD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4DF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BD6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560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522BB8E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782F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Функционирование законодательных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8479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F9A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2FC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A93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C4E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F59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3F7AE00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1EBD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129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C00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CD0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C49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FF9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3CB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3ED75B5F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22A7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3E59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C45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FD4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111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9A4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95DF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49F8BC6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928A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939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685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50F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807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121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3D4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53B3114A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0B12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826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B57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641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4AC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7D4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875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B2D97A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B1F9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7F0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7CF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C2D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209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4DD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303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3754951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FFEB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BA7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C7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47B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053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C73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542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1A1B466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891E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2697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4E1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DF1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3AD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B1E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2D7E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D7DA306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2941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7BA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B54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2E9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183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D6C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5AF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05E13C9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411C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A7E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CDB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7CF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053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0B5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4B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9B3C0C3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F08E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59D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99D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1BA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240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F8D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C1F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2514BF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6FE4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623B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409C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8E8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6AB9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20B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4EF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6CEC2EB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CEF4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3F3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FEA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2D4B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6F1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9D6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3DE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52850D13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9360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A03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692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FDF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365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BDA3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086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0B9D62CC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3813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224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221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2B0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A29B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F3E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C5A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1B9B9D7C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3E0C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части полномочий по решению вопросов местного значения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4D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175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4CC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0A8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C49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7C05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77C53279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54E8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258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AF1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DFB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7205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061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4D8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E85BDB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E31C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8C0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0E4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7E3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EE9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3F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D75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1B9357A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C7C1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21B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436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7A53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974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9D12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8697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76379B7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251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AB1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594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EDB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CDB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4BD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41D5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159CBDC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3981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E9A5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51D8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BB1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55C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712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975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0B82738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9C1E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18F3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117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B5B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909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439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3D8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1E295012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7614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AD8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350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BBF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F3D0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4B2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834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31C9F55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18DB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5A0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1DF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6A9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B1C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3BD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EDF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1CFA209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554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492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A9F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F0E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5FB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B85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129,5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690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153,6</w:t>
            </w:r>
          </w:p>
        </w:tc>
      </w:tr>
      <w:tr w:rsidR="001C51E6" w:rsidRPr="00854006" w14:paraId="7E6DAAB7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0A28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73F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674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D4B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2C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397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19C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1C51E6" w:rsidRPr="00854006" w14:paraId="2AC7E0E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B2D8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FA3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432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229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136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2C5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C85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144AB692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C518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00CF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F568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71B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598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2BE7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0DF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F9ED227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AA4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311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0AA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B61F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97D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CB35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8C0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382485F0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1162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BDD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440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30E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C76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ED1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7A4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355AC801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310A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256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278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46E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06D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401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9E60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297FD6F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794F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9E5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1B3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E80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2A1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D4C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F5F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5DA9EE0C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7756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F29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1EC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12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ACA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1D4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144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BEA81F9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E18E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E27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D24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6D7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CD5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804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B32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F10B76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914E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378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2C6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91B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46B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989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EF6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4C1A66F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88AF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6EC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4B0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C9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821B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DD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822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55B3552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C887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B1C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D0F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B69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F59C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45D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007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FDE864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95C1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E94E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344B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143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C55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88E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AFA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79C4AB8A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E0E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ED8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8C3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D1F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9F9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46F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316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76E43AC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5B49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E98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3A3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E75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53C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8CE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4455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5BFEA14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F8B8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Содержание, </w:t>
            </w:r>
            <w:proofErr w:type="spellStart"/>
            <w:proofErr w:type="gram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ремонт,реконструкция</w:t>
            </w:r>
            <w:proofErr w:type="spellEnd"/>
            <w:proofErr w:type="gram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строительство автомобильных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дорог,являющихся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собственностью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9A7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4BB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09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58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C68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1FB3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075F6E77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EF5A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79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39DC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938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A48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DE7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4F7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3731A82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D75F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266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544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F55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78F3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CEA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57D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16633C6F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CE61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2E4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F4A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CA4D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DA54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B4D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62D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9D6574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220A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C69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83B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139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52D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C30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97A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38727473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F478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83F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B6D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965B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F3D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856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AD0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0C0891C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A2FF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E64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14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961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F64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F9D5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434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01C4B353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DC10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42B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B58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F12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59E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4F0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932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241A1E91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02CE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670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E62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596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E86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BFD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0A4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0013932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3690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229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8D1F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C0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26B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26C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5B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4812664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10A8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в области жилищно-коммунального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хлзяйства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E6C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FE2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5B1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753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3A1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37A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3E669AD0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A2B2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53E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C05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B00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2E8B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592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184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38B3C36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DF99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C58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5D6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5A9F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75CA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9CC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3C5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76AD183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C307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B39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1F3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18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AEA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ABD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3F0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5BCF7F5F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6A24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BCB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125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949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406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636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1C2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2B4997F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63CB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45D8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5A3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2C3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23E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C0D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58EF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53CE0BB3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754C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BB6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74B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A985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424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4EC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FC0A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12305A6F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3ADB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D12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BBB7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2DC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4B8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675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895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0EA788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A21C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F88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B8D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F40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C15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26A5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5D0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6C0AAA99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F203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304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9BA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354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D1E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8333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2B8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4DC990E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FA96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32E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88D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4C4F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438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6D5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1E6B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55CFDBC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865C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49BB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7A0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2E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C01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2AA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677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0128C5C6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034D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909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0BA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227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2445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3C2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F31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5F4303E5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7EAD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E10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A862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83A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518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7DA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DD9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1C51E6" w:rsidRPr="00854006" w14:paraId="630045C1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95E2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CEE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66A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341C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FF6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584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358,1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09F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313,3</w:t>
            </w:r>
          </w:p>
        </w:tc>
      </w:tr>
      <w:tr w:rsidR="001C51E6" w:rsidRPr="00854006" w14:paraId="5DE778F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0F0B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FF3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9C0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7D41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15E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00C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47B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1C51E6" w:rsidRPr="00854006" w14:paraId="3889568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89E5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EED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4AB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205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3B1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232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F77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A4B6CEE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A374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6EF9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23D0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D54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103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AAC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9E7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38EEF8AB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EDF3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746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E37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788F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F7B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C2C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F49C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D116AD4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67EA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4BD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30D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F71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2657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C0F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0553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1E8A5659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C370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81C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B77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2C2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42A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DFB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862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5FDDB8DF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F68A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DA9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ED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193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2B3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BAC7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4B2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0D5359FD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A29E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5D2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41F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69F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3F4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63C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D94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6FFEFBE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FEA3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93FB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EDD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29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353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91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B53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75BDB8FA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2E4B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D67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288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BF8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6DF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EA0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236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611972B8" w14:textId="77777777" w:rsidTr="001C51E6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E52D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D04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3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EDE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444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1C4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89F8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CE5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2852D6FC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0E48BB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10395A0C" w14:textId="77777777" w:rsidTr="008E0B2E">
        <w:tc>
          <w:tcPr>
            <w:tcW w:w="2500" w:type="pct"/>
          </w:tcPr>
          <w:p w14:paraId="7808F6D6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0AF265D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7</w:t>
            </w:r>
          </w:p>
        </w:tc>
      </w:tr>
      <w:tr w:rsidR="001717D7" w:rsidRPr="00854006" w14:paraId="43BA7E75" w14:textId="77777777" w:rsidTr="008E0B2E">
        <w:tc>
          <w:tcPr>
            <w:tcW w:w="2500" w:type="pct"/>
          </w:tcPr>
          <w:p w14:paraId="034044A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3962FF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748BD612" w14:textId="77777777" w:rsidTr="008E0B2E">
        <w:tc>
          <w:tcPr>
            <w:tcW w:w="2500" w:type="pct"/>
          </w:tcPr>
          <w:p w14:paraId="64921EA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4AFBA5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  <w:tr w:rsidR="001717D7" w:rsidRPr="00D06974" w14:paraId="1697176B" w14:textId="77777777" w:rsidTr="008E0B2E">
        <w:tc>
          <w:tcPr>
            <w:tcW w:w="2500" w:type="pct"/>
          </w:tcPr>
          <w:p w14:paraId="33A05B2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29D6200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6E696F37" w14:textId="77777777" w:rsidTr="008E0B2E">
        <w:tc>
          <w:tcPr>
            <w:tcW w:w="2500" w:type="pct"/>
          </w:tcPr>
          <w:p w14:paraId="3D6A0ECE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28C6D1C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5BB2E2CE" w14:textId="77777777" w:rsidTr="008E0B2E">
        <w:tc>
          <w:tcPr>
            <w:tcW w:w="2500" w:type="pct"/>
          </w:tcPr>
          <w:p w14:paraId="5DDC8139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6F56457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78B3E242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14:paraId="27FBED9F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992"/>
        <w:gridCol w:w="1558"/>
        <w:gridCol w:w="568"/>
        <w:gridCol w:w="1133"/>
      </w:tblGrid>
      <w:tr w:rsidR="001C51E6" w:rsidRPr="00854006" w14:paraId="57BCDE6A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7B9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56A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2B9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208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DFA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1C51E6" w:rsidRPr="00854006" w14:paraId="3C14AE50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D71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D27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5DB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098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F07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1E6" w:rsidRPr="00854006" w14:paraId="6104B10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0129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641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5A8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ECE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784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2 366,9</w:t>
            </w:r>
          </w:p>
        </w:tc>
      </w:tr>
      <w:tr w:rsidR="001C51E6" w:rsidRPr="00854006" w14:paraId="03BDE0E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7F59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492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6FF0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255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CA0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972,0</w:t>
            </w:r>
          </w:p>
        </w:tc>
      </w:tr>
      <w:tr w:rsidR="001C51E6" w:rsidRPr="00854006" w14:paraId="555F17C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A6D6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35C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F35D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A7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C8D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079BBED9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FAEA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BAD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5BFB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7EF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740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2C34A3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4E0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FD3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6A8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BF5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A1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0617279D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3C22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D25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9AC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254C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BAA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1776EB2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76DA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781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61BF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CB2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EA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6C75C4E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E9A0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7BFA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063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74B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7A29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2B4BA53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1009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116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642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130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401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39EF5B0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DC43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C28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79FE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E7E0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642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19345EC1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3477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муниципальных образований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9CE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849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86F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972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44CE9C0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3E23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A122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62D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BD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9BE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5C93FE5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5BEF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D04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F57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F95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47B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72E9D027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25F8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674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0E0F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281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01F9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08B27BC7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36D9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10D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476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9D5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1F1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48691B4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3373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B16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D12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C82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969B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42CA7ABA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9049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197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BCB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083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3E0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38AFCE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30D8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A09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F9C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002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F20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48DC1AC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478D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CAA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5D8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F067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7B0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02BD19D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D3BC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A63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616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0130000000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4A7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F91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5B59FF1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4E65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613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654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0130010240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677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044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A4930CB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5B70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B05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01 07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B1C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0120010240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9E6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9DA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6AD6446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1B51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BEE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8F8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EC6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304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43B53308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ACCB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BF2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3F6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124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388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002C035D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3A2A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3DE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4E1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BAE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931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C5A085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9C46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F7C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A28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69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752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1B5BA2C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E847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D97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F15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8FB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710C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581B174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1334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98D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8E0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86E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1B43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106F707A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8668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1B5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C469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CE1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511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35B6270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AA4D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22E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A94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4D3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B67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102DE94B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C2AB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EC2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B88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D60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2B2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6C42068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BAF1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A20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E9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8E4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42B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5F080E3D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26BA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9A09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2AB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6737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9AA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0CBF18B0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71D1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2E60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F4D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288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D6E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13C666B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2CEF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98D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6F5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6BE3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B90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6746259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04CD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Руководство и управление в сфере установленных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152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6529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B21C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BAE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0C1EDAB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CA49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2F8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37B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195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6F7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135,7</w:t>
            </w:r>
          </w:p>
        </w:tc>
      </w:tr>
      <w:tr w:rsidR="001C51E6" w:rsidRPr="00854006" w14:paraId="29FDC87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A19C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3C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3F1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9CA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D7F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113,6</w:t>
            </w:r>
          </w:p>
        </w:tc>
      </w:tr>
      <w:tr w:rsidR="001C51E6" w:rsidRPr="00854006" w14:paraId="33B2A10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FB4E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CB71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818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083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9F7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</w:tr>
      <w:tr w:rsidR="001C51E6" w:rsidRPr="00854006" w14:paraId="767D222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82AF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4F9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A77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9D3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062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335E010A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289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2CF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751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D53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E6DF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0FEF59F1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AA1B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AD5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B93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98BC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4ED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526AB128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A3F4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A60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9F8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2E5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18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555A7FC2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B3A5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A5A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0D8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BE7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299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73C47EA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409C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7B1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7C49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CA1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0258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77E4FB9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FCBB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771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3515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3CC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7BB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5EE3EE0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4478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94C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536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19C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7B1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2247ABC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EF2F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AB9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20F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B1E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7B7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33FD6399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58A2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2792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E855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F23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06E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7C36F31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B8A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2B0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7F2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F34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E717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419B945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D94F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8FD0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0F1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93F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5DA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568F900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62E2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4C3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B82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6588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FD6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0D3D582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4C85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57D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2F86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1A1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349A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1967F67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C54E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Содержание, </w:t>
            </w:r>
            <w:proofErr w:type="spellStart"/>
            <w:proofErr w:type="gram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ремонт,реконструкция</w:t>
            </w:r>
            <w:proofErr w:type="spellEnd"/>
            <w:proofErr w:type="gram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строительство автомобильных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дорог,являющихся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собственностью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299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403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5BC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FE1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7EA0385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662C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783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FE8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870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FA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1DCAC51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DCFF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14F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81C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89B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39D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776318D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75BC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958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8C9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88F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21C4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3433BD6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DF76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832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493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570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6A9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1EB32EB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5941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E62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A8C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EB8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625C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1D3151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3CE8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7567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D78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3CD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8453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0D1BC8D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CADE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776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B2D9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112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0999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39445AC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B672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04B2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F31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035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8D4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72704AD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B3AE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00C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826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B62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06F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7BD5FE2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3F82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в области жилищно-коммунального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хлзяйства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355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0C9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404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0422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45CC9CB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4C66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D72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10F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896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F46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00C2EDA7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4B9A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3E7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AA3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F2D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11E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4344202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3DDA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A72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49A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7EB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2A3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6A6753B9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83F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978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B4A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391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308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3DAB98C8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3CB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492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6CB5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AC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9D6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01E0476D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116A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26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58F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D68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F43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944,1</w:t>
            </w:r>
          </w:p>
        </w:tc>
      </w:tr>
      <w:tr w:rsidR="001C51E6" w:rsidRPr="00854006" w14:paraId="1B18F85B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0D7A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EA8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E08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ABA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E75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3C10082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C7BC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618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8B2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4E0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93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DC58E3C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568D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4653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C9A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348A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5F6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307BB82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E4D1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150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774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5BFC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B47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3790109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16A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150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F8B8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68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7673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6FFDD5E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90F5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EC6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C03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4A07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D9BC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941,1</w:t>
            </w:r>
          </w:p>
        </w:tc>
      </w:tr>
      <w:tr w:rsidR="001C51E6" w:rsidRPr="00854006" w14:paraId="1EFA497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3794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140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6DE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02ED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141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1C51E6" w:rsidRPr="00854006" w14:paraId="32AD8B27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0889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3B0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CE9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E46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2B3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387,6</w:t>
            </w:r>
          </w:p>
        </w:tc>
      </w:tr>
      <w:tr w:rsidR="001C51E6" w:rsidRPr="00854006" w14:paraId="64CBB274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01AE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4F1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37B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D54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BF1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1C51E6" w:rsidRPr="00854006" w14:paraId="5932CA3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A03E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38C4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78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FB2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723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69448A85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5C2C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D47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218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D06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C96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C3C846E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2F37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Прочие мероприятия по благоустройству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городских округов и поселений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2422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138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9E78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3E3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15E85DFF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1794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77D3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BF6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7DF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4BA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D98A171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AB1D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553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D8F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70FB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2E71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42736726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6537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C56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F9F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76D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A5F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3B9457BB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8F77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A883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792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167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4F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478FE998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670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8A1F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A63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5D4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CBD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FE8E953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14FA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96E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393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A2B9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70CF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D6A6228" w14:textId="77777777" w:rsidTr="001C51E6">
        <w:tc>
          <w:tcPr>
            <w:tcW w:w="2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BD23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C89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7E2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108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790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154463B0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B11187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717D7" w:rsidRPr="00854006" w:rsidSect="00CC2645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1717D7" w:rsidRPr="00854006" w14:paraId="5777E2CE" w14:textId="77777777" w:rsidTr="008E0B2E">
        <w:tc>
          <w:tcPr>
            <w:tcW w:w="2500" w:type="pct"/>
          </w:tcPr>
          <w:p w14:paraId="52FA69E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6BBD47C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8</w:t>
            </w:r>
          </w:p>
        </w:tc>
      </w:tr>
      <w:tr w:rsidR="001717D7" w:rsidRPr="00854006" w14:paraId="2CF952A4" w14:textId="77777777" w:rsidTr="008E0B2E">
        <w:tc>
          <w:tcPr>
            <w:tcW w:w="2500" w:type="pct"/>
          </w:tcPr>
          <w:p w14:paraId="2D44CB2F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4333957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1717D7" w:rsidRPr="00D06974" w14:paraId="276DE899" w14:textId="77777777" w:rsidTr="008E0B2E">
        <w:tc>
          <w:tcPr>
            <w:tcW w:w="2500" w:type="pct"/>
          </w:tcPr>
          <w:p w14:paraId="73E42CB3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1393C80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2026 год и на плановый период 2027 и 2028 годов»</w:t>
            </w:r>
          </w:p>
        </w:tc>
      </w:tr>
      <w:tr w:rsidR="001717D7" w:rsidRPr="00D06974" w14:paraId="283CC7A6" w14:textId="77777777" w:rsidTr="008E0B2E">
        <w:tc>
          <w:tcPr>
            <w:tcW w:w="2500" w:type="pct"/>
          </w:tcPr>
          <w:p w14:paraId="3E80FB91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753FB62D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77B749C7" w14:textId="77777777" w:rsidTr="008E0B2E">
        <w:tc>
          <w:tcPr>
            <w:tcW w:w="2500" w:type="pct"/>
          </w:tcPr>
          <w:p w14:paraId="3EC3E2FA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7BE76915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717D7" w:rsidRPr="00D06974" w14:paraId="48E400AF" w14:textId="77777777" w:rsidTr="008E0B2E">
        <w:tc>
          <w:tcPr>
            <w:tcW w:w="2500" w:type="pct"/>
          </w:tcPr>
          <w:p w14:paraId="4D9660F0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1D11A497" w14:textId="77777777" w:rsidR="001717D7" w:rsidRPr="00854006" w:rsidRDefault="001717D7" w:rsidP="0010243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DFB0C84" w14:textId="77777777" w:rsidR="001717D7" w:rsidRPr="001C51E6" w:rsidRDefault="001717D7" w:rsidP="0010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C51E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14:paraId="531C2714" w14:textId="77777777" w:rsidR="001717D7" w:rsidRPr="00854006" w:rsidRDefault="001717D7" w:rsidP="0010243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851"/>
        <w:gridCol w:w="1518"/>
        <w:gridCol w:w="607"/>
        <w:gridCol w:w="1064"/>
        <w:gridCol w:w="1062"/>
      </w:tblGrid>
      <w:tr w:rsidR="001C51E6" w:rsidRPr="00D06974" w14:paraId="3AC8BDD4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3FF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659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E3C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91AF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C61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2C6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1C51E6" w:rsidRPr="00854006" w14:paraId="21BD637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74A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48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49C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E93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753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5D9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C51E6" w:rsidRPr="00854006" w14:paraId="1253EF35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CE7D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67A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902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8F6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885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2 374,3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2A8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2 421,5</w:t>
            </w:r>
          </w:p>
        </w:tc>
      </w:tr>
      <w:tr w:rsidR="001C51E6" w:rsidRPr="00854006" w14:paraId="5C5F9804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C920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УСЛОВНО УТВЕРЖДАЕМЫЕ РАСХОДЫ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B05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3CD5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8A1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595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3F4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101,0</w:t>
            </w:r>
          </w:p>
        </w:tc>
      </w:tr>
      <w:tr w:rsidR="001C51E6" w:rsidRPr="00854006" w14:paraId="4F3F408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7C94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0FA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ADE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47D3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5B7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991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942,0</w:t>
            </w:r>
          </w:p>
        </w:tc>
      </w:tr>
      <w:tr w:rsidR="001C51E6" w:rsidRPr="00854006" w14:paraId="113089AA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C682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518A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EBE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37C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E6A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7B8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2937935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E035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21B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8590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D45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D05D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DD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7CA132E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B92C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B66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758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5DE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2F65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04D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21906098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9BC1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20DA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3BD0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88A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D828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4D0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1072F249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6775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C3E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72ED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DBE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3572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239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599,0</w:t>
            </w:r>
          </w:p>
        </w:tc>
      </w:tr>
      <w:tr w:rsidR="001C51E6" w:rsidRPr="00854006" w14:paraId="6849B90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59EE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EE4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C86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407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CF6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BE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038F5A35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D2CF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2181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395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308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3E9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B14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3B3693B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4432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1D75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FBF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8405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8C7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95D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53909D8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CD80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744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18D8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FBC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FA9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8F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08C5D96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79B0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45A9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3A8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95EF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DC0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F04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1C51E6" w:rsidRPr="00854006" w14:paraId="15335F1A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29B9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8A34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D0BC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9861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B08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1AE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180600C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41B2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33F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F92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B05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2A4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481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1AB86298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78A8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A79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21A2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48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6F3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027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744FF0D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B0E6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44D3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277D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B621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006E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4B8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17F5E4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7FED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84C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DC43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E64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264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699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341,0</w:t>
            </w:r>
          </w:p>
        </w:tc>
      </w:tr>
      <w:tr w:rsidR="001C51E6" w:rsidRPr="00854006" w14:paraId="6D6C22F9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0276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465F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D2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D8D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D3A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D171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1CC43596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6A53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C10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7DE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78DE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AD8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2C10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091644E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81A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1B19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5C45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B28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E2A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FE4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EFF7736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F019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D520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1A62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FC9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4FD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D407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6648F411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D4C3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21F6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C17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4C1B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9B1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B1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85B41A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8158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FB9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111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CCC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086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AD43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6F91C95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1918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9ED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147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384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B7F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E4CB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75C15FA4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7008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C0B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B43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B55A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1FB4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1A62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64741699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F1F7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части полномочий по решению вопросов местного значения в соответствии с заключенными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соглашениями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739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01 13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1F3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7AE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E46F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614A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0D7DC49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3DF0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A5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0C1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39C0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6A81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A6B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1C51E6" w:rsidRPr="00854006" w14:paraId="34C754AD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CB6F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423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77D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EAC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2F0B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979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7098FE6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84B3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A32B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8064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662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BFC0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10E2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31265C8C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4A89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43D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570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DE6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7C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A3B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2A2926D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92FC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A41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005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189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C04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33DD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79301B2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3107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B9EB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3B0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C29D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FC8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A501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C51E6" w:rsidRPr="00854006" w14:paraId="2EC13B68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FD22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35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48D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D8AF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988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129,5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3CA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153,6</w:t>
            </w:r>
          </w:p>
        </w:tc>
      </w:tr>
      <w:tr w:rsidR="001C51E6" w:rsidRPr="00854006" w14:paraId="0DF22079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0CAB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CAD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5B3C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F76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C3F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22,1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D0CD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1C51E6" w:rsidRPr="00854006" w14:paraId="5C706DC4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4745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ED6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87FA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68B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B38C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E45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77D5365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FEEAA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3D04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998B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59B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295A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537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0F63511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1D5E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90C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8496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486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D87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C9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6D54AC5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BDBB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7EF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989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56B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CB2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B4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1821C68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3E64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65B5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8D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064B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5D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11C9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</w:tr>
      <w:tr w:rsidR="001C51E6" w:rsidRPr="00854006" w14:paraId="1A03BE29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4F4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33F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22E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AE3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907B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A217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211,1</w:t>
            </w:r>
          </w:p>
        </w:tc>
      </w:tr>
      <w:tr w:rsidR="001C51E6" w:rsidRPr="00854006" w14:paraId="483EC1A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2E72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A050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0ADA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373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681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02B0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685F014C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A41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B366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314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531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7C11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81B5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275997F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1AF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5B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4E1F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E8F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FDD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E87B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6E1A219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82E8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CFF2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551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105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0EAB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86AE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6D25409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945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FEE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04 08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1181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588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BA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15D4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7C7E3FA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BD71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77F7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210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081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CD14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5401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3395EA0C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EE2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AEDA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C91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C9C0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A0A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315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45F8E49C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0A7E7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5FEB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99C5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01BC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6C7D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E14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18CD6278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702E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Содержание, </w:t>
            </w:r>
            <w:proofErr w:type="spellStart"/>
            <w:proofErr w:type="gram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ремонт,реконструкция</w:t>
            </w:r>
            <w:proofErr w:type="spellEnd"/>
            <w:proofErr w:type="gram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строительство автомобильных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дорог,являющихся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собственностью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6FD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08B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E2C9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1E05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865F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4D2799C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75AF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A0A4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A11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C996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645A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B29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209,1</w:t>
            </w:r>
          </w:p>
        </w:tc>
      </w:tr>
      <w:tr w:rsidR="001C51E6" w:rsidRPr="00854006" w14:paraId="1F03C96C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47AB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449C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FDB0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148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748D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363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35,0</w:t>
            </w:r>
          </w:p>
        </w:tc>
      </w:tr>
      <w:tr w:rsidR="001C51E6" w:rsidRPr="00854006" w14:paraId="0D614368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3040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E91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0337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25EC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BB5C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8EB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77C157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3AE4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15D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B743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782C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204A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9897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6CC73D5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051A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8F1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564B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5703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E962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2CAB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0B9E39C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85C24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393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FF36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930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66AE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0EA6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52F7C60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A790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0F7A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A794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C1D1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4FC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02D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1C51E6" w:rsidRPr="00854006" w14:paraId="79350E4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5FF6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4A12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6797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E4A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6B2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59B5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48F7E9B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0AF8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B894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DD5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E6E7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F75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8C20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C56C72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D2E20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в области жилищно-коммунального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хлзяйства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61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96C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DD43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32C0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BFD0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C51E6" w:rsidRPr="00854006" w14:paraId="595220E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2828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53AD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F623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7811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12B0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C57D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473265C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5234C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7EB3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8215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481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D510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B6AF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2F1FDC2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6A4E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0510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1A58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71A8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1B6F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5CA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00469923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C904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755F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A00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6C76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D4FB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876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1C51E6" w:rsidRPr="00854006" w14:paraId="42E79D0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D8C3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8CB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A4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30C4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C2D6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7C3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76CA416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870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94E8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60D8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192E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DEE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914,6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5855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869,8</w:t>
            </w:r>
          </w:p>
        </w:tc>
      </w:tr>
      <w:tr w:rsidR="001C51E6" w:rsidRPr="00854006" w14:paraId="4F1202E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D3AC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2025-2029 годы"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5D7D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709C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E34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53C6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B45D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4C18D5F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6E0B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реализацию мероприятий </w:t>
            </w: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муниципальных целевых программ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7A32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BAE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1596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F0ED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9532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2C35DC56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53ECB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6D85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5B5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754E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211E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533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C51E6" w:rsidRPr="00854006" w14:paraId="7214174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2A72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29F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40E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1CBB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1EC4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11DE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11E4D4D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DF72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E7C0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9575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75D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A60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688A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6F944CD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53C9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1CDC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F7D1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DDD1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805C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911,6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3CE7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866,8</w:t>
            </w:r>
          </w:p>
        </w:tc>
      </w:tr>
      <w:tr w:rsidR="001C51E6" w:rsidRPr="00854006" w14:paraId="5943098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5F635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3180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CECE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839A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85A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1B32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548,0</w:t>
            </w:r>
          </w:p>
        </w:tc>
      </w:tr>
      <w:tr w:rsidR="001C51E6" w:rsidRPr="00854006" w14:paraId="4956FCC7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2685F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AF1E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F329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588F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5A84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358,1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59F8F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313,3</w:t>
            </w:r>
          </w:p>
        </w:tc>
      </w:tr>
      <w:tr w:rsidR="001C51E6" w:rsidRPr="00854006" w14:paraId="24F51582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C313E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9CDE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DABA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E119C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66A8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0D91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1C51E6" w:rsidRPr="00854006" w14:paraId="64BCF48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6E10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3003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B11F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C48F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7A2E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0CE0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B6ACEFF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CCC69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A9F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6216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BA8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C14A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141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5E55E7F1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40473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B7442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808E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B5D1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F11E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E768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7100393E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FECA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6B64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BCC6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DB35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59FE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C9C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C51E6" w:rsidRPr="00854006" w14:paraId="477BF40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105F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DE9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9BC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45ED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75F9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AAC2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0016BD35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E1E96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8637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CB98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30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FC69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1FEB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3457C531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5493D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7585D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DFEB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BEC8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CB1D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F0F3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1CA891BB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4A738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FCE9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50FA9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67E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3498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8EF13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6BD4DBB0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B8702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7039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068C1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F8BDA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51EF0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09084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  <w:tr w:rsidR="001C51E6" w:rsidRPr="00854006" w14:paraId="02F0EFED" w14:textId="77777777" w:rsidTr="001C51E6">
        <w:tc>
          <w:tcPr>
            <w:tcW w:w="2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CD091" w14:textId="77777777" w:rsidR="001717D7" w:rsidRPr="00854006" w:rsidRDefault="001717D7" w:rsidP="001024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A3E98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0009E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49E77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02435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9CB16" w14:textId="77777777" w:rsidR="001717D7" w:rsidRPr="00854006" w:rsidRDefault="001717D7" w:rsidP="0010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06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7030FDE8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228F32" w14:textId="708DE3A5" w:rsidR="00EE47A5" w:rsidRDefault="00EE47A5" w:rsidP="00D06974">
      <w:pPr>
        <w:snapToGrid w:val="0"/>
        <w:spacing w:after="0" w:line="240" w:lineRule="auto"/>
        <w:ind w:firstLine="709"/>
        <w:jc w:val="center"/>
        <w:rPr>
          <w:sz w:val="26"/>
          <w:lang w:val="ru-RU"/>
        </w:rPr>
      </w:pPr>
    </w:p>
    <w:sectPr w:rsidR="00EE47A5" w:rsidSect="00CC2645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F204" w14:textId="77777777" w:rsidR="00CC2645" w:rsidRDefault="00CC2645" w:rsidP="00544953">
      <w:pPr>
        <w:spacing w:after="0" w:line="240" w:lineRule="auto"/>
      </w:pPr>
      <w:r>
        <w:separator/>
      </w:r>
    </w:p>
  </w:endnote>
  <w:endnote w:type="continuationSeparator" w:id="0">
    <w:p w14:paraId="201148FE" w14:textId="77777777" w:rsidR="00CC2645" w:rsidRDefault="00CC2645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C5F4" w14:textId="77777777" w:rsidR="00CC2645" w:rsidRDefault="00CC2645" w:rsidP="00544953">
      <w:pPr>
        <w:spacing w:after="0" w:line="240" w:lineRule="auto"/>
      </w:pPr>
      <w:r>
        <w:separator/>
      </w:r>
    </w:p>
  </w:footnote>
  <w:footnote w:type="continuationSeparator" w:id="0">
    <w:p w14:paraId="0B9BA342" w14:textId="77777777" w:rsidR="00CC2645" w:rsidRDefault="00CC2645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638"/>
    <w:multiLevelType w:val="hybridMultilevel"/>
    <w:tmpl w:val="01E4D786"/>
    <w:lvl w:ilvl="0" w:tplc="345893A8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11F"/>
    <w:multiLevelType w:val="multilevel"/>
    <w:tmpl w:val="5CF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50D9F"/>
    <w:multiLevelType w:val="multilevel"/>
    <w:tmpl w:val="909A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6C0E"/>
    <w:multiLevelType w:val="multilevel"/>
    <w:tmpl w:val="47C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516C83"/>
    <w:multiLevelType w:val="hybridMultilevel"/>
    <w:tmpl w:val="DCB0EFAC"/>
    <w:lvl w:ilvl="0" w:tplc="96B0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F676D"/>
    <w:multiLevelType w:val="multilevel"/>
    <w:tmpl w:val="267A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022260">
    <w:abstractNumId w:val="11"/>
  </w:num>
  <w:num w:numId="2" w16cid:durableId="1036155677">
    <w:abstractNumId w:val="7"/>
  </w:num>
  <w:num w:numId="3" w16cid:durableId="1442913916">
    <w:abstractNumId w:val="9"/>
  </w:num>
  <w:num w:numId="4" w16cid:durableId="993950899">
    <w:abstractNumId w:val="0"/>
  </w:num>
  <w:num w:numId="5" w16cid:durableId="1450121745">
    <w:abstractNumId w:val="12"/>
  </w:num>
  <w:num w:numId="6" w16cid:durableId="1457479797">
    <w:abstractNumId w:val="13"/>
  </w:num>
  <w:num w:numId="7" w16cid:durableId="995837070">
    <w:abstractNumId w:val="10"/>
  </w:num>
  <w:num w:numId="8" w16cid:durableId="1888714712">
    <w:abstractNumId w:val="15"/>
  </w:num>
  <w:num w:numId="9" w16cid:durableId="968902983">
    <w:abstractNumId w:val="5"/>
  </w:num>
  <w:num w:numId="10" w16cid:durableId="588199695">
    <w:abstractNumId w:val="4"/>
  </w:num>
  <w:num w:numId="11" w16cid:durableId="1043941483">
    <w:abstractNumId w:val="14"/>
  </w:num>
  <w:num w:numId="12" w16cid:durableId="514810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664124">
    <w:abstractNumId w:val="16"/>
  </w:num>
  <w:num w:numId="14" w16cid:durableId="1601330578">
    <w:abstractNumId w:val="6"/>
  </w:num>
  <w:num w:numId="15" w16cid:durableId="1994943270">
    <w:abstractNumId w:val="1"/>
  </w:num>
  <w:num w:numId="16" w16cid:durableId="1674335207">
    <w:abstractNumId w:val="3"/>
  </w:num>
  <w:num w:numId="17" w16cid:durableId="1108811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B8"/>
    <w:rsid w:val="000216FB"/>
    <w:rsid w:val="00022A66"/>
    <w:rsid w:val="000234BA"/>
    <w:rsid w:val="00024062"/>
    <w:rsid w:val="0003717F"/>
    <w:rsid w:val="00051370"/>
    <w:rsid w:val="00052344"/>
    <w:rsid w:val="000533FD"/>
    <w:rsid w:val="00054BDB"/>
    <w:rsid w:val="000552FF"/>
    <w:rsid w:val="00055BF9"/>
    <w:rsid w:val="00057EA9"/>
    <w:rsid w:val="0006080A"/>
    <w:rsid w:val="00063F61"/>
    <w:rsid w:val="00070947"/>
    <w:rsid w:val="000777A3"/>
    <w:rsid w:val="00084080"/>
    <w:rsid w:val="000926DF"/>
    <w:rsid w:val="000A1364"/>
    <w:rsid w:val="000A33BA"/>
    <w:rsid w:val="000A4A67"/>
    <w:rsid w:val="000A5139"/>
    <w:rsid w:val="000A57BA"/>
    <w:rsid w:val="000A7DC3"/>
    <w:rsid w:val="000B4C70"/>
    <w:rsid w:val="000C1320"/>
    <w:rsid w:val="000C1BFC"/>
    <w:rsid w:val="000D4B23"/>
    <w:rsid w:val="000D6BF3"/>
    <w:rsid w:val="000E5370"/>
    <w:rsid w:val="000F196C"/>
    <w:rsid w:val="00102438"/>
    <w:rsid w:val="00111DA1"/>
    <w:rsid w:val="00117B0E"/>
    <w:rsid w:val="00132997"/>
    <w:rsid w:val="001436B0"/>
    <w:rsid w:val="00143BB9"/>
    <w:rsid w:val="00155310"/>
    <w:rsid w:val="00161717"/>
    <w:rsid w:val="001717D7"/>
    <w:rsid w:val="00173A83"/>
    <w:rsid w:val="00173B90"/>
    <w:rsid w:val="001A3B41"/>
    <w:rsid w:val="001A4F1D"/>
    <w:rsid w:val="001A721B"/>
    <w:rsid w:val="001A7C15"/>
    <w:rsid w:val="001B0DE1"/>
    <w:rsid w:val="001B5CB8"/>
    <w:rsid w:val="001C51E6"/>
    <w:rsid w:val="001D0B84"/>
    <w:rsid w:val="001D3EB9"/>
    <w:rsid w:val="001D4970"/>
    <w:rsid w:val="001E1538"/>
    <w:rsid w:val="001E7336"/>
    <w:rsid w:val="001F1FC3"/>
    <w:rsid w:val="00200185"/>
    <w:rsid w:val="0020105B"/>
    <w:rsid w:val="0020112D"/>
    <w:rsid w:val="002024D6"/>
    <w:rsid w:val="0020318B"/>
    <w:rsid w:val="00214113"/>
    <w:rsid w:val="002175E1"/>
    <w:rsid w:val="0022229E"/>
    <w:rsid w:val="00222BCE"/>
    <w:rsid w:val="00230C39"/>
    <w:rsid w:val="00234181"/>
    <w:rsid w:val="00236B0D"/>
    <w:rsid w:val="00237DFD"/>
    <w:rsid w:val="00240A65"/>
    <w:rsid w:val="00244537"/>
    <w:rsid w:val="00253D31"/>
    <w:rsid w:val="00256349"/>
    <w:rsid w:val="00262889"/>
    <w:rsid w:val="00265A3C"/>
    <w:rsid w:val="00275792"/>
    <w:rsid w:val="00277004"/>
    <w:rsid w:val="00277F43"/>
    <w:rsid w:val="002833BA"/>
    <w:rsid w:val="002877A1"/>
    <w:rsid w:val="00291C4F"/>
    <w:rsid w:val="00291CB2"/>
    <w:rsid w:val="002948D3"/>
    <w:rsid w:val="00294E7A"/>
    <w:rsid w:val="002A061D"/>
    <w:rsid w:val="002A5AA1"/>
    <w:rsid w:val="002A69EA"/>
    <w:rsid w:val="002A79E2"/>
    <w:rsid w:val="002B47A1"/>
    <w:rsid w:val="002C22CE"/>
    <w:rsid w:val="002C26D4"/>
    <w:rsid w:val="002C4085"/>
    <w:rsid w:val="002C71C4"/>
    <w:rsid w:val="002D4818"/>
    <w:rsid w:val="002D5DCE"/>
    <w:rsid w:val="002E418E"/>
    <w:rsid w:val="002E7DEF"/>
    <w:rsid w:val="002F0EE0"/>
    <w:rsid w:val="002F7B8C"/>
    <w:rsid w:val="00322CAE"/>
    <w:rsid w:val="00330AA0"/>
    <w:rsid w:val="003327C7"/>
    <w:rsid w:val="003337CF"/>
    <w:rsid w:val="00334C82"/>
    <w:rsid w:val="00340525"/>
    <w:rsid w:val="00344BB1"/>
    <w:rsid w:val="003453EF"/>
    <w:rsid w:val="0034717F"/>
    <w:rsid w:val="00347E3E"/>
    <w:rsid w:val="00354913"/>
    <w:rsid w:val="00357E49"/>
    <w:rsid w:val="00360912"/>
    <w:rsid w:val="00362C8F"/>
    <w:rsid w:val="00385395"/>
    <w:rsid w:val="00387FBA"/>
    <w:rsid w:val="003A1B95"/>
    <w:rsid w:val="003B2086"/>
    <w:rsid w:val="003B44B7"/>
    <w:rsid w:val="003B472F"/>
    <w:rsid w:val="003B5B9E"/>
    <w:rsid w:val="003C58ED"/>
    <w:rsid w:val="003F1CD8"/>
    <w:rsid w:val="003F4B79"/>
    <w:rsid w:val="00400C99"/>
    <w:rsid w:val="004015A1"/>
    <w:rsid w:val="004027AB"/>
    <w:rsid w:val="00411A8F"/>
    <w:rsid w:val="00425FA1"/>
    <w:rsid w:val="00426C75"/>
    <w:rsid w:val="00433F64"/>
    <w:rsid w:val="00441DF9"/>
    <w:rsid w:val="004472F4"/>
    <w:rsid w:val="00454051"/>
    <w:rsid w:val="00467160"/>
    <w:rsid w:val="0047013D"/>
    <w:rsid w:val="004733C5"/>
    <w:rsid w:val="00481FF0"/>
    <w:rsid w:val="0048301B"/>
    <w:rsid w:val="00486109"/>
    <w:rsid w:val="00487AB6"/>
    <w:rsid w:val="004A5FCC"/>
    <w:rsid w:val="004B04A5"/>
    <w:rsid w:val="004B17DA"/>
    <w:rsid w:val="004B41A4"/>
    <w:rsid w:val="004B5332"/>
    <w:rsid w:val="004C4987"/>
    <w:rsid w:val="004D19B8"/>
    <w:rsid w:val="004D48F6"/>
    <w:rsid w:val="004E3A2C"/>
    <w:rsid w:val="004E52F2"/>
    <w:rsid w:val="004E6772"/>
    <w:rsid w:val="004E6C5C"/>
    <w:rsid w:val="004E70DD"/>
    <w:rsid w:val="004F0F43"/>
    <w:rsid w:val="004F29DF"/>
    <w:rsid w:val="004F6C0F"/>
    <w:rsid w:val="005007AD"/>
    <w:rsid w:val="0051044E"/>
    <w:rsid w:val="005113A7"/>
    <w:rsid w:val="00520464"/>
    <w:rsid w:val="0052402B"/>
    <w:rsid w:val="005304E5"/>
    <w:rsid w:val="0053417C"/>
    <w:rsid w:val="00542E9F"/>
    <w:rsid w:val="00544953"/>
    <w:rsid w:val="00544C9B"/>
    <w:rsid w:val="005461F7"/>
    <w:rsid w:val="005477DE"/>
    <w:rsid w:val="005543A1"/>
    <w:rsid w:val="005606AE"/>
    <w:rsid w:val="00562F21"/>
    <w:rsid w:val="005672EA"/>
    <w:rsid w:val="00571B60"/>
    <w:rsid w:val="005770FD"/>
    <w:rsid w:val="00581EDE"/>
    <w:rsid w:val="00582730"/>
    <w:rsid w:val="00582B93"/>
    <w:rsid w:val="0058422B"/>
    <w:rsid w:val="00595610"/>
    <w:rsid w:val="00596250"/>
    <w:rsid w:val="00597134"/>
    <w:rsid w:val="00597507"/>
    <w:rsid w:val="005B14AD"/>
    <w:rsid w:val="005C4F2C"/>
    <w:rsid w:val="005C71D4"/>
    <w:rsid w:val="005D62A4"/>
    <w:rsid w:val="005E36C9"/>
    <w:rsid w:val="005E4A98"/>
    <w:rsid w:val="005E5849"/>
    <w:rsid w:val="005F3014"/>
    <w:rsid w:val="006026B7"/>
    <w:rsid w:val="00605E76"/>
    <w:rsid w:val="006062B8"/>
    <w:rsid w:val="006107C8"/>
    <w:rsid w:val="006116FF"/>
    <w:rsid w:val="006157B8"/>
    <w:rsid w:val="0062004E"/>
    <w:rsid w:val="0062032B"/>
    <w:rsid w:val="00625C90"/>
    <w:rsid w:val="00631C60"/>
    <w:rsid w:val="00632F9A"/>
    <w:rsid w:val="00633924"/>
    <w:rsid w:val="006412FE"/>
    <w:rsid w:val="006434E8"/>
    <w:rsid w:val="00650509"/>
    <w:rsid w:val="00650D87"/>
    <w:rsid w:val="006544B5"/>
    <w:rsid w:val="006555FA"/>
    <w:rsid w:val="00662279"/>
    <w:rsid w:val="00662FB3"/>
    <w:rsid w:val="00671FD3"/>
    <w:rsid w:val="0067792F"/>
    <w:rsid w:val="00677DC6"/>
    <w:rsid w:val="00677EFE"/>
    <w:rsid w:val="006809A1"/>
    <w:rsid w:val="00694F10"/>
    <w:rsid w:val="006957D4"/>
    <w:rsid w:val="006A2252"/>
    <w:rsid w:val="006A267F"/>
    <w:rsid w:val="006A7CA2"/>
    <w:rsid w:val="006B2E91"/>
    <w:rsid w:val="006B4882"/>
    <w:rsid w:val="006D01A9"/>
    <w:rsid w:val="006D5555"/>
    <w:rsid w:val="006E0345"/>
    <w:rsid w:val="006E2FA1"/>
    <w:rsid w:val="006E7D9D"/>
    <w:rsid w:val="006F02DC"/>
    <w:rsid w:val="006F189F"/>
    <w:rsid w:val="006F5AE5"/>
    <w:rsid w:val="00701457"/>
    <w:rsid w:val="00704A00"/>
    <w:rsid w:val="00704BB3"/>
    <w:rsid w:val="00706993"/>
    <w:rsid w:val="00710579"/>
    <w:rsid w:val="00713A64"/>
    <w:rsid w:val="00721C4A"/>
    <w:rsid w:val="00726E5D"/>
    <w:rsid w:val="0073551D"/>
    <w:rsid w:val="00736732"/>
    <w:rsid w:val="00751BE7"/>
    <w:rsid w:val="00760E3E"/>
    <w:rsid w:val="0076345E"/>
    <w:rsid w:val="007707C0"/>
    <w:rsid w:val="007710D4"/>
    <w:rsid w:val="007847AB"/>
    <w:rsid w:val="007915F1"/>
    <w:rsid w:val="00795274"/>
    <w:rsid w:val="007975C7"/>
    <w:rsid w:val="00797A9E"/>
    <w:rsid w:val="007A235D"/>
    <w:rsid w:val="007B72D2"/>
    <w:rsid w:val="007D3E97"/>
    <w:rsid w:val="007E52B4"/>
    <w:rsid w:val="007F48D0"/>
    <w:rsid w:val="00801AB8"/>
    <w:rsid w:val="008035C8"/>
    <w:rsid w:val="00832942"/>
    <w:rsid w:val="008337BA"/>
    <w:rsid w:val="0085254D"/>
    <w:rsid w:val="00854006"/>
    <w:rsid w:val="008548F1"/>
    <w:rsid w:val="008661D7"/>
    <w:rsid w:val="00866CA2"/>
    <w:rsid w:val="00866D14"/>
    <w:rsid w:val="00870E00"/>
    <w:rsid w:val="008743C1"/>
    <w:rsid w:val="00874846"/>
    <w:rsid w:val="008B764E"/>
    <w:rsid w:val="008C5A63"/>
    <w:rsid w:val="008C5AFD"/>
    <w:rsid w:val="008D555E"/>
    <w:rsid w:val="008D7D30"/>
    <w:rsid w:val="008D7EF2"/>
    <w:rsid w:val="008E0B2E"/>
    <w:rsid w:val="008E70C0"/>
    <w:rsid w:val="008F24D0"/>
    <w:rsid w:val="008F2CF8"/>
    <w:rsid w:val="00910F28"/>
    <w:rsid w:val="00911DFA"/>
    <w:rsid w:val="00913254"/>
    <w:rsid w:val="009229B7"/>
    <w:rsid w:val="0093082E"/>
    <w:rsid w:val="0093176A"/>
    <w:rsid w:val="009326CB"/>
    <w:rsid w:val="00941A3F"/>
    <w:rsid w:val="00941DD0"/>
    <w:rsid w:val="00943F1A"/>
    <w:rsid w:val="00947680"/>
    <w:rsid w:val="009520ED"/>
    <w:rsid w:val="009532A1"/>
    <w:rsid w:val="00956626"/>
    <w:rsid w:val="0096638E"/>
    <w:rsid w:val="00966742"/>
    <w:rsid w:val="00966F41"/>
    <w:rsid w:val="00972263"/>
    <w:rsid w:val="00980BB9"/>
    <w:rsid w:val="00982443"/>
    <w:rsid w:val="00982BC5"/>
    <w:rsid w:val="00984B50"/>
    <w:rsid w:val="00996CAA"/>
    <w:rsid w:val="009C1478"/>
    <w:rsid w:val="009C4256"/>
    <w:rsid w:val="009C585E"/>
    <w:rsid w:val="009D1FA2"/>
    <w:rsid w:val="009E268E"/>
    <w:rsid w:val="009E2C37"/>
    <w:rsid w:val="009E2CE6"/>
    <w:rsid w:val="009E6F71"/>
    <w:rsid w:val="009F0132"/>
    <w:rsid w:val="009F3C08"/>
    <w:rsid w:val="009F64E0"/>
    <w:rsid w:val="00A16539"/>
    <w:rsid w:val="00A20CF7"/>
    <w:rsid w:val="00A313DF"/>
    <w:rsid w:val="00A33A3E"/>
    <w:rsid w:val="00A511CE"/>
    <w:rsid w:val="00A643A5"/>
    <w:rsid w:val="00A732CC"/>
    <w:rsid w:val="00A73673"/>
    <w:rsid w:val="00A73B10"/>
    <w:rsid w:val="00A812A2"/>
    <w:rsid w:val="00A91720"/>
    <w:rsid w:val="00AA72B9"/>
    <w:rsid w:val="00AA7C69"/>
    <w:rsid w:val="00AA7DFE"/>
    <w:rsid w:val="00AB18EB"/>
    <w:rsid w:val="00AB313C"/>
    <w:rsid w:val="00AC1C71"/>
    <w:rsid w:val="00AC397C"/>
    <w:rsid w:val="00AC3D0F"/>
    <w:rsid w:val="00AC5CB8"/>
    <w:rsid w:val="00AE15D9"/>
    <w:rsid w:val="00AF6401"/>
    <w:rsid w:val="00B0748D"/>
    <w:rsid w:val="00B14A95"/>
    <w:rsid w:val="00B1761D"/>
    <w:rsid w:val="00B241BA"/>
    <w:rsid w:val="00B24528"/>
    <w:rsid w:val="00B3673B"/>
    <w:rsid w:val="00B44CF9"/>
    <w:rsid w:val="00B45E5B"/>
    <w:rsid w:val="00B47E6E"/>
    <w:rsid w:val="00B51245"/>
    <w:rsid w:val="00B5356C"/>
    <w:rsid w:val="00B54943"/>
    <w:rsid w:val="00B61BB6"/>
    <w:rsid w:val="00B74672"/>
    <w:rsid w:val="00B81FFE"/>
    <w:rsid w:val="00B8528D"/>
    <w:rsid w:val="00B93F13"/>
    <w:rsid w:val="00B9586E"/>
    <w:rsid w:val="00B973F4"/>
    <w:rsid w:val="00B978B5"/>
    <w:rsid w:val="00BA13D9"/>
    <w:rsid w:val="00BA6924"/>
    <w:rsid w:val="00BB40FD"/>
    <w:rsid w:val="00BB6F4D"/>
    <w:rsid w:val="00BC4A25"/>
    <w:rsid w:val="00BC5BDA"/>
    <w:rsid w:val="00BD0EFE"/>
    <w:rsid w:val="00BD58B0"/>
    <w:rsid w:val="00BD6AFB"/>
    <w:rsid w:val="00BD7C2D"/>
    <w:rsid w:val="00BE1E7F"/>
    <w:rsid w:val="00BE4689"/>
    <w:rsid w:val="00BF0388"/>
    <w:rsid w:val="00BF2F3A"/>
    <w:rsid w:val="00BF6A8D"/>
    <w:rsid w:val="00C10823"/>
    <w:rsid w:val="00C12B49"/>
    <w:rsid w:val="00C14357"/>
    <w:rsid w:val="00C2323F"/>
    <w:rsid w:val="00C35808"/>
    <w:rsid w:val="00C44D82"/>
    <w:rsid w:val="00C4522B"/>
    <w:rsid w:val="00C54FAA"/>
    <w:rsid w:val="00C57BF8"/>
    <w:rsid w:val="00C60677"/>
    <w:rsid w:val="00C621A6"/>
    <w:rsid w:val="00C65219"/>
    <w:rsid w:val="00C67D74"/>
    <w:rsid w:val="00C70FA6"/>
    <w:rsid w:val="00C724D5"/>
    <w:rsid w:val="00C75B51"/>
    <w:rsid w:val="00C77076"/>
    <w:rsid w:val="00C83329"/>
    <w:rsid w:val="00CA0193"/>
    <w:rsid w:val="00CA04E7"/>
    <w:rsid w:val="00CA1DC8"/>
    <w:rsid w:val="00CB7AD3"/>
    <w:rsid w:val="00CC002F"/>
    <w:rsid w:val="00CC2117"/>
    <w:rsid w:val="00CC2645"/>
    <w:rsid w:val="00CC3E0C"/>
    <w:rsid w:val="00CD2575"/>
    <w:rsid w:val="00CD37AC"/>
    <w:rsid w:val="00CE1B4E"/>
    <w:rsid w:val="00CE2E04"/>
    <w:rsid w:val="00CE4601"/>
    <w:rsid w:val="00CF13AA"/>
    <w:rsid w:val="00CF1F0F"/>
    <w:rsid w:val="00CF49CD"/>
    <w:rsid w:val="00D020D0"/>
    <w:rsid w:val="00D049F1"/>
    <w:rsid w:val="00D05099"/>
    <w:rsid w:val="00D06974"/>
    <w:rsid w:val="00D17238"/>
    <w:rsid w:val="00D20D99"/>
    <w:rsid w:val="00D239AC"/>
    <w:rsid w:val="00D26A53"/>
    <w:rsid w:val="00D271BB"/>
    <w:rsid w:val="00D34AE1"/>
    <w:rsid w:val="00D423D8"/>
    <w:rsid w:val="00D44FD2"/>
    <w:rsid w:val="00D44FE5"/>
    <w:rsid w:val="00D668C3"/>
    <w:rsid w:val="00D776D0"/>
    <w:rsid w:val="00D90236"/>
    <w:rsid w:val="00D90523"/>
    <w:rsid w:val="00D912B1"/>
    <w:rsid w:val="00D972AE"/>
    <w:rsid w:val="00DA42CD"/>
    <w:rsid w:val="00DA701A"/>
    <w:rsid w:val="00DB1238"/>
    <w:rsid w:val="00DB7DF6"/>
    <w:rsid w:val="00DD11D2"/>
    <w:rsid w:val="00DD37CD"/>
    <w:rsid w:val="00DD3900"/>
    <w:rsid w:val="00DD6DDC"/>
    <w:rsid w:val="00DE0226"/>
    <w:rsid w:val="00DE02E0"/>
    <w:rsid w:val="00DE0461"/>
    <w:rsid w:val="00DE1334"/>
    <w:rsid w:val="00DE2FD7"/>
    <w:rsid w:val="00DF0F42"/>
    <w:rsid w:val="00DF7499"/>
    <w:rsid w:val="00E01825"/>
    <w:rsid w:val="00E1375E"/>
    <w:rsid w:val="00E17676"/>
    <w:rsid w:val="00E234A5"/>
    <w:rsid w:val="00E25410"/>
    <w:rsid w:val="00E25F2F"/>
    <w:rsid w:val="00E31BF9"/>
    <w:rsid w:val="00E320E5"/>
    <w:rsid w:val="00E3276B"/>
    <w:rsid w:val="00E334B3"/>
    <w:rsid w:val="00E35569"/>
    <w:rsid w:val="00E35C0B"/>
    <w:rsid w:val="00E42199"/>
    <w:rsid w:val="00E42BB8"/>
    <w:rsid w:val="00E46C40"/>
    <w:rsid w:val="00E5671F"/>
    <w:rsid w:val="00E72351"/>
    <w:rsid w:val="00E73D9C"/>
    <w:rsid w:val="00E75E65"/>
    <w:rsid w:val="00E75EAB"/>
    <w:rsid w:val="00E85C9A"/>
    <w:rsid w:val="00E87268"/>
    <w:rsid w:val="00E95772"/>
    <w:rsid w:val="00E97E90"/>
    <w:rsid w:val="00EA3A6E"/>
    <w:rsid w:val="00EA56BF"/>
    <w:rsid w:val="00EB2743"/>
    <w:rsid w:val="00ED04B6"/>
    <w:rsid w:val="00EE47A5"/>
    <w:rsid w:val="00EF0373"/>
    <w:rsid w:val="00EF12F9"/>
    <w:rsid w:val="00EF249F"/>
    <w:rsid w:val="00F008DA"/>
    <w:rsid w:val="00F00B28"/>
    <w:rsid w:val="00F00F42"/>
    <w:rsid w:val="00F073BC"/>
    <w:rsid w:val="00F105B0"/>
    <w:rsid w:val="00F11A6E"/>
    <w:rsid w:val="00F232AF"/>
    <w:rsid w:val="00F24C51"/>
    <w:rsid w:val="00F25A9F"/>
    <w:rsid w:val="00F32471"/>
    <w:rsid w:val="00F41499"/>
    <w:rsid w:val="00F44B8B"/>
    <w:rsid w:val="00F45368"/>
    <w:rsid w:val="00F550D3"/>
    <w:rsid w:val="00F83DD3"/>
    <w:rsid w:val="00F90F3B"/>
    <w:rsid w:val="00F910E2"/>
    <w:rsid w:val="00F9712B"/>
    <w:rsid w:val="00FA3A66"/>
    <w:rsid w:val="00FA3AB3"/>
    <w:rsid w:val="00FA5E62"/>
    <w:rsid w:val="00FC6536"/>
    <w:rsid w:val="00FC6906"/>
    <w:rsid w:val="00FD00C5"/>
    <w:rsid w:val="00FD16A9"/>
    <w:rsid w:val="00FD2216"/>
    <w:rsid w:val="00FD4F4E"/>
    <w:rsid w:val="00FD6F13"/>
    <w:rsid w:val="00FE24DC"/>
    <w:rsid w:val="00FE3722"/>
    <w:rsid w:val="00FE4D7E"/>
    <w:rsid w:val="00FE5489"/>
    <w:rsid w:val="00FF0D52"/>
    <w:rsid w:val="00FF14A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770"/>
  <w15:docId w15:val="{B180DADA-264D-4676-9A5F-D4BAE0B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F00F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F00F42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F00F42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F00F42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44953"/>
  </w:style>
  <w:style w:type="paragraph" w:styleId="aa">
    <w:name w:val="List Paragraph"/>
    <w:basedOn w:val="a"/>
    <w:link w:val="ab"/>
    <w:uiPriority w:val="34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link w:val="ad"/>
    <w:uiPriority w:val="99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1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2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2">
    <w:name w:val="Название Знак"/>
    <w:link w:val="af1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3">
    <w:name w:val="Title"/>
    <w:basedOn w:val="a"/>
    <w:link w:val="af4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4">
    <w:name w:val="Заголовок Знак"/>
    <w:basedOn w:val="a0"/>
    <w:link w:val="af3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F00F42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F00F42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F00F42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F00F42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rsid w:val="00F00F42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F00F42"/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6"/>
    <w:rsid w:val="00F00F4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5"/>
    <w:rsid w:val="00F00F42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F00F42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F00F42"/>
    <w:rPr>
      <w:rFonts w:ascii="Times New Roman" w:eastAsia="Times New Roman" w:hAnsi="Times New Roman" w:cs="Times New Roman"/>
      <w:sz w:val="28"/>
    </w:rPr>
  </w:style>
  <w:style w:type="paragraph" w:styleId="23">
    <w:name w:val="Body Text 2"/>
    <w:basedOn w:val="a"/>
    <w:link w:val="24"/>
    <w:rsid w:val="00F0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rsid w:val="00F00F42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rsid w:val="00F00F4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7">
    <w:name w:val="Plain Text"/>
    <w:basedOn w:val="a"/>
    <w:link w:val="af8"/>
    <w:uiPriority w:val="99"/>
    <w:rsid w:val="00F00F42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8">
    <w:name w:val="Текст Знак"/>
    <w:basedOn w:val="a0"/>
    <w:link w:val="af7"/>
    <w:uiPriority w:val="99"/>
    <w:rsid w:val="00F00F42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rsid w:val="00F00F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9">
    <w:name w:val="List"/>
    <w:basedOn w:val="a"/>
    <w:rsid w:val="00F00F42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Balloon Text"/>
    <w:basedOn w:val="a"/>
    <w:link w:val="afb"/>
    <w:uiPriority w:val="99"/>
    <w:rsid w:val="00F00F42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F00F42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qFormat/>
    <w:rsid w:val="00F00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5">
    <w:name w:val="Основной текст (2)_"/>
    <w:link w:val="26"/>
    <w:rsid w:val="00F00F42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00F42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F00F42"/>
  </w:style>
  <w:style w:type="paragraph" w:customStyle="1" w:styleId="101">
    <w:name w:val="10 пж"/>
    <w:basedOn w:val="a"/>
    <w:link w:val="100"/>
    <w:qFormat/>
    <w:rsid w:val="00F00F42"/>
    <w:pPr>
      <w:spacing w:after="0" w:line="240" w:lineRule="auto"/>
      <w:jc w:val="center"/>
    </w:pPr>
  </w:style>
  <w:style w:type="paragraph" w:customStyle="1" w:styleId="ConsNormal">
    <w:name w:val="ConsNormal"/>
    <w:rsid w:val="00F00F42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c">
    <w:name w:val="annotation reference"/>
    <w:rsid w:val="00F00F42"/>
    <w:rPr>
      <w:sz w:val="16"/>
      <w:szCs w:val="16"/>
    </w:rPr>
  </w:style>
  <w:style w:type="paragraph" w:styleId="afd">
    <w:name w:val="annotation text"/>
    <w:basedOn w:val="a"/>
    <w:link w:val="afe"/>
    <w:rsid w:val="00F00F42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e">
    <w:name w:val="Текст примечания Знак"/>
    <w:basedOn w:val="a0"/>
    <w:link w:val="afd"/>
    <w:rsid w:val="00F00F42"/>
    <w:rPr>
      <w:rFonts w:ascii="Times New Roman" w:eastAsia="Times New Roman" w:hAnsi="Times New Roman" w:cs="Times New Roman"/>
      <w:lang w:val="ru-RU"/>
    </w:rPr>
  </w:style>
  <w:style w:type="paragraph" w:styleId="aff">
    <w:name w:val="annotation subject"/>
    <w:basedOn w:val="afd"/>
    <w:next w:val="afd"/>
    <w:link w:val="aff0"/>
    <w:rsid w:val="00F00F42"/>
    <w:rPr>
      <w:b/>
      <w:bCs/>
    </w:rPr>
  </w:style>
  <w:style w:type="character" w:customStyle="1" w:styleId="aff0">
    <w:name w:val="Тема примечания Знак"/>
    <w:basedOn w:val="afe"/>
    <w:link w:val="aff"/>
    <w:rsid w:val="00F00F4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d">
    <w:name w:val="Обычный (Интернет) Знак"/>
    <w:link w:val="ac"/>
    <w:locked/>
    <w:rsid w:val="00C14357"/>
    <w:rPr>
      <w:rFonts w:ascii="Times New Roman" w:hAnsi="Times New Roman" w:cs="Times New Roman"/>
      <w:sz w:val="24"/>
      <w:szCs w:val="24"/>
    </w:rPr>
  </w:style>
  <w:style w:type="character" w:customStyle="1" w:styleId="aff1">
    <w:name w:val="Основной текст_"/>
    <w:link w:val="35"/>
    <w:rsid w:val="000513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1"/>
    <w:rsid w:val="00051370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бычный1"/>
    <w:rsid w:val="0048301B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48301B"/>
  </w:style>
  <w:style w:type="character" w:styleId="aff2">
    <w:name w:val="Strong"/>
    <w:uiPriority w:val="22"/>
    <w:qFormat/>
    <w:rsid w:val="0048301B"/>
    <w:rPr>
      <w:rFonts w:cs="Times New Roman"/>
      <w:b/>
      <w:bCs/>
    </w:rPr>
  </w:style>
  <w:style w:type="paragraph" w:styleId="aff3">
    <w:name w:val="Block Text"/>
    <w:basedOn w:val="a"/>
    <w:rsid w:val="0048301B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customStyle="1" w:styleId="ConsNonformat">
    <w:name w:val="ConsNonformat"/>
    <w:rsid w:val="004830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paragraph" w:customStyle="1" w:styleId="pboth">
    <w:name w:val="pboth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48301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val="ru-RU"/>
    </w:rPr>
  </w:style>
  <w:style w:type="character" w:customStyle="1" w:styleId="aff4">
    <w:name w:val="Гипертекстовая ссылка"/>
    <w:uiPriority w:val="99"/>
    <w:rsid w:val="0048301B"/>
    <w:rPr>
      <w:b/>
      <w:bCs/>
      <w:color w:val="106BBE"/>
    </w:rPr>
  </w:style>
  <w:style w:type="paragraph" w:customStyle="1" w:styleId="s1">
    <w:name w:val="s_1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no-indent">
    <w:name w:val="no-inden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48301B"/>
    <w:rPr>
      <w:rFonts w:eastAsia="Times New Roman"/>
      <w:lang w:val="ru-RU"/>
    </w:rPr>
  </w:style>
  <w:style w:type="paragraph" w:customStyle="1" w:styleId="ConsPlusTitle">
    <w:name w:val="ConsPlusTitle"/>
    <w:uiPriority w:val="99"/>
    <w:qFormat/>
    <w:rsid w:val="00483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kern w:val="32"/>
      <w:sz w:val="28"/>
      <w:szCs w:val="28"/>
      <w:lang w:val="ru-RU"/>
    </w:rPr>
  </w:style>
  <w:style w:type="paragraph" w:customStyle="1" w:styleId="formattext">
    <w:name w:val="formattex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f5">
    <w:name w:val="Table Grid"/>
    <w:basedOn w:val="a1"/>
    <w:uiPriority w:val="39"/>
    <w:rsid w:val="0048301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Основной текст1"/>
    <w:basedOn w:val="a"/>
    <w:rsid w:val="0048301B"/>
    <w:pPr>
      <w:widowControl w:val="0"/>
      <w:shd w:val="clear" w:color="auto" w:fill="FFFFFF"/>
      <w:spacing w:after="0" w:line="264" w:lineRule="auto"/>
      <w:ind w:firstLine="400"/>
      <w:jc w:val="left"/>
    </w:pPr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customStyle="1" w:styleId="36">
    <w:name w:val="Основной текст (3)_"/>
    <w:link w:val="37"/>
    <w:rsid w:val="0048301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48301B"/>
    <w:pPr>
      <w:widowControl w:val="0"/>
      <w:shd w:val="clear" w:color="auto" w:fill="FFFFFF"/>
      <w:spacing w:after="0" w:line="240" w:lineRule="auto"/>
      <w:ind w:left="4020" w:right="190"/>
      <w:jc w:val="lef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fontstyle21">
    <w:name w:val="fontstyle21"/>
    <w:rsid w:val="004830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3">
    <w:name w:val="Гиперссылка1"/>
    <w:rsid w:val="00FD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2083574&amp;rdk=103&amp;refoid=107179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0BA8-D18F-4E1D-9D6E-1014718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30</Pages>
  <Words>7572</Words>
  <Characters>43163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253</cp:revision>
  <cp:lastPrinted>2025-12-22T10:24:00Z</cp:lastPrinted>
  <dcterms:created xsi:type="dcterms:W3CDTF">2024-11-13T08:22:00Z</dcterms:created>
  <dcterms:modified xsi:type="dcterms:W3CDTF">2025-12-24T14:57:00Z</dcterms:modified>
  <cp:category/>
</cp:coreProperties>
</file>