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50" w:rsidRPr="006B092A" w:rsidRDefault="00283F50" w:rsidP="005A19C5">
      <w:pPr>
        <w:pStyle w:val="a4"/>
        <w:rPr>
          <w:b/>
        </w:rPr>
      </w:pPr>
      <w:r w:rsidRPr="006B092A">
        <w:rPr>
          <w:b/>
        </w:rPr>
        <w:t>РОССИЙСКАЯ  ФЕДЕРАЦИЯ</w:t>
      </w:r>
    </w:p>
    <w:p w:rsidR="00283F50" w:rsidRPr="006B092A" w:rsidRDefault="0076623A" w:rsidP="00283F50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="00283F50"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="00283F50" w:rsidRPr="006B092A">
        <w:rPr>
          <w:b/>
          <w:sz w:val="24"/>
        </w:rPr>
        <w:t xml:space="preserve">  ДЕПУТАТОВ </w:t>
      </w:r>
      <w:r w:rsidR="00AD1638">
        <w:rPr>
          <w:b/>
          <w:sz w:val="24"/>
        </w:rPr>
        <w:t>ОРЕХОВСКОГО</w:t>
      </w:r>
      <w:r>
        <w:rPr>
          <w:b/>
          <w:sz w:val="24"/>
        </w:rPr>
        <w:t xml:space="preserve"> </w:t>
      </w:r>
      <w:r w:rsidR="00283F50" w:rsidRPr="006B092A">
        <w:rPr>
          <w:b/>
          <w:sz w:val="24"/>
        </w:rPr>
        <w:t xml:space="preserve"> СЕЛЬСОВЕТА</w:t>
      </w:r>
    </w:p>
    <w:p w:rsidR="00283F50" w:rsidRPr="006B092A" w:rsidRDefault="00283F50" w:rsidP="00283F50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pStyle w:val="2"/>
        <w:ind w:left="0"/>
        <w:rPr>
          <w:sz w:val="28"/>
        </w:rPr>
      </w:pPr>
      <w:r w:rsidRPr="006B092A">
        <w:rPr>
          <w:sz w:val="28"/>
        </w:rPr>
        <w:t>Р Е Ш Е Н И Е</w:t>
      </w:r>
    </w:p>
    <w:p w:rsidR="00283F50" w:rsidRPr="006B092A" w:rsidRDefault="00283F50" w:rsidP="00283F50">
      <w:pPr>
        <w:jc w:val="both"/>
      </w:pPr>
    </w:p>
    <w:p w:rsidR="00283F50" w:rsidRPr="005A19C5" w:rsidRDefault="00D35F5B" w:rsidP="00283F50">
      <w:pPr>
        <w:jc w:val="both"/>
        <w:rPr>
          <w:color w:val="000000"/>
        </w:rPr>
      </w:pPr>
      <w:r>
        <w:rPr>
          <w:color w:val="000000"/>
        </w:rPr>
        <w:t>16</w:t>
      </w:r>
      <w:r w:rsidR="00EA3BF4" w:rsidRPr="005A19C5">
        <w:rPr>
          <w:color w:val="000000"/>
        </w:rPr>
        <w:t xml:space="preserve"> </w:t>
      </w:r>
      <w:r>
        <w:rPr>
          <w:color w:val="000000"/>
        </w:rPr>
        <w:t>марта</w:t>
      </w:r>
      <w:r w:rsidR="00EA3BF4" w:rsidRPr="005A19C5">
        <w:rPr>
          <w:color w:val="000000"/>
        </w:rPr>
        <w:t xml:space="preserve"> </w:t>
      </w:r>
      <w:r w:rsidR="005C0F07" w:rsidRPr="005A19C5">
        <w:rPr>
          <w:color w:val="000000"/>
        </w:rPr>
        <w:t>20</w:t>
      </w:r>
      <w:r>
        <w:rPr>
          <w:color w:val="000000"/>
        </w:rPr>
        <w:t>22</w:t>
      </w:r>
      <w:r w:rsidR="00AD1638" w:rsidRPr="005A19C5">
        <w:rPr>
          <w:color w:val="000000"/>
        </w:rPr>
        <w:t xml:space="preserve"> г.</w:t>
      </w:r>
      <w:r w:rsidR="00283F50" w:rsidRPr="005A19C5">
        <w:rPr>
          <w:color w:val="000000"/>
        </w:rPr>
        <w:t xml:space="preserve">                                                                                                      </w:t>
      </w:r>
      <w:r w:rsidR="00B04C40" w:rsidRPr="005A19C5">
        <w:rPr>
          <w:color w:val="000000"/>
        </w:rPr>
        <w:t xml:space="preserve">      </w:t>
      </w:r>
      <w:r w:rsidR="00EA3BF4" w:rsidRPr="005A19C5">
        <w:rPr>
          <w:color w:val="000000"/>
        </w:rPr>
        <w:t xml:space="preserve">  </w:t>
      </w:r>
      <w:r w:rsidR="00283F50" w:rsidRPr="005A19C5">
        <w:rPr>
          <w:color w:val="000000"/>
        </w:rPr>
        <w:t>№</w:t>
      </w:r>
      <w:r w:rsidR="005C0F07" w:rsidRPr="005A19C5">
        <w:rPr>
          <w:color w:val="000000"/>
        </w:rPr>
        <w:t xml:space="preserve"> </w:t>
      </w:r>
      <w:r w:rsidR="00EA3BF4" w:rsidRPr="005A19C5">
        <w:rPr>
          <w:color w:val="000000"/>
        </w:rPr>
        <w:t>0</w:t>
      </w:r>
      <w:r>
        <w:rPr>
          <w:color w:val="000000"/>
        </w:rPr>
        <w:t>4</w:t>
      </w:r>
    </w:p>
    <w:p w:rsidR="00283F50" w:rsidRPr="006B092A" w:rsidRDefault="00283F50" w:rsidP="00AD1638">
      <w:pPr>
        <w:jc w:val="center"/>
      </w:pPr>
      <w:r w:rsidRPr="006B092A">
        <w:rPr>
          <w:sz w:val="22"/>
        </w:rPr>
        <w:t xml:space="preserve">с. </w:t>
      </w:r>
      <w:r w:rsidR="00AD1638">
        <w:rPr>
          <w:sz w:val="22"/>
        </w:rPr>
        <w:t xml:space="preserve">Орехово </w:t>
      </w:r>
    </w:p>
    <w:p w:rsidR="00283F50" w:rsidRDefault="00283F50" w:rsidP="00283F50">
      <w:pPr>
        <w:jc w:val="center"/>
        <w:rPr>
          <w:sz w:val="22"/>
        </w:rPr>
      </w:pPr>
    </w:p>
    <w:p w:rsidR="00C140A8" w:rsidRDefault="00C140A8" w:rsidP="00C140A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</w:t>
      </w:r>
      <w:r w:rsidR="004E5433">
        <w:rPr>
          <w:b/>
          <w:bCs/>
          <w:color w:val="000000"/>
          <w:sz w:val="28"/>
          <w:szCs w:val="28"/>
        </w:rPr>
        <w:t>отмене решения сельского Собрания</w:t>
      </w:r>
    </w:p>
    <w:p w:rsidR="00DD0568" w:rsidRDefault="00B04C40" w:rsidP="00C140A8">
      <w:pPr>
        <w:rPr>
          <w:b/>
        </w:rPr>
      </w:pPr>
      <w:r>
        <w:rPr>
          <w:b/>
          <w:bCs/>
          <w:color w:val="000000"/>
          <w:sz w:val="28"/>
          <w:szCs w:val="28"/>
        </w:rPr>
        <w:t>депутатов от 2</w:t>
      </w:r>
      <w:r w:rsidR="00D35F5B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</w:t>
      </w:r>
      <w:r w:rsidR="00D35F5B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.20</w:t>
      </w:r>
      <w:r w:rsidR="00D35F5B">
        <w:rPr>
          <w:b/>
          <w:bCs/>
          <w:color w:val="000000"/>
          <w:sz w:val="28"/>
          <w:szCs w:val="28"/>
        </w:rPr>
        <w:t>21</w:t>
      </w:r>
      <w:r w:rsidR="004E5433">
        <w:rPr>
          <w:b/>
          <w:bCs/>
          <w:color w:val="000000"/>
          <w:sz w:val="28"/>
          <w:szCs w:val="28"/>
        </w:rPr>
        <w:t xml:space="preserve"> № </w:t>
      </w:r>
      <w:r w:rsidR="00D35F5B">
        <w:rPr>
          <w:b/>
          <w:bCs/>
          <w:color w:val="000000"/>
          <w:sz w:val="28"/>
          <w:szCs w:val="28"/>
        </w:rPr>
        <w:t>22</w:t>
      </w:r>
      <w:r w:rsidR="00AD1638">
        <w:rPr>
          <w:b/>
          <w:bCs/>
          <w:color w:val="000000"/>
          <w:sz w:val="28"/>
          <w:szCs w:val="28"/>
        </w:rPr>
        <w:t xml:space="preserve"> </w:t>
      </w:r>
      <w:r w:rsidRPr="00DD0568">
        <w:rPr>
          <w:b/>
          <w:bCs/>
          <w:color w:val="000000"/>
          <w:sz w:val="28"/>
          <w:szCs w:val="28"/>
        </w:rPr>
        <w:t>(</w:t>
      </w:r>
      <w:r w:rsidR="00D35F5B">
        <w:rPr>
          <w:b/>
          <w:bCs/>
          <w:color w:val="000000"/>
          <w:sz w:val="28"/>
          <w:szCs w:val="28"/>
        </w:rPr>
        <w:t>11</w:t>
      </w:r>
      <w:r w:rsidR="00DD0568" w:rsidRPr="00DD0568">
        <w:rPr>
          <w:b/>
          <w:bCs/>
          <w:color w:val="000000"/>
          <w:sz w:val="28"/>
          <w:szCs w:val="28"/>
        </w:rPr>
        <w:t>-</w:t>
      </w:r>
      <w:r w:rsidR="00DD0568" w:rsidRPr="00DD0568">
        <w:rPr>
          <w:b/>
        </w:rPr>
        <w:t xml:space="preserve">СС) </w:t>
      </w:r>
    </w:p>
    <w:p w:rsidR="00DD0568" w:rsidRDefault="00DD0568" w:rsidP="00D35F5B">
      <w:pPr>
        <w:rPr>
          <w:b/>
        </w:rPr>
      </w:pPr>
      <w:r w:rsidRPr="00DD0568">
        <w:rPr>
          <w:b/>
        </w:rPr>
        <w:t>«</w:t>
      </w:r>
      <w:r w:rsidR="00D35F5B">
        <w:rPr>
          <w:b/>
        </w:rPr>
        <w:t xml:space="preserve">Об утверждении Регламента работы Сельского </w:t>
      </w:r>
    </w:p>
    <w:p w:rsidR="00DD0568" w:rsidRDefault="00D35F5B" w:rsidP="00C140A8">
      <w:pPr>
        <w:rPr>
          <w:b/>
        </w:rPr>
      </w:pPr>
      <w:r>
        <w:rPr>
          <w:b/>
        </w:rPr>
        <w:t xml:space="preserve">Собрания депутатов </w:t>
      </w:r>
      <w:r w:rsidR="00DD0568" w:rsidRPr="00DD0568">
        <w:rPr>
          <w:b/>
        </w:rPr>
        <w:t>Ореховск</w:t>
      </w:r>
      <w:r>
        <w:rPr>
          <w:b/>
        </w:rPr>
        <w:t>ого</w:t>
      </w:r>
      <w:r w:rsidR="00DD0568" w:rsidRPr="00DD0568">
        <w:rPr>
          <w:b/>
        </w:rPr>
        <w:t xml:space="preserve"> </w:t>
      </w:r>
    </w:p>
    <w:p w:rsidR="00DD0568" w:rsidRDefault="00DD0568" w:rsidP="00C140A8">
      <w:pPr>
        <w:rPr>
          <w:b/>
        </w:rPr>
      </w:pPr>
      <w:r w:rsidRPr="00DD0568">
        <w:rPr>
          <w:b/>
        </w:rPr>
        <w:t>сельсовет</w:t>
      </w:r>
      <w:r w:rsidR="00D35F5B">
        <w:rPr>
          <w:b/>
        </w:rPr>
        <w:t>а</w:t>
      </w:r>
      <w:r w:rsidRPr="00DD0568">
        <w:rPr>
          <w:b/>
        </w:rPr>
        <w:t xml:space="preserve"> Бурлинского района </w:t>
      </w:r>
    </w:p>
    <w:p w:rsidR="004A20DA" w:rsidRPr="00DD0568" w:rsidRDefault="00DD0568" w:rsidP="00C140A8">
      <w:pPr>
        <w:rPr>
          <w:b/>
          <w:bCs/>
          <w:color w:val="000000"/>
          <w:sz w:val="28"/>
          <w:szCs w:val="28"/>
        </w:rPr>
      </w:pPr>
      <w:r w:rsidRPr="00DD0568">
        <w:rPr>
          <w:b/>
        </w:rPr>
        <w:t>Алтайского края</w:t>
      </w:r>
      <w:r w:rsidRPr="00DD0568">
        <w:rPr>
          <w:b/>
          <w:bCs/>
          <w:color w:val="000000"/>
          <w:szCs w:val="26"/>
        </w:rPr>
        <w:t>»</w:t>
      </w:r>
    </w:p>
    <w:p w:rsidR="00283F50" w:rsidRDefault="00283F50" w:rsidP="00283F50">
      <w:pPr>
        <w:pStyle w:val="a4"/>
        <w:jc w:val="left"/>
        <w:rPr>
          <w:sz w:val="28"/>
        </w:rPr>
      </w:pPr>
    </w:p>
    <w:p w:rsidR="00283F50" w:rsidRDefault="00D35F5B" w:rsidP="002F083A">
      <w:pPr>
        <w:ind w:firstLine="708"/>
        <w:jc w:val="both"/>
        <w:rPr>
          <w:szCs w:val="26"/>
        </w:rPr>
      </w:pPr>
      <w:r>
        <w:rPr>
          <w:color w:val="000000"/>
          <w:szCs w:val="26"/>
          <w:shd w:val="clear" w:color="auto" w:fill="FFFFFF"/>
        </w:rPr>
        <w:t xml:space="preserve">Руководствуясь пунктом 2 статьи 25 Устава муниципального образования </w:t>
      </w:r>
      <w:proofErr w:type="spellStart"/>
      <w:r>
        <w:rPr>
          <w:color w:val="000000"/>
          <w:szCs w:val="26"/>
          <w:shd w:val="clear" w:color="auto" w:fill="FFFFFF"/>
        </w:rPr>
        <w:t>Ореховский</w:t>
      </w:r>
      <w:proofErr w:type="spellEnd"/>
      <w:r>
        <w:rPr>
          <w:color w:val="000000"/>
          <w:szCs w:val="26"/>
          <w:shd w:val="clear" w:color="auto" w:fill="FFFFFF"/>
        </w:rPr>
        <w:t xml:space="preserve"> сельсовет Бурлинского района Алтайского края,</w:t>
      </w:r>
      <w:r w:rsidR="001F11F2" w:rsidRPr="00921CA4">
        <w:rPr>
          <w:color w:val="000000"/>
          <w:szCs w:val="26"/>
          <w:shd w:val="clear" w:color="auto" w:fill="FFFFFF"/>
        </w:rPr>
        <w:t xml:space="preserve"> </w:t>
      </w:r>
      <w:r>
        <w:rPr>
          <w:color w:val="000000"/>
          <w:szCs w:val="26"/>
        </w:rPr>
        <w:t>С</w:t>
      </w:r>
      <w:r w:rsidR="009C50D1" w:rsidRPr="00921CA4">
        <w:rPr>
          <w:color w:val="000000"/>
          <w:szCs w:val="26"/>
        </w:rPr>
        <w:t>ельское</w:t>
      </w:r>
      <w:r w:rsidR="00283F50">
        <w:rPr>
          <w:szCs w:val="26"/>
        </w:rPr>
        <w:t xml:space="preserve"> Со</w:t>
      </w:r>
      <w:r w:rsidR="009C50D1">
        <w:rPr>
          <w:szCs w:val="26"/>
        </w:rPr>
        <w:t>брание</w:t>
      </w:r>
      <w:r w:rsidR="00283F50">
        <w:rPr>
          <w:szCs w:val="26"/>
        </w:rPr>
        <w:t xml:space="preserve"> депутатов                </w:t>
      </w:r>
    </w:p>
    <w:p w:rsidR="00283F50" w:rsidRDefault="00283F50" w:rsidP="00283F50">
      <w:pPr>
        <w:jc w:val="center"/>
      </w:pPr>
      <w:r>
        <w:t>Р Е Ш И Л</w:t>
      </w:r>
      <w:r w:rsidR="009C50D1">
        <w:t xml:space="preserve"> О</w:t>
      </w:r>
    </w:p>
    <w:p w:rsidR="00D35F5B" w:rsidRPr="00D35F5B" w:rsidRDefault="00283F50" w:rsidP="00D35F5B">
      <w:r>
        <w:tab/>
        <w:t xml:space="preserve">1. Принять решение </w:t>
      </w:r>
      <w:r w:rsidR="004E5433">
        <w:t>«О</w:t>
      </w:r>
      <w:r w:rsidR="00C140A8">
        <w:t xml:space="preserve">б </w:t>
      </w:r>
      <w:r w:rsidR="004E5433">
        <w:t>отмене решения с</w:t>
      </w:r>
      <w:r w:rsidR="00B04C40">
        <w:t>ельского Собрания депутатов от 2</w:t>
      </w:r>
      <w:r w:rsidR="00D35F5B">
        <w:t>7</w:t>
      </w:r>
      <w:r w:rsidR="00B04C40">
        <w:t>.</w:t>
      </w:r>
      <w:r w:rsidR="00D35F5B">
        <w:t>10</w:t>
      </w:r>
      <w:r w:rsidR="00B04C40">
        <w:t>.20</w:t>
      </w:r>
      <w:r w:rsidR="00D35F5B">
        <w:t>21</w:t>
      </w:r>
      <w:r w:rsidR="004E5433">
        <w:t xml:space="preserve"> №</w:t>
      </w:r>
      <w:r w:rsidR="00CA6349">
        <w:t xml:space="preserve"> </w:t>
      </w:r>
      <w:r w:rsidR="00D35F5B">
        <w:t>22</w:t>
      </w:r>
      <w:r w:rsidR="00AD1638">
        <w:t xml:space="preserve"> </w:t>
      </w:r>
      <w:r w:rsidR="00B04C40">
        <w:t>(</w:t>
      </w:r>
      <w:r w:rsidR="00D35F5B">
        <w:t>11</w:t>
      </w:r>
      <w:r w:rsidR="004E5433">
        <w:t>-СС</w:t>
      </w:r>
      <w:r w:rsidR="00CA6349">
        <w:t>)</w:t>
      </w:r>
      <w:r w:rsidR="00B04C40">
        <w:t xml:space="preserve"> </w:t>
      </w:r>
      <w:r w:rsidR="00D35F5B" w:rsidRPr="00D35F5B">
        <w:t xml:space="preserve">«Об утверждении Регламента работы Сельского </w:t>
      </w:r>
    </w:p>
    <w:p w:rsidR="00D35F5B" w:rsidRPr="00D35F5B" w:rsidRDefault="00D35F5B" w:rsidP="00D35F5B">
      <w:r w:rsidRPr="00D35F5B">
        <w:t>Собрания депутатов Ореховского сельсовета Бурлинского района Алтайского края</w:t>
      </w:r>
      <w:r w:rsidRPr="00D35F5B">
        <w:rPr>
          <w:bCs/>
          <w:color w:val="000000"/>
          <w:szCs w:val="26"/>
        </w:rPr>
        <w:t>»</w:t>
      </w:r>
    </w:p>
    <w:p w:rsidR="00283F50" w:rsidRPr="00DD0568" w:rsidRDefault="00D35F5B" w:rsidP="00D35F5B">
      <w:pPr>
        <w:jc w:val="both"/>
      </w:pPr>
      <w:r>
        <w:t xml:space="preserve"> </w:t>
      </w:r>
      <w:r w:rsidR="00283F50">
        <w:t>(прилагается).</w:t>
      </w:r>
    </w:p>
    <w:p w:rsidR="00283F50" w:rsidRDefault="00283F50" w:rsidP="00DD0568">
      <w:pPr>
        <w:pStyle w:val="aa"/>
        <w:spacing w:after="0"/>
        <w:jc w:val="both"/>
        <w:rPr>
          <w:spacing w:val="-4"/>
        </w:rPr>
      </w:pPr>
      <w:r>
        <w:rPr>
          <w:spacing w:val="-4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44189E" w:rsidRPr="00E3171A" w:rsidRDefault="0044189E" w:rsidP="00DD0568">
      <w:pPr>
        <w:pStyle w:val="aa"/>
        <w:spacing w:after="0"/>
        <w:ind w:firstLine="720"/>
        <w:jc w:val="both"/>
        <w:rPr>
          <w:color w:val="000000"/>
          <w:szCs w:val="26"/>
        </w:rPr>
      </w:pPr>
      <w:r>
        <w:t xml:space="preserve">3. </w:t>
      </w:r>
      <w:r w:rsidR="00E22F8B" w:rsidRPr="00912A23">
        <w:rPr>
          <w:szCs w:val="26"/>
        </w:rPr>
        <w:t>Контроль ис</w:t>
      </w:r>
      <w:r w:rsidR="00E22F8B">
        <w:rPr>
          <w:szCs w:val="26"/>
        </w:rPr>
        <w:t>полнения</w:t>
      </w:r>
      <w:r w:rsidR="00E22F8B" w:rsidRPr="00912A23">
        <w:rPr>
          <w:szCs w:val="26"/>
        </w:rPr>
        <w:t xml:space="preserve"> настоящего решения возложить на постоянную комиссию по </w:t>
      </w:r>
      <w:r w:rsidR="00E22F8B">
        <w:rPr>
          <w:szCs w:val="26"/>
        </w:rPr>
        <w:t>местному самоуправлению</w:t>
      </w:r>
      <w:r w:rsidR="00AD1638">
        <w:rPr>
          <w:szCs w:val="26"/>
        </w:rPr>
        <w:t>, социальной политике и правовым</w:t>
      </w:r>
      <w:r w:rsidR="00E22F8B">
        <w:rPr>
          <w:szCs w:val="26"/>
        </w:rPr>
        <w:t xml:space="preserve"> вопросам</w:t>
      </w:r>
      <w:r w:rsidR="00E22F8B" w:rsidRPr="00912A23">
        <w:rPr>
          <w:szCs w:val="26"/>
        </w:rPr>
        <w:t xml:space="preserve"> (</w:t>
      </w:r>
      <w:r w:rsidR="00E22F8B" w:rsidRPr="00E3171A">
        <w:rPr>
          <w:color w:val="000000"/>
          <w:szCs w:val="26"/>
        </w:rPr>
        <w:t xml:space="preserve">председатель </w:t>
      </w:r>
      <w:proofErr w:type="spellStart"/>
      <w:r w:rsidR="00D35F5B">
        <w:rPr>
          <w:color w:val="000000"/>
          <w:szCs w:val="26"/>
        </w:rPr>
        <w:t>Поленчук</w:t>
      </w:r>
      <w:proofErr w:type="spellEnd"/>
      <w:r w:rsidR="00D35F5B">
        <w:rPr>
          <w:color w:val="000000"/>
          <w:szCs w:val="26"/>
        </w:rPr>
        <w:t xml:space="preserve"> В.П.)</w:t>
      </w:r>
    </w:p>
    <w:p w:rsidR="0044189E" w:rsidRDefault="0044189E" w:rsidP="0044189E">
      <w:pPr>
        <w:jc w:val="both"/>
      </w:pPr>
    </w:p>
    <w:p w:rsidR="00283F50" w:rsidRDefault="00283F50" w:rsidP="00283F50">
      <w:pPr>
        <w:ind w:right="-284"/>
      </w:pP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jc w:val="both"/>
      </w:pPr>
      <w:r>
        <w:t>Председатель сельского</w:t>
      </w:r>
    </w:p>
    <w:p w:rsidR="00283F50" w:rsidRDefault="00283F50" w:rsidP="00283F50">
      <w:pPr>
        <w:jc w:val="both"/>
        <w:rPr>
          <w:b/>
          <w:sz w:val="24"/>
        </w:rPr>
      </w:pPr>
      <w:r>
        <w:t>Со</w:t>
      </w:r>
      <w:r w:rsidR="009C50D1">
        <w:t>брания</w:t>
      </w:r>
      <w:r>
        <w:t xml:space="preserve"> депутатов                                                </w:t>
      </w:r>
      <w:r w:rsidR="009C50D1">
        <w:t xml:space="preserve">                          </w:t>
      </w:r>
      <w:r w:rsidR="00D35F5B">
        <w:t xml:space="preserve">        А.В. </w:t>
      </w:r>
      <w:proofErr w:type="spellStart"/>
      <w:r w:rsidR="00D35F5B">
        <w:t>Михальцова</w:t>
      </w:r>
      <w:proofErr w:type="spellEnd"/>
      <w:r w:rsidR="00B04C40">
        <w:t xml:space="preserve"> </w:t>
      </w: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ind w:right="-284"/>
        <w:jc w:val="both"/>
      </w:pPr>
    </w:p>
    <w:p w:rsidR="00860D0C" w:rsidRDefault="00860D0C" w:rsidP="00283F50">
      <w:pPr>
        <w:ind w:right="-284"/>
        <w:jc w:val="both"/>
      </w:pPr>
    </w:p>
    <w:p w:rsidR="001F11F2" w:rsidRDefault="001F11F2" w:rsidP="00DD0568">
      <w:pPr>
        <w:pStyle w:val="2"/>
        <w:ind w:left="0"/>
        <w:rPr>
          <w:sz w:val="28"/>
          <w:szCs w:val="28"/>
        </w:rPr>
      </w:pPr>
    </w:p>
    <w:p w:rsidR="001F11F2" w:rsidRDefault="001F11F2" w:rsidP="001F11F2"/>
    <w:p w:rsidR="001F11F2" w:rsidRDefault="001F11F2" w:rsidP="001F11F2"/>
    <w:p w:rsidR="001F11F2" w:rsidRDefault="001F11F2" w:rsidP="001F11F2"/>
    <w:p w:rsidR="001F11F2" w:rsidRDefault="001F11F2" w:rsidP="001F11F2"/>
    <w:p w:rsidR="001F11F2" w:rsidRDefault="001F11F2" w:rsidP="001F11F2"/>
    <w:p w:rsidR="001F11F2" w:rsidRDefault="001F11F2" w:rsidP="001F11F2"/>
    <w:p w:rsidR="001F11F2" w:rsidRDefault="001F11F2" w:rsidP="001F11F2"/>
    <w:p w:rsidR="001F11F2" w:rsidRPr="001F11F2" w:rsidRDefault="001F11F2" w:rsidP="001F11F2"/>
    <w:p w:rsidR="00D35F5B" w:rsidRDefault="00D35F5B" w:rsidP="00DD0568">
      <w:pPr>
        <w:pStyle w:val="2"/>
        <w:ind w:left="0"/>
        <w:rPr>
          <w:sz w:val="28"/>
          <w:szCs w:val="28"/>
        </w:rPr>
      </w:pPr>
    </w:p>
    <w:p w:rsidR="00283F50" w:rsidRDefault="00283F50" w:rsidP="00DD0568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283F50" w:rsidRDefault="00544414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83F50">
        <w:rPr>
          <w:b/>
          <w:sz w:val="28"/>
          <w:szCs w:val="28"/>
        </w:rPr>
        <w:t>ельского Со</w:t>
      </w:r>
      <w:r w:rsidR="009C50D1">
        <w:rPr>
          <w:b/>
          <w:sz w:val="28"/>
          <w:szCs w:val="28"/>
        </w:rPr>
        <w:t>брания</w:t>
      </w:r>
      <w:r w:rsidR="00283F50">
        <w:rPr>
          <w:b/>
          <w:sz w:val="28"/>
          <w:szCs w:val="28"/>
        </w:rPr>
        <w:t xml:space="preserve"> депутатов </w:t>
      </w:r>
      <w:r w:rsidR="00AD1638">
        <w:rPr>
          <w:b/>
          <w:sz w:val="28"/>
          <w:szCs w:val="28"/>
        </w:rPr>
        <w:t>Ореховского</w:t>
      </w:r>
      <w:r w:rsidR="00283F50">
        <w:rPr>
          <w:b/>
          <w:sz w:val="28"/>
          <w:szCs w:val="28"/>
        </w:rPr>
        <w:t xml:space="preserve"> сельсовета</w:t>
      </w:r>
    </w:p>
    <w:p w:rsidR="00283F50" w:rsidRDefault="00283F50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283F50" w:rsidRDefault="00283F50" w:rsidP="00283F50">
      <w:pPr>
        <w:jc w:val="center"/>
        <w:rPr>
          <w:b/>
          <w:bCs/>
          <w:sz w:val="28"/>
        </w:rPr>
      </w:pPr>
    </w:p>
    <w:p w:rsidR="00283F50" w:rsidRDefault="00283F50" w:rsidP="00283F50">
      <w:pPr>
        <w:jc w:val="center"/>
        <w:rPr>
          <w:b/>
          <w:bCs/>
          <w:sz w:val="28"/>
        </w:rPr>
      </w:pPr>
    </w:p>
    <w:p w:rsidR="00544414" w:rsidRPr="00DD0568" w:rsidRDefault="00544414" w:rsidP="0054441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отмене решения сельского Собрания депутатов от 27.10.2021 № 22 </w:t>
      </w:r>
      <w:r w:rsidRPr="00DD0568"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11</w:t>
      </w:r>
      <w:r w:rsidRPr="00DD0568">
        <w:rPr>
          <w:b/>
          <w:bCs/>
          <w:color w:val="000000"/>
          <w:sz w:val="28"/>
          <w:szCs w:val="28"/>
        </w:rPr>
        <w:t>-</w:t>
      </w:r>
      <w:r w:rsidRPr="00DD0568">
        <w:rPr>
          <w:b/>
        </w:rPr>
        <w:t xml:space="preserve">СС) </w:t>
      </w:r>
      <w:r>
        <w:rPr>
          <w:b/>
          <w:bCs/>
          <w:color w:val="000000"/>
          <w:sz w:val="28"/>
          <w:szCs w:val="28"/>
        </w:rPr>
        <w:t xml:space="preserve"> </w:t>
      </w:r>
      <w:r w:rsidRPr="00DD0568">
        <w:rPr>
          <w:b/>
        </w:rPr>
        <w:t>«</w:t>
      </w:r>
      <w:r>
        <w:rPr>
          <w:b/>
        </w:rPr>
        <w:t xml:space="preserve">Об утверждении Регламента работы Сельского Собрания депутатов </w:t>
      </w:r>
      <w:r w:rsidRPr="00DD0568">
        <w:rPr>
          <w:b/>
        </w:rPr>
        <w:t>Ореховск</w:t>
      </w:r>
      <w:r>
        <w:rPr>
          <w:b/>
        </w:rPr>
        <w:t>ого</w:t>
      </w:r>
      <w:r w:rsidRPr="00DD0568">
        <w:rPr>
          <w:b/>
        </w:rPr>
        <w:t xml:space="preserve"> сельсовет</w:t>
      </w:r>
      <w:r>
        <w:rPr>
          <w:b/>
        </w:rPr>
        <w:t>а</w:t>
      </w:r>
      <w:r w:rsidRPr="00DD0568">
        <w:rPr>
          <w:b/>
        </w:rPr>
        <w:t xml:space="preserve"> Бурлинского района Алтайского края</w:t>
      </w:r>
      <w:r w:rsidRPr="00DD0568">
        <w:rPr>
          <w:b/>
          <w:bCs/>
          <w:color w:val="000000"/>
          <w:szCs w:val="26"/>
        </w:rPr>
        <w:t>»</w:t>
      </w:r>
    </w:p>
    <w:p w:rsidR="00544414" w:rsidRDefault="00544414" w:rsidP="00544414">
      <w:pPr>
        <w:pStyle w:val="a4"/>
        <w:rPr>
          <w:sz w:val="28"/>
        </w:rPr>
      </w:pPr>
    </w:p>
    <w:p w:rsidR="003F4BF3" w:rsidRDefault="00283F50" w:rsidP="00EA3BF4">
      <w:pPr>
        <w:ind w:firstLine="708"/>
        <w:jc w:val="both"/>
      </w:pPr>
      <w:r w:rsidRPr="00EA3BF4">
        <w:t xml:space="preserve">1. </w:t>
      </w:r>
      <w:r w:rsidR="00E22F8B" w:rsidRPr="00EA3BF4">
        <w:rPr>
          <w:szCs w:val="26"/>
        </w:rPr>
        <w:t>Отменит</w:t>
      </w:r>
      <w:r w:rsidR="00860D0C" w:rsidRPr="00EA3BF4">
        <w:rPr>
          <w:szCs w:val="26"/>
        </w:rPr>
        <w:t>ь</w:t>
      </w:r>
      <w:r w:rsidRPr="00EA3BF4">
        <w:rPr>
          <w:szCs w:val="26"/>
        </w:rPr>
        <w:t xml:space="preserve"> </w:t>
      </w:r>
      <w:r w:rsidR="00E22F8B" w:rsidRPr="00EA3BF4">
        <w:t>решение</w:t>
      </w:r>
      <w:r w:rsidR="00544414">
        <w:t xml:space="preserve"> С</w:t>
      </w:r>
      <w:r w:rsidR="00E22F8B" w:rsidRPr="00EA3BF4">
        <w:t xml:space="preserve">ельского Собрания депутатов от </w:t>
      </w:r>
      <w:r w:rsidR="00544414">
        <w:t>27</w:t>
      </w:r>
      <w:r w:rsidR="00B04C40" w:rsidRPr="00EA3BF4">
        <w:t>.</w:t>
      </w:r>
      <w:r w:rsidR="00544414">
        <w:t>10.</w:t>
      </w:r>
      <w:r w:rsidR="00B04C40" w:rsidRPr="00EA3BF4">
        <w:t>20</w:t>
      </w:r>
      <w:r w:rsidR="00544414">
        <w:t>21</w:t>
      </w:r>
      <w:r w:rsidR="00DD0568">
        <w:t xml:space="preserve"> № </w:t>
      </w:r>
      <w:r w:rsidR="00544414">
        <w:t>22</w:t>
      </w:r>
      <w:r w:rsidR="00B04C40" w:rsidRPr="00EA3BF4">
        <w:t xml:space="preserve"> (</w:t>
      </w:r>
      <w:r w:rsidR="00544414">
        <w:t>11</w:t>
      </w:r>
      <w:r w:rsidR="00B04C40" w:rsidRPr="00EA3BF4">
        <w:t>-СС) «</w:t>
      </w:r>
      <w:r w:rsidR="00544414" w:rsidRPr="00544414">
        <w:t>Об утверждении Регламента работы Сельского Собрания депутатов Ореховского сельсовета Бурлинского района Алтайского края</w:t>
      </w:r>
      <w:r w:rsidR="00B04C40">
        <w:rPr>
          <w:bCs/>
          <w:color w:val="000000"/>
          <w:szCs w:val="26"/>
        </w:rPr>
        <w:t>»</w:t>
      </w:r>
      <w:r w:rsidR="00E22F8B">
        <w:t>.</w:t>
      </w:r>
    </w:p>
    <w:p w:rsidR="003F4BF3" w:rsidRDefault="00544414" w:rsidP="00860D0C">
      <w:pPr>
        <w:ind w:firstLine="708"/>
        <w:jc w:val="both"/>
        <w:rPr>
          <w:szCs w:val="26"/>
        </w:rPr>
      </w:pPr>
      <w:r>
        <w:rPr>
          <w:szCs w:val="26"/>
        </w:rPr>
        <w:t>2</w:t>
      </w:r>
      <w:r w:rsidR="00283F50">
        <w:rPr>
          <w:szCs w:val="26"/>
        </w:rPr>
        <w:t>.</w:t>
      </w:r>
      <w:r w:rsidR="00283F50" w:rsidRPr="00B85267">
        <w:rPr>
          <w:szCs w:val="26"/>
        </w:rPr>
        <w:t xml:space="preserve"> </w:t>
      </w:r>
      <w:r w:rsidR="003F4BF3" w:rsidRPr="00344ABB">
        <w:rPr>
          <w:szCs w:val="26"/>
        </w:rPr>
        <w:t xml:space="preserve">Настоящее решение обнародовать </w:t>
      </w:r>
      <w:r w:rsidR="003F4BF3">
        <w:rPr>
          <w:szCs w:val="26"/>
        </w:rPr>
        <w:t xml:space="preserve">на </w:t>
      </w:r>
      <w:r w:rsidR="003F4BF3" w:rsidRPr="00344ABB">
        <w:rPr>
          <w:szCs w:val="26"/>
        </w:rPr>
        <w:t>информационн</w:t>
      </w:r>
      <w:r w:rsidR="003F4BF3">
        <w:rPr>
          <w:szCs w:val="26"/>
        </w:rPr>
        <w:t xml:space="preserve">ом стенде Администрации </w:t>
      </w:r>
      <w:r w:rsidR="00AD1638">
        <w:rPr>
          <w:szCs w:val="26"/>
        </w:rPr>
        <w:t xml:space="preserve">Ореховского </w:t>
      </w:r>
      <w:r w:rsidR="003F4BF3">
        <w:rPr>
          <w:szCs w:val="26"/>
        </w:rPr>
        <w:t>сельсовета, информационн</w:t>
      </w:r>
      <w:r w:rsidR="00AD1638">
        <w:rPr>
          <w:szCs w:val="26"/>
        </w:rPr>
        <w:t>ом стенде в селе Чернавка</w:t>
      </w:r>
      <w:r w:rsidR="003F4BF3">
        <w:rPr>
          <w:szCs w:val="26"/>
        </w:rPr>
        <w:t>, разместить</w:t>
      </w:r>
      <w:r w:rsidR="003F4BF3" w:rsidRPr="00344ABB">
        <w:rPr>
          <w:szCs w:val="26"/>
        </w:rPr>
        <w:t xml:space="preserve"> на официальном интернет-сайте Администрации </w:t>
      </w:r>
      <w:r w:rsidR="003F4BF3">
        <w:rPr>
          <w:szCs w:val="26"/>
        </w:rPr>
        <w:t xml:space="preserve"> Бурлинского района</w:t>
      </w:r>
      <w:r w:rsidR="003F4BF3" w:rsidRPr="00344ABB">
        <w:rPr>
          <w:szCs w:val="26"/>
        </w:rPr>
        <w:t>.</w:t>
      </w:r>
    </w:p>
    <w:p w:rsidR="00283F50" w:rsidRDefault="00283F50" w:rsidP="00283F50">
      <w:pPr>
        <w:pStyle w:val="aa"/>
        <w:jc w:val="both"/>
      </w:pPr>
    </w:p>
    <w:p w:rsidR="00B04C40" w:rsidRDefault="00B04C40" w:rsidP="00283F50">
      <w:pPr>
        <w:pStyle w:val="aa"/>
        <w:jc w:val="both"/>
      </w:pPr>
    </w:p>
    <w:p w:rsidR="00283F50" w:rsidRDefault="00D127BB" w:rsidP="00283F50">
      <w:r>
        <w:t>Г</w:t>
      </w:r>
      <w:r w:rsidR="00652517">
        <w:t>лав</w:t>
      </w:r>
      <w:r>
        <w:t>а</w:t>
      </w:r>
      <w:r w:rsidR="00283F50">
        <w:t xml:space="preserve"> сельсовета</w:t>
      </w:r>
      <w:r w:rsidR="003F4BF3">
        <w:t xml:space="preserve"> </w:t>
      </w:r>
      <w:r w:rsidR="00283F50">
        <w:t xml:space="preserve">                                                     </w:t>
      </w:r>
      <w:r w:rsidR="00652517">
        <w:t xml:space="preserve">                              </w:t>
      </w:r>
      <w:r w:rsidR="00283F50">
        <w:t xml:space="preserve"> </w:t>
      </w:r>
      <w:r w:rsidR="00AD1638">
        <w:t xml:space="preserve">            </w:t>
      </w:r>
      <w:r w:rsidR="00544414">
        <w:t>М.Т. Швец</w:t>
      </w:r>
      <w:r w:rsidR="00AD1638">
        <w:t xml:space="preserve"> </w:t>
      </w:r>
      <w:r>
        <w:t xml:space="preserve"> </w:t>
      </w:r>
      <w:r w:rsidR="00AD1638">
        <w:t xml:space="preserve"> </w:t>
      </w:r>
    </w:p>
    <w:p w:rsidR="00283F50" w:rsidRDefault="00283F50" w:rsidP="00283F50"/>
    <w:p w:rsidR="00921CA4" w:rsidRDefault="00921CA4" w:rsidP="00283F50">
      <w:pPr>
        <w:rPr>
          <w:sz w:val="24"/>
          <w:szCs w:val="24"/>
        </w:rPr>
      </w:pPr>
    </w:p>
    <w:p w:rsidR="00283F50" w:rsidRPr="00921CA4" w:rsidRDefault="00283F50" w:rsidP="00283F50">
      <w:pPr>
        <w:rPr>
          <w:sz w:val="24"/>
          <w:szCs w:val="24"/>
        </w:rPr>
      </w:pPr>
      <w:r w:rsidRPr="00921CA4">
        <w:rPr>
          <w:sz w:val="24"/>
          <w:szCs w:val="24"/>
        </w:rPr>
        <w:t xml:space="preserve">с. </w:t>
      </w:r>
      <w:r w:rsidR="00AD1638" w:rsidRPr="00921CA4">
        <w:rPr>
          <w:sz w:val="24"/>
          <w:szCs w:val="24"/>
        </w:rPr>
        <w:t xml:space="preserve">Орехово </w:t>
      </w:r>
    </w:p>
    <w:p w:rsidR="00283F50" w:rsidRPr="00921CA4" w:rsidRDefault="00544414" w:rsidP="00283F5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EA3BF4" w:rsidRPr="00921C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марта </w:t>
      </w:r>
      <w:r w:rsidR="009C50D1" w:rsidRPr="00921CA4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22</w:t>
      </w:r>
      <w:r w:rsidR="00283F50" w:rsidRPr="00921CA4">
        <w:rPr>
          <w:color w:val="000000"/>
          <w:sz w:val="24"/>
          <w:szCs w:val="24"/>
        </w:rPr>
        <w:t xml:space="preserve"> г. </w:t>
      </w:r>
    </w:p>
    <w:p w:rsidR="00283F50" w:rsidRPr="00921CA4" w:rsidRDefault="009C50D1" w:rsidP="00283F50">
      <w:pPr>
        <w:rPr>
          <w:color w:val="000000"/>
          <w:sz w:val="24"/>
          <w:szCs w:val="24"/>
        </w:rPr>
      </w:pPr>
      <w:r w:rsidRPr="00921CA4">
        <w:rPr>
          <w:color w:val="000000"/>
          <w:sz w:val="24"/>
          <w:szCs w:val="24"/>
        </w:rPr>
        <w:t xml:space="preserve">№ </w:t>
      </w:r>
      <w:r w:rsidR="002F083A" w:rsidRPr="00921CA4">
        <w:rPr>
          <w:color w:val="000000"/>
          <w:sz w:val="24"/>
          <w:szCs w:val="24"/>
        </w:rPr>
        <w:t>0</w:t>
      </w:r>
      <w:r w:rsidR="00544414">
        <w:rPr>
          <w:color w:val="000000"/>
          <w:sz w:val="24"/>
          <w:szCs w:val="24"/>
        </w:rPr>
        <w:t>3</w:t>
      </w:r>
      <w:r w:rsidR="00652517" w:rsidRPr="00921CA4">
        <w:rPr>
          <w:color w:val="000000"/>
          <w:sz w:val="24"/>
          <w:szCs w:val="24"/>
        </w:rPr>
        <w:t xml:space="preserve"> </w:t>
      </w:r>
      <w:r w:rsidR="00283F50" w:rsidRPr="00921CA4">
        <w:rPr>
          <w:color w:val="000000"/>
          <w:sz w:val="24"/>
          <w:szCs w:val="24"/>
        </w:rPr>
        <w:t>-</w:t>
      </w:r>
      <w:r w:rsidR="00652517" w:rsidRPr="00921CA4">
        <w:rPr>
          <w:color w:val="000000"/>
          <w:sz w:val="24"/>
          <w:szCs w:val="24"/>
        </w:rPr>
        <w:t xml:space="preserve"> СС</w:t>
      </w:r>
    </w:p>
    <w:p w:rsidR="00283F50" w:rsidRDefault="00283F50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sectPr w:rsidR="00860D0C" w:rsidSect="00290BC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25" w:rsidRDefault="005F3D25">
      <w:r>
        <w:separator/>
      </w:r>
    </w:p>
  </w:endnote>
  <w:endnote w:type="continuationSeparator" w:id="0">
    <w:p w:rsidR="005F3D25" w:rsidRDefault="005F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</w:p>
  <w:p w:rsidR="00965F88" w:rsidRDefault="00965F8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25" w:rsidRDefault="005F3D25">
      <w:r>
        <w:separator/>
      </w:r>
    </w:p>
  </w:footnote>
  <w:footnote w:type="continuationSeparator" w:id="0">
    <w:p w:rsidR="005F3D25" w:rsidRDefault="005F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</w:p>
  <w:p w:rsidR="00965F88" w:rsidRDefault="00965F88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901F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825D5"/>
    <w:multiLevelType w:val="hybridMultilevel"/>
    <w:tmpl w:val="9EE2D3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5244"/>
    <w:multiLevelType w:val="hybridMultilevel"/>
    <w:tmpl w:val="2ED4D3FA"/>
    <w:lvl w:ilvl="0" w:tplc="FFFFFFFF">
      <w:start w:val="2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">
    <w:nsid w:val="08F54D36"/>
    <w:multiLevelType w:val="singleLevel"/>
    <w:tmpl w:val="86362DC2"/>
    <w:lvl w:ilvl="0">
      <w:start w:val="2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BD4951"/>
    <w:multiLevelType w:val="hybridMultilevel"/>
    <w:tmpl w:val="A6D25780"/>
    <w:lvl w:ilvl="0" w:tplc="0419000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242F436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B1D5CA2"/>
    <w:multiLevelType w:val="hybridMultilevel"/>
    <w:tmpl w:val="EADEC93A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7">
    <w:nsid w:val="1DC011F6"/>
    <w:multiLevelType w:val="hybridMultilevel"/>
    <w:tmpl w:val="47F271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EF79A6"/>
    <w:multiLevelType w:val="singleLevel"/>
    <w:tmpl w:val="382EB290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</w:abstractNum>
  <w:abstractNum w:abstractNumId="9">
    <w:nsid w:val="2A8024A6"/>
    <w:multiLevelType w:val="singleLevel"/>
    <w:tmpl w:val="473895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</w:abstractNum>
  <w:abstractNum w:abstractNumId="10">
    <w:nsid w:val="2E941C3A"/>
    <w:multiLevelType w:val="singleLevel"/>
    <w:tmpl w:val="28DE24E8"/>
    <w:lvl w:ilvl="0">
      <w:numFmt w:val="bullet"/>
      <w:lvlText w:val="-"/>
      <w:lvlJc w:val="left"/>
      <w:pPr>
        <w:tabs>
          <w:tab w:val="num" w:pos="930"/>
        </w:tabs>
        <w:ind w:left="930" w:hanging="360"/>
      </w:pPr>
    </w:lvl>
  </w:abstractNum>
  <w:abstractNum w:abstractNumId="11">
    <w:nsid w:val="31652BC3"/>
    <w:multiLevelType w:val="singleLevel"/>
    <w:tmpl w:val="41C8F83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2">
    <w:nsid w:val="37C82EBB"/>
    <w:multiLevelType w:val="hybridMultilevel"/>
    <w:tmpl w:val="F2D6868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8CA506E"/>
    <w:multiLevelType w:val="hybridMultilevel"/>
    <w:tmpl w:val="4A62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70759"/>
    <w:multiLevelType w:val="singleLevel"/>
    <w:tmpl w:val="DBF03CA6"/>
    <w:lvl w:ilvl="0">
      <w:start w:val="2"/>
      <w:numFmt w:val="decimal"/>
      <w:lvlText w:val="%1."/>
      <w:legacy w:legacy="1" w:legacySpace="0" w:legacyIndent="21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5">
    <w:nsid w:val="3D761FE9"/>
    <w:multiLevelType w:val="hybridMultilevel"/>
    <w:tmpl w:val="11D0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327272"/>
    <w:multiLevelType w:val="hybridMultilevel"/>
    <w:tmpl w:val="7E169F6C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DA3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2D7A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B1E768D"/>
    <w:multiLevelType w:val="hybridMultilevel"/>
    <w:tmpl w:val="055E3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63873"/>
    <w:multiLevelType w:val="hybridMultilevel"/>
    <w:tmpl w:val="0778C77E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1">
    <w:nsid w:val="4C325262"/>
    <w:multiLevelType w:val="hybridMultilevel"/>
    <w:tmpl w:val="3718DF7C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2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F1F1746"/>
    <w:multiLevelType w:val="multilevel"/>
    <w:tmpl w:val="A00A243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7F5C13"/>
    <w:multiLevelType w:val="hybridMultilevel"/>
    <w:tmpl w:val="F54ADCBE"/>
    <w:lvl w:ilvl="0" w:tplc="62F850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E0A32"/>
    <w:multiLevelType w:val="hybridMultilevel"/>
    <w:tmpl w:val="0558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2231A"/>
    <w:multiLevelType w:val="hybridMultilevel"/>
    <w:tmpl w:val="8E3AED3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C4B6141"/>
    <w:multiLevelType w:val="hybridMultilevel"/>
    <w:tmpl w:val="D27A50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A3CA7"/>
    <w:multiLevelType w:val="hybridMultilevel"/>
    <w:tmpl w:val="042EB87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3255A36"/>
    <w:multiLevelType w:val="hybridMultilevel"/>
    <w:tmpl w:val="C938FBDA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30">
    <w:nsid w:val="64A01183"/>
    <w:multiLevelType w:val="hybridMultilevel"/>
    <w:tmpl w:val="A280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6F7987"/>
    <w:multiLevelType w:val="hybridMultilevel"/>
    <w:tmpl w:val="B01A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F22BAF"/>
    <w:multiLevelType w:val="hybridMultilevel"/>
    <w:tmpl w:val="ACB08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F4788B"/>
    <w:multiLevelType w:val="hybridMultilevel"/>
    <w:tmpl w:val="6AF4ADC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F352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2A867C8"/>
    <w:multiLevelType w:val="hybridMultilevel"/>
    <w:tmpl w:val="508A197C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4FC28B5"/>
    <w:multiLevelType w:val="hybridMultilevel"/>
    <w:tmpl w:val="586820F4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F75D39"/>
    <w:multiLevelType w:val="hybridMultilevel"/>
    <w:tmpl w:val="1448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6C497F"/>
    <w:multiLevelType w:val="hybridMultilevel"/>
    <w:tmpl w:val="FEB4D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9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7"/>
  </w:num>
  <w:num w:numId="9">
    <w:abstractNumId w:val="28"/>
  </w:num>
  <w:num w:numId="10">
    <w:abstractNumId w:val="5"/>
  </w:num>
  <w:num w:numId="11">
    <w:abstractNumId w:val="34"/>
  </w:num>
  <w:num w:numId="12">
    <w:abstractNumId w:val="16"/>
  </w:num>
  <w:num w:numId="13">
    <w:abstractNumId w:val="12"/>
  </w:num>
  <w:num w:numId="14">
    <w:abstractNumId w:val="26"/>
  </w:num>
  <w:num w:numId="15">
    <w:abstractNumId w:val="36"/>
  </w:num>
  <w:num w:numId="16">
    <w:abstractNumId w:val="32"/>
  </w:num>
  <w:num w:numId="17">
    <w:abstractNumId w:val="39"/>
  </w:num>
  <w:num w:numId="18">
    <w:abstractNumId w:val="6"/>
  </w:num>
  <w:num w:numId="19">
    <w:abstractNumId w:val="22"/>
  </w:num>
  <w:num w:numId="20">
    <w:abstractNumId w:val="13"/>
  </w:num>
  <w:num w:numId="21">
    <w:abstractNumId w:val="23"/>
  </w:num>
  <w:num w:numId="22">
    <w:abstractNumId w:val="2"/>
  </w:num>
  <w:num w:numId="23">
    <w:abstractNumId w:val="1"/>
  </w:num>
  <w:num w:numId="24">
    <w:abstractNumId w:val="21"/>
  </w:num>
  <w:num w:numId="25">
    <w:abstractNumId w:val="29"/>
  </w:num>
  <w:num w:numId="26">
    <w:abstractNumId w:val="20"/>
  </w:num>
  <w:num w:numId="27">
    <w:abstractNumId w:val="4"/>
  </w:num>
  <w:num w:numId="28">
    <w:abstractNumId w:val="33"/>
  </w:num>
  <w:num w:numId="29">
    <w:abstractNumId w:val="11"/>
    <w:lvlOverride w:ilvl="0">
      <w:startOverride w:val="1"/>
    </w:lvlOverride>
  </w:num>
  <w:num w:numId="30">
    <w:abstractNumId w:val="17"/>
  </w:num>
  <w:num w:numId="31">
    <w:abstractNumId w:val="10"/>
    <w:lvlOverride w:ilvl="0"/>
  </w:num>
  <w:num w:numId="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2"/>
    </w:lvlOverride>
  </w:num>
  <w:num w:numId="36">
    <w:abstractNumId w:val="3"/>
    <w:lvlOverride w:ilvl="0">
      <w:startOverride w:val="2"/>
    </w:lvlOverride>
  </w:num>
  <w:num w:numId="37">
    <w:abstractNumId w:val="30"/>
  </w:num>
  <w:num w:numId="38">
    <w:abstractNumId w:val="9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3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DD"/>
    <w:rsid w:val="00016870"/>
    <w:rsid w:val="000260C4"/>
    <w:rsid w:val="000303FF"/>
    <w:rsid w:val="00041D2D"/>
    <w:rsid w:val="00043D15"/>
    <w:rsid w:val="00047EB0"/>
    <w:rsid w:val="000812D2"/>
    <w:rsid w:val="0008526C"/>
    <w:rsid w:val="00090C87"/>
    <w:rsid w:val="00093718"/>
    <w:rsid w:val="000951BE"/>
    <w:rsid w:val="000959EC"/>
    <w:rsid w:val="000A0916"/>
    <w:rsid w:val="000A4640"/>
    <w:rsid w:val="000B14C5"/>
    <w:rsid w:val="000B366B"/>
    <w:rsid w:val="000B762B"/>
    <w:rsid w:val="000C0682"/>
    <w:rsid w:val="000D1665"/>
    <w:rsid w:val="000D7927"/>
    <w:rsid w:val="000D7E65"/>
    <w:rsid w:val="000F35BF"/>
    <w:rsid w:val="000F5D14"/>
    <w:rsid w:val="000F6F1F"/>
    <w:rsid w:val="000F7FC1"/>
    <w:rsid w:val="0010413F"/>
    <w:rsid w:val="00104773"/>
    <w:rsid w:val="00110498"/>
    <w:rsid w:val="001206BE"/>
    <w:rsid w:val="0012155C"/>
    <w:rsid w:val="001224FF"/>
    <w:rsid w:val="00123A1B"/>
    <w:rsid w:val="001249B8"/>
    <w:rsid w:val="00132794"/>
    <w:rsid w:val="001354D4"/>
    <w:rsid w:val="0014599C"/>
    <w:rsid w:val="001511A6"/>
    <w:rsid w:val="0015153B"/>
    <w:rsid w:val="00153980"/>
    <w:rsid w:val="00153B2D"/>
    <w:rsid w:val="00164BD3"/>
    <w:rsid w:val="00165F2A"/>
    <w:rsid w:val="00166289"/>
    <w:rsid w:val="00174580"/>
    <w:rsid w:val="00184BEB"/>
    <w:rsid w:val="00187DB9"/>
    <w:rsid w:val="0019560C"/>
    <w:rsid w:val="001B1E3E"/>
    <w:rsid w:val="001B220F"/>
    <w:rsid w:val="001B5FDA"/>
    <w:rsid w:val="001B72B8"/>
    <w:rsid w:val="001C1C88"/>
    <w:rsid w:val="001C262D"/>
    <w:rsid w:val="001C3E9F"/>
    <w:rsid w:val="001F11F2"/>
    <w:rsid w:val="001F302B"/>
    <w:rsid w:val="001F3DFD"/>
    <w:rsid w:val="001F4D20"/>
    <w:rsid w:val="001F778E"/>
    <w:rsid w:val="002019B0"/>
    <w:rsid w:val="00202C8A"/>
    <w:rsid w:val="00203D95"/>
    <w:rsid w:val="002166A4"/>
    <w:rsid w:val="00216E5E"/>
    <w:rsid w:val="00223F77"/>
    <w:rsid w:val="0022463F"/>
    <w:rsid w:val="0023559C"/>
    <w:rsid w:val="00247899"/>
    <w:rsid w:val="0025168A"/>
    <w:rsid w:val="0027342D"/>
    <w:rsid w:val="00283F50"/>
    <w:rsid w:val="00290BC7"/>
    <w:rsid w:val="00293C1F"/>
    <w:rsid w:val="00293C59"/>
    <w:rsid w:val="002A37A2"/>
    <w:rsid w:val="002B19DA"/>
    <w:rsid w:val="002B69EC"/>
    <w:rsid w:val="002E6147"/>
    <w:rsid w:val="002F083A"/>
    <w:rsid w:val="002F1815"/>
    <w:rsid w:val="002F4D3D"/>
    <w:rsid w:val="002F678E"/>
    <w:rsid w:val="00300FE1"/>
    <w:rsid w:val="00301FDC"/>
    <w:rsid w:val="003022DB"/>
    <w:rsid w:val="003124BD"/>
    <w:rsid w:val="00312F80"/>
    <w:rsid w:val="00320DA4"/>
    <w:rsid w:val="00321F48"/>
    <w:rsid w:val="003304BD"/>
    <w:rsid w:val="0033639F"/>
    <w:rsid w:val="00344C23"/>
    <w:rsid w:val="0034524D"/>
    <w:rsid w:val="0035083E"/>
    <w:rsid w:val="00365E64"/>
    <w:rsid w:val="00367F7E"/>
    <w:rsid w:val="00393AE8"/>
    <w:rsid w:val="00393EE7"/>
    <w:rsid w:val="003A3AA3"/>
    <w:rsid w:val="003A5C47"/>
    <w:rsid w:val="003B3C57"/>
    <w:rsid w:val="003B4AC9"/>
    <w:rsid w:val="003B4EE8"/>
    <w:rsid w:val="003B67DF"/>
    <w:rsid w:val="003C39AF"/>
    <w:rsid w:val="003C74E9"/>
    <w:rsid w:val="003C779E"/>
    <w:rsid w:val="003D27D8"/>
    <w:rsid w:val="003D7162"/>
    <w:rsid w:val="003D731C"/>
    <w:rsid w:val="003E38B5"/>
    <w:rsid w:val="003E426F"/>
    <w:rsid w:val="003E60D6"/>
    <w:rsid w:val="003F4259"/>
    <w:rsid w:val="003F4BF3"/>
    <w:rsid w:val="003F5172"/>
    <w:rsid w:val="003F75B0"/>
    <w:rsid w:val="00401464"/>
    <w:rsid w:val="004028D9"/>
    <w:rsid w:val="004029A9"/>
    <w:rsid w:val="00403B92"/>
    <w:rsid w:val="0041244C"/>
    <w:rsid w:val="00415F62"/>
    <w:rsid w:val="00422563"/>
    <w:rsid w:val="00440D69"/>
    <w:rsid w:val="0044189E"/>
    <w:rsid w:val="00443F74"/>
    <w:rsid w:val="00466D2E"/>
    <w:rsid w:val="00471A46"/>
    <w:rsid w:val="00472730"/>
    <w:rsid w:val="004735F2"/>
    <w:rsid w:val="004762FC"/>
    <w:rsid w:val="00477AB6"/>
    <w:rsid w:val="004824B8"/>
    <w:rsid w:val="00493DC5"/>
    <w:rsid w:val="004A20DA"/>
    <w:rsid w:val="004A49F3"/>
    <w:rsid w:val="004B012B"/>
    <w:rsid w:val="004B532B"/>
    <w:rsid w:val="004B751D"/>
    <w:rsid w:val="004C5C9A"/>
    <w:rsid w:val="004C7FDB"/>
    <w:rsid w:val="004D157B"/>
    <w:rsid w:val="004D472A"/>
    <w:rsid w:val="004D57DA"/>
    <w:rsid w:val="004E1D28"/>
    <w:rsid w:val="004E1D8E"/>
    <w:rsid w:val="004E46A5"/>
    <w:rsid w:val="004E51DD"/>
    <w:rsid w:val="004E5433"/>
    <w:rsid w:val="004F2B5F"/>
    <w:rsid w:val="004F30B6"/>
    <w:rsid w:val="004F7FF6"/>
    <w:rsid w:val="00505153"/>
    <w:rsid w:val="00505DA4"/>
    <w:rsid w:val="00513B6D"/>
    <w:rsid w:val="00525F8E"/>
    <w:rsid w:val="005316B6"/>
    <w:rsid w:val="0053279C"/>
    <w:rsid w:val="0054066C"/>
    <w:rsid w:val="00544414"/>
    <w:rsid w:val="0054495A"/>
    <w:rsid w:val="005472FD"/>
    <w:rsid w:val="005506D3"/>
    <w:rsid w:val="005509C1"/>
    <w:rsid w:val="005519F6"/>
    <w:rsid w:val="00553986"/>
    <w:rsid w:val="00555367"/>
    <w:rsid w:val="0056577F"/>
    <w:rsid w:val="00572136"/>
    <w:rsid w:val="00572EE3"/>
    <w:rsid w:val="00591A07"/>
    <w:rsid w:val="00592642"/>
    <w:rsid w:val="005962C2"/>
    <w:rsid w:val="005A167D"/>
    <w:rsid w:val="005A19C5"/>
    <w:rsid w:val="005A6FEC"/>
    <w:rsid w:val="005B0250"/>
    <w:rsid w:val="005B4ED5"/>
    <w:rsid w:val="005C0F07"/>
    <w:rsid w:val="005C2B93"/>
    <w:rsid w:val="005D55EE"/>
    <w:rsid w:val="005E044F"/>
    <w:rsid w:val="005E24EF"/>
    <w:rsid w:val="005E79FC"/>
    <w:rsid w:val="005F37D8"/>
    <w:rsid w:val="005F3D25"/>
    <w:rsid w:val="00604BD5"/>
    <w:rsid w:val="00606E99"/>
    <w:rsid w:val="0062071E"/>
    <w:rsid w:val="00626A28"/>
    <w:rsid w:val="00631365"/>
    <w:rsid w:val="00636DE5"/>
    <w:rsid w:val="00652517"/>
    <w:rsid w:val="00656A9F"/>
    <w:rsid w:val="00663DF0"/>
    <w:rsid w:val="00666DF5"/>
    <w:rsid w:val="00667262"/>
    <w:rsid w:val="00671DE4"/>
    <w:rsid w:val="00673335"/>
    <w:rsid w:val="00673C73"/>
    <w:rsid w:val="006837BD"/>
    <w:rsid w:val="006938D1"/>
    <w:rsid w:val="00694F89"/>
    <w:rsid w:val="006978FD"/>
    <w:rsid w:val="006A45D5"/>
    <w:rsid w:val="006A65CC"/>
    <w:rsid w:val="006B4E4E"/>
    <w:rsid w:val="006D6C26"/>
    <w:rsid w:val="00700708"/>
    <w:rsid w:val="00707EED"/>
    <w:rsid w:val="00712B1B"/>
    <w:rsid w:val="0071300C"/>
    <w:rsid w:val="007159EA"/>
    <w:rsid w:val="00720B85"/>
    <w:rsid w:val="007226D8"/>
    <w:rsid w:val="00726EAD"/>
    <w:rsid w:val="00737109"/>
    <w:rsid w:val="00742792"/>
    <w:rsid w:val="007479BA"/>
    <w:rsid w:val="00753EAB"/>
    <w:rsid w:val="007615DE"/>
    <w:rsid w:val="00762011"/>
    <w:rsid w:val="0076623A"/>
    <w:rsid w:val="00773880"/>
    <w:rsid w:val="00776B15"/>
    <w:rsid w:val="0078426A"/>
    <w:rsid w:val="00793092"/>
    <w:rsid w:val="00794D35"/>
    <w:rsid w:val="00795C66"/>
    <w:rsid w:val="007A063A"/>
    <w:rsid w:val="007A7462"/>
    <w:rsid w:val="007A7854"/>
    <w:rsid w:val="007B3E8B"/>
    <w:rsid w:val="007C35E0"/>
    <w:rsid w:val="007D11B4"/>
    <w:rsid w:val="007D59A6"/>
    <w:rsid w:val="007D6360"/>
    <w:rsid w:val="007E1369"/>
    <w:rsid w:val="007E6175"/>
    <w:rsid w:val="007F4555"/>
    <w:rsid w:val="007F4E7E"/>
    <w:rsid w:val="00810BE1"/>
    <w:rsid w:val="00825433"/>
    <w:rsid w:val="00834BDE"/>
    <w:rsid w:val="00836D02"/>
    <w:rsid w:val="008477B5"/>
    <w:rsid w:val="00857191"/>
    <w:rsid w:val="00860D0C"/>
    <w:rsid w:val="008619AF"/>
    <w:rsid w:val="008626A5"/>
    <w:rsid w:val="00865882"/>
    <w:rsid w:val="00872344"/>
    <w:rsid w:val="008776C0"/>
    <w:rsid w:val="00885D21"/>
    <w:rsid w:val="00885F97"/>
    <w:rsid w:val="008913DD"/>
    <w:rsid w:val="0089212B"/>
    <w:rsid w:val="00892CB7"/>
    <w:rsid w:val="00895D99"/>
    <w:rsid w:val="00897DC5"/>
    <w:rsid w:val="008A07E3"/>
    <w:rsid w:val="008A55E4"/>
    <w:rsid w:val="008A5EF6"/>
    <w:rsid w:val="008A679D"/>
    <w:rsid w:val="008B50E9"/>
    <w:rsid w:val="008C2B3E"/>
    <w:rsid w:val="008C6F38"/>
    <w:rsid w:val="008C75F0"/>
    <w:rsid w:val="008D0B3D"/>
    <w:rsid w:val="008E5C95"/>
    <w:rsid w:val="008E6E89"/>
    <w:rsid w:val="008F1173"/>
    <w:rsid w:val="008F7F43"/>
    <w:rsid w:val="00905452"/>
    <w:rsid w:val="00917CCB"/>
    <w:rsid w:val="009218C2"/>
    <w:rsid w:val="00921CA4"/>
    <w:rsid w:val="00923CFD"/>
    <w:rsid w:val="00924731"/>
    <w:rsid w:val="009344FA"/>
    <w:rsid w:val="00954E67"/>
    <w:rsid w:val="00965F88"/>
    <w:rsid w:val="00970499"/>
    <w:rsid w:val="00976C8B"/>
    <w:rsid w:val="00981AE1"/>
    <w:rsid w:val="009834BB"/>
    <w:rsid w:val="0098590C"/>
    <w:rsid w:val="009905BD"/>
    <w:rsid w:val="00995549"/>
    <w:rsid w:val="00995D96"/>
    <w:rsid w:val="00996670"/>
    <w:rsid w:val="00996BCB"/>
    <w:rsid w:val="009B2B60"/>
    <w:rsid w:val="009B4C1C"/>
    <w:rsid w:val="009B7BB0"/>
    <w:rsid w:val="009C1DF7"/>
    <w:rsid w:val="009C3E0F"/>
    <w:rsid w:val="009C50D1"/>
    <w:rsid w:val="009D1ECA"/>
    <w:rsid w:val="009D27AC"/>
    <w:rsid w:val="009D32E9"/>
    <w:rsid w:val="009E1CF6"/>
    <w:rsid w:val="009E2A8A"/>
    <w:rsid w:val="009E638C"/>
    <w:rsid w:val="009F06E5"/>
    <w:rsid w:val="00A03BD3"/>
    <w:rsid w:val="00A05775"/>
    <w:rsid w:val="00A07BD2"/>
    <w:rsid w:val="00A11330"/>
    <w:rsid w:val="00A12875"/>
    <w:rsid w:val="00A2078C"/>
    <w:rsid w:val="00A2556B"/>
    <w:rsid w:val="00A2640C"/>
    <w:rsid w:val="00A32CE9"/>
    <w:rsid w:val="00A430AC"/>
    <w:rsid w:val="00A44E05"/>
    <w:rsid w:val="00A4566B"/>
    <w:rsid w:val="00A5448F"/>
    <w:rsid w:val="00A6179E"/>
    <w:rsid w:val="00A81C2A"/>
    <w:rsid w:val="00A8361C"/>
    <w:rsid w:val="00A94407"/>
    <w:rsid w:val="00A9558B"/>
    <w:rsid w:val="00AA1E0E"/>
    <w:rsid w:val="00AB4816"/>
    <w:rsid w:val="00AB74EC"/>
    <w:rsid w:val="00AC29F1"/>
    <w:rsid w:val="00AC3397"/>
    <w:rsid w:val="00AC72FA"/>
    <w:rsid w:val="00AD0B3C"/>
    <w:rsid w:val="00AD1638"/>
    <w:rsid w:val="00AE07E1"/>
    <w:rsid w:val="00AE6139"/>
    <w:rsid w:val="00AF2A39"/>
    <w:rsid w:val="00AF2D16"/>
    <w:rsid w:val="00AF41DE"/>
    <w:rsid w:val="00AF42F0"/>
    <w:rsid w:val="00B0495B"/>
    <w:rsid w:val="00B04C40"/>
    <w:rsid w:val="00B16E6D"/>
    <w:rsid w:val="00B174F5"/>
    <w:rsid w:val="00B2170C"/>
    <w:rsid w:val="00B411DF"/>
    <w:rsid w:val="00B425D6"/>
    <w:rsid w:val="00B42E4C"/>
    <w:rsid w:val="00B45FAD"/>
    <w:rsid w:val="00B5017F"/>
    <w:rsid w:val="00B537F1"/>
    <w:rsid w:val="00B55187"/>
    <w:rsid w:val="00B57548"/>
    <w:rsid w:val="00B57E55"/>
    <w:rsid w:val="00B647C3"/>
    <w:rsid w:val="00B6657E"/>
    <w:rsid w:val="00B66B94"/>
    <w:rsid w:val="00B702D5"/>
    <w:rsid w:val="00B70A8F"/>
    <w:rsid w:val="00B9073C"/>
    <w:rsid w:val="00B93E15"/>
    <w:rsid w:val="00BD4395"/>
    <w:rsid w:val="00BE6665"/>
    <w:rsid w:val="00BF29E7"/>
    <w:rsid w:val="00BF54B1"/>
    <w:rsid w:val="00BF66CF"/>
    <w:rsid w:val="00C04613"/>
    <w:rsid w:val="00C063AE"/>
    <w:rsid w:val="00C140A8"/>
    <w:rsid w:val="00C179C7"/>
    <w:rsid w:val="00C30401"/>
    <w:rsid w:val="00C347AA"/>
    <w:rsid w:val="00C41F0D"/>
    <w:rsid w:val="00C4218A"/>
    <w:rsid w:val="00C43612"/>
    <w:rsid w:val="00C43626"/>
    <w:rsid w:val="00C67B54"/>
    <w:rsid w:val="00C77408"/>
    <w:rsid w:val="00C86024"/>
    <w:rsid w:val="00C8690B"/>
    <w:rsid w:val="00C91E7F"/>
    <w:rsid w:val="00CA3E5D"/>
    <w:rsid w:val="00CA6349"/>
    <w:rsid w:val="00CA64D4"/>
    <w:rsid w:val="00CA6A69"/>
    <w:rsid w:val="00CA7930"/>
    <w:rsid w:val="00CC12FD"/>
    <w:rsid w:val="00CC1D66"/>
    <w:rsid w:val="00CC7CC5"/>
    <w:rsid w:val="00CE587E"/>
    <w:rsid w:val="00CE7C15"/>
    <w:rsid w:val="00D0349D"/>
    <w:rsid w:val="00D1181A"/>
    <w:rsid w:val="00D127BB"/>
    <w:rsid w:val="00D14440"/>
    <w:rsid w:val="00D14B8D"/>
    <w:rsid w:val="00D341B5"/>
    <w:rsid w:val="00D34C03"/>
    <w:rsid w:val="00D35F5B"/>
    <w:rsid w:val="00D44E0C"/>
    <w:rsid w:val="00D46117"/>
    <w:rsid w:val="00D51198"/>
    <w:rsid w:val="00D53D82"/>
    <w:rsid w:val="00D54CB6"/>
    <w:rsid w:val="00D64A90"/>
    <w:rsid w:val="00D65083"/>
    <w:rsid w:val="00D66FC7"/>
    <w:rsid w:val="00D718A5"/>
    <w:rsid w:val="00D725A3"/>
    <w:rsid w:val="00D7381E"/>
    <w:rsid w:val="00D82C11"/>
    <w:rsid w:val="00D8413A"/>
    <w:rsid w:val="00DA0FB2"/>
    <w:rsid w:val="00DA1C80"/>
    <w:rsid w:val="00DA51EB"/>
    <w:rsid w:val="00DB1645"/>
    <w:rsid w:val="00DB2B67"/>
    <w:rsid w:val="00DB5451"/>
    <w:rsid w:val="00DC5104"/>
    <w:rsid w:val="00DD0568"/>
    <w:rsid w:val="00DD490B"/>
    <w:rsid w:val="00DE0BEE"/>
    <w:rsid w:val="00DE62B8"/>
    <w:rsid w:val="00DE6653"/>
    <w:rsid w:val="00E01520"/>
    <w:rsid w:val="00E033A6"/>
    <w:rsid w:val="00E106FD"/>
    <w:rsid w:val="00E10E13"/>
    <w:rsid w:val="00E1129C"/>
    <w:rsid w:val="00E15111"/>
    <w:rsid w:val="00E15C57"/>
    <w:rsid w:val="00E2113C"/>
    <w:rsid w:val="00E22F8B"/>
    <w:rsid w:val="00E30734"/>
    <w:rsid w:val="00E3171A"/>
    <w:rsid w:val="00E54991"/>
    <w:rsid w:val="00E76A3C"/>
    <w:rsid w:val="00E773CD"/>
    <w:rsid w:val="00E80D95"/>
    <w:rsid w:val="00E81912"/>
    <w:rsid w:val="00E82AEE"/>
    <w:rsid w:val="00E8464F"/>
    <w:rsid w:val="00E86CF4"/>
    <w:rsid w:val="00E90265"/>
    <w:rsid w:val="00E9483A"/>
    <w:rsid w:val="00E94ABA"/>
    <w:rsid w:val="00EA1DBD"/>
    <w:rsid w:val="00EA3BF4"/>
    <w:rsid w:val="00EA4C3C"/>
    <w:rsid w:val="00EA62B8"/>
    <w:rsid w:val="00EA6EFC"/>
    <w:rsid w:val="00EA702B"/>
    <w:rsid w:val="00EB0D12"/>
    <w:rsid w:val="00EB65E9"/>
    <w:rsid w:val="00EB699B"/>
    <w:rsid w:val="00EB6ED0"/>
    <w:rsid w:val="00EC15F0"/>
    <w:rsid w:val="00EC380F"/>
    <w:rsid w:val="00EC7161"/>
    <w:rsid w:val="00ED209C"/>
    <w:rsid w:val="00ED3991"/>
    <w:rsid w:val="00ED7F8D"/>
    <w:rsid w:val="00EE1289"/>
    <w:rsid w:val="00EF1689"/>
    <w:rsid w:val="00EF504C"/>
    <w:rsid w:val="00EF5A4A"/>
    <w:rsid w:val="00F020ED"/>
    <w:rsid w:val="00F05D1C"/>
    <w:rsid w:val="00F071D2"/>
    <w:rsid w:val="00F13CFD"/>
    <w:rsid w:val="00F140A4"/>
    <w:rsid w:val="00F1481D"/>
    <w:rsid w:val="00F41D68"/>
    <w:rsid w:val="00F51166"/>
    <w:rsid w:val="00F55292"/>
    <w:rsid w:val="00F55B41"/>
    <w:rsid w:val="00F56EA2"/>
    <w:rsid w:val="00F61B28"/>
    <w:rsid w:val="00F7146D"/>
    <w:rsid w:val="00F90E6F"/>
    <w:rsid w:val="00F979B0"/>
    <w:rsid w:val="00FA4739"/>
    <w:rsid w:val="00FB1862"/>
    <w:rsid w:val="00FB1E0F"/>
    <w:rsid w:val="00FB3B62"/>
    <w:rsid w:val="00FB4301"/>
    <w:rsid w:val="00FB7C3A"/>
    <w:rsid w:val="00FC0368"/>
    <w:rsid w:val="00FC5F64"/>
    <w:rsid w:val="00FD317D"/>
    <w:rsid w:val="00FD743B"/>
    <w:rsid w:val="00FE536F"/>
    <w:rsid w:val="00FF4E72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3DD"/>
    <w:rPr>
      <w:sz w:val="26"/>
    </w:rPr>
  </w:style>
  <w:style w:type="paragraph" w:styleId="1">
    <w:name w:val="heading 1"/>
    <w:basedOn w:val="a"/>
    <w:next w:val="a"/>
    <w:link w:val="10"/>
    <w:qFormat/>
    <w:rsid w:val="005F3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8913DD"/>
    <w:pPr>
      <w:keepNext/>
      <w:ind w:left="63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725A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592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1E3E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rsid w:val="009C1DF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F41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725A3"/>
    <w:rPr>
      <w:color w:val="0000FF"/>
      <w:u w:val="single"/>
    </w:rPr>
  </w:style>
  <w:style w:type="paragraph" w:styleId="a4">
    <w:name w:val="Title"/>
    <w:basedOn w:val="a"/>
    <w:link w:val="a5"/>
    <w:qFormat/>
    <w:rsid w:val="00D725A3"/>
    <w:pPr>
      <w:jc w:val="center"/>
    </w:pPr>
    <w:rPr>
      <w:sz w:val="24"/>
      <w:szCs w:val="24"/>
    </w:rPr>
  </w:style>
  <w:style w:type="paragraph" w:customStyle="1" w:styleId="ConsPlusNormal">
    <w:name w:val="ConsPlusNormal"/>
    <w:rsid w:val="00D72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725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aliases w:val="Основной текст 1,Нумерованный список !!,Body Text Indent,Мой Заголовок 1,Надин стиль"/>
    <w:basedOn w:val="a"/>
    <w:link w:val="a7"/>
    <w:rsid w:val="005F37D8"/>
    <w:pPr>
      <w:jc w:val="both"/>
    </w:pPr>
  </w:style>
  <w:style w:type="paragraph" w:styleId="21">
    <w:name w:val="Body Text 2"/>
    <w:basedOn w:val="a"/>
    <w:rsid w:val="005F37D8"/>
    <w:pPr>
      <w:jc w:val="both"/>
    </w:pPr>
    <w:rPr>
      <w:b/>
    </w:rPr>
  </w:style>
  <w:style w:type="table" w:styleId="a8">
    <w:name w:val="Table Grid"/>
    <w:basedOn w:val="a1"/>
    <w:rsid w:val="00CC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872344"/>
    <w:pPr>
      <w:spacing w:after="120" w:line="480" w:lineRule="auto"/>
      <w:ind w:left="283"/>
    </w:pPr>
  </w:style>
  <w:style w:type="paragraph" w:styleId="a9">
    <w:name w:val="Block Text"/>
    <w:basedOn w:val="a"/>
    <w:rsid w:val="00872344"/>
    <w:pPr>
      <w:widowControl w:val="0"/>
      <w:shd w:val="clear" w:color="auto" w:fill="FFFFFF"/>
      <w:tabs>
        <w:tab w:val="left" w:pos="9639"/>
        <w:tab w:val="left" w:pos="9781"/>
      </w:tabs>
      <w:autoSpaceDE w:val="0"/>
      <w:autoSpaceDN w:val="0"/>
      <w:adjustRightInd w:val="0"/>
      <w:spacing w:before="2" w:after="295" w:line="324" w:lineRule="exact"/>
      <w:ind w:left="426" w:right="-239" w:firstLine="33"/>
    </w:pPr>
    <w:rPr>
      <w:b/>
      <w:bCs/>
      <w:color w:val="000000"/>
      <w:spacing w:val="-7"/>
      <w:sz w:val="24"/>
      <w:szCs w:val="24"/>
    </w:rPr>
  </w:style>
  <w:style w:type="paragraph" w:styleId="aa">
    <w:name w:val="Body Text"/>
    <w:aliases w:val="Основной текст1,Знак,Знак1 Знак"/>
    <w:basedOn w:val="a"/>
    <w:link w:val="ab"/>
    <w:rsid w:val="00110498"/>
    <w:pPr>
      <w:spacing w:after="120"/>
    </w:pPr>
  </w:style>
  <w:style w:type="paragraph" w:customStyle="1" w:styleId="ConsNormal">
    <w:name w:val="ConsNormal"/>
    <w:rsid w:val="008A55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c">
    <w:name w:val="page number"/>
    <w:basedOn w:val="a0"/>
    <w:rsid w:val="001B1E3E"/>
  </w:style>
  <w:style w:type="paragraph" w:styleId="ad">
    <w:name w:val="footer"/>
    <w:basedOn w:val="a"/>
    <w:rsid w:val="001B1E3E"/>
    <w:pPr>
      <w:tabs>
        <w:tab w:val="center" w:pos="4536"/>
        <w:tab w:val="right" w:pos="9072"/>
      </w:tabs>
    </w:pPr>
    <w:rPr>
      <w:sz w:val="20"/>
    </w:rPr>
  </w:style>
  <w:style w:type="paragraph" w:styleId="ae">
    <w:name w:val="header"/>
    <w:basedOn w:val="a"/>
    <w:rsid w:val="001B1E3E"/>
    <w:pPr>
      <w:tabs>
        <w:tab w:val="center" w:pos="4153"/>
        <w:tab w:val="right" w:pos="8306"/>
      </w:tabs>
    </w:pPr>
    <w:rPr>
      <w:sz w:val="20"/>
    </w:rPr>
  </w:style>
  <w:style w:type="paragraph" w:styleId="31">
    <w:name w:val="Body Text Indent 3"/>
    <w:basedOn w:val="a"/>
    <w:rsid w:val="00995D96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995D9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E94ABA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азвание Знак"/>
    <w:link w:val="a4"/>
    <w:rsid w:val="00E94ABA"/>
    <w:rPr>
      <w:sz w:val="24"/>
      <w:szCs w:val="24"/>
    </w:rPr>
  </w:style>
  <w:style w:type="character" w:customStyle="1" w:styleId="ab">
    <w:name w:val="Основной текст Знак"/>
    <w:aliases w:val="Основной текст1 Знак,Знак Знак,Знак1 Знак Знак"/>
    <w:link w:val="aa"/>
    <w:locked/>
    <w:rsid w:val="00E94ABA"/>
    <w:rPr>
      <w:sz w:val="26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6"/>
    <w:locked/>
    <w:rsid w:val="00E94ABA"/>
    <w:rPr>
      <w:sz w:val="26"/>
    </w:rPr>
  </w:style>
  <w:style w:type="character" w:customStyle="1" w:styleId="40">
    <w:name w:val="Заголовок 4 Знак"/>
    <w:link w:val="4"/>
    <w:rsid w:val="00443F74"/>
    <w:rPr>
      <w:b/>
      <w:bCs/>
      <w:sz w:val="28"/>
      <w:szCs w:val="28"/>
    </w:rPr>
  </w:style>
  <w:style w:type="character" w:customStyle="1" w:styleId="20">
    <w:name w:val="Заголовок 2 Знак"/>
    <w:aliases w:val="H2 Знак,&quot;Изумруд&quot; Знак"/>
    <w:link w:val="2"/>
    <w:rsid w:val="005519F6"/>
    <w:rPr>
      <w:b/>
      <w:sz w:val="26"/>
    </w:rPr>
  </w:style>
  <w:style w:type="character" w:customStyle="1" w:styleId="30">
    <w:name w:val="Заголовок 3 Знак"/>
    <w:link w:val="3"/>
    <w:rsid w:val="00283F50"/>
    <w:rPr>
      <w:rFonts w:ascii="Arial" w:hAnsi="Arial" w:cs="Arial"/>
      <w:b/>
      <w:bCs/>
      <w:sz w:val="26"/>
      <w:szCs w:val="26"/>
    </w:rPr>
  </w:style>
  <w:style w:type="character" w:customStyle="1" w:styleId="23">
    <w:name w:val="Основной текст с отступом 2 Знак"/>
    <w:link w:val="22"/>
    <w:rsid w:val="00283F5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ТТВ</cp:lastModifiedBy>
  <cp:revision>2</cp:revision>
  <cp:lastPrinted>2018-05-06T16:54:00Z</cp:lastPrinted>
  <dcterms:created xsi:type="dcterms:W3CDTF">2022-03-21T04:45:00Z</dcterms:created>
  <dcterms:modified xsi:type="dcterms:W3CDTF">2022-03-21T04:45:00Z</dcterms:modified>
</cp:coreProperties>
</file>