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5102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ОРЕХОВСКОГО СЕЛЬСОВЕТА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ru-RU"/>
        </w:rPr>
      </w:pPr>
    </w:p>
    <w:p w:rsidR="00510267" w:rsidRPr="00510267" w:rsidRDefault="00510267" w:rsidP="005102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32"/>
          <w:szCs w:val="24"/>
          <w:lang w:val="ru-RU"/>
        </w:rPr>
        <w:t>Р Е Ш Е Н И Е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510267" w:rsidRPr="00F807A4" w:rsidRDefault="00791CDB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18</w:t>
      </w:r>
      <w:r w:rsidR="00F807A4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C54F19">
        <w:rPr>
          <w:rFonts w:ascii="Times New Roman" w:eastAsia="Times New Roman" w:hAnsi="Times New Roman" w:cs="Times New Roman"/>
          <w:sz w:val="28"/>
          <w:szCs w:val="24"/>
          <w:lang w:val="ru-RU"/>
        </w:rPr>
        <w:t>декабря</w:t>
      </w:r>
      <w:r w:rsidR="00F807A4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510267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5</w:t>
      </w:r>
      <w:r w:rsidR="00510267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      </w:t>
      </w:r>
      <w:r w:rsidR="009C21DE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</w:t>
      </w:r>
      <w:r w:rsidR="00510267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</w:t>
      </w:r>
      <w:r w:rsidR="00F807A4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</w:t>
      </w:r>
      <w:r w:rsidR="00510267" w:rsidRPr="00F807A4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№ </w:t>
      </w:r>
      <w:r w:rsidR="00FA4FC4" w:rsidRPr="00FA4FC4">
        <w:rPr>
          <w:rFonts w:ascii="Times New Roman" w:eastAsia="Times New Roman" w:hAnsi="Times New Roman" w:cs="Times New Roman"/>
          <w:sz w:val="28"/>
          <w:szCs w:val="24"/>
          <w:lang w:val="ru-RU"/>
        </w:rPr>
        <w:t>18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2"/>
          <w:szCs w:val="24"/>
          <w:lang w:val="ru-RU"/>
        </w:rPr>
        <w:t xml:space="preserve">с.Орехово 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О решении «О внесении изменений в 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бюджет муниципального образования </w:t>
      </w:r>
    </w:p>
    <w:p w:rsidR="00791CDB" w:rsidRDefault="00791CDB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сельское поселение </w:t>
      </w:r>
      <w:r w:rsidR="00510267"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Ореховский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сельсовет Бурлинского 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района Алтайского края на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202</w:t>
      </w:r>
      <w:r w:rsidR="00FA4FC4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5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год»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>Руководствуясь статьей 21 Устава муниципального образования Ореховский сельсовет Бурлинского района Алтайского края, сельское Собрание депутатов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>РЕШИЛО</w:t>
      </w:r>
    </w:p>
    <w:p w:rsidR="00510267" w:rsidRPr="00510267" w:rsidRDefault="00510267" w:rsidP="0051026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1. Принять решение «О внесении изменений в бюджет муниципального образования Ореховский сельсовет Бурлинского района Алтайского края на 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>202</w:t>
      </w:r>
      <w:r w:rsidR="00791CDB">
        <w:rPr>
          <w:rFonts w:ascii="Times New Roman" w:eastAsia="Times New Roman" w:hAnsi="Times New Roman" w:cs="Times New Roman"/>
          <w:sz w:val="26"/>
          <w:szCs w:val="24"/>
          <w:lang w:val="ru-RU"/>
        </w:rPr>
        <w:t>5</w:t>
      </w: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год, утвержденный решением сельского Собрания депутатов Ореховского сельсовета от </w:t>
      </w:r>
      <w:r w:rsidR="00D83122">
        <w:rPr>
          <w:rFonts w:ascii="Times New Roman" w:eastAsia="Times New Roman" w:hAnsi="Times New Roman" w:cs="Times New Roman"/>
          <w:sz w:val="26"/>
          <w:szCs w:val="24"/>
          <w:lang w:val="ru-RU"/>
        </w:rPr>
        <w:t>2</w:t>
      </w:r>
      <w:r w:rsidR="00791CDB">
        <w:rPr>
          <w:rFonts w:ascii="Times New Roman" w:eastAsia="Times New Roman" w:hAnsi="Times New Roman" w:cs="Times New Roman"/>
          <w:sz w:val="26"/>
          <w:szCs w:val="24"/>
          <w:lang w:val="ru-RU"/>
        </w:rPr>
        <w:t>3</w:t>
      </w:r>
      <w:r w:rsidR="00D83122">
        <w:rPr>
          <w:rFonts w:ascii="Times New Roman" w:eastAsia="Times New Roman" w:hAnsi="Times New Roman" w:cs="Times New Roman"/>
          <w:sz w:val="26"/>
          <w:szCs w:val="24"/>
          <w:lang w:val="ru-RU"/>
        </w:rPr>
        <w:t>.12.202</w:t>
      </w:r>
      <w:r w:rsidR="00791CDB">
        <w:rPr>
          <w:rFonts w:ascii="Times New Roman" w:eastAsia="Times New Roman" w:hAnsi="Times New Roman" w:cs="Times New Roman"/>
          <w:sz w:val="26"/>
          <w:szCs w:val="24"/>
          <w:lang w:val="ru-RU"/>
        </w:rPr>
        <w:t>4</w:t>
      </w: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№ </w:t>
      </w:r>
      <w:r w:rsidR="00791CDB">
        <w:rPr>
          <w:rFonts w:ascii="Times New Roman" w:eastAsia="Times New Roman" w:hAnsi="Times New Roman" w:cs="Times New Roman"/>
          <w:sz w:val="26"/>
          <w:szCs w:val="24"/>
          <w:lang w:val="ru-RU"/>
        </w:rPr>
        <w:t>17</w:t>
      </w: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>» (прилагается).</w:t>
      </w: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ab/>
        <w:t>2. Направить данное решение главе Ореховского сельсовета для подписания и обнародования в установленном порядке.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Председатель сельского </w:t>
      </w:r>
    </w:p>
    <w:p w:rsidR="00510267" w:rsidRPr="00A848AC" w:rsidRDefault="009C21DE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Собрания </w:t>
      </w:r>
      <w:r w:rsidR="00510267"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депутатов                     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    </w:t>
      </w:r>
      <w:r w:rsid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      </w:t>
      </w:r>
      <w:r w:rsidR="00A848AC" w:rsidRPr="00A848AC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А.В. </w:t>
      </w:r>
      <w:proofErr w:type="spellStart"/>
      <w:r w:rsidR="00A848AC" w:rsidRPr="00A848AC">
        <w:rPr>
          <w:rFonts w:ascii="Times New Roman" w:eastAsia="Times New Roman" w:hAnsi="Times New Roman" w:cs="Times New Roman"/>
          <w:sz w:val="26"/>
          <w:szCs w:val="24"/>
          <w:lang w:val="ru-RU"/>
        </w:rPr>
        <w:t>Михальцова</w:t>
      </w:r>
      <w:proofErr w:type="spellEnd"/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01AD8" w:rsidRDefault="00101AD8">
      <w:pPr>
        <w:spacing w:after="160"/>
        <w:jc w:val="left"/>
        <w:rPr>
          <w:rFonts w:ascii="Times New Roman" w:eastAsia="Times New Roman" w:hAnsi="Times New Roman" w:cs="Times New Roman"/>
          <w:b/>
          <w:bCs/>
          <w:sz w:val="22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4"/>
          <w:lang w:val="ru-RU"/>
        </w:rPr>
        <w:br w:type="page"/>
      </w:r>
    </w:p>
    <w:p w:rsidR="00510267" w:rsidRPr="00510267" w:rsidRDefault="00510267" w:rsidP="0051026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</w:pPr>
      <w:proofErr w:type="gramStart"/>
      <w:r w:rsidRPr="00510267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lastRenderedPageBreak/>
        <w:t>Р</w:t>
      </w:r>
      <w:proofErr w:type="gramEnd"/>
      <w:r w:rsidRPr="00510267">
        <w:rPr>
          <w:rFonts w:ascii="Times New Roman" w:eastAsia="Times New Roman" w:hAnsi="Times New Roman" w:cs="Times New Roman"/>
          <w:b/>
          <w:bCs/>
          <w:sz w:val="26"/>
          <w:szCs w:val="28"/>
          <w:lang w:val="ru-RU"/>
        </w:rPr>
        <w:t xml:space="preserve"> Е Ш Е Н И Е</w:t>
      </w:r>
    </w:p>
    <w:p w:rsidR="00510267" w:rsidRPr="00510267" w:rsidRDefault="00510267" w:rsidP="00510267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сельского Собрания депутатов Ореховского сельсовета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  <w:t xml:space="preserve">Бурлинского района Алтайского края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внесении изменений в бюджет муниципального образования</w:t>
      </w:r>
    </w:p>
    <w:p w:rsidR="00510267" w:rsidRPr="00510267" w:rsidRDefault="00791CDB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сельское поселение </w:t>
      </w:r>
      <w:r w:rsidR="00510267"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Ореховский сельсовет Бурлинского района Алтайского края на </w:t>
      </w:r>
      <w:r w:rsid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="00510267"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  <w:r w:rsidR="00510267" w:rsidRPr="00510267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, утвержденный решением сельского</w:t>
      </w:r>
      <w:r w:rsidR="00510267"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Собрания депутатов </w:t>
      </w:r>
    </w:p>
    <w:p w:rsidR="00510267" w:rsidRPr="00510267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Ореховского сельсовета от </w:t>
      </w:r>
      <w:r w:rsidR="00D831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791C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="00D831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.12.202</w:t>
      </w:r>
      <w:r w:rsidR="00791C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Pr="0051026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№ </w:t>
      </w:r>
      <w:r w:rsidR="00791C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17</w:t>
      </w:r>
    </w:p>
    <w:p w:rsidR="00510267" w:rsidRPr="00510267" w:rsidRDefault="00510267" w:rsidP="00510267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ab/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Внести в бюджет муниципального образования </w:t>
      </w:r>
      <w:r w:rsidR="00791CDB" w:rsidRP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сельское поселение 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Ореховский сельсовет Бурлинского района Алтайского края на </w:t>
      </w:r>
      <w:r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202</w:t>
      </w:r>
      <w:r w:rsid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5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год от </w:t>
      </w:r>
      <w:r w:rsidR="00D83122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</w:t>
      </w:r>
      <w:r w:rsid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3</w:t>
      </w:r>
      <w:r w:rsidR="00D83122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.12.202</w:t>
      </w:r>
      <w:r w:rsid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4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№ </w:t>
      </w:r>
      <w:r w:rsidR="00D83122" w:rsidRPr="00D83122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1</w:t>
      </w:r>
      <w:r w:rsid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6</w:t>
      </w:r>
      <w:r w:rsidRPr="00D83122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-СС 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следующие изменения:</w:t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ab/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1. Утвердить основные характеристики бюджета поселения на </w:t>
      </w:r>
      <w:r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202</w:t>
      </w:r>
      <w:r w:rsid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5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год. Статью 1 «Основные характеристики бюджета муниципального образования </w:t>
      </w:r>
      <w:r w:rsidR="00791CDB" w:rsidRP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сельское поселение 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Ореховский сельсовет на </w:t>
      </w:r>
      <w:r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202</w:t>
      </w:r>
      <w:r w:rsidR="00791CDB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>5</w:t>
      </w:r>
      <w:r w:rsidRPr="00510267"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  <w:t xml:space="preserve"> год» изложить в следующей редакции: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 w:eastAsia="en-US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1) прогнозируемый общий объем доходов бюджета Ореховского сельсовета в сумме </w:t>
      </w:r>
      <w:r w:rsidR="00EF624F">
        <w:rPr>
          <w:rFonts w:ascii="Times New Roman" w:eastAsia="Times New Roman" w:hAnsi="Times New Roman" w:cs="Times New Roman"/>
          <w:sz w:val="26"/>
          <w:szCs w:val="26"/>
          <w:lang w:val="ru-RU"/>
        </w:rPr>
        <w:t>3399,33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объем межбюджетных трансфертов, получаемых из других бюджетов, в сумме </w:t>
      </w:r>
      <w:r w:rsidR="00EF624F">
        <w:rPr>
          <w:rFonts w:ascii="Times New Roman" w:eastAsia="Times New Roman" w:hAnsi="Times New Roman" w:cs="Times New Roman"/>
          <w:sz w:val="26"/>
          <w:szCs w:val="26"/>
          <w:lang w:val="ru-RU"/>
        </w:rPr>
        <w:t>2715,53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рублей;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 общий объем расходов бюджета поселения в сумме </w:t>
      </w:r>
      <w:r w:rsidR="00EF624F">
        <w:rPr>
          <w:rFonts w:ascii="Times New Roman" w:eastAsia="Times New Roman" w:hAnsi="Times New Roman" w:cs="Times New Roman"/>
          <w:sz w:val="26"/>
          <w:szCs w:val="26"/>
          <w:lang w:val="ru-RU"/>
        </w:rPr>
        <w:t>3501,23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рублей;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 верхний предел муниципального внутреннего долга Ореховского сельсовета на 1 января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202</w:t>
      </w:r>
      <w:r w:rsidR="00791CDB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сумме 0,0 тыс. рублей.</w:t>
      </w:r>
    </w:p>
    <w:p w:rsidR="00510267" w:rsidRPr="00510267" w:rsidRDefault="00510267" w:rsidP="00510267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4) дефицит бюджета Ореховского сельсовета в сумме </w:t>
      </w:r>
      <w:r w:rsidR="00EF624F">
        <w:rPr>
          <w:rFonts w:ascii="Times New Roman" w:eastAsia="Times New Roman" w:hAnsi="Times New Roman" w:cs="Times New Roman"/>
          <w:sz w:val="26"/>
          <w:szCs w:val="26"/>
          <w:lang w:val="ru-RU"/>
        </w:rPr>
        <w:t>101,90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рублей.</w:t>
      </w:r>
    </w:p>
    <w:p w:rsidR="00510267" w:rsidRPr="00510267" w:rsidRDefault="00510267" w:rsidP="005102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 Приложения к бюджету Ореховского сельсовета на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202</w:t>
      </w:r>
      <w:r w:rsidR="00791CDB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5102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 №№ 1,2,3,4 изложить в новой редакции (прилагаются).</w:t>
      </w:r>
    </w:p>
    <w:p w:rsidR="00510267" w:rsidRPr="00510267" w:rsidRDefault="00510267" w:rsidP="0051026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9C21DE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Глава </w:t>
      </w:r>
      <w:r w:rsidR="00510267"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сельсовета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</w:t>
      </w:r>
      <w:r w:rsidR="00510267"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                               М.Т.Швец</w:t>
      </w: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510267" w:rsidRPr="00510267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>с. Орехово</w:t>
      </w:r>
    </w:p>
    <w:p w:rsidR="00510267" w:rsidRPr="00F807A4" w:rsidRDefault="00791CDB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>18</w:t>
      </w:r>
      <w:r w:rsidR="00F807A4" w:rsidRPr="00F807A4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</w:t>
      </w:r>
      <w:r w:rsidR="00CE47A9">
        <w:rPr>
          <w:rFonts w:ascii="Times New Roman" w:eastAsia="Times New Roman" w:hAnsi="Times New Roman" w:cs="Times New Roman"/>
          <w:sz w:val="26"/>
          <w:szCs w:val="24"/>
          <w:lang w:val="ru-RU"/>
        </w:rPr>
        <w:t>декабря</w:t>
      </w:r>
      <w:r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2025</w:t>
      </w:r>
      <w:r w:rsidR="00510267" w:rsidRPr="00F807A4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 г. </w:t>
      </w:r>
    </w:p>
    <w:p w:rsidR="00510267" w:rsidRPr="00D83122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№ </w:t>
      </w:r>
      <w:r w:rsidR="00FA4FC4">
        <w:rPr>
          <w:rFonts w:ascii="Times New Roman" w:eastAsia="Times New Roman" w:hAnsi="Times New Roman" w:cs="Times New Roman"/>
          <w:sz w:val="26"/>
          <w:szCs w:val="24"/>
          <w:lang w:val="ru-RU"/>
        </w:rPr>
        <w:t>18</w:t>
      </w:r>
    </w:p>
    <w:p w:rsidR="00510267" w:rsidRPr="00510267" w:rsidRDefault="00510267" w:rsidP="00510267">
      <w:pPr>
        <w:spacing w:after="0" w:line="240" w:lineRule="auto"/>
        <w:ind w:right="-284"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p w:rsidR="00510267" w:rsidRPr="00510267" w:rsidRDefault="00510267" w:rsidP="00510267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Default="00D1773C"/>
    <w:p w:rsidR="00D1773C" w:rsidRDefault="00D1773C">
      <w:pPr>
        <w:sectPr w:rsidR="00D1773C" w:rsidSect="00101AD8">
          <w:pgSz w:w="11905" w:h="16837"/>
          <w:pgMar w:top="1440" w:right="848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304B77">
        <w:tc>
          <w:tcPr>
            <w:tcW w:w="2500" w:type="pct"/>
          </w:tcPr>
          <w:p w:rsidR="00304B77" w:rsidRDefault="00304B77" w:rsidP="00304B77">
            <w:pPr>
              <w:jc w:val="left"/>
            </w:pPr>
          </w:p>
        </w:tc>
        <w:tc>
          <w:tcPr>
            <w:tcW w:w="2500" w:type="pct"/>
          </w:tcPr>
          <w:p w:rsidR="00304B77" w:rsidRPr="00740835" w:rsidRDefault="00304B77" w:rsidP="00F80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16"/>
                <w:lang w:val="ru-RU"/>
              </w:rPr>
              <w:t>Приложение 1</w:t>
            </w:r>
          </w:p>
        </w:tc>
      </w:tr>
      <w:tr w:rsidR="00304B77" w:rsidRPr="00101AD8">
        <w:tc>
          <w:tcPr>
            <w:tcW w:w="2500" w:type="pct"/>
          </w:tcPr>
          <w:p w:rsidR="00304B77" w:rsidRDefault="00304B77" w:rsidP="00304B77">
            <w:pPr>
              <w:jc w:val="left"/>
            </w:pPr>
          </w:p>
        </w:tc>
        <w:tc>
          <w:tcPr>
            <w:tcW w:w="2500" w:type="pct"/>
          </w:tcPr>
          <w:p w:rsidR="00304B77" w:rsidRPr="00304B77" w:rsidRDefault="00304B77" w:rsidP="00F807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0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решению «О внесении изменений в бюджет Ореховского сельсовета Бурлинского района </w:t>
            </w:r>
          </w:p>
        </w:tc>
      </w:tr>
      <w:tr w:rsidR="00304B77" w:rsidRPr="00101AD8">
        <w:tc>
          <w:tcPr>
            <w:tcW w:w="2500" w:type="pct"/>
          </w:tcPr>
          <w:p w:rsidR="00304B77" w:rsidRPr="00304B77" w:rsidRDefault="00304B77" w:rsidP="00304B7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304B77" w:rsidRDefault="00304B77" w:rsidP="00F807A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0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Алтайского края на 202</w:t>
            </w:r>
            <w:r w:rsidR="00791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40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год»</w:t>
            </w:r>
          </w:p>
          <w:p w:rsidR="00304B77" w:rsidRPr="00304B77" w:rsidRDefault="00304B77" w:rsidP="00FA4FC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08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ru-RU"/>
              </w:rPr>
              <w:t xml:space="preserve">от </w:t>
            </w:r>
            <w:r w:rsidR="00791CDB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ru-RU"/>
              </w:rPr>
              <w:t>18</w:t>
            </w:r>
            <w:r w:rsidR="00F807A4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>.</w:t>
            </w:r>
            <w:r w:rsidR="0099512F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>12</w:t>
            </w:r>
            <w:r w:rsidRPr="00D83122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>.202</w:t>
            </w:r>
            <w:r w:rsidR="00791CDB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>5</w:t>
            </w:r>
            <w:r w:rsidRPr="00D83122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 xml:space="preserve"> 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val="ru-RU"/>
              </w:rPr>
              <w:t xml:space="preserve">№ </w:t>
            </w:r>
            <w:r w:rsidR="00FA4FC4">
              <w:rPr>
                <w:rFonts w:ascii="Times New Roman" w:eastAsia="Times New Roman" w:hAnsi="Times New Roman" w:cs="Times New Roman"/>
                <w:sz w:val="24"/>
                <w:szCs w:val="16"/>
                <w:lang w:val="ru-RU"/>
              </w:rPr>
              <w:t>18</w:t>
            </w:r>
          </w:p>
        </w:tc>
      </w:tr>
    </w:tbl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D1773C">
      <w:pPr>
        <w:jc w:val="left"/>
        <w:rPr>
          <w:lang w:val="ru-RU"/>
        </w:rPr>
      </w:pPr>
    </w:p>
    <w:p w:rsidR="00D1773C" w:rsidRPr="007B2901" w:rsidRDefault="00503917">
      <w:pPr>
        <w:jc w:val="center"/>
        <w:rPr>
          <w:lang w:val="ru-RU"/>
        </w:rPr>
      </w:pPr>
      <w:r w:rsidRPr="007B2901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</w:t>
      </w:r>
      <w:r w:rsidR="00791CD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7B290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D1773C" w:rsidRPr="007B2901" w:rsidRDefault="00D1773C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D1773C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1773C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77DBE" w:rsidRDefault="00EF624F" w:rsidP="009951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101,90</w:t>
            </w:r>
          </w:p>
        </w:tc>
      </w:tr>
    </w:tbl>
    <w:p w:rsidR="00D1773C" w:rsidRDefault="00D1773C">
      <w:pPr>
        <w:sectPr w:rsidR="00D1773C">
          <w:pgSz w:w="11905" w:h="16837"/>
          <w:pgMar w:top="1440" w:right="1440" w:bottom="1440" w:left="1440" w:header="720" w:footer="720" w:gutter="0"/>
          <w:cols w:space="720"/>
        </w:sectPr>
      </w:pP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16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16"/>
          <w:lang w:val="ru-RU"/>
        </w:rPr>
        <w:lastRenderedPageBreak/>
        <w:t xml:space="preserve"> 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bCs/>
          <w:color w:val="000000"/>
          <w:sz w:val="26"/>
          <w:szCs w:val="16"/>
          <w:lang w:val="ru-RU"/>
        </w:rPr>
        <w:t>Приложение 2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решению «О внесении изменений в бюджет Ореховского сельсовета Бурлинского района 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791CDB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год» </w:t>
      </w: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</w:pPr>
      <w:r w:rsidRPr="00510267">
        <w:rPr>
          <w:rFonts w:eastAsia="Times New Roman"/>
          <w:color w:val="000000"/>
          <w:sz w:val="24"/>
          <w:szCs w:val="16"/>
          <w:lang w:val="ru-RU"/>
        </w:rPr>
        <w:t xml:space="preserve">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от </w:t>
      </w:r>
      <w:r w:rsidR="00791CDB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>18</w:t>
      </w:r>
      <w:r w:rsidR="00F807A4"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.</w:t>
      </w:r>
      <w:r w:rsidR="0099512F">
        <w:rPr>
          <w:rFonts w:ascii="Times New Roman" w:eastAsia="Times New Roman" w:hAnsi="Times New Roman" w:cs="Times New Roman"/>
          <w:sz w:val="24"/>
          <w:szCs w:val="16"/>
          <w:lang w:val="ru-RU"/>
        </w:rPr>
        <w:t>12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.202</w:t>
      </w:r>
      <w:r w:rsidR="00791CDB">
        <w:rPr>
          <w:rFonts w:ascii="Times New Roman" w:eastAsia="Times New Roman" w:hAnsi="Times New Roman" w:cs="Times New Roman"/>
          <w:sz w:val="24"/>
          <w:szCs w:val="16"/>
          <w:lang w:val="ru-RU"/>
        </w:rPr>
        <w:t>5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 xml:space="preserve">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№ </w:t>
      </w:r>
      <w:r w:rsidR="00FA4FC4">
        <w:rPr>
          <w:rFonts w:ascii="Times New Roman" w:eastAsia="Times New Roman" w:hAnsi="Times New Roman" w:cs="Times New Roman"/>
          <w:sz w:val="24"/>
          <w:szCs w:val="16"/>
          <w:lang w:val="ru-RU"/>
        </w:rPr>
        <w:t>18</w:t>
      </w:r>
    </w:p>
    <w:p w:rsidR="00510267" w:rsidRPr="00510267" w:rsidRDefault="00510267" w:rsidP="00F807A4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eastAsia="Times New Roman"/>
          <w:b/>
          <w:bCs/>
          <w:color w:val="000000"/>
          <w:sz w:val="28"/>
          <w:szCs w:val="28"/>
          <w:lang w:val="ru-RU"/>
        </w:rPr>
      </w:pPr>
    </w:p>
    <w:p w:rsidR="00510267" w:rsidRPr="00510267" w:rsidRDefault="00510267" w:rsidP="00510267">
      <w:pPr>
        <w:jc w:val="center"/>
        <w:rPr>
          <w:b/>
          <w:sz w:val="26"/>
          <w:szCs w:val="26"/>
          <w:lang w:val="ru-RU"/>
        </w:rPr>
      </w:pPr>
      <w:r w:rsidRPr="0051026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202</w:t>
      </w:r>
      <w:r w:rsidR="00791CD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5</w:t>
      </w:r>
      <w:r w:rsidRPr="0051026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год</w:t>
      </w:r>
    </w:p>
    <w:p w:rsidR="00510267" w:rsidRPr="00510267" w:rsidRDefault="00510267" w:rsidP="00510267">
      <w:pPr>
        <w:rPr>
          <w:lang w:val="ru-RU"/>
        </w:rPr>
      </w:pPr>
    </w:p>
    <w:p w:rsidR="00D1773C" w:rsidRPr="007B2901" w:rsidRDefault="00D1773C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9512F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1094,19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9512F" w:rsidRDefault="00EF624F" w:rsidP="00E77DB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92420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0391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92420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24202" w:rsidRDefault="00E77DB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77DBE" w:rsidRDefault="00E77DBE" w:rsidP="0092420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24202" w:rsidRDefault="0092420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924202" w:rsidRDefault="0092420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EF624F" w:rsidP="009951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314,87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1F1D22" w:rsidRDefault="00EF624F" w:rsidP="0099512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F624F" w:rsidP="00E77DB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241,45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F624F" w:rsidP="00E77DB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F624F" w:rsidP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32,45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F624F" w:rsidP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1704,91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7B2901" w:rsidRDefault="00503917">
            <w:pPr>
              <w:jc w:val="left"/>
              <w:rPr>
                <w:lang w:val="ru-RU"/>
              </w:rPr>
            </w:pPr>
            <w:r w:rsidRPr="007B2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F624F" w:rsidP="00E94CF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1704,91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503917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="00E94CF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1773C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503917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Default="00D1773C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94CF1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3501,23</w:t>
            </w:r>
          </w:p>
        </w:tc>
      </w:tr>
    </w:tbl>
    <w:p w:rsidR="00D1773C" w:rsidRDefault="00D1773C">
      <w:pPr>
        <w:sectPr w:rsidR="00D1773C">
          <w:pgSz w:w="11905" w:h="16837"/>
          <w:pgMar w:top="1440" w:right="1440" w:bottom="1440" w:left="1440" w:header="720" w:footer="720" w:gutter="0"/>
          <w:cols w:space="720"/>
        </w:sectPr>
      </w:pPr>
    </w:p>
    <w:p w:rsidR="00EF624F" w:rsidRPr="00510267" w:rsidRDefault="00510267" w:rsidP="00EF624F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624F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Приложение 3</w:t>
      </w:r>
      <w:r w:rsidRPr="00791CDB"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EF624F"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решению «О внесении изменений в бюджет Ореховского сельсовета Бурлинского района </w:t>
      </w:r>
    </w:p>
    <w:p w:rsidR="00EF624F" w:rsidRPr="00510267" w:rsidRDefault="00EF624F" w:rsidP="00EF624F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год» </w:t>
      </w:r>
    </w:p>
    <w:p w:rsidR="00EF624F" w:rsidRPr="00510267" w:rsidRDefault="00EF624F" w:rsidP="00EF624F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</w:pPr>
      <w:r w:rsidRPr="00510267">
        <w:rPr>
          <w:rFonts w:eastAsia="Times New Roman"/>
          <w:color w:val="000000"/>
          <w:sz w:val="24"/>
          <w:szCs w:val="16"/>
          <w:lang w:val="ru-RU"/>
        </w:rPr>
        <w:t xml:space="preserve">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>18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16"/>
          <w:lang w:val="ru-RU"/>
        </w:rPr>
        <w:t>12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.202</w:t>
      </w:r>
      <w:r>
        <w:rPr>
          <w:rFonts w:ascii="Times New Roman" w:eastAsia="Times New Roman" w:hAnsi="Times New Roman" w:cs="Times New Roman"/>
          <w:sz w:val="24"/>
          <w:szCs w:val="16"/>
          <w:lang w:val="ru-RU"/>
        </w:rPr>
        <w:t>5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 xml:space="preserve">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16"/>
          <w:lang w:val="ru-RU"/>
        </w:rPr>
        <w:t>18</w:t>
      </w:r>
    </w:p>
    <w:p w:rsidR="00510267" w:rsidRPr="00791CDB" w:rsidRDefault="00510267" w:rsidP="00EF624F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caps/>
          <w:color w:val="FF0000"/>
          <w:sz w:val="24"/>
          <w:szCs w:val="24"/>
          <w:lang w:val="ru-RU"/>
        </w:rPr>
      </w:pPr>
      <w:r w:rsidRPr="00791CDB">
        <w:rPr>
          <w:rFonts w:ascii="Times New Roman" w:eastAsia="Times New Roman" w:hAnsi="Times New Roman" w:cs="Times New Roman"/>
          <w:caps/>
          <w:color w:val="FF0000"/>
          <w:sz w:val="24"/>
          <w:szCs w:val="24"/>
          <w:lang w:val="ru-RU"/>
        </w:rPr>
        <w:t xml:space="preserve">  </w:t>
      </w:r>
    </w:p>
    <w:p w:rsidR="00510267" w:rsidRPr="00EF624F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</w:pPr>
      <w:r w:rsidRPr="00EF624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>В</w:t>
      </w:r>
      <w:r w:rsidRPr="00EF624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едомственная структура расходов</w:t>
      </w:r>
      <w:r w:rsidRPr="00EF624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 xml:space="preserve"> </w:t>
      </w:r>
      <w:r w:rsidRPr="00EF624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бюджета</w:t>
      </w:r>
      <w:r w:rsidRPr="00EF624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 xml:space="preserve"> </w:t>
      </w:r>
    </w:p>
    <w:p w:rsidR="00510267" w:rsidRPr="00EF624F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EF624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Ореховского </w:t>
      </w:r>
      <w:r w:rsidRPr="00EF624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сельсовета</w:t>
      </w:r>
      <w:r w:rsidRPr="00EF624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/>
        </w:rPr>
        <w:t xml:space="preserve"> </w:t>
      </w:r>
      <w:r w:rsidRPr="00EF624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 202</w:t>
      </w:r>
      <w:r w:rsidR="00B741F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</w:t>
      </w:r>
      <w:r w:rsidRPr="00EF624F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год</w:t>
      </w:r>
    </w:p>
    <w:p w:rsidR="00D1773C" w:rsidRPr="00EF624F" w:rsidRDefault="00D1773C">
      <w:pPr>
        <w:jc w:val="left"/>
        <w:rPr>
          <w:lang w:val="ru-RU"/>
        </w:rPr>
      </w:pPr>
    </w:p>
    <w:tbl>
      <w:tblPr>
        <w:tblW w:w="5810" w:type="pct"/>
        <w:tblInd w:w="-566" w:type="dxa"/>
        <w:tblCellMar>
          <w:left w:w="0" w:type="dxa"/>
          <w:right w:w="0" w:type="dxa"/>
        </w:tblCellMar>
        <w:tblLook w:val="0000"/>
      </w:tblPr>
      <w:tblGrid>
        <w:gridCol w:w="5669"/>
        <w:gridCol w:w="569"/>
        <w:gridCol w:w="852"/>
        <w:gridCol w:w="1561"/>
        <w:gridCol w:w="571"/>
        <w:gridCol w:w="1267"/>
      </w:tblGrid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3501,23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1094,19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255A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255A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255A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255A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EF624F" w:rsidP="00964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A46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A46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A46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A46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EF62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EF624F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E942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E942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E942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Pr="00EF624F" w:rsidRDefault="00EF624F" w:rsidP="00EF624F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624F" w:rsidRDefault="00EF624F" w:rsidP="00EF624F">
            <w:pPr>
              <w:jc w:val="center"/>
            </w:pPr>
            <w:r w:rsidRPr="00E942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D5BB0" w:rsidRDefault="00BD5BB0" w:rsidP="00B2204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88,99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D5BB0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7,61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D5BB0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2024-2025 годы»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DC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DC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DC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314,87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9C12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9C12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</w:t>
            </w:r>
            <w:r w:rsidR="00396E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ие, ремонт, реконструкция и стро</w:t>
            </w: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ительство автомобильных дорог, являющихся собственностью поселений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396E9F" w:rsidP="00396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Pr="00396E9F">
              <w:rPr>
                <w:rFonts w:ascii="Times New Roman" w:eastAsia="Times New Roman" w:hAnsi="Times New Roman" w:cs="Times New Roman"/>
                <w:sz w:val="24"/>
                <w:szCs w:val="24"/>
              </w:rPr>
              <w:t>2009Д002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9C12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396E9F" w:rsidP="00BD5BB0">
            <w:pPr>
              <w:jc w:val="center"/>
            </w:pPr>
            <w:r w:rsidRPr="00396E9F"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9C12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241,45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241,45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D5BB0" w:rsidP="00B2204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C52D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C52D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C52D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32,45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D5BB0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32,45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D5BB0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32,45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D1773C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D5BB0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21,55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EF624F" w:rsidRDefault="00503917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773C" w:rsidRPr="00BD5BB0" w:rsidRDefault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21,55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1704,91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1704,91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1703,91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обеспечение деятельности (оказание </w:t>
            </w: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услуг) иных подведомственных учреждений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1B73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1703,91</w:t>
            </w:r>
          </w:p>
        </w:tc>
      </w:tr>
      <w:tr w:rsidR="00BD5BB0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EF624F" w:rsidRDefault="00BD5BB0" w:rsidP="00BD5BB0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Default="00BD5BB0" w:rsidP="00BD5BB0">
            <w:pPr>
              <w:jc w:val="center"/>
            </w:pPr>
            <w:r w:rsidRPr="001B73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1703,91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633,00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990,00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220,00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770,00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B16D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80,91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D5BB0" w:rsidP="00BD5BB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74,43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EF624F" w:rsidRDefault="004E0AB6" w:rsidP="004E0A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EF624F" w:rsidRDefault="004E0AB6" w:rsidP="004E0AB6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EF624F" w:rsidRDefault="004E0AB6" w:rsidP="004E0AB6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EF624F" w:rsidRDefault="004E0AB6" w:rsidP="004E0AB6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EF624F" w:rsidRDefault="004E0AB6" w:rsidP="004E0AB6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E0AB6" w:rsidRPr="00EF624F" w:rsidRDefault="00B22042" w:rsidP="00BD5BB0">
            <w:pPr>
              <w:jc w:val="center"/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</w:t>
            </w:r>
            <w:r w:rsidR="00BD5B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F36478" w:rsidP="00B220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0250010820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D5BB0" w:rsidP="00B220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22042"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2042" w:rsidRPr="00EF624F" w:rsidRDefault="00B22042" w:rsidP="00B22042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F624F" w:rsidRPr="00EF624F" w:rsidTr="00EF624F">
        <w:tc>
          <w:tcPr>
            <w:tcW w:w="270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rPr>
                <w:lang w:val="ru-RU"/>
              </w:rPr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16DA" w:rsidRPr="00EF624F" w:rsidRDefault="00BB16DA" w:rsidP="00BB16DA">
            <w:pPr>
              <w:jc w:val="center"/>
            </w:pPr>
            <w:r w:rsidRPr="00EF624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D1773C" w:rsidRPr="00EF624F" w:rsidRDefault="00D1773C"/>
    <w:p w:rsidR="00D1773C" w:rsidRPr="00791CDB" w:rsidRDefault="00D1773C">
      <w:pPr>
        <w:rPr>
          <w:color w:val="FF0000"/>
        </w:rPr>
        <w:sectPr w:rsidR="00D1773C" w:rsidRPr="00791CDB">
          <w:pgSz w:w="11905" w:h="16837"/>
          <w:pgMar w:top="1440" w:right="1440" w:bottom="1440" w:left="1440" w:header="720" w:footer="720" w:gutter="0"/>
          <w:cols w:space="720"/>
        </w:sectPr>
      </w:pPr>
    </w:p>
    <w:p w:rsidR="00510267" w:rsidRPr="00791CDB" w:rsidRDefault="00510267" w:rsidP="00F807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91CDB">
        <w:rPr>
          <w:rFonts w:ascii="Times New Roman" w:eastAsia="Times New Roman" w:hAnsi="Times New Roman" w:cs="Times New Roman"/>
          <w:caps/>
          <w:color w:val="FF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</w:t>
      </w:r>
      <w:r w:rsidRPr="00EF624F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>ПрилоЖЕНИЕ 4</w:t>
      </w:r>
    </w:p>
    <w:p w:rsidR="00EF624F" w:rsidRPr="00510267" w:rsidRDefault="00EF624F" w:rsidP="00EF624F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решению «О внесении изменений в бюджет Ореховского сельсовета Бурлинского района </w:t>
      </w:r>
    </w:p>
    <w:p w:rsidR="00EF624F" w:rsidRPr="00510267" w:rsidRDefault="00EF624F" w:rsidP="00EF624F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год» </w:t>
      </w:r>
    </w:p>
    <w:p w:rsidR="00EF624F" w:rsidRPr="00510267" w:rsidRDefault="00EF624F" w:rsidP="00EF624F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right"/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</w:pPr>
      <w:r w:rsidRPr="00510267">
        <w:rPr>
          <w:rFonts w:eastAsia="Times New Roman"/>
          <w:color w:val="000000"/>
          <w:sz w:val="24"/>
          <w:szCs w:val="16"/>
          <w:lang w:val="ru-RU"/>
        </w:rPr>
        <w:t xml:space="preserve">                                                                            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>18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16"/>
          <w:lang w:val="ru-RU"/>
        </w:rPr>
        <w:t>12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>.202</w:t>
      </w:r>
      <w:r>
        <w:rPr>
          <w:rFonts w:ascii="Times New Roman" w:eastAsia="Times New Roman" w:hAnsi="Times New Roman" w:cs="Times New Roman"/>
          <w:sz w:val="24"/>
          <w:szCs w:val="16"/>
          <w:lang w:val="ru-RU"/>
        </w:rPr>
        <w:t>5</w:t>
      </w:r>
      <w:r w:rsidRPr="00F807A4">
        <w:rPr>
          <w:rFonts w:ascii="Times New Roman" w:eastAsia="Times New Roman" w:hAnsi="Times New Roman" w:cs="Times New Roman"/>
          <w:sz w:val="24"/>
          <w:szCs w:val="16"/>
          <w:lang w:val="ru-RU"/>
        </w:rPr>
        <w:t xml:space="preserve"> </w:t>
      </w:r>
      <w:r w:rsidRPr="00510267">
        <w:rPr>
          <w:rFonts w:ascii="Times New Roman" w:eastAsia="Times New Roman" w:hAnsi="Times New Roman" w:cs="Times New Roman"/>
          <w:color w:val="000000"/>
          <w:sz w:val="24"/>
          <w:szCs w:val="16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16"/>
          <w:lang w:val="ru-RU"/>
        </w:rPr>
        <w:t>18</w:t>
      </w:r>
    </w:p>
    <w:p w:rsidR="00510267" w:rsidRPr="00791CDB" w:rsidRDefault="00510267" w:rsidP="00510267">
      <w:pPr>
        <w:widowControl w:val="0"/>
        <w:spacing w:after="0" w:line="240" w:lineRule="auto"/>
        <w:ind w:left="5580"/>
        <w:jc w:val="left"/>
        <w:rPr>
          <w:rFonts w:ascii="Times New Roman" w:eastAsia="Times New Roman" w:hAnsi="Times New Roman" w:cs="Times New Roman"/>
          <w:caps/>
          <w:color w:val="FF0000"/>
          <w:sz w:val="24"/>
          <w:szCs w:val="24"/>
          <w:lang w:val="ru-RU"/>
        </w:rPr>
      </w:pPr>
    </w:p>
    <w:p w:rsidR="00510267" w:rsidRPr="00BD5BB0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BD5BB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Распределение бюджетных ассигнований по разделам, подразделам, </w:t>
      </w:r>
    </w:p>
    <w:p w:rsidR="009C21DE" w:rsidRPr="00BD5BB0" w:rsidRDefault="00510267" w:rsidP="00BD5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BD5BB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целевым статьям (муниципальным программам и непрограммным направлениям деятельности), группам (групп</w:t>
      </w:r>
      <w:r w:rsidR="00BD5BB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ам и подгруппам) видам расходов </w:t>
      </w:r>
      <w:r w:rsidRPr="00BD5BB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классификации расходов бюджета на 202</w:t>
      </w:r>
      <w:r w:rsidR="00B741F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5</w:t>
      </w:r>
      <w:r w:rsidRPr="00BD5BB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год.</w:t>
      </w:r>
      <w:r w:rsidR="009C21DE" w:rsidRPr="00BD5BB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BD5BB0" w:rsidRPr="00BD5BB0" w:rsidRDefault="00BD5BB0" w:rsidP="00BD5BB0">
      <w:pPr>
        <w:rPr>
          <w:lang w:val="ru-RU"/>
        </w:rPr>
      </w:pPr>
    </w:p>
    <w:tbl>
      <w:tblPr>
        <w:tblW w:w="5732" w:type="pct"/>
        <w:tblInd w:w="-566" w:type="dxa"/>
        <w:tblCellMar>
          <w:left w:w="0" w:type="dxa"/>
          <w:right w:w="0" w:type="dxa"/>
        </w:tblCellMar>
        <w:tblLook w:val="0000"/>
      </w:tblPr>
      <w:tblGrid>
        <w:gridCol w:w="6522"/>
        <w:gridCol w:w="710"/>
        <w:gridCol w:w="1275"/>
        <w:gridCol w:w="710"/>
        <w:gridCol w:w="1132"/>
      </w:tblGrid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3501,23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1094,19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697,20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376,29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96,60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88,99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7,61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2024-2025 годы»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43,20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314,87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соглашениями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396E9F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ительство автомобильных дорог, являющихся собственностью поселений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396E9F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E9F" w:rsidRPr="00396E9F" w:rsidRDefault="00396E9F" w:rsidP="0039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312,87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241,45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241,45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32,45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32,45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32,45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21,55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21,55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1704,91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1704,91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1703,91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1703,91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1703,91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633,00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990,00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770,00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80,91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74,43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2,48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0250010820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853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BD5BB0" w:rsidRPr="00BD5BB0" w:rsidTr="00396E9F">
        <w:tc>
          <w:tcPr>
            <w:tcW w:w="31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5BB0" w:rsidRPr="00396E9F" w:rsidRDefault="00BD5BB0" w:rsidP="00BD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9F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BD5BB0" w:rsidRDefault="00BD5BB0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Default="00396E9F" w:rsidP="00BD5BB0"/>
    <w:p w:rsidR="00396E9F" w:rsidRPr="00BD5BB0" w:rsidRDefault="00396E9F" w:rsidP="00BD5BB0"/>
    <w:p w:rsidR="00510267" w:rsidRPr="00BD5BB0" w:rsidRDefault="00510267" w:rsidP="00510267"/>
    <w:p w:rsidR="00510267" w:rsidRPr="00BD5BB0" w:rsidRDefault="00510267" w:rsidP="005102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5BB0">
        <w:lastRenderedPageBreak/>
        <w:tab/>
      </w:r>
      <w:r w:rsidRPr="00BD5B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510267" w:rsidRPr="00BD5BB0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5B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 решению сельского Собрания депутатов Ореховского сельсовета Бурлинского района Алтайского края «</w:t>
      </w:r>
      <w:r w:rsidRPr="00BD5B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внесении изменений в</w:t>
      </w:r>
    </w:p>
    <w:p w:rsidR="00510267" w:rsidRPr="00BD5BB0" w:rsidRDefault="00510267" w:rsidP="00F36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BD5B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 муниципального образования О</w:t>
      </w:r>
      <w:r w:rsidR="00F36478" w:rsidRPr="00BD5B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реховский сельсовет Бурлинского </w:t>
      </w:r>
      <w:r w:rsidRPr="00BD5B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района Алтайского края на 202</w:t>
      </w:r>
      <w:r w:rsidR="00396E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BD5B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  <w:r w:rsidRPr="00BD5B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510267" w:rsidRPr="00BD5BB0" w:rsidRDefault="00510267" w:rsidP="00510267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10267" w:rsidRPr="00BD5BB0" w:rsidRDefault="00510267" w:rsidP="00510267">
      <w:pPr>
        <w:tabs>
          <w:tab w:val="left" w:pos="97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В соответствии со статьей 36 Положения от 19.09.2013 года № 16 «О бюджетном процессе в </w:t>
      </w:r>
      <w:r w:rsidR="009C21DE"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>Орех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>овском сельсовете Бурлинского района Алтайского края» подготовлены изменения в решение сельского собрания депутатов «Об утверждении бюджета муниципального образования Администрации Ореховского сельсовета Бурлинского района Алтайского края на 202</w:t>
      </w:r>
      <w:r w:rsidR="00396E9F">
        <w:rPr>
          <w:rFonts w:ascii="Times New Roman" w:eastAsia="Times New Roman" w:hAnsi="Times New Roman" w:cs="Times New Roman"/>
          <w:sz w:val="25"/>
          <w:szCs w:val="25"/>
          <w:lang w:val="ru-RU"/>
        </w:rPr>
        <w:t>5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год» с уточнением доходов, расходов и источников финансирования дефицита бюджета на 202</w:t>
      </w:r>
      <w:r w:rsidR="00396E9F">
        <w:rPr>
          <w:rFonts w:ascii="Times New Roman" w:eastAsia="Times New Roman" w:hAnsi="Times New Roman" w:cs="Times New Roman"/>
          <w:sz w:val="25"/>
          <w:szCs w:val="25"/>
          <w:lang w:val="ru-RU"/>
        </w:rPr>
        <w:t>5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год. </w:t>
      </w:r>
    </w:p>
    <w:p w:rsidR="00510267" w:rsidRPr="00BD5BB0" w:rsidRDefault="00510267" w:rsidP="00510267">
      <w:pPr>
        <w:tabs>
          <w:tab w:val="left" w:pos="978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>Корректировка доходов и расходов бюджета поселения связана с увеличением суммы и</w:t>
      </w:r>
      <w:r w:rsidR="009C21DE"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>ны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х межбюджетных трансфертов. Дефицит бюджета поселения составил </w:t>
      </w:r>
      <w:r w:rsidR="00396E9F">
        <w:rPr>
          <w:rFonts w:ascii="Times New Roman" w:eastAsia="Times New Roman" w:hAnsi="Times New Roman" w:cs="Times New Roman"/>
          <w:sz w:val="25"/>
          <w:szCs w:val="25"/>
          <w:lang w:val="ru-RU"/>
        </w:rPr>
        <w:t>101,90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тыс. рублей. </w:t>
      </w:r>
    </w:p>
    <w:p w:rsidR="00510267" w:rsidRPr="00BD5BB0" w:rsidRDefault="00510267" w:rsidP="005102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BD5BB0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BD5BB0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BD5BB0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BD5BB0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Характеристика</w:t>
      </w:r>
    </w:p>
    <w:p w:rsidR="00510267" w:rsidRPr="00BD5BB0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D5B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основных показателей решения сельского Собрания депутатов Ореховского сельсовета Бурлинского района Алтайского края </w:t>
      </w:r>
    </w:p>
    <w:p w:rsidR="00510267" w:rsidRPr="00BD5BB0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BD5B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BD5BB0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О внесении изменений в бюджет муниципального образования</w:t>
      </w:r>
    </w:p>
    <w:p w:rsidR="00510267" w:rsidRPr="00BD5BB0" w:rsidRDefault="00510267" w:rsidP="005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</w:pPr>
      <w:r w:rsidRPr="00BD5BB0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Ореховский сельсовет Бурлинского </w:t>
      </w:r>
      <w:r w:rsidRPr="00BD5B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района Алтайского края на 202</w:t>
      </w:r>
      <w:r w:rsidR="00396E9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BD5B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  <w:r w:rsidRPr="00BD5BB0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  <w:t>»</w:t>
      </w:r>
    </w:p>
    <w:p w:rsidR="00510267" w:rsidRPr="00BD5BB0" w:rsidRDefault="00510267" w:rsidP="005102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0267" w:rsidRPr="00BD5BB0" w:rsidRDefault="00510267" w:rsidP="005102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Прогнозируемый объем доходов 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>бюджета поселения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составит </w:t>
      </w:r>
      <w:r w:rsidR="00396E9F">
        <w:rPr>
          <w:rFonts w:ascii="Times New Roman" w:eastAsia="Times New Roman" w:hAnsi="Times New Roman" w:cs="Times New Roman"/>
          <w:sz w:val="26"/>
          <w:szCs w:val="26"/>
          <w:lang w:val="ru-RU"/>
        </w:rPr>
        <w:t>3399,33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расходов – </w:t>
      </w:r>
      <w:r w:rsidR="00396E9F">
        <w:rPr>
          <w:rFonts w:ascii="Times New Roman" w:eastAsia="Times New Roman" w:hAnsi="Times New Roman" w:cs="Times New Roman"/>
          <w:sz w:val="26"/>
          <w:szCs w:val="26"/>
          <w:lang w:val="ru-RU"/>
        </w:rPr>
        <w:t>3501,23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размер дефицита составил </w:t>
      </w:r>
      <w:r w:rsidR="00396E9F">
        <w:rPr>
          <w:rFonts w:ascii="Times New Roman" w:eastAsia="Times New Roman" w:hAnsi="Times New Roman" w:cs="Times New Roman"/>
          <w:sz w:val="26"/>
          <w:szCs w:val="26"/>
          <w:lang w:val="ru-RU"/>
        </w:rPr>
        <w:t>101,90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руб.</w:t>
      </w:r>
    </w:p>
    <w:p w:rsidR="00510267" w:rsidRPr="00BD5BB0" w:rsidRDefault="00510267" w:rsidP="005102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Общий объем доходов 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>бюджета поселения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по сравнению с ранее </w:t>
      </w:r>
      <w:proofErr w:type="gramStart"/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>утвержденным</w:t>
      </w:r>
      <w:proofErr w:type="gramEnd"/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 увеличится на </w:t>
      </w:r>
      <w:r w:rsidR="00396E9F">
        <w:rPr>
          <w:rFonts w:ascii="Times New Roman" w:eastAsia="Times New Roman" w:hAnsi="Times New Roman" w:cs="Times New Roman"/>
          <w:sz w:val="26"/>
          <w:szCs w:val="26"/>
          <w:lang w:val="ru-RU"/>
        </w:rPr>
        <w:t>783,93</w:t>
      </w:r>
      <w:r w:rsidRPr="00BD5B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рублей. Общий объем расходов </w:t>
      </w:r>
      <w:r w:rsidRPr="00BD5BB0">
        <w:rPr>
          <w:rFonts w:ascii="Times New Roman" w:eastAsia="Times New Roman" w:hAnsi="Times New Roman" w:cs="Times New Roman"/>
          <w:sz w:val="25"/>
          <w:szCs w:val="25"/>
          <w:lang w:val="ru-RU"/>
        </w:rPr>
        <w:t>бюджета поселения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по сравнению с ранее утвержденным, увеличится на </w:t>
      </w:r>
      <w:r w:rsidR="00396E9F">
        <w:rPr>
          <w:rFonts w:ascii="Times New Roman" w:eastAsia="Times New Roman" w:hAnsi="Times New Roman" w:cs="Times New Roman"/>
          <w:sz w:val="26"/>
          <w:szCs w:val="26"/>
          <w:lang w:val="ru-RU"/>
        </w:rPr>
        <w:t>851,83</w:t>
      </w:r>
      <w:r w:rsidRPr="00BD5B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510267" w:rsidRPr="00BD5BB0" w:rsidRDefault="00510267" w:rsidP="005102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>Включены статьи:</w:t>
      </w:r>
    </w:p>
    <w:p w:rsidR="00510267" w:rsidRPr="00BD5BB0" w:rsidRDefault="00510267" w:rsidP="00396E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>Исключены статьи:</w:t>
      </w:r>
    </w:p>
    <w:p w:rsidR="00510267" w:rsidRPr="00BD5BB0" w:rsidRDefault="00510267" w:rsidP="005102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Дефицит бюджета муниципального образования </w:t>
      </w:r>
      <w:r w:rsidR="00396E9F">
        <w:rPr>
          <w:rFonts w:ascii="Times New Roman" w:eastAsia="Times New Roman" w:hAnsi="Times New Roman" w:cs="Times New Roman"/>
          <w:sz w:val="26"/>
          <w:szCs w:val="26"/>
          <w:lang w:val="ru-RU"/>
        </w:rPr>
        <w:t>101,90</w:t>
      </w:r>
      <w:r w:rsidRPr="00BD5BB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510267" w:rsidRDefault="00510267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6E9F" w:rsidRPr="00BD5BB0" w:rsidRDefault="00396E9F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0267" w:rsidRPr="00BD5BB0" w:rsidRDefault="00510267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0267" w:rsidRPr="00510267" w:rsidRDefault="00510267" w:rsidP="00510267">
      <w:pPr>
        <w:widowControl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10267" w:rsidRPr="00510267" w:rsidRDefault="00510267" w:rsidP="00F807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Приложение</w:t>
      </w:r>
      <w:r w:rsidRPr="00510267">
        <w:rPr>
          <w:rFonts w:ascii="Times New Roman" w:eastAsia="Times New Roman" w:hAnsi="Times New Roman" w:cs="Times New Roman"/>
          <w:caps/>
          <w:sz w:val="24"/>
          <w:szCs w:val="24"/>
          <w:lang w:val="ru-RU"/>
        </w:rPr>
        <w:t xml:space="preserve">   1</w:t>
      </w:r>
    </w:p>
    <w:p w:rsidR="00510267" w:rsidRPr="00510267" w:rsidRDefault="00510267" w:rsidP="00F807A4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пояснительной записке к решению «О бюджете муниципального образования Ореховский сельсовет Бурлинского района Алтайского края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791CDB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год»</w:t>
      </w:r>
    </w:p>
    <w:p w:rsidR="00510267" w:rsidRPr="00510267" w:rsidRDefault="00510267" w:rsidP="00510267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510267" w:rsidRPr="00510267" w:rsidRDefault="00510267" w:rsidP="00510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Объем поступлений доходов бюджета сельского поселения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</w:t>
      </w:r>
      <w:r w:rsidR="00791CD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51026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510267" w:rsidRPr="00510267" w:rsidTr="00795000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10267" w:rsidRPr="00510267" w:rsidRDefault="00510267" w:rsidP="00510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  <w:p w:rsidR="00510267" w:rsidRPr="00510267" w:rsidRDefault="00510267" w:rsidP="005102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тыс. рублей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Утвержденные бюджетные назначения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90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X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3399,33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39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683,80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0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256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0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56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02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56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0264F1" w:rsidP="0039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396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  <w:r w:rsidR="00510267" w:rsidRPr="005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39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9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396E9F" w:rsidP="0025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510267" w:rsidRPr="00510267" w:rsidRDefault="000264F1" w:rsidP="0039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9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39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9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39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96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510267"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49,40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303   11105000000000120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25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49,40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303   11105020000000120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25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1,40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</w:tcPr>
          <w:p w:rsidR="00510267" w:rsidRPr="00510267" w:rsidRDefault="00510267" w:rsidP="0051026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303   11105025100000120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1,40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 ОТ ОКАЗАНИЯ ПЛАТНЫХ УСЛУГ И КОМПЕНСАЦИИ ЗАТРАТ ГОСУДАРСТВА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25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254,40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303   11302060000000130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25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256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72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доходы от компенсации затрат государства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4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4,40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2715,53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2715,53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303   20220000000000150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29,50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303   20216001000000150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29,50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303   20216001100000150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29,50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303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96,60</w:t>
            </w:r>
          </w:p>
        </w:tc>
      </w:tr>
      <w:tr w:rsidR="00D720E2" w:rsidRPr="00510267" w:rsidTr="009C21DE">
        <w:trPr>
          <w:trHeight w:val="57"/>
        </w:trPr>
        <w:tc>
          <w:tcPr>
            <w:tcW w:w="5949" w:type="dxa"/>
          </w:tcPr>
          <w:p w:rsidR="00D720E2" w:rsidRPr="00510267" w:rsidRDefault="00D720E2" w:rsidP="00D7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D720E2" w:rsidRPr="00510267" w:rsidRDefault="00D720E2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303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5118000000150</w:t>
            </w:r>
          </w:p>
        </w:tc>
        <w:tc>
          <w:tcPr>
            <w:tcW w:w="1090" w:type="dxa"/>
          </w:tcPr>
          <w:p w:rsidR="00D720E2" w:rsidRDefault="00256BC1" w:rsidP="00D720E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96,60</w:t>
            </w:r>
          </w:p>
        </w:tc>
      </w:tr>
      <w:tr w:rsidR="00D720E2" w:rsidRPr="00510267" w:rsidTr="009C21DE">
        <w:trPr>
          <w:trHeight w:val="57"/>
        </w:trPr>
        <w:tc>
          <w:tcPr>
            <w:tcW w:w="5949" w:type="dxa"/>
          </w:tcPr>
          <w:p w:rsidR="00D720E2" w:rsidRPr="00510267" w:rsidRDefault="00D720E2" w:rsidP="00D72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D720E2" w:rsidRPr="00510267" w:rsidRDefault="00D720E2" w:rsidP="00D7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303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5118100000150</w:t>
            </w:r>
          </w:p>
        </w:tc>
        <w:tc>
          <w:tcPr>
            <w:tcW w:w="1090" w:type="dxa"/>
          </w:tcPr>
          <w:p w:rsidR="00D720E2" w:rsidRDefault="00256BC1" w:rsidP="00D720E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96,60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2589,43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385,87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510267" w:rsidRPr="00510267" w:rsidRDefault="00256BC1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385,87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303   20249999000000150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2203,56</w:t>
            </w:r>
          </w:p>
        </w:tc>
      </w:tr>
      <w:tr w:rsidR="00510267" w:rsidRPr="00510267" w:rsidTr="00795000">
        <w:trPr>
          <w:trHeight w:val="57"/>
        </w:trPr>
        <w:tc>
          <w:tcPr>
            <w:tcW w:w="5949" w:type="dxa"/>
          </w:tcPr>
          <w:p w:rsidR="00510267" w:rsidRPr="00510267" w:rsidRDefault="00510267" w:rsidP="00510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2835" w:type="dxa"/>
            <w:vAlign w:val="center"/>
          </w:tcPr>
          <w:p w:rsidR="00510267" w:rsidRPr="00510267" w:rsidRDefault="00510267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303   20249999100000150</w:t>
            </w:r>
          </w:p>
        </w:tc>
        <w:tc>
          <w:tcPr>
            <w:tcW w:w="1090" w:type="dxa"/>
            <w:vAlign w:val="center"/>
          </w:tcPr>
          <w:p w:rsidR="00510267" w:rsidRPr="00510267" w:rsidRDefault="005465D9" w:rsidP="0051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2203,56</w:t>
            </w:r>
          </w:p>
        </w:tc>
      </w:tr>
    </w:tbl>
    <w:p w:rsidR="00503917" w:rsidRPr="005465D9" w:rsidRDefault="00510267" w:rsidP="005465D9">
      <w:pPr>
        <w:tabs>
          <w:tab w:val="left" w:pos="2070"/>
        </w:tabs>
      </w:pPr>
      <w:r w:rsidRPr="005102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65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</w:t>
      </w:r>
    </w:p>
    <w:sectPr w:rsidR="00503917" w:rsidRPr="005465D9" w:rsidSect="004A404F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73C"/>
    <w:rsid w:val="000264F1"/>
    <w:rsid w:val="000F21F7"/>
    <w:rsid w:val="00101AD8"/>
    <w:rsid w:val="00197BB1"/>
    <w:rsid w:val="001F1D22"/>
    <w:rsid w:val="00256BC1"/>
    <w:rsid w:val="00304B77"/>
    <w:rsid w:val="00396E9F"/>
    <w:rsid w:val="00456937"/>
    <w:rsid w:val="004A404F"/>
    <w:rsid w:val="004E0AB6"/>
    <w:rsid w:val="00503917"/>
    <w:rsid w:val="00510267"/>
    <w:rsid w:val="005465D9"/>
    <w:rsid w:val="00791CDB"/>
    <w:rsid w:val="00795000"/>
    <w:rsid w:val="007B1C95"/>
    <w:rsid w:val="007B2901"/>
    <w:rsid w:val="00875F79"/>
    <w:rsid w:val="00880222"/>
    <w:rsid w:val="00924202"/>
    <w:rsid w:val="009648D2"/>
    <w:rsid w:val="0099512F"/>
    <w:rsid w:val="009C21DE"/>
    <w:rsid w:val="00A848AC"/>
    <w:rsid w:val="00B22042"/>
    <w:rsid w:val="00B741F6"/>
    <w:rsid w:val="00BB16DA"/>
    <w:rsid w:val="00BD5BB0"/>
    <w:rsid w:val="00C54F19"/>
    <w:rsid w:val="00C7024E"/>
    <w:rsid w:val="00CE47A9"/>
    <w:rsid w:val="00D1773C"/>
    <w:rsid w:val="00D720E2"/>
    <w:rsid w:val="00D83122"/>
    <w:rsid w:val="00E24419"/>
    <w:rsid w:val="00E77DBE"/>
    <w:rsid w:val="00E94CF1"/>
    <w:rsid w:val="00EF624F"/>
    <w:rsid w:val="00F36478"/>
    <w:rsid w:val="00F807A4"/>
    <w:rsid w:val="00FA4FC4"/>
    <w:rsid w:val="00FE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BB0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4A404F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9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BB0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9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Admin</cp:lastModifiedBy>
  <cp:revision>4</cp:revision>
  <cp:lastPrinted>2026-01-13T02:15:00Z</cp:lastPrinted>
  <dcterms:created xsi:type="dcterms:W3CDTF">2026-03-05T07:39:00Z</dcterms:created>
  <dcterms:modified xsi:type="dcterms:W3CDTF">2026-03-06T08:36:00Z</dcterms:modified>
</cp:coreProperties>
</file>