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Pr="007A3B46" w:rsidRDefault="0041344D" w:rsidP="0041344D">
      <w:pPr>
        <w:jc w:val="center"/>
        <w:rPr>
          <w:b/>
          <w:bCs/>
        </w:rPr>
      </w:pPr>
      <w:r w:rsidRPr="007A3B46">
        <w:rPr>
          <w:b/>
          <w:bCs/>
        </w:rPr>
        <w:t>РОССИЙСКАЯ ФЕДЕРАЦИЯ</w:t>
      </w:r>
    </w:p>
    <w:p w:rsidR="0041344D" w:rsidRPr="007A3B46" w:rsidRDefault="0041344D" w:rsidP="0041344D">
      <w:pPr>
        <w:jc w:val="center"/>
        <w:rPr>
          <w:b/>
          <w:bCs/>
        </w:rPr>
      </w:pPr>
      <w:r w:rsidRPr="007A3B46">
        <w:rPr>
          <w:b/>
          <w:bCs/>
        </w:rPr>
        <w:t xml:space="preserve">АДМИНИСТРАЦИЯ </w:t>
      </w:r>
      <w:r w:rsidR="000A0E49" w:rsidRPr="007A3B46">
        <w:rPr>
          <w:b/>
          <w:bCs/>
        </w:rPr>
        <w:t xml:space="preserve">ПАРТИЗАНСКОГО </w:t>
      </w:r>
      <w:r w:rsidRPr="007A3B46">
        <w:rPr>
          <w:b/>
          <w:bCs/>
        </w:rPr>
        <w:t>СЕЛЬСОВЕТА</w:t>
      </w:r>
    </w:p>
    <w:p w:rsidR="0041344D" w:rsidRPr="007A3B46" w:rsidRDefault="0041344D" w:rsidP="0041344D">
      <w:pPr>
        <w:jc w:val="center"/>
      </w:pPr>
      <w:r w:rsidRPr="007A3B46">
        <w:rPr>
          <w:b/>
          <w:bCs/>
        </w:rPr>
        <w:t>БУРЛИНСКОГО РАЙОНА  АЛТАЙСКОГО КРАЯ</w:t>
      </w:r>
    </w:p>
    <w:p w:rsidR="0041344D" w:rsidRPr="000A0E49" w:rsidRDefault="0041344D" w:rsidP="0041344D">
      <w:pPr>
        <w:rPr>
          <w:rFonts w:ascii="Arial" w:hAnsi="Arial" w:cs="Arial"/>
        </w:rPr>
      </w:pPr>
    </w:p>
    <w:p w:rsidR="0041344D" w:rsidRPr="000A0E49" w:rsidRDefault="0041344D" w:rsidP="0041344D">
      <w:pPr>
        <w:jc w:val="center"/>
        <w:rPr>
          <w:rFonts w:ascii="Arial" w:hAnsi="Arial" w:cs="Arial"/>
        </w:rPr>
      </w:pPr>
    </w:p>
    <w:p w:rsidR="0041344D" w:rsidRPr="007A3B46" w:rsidRDefault="0041344D" w:rsidP="0041344D">
      <w:pPr>
        <w:pStyle w:val="1"/>
        <w:rPr>
          <w:b/>
          <w:bCs/>
          <w:szCs w:val="28"/>
        </w:rPr>
      </w:pPr>
      <w:proofErr w:type="gramStart"/>
      <w:r w:rsidRPr="007A3B46">
        <w:rPr>
          <w:b/>
          <w:bCs/>
          <w:szCs w:val="28"/>
        </w:rPr>
        <w:t>П</w:t>
      </w:r>
      <w:proofErr w:type="gramEnd"/>
      <w:r w:rsidRPr="007A3B46">
        <w:rPr>
          <w:b/>
          <w:bCs/>
          <w:szCs w:val="28"/>
        </w:rPr>
        <w:t xml:space="preserve"> О С Т А Н О В Л Е Н И Е</w:t>
      </w:r>
    </w:p>
    <w:p w:rsidR="0041344D" w:rsidRPr="000A0E49" w:rsidRDefault="0041344D" w:rsidP="0041344D">
      <w:pPr>
        <w:rPr>
          <w:rFonts w:ascii="Arial" w:hAnsi="Arial" w:cs="Arial"/>
        </w:rPr>
      </w:pPr>
    </w:p>
    <w:p w:rsidR="0041344D" w:rsidRPr="007A3B46" w:rsidRDefault="00C33220" w:rsidP="0041344D">
      <w:pPr>
        <w:rPr>
          <w:sz w:val="26"/>
          <w:szCs w:val="26"/>
        </w:rPr>
      </w:pPr>
      <w:r w:rsidRPr="00C33220">
        <w:rPr>
          <w:sz w:val="26"/>
          <w:szCs w:val="26"/>
        </w:rPr>
        <w:t>12</w:t>
      </w:r>
      <w:r w:rsidR="00477942" w:rsidRPr="00C33220">
        <w:rPr>
          <w:sz w:val="26"/>
          <w:szCs w:val="26"/>
        </w:rPr>
        <w:t xml:space="preserve"> </w:t>
      </w:r>
      <w:r w:rsidR="008B732D">
        <w:rPr>
          <w:sz w:val="26"/>
          <w:szCs w:val="26"/>
        </w:rPr>
        <w:t xml:space="preserve">марта </w:t>
      </w:r>
      <w:r w:rsidR="000D7110" w:rsidRPr="00C33220">
        <w:rPr>
          <w:sz w:val="26"/>
          <w:szCs w:val="26"/>
        </w:rPr>
        <w:t>20</w:t>
      </w:r>
      <w:r w:rsidR="00FF4A46" w:rsidRPr="00C33220">
        <w:rPr>
          <w:sz w:val="26"/>
          <w:szCs w:val="26"/>
        </w:rPr>
        <w:t>25</w:t>
      </w:r>
      <w:r w:rsidR="000D7110" w:rsidRPr="00C33220">
        <w:rPr>
          <w:sz w:val="26"/>
          <w:szCs w:val="26"/>
        </w:rPr>
        <w:t>г.</w:t>
      </w:r>
      <w:r w:rsidR="0041344D" w:rsidRPr="00C33220">
        <w:rPr>
          <w:sz w:val="26"/>
          <w:szCs w:val="26"/>
        </w:rPr>
        <w:t xml:space="preserve">                                                                                </w:t>
      </w:r>
      <w:r w:rsidR="00F838EB" w:rsidRPr="00C33220">
        <w:rPr>
          <w:sz w:val="26"/>
          <w:szCs w:val="26"/>
        </w:rPr>
        <w:t xml:space="preserve">                  </w:t>
      </w:r>
      <w:r w:rsidR="008B732D">
        <w:rPr>
          <w:sz w:val="26"/>
          <w:szCs w:val="26"/>
        </w:rPr>
        <w:t xml:space="preserve">  </w:t>
      </w:r>
      <w:r w:rsidR="00F838EB" w:rsidRPr="00C33220">
        <w:rPr>
          <w:sz w:val="26"/>
          <w:szCs w:val="26"/>
        </w:rPr>
        <w:t xml:space="preserve"> </w:t>
      </w:r>
      <w:r w:rsidR="00417064" w:rsidRPr="00C33220">
        <w:rPr>
          <w:sz w:val="26"/>
          <w:szCs w:val="26"/>
        </w:rPr>
        <w:t xml:space="preserve">  </w:t>
      </w:r>
      <w:r w:rsidR="00F838EB" w:rsidRPr="00C33220">
        <w:rPr>
          <w:sz w:val="26"/>
          <w:szCs w:val="26"/>
        </w:rPr>
        <w:t xml:space="preserve">  </w:t>
      </w:r>
      <w:r w:rsidR="00592D44" w:rsidRPr="00C33220">
        <w:rPr>
          <w:sz w:val="26"/>
          <w:szCs w:val="26"/>
        </w:rPr>
        <w:t xml:space="preserve"> </w:t>
      </w:r>
      <w:r w:rsidR="00E35239" w:rsidRPr="00C33220">
        <w:rPr>
          <w:sz w:val="26"/>
          <w:szCs w:val="26"/>
        </w:rPr>
        <w:t xml:space="preserve">     </w:t>
      </w:r>
      <w:r w:rsidR="00592D44" w:rsidRPr="00C33220">
        <w:rPr>
          <w:sz w:val="26"/>
          <w:szCs w:val="26"/>
        </w:rPr>
        <w:t xml:space="preserve">  </w:t>
      </w:r>
      <w:r w:rsidR="00F838EB" w:rsidRPr="00C33220">
        <w:rPr>
          <w:sz w:val="26"/>
          <w:szCs w:val="26"/>
        </w:rPr>
        <w:t xml:space="preserve"> № </w:t>
      </w:r>
      <w:r w:rsidR="008B732D">
        <w:rPr>
          <w:sz w:val="26"/>
          <w:szCs w:val="26"/>
        </w:rPr>
        <w:t>45</w:t>
      </w:r>
    </w:p>
    <w:p w:rsidR="0041344D" w:rsidRPr="007A3B46" w:rsidRDefault="0041344D" w:rsidP="0041344D">
      <w:pPr>
        <w:jc w:val="center"/>
        <w:rPr>
          <w:sz w:val="22"/>
          <w:szCs w:val="22"/>
        </w:rPr>
      </w:pPr>
      <w:r w:rsidRPr="007A3B46">
        <w:rPr>
          <w:sz w:val="22"/>
          <w:szCs w:val="22"/>
        </w:rPr>
        <w:t>с</w:t>
      </w:r>
      <w:proofErr w:type="gramStart"/>
      <w:r w:rsidRPr="007A3B46">
        <w:rPr>
          <w:sz w:val="22"/>
          <w:szCs w:val="22"/>
        </w:rPr>
        <w:t>.</w:t>
      </w:r>
      <w:r w:rsidR="0071748F" w:rsidRPr="007A3B46">
        <w:rPr>
          <w:sz w:val="22"/>
          <w:szCs w:val="22"/>
        </w:rPr>
        <w:t>П</w:t>
      </w:r>
      <w:proofErr w:type="gramEnd"/>
      <w:r w:rsidR="0071748F" w:rsidRPr="007A3B46">
        <w:rPr>
          <w:sz w:val="22"/>
          <w:szCs w:val="22"/>
        </w:rPr>
        <w:t>артизанское</w:t>
      </w:r>
    </w:p>
    <w:p w:rsidR="0041344D" w:rsidRPr="000A0E49" w:rsidRDefault="0041344D" w:rsidP="0041344D">
      <w:pPr>
        <w:jc w:val="center"/>
        <w:rPr>
          <w:rFonts w:ascii="Arial" w:hAnsi="Arial" w:cs="Arial"/>
        </w:rPr>
      </w:pPr>
    </w:p>
    <w:p w:rsidR="008120B8" w:rsidRPr="00CD372F" w:rsidRDefault="00C45DAE" w:rsidP="00206C9D">
      <w:pPr>
        <w:shd w:val="clear" w:color="auto" w:fill="FFFFFF"/>
        <w:ind w:right="4495"/>
        <w:rPr>
          <w:rStyle w:val="af1"/>
          <w:sz w:val="28"/>
          <w:szCs w:val="28"/>
        </w:rPr>
      </w:pPr>
      <w:r w:rsidRPr="00CD372F">
        <w:rPr>
          <w:rStyle w:val="af1"/>
          <w:sz w:val="28"/>
          <w:szCs w:val="28"/>
        </w:rPr>
        <w:t>О</w:t>
      </w:r>
      <w:r w:rsidR="00206C9D" w:rsidRPr="00CD372F">
        <w:rPr>
          <w:rStyle w:val="af1"/>
          <w:sz w:val="28"/>
          <w:szCs w:val="28"/>
        </w:rPr>
        <w:t xml:space="preserve"> создании на территории</w:t>
      </w:r>
    </w:p>
    <w:p w:rsidR="00206C9D" w:rsidRPr="00CD372F" w:rsidRDefault="000A0E49" w:rsidP="00206C9D">
      <w:pPr>
        <w:shd w:val="clear" w:color="auto" w:fill="FFFFFF"/>
        <w:ind w:right="4495"/>
        <w:rPr>
          <w:rStyle w:val="af1"/>
          <w:b w:val="0"/>
          <w:sz w:val="28"/>
          <w:szCs w:val="28"/>
        </w:rPr>
      </w:pPr>
      <w:r w:rsidRPr="00CD372F">
        <w:rPr>
          <w:rStyle w:val="af1"/>
          <w:sz w:val="28"/>
          <w:szCs w:val="28"/>
        </w:rPr>
        <w:t>Партизанского</w:t>
      </w:r>
      <w:r w:rsidR="00206C9D" w:rsidRPr="00CD372F">
        <w:rPr>
          <w:rStyle w:val="af1"/>
          <w:sz w:val="28"/>
          <w:szCs w:val="28"/>
        </w:rPr>
        <w:t xml:space="preserve"> сельсовета</w:t>
      </w:r>
    </w:p>
    <w:p w:rsidR="00206C9D" w:rsidRPr="00CD372F" w:rsidRDefault="00206C9D" w:rsidP="004A538D">
      <w:pPr>
        <w:shd w:val="clear" w:color="auto" w:fill="FFFFFF"/>
        <w:ind w:right="4495"/>
        <w:rPr>
          <w:rStyle w:val="af1"/>
          <w:sz w:val="28"/>
          <w:szCs w:val="28"/>
        </w:rPr>
      </w:pPr>
      <w:r w:rsidRPr="00CD372F">
        <w:rPr>
          <w:rStyle w:val="af1"/>
          <w:sz w:val="28"/>
          <w:szCs w:val="28"/>
        </w:rPr>
        <w:t>Бурлинского района Алтайского края</w:t>
      </w:r>
    </w:p>
    <w:p w:rsidR="00206C9D" w:rsidRPr="00CD372F" w:rsidRDefault="00B56273" w:rsidP="004A538D">
      <w:pPr>
        <w:shd w:val="clear" w:color="auto" w:fill="FFFFFF"/>
        <w:ind w:right="4495"/>
        <w:rPr>
          <w:rStyle w:val="af1"/>
          <w:sz w:val="28"/>
          <w:szCs w:val="28"/>
        </w:rPr>
      </w:pPr>
      <w:r w:rsidRPr="00CD372F">
        <w:rPr>
          <w:rStyle w:val="af1"/>
          <w:sz w:val="28"/>
          <w:szCs w:val="28"/>
        </w:rPr>
        <w:t>п</w:t>
      </w:r>
      <w:r w:rsidR="00EA6993" w:rsidRPr="00CD372F">
        <w:rPr>
          <w:rStyle w:val="af1"/>
          <w:sz w:val="28"/>
          <w:szCs w:val="28"/>
        </w:rPr>
        <w:t>атрульн</w:t>
      </w:r>
      <w:proofErr w:type="gramStart"/>
      <w:r w:rsidR="00EA6993" w:rsidRPr="00CD372F">
        <w:rPr>
          <w:rStyle w:val="af1"/>
          <w:sz w:val="28"/>
          <w:szCs w:val="28"/>
        </w:rPr>
        <w:t>о</w:t>
      </w:r>
      <w:r w:rsidR="005C390C" w:rsidRPr="00CD372F">
        <w:rPr>
          <w:rStyle w:val="af1"/>
          <w:sz w:val="28"/>
          <w:szCs w:val="28"/>
        </w:rPr>
        <w:t>-</w:t>
      </w:r>
      <w:proofErr w:type="gramEnd"/>
      <w:r w:rsidR="005C390C" w:rsidRPr="00CD372F">
        <w:rPr>
          <w:rStyle w:val="af1"/>
          <w:sz w:val="28"/>
          <w:szCs w:val="28"/>
        </w:rPr>
        <w:t xml:space="preserve"> маневренной</w:t>
      </w:r>
      <w:r w:rsidR="00206C9D" w:rsidRPr="00CD372F">
        <w:rPr>
          <w:rStyle w:val="af1"/>
          <w:sz w:val="28"/>
          <w:szCs w:val="28"/>
        </w:rPr>
        <w:t xml:space="preserve"> группы</w:t>
      </w:r>
    </w:p>
    <w:p w:rsidR="00C45DAE" w:rsidRPr="000A0E49" w:rsidRDefault="00C45DAE" w:rsidP="004A538D">
      <w:pPr>
        <w:shd w:val="clear" w:color="auto" w:fill="FFFFFF"/>
        <w:ind w:right="4495"/>
        <w:rPr>
          <w:rFonts w:ascii="Arial" w:hAnsi="Arial" w:cs="Arial"/>
          <w:b/>
          <w:color w:val="000000"/>
        </w:rPr>
      </w:pPr>
      <w:r w:rsidRPr="000A0E49">
        <w:rPr>
          <w:rStyle w:val="af1"/>
          <w:rFonts w:ascii="Arial" w:hAnsi="Arial" w:cs="Arial"/>
        </w:rPr>
        <w:t xml:space="preserve"> </w:t>
      </w:r>
    </w:p>
    <w:p w:rsidR="00592D44" w:rsidRPr="0089228F" w:rsidRDefault="000F186D" w:rsidP="00592D44">
      <w:pPr>
        <w:jc w:val="both"/>
        <w:rPr>
          <w:sz w:val="26"/>
          <w:szCs w:val="26"/>
        </w:rPr>
      </w:pPr>
      <w:r w:rsidRPr="00DC4887">
        <w:t xml:space="preserve">      </w:t>
      </w:r>
      <w:r w:rsidR="000A0E49" w:rsidRPr="00DC4887">
        <w:t xml:space="preserve">       </w:t>
      </w:r>
      <w:r w:rsidRPr="00DC4887">
        <w:t xml:space="preserve">  </w:t>
      </w:r>
      <w:r w:rsidR="00592D44" w:rsidRPr="0089228F">
        <w:rPr>
          <w:sz w:val="26"/>
          <w:szCs w:val="26"/>
        </w:rPr>
        <w:t xml:space="preserve">В рамках подготовки к весенне-летнему пожароопасному сезону,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C45DAE" w:rsidRPr="00DC4887" w:rsidRDefault="00C45DAE" w:rsidP="00494253">
      <w:pPr>
        <w:ind w:firstLine="900"/>
        <w:jc w:val="center"/>
        <w:rPr>
          <w:sz w:val="26"/>
          <w:szCs w:val="26"/>
        </w:rPr>
      </w:pPr>
      <w:r w:rsidRPr="00DC4887">
        <w:rPr>
          <w:sz w:val="26"/>
          <w:szCs w:val="26"/>
        </w:rPr>
        <w:t>ПОСТАНОВЛЯЮ:</w:t>
      </w:r>
    </w:p>
    <w:tbl>
      <w:tblPr>
        <w:tblW w:w="0" w:type="auto"/>
        <w:tblLayout w:type="fixed"/>
        <w:tblLook w:val="04A0"/>
      </w:tblPr>
      <w:tblGrid>
        <w:gridCol w:w="10031"/>
      </w:tblGrid>
      <w:tr w:rsidR="00200A5D" w:rsidRPr="0089228F" w:rsidTr="00200A5D">
        <w:tc>
          <w:tcPr>
            <w:tcW w:w="10031" w:type="dxa"/>
          </w:tcPr>
          <w:p w:rsidR="006D0823" w:rsidRPr="0089228F" w:rsidRDefault="00200A5D" w:rsidP="00206C9D">
            <w:pPr>
              <w:pStyle w:val="3"/>
              <w:jc w:val="both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     </w:t>
            </w:r>
            <w:r w:rsidR="00494253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1. </w:t>
            </w:r>
            <w:r w:rsidR="00206C9D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Создать на территории </w:t>
            </w:r>
            <w:r w:rsidR="005C390C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МО </w:t>
            </w:r>
            <w:r w:rsidR="000A0E49" w:rsidRPr="0089228F">
              <w:rPr>
                <w:b w:val="0"/>
                <w:bCs w:val="0"/>
                <w:color w:val="000000"/>
                <w:sz w:val="26"/>
                <w:szCs w:val="26"/>
              </w:rPr>
              <w:t>Партизанск</w:t>
            </w:r>
            <w:r w:rsidR="005C390C" w:rsidRPr="0089228F">
              <w:rPr>
                <w:b w:val="0"/>
                <w:bCs w:val="0"/>
                <w:color w:val="000000"/>
                <w:sz w:val="26"/>
                <w:szCs w:val="26"/>
              </w:rPr>
              <w:t>ий</w:t>
            </w:r>
            <w:r w:rsidR="00206C9D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сельсовет Бурлинского района Алтайского края </w:t>
            </w:r>
            <w:r w:rsidR="005E2D60" w:rsidRPr="0089228F">
              <w:rPr>
                <w:b w:val="0"/>
                <w:bCs w:val="0"/>
                <w:color w:val="000000"/>
                <w:sz w:val="26"/>
                <w:szCs w:val="26"/>
              </w:rPr>
              <w:t>патрульн</w:t>
            </w:r>
            <w:proofErr w:type="gramStart"/>
            <w:r w:rsidR="005C390C" w:rsidRPr="0089228F">
              <w:rPr>
                <w:b w:val="0"/>
                <w:bCs w:val="0"/>
                <w:color w:val="000000"/>
                <w:sz w:val="26"/>
                <w:szCs w:val="26"/>
              </w:rPr>
              <w:t>о-</w:t>
            </w:r>
            <w:proofErr w:type="gramEnd"/>
            <w:r w:rsidR="005C390C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маневренную </w:t>
            </w:r>
            <w:r w:rsidR="005E2D60" w:rsidRPr="0089228F">
              <w:rPr>
                <w:b w:val="0"/>
                <w:bCs w:val="0"/>
                <w:color w:val="000000"/>
                <w:sz w:val="26"/>
                <w:szCs w:val="26"/>
              </w:rPr>
              <w:t>группу</w:t>
            </w:r>
            <w:r w:rsidR="006D0823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в </w:t>
            </w:r>
            <w:r w:rsidR="005E2D60" w:rsidRPr="0089228F">
              <w:rPr>
                <w:b w:val="0"/>
                <w:bCs w:val="0"/>
                <w:color w:val="000000"/>
                <w:sz w:val="26"/>
                <w:szCs w:val="26"/>
              </w:rPr>
              <w:t>следующем составе</w:t>
            </w:r>
            <w:r w:rsidR="006D0823" w:rsidRPr="0089228F">
              <w:rPr>
                <w:b w:val="0"/>
                <w:bCs w:val="0"/>
                <w:color w:val="000000"/>
                <w:sz w:val="26"/>
                <w:szCs w:val="26"/>
              </w:rPr>
              <w:t>:</w:t>
            </w:r>
          </w:p>
          <w:p w:rsidR="006D0823" w:rsidRPr="0089228F" w:rsidRDefault="0071748F" w:rsidP="00206C9D">
            <w:pPr>
              <w:pStyle w:val="3"/>
              <w:jc w:val="both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      -</w:t>
            </w:r>
            <w:r w:rsidR="00040988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Евдокименко Виталий Иванович</w:t>
            </w:r>
            <w:r w:rsidR="00592D44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– старший, глава сельсовета,</w:t>
            </w:r>
            <w:r w:rsidR="00B31C7B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7E0BEE" w:rsidRPr="0089228F">
              <w:rPr>
                <w:b w:val="0"/>
                <w:bCs w:val="0"/>
                <w:color w:val="000000"/>
                <w:sz w:val="26"/>
                <w:szCs w:val="26"/>
              </w:rPr>
              <w:t>т.8</w:t>
            </w:r>
            <w:r w:rsidR="00B4145D" w:rsidRPr="0089228F">
              <w:rPr>
                <w:b w:val="0"/>
                <w:bCs w:val="0"/>
                <w:color w:val="000000"/>
                <w:sz w:val="26"/>
                <w:szCs w:val="26"/>
              </w:rPr>
              <w:t>923</w:t>
            </w:r>
            <w:r w:rsidR="00040988" w:rsidRPr="0089228F">
              <w:rPr>
                <w:b w:val="0"/>
                <w:bCs w:val="0"/>
                <w:color w:val="000000"/>
                <w:sz w:val="26"/>
                <w:szCs w:val="26"/>
              </w:rPr>
              <w:t>1187594</w:t>
            </w:r>
            <w:r w:rsidR="007E0BEE" w:rsidRPr="0089228F">
              <w:rPr>
                <w:b w:val="0"/>
                <w:bCs w:val="0"/>
                <w:color w:val="000000"/>
                <w:sz w:val="26"/>
                <w:szCs w:val="26"/>
              </w:rPr>
              <w:t>;</w:t>
            </w:r>
          </w:p>
          <w:p w:rsidR="007A3B46" w:rsidRPr="0089228F" w:rsidRDefault="007A3B46" w:rsidP="007A3B46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 </w:t>
            </w:r>
            <w:r w:rsidR="00FF08B4">
              <w:rPr>
                <w:sz w:val="26"/>
                <w:szCs w:val="26"/>
              </w:rPr>
              <w:t xml:space="preserve">- Мищенко Юрий Николаевич - </w:t>
            </w:r>
            <w:r w:rsidRPr="0089228F">
              <w:rPr>
                <w:sz w:val="26"/>
                <w:szCs w:val="26"/>
              </w:rPr>
              <w:t>председатель Партизанского ССД, 9237950841;</w:t>
            </w:r>
          </w:p>
          <w:p w:rsidR="00C33220" w:rsidRDefault="007A3B46" w:rsidP="005C390C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 </w:t>
            </w:r>
            <w:r w:rsidR="005C390C" w:rsidRPr="00C33220">
              <w:rPr>
                <w:sz w:val="26"/>
                <w:szCs w:val="26"/>
              </w:rPr>
              <w:t xml:space="preserve">- </w:t>
            </w:r>
            <w:r w:rsidR="00ED749E">
              <w:rPr>
                <w:sz w:val="26"/>
                <w:szCs w:val="26"/>
              </w:rPr>
              <w:t>Носенко Михаил Михайлович</w:t>
            </w:r>
            <w:r w:rsidR="00FF08B4">
              <w:rPr>
                <w:sz w:val="26"/>
                <w:szCs w:val="26"/>
              </w:rPr>
              <w:t xml:space="preserve"> - </w:t>
            </w:r>
            <w:r w:rsidR="00353592">
              <w:rPr>
                <w:sz w:val="26"/>
                <w:szCs w:val="26"/>
              </w:rPr>
              <w:t xml:space="preserve"> </w:t>
            </w:r>
            <w:r w:rsidR="005C390C" w:rsidRPr="0089228F">
              <w:rPr>
                <w:sz w:val="26"/>
                <w:szCs w:val="26"/>
              </w:rPr>
              <w:t xml:space="preserve"> </w:t>
            </w:r>
            <w:r w:rsidR="00C33220">
              <w:rPr>
                <w:sz w:val="26"/>
                <w:szCs w:val="26"/>
              </w:rPr>
              <w:t xml:space="preserve">пожарная часть № 78 ГПС ФГКУ «9 отряд </w:t>
            </w:r>
          </w:p>
          <w:p w:rsidR="005C390C" w:rsidRPr="0089228F" w:rsidRDefault="00C33220" w:rsidP="005C3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ФПС </w:t>
            </w:r>
            <w:r w:rsidR="00CD372F">
              <w:rPr>
                <w:sz w:val="26"/>
                <w:szCs w:val="26"/>
              </w:rPr>
              <w:t>по Алтайскому</w:t>
            </w:r>
            <w:r>
              <w:rPr>
                <w:sz w:val="26"/>
                <w:szCs w:val="26"/>
              </w:rPr>
              <w:t xml:space="preserve"> краю, водитель</w:t>
            </w:r>
            <w:r w:rsidR="00ED749E">
              <w:rPr>
                <w:sz w:val="26"/>
                <w:szCs w:val="26"/>
              </w:rPr>
              <w:t>, т.89012053798</w:t>
            </w:r>
            <w:r w:rsidR="00FF08B4">
              <w:rPr>
                <w:sz w:val="26"/>
                <w:szCs w:val="26"/>
              </w:rPr>
              <w:t>.</w:t>
            </w:r>
          </w:p>
          <w:p w:rsidR="0089228F" w:rsidRDefault="00592D44" w:rsidP="00206C9D">
            <w:pPr>
              <w:pStyle w:val="3"/>
              <w:jc w:val="both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9228F">
              <w:rPr>
                <w:b w:val="0"/>
                <w:bCs w:val="0"/>
                <w:sz w:val="26"/>
                <w:szCs w:val="26"/>
              </w:rPr>
              <w:t xml:space="preserve">      </w:t>
            </w:r>
            <w:r w:rsidR="004F4D11" w:rsidRPr="0089228F">
              <w:rPr>
                <w:b w:val="0"/>
                <w:bCs w:val="0"/>
                <w:color w:val="000000"/>
                <w:sz w:val="26"/>
                <w:szCs w:val="26"/>
              </w:rPr>
              <w:t>2.</w:t>
            </w:r>
            <w:r w:rsidR="005C390C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В распоряжение патрульно-маневренной группы выделить а</w:t>
            </w:r>
            <w:r w:rsidR="002235FD" w:rsidRPr="0089228F">
              <w:rPr>
                <w:b w:val="0"/>
                <w:bCs w:val="0"/>
                <w:color w:val="000000"/>
                <w:sz w:val="26"/>
                <w:szCs w:val="26"/>
              </w:rPr>
              <w:t>в</w:t>
            </w:r>
            <w:r w:rsidR="004F4D11" w:rsidRPr="0089228F">
              <w:rPr>
                <w:b w:val="0"/>
                <w:bCs w:val="0"/>
                <w:color w:val="000000"/>
                <w:sz w:val="26"/>
                <w:szCs w:val="26"/>
              </w:rPr>
              <w:t>томобиль</w:t>
            </w:r>
            <w:r w:rsidR="007A3B46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  <w:p w:rsidR="00867C1D" w:rsidRPr="0089228F" w:rsidRDefault="00610C8B" w:rsidP="00206C9D">
            <w:pPr>
              <w:pStyle w:val="3"/>
              <w:jc w:val="both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9228F">
              <w:rPr>
                <w:b w:val="0"/>
                <w:bCs w:val="0"/>
                <w:color w:val="000000"/>
                <w:sz w:val="26"/>
                <w:szCs w:val="26"/>
              </w:rPr>
              <w:t>УАЗ – 220695-04</w:t>
            </w:r>
            <w:r w:rsidR="005C390C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867C1D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2235FD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867C1D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гос. </w:t>
            </w:r>
            <w:r w:rsidR="00F67700" w:rsidRPr="0089228F">
              <w:rPr>
                <w:b w:val="0"/>
                <w:bCs w:val="0"/>
                <w:color w:val="000000"/>
                <w:sz w:val="26"/>
                <w:szCs w:val="26"/>
              </w:rPr>
              <w:t>н</w:t>
            </w:r>
            <w:r w:rsidR="00867C1D" w:rsidRPr="0089228F">
              <w:rPr>
                <w:b w:val="0"/>
                <w:bCs w:val="0"/>
                <w:color w:val="000000"/>
                <w:sz w:val="26"/>
                <w:szCs w:val="26"/>
              </w:rPr>
              <w:t>омер</w:t>
            </w:r>
            <w:r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Х</w:t>
            </w:r>
            <w:r w:rsidR="00867C1D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89228F">
              <w:rPr>
                <w:b w:val="0"/>
                <w:bCs w:val="0"/>
                <w:color w:val="000000"/>
                <w:sz w:val="26"/>
                <w:szCs w:val="26"/>
              </w:rPr>
              <w:t>109</w:t>
            </w:r>
            <w:r w:rsidR="00F67700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2235FD" w:rsidRPr="0089228F">
              <w:rPr>
                <w:b w:val="0"/>
                <w:bCs w:val="0"/>
                <w:color w:val="000000"/>
                <w:sz w:val="26"/>
                <w:szCs w:val="26"/>
              </w:rPr>
              <w:t>А</w:t>
            </w:r>
            <w:r w:rsidR="005C390C" w:rsidRPr="0089228F">
              <w:rPr>
                <w:b w:val="0"/>
                <w:bCs w:val="0"/>
                <w:color w:val="000000"/>
                <w:sz w:val="26"/>
                <w:szCs w:val="26"/>
              </w:rPr>
              <w:t>В</w:t>
            </w:r>
            <w:r w:rsidR="002235FD" w:rsidRPr="0089228F">
              <w:rPr>
                <w:b w:val="0"/>
                <w:bCs w:val="0"/>
                <w:color w:val="000000"/>
                <w:sz w:val="26"/>
                <w:szCs w:val="26"/>
              </w:rPr>
              <w:t>.</w:t>
            </w:r>
            <w:r w:rsidR="00867C1D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  <w:p w:rsidR="00F67700" w:rsidRPr="0089228F" w:rsidRDefault="00F67700" w:rsidP="00F67700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  - лопата штыковая – 2 штуки</w:t>
            </w:r>
          </w:p>
          <w:p w:rsidR="00F67700" w:rsidRPr="0089228F" w:rsidRDefault="00F67700" w:rsidP="00F67700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 - емкость под воду – </w:t>
            </w:r>
            <w:smartTag w:uri="urn:schemas-microsoft-com:office:smarttags" w:element="metricconverter">
              <w:smartTagPr>
                <w:attr w:name="ProductID" w:val="60 литров"/>
              </w:smartTagPr>
              <w:r w:rsidRPr="0089228F">
                <w:rPr>
                  <w:sz w:val="26"/>
                  <w:szCs w:val="26"/>
                </w:rPr>
                <w:t>60 литров</w:t>
              </w:r>
            </w:smartTag>
          </w:p>
          <w:p w:rsidR="00F67700" w:rsidRPr="0089228F" w:rsidRDefault="00F67700" w:rsidP="00F67700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 - огнетушитель – 2 штуки</w:t>
            </w:r>
          </w:p>
          <w:p w:rsidR="00F67700" w:rsidRPr="0089228F" w:rsidRDefault="00F67700" w:rsidP="00F67700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 - ведро- 2 штуки </w:t>
            </w:r>
          </w:p>
          <w:p w:rsidR="004F4D11" w:rsidRPr="0089228F" w:rsidRDefault="00867C1D" w:rsidP="00206C9D">
            <w:pPr>
              <w:pStyle w:val="3"/>
              <w:jc w:val="both"/>
              <w:rPr>
                <w:b w:val="0"/>
                <w:bCs w:val="0"/>
                <w:sz w:val="26"/>
                <w:szCs w:val="26"/>
              </w:rPr>
            </w:pPr>
            <w:r w:rsidRPr="0089228F">
              <w:rPr>
                <w:b w:val="0"/>
                <w:bCs w:val="0"/>
                <w:color w:val="FF0000"/>
                <w:sz w:val="26"/>
                <w:szCs w:val="26"/>
              </w:rPr>
              <w:t xml:space="preserve">      </w:t>
            </w:r>
            <w:r w:rsidRPr="0089228F">
              <w:rPr>
                <w:b w:val="0"/>
                <w:bCs w:val="0"/>
                <w:sz w:val="26"/>
                <w:szCs w:val="26"/>
              </w:rPr>
              <w:t xml:space="preserve">3.  Основными задачами </w:t>
            </w:r>
            <w:r w:rsidR="009B7CE9" w:rsidRPr="0089228F">
              <w:rPr>
                <w:b w:val="0"/>
                <w:bCs w:val="0"/>
                <w:sz w:val="26"/>
                <w:szCs w:val="26"/>
              </w:rPr>
              <w:t>патрульно</w:t>
            </w:r>
            <w:r w:rsidR="00DE507B" w:rsidRPr="0089228F">
              <w:rPr>
                <w:b w:val="0"/>
                <w:bCs w:val="0"/>
                <w:sz w:val="26"/>
                <w:szCs w:val="26"/>
              </w:rPr>
              <w:t>-маневренной</w:t>
            </w:r>
            <w:r w:rsidR="009B7CE9" w:rsidRPr="0089228F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9228F">
              <w:rPr>
                <w:b w:val="0"/>
                <w:bCs w:val="0"/>
                <w:sz w:val="26"/>
                <w:szCs w:val="26"/>
              </w:rPr>
              <w:t>группы являются:</w:t>
            </w:r>
          </w:p>
          <w:p w:rsidR="00867C1D" w:rsidRPr="0089228F" w:rsidRDefault="0071748F" w:rsidP="00867C1D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 -</w:t>
            </w:r>
            <w:r w:rsidR="00867C1D" w:rsidRPr="0089228F">
              <w:rPr>
                <w:sz w:val="26"/>
                <w:szCs w:val="26"/>
              </w:rPr>
              <w:t xml:space="preserve"> выявление фактов сжигания населением мусора на территории населенных пунктов </w:t>
            </w:r>
            <w:r w:rsidR="00B56273" w:rsidRPr="0089228F">
              <w:rPr>
                <w:sz w:val="26"/>
                <w:szCs w:val="26"/>
              </w:rPr>
              <w:t>на территории муниципального образования;</w:t>
            </w:r>
          </w:p>
          <w:p w:rsidR="00867C1D" w:rsidRPr="0089228F" w:rsidRDefault="0071748F" w:rsidP="00867C1D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-</w:t>
            </w:r>
            <w:r w:rsidR="00867C1D" w:rsidRPr="0089228F">
              <w:rPr>
                <w:sz w:val="26"/>
                <w:szCs w:val="26"/>
              </w:rPr>
              <w:t xml:space="preserve"> проведение профилактических мероприятий среди населения по соблюдению правил противопожарного режима;</w:t>
            </w:r>
          </w:p>
          <w:p w:rsidR="00B56273" w:rsidRPr="0089228F" w:rsidRDefault="00B56273" w:rsidP="00867C1D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- принятие мер по локализации и ликвидации выявленных природных загораний и сжигания мусора, принятия решения о необходимости привлечения дополнительных сил и средств;</w:t>
            </w:r>
          </w:p>
          <w:p w:rsidR="00867C1D" w:rsidRPr="0089228F" w:rsidRDefault="0071748F" w:rsidP="00867C1D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-</w:t>
            </w:r>
            <w:r w:rsidR="007A58D9" w:rsidRPr="0089228F">
              <w:rPr>
                <w:sz w:val="26"/>
                <w:szCs w:val="26"/>
              </w:rPr>
              <w:t xml:space="preserve"> идентификация термических точек, определение площади пожара, направления и скорости распространения огня;</w:t>
            </w:r>
          </w:p>
          <w:p w:rsidR="007A58D9" w:rsidRPr="0089228F" w:rsidRDefault="0071748F" w:rsidP="00867C1D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- </w:t>
            </w:r>
            <w:r w:rsidR="007A58D9" w:rsidRPr="0089228F">
              <w:rPr>
                <w:sz w:val="26"/>
                <w:szCs w:val="26"/>
              </w:rPr>
              <w:t xml:space="preserve"> мониторинг обстановки;</w:t>
            </w:r>
          </w:p>
          <w:p w:rsidR="007A58D9" w:rsidRPr="0089228F" w:rsidRDefault="0071748F" w:rsidP="00867C1D">
            <w:pPr>
              <w:rPr>
                <w:sz w:val="26"/>
                <w:szCs w:val="26"/>
              </w:rPr>
            </w:pPr>
            <w:r w:rsidRPr="0089228F">
              <w:rPr>
                <w:sz w:val="26"/>
                <w:szCs w:val="26"/>
              </w:rPr>
              <w:t xml:space="preserve">      -</w:t>
            </w:r>
            <w:r w:rsidR="007A58D9" w:rsidRPr="0089228F">
              <w:rPr>
                <w:sz w:val="26"/>
                <w:szCs w:val="26"/>
              </w:rPr>
              <w:t xml:space="preserve"> взаимодействие с ЕДДС Бурлинского района.</w:t>
            </w:r>
            <w:r w:rsidR="00ED749E">
              <w:rPr>
                <w:sz w:val="26"/>
                <w:szCs w:val="26"/>
              </w:rPr>
              <w:t xml:space="preserve">  </w:t>
            </w:r>
          </w:p>
          <w:p w:rsidR="00200A5D" w:rsidRDefault="00206C9D" w:rsidP="0089228F">
            <w:pPr>
              <w:pStyle w:val="3"/>
              <w:jc w:val="both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FF4A46">
              <w:rPr>
                <w:b w:val="0"/>
                <w:bCs w:val="0"/>
                <w:color w:val="000000"/>
                <w:sz w:val="26"/>
                <w:szCs w:val="26"/>
              </w:rPr>
              <w:t xml:space="preserve">    4. Постановление от 11</w:t>
            </w:r>
            <w:r w:rsidR="0089228F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марта</w:t>
            </w:r>
            <w:r w:rsidR="00592D44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2</w:t>
            </w:r>
            <w:r w:rsidR="00FF4A46">
              <w:rPr>
                <w:b w:val="0"/>
                <w:bCs w:val="0"/>
                <w:color w:val="000000"/>
                <w:sz w:val="26"/>
                <w:szCs w:val="26"/>
              </w:rPr>
              <w:t>024</w:t>
            </w:r>
            <w:r w:rsidR="00592D44" w:rsidRPr="0089228F">
              <w:rPr>
                <w:b w:val="0"/>
                <w:bCs w:val="0"/>
                <w:color w:val="000000"/>
                <w:sz w:val="26"/>
                <w:szCs w:val="26"/>
              </w:rPr>
              <w:t>г.</w:t>
            </w:r>
            <w:r w:rsidR="00FF4A46">
              <w:rPr>
                <w:b w:val="0"/>
                <w:bCs w:val="0"/>
                <w:color w:val="000000"/>
                <w:sz w:val="26"/>
                <w:szCs w:val="26"/>
              </w:rPr>
              <w:t xml:space="preserve"> № 07</w:t>
            </w:r>
            <w:r w:rsidR="00592D44" w:rsidRPr="0089228F">
              <w:rPr>
                <w:b w:val="0"/>
                <w:bCs w:val="0"/>
                <w:color w:val="000000"/>
                <w:sz w:val="26"/>
                <w:szCs w:val="26"/>
              </w:rPr>
              <w:t xml:space="preserve"> «О создании на территории Партизанского сельсовета Бурлинского района Алтайского края патрульно-маневренной группы» считать утратившим силу.</w:t>
            </w:r>
          </w:p>
          <w:p w:rsidR="00CD372F" w:rsidRPr="00FF08B4" w:rsidRDefault="00CD372F" w:rsidP="00FF08B4"/>
        </w:tc>
      </w:tr>
    </w:tbl>
    <w:p w:rsidR="00B11268" w:rsidRPr="00C33220" w:rsidRDefault="00B11268" w:rsidP="00CD372F">
      <w:pPr>
        <w:jc w:val="both"/>
        <w:rPr>
          <w:color w:val="000000"/>
          <w:sz w:val="26"/>
          <w:szCs w:val="26"/>
        </w:rPr>
      </w:pPr>
    </w:p>
    <w:sectPr w:rsidR="00B11268" w:rsidRPr="00C33220" w:rsidSect="00CE7706">
      <w:pgSz w:w="11906" w:h="16838" w:code="9"/>
      <w:pgMar w:top="851" w:right="567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8FF" w:rsidRDefault="00E838FF" w:rsidP="0099528B">
      <w:r>
        <w:separator/>
      </w:r>
    </w:p>
  </w:endnote>
  <w:endnote w:type="continuationSeparator" w:id="0">
    <w:p w:rsidR="00E838FF" w:rsidRDefault="00E838FF" w:rsidP="0099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8FF" w:rsidRDefault="00E838FF" w:rsidP="0099528B">
      <w:r>
        <w:separator/>
      </w:r>
    </w:p>
  </w:footnote>
  <w:footnote w:type="continuationSeparator" w:id="0">
    <w:p w:rsidR="00E838FF" w:rsidRDefault="00E838FF" w:rsidP="00995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1466E1"/>
    <w:multiLevelType w:val="hybridMultilevel"/>
    <w:tmpl w:val="6DA853AE"/>
    <w:lvl w:ilvl="0" w:tplc="296A4D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1"/>
  </w:num>
  <w:num w:numId="24">
    <w:abstractNumId w:val="24"/>
  </w:num>
  <w:num w:numId="25">
    <w:abstractNumId w:val="22"/>
  </w:num>
  <w:num w:numId="26">
    <w:abstractNumId w:val="16"/>
  </w:num>
  <w:num w:numId="27">
    <w:abstractNumId w:val="15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24DD3"/>
    <w:rsid w:val="00035967"/>
    <w:rsid w:val="0003681D"/>
    <w:rsid w:val="00040988"/>
    <w:rsid w:val="00042B5B"/>
    <w:rsid w:val="000469DD"/>
    <w:rsid w:val="00054457"/>
    <w:rsid w:val="000A0E49"/>
    <w:rsid w:val="000B64CD"/>
    <w:rsid w:val="000B68BD"/>
    <w:rsid w:val="000D3266"/>
    <w:rsid w:val="000D7110"/>
    <w:rsid w:val="000E0FE4"/>
    <w:rsid w:val="000F186D"/>
    <w:rsid w:val="000F37F3"/>
    <w:rsid w:val="00102FAF"/>
    <w:rsid w:val="00140780"/>
    <w:rsid w:val="00141441"/>
    <w:rsid w:val="0014540E"/>
    <w:rsid w:val="00181D86"/>
    <w:rsid w:val="00183D0B"/>
    <w:rsid w:val="00192217"/>
    <w:rsid w:val="001B4FDD"/>
    <w:rsid w:val="001C25E7"/>
    <w:rsid w:val="001C2F81"/>
    <w:rsid w:val="001C6E7B"/>
    <w:rsid w:val="001E0D29"/>
    <w:rsid w:val="001E7325"/>
    <w:rsid w:val="00200A5D"/>
    <w:rsid w:val="00206C9D"/>
    <w:rsid w:val="00211E7D"/>
    <w:rsid w:val="00213C35"/>
    <w:rsid w:val="00220DE8"/>
    <w:rsid w:val="002235FD"/>
    <w:rsid w:val="0023435D"/>
    <w:rsid w:val="0024509B"/>
    <w:rsid w:val="00266984"/>
    <w:rsid w:val="00271C16"/>
    <w:rsid w:val="00276903"/>
    <w:rsid w:val="00282CD3"/>
    <w:rsid w:val="00290B57"/>
    <w:rsid w:val="002A5343"/>
    <w:rsid w:val="002B1640"/>
    <w:rsid w:val="003132FA"/>
    <w:rsid w:val="0031504B"/>
    <w:rsid w:val="003353F7"/>
    <w:rsid w:val="00343212"/>
    <w:rsid w:val="00351419"/>
    <w:rsid w:val="00353592"/>
    <w:rsid w:val="00356CF0"/>
    <w:rsid w:val="00362C6B"/>
    <w:rsid w:val="003724ED"/>
    <w:rsid w:val="003769FF"/>
    <w:rsid w:val="003833D1"/>
    <w:rsid w:val="003A52FD"/>
    <w:rsid w:val="003C0A48"/>
    <w:rsid w:val="003C7AFF"/>
    <w:rsid w:val="003F56F8"/>
    <w:rsid w:val="0040193B"/>
    <w:rsid w:val="0041344D"/>
    <w:rsid w:val="00417064"/>
    <w:rsid w:val="0043213A"/>
    <w:rsid w:val="00434FEC"/>
    <w:rsid w:val="00451B2E"/>
    <w:rsid w:val="00464DE5"/>
    <w:rsid w:val="00477942"/>
    <w:rsid w:val="00494253"/>
    <w:rsid w:val="004A1E52"/>
    <w:rsid w:val="004A538D"/>
    <w:rsid w:val="004B0DC6"/>
    <w:rsid w:val="004B42E4"/>
    <w:rsid w:val="004D32D8"/>
    <w:rsid w:val="004F4D11"/>
    <w:rsid w:val="0051604A"/>
    <w:rsid w:val="0052004D"/>
    <w:rsid w:val="00527254"/>
    <w:rsid w:val="00531968"/>
    <w:rsid w:val="005547A5"/>
    <w:rsid w:val="00561E75"/>
    <w:rsid w:val="00564D44"/>
    <w:rsid w:val="00566408"/>
    <w:rsid w:val="00585598"/>
    <w:rsid w:val="00586907"/>
    <w:rsid w:val="00592D44"/>
    <w:rsid w:val="0059586C"/>
    <w:rsid w:val="005A30F5"/>
    <w:rsid w:val="005A72B9"/>
    <w:rsid w:val="005C390C"/>
    <w:rsid w:val="005D6B0F"/>
    <w:rsid w:val="005E00F6"/>
    <w:rsid w:val="005E2D60"/>
    <w:rsid w:val="005F5F67"/>
    <w:rsid w:val="00602209"/>
    <w:rsid w:val="00607F3C"/>
    <w:rsid w:val="006107F4"/>
    <w:rsid w:val="00610C8B"/>
    <w:rsid w:val="006128FD"/>
    <w:rsid w:val="006216D9"/>
    <w:rsid w:val="00626286"/>
    <w:rsid w:val="00663BF9"/>
    <w:rsid w:val="00674C3A"/>
    <w:rsid w:val="006913CC"/>
    <w:rsid w:val="00694AC8"/>
    <w:rsid w:val="00696DB0"/>
    <w:rsid w:val="006B1F6D"/>
    <w:rsid w:val="006B31B1"/>
    <w:rsid w:val="006C16A3"/>
    <w:rsid w:val="006D0823"/>
    <w:rsid w:val="006F4549"/>
    <w:rsid w:val="006F64FA"/>
    <w:rsid w:val="006F771D"/>
    <w:rsid w:val="0071748F"/>
    <w:rsid w:val="00717C6D"/>
    <w:rsid w:val="00746A99"/>
    <w:rsid w:val="00755A03"/>
    <w:rsid w:val="00777C5E"/>
    <w:rsid w:val="0078405B"/>
    <w:rsid w:val="00784F7B"/>
    <w:rsid w:val="00793A70"/>
    <w:rsid w:val="007A3B46"/>
    <w:rsid w:val="007A4146"/>
    <w:rsid w:val="007A58D9"/>
    <w:rsid w:val="007B3D90"/>
    <w:rsid w:val="007E0BEE"/>
    <w:rsid w:val="007F0F8D"/>
    <w:rsid w:val="007F17B6"/>
    <w:rsid w:val="00803061"/>
    <w:rsid w:val="00811195"/>
    <w:rsid w:val="008120B8"/>
    <w:rsid w:val="00814E38"/>
    <w:rsid w:val="00833A7E"/>
    <w:rsid w:val="00833CB3"/>
    <w:rsid w:val="00836C96"/>
    <w:rsid w:val="00866C93"/>
    <w:rsid w:val="00867C1D"/>
    <w:rsid w:val="008800FA"/>
    <w:rsid w:val="0089228F"/>
    <w:rsid w:val="008A32DC"/>
    <w:rsid w:val="008A573A"/>
    <w:rsid w:val="008A59A1"/>
    <w:rsid w:val="008B732D"/>
    <w:rsid w:val="008C6386"/>
    <w:rsid w:val="008D2459"/>
    <w:rsid w:val="008D3179"/>
    <w:rsid w:val="008F118F"/>
    <w:rsid w:val="009369D4"/>
    <w:rsid w:val="00955277"/>
    <w:rsid w:val="00993002"/>
    <w:rsid w:val="0099528B"/>
    <w:rsid w:val="009A03CF"/>
    <w:rsid w:val="009A3AFC"/>
    <w:rsid w:val="009B7CE9"/>
    <w:rsid w:val="009C72AF"/>
    <w:rsid w:val="009E25B3"/>
    <w:rsid w:val="009F41EA"/>
    <w:rsid w:val="00A0064F"/>
    <w:rsid w:val="00A06316"/>
    <w:rsid w:val="00A26E8F"/>
    <w:rsid w:val="00A271E9"/>
    <w:rsid w:val="00A3150D"/>
    <w:rsid w:val="00A33989"/>
    <w:rsid w:val="00A71816"/>
    <w:rsid w:val="00A7304C"/>
    <w:rsid w:val="00A90CBB"/>
    <w:rsid w:val="00AA0819"/>
    <w:rsid w:val="00AD1CCE"/>
    <w:rsid w:val="00AF6E5B"/>
    <w:rsid w:val="00AF7981"/>
    <w:rsid w:val="00B11268"/>
    <w:rsid w:val="00B1382D"/>
    <w:rsid w:val="00B214BA"/>
    <w:rsid w:val="00B21D14"/>
    <w:rsid w:val="00B31C7B"/>
    <w:rsid w:val="00B4145D"/>
    <w:rsid w:val="00B5013F"/>
    <w:rsid w:val="00B56273"/>
    <w:rsid w:val="00B579A6"/>
    <w:rsid w:val="00B65896"/>
    <w:rsid w:val="00B710CE"/>
    <w:rsid w:val="00B83118"/>
    <w:rsid w:val="00BB2D88"/>
    <w:rsid w:val="00BB6D83"/>
    <w:rsid w:val="00BC2171"/>
    <w:rsid w:val="00BD3D0C"/>
    <w:rsid w:val="00C0524D"/>
    <w:rsid w:val="00C1196F"/>
    <w:rsid w:val="00C12735"/>
    <w:rsid w:val="00C13580"/>
    <w:rsid w:val="00C24E82"/>
    <w:rsid w:val="00C31284"/>
    <w:rsid w:val="00C33220"/>
    <w:rsid w:val="00C33315"/>
    <w:rsid w:val="00C45DAE"/>
    <w:rsid w:val="00C657AF"/>
    <w:rsid w:val="00C67025"/>
    <w:rsid w:val="00C7703C"/>
    <w:rsid w:val="00C87E5B"/>
    <w:rsid w:val="00C93635"/>
    <w:rsid w:val="00C94F66"/>
    <w:rsid w:val="00CA7260"/>
    <w:rsid w:val="00CC5F99"/>
    <w:rsid w:val="00CD372F"/>
    <w:rsid w:val="00CE7706"/>
    <w:rsid w:val="00D1348C"/>
    <w:rsid w:val="00D32F0F"/>
    <w:rsid w:val="00D5177C"/>
    <w:rsid w:val="00D713A3"/>
    <w:rsid w:val="00D85FE2"/>
    <w:rsid w:val="00D87A66"/>
    <w:rsid w:val="00D87E8C"/>
    <w:rsid w:val="00D94DFA"/>
    <w:rsid w:val="00DC4887"/>
    <w:rsid w:val="00DC4A1D"/>
    <w:rsid w:val="00DD018C"/>
    <w:rsid w:val="00DD78F5"/>
    <w:rsid w:val="00DE507B"/>
    <w:rsid w:val="00E00271"/>
    <w:rsid w:val="00E139E0"/>
    <w:rsid w:val="00E21FEB"/>
    <w:rsid w:val="00E23381"/>
    <w:rsid w:val="00E35239"/>
    <w:rsid w:val="00E44357"/>
    <w:rsid w:val="00E5172E"/>
    <w:rsid w:val="00E71B22"/>
    <w:rsid w:val="00E7265E"/>
    <w:rsid w:val="00E81C7C"/>
    <w:rsid w:val="00E81D07"/>
    <w:rsid w:val="00E8312C"/>
    <w:rsid w:val="00E83196"/>
    <w:rsid w:val="00E838FF"/>
    <w:rsid w:val="00E91C18"/>
    <w:rsid w:val="00E93593"/>
    <w:rsid w:val="00EA1E84"/>
    <w:rsid w:val="00EA50B9"/>
    <w:rsid w:val="00EA6993"/>
    <w:rsid w:val="00EB03BF"/>
    <w:rsid w:val="00EB0875"/>
    <w:rsid w:val="00ED749E"/>
    <w:rsid w:val="00F00BF0"/>
    <w:rsid w:val="00F07B78"/>
    <w:rsid w:val="00F24F4B"/>
    <w:rsid w:val="00F505A0"/>
    <w:rsid w:val="00F67700"/>
    <w:rsid w:val="00F838EB"/>
    <w:rsid w:val="00F86DED"/>
    <w:rsid w:val="00FA1F20"/>
    <w:rsid w:val="00FA1F76"/>
    <w:rsid w:val="00FB01FF"/>
    <w:rsid w:val="00FB1251"/>
    <w:rsid w:val="00FB1AAB"/>
    <w:rsid w:val="00FC139A"/>
    <w:rsid w:val="00FE1C91"/>
    <w:rsid w:val="00FE22B3"/>
    <w:rsid w:val="00FE4BB8"/>
    <w:rsid w:val="00FE573A"/>
    <w:rsid w:val="00FE6296"/>
    <w:rsid w:val="00FF08B4"/>
    <w:rsid w:val="00FF19EA"/>
    <w:rsid w:val="00FF25DE"/>
    <w:rsid w:val="00FF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styleId="ad">
    <w:name w:val="header"/>
    <w:basedOn w:val="a"/>
    <w:link w:val="ae"/>
    <w:rsid w:val="009952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9528B"/>
    <w:rPr>
      <w:sz w:val="24"/>
      <w:szCs w:val="24"/>
    </w:rPr>
  </w:style>
  <w:style w:type="paragraph" w:styleId="af">
    <w:name w:val="footer"/>
    <w:basedOn w:val="a"/>
    <w:link w:val="af0"/>
    <w:rsid w:val="009952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9528B"/>
    <w:rPr>
      <w:sz w:val="24"/>
      <w:szCs w:val="24"/>
    </w:rPr>
  </w:style>
  <w:style w:type="character" w:styleId="af1">
    <w:name w:val="Strong"/>
    <w:qFormat/>
    <w:rsid w:val="00C45DAE"/>
    <w:rPr>
      <w:b/>
      <w:bCs/>
    </w:rPr>
  </w:style>
  <w:style w:type="paragraph" w:styleId="af2">
    <w:name w:val="Normal (Web)"/>
    <w:basedOn w:val="a"/>
    <w:rsid w:val="00C45DAE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610C8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610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2025-03-13T08:43:00Z</cp:lastPrinted>
  <dcterms:created xsi:type="dcterms:W3CDTF">2025-04-04T09:50:00Z</dcterms:created>
  <dcterms:modified xsi:type="dcterms:W3CDTF">2025-04-04T09:50:00Z</dcterms:modified>
</cp:coreProperties>
</file>