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5C" w:rsidRPr="00FE7235" w:rsidRDefault="0037755C" w:rsidP="0037755C">
      <w:pPr>
        <w:pStyle w:val="a4"/>
        <w:rPr>
          <w:b w:val="0"/>
        </w:rPr>
      </w:pPr>
      <w:r w:rsidRPr="00FE7235">
        <w:t>РОССИЙСКАЯ ФЕДЕРАЦИЯ</w:t>
      </w:r>
    </w:p>
    <w:p w:rsidR="0037755C" w:rsidRPr="00FE7235" w:rsidRDefault="0037755C" w:rsidP="0037755C">
      <w:pPr>
        <w:jc w:val="center"/>
        <w:rPr>
          <w:b/>
          <w:bCs/>
        </w:rPr>
      </w:pPr>
      <w:r w:rsidRPr="00FE7235">
        <w:rPr>
          <w:b/>
          <w:bCs/>
        </w:rPr>
        <w:t xml:space="preserve">АДМИНИСТРАЦИЯ  </w:t>
      </w:r>
      <w:r>
        <w:rPr>
          <w:b/>
          <w:bCs/>
        </w:rPr>
        <w:t>РОЖКОВ</w:t>
      </w:r>
      <w:r w:rsidRPr="00FE7235">
        <w:rPr>
          <w:b/>
          <w:bCs/>
        </w:rPr>
        <w:t>СКОГО  СЕЛЬСОВЕТА</w:t>
      </w:r>
    </w:p>
    <w:p w:rsidR="0037755C" w:rsidRPr="00FE7235" w:rsidRDefault="0037755C" w:rsidP="0037755C">
      <w:pPr>
        <w:jc w:val="center"/>
        <w:rPr>
          <w:b/>
          <w:bCs/>
        </w:rPr>
      </w:pPr>
      <w:r w:rsidRPr="00FE7235">
        <w:rPr>
          <w:b/>
          <w:bCs/>
        </w:rPr>
        <w:t>БУРЛИНСКОГО РАЙОНА  АЛТАЙСКОГО КРАЯ</w:t>
      </w:r>
    </w:p>
    <w:p w:rsidR="0037755C" w:rsidRPr="00FE7235" w:rsidRDefault="0037755C" w:rsidP="0037755C">
      <w:pPr>
        <w:jc w:val="center"/>
        <w:rPr>
          <w:b/>
        </w:rPr>
      </w:pPr>
      <w:r w:rsidRPr="00FE7235">
        <w:rPr>
          <w:b/>
        </w:rPr>
        <w:t>65881</w:t>
      </w:r>
      <w:r>
        <w:rPr>
          <w:b/>
        </w:rPr>
        <w:t>7</w:t>
      </w:r>
      <w:r w:rsidRPr="00FE7235">
        <w:rPr>
          <w:b/>
        </w:rPr>
        <w:t xml:space="preserve">, Алтайский край, с. </w:t>
      </w:r>
      <w:r>
        <w:rPr>
          <w:b/>
        </w:rPr>
        <w:t>Лесное</w:t>
      </w:r>
      <w:r w:rsidRPr="00FE7235">
        <w:rPr>
          <w:b/>
        </w:rPr>
        <w:t xml:space="preserve">, ул. </w:t>
      </w:r>
      <w:r>
        <w:rPr>
          <w:b/>
        </w:rPr>
        <w:t>Лесн</w:t>
      </w:r>
      <w:r w:rsidRPr="00FE7235">
        <w:rPr>
          <w:b/>
        </w:rPr>
        <w:t xml:space="preserve">ая </w:t>
      </w:r>
      <w:r>
        <w:rPr>
          <w:b/>
        </w:rPr>
        <w:t>,1</w:t>
      </w:r>
      <w:r w:rsidRPr="00FE7235">
        <w:rPr>
          <w:b/>
        </w:rPr>
        <w:t>,</w:t>
      </w:r>
    </w:p>
    <w:p w:rsidR="0037755C" w:rsidRPr="00FE7235" w:rsidRDefault="0037755C" w:rsidP="0037755C">
      <w:pPr>
        <w:jc w:val="center"/>
        <w:rPr>
          <w:b/>
        </w:rPr>
      </w:pPr>
      <w:r w:rsidRPr="00FE7235">
        <w:rPr>
          <w:b/>
        </w:rPr>
        <w:t>тел. 25-</w:t>
      </w:r>
      <w:r>
        <w:rPr>
          <w:b/>
        </w:rPr>
        <w:t>1-81</w:t>
      </w:r>
    </w:p>
    <w:p w:rsidR="0037755C" w:rsidRPr="00FE7235" w:rsidRDefault="0037755C" w:rsidP="0037755C">
      <w:pPr>
        <w:jc w:val="center"/>
      </w:pPr>
      <w:r w:rsidRPr="00FE7235">
        <w:t xml:space="preserve">______________________________________________________________________ </w:t>
      </w:r>
    </w:p>
    <w:p w:rsidR="0037755C" w:rsidRDefault="0037755C" w:rsidP="0037755C">
      <w:pPr>
        <w:rPr>
          <w:color w:val="000000"/>
        </w:rPr>
      </w:pPr>
      <w:r w:rsidRPr="00052BF3">
        <w:rPr>
          <w:color w:val="000000"/>
        </w:rPr>
        <w:t xml:space="preserve">  </w:t>
      </w:r>
    </w:p>
    <w:p w:rsidR="0037755C" w:rsidRDefault="0037755C" w:rsidP="0037755C">
      <w:pPr>
        <w:jc w:val="center"/>
        <w:rPr>
          <w:b/>
        </w:rPr>
      </w:pPr>
      <w:r w:rsidRPr="00BF216C">
        <w:rPr>
          <w:b/>
        </w:rPr>
        <w:t>ИНФОРМАЦИЯ</w:t>
      </w:r>
    </w:p>
    <w:p w:rsidR="0037755C" w:rsidRPr="00BF216C" w:rsidRDefault="0037755C" w:rsidP="0037755C">
      <w:pPr>
        <w:jc w:val="center"/>
        <w:rPr>
          <w:b/>
        </w:rPr>
      </w:pPr>
    </w:p>
    <w:p w:rsidR="0037755C" w:rsidRPr="00BF216C" w:rsidRDefault="0037755C" w:rsidP="0037755C">
      <w:pPr>
        <w:jc w:val="center"/>
        <w:rPr>
          <w:b/>
        </w:rPr>
      </w:pPr>
      <w:r w:rsidRPr="00BF216C">
        <w:rPr>
          <w:b/>
        </w:rPr>
        <w:t>О работе с обращениями граждан и орг</w:t>
      </w:r>
      <w:r>
        <w:rPr>
          <w:b/>
        </w:rPr>
        <w:t>анизации личного приема за  202</w:t>
      </w:r>
      <w:r w:rsidR="00730310" w:rsidRPr="00730310">
        <w:rPr>
          <w:b/>
        </w:rPr>
        <w:t>4</w:t>
      </w:r>
      <w:r w:rsidRPr="00BF216C">
        <w:rPr>
          <w:b/>
        </w:rPr>
        <w:t xml:space="preserve"> г.</w:t>
      </w:r>
    </w:p>
    <w:p w:rsidR="0037755C" w:rsidRDefault="0037755C" w:rsidP="0037755C">
      <w:pPr>
        <w:jc w:val="center"/>
      </w:pPr>
      <w:r w:rsidRPr="00BF216C">
        <w:rPr>
          <w:b/>
        </w:rPr>
        <w:t xml:space="preserve"> по Администрации  </w:t>
      </w:r>
      <w:proofErr w:type="spellStart"/>
      <w:r>
        <w:rPr>
          <w:b/>
        </w:rPr>
        <w:t>Рожков</w:t>
      </w:r>
      <w:r w:rsidRPr="00BF216C">
        <w:rPr>
          <w:b/>
        </w:rPr>
        <w:t>ского</w:t>
      </w:r>
      <w:proofErr w:type="spellEnd"/>
      <w:r w:rsidRPr="00BF216C">
        <w:rPr>
          <w:b/>
        </w:rPr>
        <w:t xml:space="preserve"> сельсовета</w:t>
      </w:r>
      <w:r w:rsidRPr="00FE7235">
        <w:t xml:space="preserve"> .</w:t>
      </w:r>
    </w:p>
    <w:p w:rsidR="0037755C" w:rsidRPr="00FE7235" w:rsidRDefault="0037755C" w:rsidP="0037755C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240"/>
        <w:gridCol w:w="1080"/>
        <w:gridCol w:w="900"/>
        <w:gridCol w:w="1080"/>
        <w:gridCol w:w="900"/>
        <w:gridCol w:w="931"/>
        <w:gridCol w:w="972"/>
      </w:tblGrid>
      <w:tr w:rsidR="0037755C" w:rsidRPr="00FE7235" w:rsidTr="0007213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№</w:t>
            </w:r>
            <w:proofErr w:type="spellStart"/>
            <w:r w:rsidRPr="00FE7235">
              <w:t>п</w:t>
            </w:r>
            <w:proofErr w:type="spellEnd"/>
            <w:r w:rsidRPr="00FE7235">
              <w:t>/</w:t>
            </w:r>
            <w:proofErr w:type="spellStart"/>
            <w:r w:rsidRPr="00FE7235">
              <w:t>п</w:t>
            </w:r>
            <w:proofErr w:type="spellEnd"/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Тематика заявлений, обращений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Всего обращений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Письменных обращений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Устных обращений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Находятся в стадии решения</w:t>
            </w:r>
          </w:p>
        </w:tc>
      </w:tr>
      <w:tr w:rsidR="0037755C" w:rsidRPr="00FE7235" w:rsidTr="000721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5C" w:rsidRPr="00FE7235" w:rsidRDefault="0037755C" w:rsidP="0037755C"/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5C" w:rsidRPr="00FE7235" w:rsidRDefault="0037755C" w:rsidP="0037755C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5C" w:rsidRPr="00FE7235" w:rsidRDefault="0037755C" w:rsidP="0037755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решено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отказано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решено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отказано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5C" w:rsidRPr="00FE7235" w:rsidRDefault="0037755C" w:rsidP="0037755C"/>
        </w:tc>
      </w:tr>
      <w:tr w:rsidR="001F1A0F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0F" w:rsidRPr="00FE7235" w:rsidRDefault="001F1A0F" w:rsidP="0037755C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0F" w:rsidRPr="00FE7235" w:rsidRDefault="001F1A0F" w:rsidP="0037755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0F" w:rsidRPr="00FE7235" w:rsidRDefault="001F1A0F" w:rsidP="0037755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3775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37755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37755C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37755C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0F" w:rsidRPr="00FE7235" w:rsidRDefault="001F1A0F" w:rsidP="0037755C"/>
        </w:tc>
      </w:tr>
      <w:tr w:rsidR="0037755C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1F1A0F" w:rsidP="0037755C">
            <w:pPr>
              <w:jc w:val="center"/>
            </w:pPr>
            <w:r>
              <w:t>Трудоустройство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730310" w:rsidRDefault="00387FAC" w:rsidP="003775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730310" w:rsidRDefault="00387FAC" w:rsidP="003775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1F1A0F" w:rsidP="0037755C">
            <w:pPr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</w:tr>
      <w:tr w:rsidR="001F1A0F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80283B">
            <w:pPr>
              <w:jc w:val="center"/>
            </w:pPr>
            <w: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80283B">
            <w:pPr>
              <w:jc w:val="center"/>
            </w:pPr>
            <w:r w:rsidRPr="00FE7235">
              <w:t>Приобретение твердого топлива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5D5215" w:rsidRDefault="005D5215" w:rsidP="0080283B">
            <w:pPr>
              <w:jc w:val="center"/>
            </w:pPr>
            <w: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80283B">
            <w:pPr>
              <w:jc w:val="center"/>
            </w:pPr>
            <w:r w:rsidRPr="00FE723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80283B">
            <w:pPr>
              <w:jc w:val="center"/>
            </w:pPr>
            <w:r w:rsidRPr="00FE723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0F" w:rsidRPr="00FE7235" w:rsidRDefault="005D5215" w:rsidP="00E80088">
            <w:r>
              <w:t>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80283B">
            <w:pPr>
              <w:jc w:val="center"/>
            </w:pPr>
            <w:r w:rsidRPr="00FE7235"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80283B">
            <w:pPr>
              <w:jc w:val="center"/>
            </w:pPr>
            <w:r w:rsidRPr="00FE7235">
              <w:t>-</w:t>
            </w:r>
          </w:p>
        </w:tc>
      </w:tr>
      <w:tr w:rsidR="00E80088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88" w:rsidRDefault="00E80088" w:rsidP="0080283B">
            <w:pPr>
              <w:jc w:val="center"/>
            </w:pPr>
            <w: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88" w:rsidRPr="00387FAC" w:rsidRDefault="00387FAC" w:rsidP="00387FAC">
            <w:r>
              <w:t>Голосование ДЭГ (интернет)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88" w:rsidRDefault="00387FAC" w:rsidP="0080283B">
            <w:pPr>
              <w:jc w:val="center"/>
            </w:pPr>
            <w: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88" w:rsidRPr="00FE7235" w:rsidRDefault="00E80088" w:rsidP="0080283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88" w:rsidRPr="00FE7235" w:rsidRDefault="00E80088" w:rsidP="0080283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88" w:rsidRDefault="00387FAC" w:rsidP="0080283B">
            <w:pPr>
              <w:jc w:val="center"/>
            </w:pPr>
            <w:r>
              <w:t>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88" w:rsidRPr="00FE7235" w:rsidRDefault="00E80088" w:rsidP="0080283B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88" w:rsidRPr="00FE7235" w:rsidRDefault="00E80088" w:rsidP="0080283B">
            <w:pPr>
              <w:jc w:val="center"/>
            </w:pPr>
          </w:p>
        </w:tc>
      </w:tr>
      <w:tr w:rsidR="0037755C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1F1A0F" w:rsidP="0037755C">
            <w:pPr>
              <w:jc w:val="center"/>
            </w:pPr>
            <w: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Вопросы благоустройства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387FAC" w:rsidRDefault="00387FAC" w:rsidP="003775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C" w:rsidRPr="00FE7235" w:rsidRDefault="0037755C" w:rsidP="003775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387FAC" w:rsidRDefault="00387FAC" w:rsidP="0037755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/>
        </w:tc>
      </w:tr>
      <w:tr w:rsidR="0037755C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1F1A0F" w:rsidP="0037755C">
            <w:pPr>
              <w:jc w:val="center"/>
            </w:pPr>
            <w: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О выдаче различных справок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730310" w:rsidRDefault="00730310" w:rsidP="003775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37755C" w:rsidRDefault="0037755C" w:rsidP="0037755C">
            <w:pPr>
              <w:jc w:val="center"/>
              <w:rPr>
                <w:color w:val="000000"/>
              </w:rPr>
            </w:pPr>
            <w:r w:rsidRPr="0037755C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37755C" w:rsidRDefault="0037755C" w:rsidP="0037755C">
            <w:pPr>
              <w:jc w:val="center"/>
              <w:rPr>
                <w:color w:val="000000"/>
              </w:rPr>
            </w:pPr>
            <w:r w:rsidRPr="0037755C"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730310" w:rsidRDefault="00730310" w:rsidP="003775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</w:tr>
      <w:tr w:rsidR="0037755C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1F1A0F" w:rsidP="0037755C">
            <w:pPr>
              <w:jc w:val="center"/>
            </w:pPr>
            <w: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165F44" w:rsidP="0037755C">
            <w:pPr>
              <w:jc w:val="center"/>
            </w:pPr>
            <w:r>
              <w:t xml:space="preserve">Оформление документов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C" w:rsidRDefault="00165F44" w:rsidP="0037755C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C" w:rsidRPr="00FE7235" w:rsidRDefault="0037755C" w:rsidP="003775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Default="00165F44" w:rsidP="0037755C">
            <w:pPr>
              <w:jc w:val="center"/>
            </w:pPr>
            <w: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</w:p>
        </w:tc>
      </w:tr>
      <w:tr w:rsidR="0037755C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1F1A0F" w:rsidP="0037755C">
            <w:pPr>
              <w:jc w:val="center"/>
            </w:pPr>
            <w: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Прочие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C" w:rsidRPr="00FE7235" w:rsidRDefault="005D5215" w:rsidP="0037755C">
            <w:pPr>
              <w:jc w:val="center"/>
            </w:pPr>
            <w: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C" w:rsidRPr="00FE7235" w:rsidRDefault="0037755C" w:rsidP="003775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C" w:rsidRPr="00FE7235" w:rsidRDefault="005D5215" w:rsidP="0037755C">
            <w:pPr>
              <w:jc w:val="center"/>
            </w:pPr>
            <w:r>
              <w:t>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C" w:rsidRPr="00FE7235" w:rsidRDefault="0037755C" w:rsidP="0037755C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</w:tr>
    </w:tbl>
    <w:p w:rsidR="0037755C" w:rsidRDefault="0037755C" w:rsidP="0037755C">
      <w:pPr>
        <w:tabs>
          <w:tab w:val="left" w:pos="0"/>
        </w:tabs>
      </w:pPr>
    </w:p>
    <w:p w:rsidR="0037755C" w:rsidRDefault="0037755C" w:rsidP="0037755C">
      <w:pPr>
        <w:tabs>
          <w:tab w:val="left" w:pos="0"/>
        </w:tabs>
      </w:pPr>
      <w:r w:rsidRPr="00FE7235">
        <w:t>Принято главой сельсовета ___</w:t>
      </w:r>
      <w:r w:rsidR="00E80088">
        <w:rPr>
          <w:u w:val="single"/>
        </w:rPr>
        <w:t>6</w:t>
      </w:r>
      <w:r w:rsidR="005D5215">
        <w:rPr>
          <w:u w:val="single"/>
        </w:rPr>
        <w:t>3</w:t>
      </w:r>
      <w:r w:rsidRPr="00FE7235">
        <w:t>_</w:t>
      </w:r>
    </w:p>
    <w:p w:rsidR="0037755C" w:rsidRPr="005D5215" w:rsidRDefault="0037755C" w:rsidP="0037755C">
      <w:pPr>
        <w:tabs>
          <w:tab w:val="left" w:pos="0"/>
        </w:tabs>
      </w:pPr>
      <w:r>
        <w:t xml:space="preserve">Принято </w:t>
      </w:r>
      <w:r w:rsidR="005D5215">
        <w:t xml:space="preserve">заместителем главы </w:t>
      </w:r>
      <w:r>
        <w:t>а</w:t>
      </w:r>
      <w:r w:rsidRPr="00FE7235">
        <w:t>дминистрации</w:t>
      </w:r>
      <w:r w:rsidR="00730310">
        <w:t xml:space="preserve"> сельсовета -  </w:t>
      </w:r>
      <w:r w:rsidR="005D5215">
        <w:t>119</w:t>
      </w:r>
    </w:p>
    <w:p w:rsidR="0037755C" w:rsidRPr="00FE7235" w:rsidRDefault="0037755C" w:rsidP="0037755C">
      <w:pPr>
        <w:tabs>
          <w:tab w:val="left" w:pos="0"/>
        </w:tabs>
      </w:pPr>
    </w:p>
    <w:p w:rsidR="0037755C" w:rsidRDefault="0037755C" w:rsidP="00A757B5">
      <w:pPr>
        <w:tabs>
          <w:tab w:val="left" w:pos="0"/>
        </w:tabs>
      </w:pPr>
      <w:r>
        <w:t xml:space="preserve">Глава  сельсовета                                                                                                 </w:t>
      </w:r>
      <w:r w:rsidR="00A757B5">
        <w:t>А. А. Бойко</w:t>
      </w:r>
    </w:p>
    <w:p w:rsidR="0037755C" w:rsidRDefault="0037755C" w:rsidP="0037755C"/>
    <w:p w:rsidR="00B3066F" w:rsidRPr="0037755C" w:rsidRDefault="00B3066F" w:rsidP="0037755C"/>
    <w:sectPr w:rsidR="00B3066F" w:rsidRPr="0037755C" w:rsidSect="0037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12F76"/>
    <w:rsid w:val="00072131"/>
    <w:rsid w:val="00165F44"/>
    <w:rsid w:val="0019706B"/>
    <w:rsid w:val="001F1A0F"/>
    <w:rsid w:val="0026669B"/>
    <w:rsid w:val="002C32BC"/>
    <w:rsid w:val="0037755C"/>
    <w:rsid w:val="00387FAC"/>
    <w:rsid w:val="003C02CF"/>
    <w:rsid w:val="003D39FD"/>
    <w:rsid w:val="005031A3"/>
    <w:rsid w:val="005172E0"/>
    <w:rsid w:val="00520281"/>
    <w:rsid w:val="00532D78"/>
    <w:rsid w:val="0058395B"/>
    <w:rsid w:val="005D43CF"/>
    <w:rsid w:val="005D5215"/>
    <w:rsid w:val="006A5E43"/>
    <w:rsid w:val="006C08DF"/>
    <w:rsid w:val="00730310"/>
    <w:rsid w:val="00744241"/>
    <w:rsid w:val="0080283B"/>
    <w:rsid w:val="00973F65"/>
    <w:rsid w:val="00A0254C"/>
    <w:rsid w:val="00A757B5"/>
    <w:rsid w:val="00B01E18"/>
    <w:rsid w:val="00B20182"/>
    <w:rsid w:val="00B3066F"/>
    <w:rsid w:val="00B3761F"/>
    <w:rsid w:val="00B802DF"/>
    <w:rsid w:val="00BC67CA"/>
    <w:rsid w:val="00BD0C3B"/>
    <w:rsid w:val="00C22544"/>
    <w:rsid w:val="00D12F76"/>
    <w:rsid w:val="00DB28D7"/>
    <w:rsid w:val="00DB42F4"/>
    <w:rsid w:val="00E211A0"/>
    <w:rsid w:val="00E44A3F"/>
    <w:rsid w:val="00E519AE"/>
    <w:rsid w:val="00E63AF5"/>
    <w:rsid w:val="00E80088"/>
    <w:rsid w:val="00F704A9"/>
    <w:rsid w:val="00F9173B"/>
    <w:rsid w:val="00FC51BC"/>
    <w:rsid w:val="00FE42DD"/>
    <w:rsid w:val="00FF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829"/>
    <w:rPr>
      <w:sz w:val="24"/>
      <w:szCs w:val="24"/>
    </w:rPr>
  </w:style>
  <w:style w:type="paragraph" w:styleId="1">
    <w:name w:val="heading 1"/>
    <w:basedOn w:val="a"/>
    <w:next w:val="a"/>
    <w:qFormat/>
    <w:rsid w:val="005172E0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5172E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2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172E0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37755C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Управляющему делами</vt:lpstr>
    </vt:vector>
  </TitlesOfParts>
  <Company>Администрация Ореховского сельсовета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Управляющему делами</dc:title>
  <dc:creator>Анатолий</dc:creator>
  <cp:lastModifiedBy>Рожковский сельсовет</cp:lastModifiedBy>
  <cp:revision>2</cp:revision>
  <cp:lastPrinted>2019-01-15T09:46:00Z</cp:lastPrinted>
  <dcterms:created xsi:type="dcterms:W3CDTF">2025-03-20T03:24:00Z</dcterms:created>
  <dcterms:modified xsi:type="dcterms:W3CDTF">2025-03-20T03:24:00Z</dcterms:modified>
</cp:coreProperties>
</file>