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C1" w:rsidRPr="00512AC1" w:rsidRDefault="00512AC1" w:rsidP="00512AC1">
      <w:pPr>
        <w:pStyle w:val="a7"/>
        <w:ind w:firstLine="0"/>
        <w:rPr>
          <w:b/>
          <w:bCs/>
          <w:sz w:val="24"/>
          <w:szCs w:val="24"/>
        </w:rPr>
      </w:pPr>
      <w:bookmarkStart w:id="0" w:name="_Hlk192663967"/>
      <w:r w:rsidRPr="00512AC1">
        <w:rPr>
          <w:b/>
          <w:bCs/>
          <w:sz w:val="24"/>
          <w:szCs w:val="24"/>
        </w:rPr>
        <w:t>РОССИЙСКАЯ ФЕДЕРАЦИЯ</w:t>
      </w:r>
    </w:p>
    <w:p w:rsidR="00BB443F" w:rsidRPr="00512AC1" w:rsidRDefault="00D95A01" w:rsidP="00512AC1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12A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АДМИНИСТРАЦИЯ УСТЬЯН</w:t>
      </w:r>
      <w:r w:rsidR="00BB443F" w:rsidRPr="00512A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СКОГО СЕЛЬСОВЕТА </w:t>
      </w:r>
    </w:p>
    <w:p w:rsidR="00BB443F" w:rsidRPr="00512AC1" w:rsidRDefault="00D95A01" w:rsidP="00512AC1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12A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БУРЛИН</w:t>
      </w:r>
      <w:r w:rsidR="00BB443F" w:rsidRPr="00512A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СКОГО РАЙОНА</w:t>
      </w:r>
      <w:r w:rsidR="006519D6" w:rsidRPr="00512A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BB443F" w:rsidRPr="00512A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АЛТАЙСКОГО КРАЯ</w:t>
      </w:r>
    </w:p>
    <w:p w:rsidR="00BB443F" w:rsidRPr="00512AC1" w:rsidRDefault="00BB443F" w:rsidP="00BB443F">
      <w:pPr>
        <w:suppressAutoHyphens/>
        <w:jc w:val="center"/>
        <w:rPr>
          <w:rFonts w:ascii="Times New Roman" w:eastAsia="Times New Roman" w:hAnsi="Times New Roman" w:cs="Times New Roman"/>
          <w:b/>
          <w:szCs w:val="28"/>
          <w:lang w:eastAsia="zh-CN"/>
        </w:rPr>
      </w:pPr>
    </w:p>
    <w:p w:rsidR="00BB443F" w:rsidRPr="00512AC1" w:rsidRDefault="00BB443F" w:rsidP="00BB443F">
      <w:pPr>
        <w:suppressAutoHyphens/>
        <w:jc w:val="center"/>
        <w:rPr>
          <w:rFonts w:ascii="Times New Roman" w:eastAsia="Times New Roman" w:hAnsi="Times New Roman" w:cs="Times New Roman"/>
          <w:szCs w:val="28"/>
          <w:lang w:eastAsia="zh-CN"/>
        </w:rPr>
      </w:pPr>
    </w:p>
    <w:p w:rsidR="00BB443F" w:rsidRPr="00512AC1" w:rsidRDefault="00BB443F" w:rsidP="00BB443F">
      <w:pPr>
        <w:suppressAutoHyphens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zh-CN"/>
        </w:rPr>
      </w:pPr>
      <w:r w:rsidRPr="00512AC1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zh-CN"/>
        </w:rPr>
        <w:t>ПОСТАНОВЛЕНИЕ</w:t>
      </w:r>
    </w:p>
    <w:p w:rsidR="00BB443F" w:rsidRPr="00512AC1" w:rsidRDefault="00BB443F" w:rsidP="00BB443F">
      <w:pPr>
        <w:suppressAutoHyphens/>
        <w:jc w:val="center"/>
        <w:rPr>
          <w:rFonts w:ascii="Times New Roman" w:eastAsia="Times New Roman" w:hAnsi="Times New Roman" w:cs="Times New Roman"/>
          <w:b/>
          <w:szCs w:val="28"/>
          <w:lang w:eastAsia="zh-CN"/>
        </w:rPr>
      </w:pPr>
    </w:p>
    <w:p w:rsidR="00BB443F" w:rsidRPr="00512AC1" w:rsidRDefault="00BB443F" w:rsidP="00BB443F">
      <w:pPr>
        <w:suppressAutoHyphens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zh-CN"/>
        </w:rPr>
      </w:pPr>
    </w:p>
    <w:p w:rsidR="00BB443F" w:rsidRPr="00512AC1" w:rsidRDefault="00FC1751" w:rsidP="00BB443F">
      <w:pPr>
        <w:suppressAutoHyphens/>
        <w:jc w:val="left"/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</w:pPr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18.06.</w:t>
      </w:r>
      <w:r w:rsidR="00BB443F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2025 г.                          </w:t>
      </w:r>
      <w:r w:rsidR="00D95A01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                                           </w:t>
      </w:r>
      <w:r w:rsidR="0013415D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     </w:t>
      </w:r>
      <w:r w:rsidR="00577BF5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                                </w:t>
      </w:r>
      <w:r w:rsidR="0013415D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   </w:t>
      </w:r>
      <w:r w:rsidR="00D95A01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  № </w:t>
      </w:r>
      <w:r w:rsidR="00BA050D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22</w:t>
      </w:r>
    </w:p>
    <w:p w:rsidR="00BB443F" w:rsidRPr="008F7DD7" w:rsidRDefault="00D95A01" w:rsidP="00BB443F">
      <w:pPr>
        <w:suppressAutoHyphens/>
        <w:jc w:val="center"/>
        <w:rPr>
          <w:rFonts w:ascii="Times New Roman" w:eastAsia="Times New Roman" w:hAnsi="Times New Roman" w:cs="Times New Roman"/>
          <w:u w:val="single"/>
          <w:lang w:eastAsia="zh-CN"/>
        </w:rPr>
      </w:pPr>
      <w:r w:rsidRPr="008F7DD7">
        <w:rPr>
          <w:rFonts w:ascii="Times New Roman" w:eastAsia="Times New Roman" w:hAnsi="Times New Roman" w:cs="Times New Roman"/>
          <w:lang w:eastAsia="zh-CN"/>
        </w:rPr>
        <w:t>с. Устьянка</w:t>
      </w:r>
    </w:p>
    <w:p w:rsidR="00BB443F" w:rsidRPr="00512AC1" w:rsidRDefault="00BB443F" w:rsidP="00BB443F">
      <w:pPr>
        <w:tabs>
          <w:tab w:val="center" w:pos="4677"/>
          <w:tab w:val="right" w:pos="9355"/>
        </w:tabs>
        <w:suppressAutoHyphens/>
        <w:jc w:val="left"/>
        <w:rPr>
          <w:rFonts w:ascii="Times New Roman" w:eastAsia="Times New Roman" w:hAnsi="Times New Roman" w:cs="Times New Roman"/>
          <w:sz w:val="18"/>
          <w:lang w:eastAsia="zh-CN"/>
        </w:rPr>
      </w:pPr>
    </w:p>
    <w:tbl>
      <w:tblPr>
        <w:tblW w:w="0" w:type="auto"/>
        <w:tblLook w:val="04A0"/>
      </w:tblPr>
      <w:tblGrid>
        <w:gridCol w:w="5211"/>
        <w:gridCol w:w="4962"/>
      </w:tblGrid>
      <w:tr w:rsidR="00BB443F" w:rsidRPr="008910A1" w:rsidTr="00083FCC">
        <w:tc>
          <w:tcPr>
            <w:tcW w:w="5211" w:type="dxa"/>
            <w:shd w:val="clear" w:color="auto" w:fill="auto"/>
          </w:tcPr>
          <w:p w:rsidR="00BB443F" w:rsidRPr="008910A1" w:rsidRDefault="00BB443F" w:rsidP="00512AC1">
            <w:pPr>
              <w:suppressAutoHyphens/>
              <w:ind w:right="14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Об утверждении результатов</w:t>
            </w:r>
            <w:r w:rsidR="00512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определения размеров долей в праве общей долевой собственности на земельный участок из земель сельскохозяйственного назначения</w:t>
            </w:r>
            <w:r w:rsidR="008910A1"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,</w:t>
            </w:r>
            <w:r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выраженных в </w:t>
            </w:r>
            <w:proofErr w:type="spellStart"/>
            <w:r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балло-гектарах</w:t>
            </w:r>
            <w:proofErr w:type="spellEnd"/>
            <w:r w:rsidRPr="00891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, в виде простой правильной дроби</w:t>
            </w:r>
          </w:p>
        </w:tc>
        <w:tc>
          <w:tcPr>
            <w:tcW w:w="4962" w:type="dxa"/>
            <w:shd w:val="clear" w:color="auto" w:fill="auto"/>
          </w:tcPr>
          <w:p w:rsidR="00BB443F" w:rsidRPr="008910A1" w:rsidRDefault="00BB443F" w:rsidP="00BB443F">
            <w:pPr>
              <w:suppressAutoHyphens/>
              <w:ind w:left="851" w:right="14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443F" w:rsidRPr="00512AC1" w:rsidRDefault="00BB443F" w:rsidP="00BB443F">
      <w:pPr>
        <w:suppressAutoHyphens/>
        <w:ind w:right="148"/>
        <w:jc w:val="left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D95A01" w:rsidRPr="00512AC1" w:rsidRDefault="008910A1" w:rsidP="0013415D">
      <w:pPr>
        <w:ind w:firstLine="708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балло-гектарах</w:t>
      </w:r>
      <w:proofErr w:type="spellEnd"/>
      <w:r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, в виде простой правильной дроби в соответствии с пунктом 4 статьи 15, пунктом 8 статьи 19.1 </w:t>
      </w:r>
      <w:r w:rsidR="00BB443F"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Федерального закона РФ от 24.07.2002 г. №101-ФЗ «Об обороте земель сельскохозяйственного назначения», руководствуясь </w:t>
      </w:r>
      <w:r w:rsidR="00BB443F" w:rsidRPr="00512AC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Федеральным законом от 06.10.2003 № 131-ФЗ "Об общих принципах</w:t>
      </w:r>
      <w:proofErr w:type="gramEnd"/>
      <w:r w:rsidR="00BB443F" w:rsidRPr="00512AC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организации местного самоуправления в Российской Федерации"</w:t>
      </w:r>
      <w:r w:rsidRPr="00512AC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BB443F" w:rsidRPr="00512AC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BB443F"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>Постановлением Правительства Р</w:t>
      </w:r>
      <w:r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 xml:space="preserve">оссийской Федерации </w:t>
      </w:r>
      <w:r w:rsidR="00BB443F"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 xml:space="preserve">от 16.09.2020 № 1475 «Об утверждении Правил определения размеров земельных долей, выраженных в гектарах или </w:t>
      </w:r>
      <w:proofErr w:type="spellStart"/>
      <w:r w:rsidR="00BB443F"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>балло-гектарах</w:t>
      </w:r>
      <w:proofErr w:type="spellEnd"/>
      <w:r w:rsidR="00BB443F"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 xml:space="preserve">, в виде простой правильной дроби», </w:t>
      </w:r>
      <w:r w:rsidR="00BB443F"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shd w:val="clear" w:color="auto" w:fill="FFFFFF"/>
          <w:lang w:eastAsia="zh-CN"/>
        </w:rPr>
        <w:t> </w:t>
      </w:r>
      <w:r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shd w:val="clear" w:color="auto" w:fill="FFFFFF"/>
          <w:lang w:eastAsia="zh-CN"/>
        </w:rPr>
        <w:t>Уставом муниципального образования Устьянский сельсовет Бурлинского района Алтайского края, на основании данных , указанных в выписке из Единого государственного реестра недвижимости об основных характеристиках и зарегистрированных правах от 18.0</w:t>
      </w:r>
      <w:r w:rsidR="008F7DD7"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shd w:val="clear" w:color="auto" w:fill="FFFFFF"/>
          <w:lang w:eastAsia="zh-CN"/>
        </w:rPr>
        <w:t>6.2025 № КУВИ-001/2025-</w:t>
      </w:r>
      <w:r w:rsidR="008F7DD7" w:rsidRPr="00512AC1">
        <w:rPr>
          <w:rFonts w:ascii="Times New Roman" w:hAnsi="Times New Roman" w:cs="Times New Roman"/>
          <w:sz w:val="26"/>
          <w:szCs w:val="26"/>
        </w:rPr>
        <w:t>124922444,</w:t>
      </w:r>
      <w:r w:rsidRPr="00512AC1">
        <w:rPr>
          <w:rFonts w:ascii="Times New Roman" w:eastAsia="Times New Roman" w:hAnsi="Times New Roman" w:cs="Times New Roman"/>
          <w:bCs/>
          <w:kern w:val="32"/>
          <w:sz w:val="26"/>
          <w:szCs w:val="26"/>
          <w:shd w:val="clear" w:color="auto" w:fill="FFFFFF"/>
          <w:lang w:eastAsia="zh-CN"/>
        </w:rPr>
        <w:t xml:space="preserve"> Администрация Устьянского сельсовета</w:t>
      </w:r>
    </w:p>
    <w:p w:rsidR="00BB443F" w:rsidRPr="00512AC1" w:rsidRDefault="00512AC1" w:rsidP="00D95A01">
      <w:pPr>
        <w:keepNext/>
        <w:shd w:val="clear" w:color="auto" w:fill="FFFFFF"/>
        <w:suppressAutoHyphens/>
        <w:spacing w:after="60"/>
        <w:ind w:firstLine="708"/>
        <w:jc w:val="center"/>
        <w:outlineLvl w:val="0"/>
        <w:rPr>
          <w:rFonts w:ascii="Times New Roman" w:eastAsia="Times New Roman" w:hAnsi="Times New Roman" w:cs="Times New Roman"/>
          <w:bCs/>
          <w:spacing w:val="60"/>
          <w:kern w:val="32"/>
          <w:sz w:val="26"/>
          <w:szCs w:val="26"/>
          <w:lang w:eastAsia="zh-CN"/>
        </w:rPr>
      </w:pPr>
      <w:r w:rsidRPr="00512AC1">
        <w:rPr>
          <w:rFonts w:ascii="Times New Roman" w:eastAsia="Times New Roman" w:hAnsi="Times New Roman" w:cs="Times New Roman"/>
          <w:spacing w:val="60"/>
          <w:kern w:val="32"/>
          <w:sz w:val="26"/>
          <w:szCs w:val="26"/>
          <w:lang w:eastAsia="zh-CN"/>
        </w:rPr>
        <w:t>ПОСТАНОВЛЯ</w:t>
      </w:r>
      <w:r w:rsidRPr="00512AC1">
        <w:rPr>
          <w:rFonts w:ascii="Times New Roman" w:eastAsia="Times New Roman" w:hAnsi="Times New Roman" w:cs="Times New Roman"/>
          <w:spacing w:val="60"/>
          <w:kern w:val="32"/>
          <w:sz w:val="26"/>
          <w:szCs w:val="26"/>
          <w:lang w:eastAsia="zh-CN"/>
        </w:rPr>
        <w:t>Ю</w:t>
      </w:r>
      <w:r w:rsidR="00BB443F" w:rsidRPr="00512AC1">
        <w:rPr>
          <w:rFonts w:ascii="Times New Roman" w:eastAsia="Times New Roman" w:hAnsi="Times New Roman" w:cs="Times New Roman"/>
          <w:bCs/>
          <w:spacing w:val="60"/>
          <w:kern w:val="32"/>
          <w:sz w:val="26"/>
          <w:szCs w:val="26"/>
          <w:lang w:eastAsia="zh-CN"/>
        </w:rPr>
        <w:t>:</w:t>
      </w:r>
    </w:p>
    <w:p w:rsidR="00BB443F" w:rsidRPr="00512AC1" w:rsidRDefault="00BB443F" w:rsidP="00FC1751">
      <w:pPr>
        <w:suppressAutoHyphens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512AC1">
        <w:rPr>
          <w:rFonts w:ascii="Times New Roman" w:eastAsia="Times New Roman" w:hAnsi="Times New Roman" w:cs="Times New Roman"/>
          <w:sz w:val="26"/>
          <w:szCs w:val="26"/>
          <w:lang w:eastAsia="zh-CN"/>
        </w:rPr>
        <w:t>1.</w:t>
      </w:r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Утвердить результаты определения размеров долей в праве общей долевой собственности на земельный </w:t>
      </w:r>
      <w:r w:rsidR="00D95A01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участок, кадастровый номер 22:06:020606:1, площадью </w:t>
      </w:r>
      <w:r w:rsidR="00FC1751" w:rsidRPr="00512AC1">
        <w:rPr>
          <w:rFonts w:ascii="Times New Roman" w:hAnsi="Times New Roman" w:cs="Times New Roman"/>
          <w:sz w:val="26"/>
          <w:szCs w:val="26"/>
        </w:rPr>
        <w:t>23</w:t>
      </w:r>
      <w:r w:rsidR="001A1CE9" w:rsidRPr="00512AC1">
        <w:rPr>
          <w:rFonts w:ascii="Times New Roman" w:hAnsi="Times New Roman" w:cs="Times New Roman"/>
          <w:sz w:val="26"/>
          <w:szCs w:val="26"/>
        </w:rPr>
        <w:t xml:space="preserve"> </w:t>
      </w:r>
      <w:r w:rsidR="00FC1751" w:rsidRPr="00512AC1">
        <w:rPr>
          <w:rFonts w:ascii="Times New Roman" w:hAnsi="Times New Roman" w:cs="Times New Roman"/>
          <w:sz w:val="26"/>
          <w:szCs w:val="26"/>
        </w:rPr>
        <w:t>505</w:t>
      </w:r>
      <w:r w:rsidR="001A1CE9" w:rsidRPr="00512AC1">
        <w:rPr>
          <w:rFonts w:ascii="Times New Roman" w:hAnsi="Times New Roman" w:cs="Times New Roman"/>
          <w:sz w:val="26"/>
          <w:szCs w:val="26"/>
        </w:rPr>
        <w:t xml:space="preserve"> </w:t>
      </w:r>
      <w:r w:rsidR="00FC1751" w:rsidRPr="00512AC1">
        <w:rPr>
          <w:rFonts w:ascii="Times New Roman" w:hAnsi="Times New Roman" w:cs="Times New Roman"/>
          <w:sz w:val="26"/>
          <w:szCs w:val="26"/>
        </w:rPr>
        <w:t>273</w:t>
      </w:r>
      <w:r w:rsidR="00FC1751" w:rsidRPr="00512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кв.м.</w:t>
      </w:r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,</w:t>
      </w:r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местоположение: </w:t>
      </w:r>
      <w:r w:rsidR="00D95A01" w:rsidRPr="00512AC1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ru-RU"/>
        </w:rPr>
        <w:t>Алтайский край, Бурлинский район, с</w:t>
      </w:r>
      <w:proofErr w:type="gramStart"/>
      <w:r w:rsidR="00D95A01" w:rsidRPr="00512AC1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ru-RU"/>
        </w:rPr>
        <w:t>.У</w:t>
      </w:r>
      <w:proofErr w:type="gramEnd"/>
      <w:r w:rsidR="00D95A01" w:rsidRPr="00512AC1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ru-RU"/>
        </w:rPr>
        <w:t>стьян</w:t>
      </w:r>
      <w:r w:rsidRPr="00512AC1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ru-RU"/>
        </w:rPr>
        <w:t>ка</w:t>
      </w:r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из земель сельскохозяйственного назначения, выраженных в </w:t>
      </w:r>
      <w:proofErr w:type="spellStart"/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балло-гектарах</w:t>
      </w:r>
      <w:proofErr w:type="spellEnd"/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, в виде простой прави</w:t>
      </w:r>
      <w:r w:rsidR="00810C17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льной дроби, согласно приложению</w:t>
      </w:r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к настоящему постановлению.</w:t>
      </w:r>
    </w:p>
    <w:p w:rsidR="00BB443F" w:rsidRPr="00512AC1" w:rsidRDefault="00BB443F" w:rsidP="00810C17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810C17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2.</w:t>
      </w:r>
      <w:r w:rsidR="000F6F9D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322A3" w:rsidRPr="00512A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Настоящее постановление вступает в силу со дня его официального обнародования путем </w:t>
      </w:r>
      <w:r w:rsidR="000F6F9D" w:rsidRPr="00512AC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</w:t>
      </w:r>
      <w:r w:rsidR="005322A3" w:rsidRPr="00512AC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F6F9D" w:rsidRPr="00512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сетевом издании «Официальный сайт муниципального образования Бурлинский район Алтайского края» (https://admburla.ru, регистрация в качестве сетевого издания Эл № ФС77-87323 от 27.04.2024).</w:t>
      </w:r>
    </w:p>
    <w:p w:rsidR="00BB443F" w:rsidRPr="00512AC1" w:rsidRDefault="00BB443F" w:rsidP="00BB443F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ab/>
        <w:t>3.</w:t>
      </w:r>
      <w:r w:rsidR="00F90F27"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4">
        <w:r w:rsidRPr="00512AC1">
          <w:rPr>
            <w:rFonts w:ascii="Times New Roman" w:eastAsia="Calibri" w:hAnsi="Times New Roman" w:cs="Times New Roman"/>
            <w:color w:val="000000" w:themeColor="text1"/>
            <w:sz w:val="26"/>
            <w:szCs w:val="26"/>
            <w:u w:val="single"/>
            <w:lang w:eastAsia="zh-CN"/>
          </w:rPr>
          <w:t>законом</w:t>
        </w:r>
      </w:hyperlink>
      <w:r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от 13 июля 2015 года № 218-ФЗ «О государственной регистрации недвижимости», по истечении тридцати дней </w:t>
      </w:r>
      <w:proofErr w:type="gramStart"/>
      <w:r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с даты</w:t>
      </w:r>
      <w:proofErr w:type="gramEnd"/>
      <w:r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815137"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официального обнародования</w:t>
      </w:r>
      <w:r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настоящего постановления</w:t>
      </w:r>
    </w:p>
    <w:p w:rsidR="00BB443F" w:rsidRPr="00512AC1" w:rsidRDefault="00BB443F" w:rsidP="00BB443F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  <w:r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ab/>
        <w:t>4.</w:t>
      </w:r>
      <w:r w:rsidR="00F90F27"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proofErr w:type="gramStart"/>
      <w:r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Контроль за</w:t>
      </w:r>
      <w:proofErr w:type="gramEnd"/>
      <w:r w:rsidRPr="00512AC1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исполнением настоящего постановления оставляю за собой.</w:t>
      </w:r>
      <w:bookmarkEnd w:id="0"/>
    </w:p>
    <w:p w:rsidR="0013415D" w:rsidRPr="00512AC1" w:rsidRDefault="0013415D" w:rsidP="00BB443F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14"/>
          <w:szCs w:val="26"/>
          <w:lang w:eastAsia="zh-CN"/>
        </w:rPr>
      </w:pPr>
    </w:p>
    <w:p w:rsidR="00D571E3" w:rsidRPr="00512AC1" w:rsidRDefault="00D571E3" w:rsidP="00BB443F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14"/>
          <w:szCs w:val="26"/>
          <w:lang w:eastAsia="zh-CN"/>
        </w:rPr>
      </w:pPr>
    </w:p>
    <w:p w:rsidR="00BB443F" w:rsidRPr="00512AC1" w:rsidRDefault="00D90DA4" w:rsidP="00BB443F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512AC1">
        <w:rPr>
          <w:rFonts w:ascii="Times New Roman" w:eastAsia="Calibri" w:hAnsi="Times New Roman" w:cs="Times New Roman"/>
          <w:sz w:val="26"/>
          <w:szCs w:val="26"/>
          <w:lang w:eastAsia="zh-CN"/>
        </w:rPr>
        <w:t>Глава</w:t>
      </w:r>
      <w:r w:rsidR="002A36AC" w:rsidRPr="00512AC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="00BB443F" w:rsidRPr="00512AC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сельсовета                                              </w:t>
      </w:r>
      <w:r w:rsidR="00D95A01" w:rsidRPr="00512AC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                                    </w:t>
      </w:r>
      <w:r w:rsidR="00512AC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      </w:t>
      </w:r>
      <w:r w:rsidR="00D95A01" w:rsidRPr="00512AC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Е.Н.</w:t>
      </w:r>
      <w:r w:rsidR="00D571E3" w:rsidRPr="00512AC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="00D95A01" w:rsidRPr="00512AC1">
        <w:rPr>
          <w:rFonts w:ascii="Times New Roman" w:eastAsia="Calibri" w:hAnsi="Times New Roman" w:cs="Times New Roman"/>
          <w:sz w:val="26"/>
          <w:szCs w:val="26"/>
          <w:lang w:eastAsia="zh-CN"/>
        </w:rPr>
        <w:t>Прилипко</w:t>
      </w:r>
    </w:p>
    <w:p w:rsidR="00512AC1" w:rsidRDefault="00512AC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443F" w:rsidRPr="008910A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B443F" w:rsidRPr="008910A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B443F" w:rsidRPr="008910A1" w:rsidRDefault="00D95A01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Устьян</w:t>
      </w:r>
      <w:r w:rsidR="00BB443F"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 </w:t>
      </w:r>
    </w:p>
    <w:p w:rsidR="00BB443F" w:rsidRPr="008910A1" w:rsidRDefault="00D95A01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</w:t>
      </w:r>
      <w:r w:rsidR="00BB443F"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Алтайского края</w:t>
      </w:r>
    </w:p>
    <w:p w:rsidR="00BB443F" w:rsidRPr="008910A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FC1751" w:rsidRPr="0089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18.06.</w:t>
      </w:r>
      <w:r w:rsidR="00D90DA4" w:rsidRPr="0089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5A01" w:rsidRPr="0089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 г. №</w:t>
      </w:r>
      <w:r w:rsidR="00FC1751" w:rsidRPr="007E5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E5692" w:rsidRPr="007E5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:rsidR="00BB443F" w:rsidRPr="008910A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443F" w:rsidRPr="008910A1" w:rsidRDefault="00BB443F" w:rsidP="00BB443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443F" w:rsidRPr="008910A1" w:rsidRDefault="00BB443F" w:rsidP="00BB44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19.1 Федерального закона Р</w:t>
      </w:r>
      <w:r w:rsidR="00AD5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оссийской Федерации</w:t>
      </w:r>
      <w:r w:rsidRPr="0089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24 июля 2002 г. № 101-ФЗ «Об обороте земель сельскохозяйственного н</w:t>
      </w:r>
      <w:r w:rsidR="00D95A01" w:rsidRPr="0089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азначения» Администрация Устьянского сельсовета Бурлин</w:t>
      </w:r>
      <w:r w:rsidRPr="00891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района Алтайского края </w:t>
      </w: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размеры земельных долей, выраженные в </w:t>
      </w:r>
      <w:proofErr w:type="spellStart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балло-гектарах</w:t>
      </w:r>
      <w:proofErr w:type="spellEnd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 простой правильной дроби в соответствии с порядком, предусмотренным Постановлением Правительства Р</w:t>
      </w:r>
      <w:r w:rsidR="00AD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F166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 сентября 2020 г. № 1475 (ред. от 24 октября 2022 г.) «Об утверждении Правил определения размеров земельных долей, выраженных в гектарах или </w:t>
      </w:r>
      <w:proofErr w:type="spellStart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балло-гектарах</w:t>
      </w:r>
      <w:proofErr w:type="spellEnd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виде простой правильной дроби». </w:t>
      </w:r>
    </w:p>
    <w:p w:rsidR="00BB443F" w:rsidRPr="008910A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определения в виде простой правильной дроби земельной доли, выраженной в </w:t>
      </w:r>
      <w:proofErr w:type="spellStart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балло-гектарах</w:t>
      </w:r>
      <w:proofErr w:type="spellEnd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земельного участка из категории земель сельскохозяйственного назначения используется следующая формула:</w:t>
      </w:r>
    </w:p>
    <w:p w:rsidR="00BB443F" w:rsidRPr="008910A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43F" w:rsidRPr="008910A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Р(д) = Р(б) / P(s)</w:t>
      </w:r>
    </w:p>
    <w:p w:rsidR="00BB443F" w:rsidRPr="008910A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43F" w:rsidRPr="008910A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B443F" w:rsidRPr="008910A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Р(д) - размер земельной доли в виде простой правильной дроби;</w:t>
      </w:r>
    </w:p>
    <w:p w:rsidR="00BB443F" w:rsidRPr="008910A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Р(б) - размер земельной доли, выраженной в </w:t>
      </w:r>
      <w:proofErr w:type="spellStart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балло-гектарах</w:t>
      </w:r>
      <w:proofErr w:type="spellEnd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округленный до целого значения;</w:t>
      </w:r>
    </w:p>
    <w:p w:rsidR="00BB443F" w:rsidRPr="008910A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P(s)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балло-гектарах</w:t>
      </w:r>
      <w:proofErr w:type="spellEnd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значение которого определяется по следующей формуле и округляется до целого значения:</w:t>
      </w:r>
    </w:p>
    <w:p w:rsidR="00BB443F" w:rsidRPr="008910A1" w:rsidRDefault="00BB443F" w:rsidP="00BB443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43F" w:rsidRPr="008910A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P(s) = П x S</w:t>
      </w:r>
    </w:p>
    <w:p w:rsidR="00BB443F" w:rsidRPr="008910A1" w:rsidRDefault="00BB443F" w:rsidP="00BB443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43F" w:rsidRPr="008910A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B443F" w:rsidRPr="008910A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балло-гектарах</w:t>
      </w:r>
      <w:proofErr w:type="spellEnd"/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определенных на день принятия решения о приватизации земельного участка;</w:t>
      </w:r>
    </w:p>
    <w:p w:rsidR="00BB443F" w:rsidRPr="008910A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1">
        <w:rPr>
          <w:rFonts w:ascii="Times New Roman" w:eastAsia="Times New Roman" w:hAnsi="Times New Roman" w:cs="Times New Roman"/>
          <w:sz w:val="28"/>
          <w:szCs w:val="28"/>
          <w:lang w:eastAsia="ru-RU"/>
        </w:rPr>
        <w:t>S - площадь земельного участка (в гектарах).</w:t>
      </w:r>
    </w:p>
    <w:p w:rsidR="008F7DD7" w:rsidRDefault="008F7DD7" w:rsidP="00F72CF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3D28DD" w:rsidRDefault="003D28D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D4240" w:rsidRDefault="00FD4240" w:rsidP="00FD4240">
      <w:pPr>
        <w:shd w:val="clear" w:color="auto" w:fill="FFFFFF"/>
        <w:ind w:firstLine="53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4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Результаты определения размеров долей в праве общей долевой собственности на земельный участок с кадастровым номером </w:t>
      </w:r>
      <w:r w:rsidRPr="00FD42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22:06:020606:1, площадью </w:t>
      </w:r>
      <w:r w:rsidRPr="00FD4240">
        <w:rPr>
          <w:rFonts w:ascii="Times New Roman" w:hAnsi="Times New Roman" w:cs="Times New Roman"/>
          <w:b/>
          <w:sz w:val="28"/>
          <w:szCs w:val="28"/>
        </w:rPr>
        <w:t>23 505 273</w:t>
      </w:r>
      <w:r w:rsidRPr="00FD4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D42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кв.м.</w:t>
      </w:r>
      <w:r w:rsidRPr="00FD42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,</w:t>
      </w:r>
      <w:r w:rsidRPr="00FD42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местоположение: </w:t>
      </w:r>
    </w:p>
    <w:p w:rsidR="00FD4240" w:rsidRDefault="00FD4240" w:rsidP="00FD4240">
      <w:pPr>
        <w:shd w:val="clear" w:color="auto" w:fill="FFFFFF"/>
        <w:ind w:firstLine="53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4240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lang w:eastAsia="ru-RU"/>
        </w:rPr>
        <w:t>Алтайский край, Бурлинский район, с.</w:t>
      </w:r>
      <w:r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D4240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lang w:eastAsia="ru-RU"/>
        </w:rPr>
        <w:t>Устьянка</w:t>
      </w:r>
      <w:r w:rsidRPr="00FD42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</w:p>
    <w:p w:rsidR="00BB443F" w:rsidRDefault="00FD4240" w:rsidP="00FD4240">
      <w:pPr>
        <w:shd w:val="clear" w:color="auto" w:fill="FFFFFF"/>
        <w:ind w:firstLine="53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FD42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из земель сельскохозяйственного назначения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:</w:t>
      </w:r>
    </w:p>
    <w:p w:rsidR="00FD4240" w:rsidRDefault="00FD4240" w:rsidP="00FD4240">
      <w:pPr>
        <w:shd w:val="clear" w:color="auto" w:fill="FFFFFF"/>
        <w:ind w:firstLine="53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3294"/>
        <w:gridCol w:w="2983"/>
        <w:gridCol w:w="1403"/>
        <w:gridCol w:w="1417"/>
      </w:tblGrid>
      <w:tr w:rsidR="00BB443F" w:rsidRPr="00FD4240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FD4240" w:rsidRDefault="00BB443F" w:rsidP="00BB443F">
            <w:pPr>
              <w:spacing w:after="160" w:line="259" w:lineRule="auto"/>
              <w:ind w:right="-216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24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FD4240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240">
              <w:rPr>
                <w:rFonts w:ascii="Times New Roman" w:eastAsia="Calibri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983" w:type="dxa"/>
          </w:tcPr>
          <w:p w:rsidR="00BB443F" w:rsidRPr="00FD4240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240">
              <w:rPr>
                <w:rFonts w:ascii="Times New Roman" w:eastAsia="Calibri" w:hAnsi="Times New Roman" w:cs="Times New Roman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403" w:type="dxa"/>
          </w:tcPr>
          <w:p w:rsidR="00BB443F" w:rsidRPr="00FD4240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земельной доли в </w:t>
            </w:r>
            <w:proofErr w:type="spellStart"/>
            <w:r w:rsidRPr="00FD4240">
              <w:rPr>
                <w:rFonts w:ascii="Times New Roman" w:eastAsia="Calibri" w:hAnsi="Times New Roman" w:cs="Times New Roman"/>
                <w:sz w:val="24"/>
                <w:szCs w:val="24"/>
              </w:rPr>
              <w:t>балло-гектарах</w:t>
            </w:r>
            <w:proofErr w:type="spellEnd"/>
          </w:p>
        </w:tc>
        <w:tc>
          <w:tcPr>
            <w:tcW w:w="1417" w:type="dxa"/>
          </w:tcPr>
          <w:p w:rsidR="00BB443F" w:rsidRPr="00FD4240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240"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BB443F" w:rsidRPr="008910A1" w:rsidTr="009A6307">
        <w:trPr>
          <w:trHeight w:val="1082"/>
        </w:trPr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22:06:020606:1-22/140/2020-1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16.09.2020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476/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22:06:020606:1-22/024/2018-9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25.05.2018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105/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22:06:020606:1-22/024/2019-10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20.02.2014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6/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22-22-29/010/2013-259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28.06.2013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22-22-29/009/2012-191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14.03.2012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111/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22-22-29/027/2010-3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13.11.2010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22-22-29/007/2010-407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21.05.2010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111/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22-22-17/036/2009-550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16.10.2009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22-22-17/036/2009-525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09.10.2009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22-22-17/036/2009-193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01.09.2009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22-22-17/036/2009-194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24.08.2009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22-22-17/016/2008-843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30.10.2008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22-22-17/016/2008-842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30.10.2008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22-22-17/016/2008-529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30.09.2008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111//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22-22-17/016/2008-125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04.07.2008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111/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22-22-17/016/2008-123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04.07.2008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167/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22-22-17/004/2008-278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14.03.2008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347/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22-22-17/004/2008-172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21.02.2008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22-22-17/004/2008-171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21.02.2008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22-01/40-3/2005-62 18.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02.2005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22-01/40-26/2004-313 31.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12.2004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22-01/40-26/2003-67 02.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12.2003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D048A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22-01/40-13/2003-223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28.05.2003</w:t>
            </w:r>
          </w:p>
        </w:tc>
        <w:tc>
          <w:tcPr>
            <w:tcW w:w="1403" w:type="dxa"/>
          </w:tcPr>
          <w:p w:rsidR="00BB443F" w:rsidRPr="008910A1" w:rsidRDefault="001D048A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2401D1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22-01/40-6/2003-324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03.04.2003</w:t>
            </w:r>
          </w:p>
        </w:tc>
        <w:tc>
          <w:tcPr>
            <w:tcW w:w="1403" w:type="dxa"/>
          </w:tcPr>
          <w:p w:rsidR="00BB443F" w:rsidRPr="008910A1" w:rsidRDefault="002401D1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22-01/40-7/2003-201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21.03.2003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22-01/40-4/2003-90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21.01.2003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22-01/40-32/2002-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18 21.01.2003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22-01/40-26/2002-321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21.01.2003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22-01/40-26/2002-217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29.11.2002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22-01/40-26/2002-88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28.11.2002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22-01/40-26/2002-85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28.11.2002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22-01/40-26/2002-125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26.11.2002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22-01/40-26/2002-108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26.11.2002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22-01/40-26/2002-12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14.11.2002 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22-01/40-21/2002-238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05.11.2002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22-01/40-26/2002-30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28.10.2002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22-01/40-21/2002-96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21.08.2002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22-01/40-21/2002-95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21.08.2002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22-01/40-21/2002-58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20.08.2002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22-01/40-21/2002-57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20.08.2002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22-01/40-21/2002-54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20.08.2002</w:t>
            </w:r>
          </w:p>
        </w:tc>
        <w:tc>
          <w:tcPr>
            <w:tcW w:w="1403" w:type="dxa"/>
          </w:tcPr>
          <w:p w:rsidR="00BB443F" w:rsidRPr="008910A1" w:rsidRDefault="00837772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837772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22-01/40-21/2002-48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20.08.2002</w:t>
            </w:r>
          </w:p>
        </w:tc>
        <w:tc>
          <w:tcPr>
            <w:tcW w:w="1403" w:type="dxa"/>
          </w:tcPr>
          <w:p w:rsidR="00BB443F" w:rsidRPr="008910A1" w:rsidRDefault="00E4131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E4131F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22-01/40-14/2002-215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22.07.2002</w:t>
            </w:r>
          </w:p>
        </w:tc>
        <w:tc>
          <w:tcPr>
            <w:tcW w:w="1403" w:type="dxa"/>
          </w:tcPr>
          <w:p w:rsidR="00BB443F" w:rsidRPr="008910A1" w:rsidRDefault="00E4131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E4131F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22-01/40-14/2002-189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22.07.2002</w:t>
            </w:r>
          </w:p>
        </w:tc>
        <w:tc>
          <w:tcPr>
            <w:tcW w:w="1403" w:type="dxa"/>
          </w:tcPr>
          <w:p w:rsidR="00BB443F" w:rsidRPr="008910A1" w:rsidRDefault="00E4131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E4131F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22-01/40-14/2002-97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29.06.2002</w:t>
            </w:r>
          </w:p>
        </w:tc>
        <w:tc>
          <w:tcPr>
            <w:tcW w:w="1403" w:type="dxa"/>
          </w:tcPr>
          <w:p w:rsidR="00BB443F" w:rsidRPr="008910A1" w:rsidRDefault="00E4131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E4131F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22-01/40-14/2002-142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29.06.2002</w:t>
            </w:r>
          </w:p>
        </w:tc>
        <w:tc>
          <w:tcPr>
            <w:tcW w:w="1403" w:type="dxa"/>
          </w:tcPr>
          <w:p w:rsidR="00BB443F" w:rsidRPr="008910A1" w:rsidRDefault="00E4131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333/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E4131F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22-01/40-14/2002-122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29.06.2002</w:t>
            </w:r>
          </w:p>
        </w:tc>
        <w:tc>
          <w:tcPr>
            <w:tcW w:w="1403" w:type="dxa"/>
          </w:tcPr>
          <w:p w:rsidR="00BB443F" w:rsidRPr="008910A1" w:rsidRDefault="00E4131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E4131F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22-01/40-14/2002-121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29.06.2002</w:t>
            </w:r>
          </w:p>
        </w:tc>
        <w:tc>
          <w:tcPr>
            <w:tcW w:w="1403" w:type="dxa"/>
          </w:tcPr>
          <w:p w:rsidR="00BB443F" w:rsidRPr="008910A1" w:rsidRDefault="00E4131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22-01/40-14/2002-110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29.06.2002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22-01/40-14/2002-108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29.06.2002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22-01/40-14/2002-40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13.06.2002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22-01/40-14/2002-32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13.06.2002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13415D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22-01/40-10/2002-320 от 13.06.2002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669/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22-01/40-10/2002-289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31.05.2002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22-01/40-10/2002-201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31.05.2002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22-01/40-10/2002-170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30.05.2002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22-01/40-10/2002-140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30.05.2002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22-01/40-10/2002-126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30.05.2002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22-01/40-6/2002-361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11.04.2002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22-01/40-10/2002-47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11.04.2002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22-01/40-10/2002-46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11.04.2002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22-01/40-10/2002-6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10.04.2002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22-01/40-10/2002-22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10.04.2002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22-01/40-10/2002-17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 10.04.2002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  <w:tr w:rsidR="00BB443F" w:rsidRPr="008910A1" w:rsidTr="009A6307">
        <w:tc>
          <w:tcPr>
            <w:tcW w:w="571" w:type="dxa"/>
            <w:tcBorders>
              <w:righ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294" w:type="dxa"/>
            <w:tcBorders>
              <w:left w:val="single" w:sz="4" w:space="0" w:color="auto"/>
            </w:tcBorders>
          </w:tcPr>
          <w:p w:rsidR="00BB443F" w:rsidRPr="008910A1" w:rsidRDefault="00BB443F" w:rsidP="0010678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</w:tcPr>
          <w:p w:rsidR="00BB443F" w:rsidRPr="008910A1" w:rsidRDefault="007547F7" w:rsidP="0010678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22-01/40-10/2002-16 </w:t>
            </w:r>
            <w:r w:rsidR="0013415D" w:rsidRPr="008910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910A1">
              <w:rPr>
                <w:rFonts w:ascii="Times New Roman" w:hAnsi="Times New Roman" w:cs="Times New Roman"/>
                <w:sz w:val="28"/>
                <w:szCs w:val="28"/>
              </w:rPr>
              <w:t>10.04.2002</w:t>
            </w:r>
          </w:p>
        </w:tc>
        <w:tc>
          <w:tcPr>
            <w:tcW w:w="1403" w:type="dxa"/>
          </w:tcPr>
          <w:p w:rsidR="00BB443F" w:rsidRPr="008910A1" w:rsidRDefault="007547F7" w:rsidP="0010678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7" w:type="dxa"/>
          </w:tcPr>
          <w:p w:rsidR="00BB443F" w:rsidRPr="008910A1" w:rsidRDefault="0081254A" w:rsidP="0010678D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910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334/</w:t>
            </w:r>
            <w:r w:rsidR="00B51F74" w:rsidRPr="008910A1">
              <w:rPr>
                <w:rFonts w:ascii="Times New Roman" w:eastAsia="Calibri" w:hAnsi="Times New Roman" w:cs="Times New Roman"/>
                <w:sz w:val="28"/>
                <w:szCs w:val="28"/>
              </w:rPr>
              <w:t>263765</w:t>
            </w:r>
          </w:p>
        </w:tc>
      </w:tr>
    </w:tbl>
    <w:p w:rsidR="00BC20C5" w:rsidRPr="008910A1" w:rsidRDefault="00BC20C5">
      <w:pPr>
        <w:rPr>
          <w:rFonts w:ascii="Times New Roman" w:hAnsi="Times New Roman" w:cs="Times New Roman"/>
          <w:sz w:val="28"/>
          <w:szCs w:val="28"/>
        </w:rPr>
      </w:pPr>
    </w:p>
    <w:sectPr w:rsidR="00BC20C5" w:rsidRPr="008910A1" w:rsidSect="00083FCC">
      <w:pgSz w:w="11906" w:h="16838"/>
      <w:pgMar w:top="709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83142"/>
    <w:rsid w:val="00083FCC"/>
    <w:rsid w:val="000F6F9D"/>
    <w:rsid w:val="0010678D"/>
    <w:rsid w:val="0013415D"/>
    <w:rsid w:val="001A1CE9"/>
    <w:rsid w:val="001D048A"/>
    <w:rsid w:val="002401D1"/>
    <w:rsid w:val="002A36AC"/>
    <w:rsid w:val="003716AF"/>
    <w:rsid w:val="003D28DD"/>
    <w:rsid w:val="00512AC1"/>
    <w:rsid w:val="005322A3"/>
    <w:rsid w:val="00577BF5"/>
    <w:rsid w:val="006024F5"/>
    <w:rsid w:val="006519D6"/>
    <w:rsid w:val="00653C2A"/>
    <w:rsid w:val="006636B3"/>
    <w:rsid w:val="006F6A6D"/>
    <w:rsid w:val="00744BAC"/>
    <w:rsid w:val="007547F7"/>
    <w:rsid w:val="007E5692"/>
    <w:rsid w:val="00801EAA"/>
    <w:rsid w:val="00810C17"/>
    <w:rsid w:val="0081254A"/>
    <w:rsid w:val="00815137"/>
    <w:rsid w:val="00837772"/>
    <w:rsid w:val="008910A1"/>
    <w:rsid w:val="008F7DD7"/>
    <w:rsid w:val="00983142"/>
    <w:rsid w:val="009A6307"/>
    <w:rsid w:val="00AD59FF"/>
    <w:rsid w:val="00B51F74"/>
    <w:rsid w:val="00B9746E"/>
    <w:rsid w:val="00BA050D"/>
    <w:rsid w:val="00BB443F"/>
    <w:rsid w:val="00BC20C5"/>
    <w:rsid w:val="00BD642A"/>
    <w:rsid w:val="00C01AAF"/>
    <w:rsid w:val="00D571E3"/>
    <w:rsid w:val="00D90DA4"/>
    <w:rsid w:val="00D95A01"/>
    <w:rsid w:val="00E0340E"/>
    <w:rsid w:val="00E4131F"/>
    <w:rsid w:val="00EF0580"/>
    <w:rsid w:val="00F16613"/>
    <w:rsid w:val="00F72CFB"/>
    <w:rsid w:val="00F90F27"/>
    <w:rsid w:val="00FC1751"/>
    <w:rsid w:val="00FD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2A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3415D"/>
    <w:pPr>
      <w:widowControl w:val="0"/>
      <w:suppressAutoHyphens/>
      <w:autoSpaceDE w:val="0"/>
      <w:spacing w:line="331" w:lineRule="exact"/>
      <w:ind w:hanging="346"/>
      <w:jc w:val="lef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FC17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05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50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B3"/>
    <w:pPr>
      <w:spacing w:after="160" w:line="259" w:lineRule="auto"/>
      <w:ind w:left="720"/>
      <w:contextualSpacing/>
      <w:jc w:val="left"/>
    </w:pPr>
  </w:style>
  <w:style w:type="paragraph" w:styleId="a7">
    <w:name w:val="Title"/>
    <w:basedOn w:val="a"/>
    <w:link w:val="a8"/>
    <w:uiPriority w:val="99"/>
    <w:qFormat/>
    <w:rsid w:val="00512AC1"/>
    <w:pPr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512A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33</cp:revision>
  <cp:lastPrinted>2025-06-17T02:46:00Z</cp:lastPrinted>
  <dcterms:created xsi:type="dcterms:W3CDTF">2025-06-02T05:08:00Z</dcterms:created>
  <dcterms:modified xsi:type="dcterms:W3CDTF">2025-06-18T10:16:00Z</dcterms:modified>
</cp:coreProperties>
</file>