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46" w:rsidRDefault="00297D4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97D46" w:rsidRDefault="00297D4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Собрания депутатов Устьянского сельсовета</w:t>
      </w:r>
    </w:p>
    <w:p w:rsidR="00297D46" w:rsidRDefault="00297D4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Бурлинского района Алтайского края</w:t>
      </w:r>
    </w:p>
    <w:p w:rsidR="00297D4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в решение </w:t>
      </w:r>
    </w:p>
    <w:p w:rsidR="00102EC6" w:rsidRDefault="00297D4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Собрания</w:t>
      </w:r>
      <w:r w:rsidR="008E2A64">
        <w:rPr>
          <w:b/>
          <w:bCs/>
          <w:sz w:val="28"/>
          <w:szCs w:val="28"/>
        </w:rPr>
        <w:t xml:space="preserve"> депутатов от </w:t>
      </w:r>
      <w:r w:rsidR="00F75BB5">
        <w:rPr>
          <w:b/>
          <w:bCs/>
          <w:sz w:val="28"/>
          <w:szCs w:val="28"/>
        </w:rPr>
        <w:t>2</w:t>
      </w:r>
      <w:r w:rsidR="008170EE">
        <w:rPr>
          <w:b/>
          <w:bCs/>
          <w:sz w:val="28"/>
          <w:szCs w:val="28"/>
        </w:rPr>
        <w:t>7</w:t>
      </w:r>
      <w:r w:rsidR="008E2A64">
        <w:rPr>
          <w:b/>
          <w:bCs/>
          <w:sz w:val="28"/>
          <w:szCs w:val="28"/>
        </w:rPr>
        <w:t>.</w:t>
      </w:r>
      <w:r w:rsidR="00F75BB5">
        <w:rPr>
          <w:b/>
          <w:bCs/>
          <w:sz w:val="28"/>
          <w:szCs w:val="28"/>
        </w:rPr>
        <w:t>12.202</w:t>
      </w:r>
      <w:r w:rsidR="008170EE">
        <w:rPr>
          <w:b/>
          <w:bCs/>
          <w:sz w:val="28"/>
          <w:szCs w:val="28"/>
        </w:rPr>
        <w:t>3</w:t>
      </w:r>
      <w:r w:rsidR="008E2A64">
        <w:rPr>
          <w:b/>
          <w:bCs/>
          <w:sz w:val="28"/>
          <w:szCs w:val="28"/>
        </w:rPr>
        <w:t xml:space="preserve"> года № </w:t>
      </w:r>
      <w:r w:rsidR="008170EE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-ССД</w:t>
      </w:r>
      <w:r w:rsidR="008E2A64">
        <w:rPr>
          <w:b/>
          <w:bCs/>
          <w:sz w:val="28"/>
          <w:szCs w:val="28"/>
        </w:rPr>
        <w:t xml:space="preserve"> </w:t>
      </w:r>
      <w:r w:rsidR="00102EC6">
        <w:rPr>
          <w:b/>
          <w:bCs/>
          <w:sz w:val="28"/>
          <w:szCs w:val="28"/>
        </w:rPr>
        <w:t>«О бю</w:t>
      </w:r>
      <w:r w:rsidR="00102EC6">
        <w:rPr>
          <w:b/>
          <w:bCs/>
          <w:sz w:val="28"/>
          <w:szCs w:val="28"/>
        </w:rPr>
        <w:t>д</w:t>
      </w:r>
      <w:r w:rsidR="00102EC6">
        <w:rPr>
          <w:b/>
          <w:bCs/>
          <w:sz w:val="28"/>
          <w:szCs w:val="28"/>
        </w:rPr>
        <w:t>жет</w:t>
      </w:r>
      <w:r>
        <w:rPr>
          <w:b/>
          <w:bCs/>
          <w:sz w:val="28"/>
          <w:szCs w:val="28"/>
        </w:rPr>
        <w:t>е</w:t>
      </w:r>
      <w:r w:rsidR="00102EC6">
        <w:rPr>
          <w:b/>
          <w:bCs/>
          <w:sz w:val="28"/>
          <w:szCs w:val="28"/>
        </w:rPr>
        <w:t xml:space="preserve"> муниципального образования </w:t>
      </w:r>
      <w:r>
        <w:rPr>
          <w:b/>
          <w:bCs/>
          <w:sz w:val="28"/>
          <w:szCs w:val="28"/>
        </w:rPr>
        <w:t>Устьян</w:t>
      </w:r>
      <w:r w:rsidR="00F26A49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кий сельсовет Б</w:t>
      </w:r>
      <w:r w:rsidR="00102EC6">
        <w:rPr>
          <w:b/>
          <w:bCs/>
          <w:sz w:val="28"/>
          <w:szCs w:val="28"/>
        </w:rPr>
        <w:t>урлинск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го</w:t>
      </w:r>
      <w:r w:rsidR="00102EC6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</w:t>
      </w:r>
      <w:r w:rsidR="008170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год»</w:t>
      </w:r>
    </w:p>
    <w:p w:rsidR="00102EC6" w:rsidRDefault="00102EC6" w:rsidP="00102EC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102EC6" w:rsidRDefault="00102EC6" w:rsidP="00102EC6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Внести в решение </w:t>
      </w:r>
      <w:r w:rsidR="00297D46">
        <w:rPr>
          <w:color w:val="000000"/>
          <w:sz w:val="26"/>
          <w:szCs w:val="26"/>
        </w:rPr>
        <w:t>сельского Собрания</w:t>
      </w:r>
      <w:r w:rsidR="004710AE">
        <w:rPr>
          <w:color w:val="000000"/>
          <w:sz w:val="26"/>
          <w:szCs w:val="26"/>
        </w:rPr>
        <w:t xml:space="preserve"> депутатов от </w:t>
      </w:r>
      <w:r w:rsidR="00297D46">
        <w:rPr>
          <w:color w:val="000000"/>
          <w:sz w:val="26"/>
          <w:szCs w:val="26"/>
        </w:rPr>
        <w:t>2</w:t>
      </w:r>
      <w:r w:rsidR="008170EE">
        <w:rPr>
          <w:color w:val="000000"/>
          <w:sz w:val="26"/>
          <w:szCs w:val="26"/>
        </w:rPr>
        <w:t>7</w:t>
      </w:r>
      <w:r w:rsidR="004710AE">
        <w:rPr>
          <w:color w:val="000000"/>
          <w:sz w:val="26"/>
          <w:szCs w:val="26"/>
        </w:rPr>
        <w:t>.12.202</w:t>
      </w:r>
      <w:r w:rsidR="008170EE">
        <w:rPr>
          <w:color w:val="000000"/>
          <w:sz w:val="26"/>
          <w:szCs w:val="26"/>
        </w:rPr>
        <w:t>3</w:t>
      </w:r>
      <w:r w:rsidR="004710AE">
        <w:rPr>
          <w:color w:val="000000"/>
          <w:sz w:val="26"/>
          <w:szCs w:val="26"/>
        </w:rPr>
        <w:t xml:space="preserve"> года № </w:t>
      </w:r>
      <w:r w:rsidR="008170EE">
        <w:rPr>
          <w:color w:val="000000"/>
          <w:sz w:val="26"/>
          <w:szCs w:val="26"/>
        </w:rPr>
        <w:t>22</w:t>
      </w:r>
      <w:r w:rsidR="00297D46">
        <w:rPr>
          <w:color w:val="000000"/>
          <w:sz w:val="26"/>
          <w:szCs w:val="26"/>
        </w:rPr>
        <w:t xml:space="preserve">-ССД «О </w:t>
      </w:r>
      <w:r>
        <w:rPr>
          <w:color w:val="000000"/>
          <w:sz w:val="26"/>
          <w:szCs w:val="26"/>
        </w:rPr>
        <w:t>бюджет</w:t>
      </w:r>
      <w:r w:rsidR="00297D46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муниципального образования </w:t>
      </w:r>
      <w:r w:rsidR="004E431A">
        <w:rPr>
          <w:color w:val="000000"/>
          <w:sz w:val="26"/>
          <w:szCs w:val="26"/>
        </w:rPr>
        <w:t xml:space="preserve">Устьянский сельсовет </w:t>
      </w:r>
      <w:r>
        <w:rPr>
          <w:color w:val="000000"/>
          <w:sz w:val="26"/>
          <w:szCs w:val="26"/>
        </w:rPr>
        <w:t>Бурли</w:t>
      </w: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ск</w:t>
      </w:r>
      <w:r w:rsidR="004E431A">
        <w:rPr>
          <w:color w:val="000000"/>
          <w:sz w:val="26"/>
          <w:szCs w:val="26"/>
        </w:rPr>
        <w:t>ого</w:t>
      </w:r>
      <w:r>
        <w:rPr>
          <w:color w:val="000000"/>
          <w:sz w:val="26"/>
          <w:szCs w:val="26"/>
        </w:rPr>
        <w:t xml:space="preserve"> район</w:t>
      </w:r>
      <w:r w:rsidR="004E431A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Ал</w:t>
      </w:r>
      <w:r w:rsidR="004710AE">
        <w:rPr>
          <w:color w:val="000000"/>
          <w:sz w:val="26"/>
          <w:szCs w:val="26"/>
        </w:rPr>
        <w:t>тайского края на 202</w:t>
      </w:r>
      <w:r w:rsidR="008170EE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год» следующие дополнения и измен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ния:</w:t>
      </w:r>
    </w:p>
    <w:p w:rsidR="00102EC6" w:rsidRDefault="00102EC6" w:rsidP="00102EC6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В статье 1 пункт первый изложить в следующей редакции:</w:t>
      </w:r>
    </w:p>
    <w:p w:rsidR="00102EC6" w:rsidRPr="00E028D5" w:rsidRDefault="008C7485" w:rsidP="00102EC6">
      <w:pPr>
        <w:widowControl w:val="0"/>
        <w:ind w:firstLine="709"/>
        <w:jc w:val="both"/>
        <w:rPr>
          <w:sz w:val="26"/>
          <w:szCs w:val="26"/>
        </w:rPr>
      </w:pPr>
      <w:r w:rsidRPr="00E028D5">
        <w:rPr>
          <w:sz w:val="26"/>
          <w:szCs w:val="26"/>
        </w:rPr>
        <w:t>«</w:t>
      </w:r>
      <w:r w:rsidR="00102EC6" w:rsidRPr="00E028D5">
        <w:rPr>
          <w:sz w:val="26"/>
          <w:szCs w:val="26"/>
        </w:rPr>
        <w:t xml:space="preserve">1) прогнозируемый общий объем доходов </w:t>
      </w:r>
      <w:r w:rsidR="006D27B1" w:rsidRPr="00E028D5">
        <w:rPr>
          <w:sz w:val="26"/>
          <w:szCs w:val="26"/>
        </w:rPr>
        <w:t>местного</w:t>
      </w:r>
      <w:r w:rsidR="00DE2F9A" w:rsidRPr="00E028D5">
        <w:rPr>
          <w:sz w:val="26"/>
          <w:szCs w:val="26"/>
        </w:rPr>
        <w:t xml:space="preserve"> бюджета в сумме </w:t>
      </w:r>
      <w:r w:rsidR="00640F41">
        <w:rPr>
          <w:sz w:val="26"/>
          <w:szCs w:val="26"/>
        </w:rPr>
        <w:t>5115</w:t>
      </w:r>
      <w:r w:rsidR="00593315">
        <w:rPr>
          <w:sz w:val="26"/>
          <w:szCs w:val="26"/>
        </w:rPr>
        <w:t>,</w:t>
      </w:r>
      <w:r w:rsidR="00640F41">
        <w:rPr>
          <w:sz w:val="26"/>
          <w:szCs w:val="26"/>
        </w:rPr>
        <w:t>5</w:t>
      </w:r>
      <w:r w:rsidR="00643CAE" w:rsidRPr="006D2F8E">
        <w:rPr>
          <w:color w:val="FF0000"/>
          <w:sz w:val="26"/>
          <w:szCs w:val="26"/>
        </w:rPr>
        <w:t xml:space="preserve"> </w:t>
      </w:r>
      <w:r w:rsidR="00102EC6" w:rsidRPr="00593315">
        <w:rPr>
          <w:sz w:val="26"/>
          <w:szCs w:val="26"/>
        </w:rPr>
        <w:t>тыс. рублей, в том числе объем межбюджетных трансфертов, получа</w:t>
      </w:r>
      <w:r w:rsidR="00102EC6" w:rsidRPr="00593315">
        <w:rPr>
          <w:sz w:val="26"/>
          <w:szCs w:val="26"/>
        </w:rPr>
        <w:t>е</w:t>
      </w:r>
      <w:r w:rsidR="00102EC6" w:rsidRPr="00593315">
        <w:rPr>
          <w:sz w:val="26"/>
          <w:szCs w:val="26"/>
        </w:rPr>
        <w:t>мых из</w:t>
      </w:r>
      <w:r w:rsidR="006D27B1" w:rsidRPr="00593315">
        <w:rPr>
          <w:sz w:val="26"/>
          <w:szCs w:val="26"/>
        </w:rPr>
        <w:t xml:space="preserve"> район</w:t>
      </w:r>
      <w:r w:rsidR="006D6BA8" w:rsidRPr="00593315">
        <w:rPr>
          <w:sz w:val="26"/>
          <w:szCs w:val="26"/>
        </w:rPr>
        <w:t>н</w:t>
      </w:r>
      <w:r w:rsidR="006D27B1" w:rsidRPr="00593315">
        <w:rPr>
          <w:sz w:val="26"/>
          <w:szCs w:val="26"/>
        </w:rPr>
        <w:t>ого</w:t>
      </w:r>
      <w:r w:rsidR="00102EC6" w:rsidRPr="00593315">
        <w:rPr>
          <w:sz w:val="26"/>
          <w:szCs w:val="26"/>
        </w:rPr>
        <w:t xml:space="preserve"> </w:t>
      </w:r>
      <w:r w:rsidR="00DE2F9A" w:rsidRPr="00593315">
        <w:rPr>
          <w:sz w:val="26"/>
          <w:szCs w:val="26"/>
        </w:rPr>
        <w:t>бюджет</w:t>
      </w:r>
      <w:r w:rsidR="006D27B1" w:rsidRPr="00593315">
        <w:rPr>
          <w:sz w:val="26"/>
          <w:szCs w:val="26"/>
        </w:rPr>
        <w:t>а</w:t>
      </w:r>
      <w:r w:rsidR="00DE2F9A" w:rsidRPr="00593315">
        <w:rPr>
          <w:sz w:val="26"/>
          <w:szCs w:val="26"/>
        </w:rPr>
        <w:t xml:space="preserve">, в сумме </w:t>
      </w:r>
      <w:r w:rsidR="00640F41">
        <w:rPr>
          <w:sz w:val="26"/>
          <w:szCs w:val="26"/>
        </w:rPr>
        <w:t>39</w:t>
      </w:r>
      <w:r w:rsidR="00D93F3E">
        <w:rPr>
          <w:sz w:val="26"/>
          <w:szCs w:val="26"/>
        </w:rPr>
        <w:t>94</w:t>
      </w:r>
      <w:r w:rsidR="00FD6E1F" w:rsidRPr="00593315">
        <w:rPr>
          <w:sz w:val="26"/>
          <w:szCs w:val="26"/>
        </w:rPr>
        <w:t>,</w:t>
      </w:r>
      <w:r w:rsidR="00640F41">
        <w:rPr>
          <w:sz w:val="26"/>
          <w:szCs w:val="26"/>
        </w:rPr>
        <w:t>0</w:t>
      </w:r>
      <w:r w:rsidR="00FF3B84" w:rsidRPr="00E028D5">
        <w:rPr>
          <w:sz w:val="26"/>
          <w:szCs w:val="26"/>
        </w:rPr>
        <w:t xml:space="preserve"> </w:t>
      </w:r>
      <w:r w:rsidR="00102EC6" w:rsidRPr="00E028D5">
        <w:rPr>
          <w:sz w:val="26"/>
          <w:szCs w:val="26"/>
        </w:rPr>
        <w:t>тыс. рублей;</w:t>
      </w:r>
    </w:p>
    <w:p w:rsidR="00102EC6" w:rsidRPr="00E028D5" w:rsidRDefault="00102EC6" w:rsidP="00102EC6">
      <w:pPr>
        <w:widowControl w:val="0"/>
        <w:ind w:firstLine="709"/>
        <w:jc w:val="both"/>
        <w:rPr>
          <w:sz w:val="26"/>
          <w:szCs w:val="26"/>
        </w:rPr>
      </w:pPr>
      <w:r w:rsidRPr="00E028D5">
        <w:rPr>
          <w:sz w:val="26"/>
          <w:szCs w:val="26"/>
        </w:rPr>
        <w:t>2) общий объем расх</w:t>
      </w:r>
      <w:r w:rsidR="00643CAE" w:rsidRPr="00E028D5">
        <w:rPr>
          <w:sz w:val="26"/>
          <w:szCs w:val="26"/>
        </w:rPr>
        <w:t>о</w:t>
      </w:r>
      <w:r w:rsidR="00FF3B84" w:rsidRPr="00E028D5">
        <w:rPr>
          <w:sz w:val="26"/>
          <w:szCs w:val="26"/>
        </w:rPr>
        <w:t xml:space="preserve">дов </w:t>
      </w:r>
      <w:r w:rsidR="006D27B1" w:rsidRPr="00E028D5">
        <w:rPr>
          <w:sz w:val="26"/>
          <w:szCs w:val="26"/>
        </w:rPr>
        <w:t>местного</w:t>
      </w:r>
      <w:r w:rsidR="00FF3B84" w:rsidRPr="00E028D5">
        <w:rPr>
          <w:sz w:val="26"/>
          <w:szCs w:val="26"/>
        </w:rPr>
        <w:t xml:space="preserve"> </w:t>
      </w:r>
      <w:r w:rsidR="00FF3B84" w:rsidRPr="00593315">
        <w:rPr>
          <w:sz w:val="26"/>
          <w:szCs w:val="26"/>
        </w:rPr>
        <w:t xml:space="preserve">бюджета </w:t>
      </w:r>
      <w:r w:rsidR="00640F41">
        <w:rPr>
          <w:sz w:val="26"/>
          <w:szCs w:val="26"/>
        </w:rPr>
        <w:t>5</w:t>
      </w:r>
      <w:r w:rsidR="00D93F3E">
        <w:rPr>
          <w:sz w:val="26"/>
          <w:szCs w:val="26"/>
        </w:rPr>
        <w:t>332</w:t>
      </w:r>
      <w:r w:rsidR="00FD6E1F" w:rsidRPr="00593315">
        <w:rPr>
          <w:sz w:val="26"/>
          <w:szCs w:val="26"/>
        </w:rPr>
        <w:t>,</w:t>
      </w:r>
      <w:r w:rsidR="00D93F3E">
        <w:rPr>
          <w:sz w:val="26"/>
          <w:szCs w:val="26"/>
        </w:rPr>
        <w:t>2</w:t>
      </w:r>
      <w:r w:rsidRPr="00593315">
        <w:rPr>
          <w:sz w:val="26"/>
          <w:szCs w:val="26"/>
        </w:rPr>
        <w:t xml:space="preserve"> тыс</w:t>
      </w:r>
      <w:r w:rsidRPr="00E028D5">
        <w:rPr>
          <w:sz w:val="26"/>
          <w:szCs w:val="26"/>
        </w:rPr>
        <w:t>. рублей;</w:t>
      </w:r>
    </w:p>
    <w:p w:rsidR="00F7153B" w:rsidRPr="00E028D5" w:rsidRDefault="00F7153B" w:rsidP="00F7153B">
      <w:pPr>
        <w:widowControl w:val="0"/>
        <w:ind w:firstLine="709"/>
        <w:jc w:val="both"/>
        <w:rPr>
          <w:sz w:val="26"/>
          <w:szCs w:val="26"/>
        </w:rPr>
      </w:pPr>
      <w:r w:rsidRPr="00E028D5">
        <w:rPr>
          <w:sz w:val="26"/>
          <w:szCs w:val="26"/>
        </w:rPr>
        <w:t xml:space="preserve">3) верхний предел муниципального внутреннего долга </w:t>
      </w:r>
      <w:r w:rsidR="00FD6E1F" w:rsidRPr="00E028D5">
        <w:rPr>
          <w:sz w:val="26"/>
          <w:szCs w:val="26"/>
        </w:rPr>
        <w:t xml:space="preserve">по состоянию </w:t>
      </w:r>
      <w:r w:rsidRPr="00E028D5">
        <w:rPr>
          <w:sz w:val="26"/>
          <w:szCs w:val="26"/>
        </w:rPr>
        <w:t xml:space="preserve">на </w:t>
      </w:r>
      <w:r w:rsidRPr="00E028D5">
        <w:rPr>
          <w:sz w:val="26"/>
          <w:szCs w:val="26"/>
        </w:rPr>
        <w:br/>
        <w:t>01 января 202</w:t>
      </w:r>
      <w:r w:rsidR="00D93F3E">
        <w:rPr>
          <w:sz w:val="26"/>
          <w:szCs w:val="26"/>
        </w:rPr>
        <w:t>4</w:t>
      </w:r>
      <w:r w:rsidRPr="00E028D5">
        <w:rPr>
          <w:sz w:val="26"/>
          <w:szCs w:val="26"/>
        </w:rPr>
        <w:t xml:space="preserve"> года в сумме </w:t>
      </w:r>
      <w:r w:rsidR="00FD6E1F" w:rsidRPr="00E028D5">
        <w:rPr>
          <w:sz w:val="26"/>
          <w:szCs w:val="26"/>
        </w:rPr>
        <w:t>0</w:t>
      </w:r>
      <w:r w:rsidRPr="00E028D5">
        <w:rPr>
          <w:sz w:val="26"/>
          <w:szCs w:val="26"/>
        </w:rPr>
        <w:t>,0 тыс. рублей, в том числе предельный объем об</w:t>
      </w:r>
      <w:r w:rsidRPr="00E028D5">
        <w:rPr>
          <w:sz w:val="26"/>
          <w:szCs w:val="26"/>
        </w:rPr>
        <w:t>я</w:t>
      </w:r>
      <w:r w:rsidRPr="00E028D5">
        <w:rPr>
          <w:sz w:val="26"/>
          <w:szCs w:val="26"/>
        </w:rPr>
        <w:t>зательств по муниципальным гарантиям– 0,0 тыс. рублей;</w:t>
      </w:r>
    </w:p>
    <w:p w:rsidR="00102EC6" w:rsidRPr="00B17AC8" w:rsidRDefault="00643CAE" w:rsidP="00102EC6">
      <w:pPr>
        <w:widowControl w:val="0"/>
        <w:ind w:firstLine="709"/>
        <w:jc w:val="both"/>
        <w:rPr>
          <w:sz w:val="26"/>
        </w:rPr>
      </w:pPr>
      <w:r w:rsidRPr="00B17AC8">
        <w:rPr>
          <w:sz w:val="26"/>
        </w:rPr>
        <w:t xml:space="preserve">4)  </w:t>
      </w:r>
      <w:r w:rsidR="00D93F3E">
        <w:rPr>
          <w:sz w:val="26"/>
        </w:rPr>
        <w:t>Де</w:t>
      </w:r>
      <w:r w:rsidR="00640F41">
        <w:rPr>
          <w:sz w:val="26"/>
        </w:rPr>
        <w:t>фицит</w:t>
      </w:r>
      <w:r w:rsidR="00102EC6" w:rsidRPr="00B17AC8">
        <w:rPr>
          <w:sz w:val="26"/>
        </w:rPr>
        <w:t xml:space="preserve"> </w:t>
      </w:r>
      <w:r w:rsidR="002014A2" w:rsidRPr="00B17AC8">
        <w:rPr>
          <w:sz w:val="26"/>
        </w:rPr>
        <w:t>местного</w:t>
      </w:r>
      <w:r w:rsidR="00715CB8" w:rsidRPr="00B17AC8">
        <w:rPr>
          <w:sz w:val="26"/>
        </w:rPr>
        <w:t xml:space="preserve"> бюджета в </w:t>
      </w:r>
      <w:r w:rsidR="00DE2F9A" w:rsidRPr="00B17AC8">
        <w:rPr>
          <w:sz w:val="26"/>
        </w:rPr>
        <w:t xml:space="preserve">сумме </w:t>
      </w:r>
      <w:r w:rsidR="0084061E">
        <w:rPr>
          <w:sz w:val="26"/>
        </w:rPr>
        <w:t>216</w:t>
      </w:r>
      <w:r w:rsidR="00FD6E1F" w:rsidRPr="00B17AC8">
        <w:rPr>
          <w:sz w:val="26"/>
        </w:rPr>
        <w:t>,</w:t>
      </w:r>
      <w:r w:rsidR="0084061E">
        <w:rPr>
          <w:sz w:val="26"/>
        </w:rPr>
        <w:t>7</w:t>
      </w:r>
      <w:r w:rsidR="005F5E9A" w:rsidRPr="00B17AC8">
        <w:rPr>
          <w:sz w:val="26"/>
        </w:rPr>
        <w:t xml:space="preserve"> </w:t>
      </w:r>
      <w:r w:rsidR="00102EC6" w:rsidRPr="00B17AC8">
        <w:rPr>
          <w:sz w:val="26"/>
        </w:rPr>
        <w:t>тыс. рублей».</w:t>
      </w:r>
    </w:p>
    <w:p w:rsidR="00102EC6" w:rsidRPr="00B17AC8" w:rsidRDefault="00102EC6" w:rsidP="00102EC6">
      <w:pPr>
        <w:widowControl w:val="0"/>
        <w:ind w:firstLine="709"/>
        <w:jc w:val="both"/>
        <w:rPr>
          <w:sz w:val="26"/>
          <w:szCs w:val="26"/>
        </w:rPr>
      </w:pPr>
      <w:r w:rsidRPr="00B17AC8">
        <w:rPr>
          <w:sz w:val="26"/>
          <w:szCs w:val="26"/>
        </w:rPr>
        <w:t xml:space="preserve">2. Приложения </w:t>
      </w:r>
      <w:r w:rsidR="00B17AC8" w:rsidRPr="00B17AC8">
        <w:rPr>
          <w:sz w:val="26"/>
          <w:szCs w:val="26"/>
        </w:rPr>
        <w:t>2</w:t>
      </w:r>
      <w:r w:rsidRPr="00B17AC8">
        <w:rPr>
          <w:sz w:val="26"/>
          <w:szCs w:val="26"/>
        </w:rPr>
        <w:t>,</w:t>
      </w:r>
      <w:r w:rsidR="00B17AC8" w:rsidRPr="00B17AC8">
        <w:rPr>
          <w:sz w:val="26"/>
          <w:szCs w:val="26"/>
        </w:rPr>
        <w:t>3</w:t>
      </w:r>
      <w:r w:rsidRPr="00B17AC8">
        <w:rPr>
          <w:sz w:val="26"/>
          <w:szCs w:val="26"/>
        </w:rPr>
        <w:t>,</w:t>
      </w:r>
      <w:r w:rsidR="00B17AC8" w:rsidRPr="00B17AC8">
        <w:rPr>
          <w:sz w:val="26"/>
          <w:szCs w:val="26"/>
        </w:rPr>
        <w:t>4</w:t>
      </w:r>
      <w:r w:rsidRPr="00B17AC8">
        <w:rPr>
          <w:sz w:val="26"/>
          <w:szCs w:val="26"/>
        </w:rPr>
        <w:t xml:space="preserve"> к бюджету муниципального образования </w:t>
      </w:r>
      <w:r w:rsidR="00FD6E1F" w:rsidRPr="00B17AC8">
        <w:rPr>
          <w:sz w:val="26"/>
          <w:szCs w:val="26"/>
        </w:rPr>
        <w:t>Устьянский сельсовет Бурлинского</w:t>
      </w:r>
      <w:r w:rsidR="005F5E9A" w:rsidRPr="00B17AC8">
        <w:rPr>
          <w:sz w:val="26"/>
          <w:szCs w:val="26"/>
        </w:rPr>
        <w:t xml:space="preserve"> район</w:t>
      </w:r>
      <w:r w:rsidR="00FD6E1F" w:rsidRPr="00B17AC8">
        <w:rPr>
          <w:sz w:val="26"/>
          <w:szCs w:val="26"/>
        </w:rPr>
        <w:t>а</w:t>
      </w:r>
      <w:r w:rsidR="005F5E9A" w:rsidRPr="00B17AC8">
        <w:rPr>
          <w:sz w:val="26"/>
          <w:szCs w:val="26"/>
        </w:rPr>
        <w:t xml:space="preserve"> Алтайского края на 202</w:t>
      </w:r>
      <w:r w:rsidR="00640F41">
        <w:rPr>
          <w:sz w:val="26"/>
          <w:szCs w:val="26"/>
        </w:rPr>
        <w:t>4</w:t>
      </w:r>
      <w:r w:rsidRPr="00B17AC8">
        <w:rPr>
          <w:sz w:val="26"/>
          <w:szCs w:val="26"/>
        </w:rPr>
        <w:t xml:space="preserve"> год изложить в сл</w:t>
      </w:r>
      <w:r w:rsidRPr="00B17AC8">
        <w:rPr>
          <w:sz w:val="26"/>
          <w:szCs w:val="26"/>
        </w:rPr>
        <w:t>е</w:t>
      </w:r>
      <w:r w:rsidRPr="00B17AC8">
        <w:rPr>
          <w:sz w:val="26"/>
          <w:szCs w:val="26"/>
        </w:rPr>
        <w:t>дующей р</w:t>
      </w:r>
      <w:r w:rsidRPr="00B17AC8">
        <w:rPr>
          <w:sz w:val="26"/>
          <w:szCs w:val="26"/>
        </w:rPr>
        <w:t>е</w:t>
      </w:r>
      <w:r w:rsidRPr="00B17AC8">
        <w:rPr>
          <w:sz w:val="26"/>
          <w:szCs w:val="26"/>
        </w:rPr>
        <w:t xml:space="preserve">дакции (прилагаются). </w:t>
      </w:r>
    </w:p>
    <w:p w:rsidR="00102EC6" w:rsidRDefault="005F5E9A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028D5">
        <w:rPr>
          <w:sz w:val="26"/>
          <w:szCs w:val="26"/>
        </w:rPr>
        <w:t>Приложение 1</w:t>
      </w:r>
      <w:r w:rsidR="00102EC6" w:rsidRPr="00E028D5">
        <w:rPr>
          <w:sz w:val="26"/>
          <w:szCs w:val="26"/>
        </w:rPr>
        <w:t xml:space="preserve"> к пояснительной</w:t>
      </w:r>
      <w:r w:rsidR="00102EC6">
        <w:rPr>
          <w:color w:val="000000"/>
          <w:sz w:val="26"/>
          <w:szCs w:val="26"/>
        </w:rPr>
        <w:t xml:space="preserve"> записке изложить в следующей редакции (пр</w:t>
      </w:r>
      <w:r w:rsidR="00102EC6">
        <w:rPr>
          <w:color w:val="000000"/>
          <w:sz w:val="26"/>
          <w:szCs w:val="26"/>
        </w:rPr>
        <w:t>и</w:t>
      </w:r>
      <w:r w:rsidR="00102EC6">
        <w:rPr>
          <w:color w:val="000000"/>
          <w:sz w:val="26"/>
          <w:szCs w:val="26"/>
        </w:rPr>
        <w:t xml:space="preserve">лагается). </w:t>
      </w:r>
    </w:p>
    <w:p w:rsidR="00102EC6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102EC6" w:rsidRDefault="008E1D61" w:rsidP="00102EC6">
      <w:pPr>
        <w:widowControl w:val="0"/>
        <w:jc w:val="both"/>
        <w:rPr>
          <w:color w:val="000000"/>
        </w:rPr>
      </w:pPr>
      <w:r>
        <w:rPr>
          <w:color w:val="000000"/>
          <w:sz w:val="26"/>
          <w:szCs w:val="26"/>
        </w:rPr>
        <w:t>Г</w:t>
      </w:r>
      <w:r w:rsidR="00102EC6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102EC6">
        <w:rPr>
          <w:color w:val="000000"/>
          <w:sz w:val="26"/>
          <w:szCs w:val="26"/>
        </w:rPr>
        <w:t xml:space="preserve"> </w:t>
      </w:r>
      <w:r w:rsidR="00FD6E1F">
        <w:rPr>
          <w:color w:val="000000"/>
          <w:sz w:val="26"/>
          <w:szCs w:val="26"/>
        </w:rPr>
        <w:t>сельсовета</w:t>
      </w:r>
      <w:r w:rsidR="00102EC6">
        <w:rPr>
          <w:color w:val="000000"/>
          <w:sz w:val="26"/>
          <w:szCs w:val="26"/>
        </w:rPr>
        <w:t xml:space="preserve">                                                                           </w:t>
      </w:r>
      <w:r w:rsidR="00FD6E1F">
        <w:rPr>
          <w:color w:val="000000"/>
          <w:sz w:val="26"/>
          <w:szCs w:val="26"/>
        </w:rPr>
        <w:t>Е.Н. Пр</w:t>
      </w:r>
      <w:r w:rsidR="00FD6E1F">
        <w:rPr>
          <w:color w:val="000000"/>
          <w:sz w:val="26"/>
          <w:szCs w:val="26"/>
        </w:rPr>
        <w:t>и</w:t>
      </w:r>
      <w:r w:rsidR="00FD6E1F">
        <w:rPr>
          <w:color w:val="000000"/>
          <w:sz w:val="26"/>
          <w:szCs w:val="26"/>
        </w:rPr>
        <w:t>липко</w:t>
      </w:r>
    </w:p>
    <w:p w:rsidR="00102EC6" w:rsidRDefault="00102EC6" w:rsidP="00102EC6">
      <w:pPr>
        <w:widowControl w:val="0"/>
        <w:jc w:val="both"/>
        <w:rPr>
          <w:color w:val="000000"/>
        </w:rPr>
      </w:pPr>
    </w:p>
    <w:p w:rsidR="00102EC6" w:rsidRPr="000479D7" w:rsidRDefault="00102EC6" w:rsidP="00102EC6">
      <w:pPr>
        <w:widowControl w:val="0"/>
        <w:jc w:val="both"/>
      </w:pPr>
      <w:r w:rsidRPr="000479D7">
        <w:t xml:space="preserve">с. </w:t>
      </w:r>
      <w:r w:rsidR="00FD6E1F" w:rsidRPr="000479D7">
        <w:t>Устьянка</w:t>
      </w:r>
    </w:p>
    <w:p w:rsidR="00102EC6" w:rsidRPr="000479D7" w:rsidRDefault="00F75BB5" w:rsidP="00102EC6">
      <w:pPr>
        <w:widowControl w:val="0"/>
        <w:jc w:val="both"/>
      </w:pPr>
      <w:r w:rsidRPr="000479D7">
        <w:t>2</w:t>
      </w:r>
      <w:r w:rsidR="008170EE" w:rsidRPr="000479D7">
        <w:t>5</w:t>
      </w:r>
      <w:r w:rsidR="002E2C0A" w:rsidRPr="000479D7">
        <w:t xml:space="preserve"> </w:t>
      </w:r>
      <w:r w:rsidR="00E66926" w:rsidRPr="000479D7">
        <w:t>декабря</w:t>
      </w:r>
      <w:r w:rsidR="004710AE" w:rsidRPr="000479D7">
        <w:t xml:space="preserve"> 202</w:t>
      </w:r>
      <w:r w:rsidR="008170EE" w:rsidRPr="000479D7">
        <w:t>4</w:t>
      </w:r>
      <w:r w:rsidR="00102EC6" w:rsidRPr="000479D7">
        <w:t xml:space="preserve"> г.</w:t>
      </w:r>
    </w:p>
    <w:p w:rsidR="00102EC6" w:rsidRPr="000479D7" w:rsidRDefault="00644758" w:rsidP="00102EC6">
      <w:pPr>
        <w:widowControl w:val="0"/>
        <w:rPr>
          <w:sz w:val="26"/>
          <w:szCs w:val="26"/>
        </w:rPr>
      </w:pPr>
      <w:r w:rsidRPr="000479D7">
        <w:rPr>
          <w:sz w:val="26"/>
          <w:szCs w:val="26"/>
        </w:rPr>
        <w:t xml:space="preserve">№ </w:t>
      </w:r>
      <w:r w:rsidR="00FD6E1F" w:rsidRPr="000479D7">
        <w:rPr>
          <w:sz w:val="26"/>
          <w:szCs w:val="26"/>
        </w:rPr>
        <w:t>(</w:t>
      </w:r>
      <w:r w:rsidR="00405B22" w:rsidRPr="000479D7">
        <w:rPr>
          <w:sz w:val="26"/>
          <w:szCs w:val="26"/>
        </w:rPr>
        <w:t>1</w:t>
      </w:r>
      <w:r w:rsidR="000479D7" w:rsidRPr="000479D7">
        <w:rPr>
          <w:sz w:val="26"/>
          <w:szCs w:val="26"/>
        </w:rPr>
        <w:t>6</w:t>
      </w:r>
      <w:r w:rsidR="00FD6E1F" w:rsidRPr="000479D7">
        <w:rPr>
          <w:sz w:val="26"/>
          <w:szCs w:val="26"/>
        </w:rPr>
        <w:t>-ССД)</w:t>
      </w:r>
    </w:p>
    <w:p w:rsidR="00102EC6" w:rsidRPr="000479D7" w:rsidRDefault="00102EC6" w:rsidP="00102EC6">
      <w:pPr>
        <w:widowControl w:val="0"/>
        <w:rPr>
          <w:sz w:val="26"/>
          <w:szCs w:val="26"/>
        </w:rPr>
      </w:pPr>
    </w:p>
    <w:p w:rsidR="00102EC6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71034" w:rsidRDefault="00A71034" w:rsidP="008850FC">
      <w:pPr>
        <w:widowControl w:val="0"/>
        <w:jc w:val="both"/>
        <w:rPr>
          <w:color w:val="000000"/>
          <w:sz w:val="26"/>
          <w:szCs w:val="26"/>
        </w:rPr>
      </w:pPr>
    </w:p>
    <w:p w:rsidR="00640F41" w:rsidRDefault="00640F41" w:rsidP="008850FC">
      <w:pPr>
        <w:widowControl w:val="0"/>
        <w:jc w:val="both"/>
        <w:rPr>
          <w:color w:val="000000"/>
          <w:sz w:val="26"/>
          <w:szCs w:val="26"/>
        </w:rPr>
      </w:pPr>
    </w:p>
    <w:p w:rsidR="00640F41" w:rsidRDefault="00640F41" w:rsidP="008850FC">
      <w:pPr>
        <w:widowControl w:val="0"/>
        <w:jc w:val="both"/>
        <w:rPr>
          <w:color w:val="000000"/>
          <w:sz w:val="26"/>
          <w:szCs w:val="26"/>
        </w:rPr>
      </w:pPr>
    </w:p>
    <w:p w:rsidR="00640F41" w:rsidRDefault="00640F41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31"/>
        <w:gridCol w:w="3994"/>
      </w:tblGrid>
      <w:tr w:rsidR="00640F41" w:rsidRPr="00CD66BA" w:rsidTr="00AC4DDF">
        <w:tc>
          <w:tcPr>
            <w:tcW w:w="2787" w:type="pct"/>
          </w:tcPr>
          <w:p w:rsidR="00640F41" w:rsidRPr="00CD66BA" w:rsidRDefault="00640F41" w:rsidP="00AC4DDF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3" w:type="pct"/>
          </w:tcPr>
          <w:p w:rsidR="00640F41" w:rsidRPr="00CD66BA" w:rsidRDefault="00640F41" w:rsidP="00AC4DDF">
            <w:r w:rsidRPr="00CD66BA">
              <w:t>Приложение 1</w:t>
            </w:r>
          </w:p>
        </w:tc>
      </w:tr>
      <w:tr w:rsidR="00640F41" w:rsidRPr="00CD66BA" w:rsidTr="00AC4DDF">
        <w:tc>
          <w:tcPr>
            <w:tcW w:w="2787" w:type="pct"/>
          </w:tcPr>
          <w:p w:rsidR="00640F41" w:rsidRPr="00CD66BA" w:rsidRDefault="00640F41" w:rsidP="00AC4DDF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3" w:type="pct"/>
          </w:tcPr>
          <w:p w:rsidR="00640F41" w:rsidRPr="00CD66BA" w:rsidRDefault="00640F41" w:rsidP="00AC4DDF">
            <w:r w:rsidRPr="00CD66BA">
              <w:t xml:space="preserve">к решению «О внесении изменений в </w:t>
            </w:r>
          </w:p>
          <w:p w:rsidR="00640F41" w:rsidRPr="00CD66BA" w:rsidRDefault="00640F41" w:rsidP="00AC4DDF">
            <w:r w:rsidRPr="00CD66BA">
              <w:t xml:space="preserve">бюджет </w:t>
            </w:r>
            <w:r>
              <w:t>Устьян</w:t>
            </w:r>
            <w:r w:rsidRPr="00CD66BA">
              <w:t>ского сельсовета Бу</w:t>
            </w:r>
            <w:r w:rsidRPr="00CD66BA">
              <w:t>р</w:t>
            </w:r>
            <w:r w:rsidRPr="00CD66BA">
              <w:t xml:space="preserve">линского района </w:t>
            </w:r>
          </w:p>
        </w:tc>
      </w:tr>
      <w:tr w:rsidR="00640F41" w:rsidRPr="00CD66BA" w:rsidTr="00AC4DDF">
        <w:tc>
          <w:tcPr>
            <w:tcW w:w="2787" w:type="pct"/>
          </w:tcPr>
          <w:p w:rsidR="00640F41" w:rsidRPr="00CD66BA" w:rsidRDefault="00640F41" w:rsidP="00AC4DDF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pct"/>
          </w:tcPr>
          <w:p w:rsidR="00640F41" w:rsidRPr="00CD66BA" w:rsidRDefault="00640F41" w:rsidP="00AC4DDF">
            <w:r w:rsidRPr="00CD66BA">
              <w:t>Алтайского края на 202</w:t>
            </w:r>
            <w:r w:rsidR="00405B22">
              <w:t>4</w:t>
            </w:r>
            <w:r>
              <w:t>год</w:t>
            </w:r>
            <w:r w:rsidRPr="00CD66BA">
              <w:t xml:space="preserve">» </w:t>
            </w:r>
          </w:p>
          <w:p w:rsidR="00640F41" w:rsidRPr="00CD66BA" w:rsidRDefault="00640F41" w:rsidP="00AC4DDF"/>
        </w:tc>
      </w:tr>
    </w:tbl>
    <w:p w:rsidR="00640F41" w:rsidRPr="00CD66BA" w:rsidRDefault="00640F41" w:rsidP="00640F41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40F41" w:rsidRPr="00CD66BA" w:rsidRDefault="00640F41" w:rsidP="00640F41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40F41" w:rsidRPr="00CD66BA" w:rsidRDefault="00640F41" w:rsidP="00640F41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p w:rsidR="00640F41" w:rsidRPr="00CD66BA" w:rsidRDefault="00640F41" w:rsidP="00640F41">
      <w:pPr>
        <w:spacing w:after="40" w:line="259" w:lineRule="auto"/>
        <w:jc w:val="center"/>
        <w:rPr>
          <w:rFonts w:ascii="Arial" w:eastAsia="Arial" w:hAnsi="Arial" w:cs="Arial"/>
          <w:sz w:val="20"/>
          <w:szCs w:val="20"/>
        </w:rPr>
      </w:pPr>
      <w:r w:rsidRPr="00CD66BA">
        <w:rPr>
          <w:sz w:val="28"/>
          <w:szCs w:val="28"/>
        </w:rPr>
        <w:t>Источники финансирования дефицита бюд</w:t>
      </w:r>
      <w:r w:rsidR="00F26A49">
        <w:rPr>
          <w:sz w:val="28"/>
          <w:szCs w:val="28"/>
        </w:rPr>
        <w:t>жета сельского поселения на 2024</w:t>
      </w:r>
      <w:r w:rsidRPr="00CD66BA">
        <w:rPr>
          <w:sz w:val="28"/>
          <w:szCs w:val="28"/>
        </w:rPr>
        <w:t xml:space="preserve"> год</w:t>
      </w:r>
    </w:p>
    <w:p w:rsidR="00640F41" w:rsidRPr="00CD66BA" w:rsidRDefault="00640F41" w:rsidP="00640F41">
      <w:pPr>
        <w:spacing w:after="40" w:line="259" w:lineRule="auto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16"/>
        <w:gridCol w:w="3903"/>
        <w:gridCol w:w="1708"/>
      </w:tblGrid>
      <w:tr w:rsidR="00640F41" w:rsidRPr="00CD66BA" w:rsidTr="00AC4DDF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F41" w:rsidRPr="00CD66BA" w:rsidRDefault="00640F41" w:rsidP="00AC4DDF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66BA">
              <w:rPr>
                <w:lang w:val="en-US"/>
              </w:rPr>
              <w:t>Код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F41" w:rsidRPr="00CD66BA" w:rsidRDefault="00640F41" w:rsidP="00AC4DDF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66BA">
              <w:rPr>
                <w:lang w:val="en-US"/>
              </w:rPr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F41" w:rsidRPr="00CD66BA" w:rsidRDefault="00640F41" w:rsidP="00AC4DDF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66BA">
              <w:rPr>
                <w:lang w:val="en-US"/>
              </w:rPr>
              <w:t>Сумма, тыс. рублей</w:t>
            </w:r>
          </w:p>
        </w:tc>
      </w:tr>
      <w:tr w:rsidR="00640F41" w:rsidRPr="00CD66BA" w:rsidTr="00AC4DDF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F41" w:rsidRPr="00CD66BA" w:rsidRDefault="00640F41" w:rsidP="00AC4DDF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66BA">
              <w:rPr>
                <w:lang w:val="en-US"/>
              </w:rPr>
              <w:t>000 01 05 00 00 00 0000 000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F41" w:rsidRPr="00CD66BA" w:rsidRDefault="00640F41" w:rsidP="00AC4DDF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66BA">
              <w:t>Изменение остатков средств на сч</w:t>
            </w:r>
            <w:r w:rsidRPr="00CD66BA">
              <w:t>е</w:t>
            </w:r>
            <w:r w:rsidRPr="00CD66BA">
              <w:t>тах по учету средств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F41" w:rsidRPr="0084061E" w:rsidRDefault="0084061E" w:rsidP="0084061E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216</w:t>
            </w:r>
            <w:r w:rsidR="00640F41" w:rsidRPr="00CD66BA">
              <w:rPr>
                <w:lang w:val="en-US"/>
              </w:rPr>
              <w:t>,</w:t>
            </w:r>
            <w:r>
              <w:t>7</w:t>
            </w:r>
          </w:p>
        </w:tc>
      </w:tr>
    </w:tbl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Pr="00CD66BA" w:rsidRDefault="00640F41" w:rsidP="00640F41">
      <w:pPr>
        <w:jc w:val="center"/>
        <w:rPr>
          <w:b/>
          <w:bCs/>
        </w:rPr>
      </w:pPr>
    </w:p>
    <w:p w:rsidR="00640F41" w:rsidRDefault="00640F41" w:rsidP="00640F41">
      <w:pPr>
        <w:widowControl w:val="0"/>
        <w:tabs>
          <w:tab w:val="left" w:pos="5245"/>
        </w:tabs>
        <w:rPr>
          <w:sz w:val="28"/>
          <w:szCs w:val="28"/>
        </w:rPr>
      </w:pPr>
    </w:p>
    <w:p w:rsidR="00317529" w:rsidRDefault="00317529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B36489" w:rsidTr="00B36489">
        <w:tc>
          <w:tcPr>
            <w:tcW w:w="2500" w:type="pct"/>
          </w:tcPr>
          <w:p w:rsidR="00B36489" w:rsidRDefault="00B36489" w:rsidP="00B36489"/>
        </w:tc>
        <w:tc>
          <w:tcPr>
            <w:tcW w:w="2500" w:type="pct"/>
          </w:tcPr>
          <w:p w:rsidR="00B36489" w:rsidRDefault="00B36489" w:rsidP="00B36489">
            <w:r>
              <w:rPr>
                <w:sz w:val="28"/>
                <w:szCs w:val="28"/>
              </w:rPr>
              <w:t>ПРИЛОЖЕНИЕ 2</w:t>
            </w:r>
          </w:p>
        </w:tc>
      </w:tr>
      <w:tr w:rsidR="00CD66BA" w:rsidTr="00B36489">
        <w:tc>
          <w:tcPr>
            <w:tcW w:w="2500" w:type="pct"/>
          </w:tcPr>
          <w:p w:rsidR="00CD66BA" w:rsidRDefault="00CD66BA" w:rsidP="00CD66BA"/>
        </w:tc>
        <w:tc>
          <w:tcPr>
            <w:tcW w:w="2500" w:type="pct"/>
          </w:tcPr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 xml:space="preserve">к решению «О внесении изменений в </w:t>
            </w:r>
          </w:p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 xml:space="preserve">бюджет Устьянского сельсовета Бурлинского района </w:t>
            </w:r>
          </w:p>
        </w:tc>
      </w:tr>
      <w:tr w:rsidR="00CD66BA" w:rsidRPr="00BE43BE" w:rsidTr="00B36489">
        <w:tc>
          <w:tcPr>
            <w:tcW w:w="2500" w:type="pct"/>
          </w:tcPr>
          <w:p w:rsidR="00CD66BA" w:rsidRDefault="00CD66BA" w:rsidP="00CD66BA"/>
        </w:tc>
        <w:tc>
          <w:tcPr>
            <w:tcW w:w="2500" w:type="pct"/>
          </w:tcPr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>Алтайского края на 202</w:t>
            </w:r>
            <w:r w:rsidR="008170EE">
              <w:rPr>
                <w:sz w:val="28"/>
                <w:szCs w:val="28"/>
              </w:rPr>
              <w:t>4</w:t>
            </w:r>
            <w:r w:rsidRPr="00CD66BA">
              <w:rPr>
                <w:sz w:val="28"/>
                <w:szCs w:val="28"/>
              </w:rPr>
              <w:t xml:space="preserve">год» </w:t>
            </w:r>
          </w:p>
          <w:p w:rsidR="00CD66BA" w:rsidRPr="00CD66BA" w:rsidRDefault="00CD66BA" w:rsidP="00CD66BA">
            <w:pPr>
              <w:rPr>
                <w:sz w:val="28"/>
                <w:szCs w:val="28"/>
              </w:rPr>
            </w:pPr>
          </w:p>
        </w:tc>
      </w:tr>
    </w:tbl>
    <w:p w:rsidR="00B36489" w:rsidRPr="0074233B" w:rsidRDefault="00B36489" w:rsidP="00B36489"/>
    <w:p w:rsidR="00B36489" w:rsidRPr="0074233B" w:rsidRDefault="00B36489" w:rsidP="00B36489"/>
    <w:p w:rsidR="00B36489" w:rsidRPr="0074233B" w:rsidRDefault="00B36489" w:rsidP="00B36489">
      <w:pPr>
        <w:jc w:val="center"/>
      </w:pPr>
      <w:r w:rsidRPr="0074233B">
        <w:rPr>
          <w:sz w:val="28"/>
          <w:szCs w:val="28"/>
        </w:rPr>
        <w:t>Распределение бюджетных ассигнований по разделам и подразделам кла</w:t>
      </w:r>
      <w:r w:rsidRPr="0074233B">
        <w:rPr>
          <w:sz w:val="28"/>
          <w:szCs w:val="28"/>
        </w:rPr>
        <w:t>с</w:t>
      </w:r>
      <w:r w:rsidRPr="0074233B">
        <w:rPr>
          <w:sz w:val="28"/>
          <w:szCs w:val="28"/>
        </w:rPr>
        <w:t>сификации расходов бюджета сельского поселения на 202</w:t>
      </w:r>
      <w:r w:rsidR="008170EE">
        <w:rPr>
          <w:sz w:val="28"/>
          <w:szCs w:val="28"/>
        </w:rPr>
        <w:t>4</w:t>
      </w:r>
      <w:r w:rsidRPr="0074233B">
        <w:rPr>
          <w:sz w:val="28"/>
          <w:szCs w:val="28"/>
        </w:rPr>
        <w:t xml:space="preserve">  год</w:t>
      </w:r>
    </w:p>
    <w:p w:rsidR="00B36489" w:rsidRPr="0074233B" w:rsidRDefault="00B36489" w:rsidP="00B36489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586"/>
        <w:gridCol w:w="1211"/>
        <w:gridCol w:w="2230"/>
      </w:tblGrid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Рз/Пр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Сумма, тыс. рублей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5E5F1D">
            <w:pPr>
              <w:jc w:val="center"/>
            </w:pPr>
            <w:r>
              <w:t>16</w:t>
            </w:r>
            <w:r w:rsidR="005E5F1D">
              <w:t>84</w:t>
            </w:r>
            <w:r w:rsidR="00B36489">
              <w:t>,</w:t>
            </w:r>
            <w:r w:rsidR="005E5F1D">
              <w:t>8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5E5F1D">
            <w:pPr>
              <w:jc w:val="center"/>
            </w:pPr>
            <w:r>
              <w:t>6</w:t>
            </w:r>
            <w:r w:rsidR="005E5F1D">
              <w:t>2</w:t>
            </w:r>
            <w:r>
              <w:t>0</w:t>
            </w:r>
            <w:r w:rsidR="00B36489">
              <w:t>,</w:t>
            </w:r>
            <w:r w:rsidR="005E5F1D">
              <w:t>0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Функционирование законодательных (представител</w:t>
            </w:r>
            <w:r w:rsidRPr="0074233B">
              <w:t>ь</w:t>
            </w:r>
            <w:r w:rsidRPr="0074233B">
              <w:t>ных) органов государственной власти и представ</w:t>
            </w:r>
            <w:r w:rsidRPr="0074233B">
              <w:t>и</w:t>
            </w:r>
            <w:r w:rsidRPr="0074233B">
              <w:t>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356432" w:rsidP="00B36489">
            <w:pPr>
              <w:jc w:val="center"/>
            </w:pPr>
            <w:r>
              <w:t>0,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Функционирование Правительства Российской Фед</w:t>
            </w:r>
            <w:r w:rsidRPr="0074233B">
              <w:t>е</w:t>
            </w:r>
            <w:r w:rsidRPr="0074233B">
              <w:t>рации, высших исполнительных органов государс</w:t>
            </w:r>
            <w:r w:rsidRPr="0074233B">
              <w:t>т</w:t>
            </w:r>
            <w:r w:rsidRPr="0074233B">
              <w:t>венной власти субъектов Российской Федерации, м</w:t>
            </w:r>
            <w:r w:rsidRPr="0074233B">
              <w:t>е</w:t>
            </w:r>
            <w:r w:rsidRPr="0074233B">
              <w:t>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356432" w:rsidP="005E5F1D">
            <w:pPr>
              <w:jc w:val="center"/>
            </w:pPr>
            <w:r>
              <w:t>4</w:t>
            </w:r>
            <w:r w:rsidR="005E5F1D">
              <w:t>40</w:t>
            </w:r>
            <w:r w:rsidR="00B36489">
              <w:t>,</w:t>
            </w:r>
            <w:r w:rsidR="005E5F1D">
              <w:t>1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356432" w:rsidP="005E5F1D">
            <w:pPr>
              <w:jc w:val="center"/>
            </w:pPr>
            <w:r>
              <w:t>6</w:t>
            </w:r>
            <w:r w:rsidR="009B3DF0">
              <w:t>2</w:t>
            </w:r>
            <w:r w:rsidR="005E5F1D">
              <w:t>4</w:t>
            </w:r>
            <w:r w:rsidR="00B36489">
              <w:t>,</w:t>
            </w:r>
            <w:r w:rsidR="005E5F1D">
              <w:t>7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02 00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9B3DF0">
            <w:pPr>
              <w:jc w:val="center"/>
            </w:pPr>
            <w:r>
              <w:t>125</w:t>
            </w:r>
            <w:r w:rsidR="00B36489">
              <w:t>,</w:t>
            </w:r>
            <w:r>
              <w:t>1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02 03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9B3DF0">
            <w:pPr>
              <w:jc w:val="center"/>
            </w:pPr>
            <w:r>
              <w:t>125</w:t>
            </w:r>
            <w:r w:rsidR="00B36489">
              <w:t>,</w:t>
            </w:r>
            <w:r>
              <w:t>1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04 00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9B3DF0">
            <w:pPr>
              <w:jc w:val="center"/>
            </w:pPr>
            <w:r>
              <w:t>244</w:t>
            </w:r>
            <w:r w:rsidR="00B36489">
              <w:t>,</w:t>
            </w:r>
            <w:r>
              <w:t>6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Транспорт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04 08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2,0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04 09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9B3DF0">
            <w:pPr>
              <w:jc w:val="center"/>
            </w:pPr>
            <w:r>
              <w:t>242</w:t>
            </w:r>
            <w:r w:rsidR="00B36489">
              <w:t>,</w:t>
            </w:r>
            <w:r>
              <w:t>6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05 00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9B3DF0">
            <w:pPr>
              <w:jc w:val="center"/>
            </w:pPr>
            <w:r>
              <w:t>45</w:t>
            </w:r>
            <w:r w:rsidR="00356432">
              <w:t>,</w:t>
            </w:r>
            <w:r>
              <w:t>0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05 02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5,0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05 03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9B3DF0">
            <w:pPr>
              <w:jc w:val="center"/>
            </w:pPr>
            <w:r>
              <w:t>40</w:t>
            </w:r>
            <w:r w:rsidR="00B36489">
              <w:t>,</w:t>
            </w:r>
            <w:r>
              <w:t>0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08 00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356432" w:rsidP="005E5F1D">
            <w:pPr>
              <w:jc w:val="center"/>
            </w:pPr>
            <w:r>
              <w:t>3</w:t>
            </w:r>
            <w:r w:rsidR="005E5F1D">
              <w:t>212</w:t>
            </w:r>
            <w:r w:rsidR="00B36489">
              <w:t>,</w:t>
            </w:r>
            <w:r w:rsidR="005E5F1D">
              <w:t>7</w:t>
            </w:r>
            <w:r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08 04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C4521B" w:rsidP="005E5F1D">
            <w:pPr>
              <w:jc w:val="center"/>
            </w:pPr>
            <w:r>
              <w:t>3</w:t>
            </w:r>
            <w:r w:rsidR="005E5F1D">
              <w:t>212</w:t>
            </w:r>
            <w:r w:rsidR="00B36489">
              <w:t>,</w:t>
            </w:r>
            <w:r w:rsidR="005E5F1D">
              <w:t>7</w:t>
            </w:r>
            <w:r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10 00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18,0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10 01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18,0</w:t>
            </w:r>
            <w:r w:rsidR="00B74A13">
              <w:t>0</w:t>
            </w:r>
          </w:p>
        </w:tc>
      </w:tr>
      <w:tr w:rsidR="00B36489" w:rsidTr="00317529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Всего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9B3DF0" w:rsidP="005E5F1D">
            <w:pPr>
              <w:jc w:val="center"/>
            </w:pPr>
            <w:r>
              <w:t>5</w:t>
            </w:r>
            <w:r w:rsidR="005E5F1D">
              <w:t>332</w:t>
            </w:r>
            <w:r w:rsidR="00B36489">
              <w:t>,</w:t>
            </w:r>
            <w:r w:rsidR="005E5F1D">
              <w:t>2</w:t>
            </w:r>
            <w:r w:rsidR="00C4521B">
              <w:t>0</w:t>
            </w:r>
          </w:p>
        </w:tc>
      </w:tr>
    </w:tbl>
    <w:p w:rsidR="00B36489" w:rsidRDefault="00B36489" w:rsidP="00B36489">
      <w:pPr>
        <w:sectPr w:rsidR="00B36489" w:rsidSect="00317529">
          <w:pgSz w:w="11905" w:h="16837"/>
          <w:pgMar w:top="993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8"/>
        <w:gridCol w:w="4511"/>
        <w:gridCol w:w="6"/>
      </w:tblGrid>
      <w:tr w:rsidR="00B36489" w:rsidTr="00CD66BA">
        <w:tc>
          <w:tcPr>
            <w:tcW w:w="2498" w:type="pct"/>
          </w:tcPr>
          <w:p w:rsidR="00B36489" w:rsidRDefault="00B36489" w:rsidP="00B36489"/>
        </w:tc>
        <w:tc>
          <w:tcPr>
            <w:tcW w:w="2499" w:type="pct"/>
          </w:tcPr>
          <w:p w:rsidR="00B36489" w:rsidRDefault="00B36489" w:rsidP="00B36489">
            <w:r>
              <w:rPr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B36489" w:rsidRDefault="00B36489" w:rsidP="00B36489"/>
        </w:tc>
      </w:tr>
      <w:tr w:rsidR="00CD66BA" w:rsidTr="00CD66BA">
        <w:tc>
          <w:tcPr>
            <w:tcW w:w="2498" w:type="pct"/>
          </w:tcPr>
          <w:p w:rsidR="00CD66BA" w:rsidRDefault="00CD66BA" w:rsidP="00CD66BA"/>
        </w:tc>
        <w:tc>
          <w:tcPr>
            <w:tcW w:w="2499" w:type="pct"/>
          </w:tcPr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 xml:space="preserve">к решению «О внесении изменений в </w:t>
            </w:r>
          </w:p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 xml:space="preserve">бюджет Устьянского сельсовета Бурлинского района </w:t>
            </w:r>
          </w:p>
        </w:tc>
        <w:tc>
          <w:tcPr>
            <w:tcW w:w="3" w:type="pct"/>
          </w:tcPr>
          <w:p w:rsidR="00CD66BA" w:rsidRDefault="00CD66BA" w:rsidP="00CD66BA"/>
        </w:tc>
      </w:tr>
      <w:tr w:rsidR="00CD66BA" w:rsidRPr="00BE43BE" w:rsidTr="00CD66BA">
        <w:tc>
          <w:tcPr>
            <w:tcW w:w="2498" w:type="pct"/>
          </w:tcPr>
          <w:p w:rsidR="00CD66BA" w:rsidRDefault="00CD66BA" w:rsidP="00CD66BA"/>
        </w:tc>
        <w:tc>
          <w:tcPr>
            <w:tcW w:w="2499" w:type="pct"/>
          </w:tcPr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>Алтайского края на 202</w:t>
            </w:r>
            <w:r w:rsidR="00C60774">
              <w:rPr>
                <w:sz w:val="28"/>
                <w:szCs w:val="28"/>
              </w:rPr>
              <w:t>4</w:t>
            </w:r>
            <w:r w:rsidRPr="00CD66BA">
              <w:rPr>
                <w:sz w:val="28"/>
                <w:szCs w:val="28"/>
              </w:rPr>
              <w:t xml:space="preserve">год» </w:t>
            </w:r>
          </w:p>
          <w:p w:rsidR="00CD66BA" w:rsidRPr="00CD66BA" w:rsidRDefault="00CD66BA" w:rsidP="00CD66BA">
            <w:pPr>
              <w:rPr>
                <w:sz w:val="28"/>
                <w:szCs w:val="28"/>
              </w:rPr>
            </w:pPr>
          </w:p>
        </w:tc>
        <w:tc>
          <w:tcPr>
            <w:tcW w:w="3" w:type="pct"/>
          </w:tcPr>
          <w:p w:rsidR="00CD66BA" w:rsidRPr="0074233B" w:rsidRDefault="00CD66BA" w:rsidP="00CD66BA"/>
        </w:tc>
      </w:tr>
      <w:tr w:rsidR="00B36489" w:rsidRPr="00BE43BE" w:rsidTr="00CD66BA">
        <w:trPr>
          <w:gridAfter w:val="1"/>
          <w:wAfter w:w="3" w:type="pct"/>
        </w:trPr>
        <w:tc>
          <w:tcPr>
            <w:tcW w:w="2498" w:type="pct"/>
          </w:tcPr>
          <w:p w:rsidR="00B36489" w:rsidRPr="0074233B" w:rsidRDefault="00B36489" w:rsidP="00B36489"/>
        </w:tc>
        <w:tc>
          <w:tcPr>
            <w:tcW w:w="2499" w:type="pct"/>
          </w:tcPr>
          <w:p w:rsidR="00B36489" w:rsidRPr="0074233B" w:rsidRDefault="00B36489" w:rsidP="00B36489"/>
        </w:tc>
      </w:tr>
    </w:tbl>
    <w:p w:rsidR="00B36489" w:rsidRPr="0074233B" w:rsidRDefault="00B36489" w:rsidP="00B36489">
      <w:pPr>
        <w:jc w:val="center"/>
      </w:pPr>
      <w:r w:rsidRPr="0074233B">
        <w:rPr>
          <w:sz w:val="28"/>
          <w:szCs w:val="28"/>
        </w:rPr>
        <w:t>Ведомственная структура расходов бюджета сельского поселения на 202</w:t>
      </w:r>
      <w:r w:rsidR="00C60774">
        <w:rPr>
          <w:sz w:val="28"/>
          <w:szCs w:val="28"/>
        </w:rPr>
        <w:t>4</w:t>
      </w:r>
      <w:r w:rsidRPr="0074233B">
        <w:rPr>
          <w:sz w:val="28"/>
          <w:szCs w:val="28"/>
        </w:rPr>
        <w:t xml:space="preserve"> год</w:t>
      </w:r>
    </w:p>
    <w:p w:rsidR="00CD66BA" w:rsidRPr="0074233B" w:rsidRDefault="00CD66BA" w:rsidP="00B36489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993"/>
        <w:gridCol w:w="2000"/>
        <w:gridCol w:w="702"/>
        <w:gridCol w:w="1145"/>
      </w:tblGrid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Код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Рз/Пр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Сумма, тыс. ру</w:t>
            </w:r>
            <w:r>
              <w:t>б</w:t>
            </w:r>
            <w:r>
              <w:t>лей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6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Администрация Устьянского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337D9D" w:rsidP="00894A6A">
            <w:pPr>
              <w:jc w:val="center"/>
            </w:pPr>
            <w:r>
              <w:t>5</w:t>
            </w:r>
            <w:r w:rsidR="00894A6A">
              <w:t>332</w:t>
            </w:r>
            <w:r w:rsidR="00706897">
              <w:t>,</w:t>
            </w:r>
            <w:r w:rsidR="00894A6A">
              <w:t>2</w:t>
            </w:r>
            <w:r w:rsidR="0070689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337D9D" w:rsidP="00894A6A">
            <w:pPr>
              <w:jc w:val="center"/>
            </w:pPr>
            <w:r>
              <w:t>16</w:t>
            </w:r>
            <w:r w:rsidR="00894A6A">
              <w:t>84</w:t>
            </w:r>
            <w:r w:rsidR="00706897">
              <w:t>,</w:t>
            </w:r>
            <w:r w:rsidR="00894A6A">
              <w:t>8</w:t>
            </w:r>
            <w:r w:rsidR="0070689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Функционирование высшего должностного лица субъекта Российской Федерации и мун</w:t>
            </w:r>
            <w:r w:rsidRPr="0074233B">
              <w:t>и</w:t>
            </w:r>
            <w:r w:rsidRPr="0074233B">
              <w:t>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337D9D" w:rsidP="00894A6A">
            <w:pPr>
              <w:jc w:val="center"/>
            </w:pPr>
            <w:r>
              <w:t>6</w:t>
            </w:r>
            <w:r w:rsidR="00894A6A">
              <w:t>20</w:t>
            </w:r>
            <w:r w:rsidR="00706897">
              <w:t>,</w:t>
            </w:r>
            <w:r w:rsidR="00894A6A">
              <w:t>0</w:t>
            </w:r>
            <w:r w:rsidR="0070689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Руководство и управление в сф</w:t>
            </w:r>
            <w:r w:rsidRPr="0074233B">
              <w:t>е</w:t>
            </w:r>
            <w:r w:rsidRPr="0074233B">
              <w:t>ре установленных функций орг</w:t>
            </w:r>
            <w:r w:rsidRPr="0074233B">
              <w:t>а</w:t>
            </w:r>
            <w:r w:rsidRPr="0074233B">
              <w:t>нов государственной власти субъектов Российской Федер</w:t>
            </w:r>
            <w:r w:rsidRPr="0074233B">
              <w:t>а</w:t>
            </w:r>
            <w:r w:rsidRPr="0074233B"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94A6A" w:rsidP="00337D9D">
            <w:pPr>
              <w:jc w:val="center"/>
            </w:pPr>
            <w:r>
              <w:t>620,00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Расходы на обеспечение де</w:t>
            </w:r>
            <w:r w:rsidRPr="0074233B">
              <w:t>я</w:t>
            </w:r>
            <w:r w:rsidRPr="0074233B">
              <w:t>тельности органов местного с</w:t>
            </w:r>
            <w:r w:rsidRPr="0074233B">
              <w:t>а</w:t>
            </w:r>
            <w:r w:rsidRPr="0074233B">
              <w:t>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94A6A" w:rsidP="00B36489">
            <w:pPr>
              <w:jc w:val="center"/>
            </w:pPr>
            <w:r>
              <w:t>620,00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Глава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94A6A" w:rsidP="00B36489">
            <w:pPr>
              <w:jc w:val="center"/>
            </w:pPr>
            <w:r>
              <w:t>620,00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Расходы на выплаты персоналу в целях обеспечения выполнения функций государственными (м</w:t>
            </w:r>
            <w:r w:rsidRPr="0074233B">
              <w:t>у</w:t>
            </w:r>
            <w:r w:rsidRPr="0074233B">
              <w:t>ниципальными) органами, казе</w:t>
            </w:r>
            <w:r w:rsidRPr="0074233B">
              <w:t>н</w:t>
            </w:r>
            <w:r w:rsidRPr="0074233B"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94A6A" w:rsidP="00B36489">
            <w:pPr>
              <w:jc w:val="center"/>
            </w:pPr>
            <w:r>
              <w:t>620,00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Функционирование Правител</w:t>
            </w:r>
            <w:r w:rsidRPr="0074233B">
              <w:t>ь</w:t>
            </w:r>
            <w:r w:rsidRPr="0074233B">
              <w:t>ства Российской Федерации, высших исполнительных органов государственной власти субъе</w:t>
            </w:r>
            <w:r w:rsidRPr="0074233B">
              <w:t>к</w:t>
            </w:r>
            <w:r w:rsidRPr="0074233B">
              <w:t>тов Российской Федерации, м</w:t>
            </w:r>
            <w:r w:rsidRPr="0074233B">
              <w:t>е</w:t>
            </w:r>
            <w:r w:rsidRPr="0074233B">
              <w:t>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706897" w:rsidP="00894A6A">
            <w:pPr>
              <w:jc w:val="center"/>
            </w:pPr>
            <w:r>
              <w:t>4</w:t>
            </w:r>
            <w:r w:rsidR="00894A6A">
              <w:t>40</w:t>
            </w:r>
            <w:r>
              <w:t>,</w:t>
            </w:r>
            <w:r w:rsidR="00894A6A">
              <w:t>1</w:t>
            </w:r>
            <w:r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Руководство и управление в сф</w:t>
            </w:r>
            <w:r w:rsidRPr="0074233B">
              <w:t>е</w:t>
            </w:r>
            <w:r w:rsidRPr="0074233B">
              <w:t>ре установленных функций орг</w:t>
            </w:r>
            <w:r w:rsidRPr="0074233B">
              <w:t>а</w:t>
            </w:r>
            <w:r w:rsidRPr="0074233B">
              <w:t xml:space="preserve">нов государственной власти </w:t>
            </w:r>
            <w:r w:rsidRPr="0074233B">
              <w:lastRenderedPageBreak/>
              <w:t>субъектов Российской Федер</w:t>
            </w:r>
            <w:r w:rsidRPr="0074233B">
              <w:t>а</w:t>
            </w:r>
            <w:r w:rsidRPr="0074233B"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706897" w:rsidP="00894A6A">
            <w:pPr>
              <w:jc w:val="center"/>
            </w:pPr>
            <w:r>
              <w:t>4</w:t>
            </w:r>
            <w:r w:rsidR="00894A6A">
              <w:t>40</w:t>
            </w:r>
            <w:r>
              <w:t>,</w:t>
            </w:r>
            <w:r w:rsidR="00894A6A">
              <w:t>1</w:t>
            </w:r>
            <w:r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lastRenderedPageBreak/>
              <w:t>Расходы на обеспечение де</w:t>
            </w:r>
            <w:r w:rsidRPr="0074233B">
              <w:t>я</w:t>
            </w:r>
            <w:r w:rsidRPr="0074233B">
              <w:t>тельности органов местного с</w:t>
            </w:r>
            <w:r w:rsidRPr="0074233B">
              <w:t>а</w:t>
            </w:r>
            <w:r w:rsidRPr="0074233B">
              <w:t>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706897" w:rsidP="00894A6A">
            <w:pPr>
              <w:jc w:val="center"/>
            </w:pPr>
            <w:r>
              <w:t>4</w:t>
            </w:r>
            <w:r w:rsidR="00894A6A">
              <w:t>40</w:t>
            </w:r>
            <w:r>
              <w:t>,</w:t>
            </w:r>
            <w:r w:rsidR="00894A6A">
              <w:t>1</w:t>
            </w:r>
            <w:r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706897" w:rsidP="00894A6A">
            <w:pPr>
              <w:jc w:val="center"/>
            </w:pPr>
            <w:r>
              <w:t>4</w:t>
            </w:r>
            <w:r w:rsidR="00894A6A">
              <w:t>40</w:t>
            </w:r>
            <w:r>
              <w:t>,</w:t>
            </w:r>
            <w:r w:rsidR="00894A6A">
              <w:t>1</w:t>
            </w:r>
            <w:r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Расходы на выплаты персоналу в целях обеспечения выполнения функций государственными (м</w:t>
            </w:r>
            <w:r w:rsidRPr="0074233B">
              <w:t>у</w:t>
            </w:r>
            <w:r w:rsidRPr="0074233B">
              <w:t>ниципальными) органами, казе</w:t>
            </w:r>
            <w:r w:rsidRPr="0074233B">
              <w:t>н</w:t>
            </w:r>
            <w:r w:rsidRPr="0074233B"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F325F8" w:rsidP="00894A6A">
            <w:pPr>
              <w:jc w:val="center"/>
            </w:pPr>
            <w:r>
              <w:t>3</w:t>
            </w:r>
            <w:r w:rsidR="00894A6A">
              <w:t>12</w:t>
            </w:r>
            <w:r w:rsidR="00B36489">
              <w:t>,</w:t>
            </w:r>
            <w:r w:rsidR="00894A6A">
              <w:t>1</w:t>
            </w:r>
            <w:r w:rsidR="00F5192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Закупка товаров, работ и услуг для обеспечения государстве</w:t>
            </w:r>
            <w:r w:rsidRPr="0074233B">
              <w:t>н</w:t>
            </w:r>
            <w:r w:rsidRPr="0074233B"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F325F8" w:rsidP="00894A6A">
            <w:pPr>
              <w:jc w:val="center"/>
            </w:pPr>
            <w:r>
              <w:t>10</w:t>
            </w:r>
            <w:r w:rsidR="00894A6A">
              <w:t>9</w:t>
            </w:r>
            <w:r w:rsidR="00B36489">
              <w:t>,</w:t>
            </w:r>
            <w:r w:rsidR="00894A6A">
              <w:t>1</w:t>
            </w:r>
            <w:r w:rsidR="00F5192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F325F8" w:rsidP="00894A6A">
            <w:pPr>
              <w:jc w:val="center"/>
            </w:pPr>
            <w:r>
              <w:t>1</w:t>
            </w:r>
            <w:r w:rsidR="00894A6A">
              <w:t>8</w:t>
            </w:r>
            <w:r w:rsidR="00B36489">
              <w:t>,</w:t>
            </w:r>
            <w:r>
              <w:t>9</w:t>
            </w:r>
            <w:r w:rsidR="0070689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F325F8" w:rsidP="00894A6A">
            <w:pPr>
              <w:jc w:val="center"/>
            </w:pPr>
            <w:r>
              <w:t>62</w:t>
            </w:r>
            <w:r w:rsidR="00894A6A">
              <w:t>4</w:t>
            </w:r>
            <w:r w:rsidR="00B36489">
              <w:t>,</w:t>
            </w:r>
            <w:r w:rsidR="00894A6A">
              <w:t>7</w:t>
            </w:r>
            <w:r w:rsidR="00F5192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Межбюджетные трансферты о</w:t>
            </w:r>
            <w:r w:rsidRPr="0074233B">
              <w:t>б</w:t>
            </w:r>
            <w:r w:rsidRPr="0074233B">
              <w:t>щего характера бюджетам бю</w:t>
            </w:r>
            <w:r w:rsidRPr="0074233B">
              <w:t>д</w:t>
            </w:r>
            <w:r w:rsidRPr="0074233B">
              <w:t>жетной системы Российской Ф</w:t>
            </w:r>
            <w:r w:rsidRPr="0074233B">
              <w:t>е</w:t>
            </w:r>
            <w:r w:rsidRPr="0074233B">
              <w:t>дерации и муниципальных обр</w:t>
            </w:r>
            <w:r w:rsidRPr="0074233B">
              <w:t>а</w:t>
            </w:r>
            <w:r w:rsidRPr="0074233B">
              <w:t>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4615B6">
            <w:pPr>
              <w:jc w:val="center"/>
            </w:pPr>
            <w:r>
              <w:t>0,</w:t>
            </w:r>
            <w:r w:rsidR="004615B6">
              <w:rPr>
                <w:lang w:val="en-US"/>
              </w:rPr>
              <w:t>7</w:t>
            </w:r>
            <w:r w:rsidR="00F5192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Иные межбюджетные трансфе</w:t>
            </w:r>
            <w:r w:rsidRPr="0074233B">
              <w:t>р</w:t>
            </w:r>
            <w:r w:rsidRPr="0074233B">
              <w:t>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4615B6" w:rsidP="00B36489">
            <w:pPr>
              <w:jc w:val="center"/>
            </w:pPr>
            <w:r>
              <w:t>0,7</w:t>
            </w:r>
            <w:r w:rsidR="00F5192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Осуществление части полном</w:t>
            </w:r>
            <w:r w:rsidRPr="0074233B">
              <w:t>о</w:t>
            </w:r>
            <w:r w:rsidRPr="0074233B">
              <w:t>чий по решению вопросов мес</w:t>
            </w:r>
            <w:r w:rsidRPr="0074233B">
              <w:t>т</w:t>
            </w:r>
            <w:r w:rsidRPr="0074233B">
              <w:t>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4615B6">
            <w:pPr>
              <w:jc w:val="center"/>
            </w:pPr>
            <w:r>
              <w:t>0,</w:t>
            </w:r>
            <w:r w:rsidR="004615B6">
              <w:rPr>
                <w:lang w:val="en-US"/>
              </w:rPr>
              <w:t>7</w:t>
            </w:r>
            <w:r w:rsidR="00F51927">
              <w:t>0</w:t>
            </w:r>
          </w:p>
        </w:tc>
      </w:tr>
      <w:tr w:rsidR="00B36489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Иные межбюджетные трансфе</w:t>
            </w:r>
            <w:r>
              <w:t>р</w:t>
            </w:r>
            <w:r>
              <w:t>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4615B6" w:rsidP="00B36489">
            <w:pPr>
              <w:jc w:val="center"/>
            </w:pPr>
            <w:r>
              <w:t>0,7</w:t>
            </w:r>
            <w:r w:rsidR="00F51927"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B36489">
            <w:r w:rsidRPr="00F325F8"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B36489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B36489">
            <w:pPr>
              <w:jc w:val="center"/>
            </w:pPr>
            <w:r>
              <w:t>0113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B36489">
            <w:pPr>
              <w:jc w:val="center"/>
            </w:pPr>
            <w:r>
              <w:t>99 9 00 14710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B3648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B36489">
            <w:pPr>
              <w:jc w:val="center"/>
            </w:pPr>
            <w:r>
              <w:t>16,00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 w:rsidRPr="00F325F8">
              <w:t>Исполнение судебных актов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99 9 00 14710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16,00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Иные расходы органов госуда</w:t>
            </w:r>
            <w:r w:rsidRPr="0074233B">
              <w:t>р</w:t>
            </w:r>
            <w:r w:rsidRPr="0074233B">
              <w:t>ственной власти субъектов Ро</w:t>
            </w:r>
            <w:r w:rsidRPr="0074233B">
              <w:t>с</w:t>
            </w:r>
            <w:r w:rsidRPr="0074233B">
              <w:t>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894A6A">
            <w:pPr>
              <w:jc w:val="center"/>
            </w:pPr>
            <w:r>
              <w:t>60</w:t>
            </w:r>
            <w:r w:rsidR="00894A6A">
              <w:t>8</w:t>
            </w:r>
            <w:r>
              <w:t>,</w:t>
            </w:r>
            <w:r w:rsidR="00894A6A">
              <w:t>0</w:t>
            </w:r>
            <w:r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99 9 00 00000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894A6A" w:rsidP="00F325F8">
            <w:pPr>
              <w:jc w:val="center"/>
            </w:pPr>
            <w:r>
              <w:t>608,00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894A6A" w:rsidP="00F325F8">
            <w:pPr>
              <w:jc w:val="center"/>
            </w:pPr>
            <w:r>
              <w:t>608,00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Закупка товаров, работ и услуг для обеспечения государстве</w:t>
            </w:r>
            <w:r w:rsidRPr="0074233B">
              <w:t>н</w:t>
            </w:r>
            <w:r w:rsidRPr="0074233B"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894A6A" w:rsidP="00F325F8">
            <w:pPr>
              <w:jc w:val="center"/>
            </w:pPr>
            <w:r>
              <w:t>608,00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125,10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Мобилизационная и вневойск</w:t>
            </w:r>
            <w:r>
              <w:t>о</w:t>
            </w:r>
            <w:r>
              <w:t>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125,10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lastRenderedPageBreak/>
              <w:t>Руководство и управление в сф</w:t>
            </w:r>
            <w:r w:rsidRPr="0074233B">
              <w:t>е</w:t>
            </w:r>
            <w:r w:rsidRPr="0074233B">
              <w:t>ре установленных функций орг</w:t>
            </w:r>
            <w:r w:rsidRPr="0074233B">
              <w:t>а</w:t>
            </w:r>
            <w:r w:rsidRPr="0074233B">
              <w:t>нов государственной власти субъектов Российской Федер</w:t>
            </w:r>
            <w:r w:rsidRPr="0074233B">
              <w:t>а</w:t>
            </w:r>
            <w:r w:rsidRPr="0074233B"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125,10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Руководство и управление в сф</w:t>
            </w:r>
            <w:r w:rsidRPr="0074233B">
              <w:t>е</w:t>
            </w:r>
            <w:r w:rsidRPr="0074233B">
              <w:t>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125,10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Осуществление первичного в</w:t>
            </w:r>
            <w:r w:rsidRPr="0074233B">
              <w:t>о</w:t>
            </w:r>
            <w:r w:rsidRPr="0074233B">
              <w:t>инского учета на территориях, где отсутствуют военные коми</w:t>
            </w:r>
            <w:r w:rsidRPr="0074233B">
              <w:t>с</w:t>
            </w:r>
            <w:r w:rsidRPr="0074233B">
              <w:t>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125,10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Расходы на выплаты персоналу в целях обеспечения выполнения функций государственными (м</w:t>
            </w:r>
            <w:r w:rsidRPr="0074233B">
              <w:t>у</w:t>
            </w:r>
            <w:r w:rsidRPr="0074233B">
              <w:t>ниципальными) органами, казе</w:t>
            </w:r>
            <w:r w:rsidRPr="0074233B">
              <w:t>н</w:t>
            </w:r>
            <w:r w:rsidRPr="0074233B"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114,60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Закупка товаров, работ и услуг для обеспечения государстве</w:t>
            </w:r>
            <w:r w:rsidRPr="0074233B">
              <w:t>н</w:t>
            </w:r>
            <w:r w:rsidRPr="0074233B"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10,50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НАЦИОНАЛЬНАЯ ЭКОНОМ</w:t>
            </w:r>
            <w:r>
              <w:t>И</w:t>
            </w:r>
            <w:r>
              <w:t>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244,60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Транспорт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 xml:space="preserve"> Иные вопросы в области ж</w:t>
            </w:r>
            <w:r>
              <w:t>и</w:t>
            </w:r>
            <w:r>
              <w:t>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242,60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Иные вопросы в области наци</w:t>
            </w:r>
            <w:r w:rsidRPr="0074233B">
              <w:t>о</w:t>
            </w:r>
            <w:r w:rsidRPr="0074233B">
              <w:t>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242,60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242,60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Содержание, ремонт, реконс</w:t>
            </w:r>
            <w:r w:rsidRPr="0074233B">
              <w:t>т</w:t>
            </w:r>
            <w:r w:rsidRPr="0074233B">
              <w:t>рукция и строительство автом</w:t>
            </w:r>
            <w:r w:rsidRPr="0074233B">
              <w:t>о</w:t>
            </w:r>
            <w:r w:rsidRPr="0074233B">
              <w:t>бильных дорог, являющихся со</w:t>
            </w:r>
            <w:r w:rsidRPr="0074233B">
              <w:t>б</w:t>
            </w:r>
            <w:r w:rsidRPr="0074233B">
              <w:t>ственностью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242,60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Закупка товаров, работ и услуг для обеспечения государстве</w:t>
            </w:r>
            <w:r w:rsidRPr="0074233B">
              <w:t>н</w:t>
            </w:r>
            <w:r w:rsidRPr="0074233B"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242,60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45,00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5,00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Иные вопросы в области комм</w:t>
            </w:r>
            <w:r w:rsidRPr="0074233B">
              <w:t>у</w:t>
            </w:r>
            <w:r w:rsidRPr="0074233B">
              <w:t>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5,00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Иные расходы в области жили</w:t>
            </w:r>
            <w:r w:rsidRPr="0074233B">
              <w:t>щ</w:t>
            </w:r>
            <w:r w:rsidRPr="0074233B"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5,00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Мероприятия в области комм</w:t>
            </w:r>
            <w:r w:rsidRPr="0074233B">
              <w:t>у</w:t>
            </w:r>
            <w:r w:rsidRPr="0074233B">
              <w:t>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5,00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lastRenderedPageBreak/>
              <w:t>Закупка товаров, работ и услуг для обеспечения государстве</w:t>
            </w:r>
            <w:r w:rsidRPr="0074233B">
              <w:t>н</w:t>
            </w:r>
            <w:r w:rsidRPr="0074233B"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5,00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40,00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Иные вопросы в области комм</w:t>
            </w:r>
            <w:r w:rsidRPr="0074233B">
              <w:t>у</w:t>
            </w:r>
            <w:r w:rsidRPr="0074233B">
              <w:t>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AC4DDF" w:rsidP="00F325F8">
            <w:pPr>
              <w:jc w:val="center"/>
            </w:pPr>
            <w:r>
              <w:t>40,00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Иные расходы в области комм</w:t>
            </w:r>
            <w:r w:rsidRPr="0074233B">
              <w:t>у</w:t>
            </w:r>
            <w:r w:rsidRPr="0074233B">
              <w:t>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AC4DDF" w:rsidP="00F325F8">
            <w:pPr>
              <w:jc w:val="center"/>
            </w:pPr>
            <w:r>
              <w:t>40,00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AC4DDF" w:rsidP="00F325F8">
            <w:pPr>
              <w:jc w:val="center"/>
            </w:pPr>
            <w:r>
              <w:t>15</w:t>
            </w:r>
            <w:r w:rsidR="00F325F8">
              <w:t>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Закупка товаров, работ и услуг для обеспечения государстве</w:t>
            </w:r>
            <w:r w:rsidRPr="0074233B">
              <w:t>н</w:t>
            </w:r>
            <w:r w:rsidRPr="0074233B"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AC4DDF" w:rsidP="00F325F8">
            <w:pPr>
              <w:jc w:val="center"/>
            </w:pPr>
            <w:r>
              <w:t>15</w:t>
            </w:r>
            <w:r w:rsidR="00F325F8">
              <w:t>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Сбор и удаление твердых отх</w:t>
            </w:r>
            <w:r w:rsidRPr="0074233B">
              <w:t>о</w:t>
            </w:r>
            <w:r w:rsidRPr="0074233B">
              <w:t>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AC4DDF" w:rsidP="00AC4DDF">
            <w:pPr>
              <w:jc w:val="center"/>
            </w:pPr>
            <w:r>
              <w:t>25</w:t>
            </w:r>
            <w:r w:rsidR="00F325F8">
              <w:t>,</w:t>
            </w:r>
            <w:r>
              <w:t>0</w:t>
            </w:r>
            <w:r w:rsidR="00F325F8"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Закупка товаров, работ и услуг для обеспечения государстве</w:t>
            </w:r>
            <w:r w:rsidRPr="0074233B">
              <w:t>н</w:t>
            </w:r>
            <w:r w:rsidRPr="0074233B"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AC4DDF" w:rsidP="00AC4DDF">
            <w:pPr>
              <w:jc w:val="center"/>
            </w:pPr>
            <w:r>
              <w:t>25</w:t>
            </w:r>
            <w:r w:rsidR="00F325F8">
              <w:t>,</w:t>
            </w:r>
            <w:r>
              <w:t>0</w:t>
            </w:r>
            <w:r w:rsidR="00F325F8"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КУЛЬТУРА, КИНЕМАТОГР</w:t>
            </w:r>
            <w:r>
              <w:t>А</w:t>
            </w:r>
            <w:r>
              <w:t>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F51927" w:rsidRDefault="00AC4DDF" w:rsidP="00894A6A">
            <w:pPr>
              <w:jc w:val="center"/>
            </w:pPr>
            <w:r>
              <w:t>3</w:t>
            </w:r>
            <w:r w:rsidR="00894A6A">
              <w:t>214</w:t>
            </w:r>
            <w:r w:rsidR="00F325F8" w:rsidRPr="00F51927">
              <w:t>,</w:t>
            </w:r>
            <w:r w:rsidR="00894A6A">
              <w:t>7</w:t>
            </w:r>
            <w:r w:rsidR="00F325F8"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Другие вопросы в области кул</w:t>
            </w:r>
            <w:r w:rsidRPr="0074233B">
              <w:t>ь</w:t>
            </w:r>
            <w:r w:rsidRPr="0074233B">
              <w:t>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894A6A" w:rsidP="00F325F8">
            <w:pPr>
              <w:jc w:val="center"/>
            </w:pPr>
            <w:r>
              <w:t>3214</w:t>
            </w:r>
            <w:r w:rsidRPr="00F51927">
              <w:t>,</w:t>
            </w:r>
            <w:r>
              <w:t>70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Расходы на обеспечение де</w:t>
            </w:r>
            <w:r w:rsidRPr="0074233B">
              <w:t>я</w:t>
            </w:r>
            <w:r w:rsidRPr="0074233B">
              <w:t>тельности (оказание услуг) по</w:t>
            </w:r>
            <w:r w:rsidRPr="0074233B">
              <w:t>д</w:t>
            </w:r>
            <w:r w:rsidRPr="0074233B">
              <w:t>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894A6A" w:rsidP="00894A6A">
            <w:pPr>
              <w:jc w:val="center"/>
            </w:pPr>
            <w:r>
              <w:t>3212</w:t>
            </w:r>
            <w:r w:rsidRPr="00F51927">
              <w:t>,</w:t>
            </w:r>
            <w:r>
              <w:t>70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Расходы на обеспечение де</w:t>
            </w:r>
            <w:r w:rsidRPr="0074233B">
              <w:t>я</w:t>
            </w:r>
            <w:r w:rsidRPr="0074233B">
              <w:t>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894A6A" w:rsidP="00F325F8">
            <w:pPr>
              <w:jc w:val="center"/>
            </w:pPr>
            <w:r>
              <w:t>3212</w:t>
            </w:r>
            <w:r w:rsidRPr="00F51927">
              <w:t>,</w:t>
            </w:r>
            <w:r>
              <w:t>70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Учебно-методические кабинеты, централизованные бухгалтерии, группы хозяйственного обсл</w:t>
            </w:r>
            <w:r w:rsidRPr="0074233B">
              <w:t>у</w:t>
            </w:r>
            <w:r w:rsidRPr="0074233B"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2E6AEF" w:rsidP="002E6AEF">
            <w:pPr>
              <w:jc w:val="center"/>
            </w:pPr>
            <w:r>
              <w:t>1712</w:t>
            </w:r>
            <w:r w:rsidR="00894A6A" w:rsidRPr="00F51927">
              <w:t>,</w:t>
            </w:r>
            <w:r>
              <w:t>8</w:t>
            </w:r>
            <w:r w:rsidR="00894A6A"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Расходы на выплаты персоналу в целях обеспечения выполнения функций государственными (м</w:t>
            </w:r>
            <w:r w:rsidRPr="0074233B">
              <w:t>у</w:t>
            </w:r>
            <w:r w:rsidRPr="0074233B">
              <w:t>ниципальными) органами, казе</w:t>
            </w:r>
            <w:r w:rsidRPr="0074233B">
              <w:t>н</w:t>
            </w:r>
            <w:r w:rsidRPr="0074233B"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894A6A" w:rsidP="00894A6A">
            <w:pPr>
              <w:jc w:val="center"/>
            </w:pPr>
            <w:r>
              <w:t>703</w:t>
            </w:r>
            <w:r w:rsidR="00F325F8">
              <w:t>,</w:t>
            </w:r>
            <w:r>
              <w:t>2</w:t>
            </w:r>
            <w:r w:rsidR="00F325F8"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894A6A" w:rsidP="00AC4DDF">
            <w:pPr>
              <w:jc w:val="center"/>
            </w:pPr>
            <w:r>
              <w:t>1009</w:t>
            </w:r>
            <w:r w:rsidR="00F325F8">
              <w:t>,</w:t>
            </w:r>
            <w:r w:rsidR="00AC4DDF">
              <w:t>6</w:t>
            </w:r>
            <w:r w:rsidR="00F325F8"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>
              <w:t>Инициативная программа Уст</w:t>
            </w:r>
            <w:r>
              <w:t>ь</w:t>
            </w:r>
            <w:r>
              <w:t>янского сельсовета «Ремонт Д</w:t>
            </w:r>
            <w:r>
              <w:t>о</w:t>
            </w:r>
            <w:r>
              <w:t>ма Культуры»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CE0825" w:rsidRDefault="00F325F8" w:rsidP="00F325F8">
            <w:pPr>
              <w:jc w:val="center"/>
            </w:pPr>
            <w:r>
              <w:t xml:space="preserve">02 5 00 </w:t>
            </w:r>
            <w:r>
              <w:rPr>
                <w:lang w:val="en-US"/>
              </w:rPr>
              <w:t>S</w:t>
            </w:r>
            <w:r>
              <w:t>0260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AC4DDF">
            <w:pPr>
              <w:jc w:val="center"/>
            </w:pPr>
            <w:r>
              <w:t>14</w:t>
            </w:r>
            <w:r w:rsidR="00AC4DDF">
              <w:t>99</w:t>
            </w:r>
            <w:r>
              <w:t>,</w:t>
            </w:r>
            <w:r w:rsidR="00AC4DDF">
              <w:t>90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CE0825" w:rsidRDefault="00F325F8" w:rsidP="00F325F8">
            <w:pPr>
              <w:jc w:val="center"/>
            </w:pPr>
            <w:r>
              <w:t xml:space="preserve">02 5 00 </w:t>
            </w:r>
            <w:r>
              <w:rPr>
                <w:lang w:val="en-US"/>
              </w:rPr>
              <w:t>S</w:t>
            </w:r>
            <w:r>
              <w:t>0260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AC4DDF">
            <w:pPr>
              <w:jc w:val="center"/>
            </w:pPr>
            <w:r>
              <w:t>14</w:t>
            </w:r>
            <w:r w:rsidR="00AC4DDF">
              <w:t>99</w:t>
            </w:r>
            <w:r>
              <w:t>,9</w:t>
            </w:r>
            <w:r w:rsidR="00AC4DDF">
              <w:t>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Другие вопросы в области кул</w:t>
            </w:r>
            <w:r w:rsidRPr="0074233B">
              <w:t>ь</w:t>
            </w:r>
            <w:r w:rsidRPr="0074233B">
              <w:lastRenderedPageBreak/>
              <w:t>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lastRenderedPageBreak/>
              <w:t>Другие вопросы в области кул</w:t>
            </w:r>
            <w:r w:rsidRPr="0074233B">
              <w:t>ь</w:t>
            </w:r>
            <w:r w:rsidRPr="0074233B">
              <w:t>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2,00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18,00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18,00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Иные вопросы в отраслях соц</w:t>
            </w:r>
            <w:r w:rsidRPr="0074233B">
              <w:t>и</w:t>
            </w:r>
            <w:r w:rsidRPr="0074233B">
              <w:t>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18,00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Иные вопросы в сфере социал</w:t>
            </w:r>
            <w:r w:rsidRPr="0074233B">
              <w:t>ь</w:t>
            </w:r>
            <w:r w:rsidRPr="0074233B">
              <w:t>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18,00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r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18,00</w:t>
            </w:r>
          </w:p>
        </w:tc>
      </w:tr>
      <w:tr w:rsidR="00F325F8" w:rsidTr="00B36489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Pr="0074233B" w:rsidRDefault="00F325F8" w:rsidP="00F325F8">
            <w:r w:rsidRPr="0074233B"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5F8" w:rsidRDefault="00F325F8" w:rsidP="00F325F8">
            <w:pPr>
              <w:jc w:val="center"/>
            </w:pPr>
            <w:r>
              <w:t>18,00</w:t>
            </w:r>
          </w:p>
        </w:tc>
      </w:tr>
    </w:tbl>
    <w:p w:rsidR="00B36489" w:rsidRDefault="00B36489" w:rsidP="00B36489"/>
    <w:p w:rsidR="00B36489" w:rsidRDefault="00B36489" w:rsidP="00B36489">
      <w:pPr>
        <w:sectPr w:rsidR="00B3648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819"/>
      </w:tblGrid>
      <w:tr w:rsidR="00B36489" w:rsidTr="00B36489">
        <w:tc>
          <w:tcPr>
            <w:tcW w:w="2500" w:type="pct"/>
          </w:tcPr>
          <w:p w:rsidR="00B36489" w:rsidRDefault="00B36489" w:rsidP="00B36489"/>
        </w:tc>
        <w:tc>
          <w:tcPr>
            <w:tcW w:w="2500" w:type="pct"/>
          </w:tcPr>
          <w:p w:rsidR="00B36489" w:rsidRDefault="00B36489" w:rsidP="00B36489">
            <w:r>
              <w:rPr>
                <w:sz w:val="28"/>
                <w:szCs w:val="28"/>
              </w:rPr>
              <w:t>ПРИЛОЖЕНИЕ 4</w:t>
            </w:r>
          </w:p>
        </w:tc>
      </w:tr>
      <w:tr w:rsidR="00CD66BA" w:rsidTr="00B36489">
        <w:tc>
          <w:tcPr>
            <w:tcW w:w="2500" w:type="pct"/>
          </w:tcPr>
          <w:p w:rsidR="00CD66BA" w:rsidRDefault="00CD66BA" w:rsidP="00CD66BA"/>
        </w:tc>
        <w:tc>
          <w:tcPr>
            <w:tcW w:w="2500" w:type="pct"/>
          </w:tcPr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 xml:space="preserve">к решению «О внесении изменений в </w:t>
            </w:r>
          </w:p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>бюджет Устьянского сельсовета Бу</w:t>
            </w:r>
            <w:r w:rsidRPr="00CD66BA">
              <w:rPr>
                <w:sz w:val="28"/>
                <w:szCs w:val="28"/>
              </w:rPr>
              <w:t>р</w:t>
            </w:r>
            <w:r w:rsidRPr="00CD66BA">
              <w:rPr>
                <w:sz w:val="28"/>
                <w:szCs w:val="28"/>
              </w:rPr>
              <w:t xml:space="preserve">линского района </w:t>
            </w:r>
          </w:p>
        </w:tc>
      </w:tr>
      <w:tr w:rsidR="00CD66BA" w:rsidRPr="00BE43BE" w:rsidTr="00B36489">
        <w:tc>
          <w:tcPr>
            <w:tcW w:w="2500" w:type="pct"/>
          </w:tcPr>
          <w:p w:rsidR="00CD66BA" w:rsidRDefault="00CD66BA" w:rsidP="00CD66BA"/>
        </w:tc>
        <w:tc>
          <w:tcPr>
            <w:tcW w:w="2500" w:type="pct"/>
          </w:tcPr>
          <w:p w:rsidR="00CD66BA" w:rsidRPr="00CD66BA" w:rsidRDefault="00CD66BA" w:rsidP="00CD66BA">
            <w:pPr>
              <w:rPr>
                <w:sz w:val="28"/>
                <w:szCs w:val="28"/>
              </w:rPr>
            </w:pPr>
            <w:r w:rsidRPr="00CD66BA">
              <w:rPr>
                <w:sz w:val="28"/>
                <w:szCs w:val="28"/>
              </w:rPr>
              <w:t>Алтайского края на 202</w:t>
            </w:r>
            <w:r w:rsidR="00C60774">
              <w:rPr>
                <w:sz w:val="28"/>
                <w:szCs w:val="28"/>
              </w:rPr>
              <w:t>4</w:t>
            </w:r>
            <w:r w:rsidRPr="00CD66BA">
              <w:rPr>
                <w:sz w:val="28"/>
                <w:szCs w:val="28"/>
              </w:rPr>
              <w:t xml:space="preserve">год» </w:t>
            </w:r>
          </w:p>
          <w:p w:rsidR="00CD66BA" w:rsidRPr="00CD66BA" w:rsidRDefault="00CD66BA" w:rsidP="00CD66BA">
            <w:pPr>
              <w:rPr>
                <w:sz w:val="28"/>
                <w:szCs w:val="28"/>
              </w:rPr>
            </w:pPr>
          </w:p>
        </w:tc>
      </w:tr>
      <w:tr w:rsidR="00B36489" w:rsidRPr="00BE43BE" w:rsidTr="00B36489">
        <w:tc>
          <w:tcPr>
            <w:tcW w:w="2500" w:type="pct"/>
          </w:tcPr>
          <w:p w:rsidR="00B36489" w:rsidRPr="0074233B" w:rsidRDefault="00B36489" w:rsidP="00B36489"/>
        </w:tc>
        <w:tc>
          <w:tcPr>
            <w:tcW w:w="2500" w:type="pct"/>
          </w:tcPr>
          <w:p w:rsidR="00B36489" w:rsidRPr="0074233B" w:rsidRDefault="00B36489" w:rsidP="00B36489"/>
        </w:tc>
      </w:tr>
    </w:tbl>
    <w:p w:rsidR="00B36489" w:rsidRPr="0074233B" w:rsidRDefault="00B36489" w:rsidP="00B36489">
      <w:pPr>
        <w:jc w:val="center"/>
      </w:pPr>
      <w:r w:rsidRPr="0074233B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C60774">
        <w:rPr>
          <w:sz w:val="28"/>
          <w:szCs w:val="28"/>
        </w:rPr>
        <w:t>4</w:t>
      </w:r>
      <w:r w:rsidRPr="0074233B">
        <w:rPr>
          <w:sz w:val="28"/>
          <w:szCs w:val="28"/>
        </w:rPr>
        <w:t xml:space="preserve"> год</w:t>
      </w:r>
    </w:p>
    <w:p w:rsidR="00B36489" w:rsidRPr="0074233B" w:rsidRDefault="00B36489" w:rsidP="00B36489"/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786"/>
        <w:gridCol w:w="1026"/>
        <w:gridCol w:w="2003"/>
        <w:gridCol w:w="667"/>
        <w:gridCol w:w="1157"/>
      </w:tblGrid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Наименование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Рз/Пр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Вр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Сумма, тыс. ру</w:t>
            </w:r>
            <w:r>
              <w:t>б</w:t>
            </w:r>
            <w:r>
              <w:t>лей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5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Администрация Устьянского сельсовета Бу</w:t>
            </w:r>
            <w:r w:rsidRPr="0074233B">
              <w:t>р</w:t>
            </w:r>
            <w:r w:rsidRPr="0074233B">
              <w:t>линского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72544" w:rsidP="00D70C89">
            <w:pPr>
              <w:jc w:val="center"/>
            </w:pPr>
            <w:r>
              <w:t>5</w:t>
            </w:r>
            <w:r w:rsidR="00D70C89">
              <w:t>332</w:t>
            </w:r>
            <w:r w:rsidR="00B36489">
              <w:t>,</w:t>
            </w:r>
            <w:r w:rsidR="00D70C89">
              <w:t>2</w:t>
            </w:r>
            <w:r w:rsidR="00686F3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686F39" w:rsidP="00D70C89">
            <w:pPr>
              <w:jc w:val="center"/>
            </w:pPr>
            <w:r>
              <w:t>1</w:t>
            </w:r>
            <w:r w:rsidR="00872544">
              <w:t>6</w:t>
            </w:r>
            <w:r w:rsidR="00D70C89">
              <w:t>84</w:t>
            </w:r>
            <w:r w:rsidR="00B36489">
              <w:t>,</w:t>
            </w:r>
            <w:r w:rsidR="00D70C89">
              <w:t>8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Функционирование высшего должностного лица субъекта Российской Федерации и м</w:t>
            </w:r>
            <w:r w:rsidRPr="0074233B">
              <w:t>у</w:t>
            </w:r>
            <w:r w:rsidRPr="0074233B">
              <w:t>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72544" w:rsidP="00D70C89">
            <w:pPr>
              <w:jc w:val="center"/>
            </w:pPr>
            <w:r>
              <w:t>6</w:t>
            </w:r>
            <w:r w:rsidR="00D70C89">
              <w:t>2</w:t>
            </w:r>
            <w:r>
              <w:t>0</w:t>
            </w:r>
            <w:r w:rsidR="00B36489">
              <w:t>,</w:t>
            </w:r>
            <w:r w:rsidR="00D70C89">
              <w:t>0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Руководство и управление в сфере устано</w:t>
            </w:r>
            <w:r w:rsidRPr="0074233B">
              <w:t>в</w:t>
            </w:r>
            <w:r w:rsidRPr="0074233B">
              <w:t>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D70C89" w:rsidP="00B36489">
            <w:pPr>
              <w:jc w:val="center"/>
            </w:pPr>
            <w:r>
              <w:t>620,00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Расходы на обеспечение деятельности орг</w:t>
            </w:r>
            <w:r w:rsidRPr="0074233B">
              <w:t>а</w:t>
            </w:r>
            <w:r w:rsidRPr="0074233B">
              <w:t>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D70C89" w:rsidP="00B36489">
            <w:pPr>
              <w:jc w:val="center"/>
            </w:pPr>
            <w:r>
              <w:t>620,00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D70C89" w:rsidP="00B36489">
            <w:pPr>
              <w:jc w:val="center"/>
            </w:pPr>
            <w:r>
              <w:t>620,00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Расходы на выплаты персоналу в целях обе</w:t>
            </w:r>
            <w:r w:rsidRPr="0074233B">
              <w:t>с</w:t>
            </w:r>
            <w:r w:rsidRPr="0074233B">
              <w:t>печения выполнения функций государстве</w:t>
            </w:r>
            <w:r w:rsidRPr="0074233B">
              <w:t>н</w:t>
            </w:r>
            <w:r w:rsidRPr="0074233B">
              <w:t>ными (муниципальными) органами, казенн</w:t>
            </w:r>
            <w:r w:rsidRPr="0074233B">
              <w:t>ы</w:t>
            </w:r>
            <w:r w:rsidRPr="0074233B">
              <w:t>ми учреждениями, органами управления г</w:t>
            </w:r>
            <w:r w:rsidRPr="0074233B">
              <w:t>о</w:t>
            </w:r>
            <w:r w:rsidRPr="0074233B">
              <w:t>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D70C89" w:rsidP="00B36489">
            <w:pPr>
              <w:jc w:val="center"/>
            </w:pPr>
            <w:r>
              <w:t>620,00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Функционирование Правительства Росси</w:t>
            </w:r>
            <w:r w:rsidRPr="0074233B">
              <w:t>й</w:t>
            </w:r>
            <w:r w:rsidRPr="0074233B">
              <w:t>ской Федерации, высших исполнительных органов государственной власти субъектов Российской Федерации, местных администр</w:t>
            </w:r>
            <w:r w:rsidRPr="0074233B">
              <w:t>а</w:t>
            </w:r>
            <w:r w:rsidRPr="0074233B">
              <w:t>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686F39" w:rsidP="00D70C89">
            <w:pPr>
              <w:jc w:val="center"/>
            </w:pPr>
            <w:r>
              <w:t>4</w:t>
            </w:r>
            <w:r w:rsidR="00D70C89">
              <w:t>40</w:t>
            </w:r>
            <w:r w:rsidR="00B36489">
              <w:t>,</w:t>
            </w:r>
            <w:r w:rsidR="00D70C89">
              <w:t>1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Руководство и управление в сфере устано</w:t>
            </w:r>
            <w:r w:rsidRPr="0074233B">
              <w:t>в</w:t>
            </w:r>
            <w:r w:rsidRPr="0074233B">
              <w:t>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72544" w:rsidP="00D70C89">
            <w:pPr>
              <w:jc w:val="center"/>
            </w:pPr>
            <w:r>
              <w:t>4</w:t>
            </w:r>
            <w:r w:rsidR="00D70C89">
              <w:t>40</w:t>
            </w:r>
            <w:r>
              <w:t>,</w:t>
            </w:r>
            <w:r w:rsidR="00D70C89">
              <w:t>1</w:t>
            </w:r>
            <w:r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Расходы на обеспечение деятельности орг</w:t>
            </w:r>
            <w:r w:rsidRPr="0074233B">
              <w:t>а</w:t>
            </w:r>
            <w:r w:rsidRPr="0074233B">
              <w:t>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72544" w:rsidP="00D70C89">
            <w:pPr>
              <w:jc w:val="center"/>
            </w:pPr>
            <w:r>
              <w:t>4</w:t>
            </w:r>
            <w:r w:rsidR="00D70C89">
              <w:t>40</w:t>
            </w:r>
            <w:r>
              <w:t>,</w:t>
            </w:r>
            <w:r w:rsidR="00D70C89">
              <w:t>1</w:t>
            </w:r>
            <w:r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Центральный аппарат органов местного сам</w:t>
            </w:r>
            <w:r w:rsidRPr="0074233B">
              <w:t>о</w:t>
            </w:r>
            <w:r w:rsidRPr="0074233B">
              <w:t>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72544" w:rsidP="00D70C89">
            <w:pPr>
              <w:jc w:val="center"/>
            </w:pPr>
            <w:r>
              <w:t>4</w:t>
            </w:r>
            <w:r w:rsidR="00D70C89">
              <w:t>40</w:t>
            </w:r>
            <w:r>
              <w:t>,</w:t>
            </w:r>
            <w:r w:rsidR="00D70C89">
              <w:t>1</w:t>
            </w:r>
            <w:r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Расходы на выплаты персоналу в целях обе</w:t>
            </w:r>
            <w:r w:rsidRPr="0074233B">
              <w:t>с</w:t>
            </w:r>
            <w:r w:rsidRPr="0074233B">
              <w:t>печения выполнения функций государстве</w:t>
            </w:r>
            <w:r w:rsidRPr="0074233B">
              <w:t>н</w:t>
            </w:r>
            <w:r w:rsidRPr="0074233B">
              <w:t>ными (муниципальными) органами, казенн</w:t>
            </w:r>
            <w:r w:rsidRPr="0074233B">
              <w:t>ы</w:t>
            </w:r>
            <w:r w:rsidRPr="0074233B">
              <w:t>ми учреждениями, органами управления г</w:t>
            </w:r>
            <w:r w:rsidRPr="0074233B">
              <w:t>о</w:t>
            </w:r>
            <w:r w:rsidRPr="0074233B">
              <w:t>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72544" w:rsidP="00D70C89">
            <w:pPr>
              <w:jc w:val="center"/>
            </w:pPr>
            <w:r>
              <w:t>3</w:t>
            </w:r>
            <w:r w:rsidR="00D70C89">
              <w:t>12</w:t>
            </w:r>
            <w:r w:rsidR="00B36489">
              <w:t>,</w:t>
            </w:r>
            <w:r w:rsidR="00D70C89">
              <w:t>1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Закупка товаров, работ и услуг для обеспеч</w:t>
            </w:r>
            <w:r w:rsidRPr="0074233B">
              <w:t>е</w:t>
            </w:r>
            <w:r w:rsidRPr="0074233B">
              <w:t>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72544" w:rsidP="00D70C89">
            <w:pPr>
              <w:jc w:val="center"/>
            </w:pPr>
            <w:r>
              <w:t>10</w:t>
            </w:r>
            <w:r w:rsidR="00D70C89">
              <w:t>9</w:t>
            </w:r>
            <w:r w:rsidR="00B36489">
              <w:t>,</w:t>
            </w:r>
            <w:r w:rsidR="00D70C89">
              <w:t>1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872544" w:rsidP="00D70C89">
            <w:pPr>
              <w:jc w:val="center"/>
            </w:pPr>
            <w:r>
              <w:t>1</w:t>
            </w:r>
            <w:r w:rsidR="00D70C89">
              <w:t>8</w:t>
            </w:r>
            <w:r w:rsidR="00B36489">
              <w:t>,</w:t>
            </w:r>
            <w:r>
              <w:t>9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686F39" w:rsidP="00D70C89">
            <w:pPr>
              <w:jc w:val="center"/>
            </w:pPr>
            <w:r>
              <w:t>6</w:t>
            </w:r>
            <w:r w:rsidR="00872544">
              <w:t>2</w:t>
            </w:r>
            <w:r w:rsidR="00D70C89">
              <w:t>4</w:t>
            </w:r>
            <w:r w:rsidR="00B36489">
              <w:t>,</w:t>
            </w:r>
            <w:r w:rsidR="00D70C89">
              <w:t>7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Межбюджетные трансферты общего характ</w:t>
            </w:r>
            <w:r w:rsidRPr="0074233B">
              <w:t>е</w:t>
            </w:r>
            <w:r w:rsidRPr="0074233B">
              <w:lastRenderedPageBreak/>
              <w:t>ра бюджетам бюджетной системы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4615B6" w:rsidP="00B36489">
            <w:pPr>
              <w:jc w:val="center"/>
            </w:pPr>
            <w:r>
              <w:t>0,7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lastRenderedPageBreak/>
              <w:t>Иные межбюджетные трансферты общего х</w:t>
            </w:r>
            <w:r w:rsidRPr="0074233B">
              <w:t>а</w:t>
            </w:r>
            <w:r w:rsidRPr="0074233B">
              <w:t>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4615B6">
            <w:pPr>
              <w:jc w:val="center"/>
            </w:pPr>
            <w:r>
              <w:t>0,</w:t>
            </w:r>
            <w:r w:rsidR="004615B6">
              <w:rPr>
                <w:lang w:val="en-US"/>
              </w:rPr>
              <w:t>7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Осуществление части полномочий по реш</w:t>
            </w:r>
            <w:r w:rsidRPr="0074233B">
              <w:t>е</w:t>
            </w:r>
            <w:r w:rsidRPr="0074233B">
              <w:t>нию вопросов местного значения в соответс</w:t>
            </w:r>
            <w:r w:rsidRPr="0074233B">
              <w:t>т</w:t>
            </w:r>
            <w:r w:rsidRPr="0074233B">
              <w:t>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4615B6">
            <w:pPr>
              <w:jc w:val="center"/>
            </w:pPr>
            <w:r>
              <w:t>0,</w:t>
            </w:r>
            <w:r w:rsidR="004615B6">
              <w:rPr>
                <w:lang w:val="en-US"/>
              </w:rPr>
              <w:t>7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4615B6" w:rsidP="00B36489">
            <w:pPr>
              <w:jc w:val="center"/>
            </w:pPr>
            <w:r>
              <w:t>0,7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Иные расходы органов государственной вл</w:t>
            </w:r>
            <w:r w:rsidRPr="0074233B">
              <w:t>а</w:t>
            </w:r>
            <w:r w:rsidRPr="0074233B">
              <w:t>сти субъектов Российской Федерации и орг</w:t>
            </w:r>
            <w:r w:rsidRPr="0074233B">
              <w:t>а</w:t>
            </w:r>
            <w:r w:rsidRPr="0074233B">
              <w:t>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686F39" w:rsidP="00D70C89">
            <w:pPr>
              <w:jc w:val="center"/>
            </w:pPr>
            <w:r>
              <w:t>6</w:t>
            </w:r>
            <w:r w:rsidR="00872544">
              <w:t>2</w:t>
            </w:r>
            <w:r w:rsidR="00D70C89">
              <w:t>4</w:t>
            </w:r>
            <w:r w:rsidR="00B36489">
              <w:t>,</w:t>
            </w:r>
            <w:r w:rsidR="00D70C89">
              <w:t>0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Расходы на выполнение других обязательств государства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99 9 00 00000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686F39" w:rsidP="00D70C89">
            <w:pPr>
              <w:jc w:val="center"/>
            </w:pPr>
            <w:r>
              <w:t>6</w:t>
            </w:r>
            <w:r w:rsidR="00872544">
              <w:t>2</w:t>
            </w:r>
            <w:r w:rsidR="00D70C89">
              <w:t>4</w:t>
            </w:r>
            <w:r w:rsidR="00B36489">
              <w:t>,</w:t>
            </w:r>
            <w:r w:rsidR="00D70C89">
              <w:t>0</w:t>
            </w:r>
            <w:r w:rsidR="008A4F29">
              <w:t>0</w:t>
            </w:r>
          </w:p>
        </w:tc>
      </w:tr>
      <w:tr w:rsidR="00B36489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Pr="0074233B" w:rsidRDefault="00B36489" w:rsidP="00B36489">
            <w:r w:rsidRPr="0074233B">
              <w:t>Общее руководство и управление общими службами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  <w:r>
              <w:t>99 9 00 14730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B36489" w:rsidP="00B36489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489" w:rsidRDefault="00686F39" w:rsidP="00D70C89">
            <w:pPr>
              <w:jc w:val="center"/>
            </w:pPr>
            <w:r>
              <w:t>6</w:t>
            </w:r>
            <w:r w:rsidR="00D70C89">
              <w:t>24</w:t>
            </w:r>
            <w:r w:rsidR="00B36489">
              <w:t>,0</w:t>
            </w:r>
            <w:r w:rsidR="008A4F29">
              <w:t>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 w:rsidRPr="00F325F8"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0113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99 9 00 14710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16,00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 w:rsidRPr="00F325F8">
              <w:t>Исполнение судебных актов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0113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99 9 00 14710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16,00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Закупка товаров, работ и услуг для обеспеч</w:t>
            </w:r>
            <w:r w:rsidRPr="0074233B">
              <w:t>е</w:t>
            </w:r>
            <w:r w:rsidRPr="0074233B">
              <w:t>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99 9 00 14730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D70C89">
            <w:pPr>
              <w:jc w:val="center"/>
            </w:pPr>
            <w:r>
              <w:t>6</w:t>
            </w:r>
            <w:r w:rsidR="00D70C89">
              <w:t>08</w:t>
            </w:r>
            <w:r>
              <w:t>,</w:t>
            </w:r>
            <w:r w:rsidR="00D70C89">
              <w:t>0</w:t>
            </w:r>
            <w:r>
              <w:t>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125,10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125,10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Руководство и управление в сфере устано</w:t>
            </w:r>
            <w:r w:rsidRPr="0074233B">
              <w:t>в</w:t>
            </w:r>
            <w:r w:rsidRPr="0074233B">
              <w:t>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125,10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Руководство и управление в сфере устано</w:t>
            </w:r>
            <w:r w:rsidRPr="0074233B">
              <w:t>в</w:t>
            </w:r>
            <w:r w:rsidRPr="0074233B">
              <w:t>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125,10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Осуществление первичного воинского учета на территориях, где отсутствуют военные к</w:t>
            </w:r>
            <w:r w:rsidRPr="0074233B">
              <w:t>о</w:t>
            </w:r>
            <w:r w:rsidRPr="0074233B">
              <w:t>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125,10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Расходы на выплаты персоналу в целях обе</w:t>
            </w:r>
            <w:r w:rsidRPr="0074233B">
              <w:t>с</w:t>
            </w:r>
            <w:r w:rsidRPr="0074233B">
              <w:t>печения выполнения функций государстве</w:t>
            </w:r>
            <w:r w:rsidRPr="0074233B">
              <w:t>н</w:t>
            </w:r>
            <w:r w:rsidRPr="0074233B">
              <w:t>ными (муниципальными) органами, казенн</w:t>
            </w:r>
            <w:r w:rsidRPr="0074233B">
              <w:t>ы</w:t>
            </w:r>
            <w:r w:rsidRPr="0074233B">
              <w:t>ми учреждениями, органами управления г</w:t>
            </w:r>
            <w:r w:rsidRPr="0074233B">
              <w:t>о</w:t>
            </w:r>
            <w:r w:rsidRPr="0074233B">
              <w:t>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114,60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Закупка товаров, работ и услуг для обеспеч</w:t>
            </w:r>
            <w:r w:rsidRPr="0074233B">
              <w:t>е</w:t>
            </w:r>
            <w:r w:rsidRPr="0074233B">
              <w:t>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10,50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244,60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Транспорт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Транспорт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242,60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Иные вопросы в области национальной эк</w:t>
            </w:r>
            <w:r w:rsidRPr="0074233B">
              <w:t>о</w:t>
            </w:r>
            <w:r w:rsidRPr="0074233B">
              <w:t>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242,60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Мероприятия в сфере транспорта и дорожн</w:t>
            </w:r>
            <w:r w:rsidRPr="0074233B">
              <w:t>о</w:t>
            </w:r>
            <w:r w:rsidRPr="0074233B">
              <w:t>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242,60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Содержание, ремонт, реконструкция и стро</w:t>
            </w:r>
            <w:r w:rsidRPr="0074233B">
              <w:t>и</w:t>
            </w:r>
            <w:r w:rsidRPr="0074233B">
              <w:t>тельство автомобильных дорог, являющихся собственностью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242,60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Закупка товаров, работ и услуг для обеспеч</w:t>
            </w:r>
            <w:r w:rsidRPr="0074233B">
              <w:t>е</w:t>
            </w:r>
            <w:r w:rsidRPr="0074233B">
              <w:t>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242,60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ЖИЛИЩНО-КОММУНАЛЬНОЕ ХОЗЯ</w:t>
            </w:r>
            <w:r>
              <w:t>Й</w:t>
            </w:r>
            <w:r>
              <w:t>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45,00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Иные вопросы в области коммунального х</w:t>
            </w:r>
            <w:r w:rsidRPr="0074233B">
              <w:t>о</w:t>
            </w:r>
            <w:r w:rsidRPr="0074233B">
              <w:t>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Мероприятия в области коммунального х</w:t>
            </w:r>
            <w:r w:rsidRPr="0074233B">
              <w:t>о</w:t>
            </w:r>
            <w:r w:rsidRPr="0074233B">
              <w:t>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Закупка товаров, работ и услуг для обеспеч</w:t>
            </w:r>
            <w:r w:rsidRPr="0074233B">
              <w:t>е</w:t>
            </w:r>
            <w:r w:rsidRPr="0074233B">
              <w:t>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Благоустройство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40,00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Иные вопросы в области коммунального х</w:t>
            </w:r>
            <w:r w:rsidRPr="0074233B">
              <w:t>о</w:t>
            </w:r>
            <w:r w:rsidRPr="0074233B">
              <w:t>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40,00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Иные расходы в области коммунального х</w:t>
            </w:r>
            <w:r w:rsidRPr="0074233B">
              <w:t>о</w:t>
            </w:r>
            <w:r w:rsidRPr="0074233B">
              <w:t>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40,00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Закупка товаров, работ и услуг для обеспеч</w:t>
            </w:r>
            <w:r w:rsidRPr="0074233B">
              <w:t>е</w:t>
            </w:r>
            <w:r w:rsidRPr="0074233B">
              <w:t>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Закупка товаров, работ и услуг для обеспеч</w:t>
            </w:r>
            <w:r w:rsidRPr="0074233B">
              <w:t>е</w:t>
            </w:r>
            <w:r w:rsidRPr="0074233B">
              <w:t>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25,00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D70C89">
            <w:pPr>
              <w:jc w:val="center"/>
            </w:pPr>
            <w:r>
              <w:t>3</w:t>
            </w:r>
            <w:r w:rsidR="00D70C89">
              <w:t>214</w:t>
            </w:r>
            <w:r>
              <w:t>,</w:t>
            </w:r>
            <w:r w:rsidR="00D70C89">
              <w:t>7</w:t>
            </w:r>
            <w:r>
              <w:t>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 w:rsidRPr="00D01750">
              <w:t>Закупка товаров, работ и услуг для государс</w:t>
            </w:r>
            <w:r w:rsidRPr="00D01750">
              <w:t>т</w:t>
            </w:r>
            <w:r w:rsidRPr="00D01750">
              <w:t>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D70C89">
            <w:pPr>
              <w:jc w:val="center"/>
            </w:pPr>
            <w:r>
              <w:t>3</w:t>
            </w:r>
            <w:r w:rsidR="00D70C89">
              <w:t>214</w:t>
            </w:r>
            <w:r>
              <w:t>,</w:t>
            </w:r>
            <w:r w:rsidR="00D70C89">
              <w:t>7</w:t>
            </w:r>
            <w:r>
              <w:t>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Расходы на обеспечение деятельности (оказ</w:t>
            </w:r>
            <w:r w:rsidRPr="0074233B">
              <w:t>а</w:t>
            </w:r>
            <w:r w:rsidRPr="0074233B">
              <w:t>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D70C89">
            <w:pPr>
              <w:jc w:val="center"/>
            </w:pPr>
            <w:r>
              <w:t>3</w:t>
            </w:r>
            <w:r w:rsidR="00D70C89">
              <w:t>212</w:t>
            </w:r>
            <w:r>
              <w:t>,</w:t>
            </w:r>
            <w:r w:rsidR="00D70C89">
              <w:t>7</w:t>
            </w:r>
            <w:r>
              <w:t>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Расходы на обеспечение деятельности (оказ</w:t>
            </w:r>
            <w:r w:rsidRPr="0074233B">
              <w:t>а</w:t>
            </w:r>
            <w:r w:rsidRPr="0074233B">
              <w:t>ние услуг) иных подведомственных учрежд</w:t>
            </w:r>
            <w:r w:rsidRPr="0074233B">
              <w:t>е</w:t>
            </w:r>
            <w:r w:rsidRPr="0074233B">
              <w:t>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D70C89" w:rsidP="001520FF">
            <w:pPr>
              <w:jc w:val="center"/>
            </w:pPr>
            <w:r>
              <w:t>3212,70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Учебно-методические кабинеты, централиз</w:t>
            </w:r>
            <w:r w:rsidRPr="0074233B">
              <w:t>о</w:t>
            </w:r>
            <w:r w:rsidRPr="0074233B">
              <w:t>ванные бухгалтерии, группы хозяйственного обслуживания, учебные фильмотеки, ме</w:t>
            </w:r>
            <w:r w:rsidRPr="0074233B">
              <w:t>ж</w:t>
            </w:r>
            <w:r w:rsidRPr="0074233B">
              <w:t>школьные учебно-производственные комб</w:t>
            </w:r>
            <w:r w:rsidRPr="0074233B">
              <w:t>и</w:t>
            </w:r>
            <w:r w:rsidRPr="0074233B">
              <w:t>наты, логопедические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D70C89">
            <w:pPr>
              <w:jc w:val="center"/>
            </w:pPr>
            <w:r>
              <w:t>1</w:t>
            </w:r>
            <w:r w:rsidR="00D70C89">
              <w:t>712</w:t>
            </w:r>
            <w:r>
              <w:t>,</w:t>
            </w:r>
            <w:r w:rsidR="00D70C89">
              <w:t>8</w:t>
            </w:r>
            <w:r>
              <w:t>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Расходы на выплаты персоналу в целях обе</w:t>
            </w:r>
            <w:r w:rsidRPr="0074233B">
              <w:t>с</w:t>
            </w:r>
            <w:r w:rsidRPr="0074233B">
              <w:t>печения выполнения функций государстве</w:t>
            </w:r>
            <w:r w:rsidRPr="0074233B">
              <w:t>н</w:t>
            </w:r>
            <w:r w:rsidRPr="0074233B">
              <w:t>ными (муниципальными) органами, казенн</w:t>
            </w:r>
            <w:r w:rsidRPr="0074233B">
              <w:t>ы</w:t>
            </w:r>
            <w:r w:rsidRPr="0074233B">
              <w:t>ми учреждениями, органами управления г</w:t>
            </w:r>
            <w:r w:rsidRPr="0074233B">
              <w:t>о</w:t>
            </w:r>
            <w:r w:rsidRPr="0074233B">
              <w:t>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D70C89" w:rsidP="00D70C89">
            <w:pPr>
              <w:jc w:val="center"/>
            </w:pPr>
            <w:r>
              <w:t>703</w:t>
            </w:r>
            <w:r w:rsidR="001520FF">
              <w:t>,</w:t>
            </w:r>
            <w:r>
              <w:t>2</w:t>
            </w:r>
            <w:r w:rsidR="001520FF">
              <w:t>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D70C89" w:rsidP="00D70C89">
            <w:pPr>
              <w:jc w:val="center"/>
            </w:pPr>
            <w:r>
              <w:t>1009</w:t>
            </w:r>
            <w:r w:rsidR="001520FF">
              <w:t>,</w:t>
            </w:r>
            <w:r>
              <w:t>6</w:t>
            </w:r>
            <w:r w:rsidR="001520FF">
              <w:t>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>
              <w:t>Инициативная программа Устьянского сел</w:t>
            </w:r>
            <w:r>
              <w:t>ь</w:t>
            </w:r>
            <w:r>
              <w:t>совета «Ремонт Дома Культуры»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 xml:space="preserve">02 5 00 </w:t>
            </w:r>
            <w:r>
              <w:rPr>
                <w:lang w:val="en-US"/>
              </w:rPr>
              <w:t>S</w:t>
            </w:r>
            <w:r>
              <w:t>0260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1499,90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 xml:space="preserve">02 5 00 </w:t>
            </w:r>
            <w:r>
              <w:rPr>
                <w:lang w:val="en-US"/>
              </w:rPr>
              <w:t>S</w:t>
            </w:r>
            <w:r>
              <w:t>0260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1499,90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Другие вопросы в области культуры, кинем</w:t>
            </w:r>
            <w:r w:rsidRPr="0074233B">
              <w:t>а</w:t>
            </w:r>
            <w:r w:rsidRPr="0074233B">
              <w:t>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Другие вопросы в области культуры, кинем</w:t>
            </w:r>
            <w:r w:rsidRPr="0074233B">
              <w:t>а</w:t>
            </w:r>
            <w:r w:rsidRPr="0074233B">
              <w:t>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92 9 00 18080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2,00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18,00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Пенсионное обеспечение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18,00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18,00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Иные вопросы в сфере социальной политике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18,00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r>
              <w:t>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18,00</w:t>
            </w:r>
          </w:p>
        </w:tc>
      </w:tr>
      <w:tr w:rsidR="001520FF" w:rsidTr="00B36489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Pr="0074233B" w:rsidRDefault="001520FF" w:rsidP="001520FF">
            <w:r w:rsidRPr="0074233B">
              <w:t>Социальное обеспечение и иные выплаты н</w:t>
            </w:r>
            <w:r w:rsidRPr="0074233B">
              <w:t>а</w:t>
            </w:r>
            <w:r w:rsidRPr="0074233B">
              <w:t>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0FF" w:rsidRDefault="001520FF" w:rsidP="001520FF">
            <w:pPr>
              <w:jc w:val="center"/>
            </w:pPr>
            <w:r>
              <w:t>18,00</w:t>
            </w:r>
          </w:p>
        </w:tc>
      </w:tr>
    </w:tbl>
    <w:p w:rsidR="00B36489" w:rsidRDefault="00B36489" w:rsidP="00B36489"/>
    <w:p w:rsidR="00317529" w:rsidRDefault="00317529" w:rsidP="00B36489"/>
    <w:p w:rsidR="00317529" w:rsidRDefault="00317529" w:rsidP="00B36489"/>
    <w:p w:rsidR="00317529" w:rsidRDefault="00317529" w:rsidP="00B36489"/>
    <w:p w:rsidR="00252402" w:rsidRPr="00252402" w:rsidRDefault="00FD6E1F" w:rsidP="001520FF">
      <w:pPr>
        <w:rPr>
          <w:b/>
          <w:sz w:val="28"/>
          <w:szCs w:val="28"/>
        </w:rPr>
      </w:pPr>
      <w:r w:rsidRPr="00D01750">
        <w:rPr>
          <w:caps/>
          <w:sz w:val="22"/>
          <w:szCs w:val="22"/>
        </w:rPr>
        <w:lastRenderedPageBreak/>
        <w:t xml:space="preserve">                                               </w:t>
      </w:r>
      <w:r w:rsidR="00252402" w:rsidRPr="00252402">
        <w:rPr>
          <w:b/>
          <w:sz w:val="28"/>
          <w:szCs w:val="28"/>
        </w:rPr>
        <w:t>ПОЯСНИТЕЛЬНАЯ ЗАПИСКА</w:t>
      </w:r>
    </w:p>
    <w:p w:rsidR="00252402" w:rsidRPr="00252402" w:rsidRDefault="00252402" w:rsidP="00252402">
      <w:pPr>
        <w:jc w:val="center"/>
        <w:rPr>
          <w:b/>
          <w:bCs/>
          <w:sz w:val="28"/>
          <w:szCs w:val="28"/>
        </w:rPr>
      </w:pPr>
      <w:r w:rsidRPr="00252402">
        <w:rPr>
          <w:b/>
          <w:sz w:val="28"/>
          <w:szCs w:val="28"/>
        </w:rPr>
        <w:t>к решению сельского Собрания депутатов Устьянского сельсовета Бу</w:t>
      </w:r>
      <w:r w:rsidRPr="00252402">
        <w:rPr>
          <w:b/>
          <w:sz w:val="28"/>
          <w:szCs w:val="28"/>
        </w:rPr>
        <w:t>р</w:t>
      </w:r>
      <w:r w:rsidRPr="00252402">
        <w:rPr>
          <w:b/>
          <w:sz w:val="28"/>
          <w:szCs w:val="28"/>
        </w:rPr>
        <w:t>линского района Алтайского края «</w:t>
      </w:r>
      <w:r w:rsidRPr="00252402">
        <w:rPr>
          <w:b/>
          <w:bCs/>
          <w:sz w:val="28"/>
          <w:szCs w:val="28"/>
        </w:rPr>
        <w:t>О внесении изменений в</w:t>
      </w:r>
    </w:p>
    <w:p w:rsidR="00252402" w:rsidRPr="00252402" w:rsidRDefault="00252402" w:rsidP="00252402">
      <w:pPr>
        <w:jc w:val="center"/>
        <w:rPr>
          <w:b/>
          <w:bCs/>
          <w:sz w:val="28"/>
          <w:szCs w:val="28"/>
        </w:rPr>
      </w:pPr>
      <w:r w:rsidRPr="00252402">
        <w:rPr>
          <w:b/>
          <w:bCs/>
          <w:sz w:val="28"/>
          <w:szCs w:val="28"/>
        </w:rPr>
        <w:t>бюджет муниципального образования Устьянский сельсовет Бурлинского</w:t>
      </w:r>
    </w:p>
    <w:p w:rsidR="00252402" w:rsidRPr="00252402" w:rsidRDefault="00252402" w:rsidP="00252402">
      <w:pPr>
        <w:jc w:val="center"/>
        <w:rPr>
          <w:b/>
          <w:sz w:val="28"/>
          <w:szCs w:val="28"/>
        </w:rPr>
      </w:pPr>
      <w:r w:rsidRPr="00252402">
        <w:rPr>
          <w:b/>
          <w:bCs/>
          <w:sz w:val="28"/>
          <w:szCs w:val="28"/>
        </w:rPr>
        <w:t>района Алтайского края на 202</w:t>
      </w:r>
      <w:r w:rsidR="00261B2A">
        <w:rPr>
          <w:b/>
          <w:bCs/>
          <w:sz w:val="28"/>
          <w:szCs w:val="28"/>
        </w:rPr>
        <w:t>4</w:t>
      </w:r>
      <w:r w:rsidRPr="00252402">
        <w:rPr>
          <w:b/>
          <w:bCs/>
          <w:sz w:val="28"/>
          <w:szCs w:val="28"/>
        </w:rPr>
        <w:t xml:space="preserve"> год</w:t>
      </w:r>
      <w:r w:rsidRPr="00252402">
        <w:rPr>
          <w:b/>
          <w:sz w:val="28"/>
          <w:szCs w:val="28"/>
        </w:rPr>
        <w:t>»</w:t>
      </w:r>
    </w:p>
    <w:p w:rsidR="00252402" w:rsidRPr="00252402" w:rsidRDefault="00252402" w:rsidP="00252402">
      <w:pPr>
        <w:rPr>
          <w:sz w:val="28"/>
          <w:szCs w:val="28"/>
        </w:rPr>
      </w:pPr>
    </w:p>
    <w:p w:rsidR="00252402" w:rsidRPr="00252402" w:rsidRDefault="00252402" w:rsidP="00252402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252402">
        <w:rPr>
          <w:sz w:val="25"/>
          <w:szCs w:val="25"/>
        </w:rPr>
        <w:t>В соответствии со статьей 36 Положения от 19.09.2013 года № 16 «О бюджетном процессе в Устьянском сельсовете Бурлинского района Алтайского края» подготовлены изменения в решение сельского собрания депутатов «Об утверждении бюджета муниц</w:t>
      </w:r>
      <w:r w:rsidRPr="00252402">
        <w:rPr>
          <w:sz w:val="25"/>
          <w:szCs w:val="25"/>
        </w:rPr>
        <w:t>и</w:t>
      </w:r>
      <w:r w:rsidRPr="00252402">
        <w:rPr>
          <w:sz w:val="25"/>
          <w:szCs w:val="25"/>
        </w:rPr>
        <w:t>пального образования Администрации Устьянского сельсовета Бурлинского района А</w:t>
      </w:r>
      <w:r w:rsidRPr="00252402">
        <w:rPr>
          <w:sz w:val="25"/>
          <w:szCs w:val="25"/>
        </w:rPr>
        <w:t>л</w:t>
      </w:r>
      <w:r w:rsidRPr="00252402">
        <w:rPr>
          <w:sz w:val="25"/>
          <w:szCs w:val="25"/>
        </w:rPr>
        <w:t>тайского края на 202</w:t>
      </w:r>
      <w:r w:rsidR="00261B2A">
        <w:rPr>
          <w:sz w:val="25"/>
          <w:szCs w:val="25"/>
        </w:rPr>
        <w:t>4</w:t>
      </w:r>
      <w:r w:rsidRPr="00252402">
        <w:rPr>
          <w:sz w:val="25"/>
          <w:szCs w:val="25"/>
        </w:rPr>
        <w:t xml:space="preserve"> год» с уточнением доходов, расходов и источников финансиров</w:t>
      </w:r>
      <w:r w:rsidR="00261B2A">
        <w:rPr>
          <w:sz w:val="25"/>
          <w:szCs w:val="25"/>
        </w:rPr>
        <w:t>а</w:t>
      </w:r>
      <w:r w:rsidR="00261B2A">
        <w:rPr>
          <w:sz w:val="25"/>
          <w:szCs w:val="25"/>
        </w:rPr>
        <w:t>ния дефицита бюджета на 2024</w:t>
      </w:r>
      <w:r w:rsidRPr="00252402">
        <w:rPr>
          <w:sz w:val="25"/>
          <w:szCs w:val="25"/>
        </w:rPr>
        <w:t xml:space="preserve"> год. </w:t>
      </w:r>
    </w:p>
    <w:p w:rsidR="00252402" w:rsidRPr="00252402" w:rsidRDefault="00252402" w:rsidP="00252402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252402">
        <w:rPr>
          <w:sz w:val="25"/>
          <w:szCs w:val="25"/>
        </w:rPr>
        <w:t xml:space="preserve">Корректировка расходов бюджета поселения на сумму </w:t>
      </w:r>
      <w:r w:rsidR="00593315">
        <w:rPr>
          <w:sz w:val="25"/>
          <w:szCs w:val="25"/>
        </w:rPr>
        <w:t>3</w:t>
      </w:r>
      <w:r w:rsidR="002B69AC">
        <w:rPr>
          <w:sz w:val="25"/>
          <w:szCs w:val="25"/>
        </w:rPr>
        <w:t>03</w:t>
      </w:r>
      <w:r w:rsidR="00593315">
        <w:rPr>
          <w:sz w:val="25"/>
          <w:szCs w:val="25"/>
        </w:rPr>
        <w:t>2</w:t>
      </w:r>
      <w:r w:rsidRPr="00252402">
        <w:rPr>
          <w:sz w:val="25"/>
          <w:szCs w:val="25"/>
        </w:rPr>
        <w:t>,</w:t>
      </w:r>
      <w:r w:rsidR="002B69AC">
        <w:rPr>
          <w:sz w:val="25"/>
          <w:szCs w:val="25"/>
        </w:rPr>
        <w:t>89</w:t>
      </w:r>
      <w:r w:rsidRPr="00252402">
        <w:rPr>
          <w:sz w:val="25"/>
          <w:szCs w:val="25"/>
        </w:rPr>
        <w:t xml:space="preserve"> тыс. рублей связана с включением дополнительных расходов. </w:t>
      </w:r>
      <w:r w:rsidR="002B69AC">
        <w:rPr>
          <w:sz w:val="25"/>
          <w:szCs w:val="25"/>
        </w:rPr>
        <w:t>Де</w:t>
      </w:r>
      <w:r w:rsidR="00261B2A">
        <w:rPr>
          <w:sz w:val="25"/>
          <w:szCs w:val="25"/>
        </w:rPr>
        <w:t>фи</w:t>
      </w:r>
      <w:r w:rsidRPr="00252402">
        <w:rPr>
          <w:sz w:val="25"/>
          <w:szCs w:val="25"/>
        </w:rPr>
        <w:t xml:space="preserve">цит бюджета поселения составил </w:t>
      </w:r>
      <w:r w:rsidR="002B69AC">
        <w:rPr>
          <w:sz w:val="25"/>
          <w:szCs w:val="25"/>
        </w:rPr>
        <w:t>214</w:t>
      </w:r>
      <w:r w:rsidRPr="00252402">
        <w:rPr>
          <w:sz w:val="25"/>
          <w:szCs w:val="25"/>
        </w:rPr>
        <w:t>,</w:t>
      </w:r>
      <w:r w:rsidR="002B69AC">
        <w:rPr>
          <w:sz w:val="25"/>
          <w:szCs w:val="25"/>
        </w:rPr>
        <w:t>7</w:t>
      </w:r>
      <w:r w:rsidRPr="00252402">
        <w:rPr>
          <w:sz w:val="25"/>
          <w:szCs w:val="25"/>
        </w:rPr>
        <w:t xml:space="preserve"> тыс. рублей. </w:t>
      </w:r>
    </w:p>
    <w:p w:rsidR="00252402" w:rsidRPr="00252402" w:rsidRDefault="00252402" w:rsidP="00252402">
      <w:pPr>
        <w:ind w:firstLine="720"/>
        <w:jc w:val="both"/>
        <w:rPr>
          <w:sz w:val="26"/>
          <w:szCs w:val="26"/>
        </w:rPr>
      </w:pPr>
    </w:p>
    <w:p w:rsidR="00252402" w:rsidRPr="00252402" w:rsidRDefault="00252402" w:rsidP="00252402">
      <w:pPr>
        <w:jc w:val="both"/>
        <w:rPr>
          <w:sz w:val="26"/>
          <w:szCs w:val="26"/>
        </w:rPr>
      </w:pPr>
    </w:p>
    <w:p w:rsidR="00252402" w:rsidRPr="00252402" w:rsidRDefault="00252402" w:rsidP="00252402">
      <w:pPr>
        <w:jc w:val="both"/>
        <w:rPr>
          <w:sz w:val="26"/>
          <w:szCs w:val="26"/>
        </w:rPr>
      </w:pPr>
    </w:p>
    <w:p w:rsidR="00252402" w:rsidRPr="00252402" w:rsidRDefault="00252402" w:rsidP="00252402">
      <w:pPr>
        <w:jc w:val="center"/>
        <w:rPr>
          <w:b/>
          <w:caps/>
          <w:sz w:val="28"/>
          <w:szCs w:val="28"/>
        </w:rPr>
      </w:pPr>
      <w:r w:rsidRPr="00252402">
        <w:rPr>
          <w:b/>
          <w:caps/>
          <w:sz w:val="28"/>
          <w:szCs w:val="28"/>
        </w:rPr>
        <w:t>Характеристика</w:t>
      </w:r>
    </w:p>
    <w:p w:rsidR="00252402" w:rsidRPr="00252402" w:rsidRDefault="00252402" w:rsidP="00252402">
      <w:pPr>
        <w:jc w:val="center"/>
        <w:rPr>
          <w:b/>
          <w:sz w:val="28"/>
          <w:szCs w:val="28"/>
        </w:rPr>
      </w:pPr>
      <w:r w:rsidRPr="00252402">
        <w:rPr>
          <w:b/>
          <w:sz w:val="28"/>
          <w:szCs w:val="28"/>
        </w:rPr>
        <w:t>основных показателей решения сельского Собрания депутатов Устьянск</w:t>
      </w:r>
      <w:r w:rsidRPr="00252402">
        <w:rPr>
          <w:b/>
          <w:sz w:val="28"/>
          <w:szCs w:val="28"/>
        </w:rPr>
        <w:t>о</w:t>
      </w:r>
      <w:r w:rsidRPr="00252402">
        <w:rPr>
          <w:b/>
          <w:sz w:val="28"/>
          <w:szCs w:val="28"/>
        </w:rPr>
        <w:t xml:space="preserve">го сельсовета Бурлинского района Алтайского края </w:t>
      </w:r>
    </w:p>
    <w:p w:rsidR="00252402" w:rsidRPr="00252402" w:rsidRDefault="00252402" w:rsidP="00252402">
      <w:pPr>
        <w:jc w:val="center"/>
        <w:rPr>
          <w:b/>
          <w:bCs/>
          <w:sz w:val="28"/>
        </w:rPr>
      </w:pPr>
      <w:r w:rsidRPr="00252402">
        <w:rPr>
          <w:b/>
          <w:sz w:val="28"/>
          <w:szCs w:val="28"/>
        </w:rPr>
        <w:t>«</w:t>
      </w:r>
      <w:r w:rsidRPr="00252402">
        <w:rPr>
          <w:b/>
          <w:bCs/>
          <w:sz w:val="28"/>
        </w:rPr>
        <w:t>О внесении изменений в бюджет муниципального образования</w:t>
      </w:r>
    </w:p>
    <w:p w:rsidR="00252402" w:rsidRPr="00252402" w:rsidRDefault="00252402" w:rsidP="00252402">
      <w:pPr>
        <w:jc w:val="center"/>
        <w:rPr>
          <w:b/>
          <w:spacing w:val="-6"/>
          <w:sz w:val="28"/>
          <w:szCs w:val="28"/>
        </w:rPr>
      </w:pPr>
      <w:r w:rsidRPr="00252402">
        <w:rPr>
          <w:b/>
          <w:bCs/>
          <w:sz w:val="28"/>
        </w:rPr>
        <w:t xml:space="preserve">Устьянский сельсовет Бурлинского </w:t>
      </w:r>
      <w:r w:rsidRPr="00252402">
        <w:rPr>
          <w:b/>
          <w:bCs/>
          <w:sz w:val="28"/>
          <w:szCs w:val="28"/>
        </w:rPr>
        <w:t>района Алтайского края на 202</w:t>
      </w:r>
      <w:r w:rsidR="002B69AC">
        <w:rPr>
          <w:b/>
          <w:bCs/>
          <w:sz w:val="28"/>
          <w:szCs w:val="28"/>
        </w:rPr>
        <w:t>4</w:t>
      </w:r>
      <w:r w:rsidRPr="00252402">
        <w:rPr>
          <w:b/>
          <w:bCs/>
          <w:sz w:val="28"/>
          <w:szCs w:val="28"/>
        </w:rPr>
        <w:t xml:space="preserve"> год</w:t>
      </w:r>
      <w:r w:rsidRPr="00252402">
        <w:rPr>
          <w:b/>
          <w:spacing w:val="-6"/>
          <w:sz w:val="28"/>
          <w:szCs w:val="28"/>
        </w:rPr>
        <w:t>»</w:t>
      </w:r>
    </w:p>
    <w:p w:rsidR="00252402" w:rsidRPr="00252402" w:rsidRDefault="00252402" w:rsidP="00252402">
      <w:pPr>
        <w:ind w:firstLine="720"/>
        <w:jc w:val="both"/>
        <w:rPr>
          <w:sz w:val="26"/>
          <w:szCs w:val="26"/>
        </w:rPr>
      </w:pPr>
    </w:p>
    <w:p w:rsidR="00252402" w:rsidRPr="00252402" w:rsidRDefault="00593315" w:rsidP="002524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52402" w:rsidRPr="00252402">
        <w:rPr>
          <w:sz w:val="26"/>
          <w:szCs w:val="26"/>
        </w:rPr>
        <w:t xml:space="preserve">бъем доходов </w:t>
      </w:r>
      <w:r w:rsidR="00252402" w:rsidRPr="00252402">
        <w:rPr>
          <w:sz w:val="25"/>
          <w:szCs w:val="25"/>
        </w:rPr>
        <w:t>бюджета поселения</w:t>
      </w:r>
      <w:r w:rsidR="00252402" w:rsidRPr="00252402">
        <w:rPr>
          <w:sz w:val="26"/>
          <w:szCs w:val="26"/>
        </w:rPr>
        <w:t xml:space="preserve"> состави</w:t>
      </w:r>
      <w:r>
        <w:rPr>
          <w:sz w:val="26"/>
          <w:szCs w:val="26"/>
        </w:rPr>
        <w:t>л</w:t>
      </w:r>
      <w:r w:rsidR="00252402" w:rsidRPr="00252402">
        <w:rPr>
          <w:sz w:val="26"/>
          <w:szCs w:val="26"/>
        </w:rPr>
        <w:t xml:space="preserve"> </w:t>
      </w:r>
      <w:r w:rsidR="002B69AC">
        <w:rPr>
          <w:sz w:val="26"/>
          <w:szCs w:val="26"/>
        </w:rPr>
        <w:t>5115</w:t>
      </w:r>
      <w:r w:rsidR="00252402" w:rsidRPr="00593315">
        <w:rPr>
          <w:sz w:val="26"/>
          <w:szCs w:val="26"/>
        </w:rPr>
        <w:t>,</w:t>
      </w:r>
      <w:r w:rsidR="002B69AC">
        <w:rPr>
          <w:sz w:val="26"/>
          <w:szCs w:val="26"/>
        </w:rPr>
        <w:t>5</w:t>
      </w:r>
      <w:r w:rsidR="00252402" w:rsidRPr="00252402">
        <w:rPr>
          <w:sz w:val="26"/>
          <w:szCs w:val="26"/>
        </w:rPr>
        <w:t xml:space="preserve"> тыс. рублей, расходов –</w:t>
      </w:r>
      <w:r w:rsidR="002B69AC">
        <w:rPr>
          <w:sz w:val="26"/>
          <w:szCs w:val="26"/>
        </w:rPr>
        <w:t>5332</w:t>
      </w:r>
      <w:r w:rsidR="002B69AC" w:rsidRPr="00593315">
        <w:rPr>
          <w:sz w:val="26"/>
          <w:szCs w:val="26"/>
        </w:rPr>
        <w:t>,</w:t>
      </w:r>
      <w:r w:rsidR="002B69AC">
        <w:rPr>
          <w:sz w:val="26"/>
          <w:szCs w:val="26"/>
        </w:rPr>
        <w:t>2</w:t>
      </w:r>
      <w:r w:rsidR="002B69AC" w:rsidRPr="00252402">
        <w:rPr>
          <w:sz w:val="26"/>
          <w:szCs w:val="26"/>
        </w:rPr>
        <w:t xml:space="preserve"> </w:t>
      </w:r>
      <w:r w:rsidR="00252402" w:rsidRPr="00252402">
        <w:rPr>
          <w:sz w:val="26"/>
          <w:szCs w:val="26"/>
        </w:rPr>
        <w:t xml:space="preserve">тыс. рублей, размер дефицита </w:t>
      </w:r>
      <w:r w:rsidR="00252402" w:rsidRPr="00593315">
        <w:rPr>
          <w:sz w:val="26"/>
          <w:szCs w:val="26"/>
        </w:rPr>
        <w:t xml:space="preserve">составил </w:t>
      </w:r>
      <w:r w:rsidR="002B69AC">
        <w:rPr>
          <w:sz w:val="26"/>
          <w:szCs w:val="26"/>
        </w:rPr>
        <w:t>216</w:t>
      </w:r>
      <w:r w:rsidRPr="00593315">
        <w:rPr>
          <w:sz w:val="26"/>
          <w:szCs w:val="26"/>
        </w:rPr>
        <w:t>,</w:t>
      </w:r>
      <w:r w:rsidR="002B69AC">
        <w:rPr>
          <w:sz w:val="26"/>
          <w:szCs w:val="26"/>
        </w:rPr>
        <w:t>7</w:t>
      </w:r>
      <w:r w:rsidR="00252402" w:rsidRPr="00252402">
        <w:rPr>
          <w:sz w:val="26"/>
          <w:szCs w:val="26"/>
        </w:rPr>
        <w:t xml:space="preserve"> тыс. руб.</w:t>
      </w:r>
    </w:p>
    <w:p w:rsidR="00252402" w:rsidRPr="00252402" w:rsidRDefault="00252402" w:rsidP="00252402">
      <w:pPr>
        <w:ind w:firstLine="709"/>
        <w:jc w:val="both"/>
        <w:rPr>
          <w:sz w:val="26"/>
          <w:szCs w:val="26"/>
        </w:rPr>
      </w:pPr>
      <w:r w:rsidRPr="00252402">
        <w:rPr>
          <w:sz w:val="26"/>
          <w:szCs w:val="26"/>
        </w:rPr>
        <w:t xml:space="preserve">Общий объем доходов </w:t>
      </w:r>
      <w:r w:rsidRPr="00252402">
        <w:rPr>
          <w:sz w:val="25"/>
          <w:szCs w:val="25"/>
        </w:rPr>
        <w:t>бюджета поселения</w:t>
      </w:r>
      <w:r w:rsidRPr="00252402">
        <w:rPr>
          <w:sz w:val="26"/>
          <w:szCs w:val="26"/>
        </w:rPr>
        <w:t>, по сравнению с ранее утвержде</w:t>
      </w:r>
      <w:r w:rsidRPr="00252402">
        <w:rPr>
          <w:sz w:val="26"/>
          <w:szCs w:val="26"/>
        </w:rPr>
        <w:t>н</w:t>
      </w:r>
      <w:r w:rsidRPr="00252402">
        <w:rPr>
          <w:sz w:val="26"/>
          <w:szCs w:val="26"/>
        </w:rPr>
        <w:t>ным,  увеличи</w:t>
      </w:r>
      <w:r w:rsidR="00593315">
        <w:rPr>
          <w:sz w:val="26"/>
          <w:szCs w:val="26"/>
        </w:rPr>
        <w:t>л</w:t>
      </w:r>
      <w:r w:rsidRPr="00252402">
        <w:rPr>
          <w:sz w:val="26"/>
          <w:szCs w:val="26"/>
        </w:rPr>
        <w:t xml:space="preserve">ся на </w:t>
      </w:r>
      <w:r w:rsidR="002B69AC">
        <w:rPr>
          <w:sz w:val="26"/>
          <w:szCs w:val="26"/>
        </w:rPr>
        <w:t>2841</w:t>
      </w:r>
      <w:r w:rsidRPr="00F5222A">
        <w:rPr>
          <w:sz w:val="26"/>
          <w:szCs w:val="26"/>
        </w:rPr>
        <w:t>,</w:t>
      </w:r>
      <w:r w:rsidR="002B69AC">
        <w:rPr>
          <w:sz w:val="26"/>
          <w:szCs w:val="26"/>
        </w:rPr>
        <w:t>17</w:t>
      </w:r>
      <w:r w:rsidRPr="00F5222A">
        <w:t xml:space="preserve"> </w:t>
      </w:r>
      <w:r w:rsidRPr="00F5222A">
        <w:rPr>
          <w:sz w:val="26"/>
          <w:szCs w:val="26"/>
        </w:rPr>
        <w:t xml:space="preserve">тыс. рублей. Общий объем расходов </w:t>
      </w:r>
      <w:r w:rsidRPr="00F5222A">
        <w:rPr>
          <w:sz w:val="25"/>
          <w:szCs w:val="25"/>
        </w:rPr>
        <w:t>бюджета поселения</w:t>
      </w:r>
      <w:r w:rsidRPr="00F5222A">
        <w:rPr>
          <w:sz w:val="26"/>
          <w:szCs w:val="26"/>
        </w:rPr>
        <w:t>, по сравнению с ранее утвержденным, увеличи</w:t>
      </w:r>
      <w:r w:rsidR="00593315" w:rsidRPr="00F5222A">
        <w:rPr>
          <w:sz w:val="26"/>
          <w:szCs w:val="26"/>
        </w:rPr>
        <w:t>л</w:t>
      </w:r>
      <w:r w:rsidRPr="00F5222A">
        <w:rPr>
          <w:sz w:val="26"/>
          <w:szCs w:val="26"/>
        </w:rPr>
        <w:t xml:space="preserve">ся на </w:t>
      </w:r>
      <w:r w:rsidR="00F5222A" w:rsidRPr="00F5222A">
        <w:rPr>
          <w:sz w:val="26"/>
          <w:szCs w:val="26"/>
        </w:rPr>
        <w:t>3</w:t>
      </w:r>
      <w:r w:rsidR="002B69AC">
        <w:rPr>
          <w:sz w:val="26"/>
          <w:szCs w:val="26"/>
        </w:rPr>
        <w:t>03</w:t>
      </w:r>
      <w:r w:rsidR="00F5222A" w:rsidRPr="00F5222A">
        <w:rPr>
          <w:sz w:val="26"/>
          <w:szCs w:val="26"/>
        </w:rPr>
        <w:t>2</w:t>
      </w:r>
      <w:r w:rsidRPr="00F5222A">
        <w:rPr>
          <w:sz w:val="26"/>
          <w:szCs w:val="26"/>
        </w:rPr>
        <w:t>,</w:t>
      </w:r>
      <w:r w:rsidR="002B69AC">
        <w:rPr>
          <w:sz w:val="26"/>
          <w:szCs w:val="26"/>
        </w:rPr>
        <w:t>89</w:t>
      </w:r>
      <w:r w:rsidRPr="00F5222A">
        <w:t xml:space="preserve"> </w:t>
      </w:r>
      <w:r w:rsidRPr="00F5222A">
        <w:rPr>
          <w:sz w:val="26"/>
          <w:szCs w:val="26"/>
        </w:rPr>
        <w:t>тыс. рублей</w:t>
      </w:r>
      <w:r w:rsidRPr="00252402">
        <w:rPr>
          <w:sz w:val="26"/>
          <w:szCs w:val="26"/>
        </w:rPr>
        <w:t>.</w:t>
      </w:r>
    </w:p>
    <w:p w:rsidR="00252402" w:rsidRPr="00252402" w:rsidRDefault="00252402" w:rsidP="00252402">
      <w:pPr>
        <w:ind w:firstLine="709"/>
        <w:jc w:val="both"/>
        <w:rPr>
          <w:sz w:val="26"/>
          <w:szCs w:val="26"/>
        </w:rPr>
      </w:pPr>
      <w:r w:rsidRPr="00252402">
        <w:rPr>
          <w:sz w:val="26"/>
          <w:szCs w:val="26"/>
        </w:rPr>
        <w:t xml:space="preserve">Дефицит бюджета муниципального образования </w:t>
      </w:r>
      <w:r w:rsidR="002B69AC">
        <w:rPr>
          <w:sz w:val="26"/>
          <w:szCs w:val="26"/>
        </w:rPr>
        <w:t>214</w:t>
      </w:r>
      <w:r w:rsidRPr="00252402">
        <w:rPr>
          <w:sz w:val="26"/>
          <w:szCs w:val="26"/>
        </w:rPr>
        <w:t>,</w:t>
      </w:r>
      <w:r w:rsidR="002B69AC">
        <w:rPr>
          <w:sz w:val="26"/>
          <w:szCs w:val="26"/>
        </w:rPr>
        <w:t>7</w:t>
      </w:r>
      <w:r w:rsidRPr="00252402">
        <w:rPr>
          <w:sz w:val="26"/>
          <w:szCs w:val="26"/>
        </w:rPr>
        <w:t xml:space="preserve"> тыс. рублей. </w:t>
      </w:r>
    </w:p>
    <w:p w:rsidR="00252402" w:rsidRDefault="00FD6E1F" w:rsidP="00F4663D">
      <w:pPr>
        <w:widowControl w:val="0"/>
        <w:rPr>
          <w:caps/>
          <w:sz w:val="22"/>
          <w:szCs w:val="22"/>
        </w:rPr>
      </w:pPr>
      <w:r w:rsidRPr="00D01750">
        <w:rPr>
          <w:caps/>
          <w:sz w:val="22"/>
          <w:szCs w:val="22"/>
        </w:rPr>
        <w:t xml:space="preserve">                     </w:t>
      </w:r>
      <w:r>
        <w:rPr>
          <w:caps/>
          <w:sz w:val="22"/>
          <w:szCs w:val="22"/>
        </w:rPr>
        <w:t xml:space="preserve"> </w:t>
      </w:r>
      <w:r w:rsidRPr="00D01750">
        <w:rPr>
          <w:caps/>
          <w:sz w:val="22"/>
          <w:szCs w:val="22"/>
        </w:rPr>
        <w:t xml:space="preserve">                   </w:t>
      </w:r>
      <w:r w:rsidR="00B36489">
        <w:rPr>
          <w:caps/>
          <w:sz w:val="22"/>
          <w:szCs w:val="22"/>
        </w:rPr>
        <w:t xml:space="preserve">                  </w:t>
      </w: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B36489" w:rsidRDefault="00B36489" w:rsidP="00F4663D">
      <w:pPr>
        <w:widowControl w:val="0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                                                             </w:t>
      </w: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B69AC" w:rsidRDefault="002B69AC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Default="00252402" w:rsidP="00F4663D">
      <w:pPr>
        <w:widowControl w:val="0"/>
        <w:rPr>
          <w:caps/>
          <w:sz w:val="22"/>
          <w:szCs w:val="22"/>
        </w:rPr>
      </w:pPr>
    </w:p>
    <w:p w:rsidR="00252402" w:rsidRPr="00B36489" w:rsidRDefault="00252402" w:rsidP="00F4663D">
      <w:pPr>
        <w:widowControl w:val="0"/>
      </w:pPr>
    </w:p>
    <w:p w:rsidR="00B36489" w:rsidRPr="00B36489" w:rsidRDefault="00B36489" w:rsidP="00B36489">
      <w:pPr>
        <w:widowControl w:val="0"/>
        <w:rPr>
          <w:caps/>
        </w:rPr>
      </w:pPr>
      <w:r w:rsidRPr="00B36489">
        <w:rPr>
          <w:caps/>
        </w:rPr>
        <w:lastRenderedPageBreak/>
        <w:t xml:space="preserve">                                                                                                    </w:t>
      </w:r>
      <w:r w:rsidRPr="00B36489">
        <w:t>Приложение</w:t>
      </w:r>
      <w:r w:rsidRPr="00B36489">
        <w:rPr>
          <w:caps/>
        </w:rPr>
        <w:t xml:space="preserve">   1</w:t>
      </w:r>
    </w:p>
    <w:p w:rsidR="00B36489" w:rsidRPr="00B36489" w:rsidRDefault="00B36489" w:rsidP="00B36489">
      <w:pPr>
        <w:widowControl w:val="0"/>
        <w:ind w:left="5580"/>
      </w:pPr>
      <w:r w:rsidRPr="00B36489">
        <w:t xml:space="preserve">к пояснительной записке к  </w:t>
      </w:r>
      <w:r w:rsidR="00CD66BA">
        <w:t>решению</w:t>
      </w:r>
      <w:r w:rsidRPr="00B36489">
        <w:t xml:space="preserve"> </w:t>
      </w:r>
      <w:r w:rsidR="00CD66BA">
        <w:t xml:space="preserve">«О внесении изменений в бюджет </w:t>
      </w:r>
      <w:r w:rsidRPr="00B36489">
        <w:t xml:space="preserve">Устьянского сельсовета Бурлинского района </w:t>
      </w:r>
    </w:p>
    <w:p w:rsidR="00B36489" w:rsidRPr="00B36489" w:rsidRDefault="0010361C" w:rsidP="00B36489">
      <w:pPr>
        <w:widowControl w:val="0"/>
        <w:ind w:left="5580"/>
      </w:pPr>
      <w:r>
        <w:t>Алтайского края на 2024</w:t>
      </w:r>
      <w:r w:rsidR="00B36489" w:rsidRPr="00B36489">
        <w:t xml:space="preserve">год» </w:t>
      </w:r>
    </w:p>
    <w:p w:rsidR="00B36489" w:rsidRPr="00B36489" w:rsidRDefault="00B36489" w:rsidP="00B36489">
      <w:pPr>
        <w:widowControl w:val="0"/>
        <w:ind w:left="5580"/>
        <w:rPr>
          <w:color w:val="FF0000"/>
        </w:rPr>
      </w:pPr>
    </w:p>
    <w:p w:rsidR="00B36489" w:rsidRPr="00B36489" w:rsidRDefault="00B36489" w:rsidP="00B36489">
      <w:pPr>
        <w:jc w:val="center"/>
        <w:rPr>
          <w:bCs/>
          <w:sz w:val="28"/>
          <w:szCs w:val="28"/>
        </w:rPr>
      </w:pPr>
      <w:r w:rsidRPr="00B36489">
        <w:rPr>
          <w:bCs/>
          <w:sz w:val="28"/>
          <w:szCs w:val="28"/>
        </w:rPr>
        <w:t>Объем поступлений доходов</w:t>
      </w:r>
    </w:p>
    <w:p w:rsidR="00B36489" w:rsidRPr="00B36489" w:rsidRDefault="00B36489" w:rsidP="00B36489">
      <w:pPr>
        <w:jc w:val="center"/>
        <w:rPr>
          <w:bCs/>
          <w:sz w:val="28"/>
          <w:szCs w:val="28"/>
        </w:rPr>
      </w:pPr>
      <w:r w:rsidRPr="00B36489">
        <w:rPr>
          <w:bCs/>
          <w:sz w:val="28"/>
          <w:szCs w:val="28"/>
        </w:rPr>
        <w:t xml:space="preserve"> бюджета поселения  в 202</w:t>
      </w:r>
      <w:r w:rsidR="0010361C">
        <w:rPr>
          <w:bCs/>
          <w:sz w:val="28"/>
          <w:szCs w:val="28"/>
        </w:rPr>
        <w:t>4</w:t>
      </w:r>
      <w:r w:rsidRPr="00B36489">
        <w:rPr>
          <w:bCs/>
          <w:sz w:val="28"/>
          <w:szCs w:val="28"/>
        </w:rPr>
        <w:t xml:space="preserve"> году</w:t>
      </w:r>
    </w:p>
    <w:p w:rsidR="00B36489" w:rsidRPr="00B36489" w:rsidRDefault="00B36489" w:rsidP="00B36489">
      <w:pPr>
        <w:ind w:right="-710"/>
        <w:rPr>
          <w:bCs/>
          <w:sz w:val="28"/>
          <w:szCs w:val="28"/>
        </w:rPr>
      </w:pPr>
      <w:r w:rsidRPr="00B36489">
        <w:rPr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36489">
        <w:rPr>
          <w:bCs/>
        </w:rPr>
        <w:t xml:space="preserve"> т</w:t>
      </w:r>
      <w:r w:rsidRPr="00B36489">
        <w:t>ыс. руб.</w:t>
      </w:r>
    </w:p>
    <w:tbl>
      <w:tblPr>
        <w:tblW w:w="98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095"/>
        <w:gridCol w:w="1080"/>
      </w:tblGrid>
      <w:tr w:rsidR="00B36489" w:rsidRPr="00B36489" w:rsidTr="00B36489">
        <w:trPr>
          <w:cantSplit/>
          <w:trHeight w:val="2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</w:pPr>
            <w:r w:rsidRPr="00B36489">
              <w:t>1 00 00000 00 0000 000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jc w:val="center"/>
            </w:pPr>
            <w:r w:rsidRPr="00B36489">
              <w:t xml:space="preserve">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jc w:val="right"/>
            </w:pPr>
          </w:p>
        </w:tc>
      </w:tr>
      <w:tr w:rsidR="00B36489" w:rsidRPr="00B36489" w:rsidTr="00B36489">
        <w:trPr>
          <w:cantSplit/>
          <w:trHeight w:val="2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1 01 00000 00 0000 000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Налоги на прибыль,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991CD5" w:rsidP="00B36489">
            <w:pPr>
              <w:widowControl w:val="0"/>
              <w:spacing w:after="120"/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="00B36489" w:rsidRPr="00B727C7">
              <w:rPr>
                <w:b/>
              </w:rPr>
              <w:t>,0</w:t>
            </w:r>
            <w:r w:rsidR="00F4663D" w:rsidRPr="00B727C7">
              <w:rPr>
                <w:b/>
              </w:rPr>
              <w:t>0</w:t>
            </w:r>
          </w:p>
        </w:tc>
      </w:tr>
      <w:tr w:rsidR="00B36489" w:rsidRPr="00B36489" w:rsidTr="00B36489">
        <w:trPr>
          <w:cantSplit/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1 01 02000 01 0000 110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jc w:val="both"/>
            </w:pPr>
            <w:r w:rsidRPr="00B36489"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89" w:rsidRPr="00B727C7" w:rsidRDefault="00991CD5" w:rsidP="00B36489">
            <w:pPr>
              <w:widowControl w:val="0"/>
              <w:spacing w:after="120"/>
              <w:jc w:val="right"/>
            </w:pPr>
            <w:r>
              <w:t>50</w:t>
            </w:r>
            <w:r w:rsidR="00B36489" w:rsidRPr="00B727C7">
              <w:t>,0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1 05 03000 01 0000 110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jc w:val="both"/>
            </w:pPr>
            <w:r w:rsidRPr="00B36489">
              <w:t>Единый сельскохозяйственный налог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991CD5" w:rsidP="00B36489">
            <w:pPr>
              <w:widowControl w:val="0"/>
              <w:spacing w:after="120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B36489" w:rsidRPr="00B727C7">
              <w:rPr>
                <w:b/>
              </w:rPr>
              <w:t>,0</w:t>
            </w:r>
            <w:r w:rsidR="00F4663D" w:rsidRPr="00B727C7">
              <w:rPr>
                <w:b/>
              </w:rPr>
              <w:t>0</w:t>
            </w:r>
          </w:p>
          <w:p w:rsidR="00B36489" w:rsidRPr="00B727C7" w:rsidRDefault="00B36489" w:rsidP="00B36489">
            <w:pPr>
              <w:widowControl w:val="0"/>
              <w:spacing w:after="120"/>
              <w:jc w:val="right"/>
            </w:pPr>
          </w:p>
        </w:tc>
      </w:tr>
      <w:tr w:rsidR="00B36489" w:rsidRPr="00B36489" w:rsidTr="00B36489">
        <w:trPr>
          <w:cantSplit/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1 06 00000 00 0000 000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jc w:val="both"/>
            </w:pPr>
            <w:r w:rsidRPr="00B36489">
              <w:t>Налоги на имущество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991CD5" w:rsidP="007D639C">
            <w:pPr>
              <w:widowControl w:val="0"/>
              <w:spacing w:after="120"/>
              <w:jc w:val="right"/>
              <w:rPr>
                <w:b/>
              </w:rPr>
            </w:pPr>
            <w:r>
              <w:rPr>
                <w:b/>
              </w:rPr>
              <w:t>320</w:t>
            </w:r>
            <w:r w:rsidR="00B36489" w:rsidRPr="00B727C7">
              <w:rPr>
                <w:b/>
              </w:rPr>
              <w:t>,0</w:t>
            </w:r>
            <w:r w:rsidR="00F4663D" w:rsidRPr="00B727C7">
              <w:rPr>
                <w:b/>
              </w:rPr>
              <w:t>0</w:t>
            </w:r>
          </w:p>
        </w:tc>
      </w:tr>
      <w:tr w:rsidR="00B36489" w:rsidRPr="00B36489" w:rsidTr="00B36489">
        <w:trPr>
          <w:cantSplit/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1 06 01000 00 0000 110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jc w:val="both"/>
            </w:pPr>
            <w:r w:rsidRPr="00B36489"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7D639C" w:rsidP="007D639C">
            <w:pPr>
              <w:widowControl w:val="0"/>
              <w:spacing w:after="120"/>
              <w:jc w:val="right"/>
            </w:pPr>
            <w:r w:rsidRPr="00B727C7">
              <w:t>5</w:t>
            </w:r>
            <w:r w:rsidR="00991CD5">
              <w:t>0</w:t>
            </w:r>
            <w:r w:rsidR="00B36489" w:rsidRPr="00B727C7">
              <w:t>,0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r w:rsidRPr="00B36489">
              <w:t>1 06 01030 10 0000 110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jc w:val="both"/>
            </w:pPr>
            <w:r w:rsidRPr="00B36489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7D639C" w:rsidP="007D639C">
            <w:pPr>
              <w:widowControl w:val="0"/>
              <w:spacing w:after="120"/>
              <w:jc w:val="right"/>
            </w:pPr>
            <w:r w:rsidRPr="00B727C7">
              <w:t>5</w:t>
            </w:r>
            <w:r w:rsidR="00991CD5">
              <w:t>0</w:t>
            </w:r>
            <w:r w:rsidR="00B36489" w:rsidRPr="00B727C7">
              <w:t>,0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r w:rsidRPr="00B36489">
              <w:t>1 06 06000 00 0000 110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Земельный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7D639C" w:rsidP="00991CD5">
            <w:pPr>
              <w:widowControl w:val="0"/>
              <w:spacing w:after="120"/>
              <w:jc w:val="right"/>
            </w:pPr>
            <w:r w:rsidRPr="00B727C7">
              <w:t>2</w:t>
            </w:r>
            <w:r w:rsidR="00991CD5">
              <w:t>70</w:t>
            </w:r>
            <w:r w:rsidRPr="00B727C7">
              <w:t>,</w:t>
            </w:r>
            <w:r w:rsidR="00B36489" w:rsidRPr="00B727C7">
              <w:t>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r w:rsidRPr="00B36489">
              <w:t>1 06 06043 10 0000 110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Земельный налог, взимаемый по ставкам, установле</w:t>
            </w:r>
            <w:r w:rsidRPr="00B36489">
              <w:t>н</w:t>
            </w:r>
            <w:r w:rsidRPr="00B36489">
              <w:t>ным в соответствии с подпунктом 1 пункта 1 статьи 394 налогового кодекса Российской Федерации и применя</w:t>
            </w:r>
            <w:r w:rsidRPr="00B36489">
              <w:t>е</w:t>
            </w:r>
            <w:r w:rsidRPr="00B36489">
              <w:t>мых к объектам налогообложения, расположенным в границах сельских поселений (физ.л)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991CD5" w:rsidP="00B36489">
            <w:pPr>
              <w:widowControl w:val="0"/>
              <w:spacing w:after="120"/>
              <w:jc w:val="right"/>
            </w:pPr>
            <w:r>
              <w:t>190</w:t>
            </w:r>
            <w:r w:rsidR="00B36489" w:rsidRPr="00B727C7">
              <w:t>,0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r w:rsidRPr="00B36489">
              <w:t>1 06 06033 10 0000 110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Земельный налог, взимаемый по ставкам, установле</w:t>
            </w:r>
            <w:r w:rsidRPr="00B36489">
              <w:t>н</w:t>
            </w:r>
            <w:r w:rsidRPr="00B36489">
              <w:t>ным в соответствии с подпунктом 2 пункта 1 статьи 394 Налогового кодекса Российской Федерации и применя</w:t>
            </w:r>
            <w:r w:rsidRPr="00B36489">
              <w:t>е</w:t>
            </w:r>
            <w:r w:rsidRPr="00B36489">
              <w:t>мых к объектам налогообложения ,расположенным в границах сельских поселений (юр.л)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991CD5" w:rsidP="00B36489">
            <w:pPr>
              <w:widowControl w:val="0"/>
              <w:spacing w:after="120"/>
              <w:jc w:val="right"/>
            </w:pPr>
            <w:r>
              <w:t>80</w:t>
            </w:r>
            <w:r w:rsidR="00B36489" w:rsidRPr="00B727C7">
              <w:t>,0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r w:rsidRPr="00B36489">
              <w:t>1 08 00000 00 0000 000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rPr>
                <w:bCs/>
                <w:snapToGrid w:val="0"/>
                <w:color w:val="000000"/>
              </w:rPr>
              <w:t>Государственная пошлина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B36489" w:rsidP="00B36489">
            <w:pPr>
              <w:widowControl w:val="0"/>
              <w:spacing w:after="120"/>
              <w:jc w:val="right"/>
              <w:rPr>
                <w:b/>
              </w:rPr>
            </w:pPr>
            <w:r w:rsidRPr="00B727C7">
              <w:rPr>
                <w:b/>
              </w:rPr>
              <w:t>0,0</w:t>
            </w:r>
            <w:r w:rsidR="00F4663D" w:rsidRPr="00B727C7">
              <w:rPr>
                <w:b/>
              </w:rPr>
              <w:t>0</w:t>
            </w:r>
          </w:p>
        </w:tc>
      </w:tr>
      <w:tr w:rsidR="00B36489" w:rsidRPr="00B36489" w:rsidTr="00B36489">
        <w:trPr>
          <w:cantSplit/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r w:rsidRPr="00B36489">
              <w:t>1 08 04020 01 0000 110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rPr>
                <w:bCs/>
                <w:snapToGrid w:val="0"/>
                <w:color w:val="000000"/>
              </w:rPr>
              <w:t>Государственная пошлина за совершение нотариальных действий  должностными лицами органов местного с</w:t>
            </w:r>
            <w:r w:rsidRPr="00B36489">
              <w:rPr>
                <w:bCs/>
                <w:snapToGrid w:val="0"/>
                <w:color w:val="000000"/>
              </w:rPr>
              <w:t>а</w:t>
            </w:r>
            <w:r w:rsidRPr="00B36489">
              <w:rPr>
                <w:bCs/>
                <w:snapToGrid w:val="0"/>
                <w:color w:val="000000"/>
              </w:rPr>
              <w:t>моуправления, уполномоченными в соответствии с з</w:t>
            </w:r>
            <w:r w:rsidRPr="00B36489">
              <w:rPr>
                <w:bCs/>
                <w:snapToGrid w:val="0"/>
                <w:color w:val="000000"/>
              </w:rPr>
              <w:t>а</w:t>
            </w:r>
            <w:r w:rsidRPr="00B36489">
              <w:rPr>
                <w:bCs/>
                <w:snapToGrid w:val="0"/>
                <w:color w:val="000000"/>
              </w:rPr>
              <w:t>конодательными актами Российской Федерации на с</w:t>
            </w:r>
            <w:r w:rsidRPr="00B36489">
              <w:rPr>
                <w:bCs/>
                <w:snapToGrid w:val="0"/>
                <w:color w:val="000000"/>
              </w:rPr>
              <w:t>о</w:t>
            </w:r>
            <w:r w:rsidRPr="00B36489">
              <w:rPr>
                <w:bCs/>
                <w:snapToGrid w:val="0"/>
                <w:color w:val="000000"/>
              </w:rPr>
              <w:t>вершение нотариальных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B36489" w:rsidP="00B36489">
            <w:pPr>
              <w:widowControl w:val="0"/>
              <w:spacing w:after="120"/>
              <w:jc w:val="right"/>
            </w:pPr>
            <w:r w:rsidRPr="00B727C7">
              <w:t>0,0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1 11 00000 00 0000 000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jc w:val="both"/>
            </w:pPr>
            <w:r w:rsidRPr="00B36489"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B36489" w:rsidP="00B36489">
            <w:pPr>
              <w:widowControl w:val="0"/>
              <w:spacing w:after="120"/>
              <w:jc w:val="right"/>
              <w:rPr>
                <w:b/>
              </w:rPr>
            </w:pPr>
            <w:r w:rsidRPr="00B727C7">
              <w:rPr>
                <w:b/>
              </w:rPr>
              <w:t>1</w:t>
            </w:r>
            <w:r w:rsidR="00B727C7" w:rsidRPr="00B727C7">
              <w:rPr>
                <w:b/>
              </w:rPr>
              <w:t>40</w:t>
            </w:r>
            <w:r w:rsidRPr="00B727C7">
              <w:rPr>
                <w:b/>
              </w:rPr>
              <w:t>,</w:t>
            </w:r>
            <w:r w:rsidR="00B727C7" w:rsidRPr="00B727C7">
              <w:rPr>
                <w:b/>
              </w:rPr>
              <w:t>0</w:t>
            </w:r>
            <w:r w:rsidR="00F4663D" w:rsidRPr="00B727C7">
              <w:rPr>
                <w:b/>
              </w:rPr>
              <w:t>0</w:t>
            </w:r>
          </w:p>
          <w:p w:rsidR="00B36489" w:rsidRPr="00B727C7" w:rsidRDefault="00B36489" w:rsidP="00B36489">
            <w:pPr>
              <w:widowControl w:val="0"/>
              <w:spacing w:after="120"/>
              <w:jc w:val="right"/>
            </w:pPr>
          </w:p>
        </w:tc>
      </w:tr>
      <w:tr w:rsidR="00B36489" w:rsidRPr="00B36489" w:rsidTr="00B36489">
        <w:trPr>
          <w:cantSplit/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jc w:val="center"/>
            </w:pPr>
            <w:r w:rsidRPr="00B36489">
              <w:t>из них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B36489" w:rsidP="00B36489">
            <w:pPr>
              <w:widowControl w:val="0"/>
              <w:spacing w:after="120"/>
              <w:jc w:val="right"/>
            </w:pPr>
          </w:p>
        </w:tc>
      </w:tr>
      <w:tr w:rsidR="00B36489" w:rsidRPr="00B36489" w:rsidTr="00B36489">
        <w:trPr>
          <w:cantSplit/>
          <w:trHeight w:val="11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1 11 05035 10 0000 120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jc w:val="both"/>
            </w:pPr>
            <w:r w:rsidRPr="00B36489">
              <w:t>Доходы от сдачи в аренду имущества, находящегося  в оперативном управлении  органов управления сельских поселений  и созданных ими учреждений (за исключ</w:t>
            </w:r>
            <w:r w:rsidRPr="00B36489">
              <w:t>е</w:t>
            </w:r>
            <w:r w:rsidRPr="00B36489">
              <w:t>нием имущества муниципальных бюджетных и авт</w:t>
            </w:r>
            <w:r w:rsidRPr="00B36489">
              <w:t>о</w:t>
            </w:r>
            <w:r w:rsidRPr="00B36489">
              <w:t>номных учреждений)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B36489" w:rsidP="00B36489">
            <w:pPr>
              <w:widowControl w:val="0"/>
              <w:spacing w:after="120"/>
              <w:jc w:val="right"/>
            </w:pPr>
            <w:r w:rsidRPr="00B727C7">
              <w:t>1</w:t>
            </w:r>
            <w:r w:rsidR="007D639C" w:rsidRPr="00B727C7">
              <w:t>0</w:t>
            </w:r>
            <w:r w:rsidRPr="00B727C7">
              <w:t>,0</w:t>
            </w:r>
            <w:r w:rsidR="00F4663D" w:rsidRPr="00B727C7">
              <w:t>0</w:t>
            </w:r>
          </w:p>
          <w:p w:rsidR="00B36489" w:rsidRPr="00B727C7" w:rsidRDefault="00B36489" w:rsidP="00B36489">
            <w:pPr>
              <w:widowControl w:val="0"/>
              <w:spacing w:after="120"/>
              <w:jc w:val="center"/>
            </w:pPr>
          </w:p>
          <w:p w:rsidR="00B36489" w:rsidRPr="00B727C7" w:rsidRDefault="00B36489" w:rsidP="00B36489">
            <w:pPr>
              <w:widowControl w:val="0"/>
              <w:spacing w:after="120"/>
              <w:jc w:val="right"/>
            </w:pPr>
          </w:p>
        </w:tc>
      </w:tr>
      <w:tr w:rsidR="00B36489" w:rsidRPr="00B36489" w:rsidTr="00B36489">
        <w:trPr>
          <w:cantSplit/>
          <w:trHeight w:val="11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lastRenderedPageBreak/>
              <w:t>1 11 05025 10 0000 120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r w:rsidRPr="00B36489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</w:t>
            </w:r>
            <w:r w:rsidRPr="00B36489">
              <w:t>и</w:t>
            </w:r>
            <w:r w:rsidRPr="00B36489">
              <w:t>ципальных бюджетных и автономных учреждений)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B36489" w:rsidP="00991CD5">
            <w:pPr>
              <w:widowControl w:val="0"/>
              <w:spacing w:after="120"/>
              <w:jc w:val="right"/>
            </w:pPr>
            <w:r w:rsidRPr="00B727C7">
              <w:t>1</w:t>
            </w:r>
            <w:r w:rsidR="00991CD5">
              <w:t>9</w:t>
            </w:r>
            <w:r w:rsidR="007D639C" w:rsidRPr="00B727C7">
              <w:t>0</w:t>
            </w:r>
            <w:r w:rsidRPr="00B727C7">
              <w:t>,</w:t>
            </w:r>
            <w:r w:rsidR="007D639C" w:rsidRPr="00B727C7">
              <w:t>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3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rPr>
                <w:bCs/>
                <w:color w:val="000000"/>
                <w:shd w:val="clear" w:color="auto" w:fill="FFFFFF"/>
              </w:rPr>
              <w:t>1 13 01995 10 0000 130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rPr>
                <w:bCs/>
                <w:color w:val="000000"/>
                <w:shd w:val="clear" w:color="auto" w:fill="FFFFFF"/>
              </w:rPr>
              <w:t>Прочие доходы от оказания платных услуг (работ) пол</w:t>
            </w:r>
            <w:r w:rsidRPr="00B36489">
              <w:rPr>
                <w:bCs/>
                <w:color w:val="000000"/>
                <w:shd w:val="clear" w:color="auto" w:fill="FFFFFF"/>
              </w:rPr>
              <w:t>у</w:t>
            </w:r>
            <w:r w:rsidRPr="00B36489">
              <w:rPr>
                <w:bCs/>
                <w:color w:val="000000"/>
                <w:shd w:val="clear" w:color="auto" w:fill="FFFFFF"/>
              </w:rPr>
              <w:t>чателями средств бюджетов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489" w:rsidRPr="00B727C7" w:rsidRDefault="00991CD5" w:rsidP="00B36489">
            <w:pPr>
              <w:widowControl w:val="0"/>
              <w:spacing w:after="120"/>
              <w:jc w:val="right"/>
              <w:rPr>
                <w:b/>
              </w:rPr>
            </w:pPr>
            <w:r>
              <w:rPr>
                <w:b/>
              </w:rPr>
              <w:t>40</w:t>
            </w:r>
            <w:r w:rsidR="00B36489" w:rsidRPr="00B727C7">
              <w:rPr>
                <w:b/>
              </w:rPr>
              <w:t>,0</w:t>
            </w:r>
            <w:r w:rsidR="00F4663D" w:rsidRPr="00B727C7">
              <w:rPr>
                <w:b/>
              </w:rPr>
              <w:t>0</w:t>
            </w:r>
          </w:p>
        </w:tc>
      </w:tr>
      <w:tr w:rsidR="00B36489" w:rsidRPr="00B36489" w:rsidTr="00B36489">
        <w:trPr>
          <w:cantSplit/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  <w:rPr>
                <w:bCs/>
                <w:snapToGrid w:val="0"/>
              </w:rPr>
            </w:pPr>
            <w:r w:rsidRPr="00B36489">
              <w:rPr>
                <w:bCs/>
                <w:snapToGrid w:val="0"/>
              </w:rPr>
              <w:t>116 00000 00 0000 000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89" w:rsidRPr="00B36489" w:rsidRDefault="00B36489" w:rsidP="00B36489">
            <w:pPr>
              <w:widowControl w:val="0"/>
              <w:spacing w:after="120"/>
              <w:rPr>
                <w:bCs/>
              </w:rPr>
            </w:pPr>
            <w:r w:rsidRPr="00B36489">
              <w:rPr>
                <w:bCs/>
              </w:rPr>
              <w:t>Денежные взыскания (штрафы)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89" w:rsidRPr="00B727C7" w:rsidRDefault="00B36489" w:rsidP="00B36489">
            <w:pPr>
              <w:widowControl w:val="0"/>
              <w:spacing w:after="120"/>
              <w:jc w:val="right"/>
              <w:rPr>
                <w:b/>
              </w:rPr>
            </w:pPr>
            <w:r w:rsidRPr="00B727C7">
              <w:rPr>
                <w:b/>
              </w:rPr>
              <w:t>0,0</w:t>
            </w:r>
            <w:r w:rsidR="00F4663D" w:rsidRPr="00B727C7">
              <w:rPr>
                <w:b/>
              </w:rPr>
              <w:t>0</w:t>
            </w:r>
          </w:p>
        </w:tc>
      </w:tr>
      <w:tr w:rsidR="00B36489" w:rsidRPr="00B36489" w:rsidTr="00B36489">
        <w:trPr>
          <w:cantSplit/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widowControl w:val="0"/>
              <w:spacing w:after="120"/>
            </w:pPr>
            <w:r w:rsidRPr="00B36489">
              <w:t>116 51040 02 0000 140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36489" w:rsidRDefault="00B36489" w:rsidP="00B36489">
            <w:pPr>
              <w:keepNext/>
              <w:keepLines/>
              <w:outlineLvl w:val="1"/>
              <w:rPr>
                <w:b/>
                <w:bCs/>
                <w:snapToGrid w:val="0"/>
                <w:color w:val="000000"/>
              </w:rPr>
            </w:pPr>
            <w:r w:rsidRPr="00B36489">
              <w:rPr>
                <w:snapToGrid w:val="0"/>
                <w:color w:val="000000"/>
              </w:rPr>
              <w:t>Денежные взыскания (штрафы), установленные Закон</w:t>
            </w:r>
            <w:r w:rsidRPr="00B36489">
              <w:rPr>
                <w:snapToGrid w:val="0"/>
                <w:color w:val="000000"/>
              </w:rPr>
              <w:t>а</w:t>
            </w:r>
            <w:r w:rsidRPr="00B36489">
              <w:rPr>
                <w:snapToGrid w:val="0"/>
                <w:color w:val="000000"/>
              </w:rPr>
              <w:t>ми субъекта РФ за несоблюдение муниципальных пр</w:t>
            </w:r>
            <w:r w:rsidRPr="00B36489">
              <w:rPr>
                <w:snapToGrid w:val="0"/>
                <w:color w:val="000000"/>
              </w:rPr>
              <w:t>а</w:t>
            </w:r>
            <w:r w:rsidRPr="00B36489">
              <w:rPr>
                <w:snapToGrid w:val="0"/>
                <w:color w:val="000000"/>
              </w:rPr>
              <w:t>вовых актов, зачисляемые в бюджеты сельских посел</w:t>
            </w:r>
            <w:r w:rsidRPr="00B36489">
              <w:rPr>
                <w:snapToGrid w:val="0"/>
                <w:color w:val="000000"/>
              </w:rPr>
              <w:t>е</w:t>
            </w:r>
            <w:r w:rsidRPr="00B36489">
              <w:rPr>
                <w:snapToGrid w:val="0"/>
                <w:color w:val="000000"/>
              </w:rPr>
              <w:t>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B36489" w:rsidP="00B36489">
            <w:pPr>
              <w:widowControl w:val="0"/>
              <w:spacing w:after="120"/>
              <w:jc w:val="right"/>
            </w:pPr>
            <w:r w:rsidRPr="00B727C7">
              <w:t>0,0</w:t>
            </w:r>
            <w:r w:rsidR="00F4663D" w:rsidRPr="00B727C7">
              <w:t>0</w:t>
            </w:r>
          </w:p>
        </w:tc>
      </w:tr>
      <w:tr w:rsidR="00B36489" w:rsidRPr="00B36489" w:rsidTr="00B36489">
        <w:trPr>
          <w:cantSplit/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713F90" w:rsidRDefault="00B36489" w:rsidP="003F114A">
            <w:pPr>
              <w:pStyle w:val="a4"/>
              <w:widowControl w:val="0"/>
            </w:pPr>
            <w:r w:rsidRPr="00713F90">
              <w:t xml:space="preserve">1 17 </w:t>
            </w:r>
            <w:r w:rsidR="00F45E7B">
              <w:t>1</w:t>
            </w:r>
            <w:r w:rsidRPr="00713F90">
              <w:t>50</w:t>
            </w:r>
            <w:r w:rsidR="00F45E7B">
              <w:t>3</w:t>
            </w:r>
            <w:r w:rsidRPr="00713F90">
              <w:t>0 10 000</w:t>
            </w:r>
            <w:r w:rsidR="003F114A">
              <w:t>1</w:t>
            </w:r>
            <w:r w:rsidRPr="00713F90">
              <w:t xml:space="preserve"> 1</w:t>
            </w:r>
            <w:r w:rsidR="00F45E7B">
              <w:t>5</w:t>
            </w:r>
            <w:r w:rsidRPr="00713F90"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713F90" w:rsidRDefault="00B36489" w:rsidP="00B36489">
            <w:r>
              <w:t>Инициативные платежи, зачисляемые в бюджет посел</w:t>
            </w:r>
            <w:r>
              <w:t>е</w:t>
            </w:r>
            <w:r>
              <w:t>ния (Устьянский сельсовет Бурлинского района, село</w:t>
            </w:r>
            <w:r>
              <w:t>У</w:t>
            </w:r>
            <w:r>
              <w:t>стьянка, Ремонт Дома Культуры)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89" w:rsidRPr="00B727C7" w:rsidRDefault="00991CD5" w:rsidP="00991CD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315,00</w:t>
            </w:r>
          </w:p>
        </w:tc>
      </w:tr>
      <w:tr w:rsidR="007D639C" w:rsidRPr="00B36489" w:rsidTr="00B36489">
        <w:trPr>
          <w:cantSplit/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713F90" w:rsidRDefault="007D639C" w:rsidP="007D639C">
            <w:pPr>
              <w:pStyle w:val="a4"/>
              <w:widowControl w:val="0"/>
            </w:pPr>
            <w:r w:rsidRPr="00713F90">
              <w:t xml:space="preserve">1 17 </w:t>
            </w:r>
            <w:r>
              <w:t>0</w:t>
            </w:r>
            <w:r w:rsidRPr="00713F90">
              <w:t>50</w:t>
            </w:r>
            <w:r>
              <w:t>5</w:t>
            </w:r>
            <w:r w:rsidRPr="00713F90">
              <w:t>0 10 000</w:t>
            </w:r>
            <w:r>
              <w:t>0</w:t>
            </w:r>
            <w:r w:rsidRPr="00713F90">
              <w:t xml:space="preserve"> 1</w:t>
            </w:r>
            <w:r>
              <w:t>8</w:t>
            </w:r>
            <w:r w:rsidRPr="00713F90"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Default="007D639C" w:rsidP="007D639C">
            <w:r>
              <w:t>Прочие неналоговые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727C7" w:rsidRDefault="00991CD5" w:rsidP="007D639C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7D639C" w:rsidRPr="00B727C7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</w:tr>
      <w:tr w:rsidR="007D639C" w:rsidRPr="00B36489" w:rsidTr="00B36489">
        <w:trPr>
          <w:cantSplit/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713F90" w:rsidRDefault="007D639C" w:rsidP="007D639C">
            <w:pPr>
              <w:pStyle w:val="a4"/>
              <w:widowControl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Default="007D639C" w:rsidP="007D639C">
            <w:r w:rsidRPr="00D01750">
              <w:t>Итого собственных доходов 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727C7" w:rsidRDefault="00991CD5" w:rsidP="00991CD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925</w:t>
            </w:r>
            <w:r w:rsidR="007D639C" w:rsidRPr="00B727C7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  <w:tr w:rsidR="007D639C" w:rsidRPr="00B36489" w:rsidTr="00B36489">
        <w:trPr>
          <w:cantSplit/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</w:pPr>
            <w:r w:rsidRPr="00B36489">
              <w:t>Поступления из краевого бюджета, 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727C7" w:rsidRDefault="00991CD5" w:rsidP="00991CD5">
            <w:pPr>
              <w:widowControl w:val="0"/>
              <w:spacing w:after="120"/>
              <w:jc w:val="right"/>
              <w:rPr>
                <w:b/>
              </w:rPr>
            </w:pPr>
            <w:r>
              <w:rPr>
                <w:b/>
              </w:rPr>
              <w:t>3994</w:t>
            </w:r>
            <w:r w:rsidR="007D639C" w:rsidRPr="00B727C7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  <w:tr w:rsidR="007D639C" w:rsidRPr="00B36489" w:rsidTr="00B36489">
        <w:trPr>
          <w:cantSplit/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  <w:jc w:val="center"/>
            </w:pPr>
            <w:r w:rsidRPr="00B36489">
              <w:t>из них: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727C7" w:rsidRDefault="007D639C" w:rsidP="007D639C">
            <w:pPr>
              <w:widowControl w:val="0"/>
              <w:spacing w:after="120"/>
              <w:jc w:val="right"/>
            </w:pPr>
          </w:p>
        </w:tc>
      </w:tr>
      <w:tr w:rsidR="007D639C" w:rsidRPr="00B36489" w:rsidTr="00B36489">
        <w:trPr>
          <w:cantSplit/>
          <w:trHeight w:val="3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</w:pPr>
            <w:r w:rsidRPr="00B36489">
              <w:t>2 02 16001 10 0000 150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39C" w:rsidRPr="00B36489" w:rsidRDefault="007D639C" w:rsidP="007D639C">
            <w:pPr>
              <w:widowControl w:val="0"/>
              <w:spacing w:after="120"/>
              <w:jc w:val="both"/>
            </w:pPr>
            <w:r w:rsidRPr="00B36489">
              <w:t>Дотации бюджетам сельских поселений на выравнив</w:t>
            </w:r>
            <w:r w:rsidRPr="00B36489">
              <w:t>а</w:t>
            </w:r>
            <w:r w:rsidRPr="00B36489">
              <w:t>ние бюджетной обеспеченности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39C" w:rsidRPr="00B727C7" w:rsidRDefault="00991CD5" w:rsidP="00991CD5">
            <w:pPr>
              <w:widowControl w:val="0"/>
              <w:spacing w:after="120"/>
              <w:jc w:val="right"/>
              <w:rPr>
                <w:b/>
              </w:rPr>
            </w:pPr>
            <w:r>
              <w:rPr>
                <w:b/>
              </w:rPr>
              <w:t>1016</w:t>
            </w:r>
            <w:r w:rsidR="007D639C" w:rsidRPr="00B727C7">
              <w:rPr>
                <w:b/>
              </w:rPr>
              <w:t>,</w:t>
            </w:r>
            <w:r>
              <w:rPr>
                <w:b/>
              </w:rPr>
              <w:t>2</w:t>
            </w:r>
            <w:r w:rsidR="007D639C" w:rsidRPr="00B727C7">
              <w:rPr>
                <w:b/>
              </w:rPr>
              <w:t>0</w:t>
            </w:r>
          </w:p>
        </w:tc>
      </w:tr>
      <w:tr w:rsidR="007D639C" w:rsidRPr="00B36489" w:rsidTr="00B36489">
        <w:trPr>
          <w:cantSplit/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</w:pPr>
            <w:r w:rsidRPr="00B36489">
              <w:t>2 02 15002 10 0000 150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39C" w:rsidRPr="00B36489" w:rsidRDefault="007D639C" w:rsidP="007D639C">
            <w:pPr>
              <w:widowControl w:val="0"/>
              <w:spacing w:after="120"/>
              <w:jc w:val="both"/>
            </w:pPr>
            <w:r w:rsidRPr="00B36489">
              <w:t>Дотации на поддержку мер по обеспечению сбалансир</w:t>
            </w:r>
            <w:r w:rsidRPr="00B36489">
              <w:t>о</w:t>
            </w:r>
            <w:r w:rsidRPr="00B36489">
              <w:t>ванности сельских бюджетов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39C" w:rsidRPr="00B727C7" w:rsidRDefault="007D639C" w:rsidP="007D639C">
            <w:pPr>
              <w:widowControl w:val="0"/>
              <w:spacing w:after="120"/>
              <w:jc w:val="center"/>
            </w:pPr>
            <w:r w:rsidRPr="00B727C7">
              <w:t>0,00</w:t>
            </w:r>
          </w:p>
        </w:tc>
      </w:tr>
      <w:tr w:rsidR="007D639C" w:rsidRPr="00B36489" w:rsidTr="00B36489">
        <w:trPr>
          <w:cantSplit/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D01750" w:rsidRDefault="007D639C" w:rsidP="007D639C">
            <w:pPr>
              <w:pStyle w:val="30"/>
              <w:widowControl w:val="0"/>
              <w:ind w:left="0"/>
              <w:rPr>
                <w:sz w:val="24"/>
                <w:szCs w:val="24"/>
              </w:rPr>
            </w:pPr>
            <w:r w:rsidRPr="00713F90">
              <w:rPr>
                <w:sz w:val="24"/>
                <w:szCs w:val="24"/>
                <w:lang w:val="ru-RU"/>
              </w:rPr>
              <w:t xml:space="preserve">2 02 </w:t>
            </w:r>
            <w:r>
              <w:rPr>
                <w:sz w:val="24"/>
                <w:szCs w:val="24"/>
                <w:lang w:val="ru-RU"/>
              </w:rPr>
              <w:t>2</w:t>
            </w:r>
            <w:r w:rsidRPr="00713F90">
              <w:rPr>
                <w:sz w:val="24"/>
                <w:szCs w:val="24"/>
                <w:lang w:val="ru-RU"/>
              </w:rPr>
              <w:t>9999 10 0000 150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C" w:rsidRPr="00D01750" w:rsidRDefault="007D639C" w:rsidP="007D639C">
            <w:pPr>
              <w:pStyle w:val="30"/>
              <w:widowControl w:val="0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Субсидии бюджетам муниципальных образований на реализацию инициативных проектов развития (создания) общественной инфраструктуры муниципальных образ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ваний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C" w:rsidRPr="00B727C7" w:rsidRDefault="007D639C" w:rsidP="00991CD5">
            <w:pPr>
              <w:pStyle w:val="30"/>
              <w:widowControl w:val="0"/>
              <w:ind w:left="0"/>
              <w:jc w:val="right"/>
              <w:rPr>
                <w:sz w:val="24"/>
                <w:szCs w:val="24"/>
                <w:lang w:val="ru-RU"/>
              </w:rPr>
            </w:pPr>
            <w:r w:rsidRPr="00B727C7">
              <w:rPr>
                <w:sz w:val="24"/>
                <w:szCs w:val="24"/>
                <w:lang w:val="ru-RU"/>
              </w:rPr>
              <w:t>10</w:t>
            </w:r>
            <w:r w:rsidR="00991CD5">
              <w:rPr>
                <w:sz w:val="24"/>
                <w:szCs w:val="24"/>
                <w:lang w:val="ru-RU"/>
              </w:rPr>
              <w:t>34</w:t>
            </w:r>
            <w:r w:rsidRPr="00B727C7">
              <w:rPr>
                <w:sz w:val="24"/>
                <w:szCs w:val="24"/>
                <w:lang w:val="ru-RU"/>
              </w:rPr>
              <w:t>,</w:t>
            </w:r>
            <w:r w:rsidR="00991CD5">
              <w:rPr>
                <w:sz w:val="24"/>
                <w:szCs w:val="24"/>
                <w:lang w:val="ru-RU"/>
              </w:rPr>
              <w:t>9</w:t>
            </w:r>
            <w:r w:rsidRPr="00B727C7">
              <w:rPr>
                <w:sz w:val="24"/>
                <w:szCs w:val="24"/>
                <w:lang w:val="ru-RU"/>
              </w:rPr>
              <w:t>0</w:t>
            </w:r>
          </w:p>
        </w:tc>
      </w:tr>
      <w:tr w:rsidR="007D639C" w:rsidRPr="00B36489" w:rsidTr="008A4F29">
        <w:trPr>
          <w:cantSplit/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1A3090" w:rsidRDefault="007D639C" w:rsidP="007D639C">
            <w:pPr>
              <w:pStyle w:val="30"/>
              <w:widowControl w:val="0"/>
              <w:ind w:left="0"/>
              <w:rPr>
                <w:sz w:val="24"/>
                <w:szCs w:val="24"/>
                <w:lang w:val="ru-RU"/>
              </w:rPr>
            </w:pPr>
            <w:r w:rsidRPr="00D01750">
              <w:rPr>
                <w:sz w:val="24"/>
                <w:szCs w:val="24"/>
              </w:rPr>
              <w:t>2 02 3</w:t>
            </w:r>
            <w:r w:rsidRPr="00D01750">
              <w:rPr>
                <w:sz w:val="24"/>
                <w:szCs w:val="24"/>
                <w:lang w:val="ru-RU"/>
              </w:rPr>
              <w:t>51</w:t>
            </w:r>
            <w:r w:rsidRPr="00D01750">
              <w:rPr>
                <w:sz w:val="24"/>
                <w:szCs w:val="24"/>
              </w:rPr>
              <w:t>1</w:t>
            </w:r>
            <w:r w:rsidRPr="00D01750">
              <w:rPr>
                <w:sz w:val="24"/>
                <w:szCs w:val="24"/>
                <w:lang w:val="ru-RU"/>
              </w:rPr>
              <w:t>8</w:t>
            </w:r>
            <w:r w:rsidRPr="00D01750">
              <w:rPr>
                <w:sz w:val="24"/>
                <w:szCs w:val="24"/>
              </w:rPr>
              <w:t xml:space="preserve"> 10 0000 15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D01750" w:rsidRDefault="007D639C" w:rsidP="007D639C">
            <w:pPr>
              <w:pStyle w:val="30"/>
              <w:widowControl w:val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01750">
              <w:rPr>
                <w:sz w:val="24"/>
                <w:szCs w:val="24"/>
                <w:lang w:val="ru-RU"/>
              </w:rPr>
              <w:t>Субвенции бюджетам сельских поселений на осущест</w:t>
            </w:r>
            <w:r w:rsidRPr="00D01750">
              <w:rPr>
                <w:sz w:val="24"/>
                <w:szCs w:val="24"/>
                <w:lang w:val="ru-RU"/>
              </w:rPr>
              <w:t>в</w:t>
            </w:r>
            <w:r w:rsidRPr="00D01750">
              <w:rPr>
                <w:sz w:val="24"/>
                <w:szCs w:val="24"/>
                <w:lang w:val="ru-RU"/>
              </w:rPr>
              <w:t>ление первичного воинского учета на территориях, где о</w:t>
            </w:r>
            <w:r w:rsidRPr="00D01750">
              <w:rPr>
                <w:sz w:val="24"/>
                <w:szCs w:val="24"/>
                <w:lang w:val="ru-RU"/>
              </w:rPr>
              <w:t>т</w:t>
            </w:r>
            <w:r w:rsidRPr="00D01750">
              <w:rPr>
                <w:sz w:val="24"/>
                <w:szCs w:val="24"/>
                <w:lang w:val="ru-RU"/>
              </w:rPr>
              <w:t>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727C7" w:rsidRDefault="007D639C" w:rsidP="00991CD5">
            <w:pPr>
              <w:pStyle w:val="30"/>
              <w:widowControl w:val="0"/>
              <w:ind w:left="0"/>
              <w:jc w:val="right"/>
              <w:rPr>
                <w:sz w:val="24"/>
                <w:szCs w:val="24"/>
                <w:lang w:val="ru-RU"/>
              </w:rPr>
            </w:pPr>
            <w:r w:rsidRPr="00B727C7">
              <w:rPr>
                <w:sz w:val="24"/>
                <w:szCs w:val="24"/>
                <w:lang w:val="ru-RU"/>
              </w:rPr>
              <w:t xml:space="preserve">            1</w:t>
            </w:r>
            <w:r w:rsidR="00991CD5">
              <w:rPr>
                <w:sz w:val="24"/>
                <w:szCs w:val="24"/>
                <w:lang w:val="ru-RU"/>
              </w:rPr>
              <w:t>25</w:t>
            </w:r>
            <w:r w:rsidRPr="00B727C7">
              <w:rPr>
                <w:sz w:val="24"/>
                <w:szCs w:val="24"/>
                <w:lang w:val="ru-RU"/>
              </w:rPr>
              <w:t>,</w:t>
            </w:r>
            <w:r w:rsidR="00991CD5">
              <w:rPr>
                <w:sz w:val="24"/>
                <w:szCs w:val="24"/>
                <w:lang w:val="ru-RU"/>
              </w:rPr>
              <w:t>1</w:t>
            </w:r>
            <w:r w:rsidRPr="00B727C7">
              <w:rPr>
                <w:sz w:val="24"/>
                <w:szCs w:val="24"/>
                <w:lang w:val="ru-RU"/>
              </w:rPr>
              <w:t>0</w:t>
            </w:r>
          </w:p>
        </w:tc>
      </w:tr>
      <w:tr w:rsidR="007D639C" w:rsidRPr="00B36489" w:rsidTr="00B36489">
        <w:trPr>
          <w:cantSplit/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D01750" w:rsidRDefault="007D639C" w:rsidP="007D639C">
            <w:pPr>
              <w:pStyle w:val="30"/>
              <w:widowControl w:val="0"/>
              <w:ind w:left="0"/>
              <w:rPr>
                <w:sz w:val="24"/>
                <w:szCs w:val="24"/>
                <w:lang w:val="ru-RU"/>
              </w:rPr>
            </w:pPr>
            <w:r w:rsidRPr="00D01750">
              <w:rPr>
                <w:sz w:val="24"/>
                <w:szCs w:val="24"/>
                <w:lang w:val="ru-RU"/>
              </w:rPr>
              <w:t>202 40014 10 0000 15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D01750" w:rsidRDefault="007D639C" w:rsidP="007D639C">
            <w:pPr>
              <w:rPr>
                <w:color w:val="000000"/>
              </w:rPr>
            </w:pPr>
            <w:r w:rsidRPr="00D01750">
              <w:t>Межбюджетные трансферты, передаваемые бюджетам сельских поселений из бюджетов муниципальных ра</w:t>
            </w:r>
            <w:r w:rsidRPr="00D01750">
              <w:t>й</w:t>
            </w:r>
            <w:r w:rsidRPr="00D01750">
              <w:t>онов на осуществление части полномочий по решению вопросов местного значения в соответствии с заключе</w:t>
            </w:r>
            <w:r w:rsidRPr="00D01750">
              <w:t>н</w:t>
            </w:r>
            <w:r w:rsidRPr="00D01750">
              <w:t>ными соглашениями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727C7" w:rsidRDefault="00991CD5" w:rsidP="007D639C">
            <w:pPr>
              <w:pStyle w:val="30"/>
              <w:widowControl w:val="0"/>
              <w:ind w:left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291</w:t>
            </w:r>
            <w:r w:rsidR="007D639C" w:rsidRPr="00B727C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6</w:t>
            </w:r>
            <w:r w:rsidR="007D639C" w:rsidRPr="00B727C7">
              <w:rPr>
                <w:sz w:val="24"/>
                <w:szCs w:val="24"/>
                <w:lang w:val="ru-RU"/>
              </w:rPr>
              <w:t>0</w:t>
            </w:r>
          </w:p>
          <w:p w:rsidR="007D639C" w:rsidRPr="00B727C7" w:rsidRDefault="007D639C" w:rsidP="007D639C">
            <w:pPr>
              <w:pStyle w:val="30"/>
              <w:widowControl w:val="0"/>
              <w:ind w:left="0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7D639C" w:rsidRPr="00B36489" w:rsidTr="00B36489">
        <w:trPr>
          <w:cantSplit/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</w:pPr>
            <w:r w:rsidRPr="00B36489">
              <w:t>2 02 49999 10 0000 150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  <w:jc w:val="both"/>
            </w:pPr>
            <w:r w:rsidRPr="00B36489">
              <w:t>Прочие межбюджетные трансферты, передаваемые бюджетам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727C7" w:rsidRDefault="00991CD5" w:rsidP="00991CD5">
            <w:pPr>
              <w:widowControl w:val="0"/>
              <w:spacing w:after="120"/>
              <w:jc w:val="right"/>
            </w:pPr>
            <w:r>
              <w:t>1526</w:t>
            </w:r>
            <w:r w:rsidR="007D639C" w:rsidRPr="00B727C7">
              <w:t>,</w:t>
            </w:r>
            <w:r>
              <w:t>20</w:t>
            </w:r>
          </w:p>
        </w:tc>
      </w:tr>
      <w:tr w:rsidR="007D639C" w:rsidRPr="00B36489" w:rsidTr="00B36489">
        <w:trPr>
          <w:cantSplit/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991CD5" w:rsidRDefault="007D639C" w:rsidP="007D639C">
            <w:pPr>
              <w:widowControl w:val="0"/>
              <w:spacing w:after="120"/>
              <w:rPr>
                <w:b/>
              </w:rPr>
            </w:pPr>
            <w:r w:rsidRPr="00991CD5">
              <w:rPr>
                <w:b/>
              </w:rPr>
              <w:t>2 07 05030 10 0000 150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991CD5" w:rsidRDefault="007D639C" w:rsidP="007D639C">
            <w:pPr>
              <w:widowControl w:val="0"/>
              <w:spacing w:after="120"/>
              <w:jc w:val="both"/>
              <w:rPr>
                <w:b/>
              </w:rPr>
            </w:pPr>
            <w:r w:rsidRPr="00991CD5">
              <w:rPr>
                <w:b/>
              </w:rPr>
              <w:t>Прочие безвозмездные поступления в бюджеты сел</w:t>
            </w:r>
            <w:r w:rsidRPr="00991CD5">
              <w:rPr>
                <w:b/>
              </w:rPr>
              <w:t>ь</w:t>
            </w:r>
            <w:r w:rsidRPr="00991CD5">
              <w:rPr>
                <w:b/>
              </w:rPr>
              <w:t>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991CD5" w:rsidRDefault="00991CD5" w:rsidP="00991CD5">
            <w:pPr>
              <w:widowControl w:val="0"/>
              <w:spacing w:after="120"/>
              <w:jc w:val="right"/>
              <w:rPr>
                <w:b/>
              </w:rPr>
            </w:pPr>
            <w:r>
              <w:rPr>
                <w:b/>
              </w:rPr>
              <w:t>196</w:t>
            </w:r>
            <w:r w:rsidR="007D639C" w:rsidRPr="00991CD5">
              <w:rPr>
                <w:b/>
              </w:rPr>
              <w:t>,</w:t>
            </w:r>
            <w:r>
              <w:rPr>
                <w:b/>
              </w:rPr>
              <w:t>50</w:t>
            </w:r>
          </w:p>
        </w:tc>
      </w:tr>
      <w:tr w:rsidR="007D639C" w:rsidRPr="00B36489" w:rsidTr="00B36489">
        <w:trPr>
          <w:cantSplit/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36489" w:rsidRDefault="007D639C" w:rsidP="007D639C">
            <w:pPr>
              <w:widowControl w:val="0"/>
              <w:spacing w:after="120"/>
            </w:pPr>
            <w:r w:rsidRPr="00B36489">
              <w:t>ВСЕГО ДОХОДОВ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C" w:rsidRPr="00B727C7" w:rsidRDefault="00991CD5" w:rsidP="00991CD5">
            <w:pPr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5115</w:t>
            </w:r>
            <w:r w:rsidR="007D639C" w:rsidRPr="00B727C7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</w:tbl>
    <w:p w:rsidR="00B36489" w:rsidRPr="00B36489" w:rsidRDefault="00B36489" w:rsidP="00B36489"/>
    <w:p w:rsidR="00B36489" w:rsidRDefault="00B36489" w:rsidP="00FD6E1F">
      <w:pPr>
        <w:widowControl w:val="0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                          </w:t>
      </w:r>
    </w:p>
    <w:p w:rsidR="00FD6E1F" w:rsidRPr="00D01750" w:rsidRDefault="00FD6E1F" w:rsidP="00FD6E1F">
      <w:pPr>
        <w:rPr>
          <w:sz w:val="22"/>
          <w:szCs w:val="22"/>
        </w:rPr>
      </w:pPr>
    </w:p>
    <w:p w:rsidR="00FD6E1F" w:rsidRPr="00D01750" w:rsidRDefault="00BA59D4" w:rsidP="00FD6E1F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="00FD6E1F" w:rsidRPr="00D01750">
        <w:rPr>
          <w:sz w:val="22"/>
          <w:szCs w:val="22"/>
        </w:rPr>
        <w:t>лав</w:t>
      </w:r>
      <w:r>
        <w:rPr>
          <w:sz w:val="22"/>
          <w:szCs w:val="22"/>
        </w:rPr>
        <w:t>а</w:t>
      </w:r>
      <w:r w:rsidR="00FD6E1F" w:rsidRPr="00D01750">
        <w:rPr>
          <w:sz w:val="22"/>
          <w:szCs w:val="22"/>
        </w:rPr>
        <w:t xml:space="preserve"> администрации Устьянского сельсовета </w:t>
      </w:r>
    </w:p>
    <w:p w:rsidR="00FD6E1F" w:rsidRPr="00D01750" w:rsidRDefault="00FD6E1F" w:rsidP="00FD6E1F">
      <w:pPr>
        <w:rPr>
          <w:sz w:val="22"/>
          <w:szCs w:val="22"/>
        </w:rPr>
      </w:pPr>
      <w:r w:rsidRPr="00D01750">
        <w:rPr>
          <w:sz w:val="22"/>
          <w:szCs w:val="22"/>
        </w:rPr>
        <w:t xml:space="preserve">Бурлинского района Алтайского края                                             </w:t>
      </w:r>
      <w:r w:rsidR="00713F90">
        <w:rPr>
          <w:sz w:val="22"/>
          <w:szCs w:val="22"/>
        </w:rPr>
        <w:t xml:space="preserve">                               </w:t>
      </w:r>
      <w:r w:rsidRPr="00D01750">
        <w:rPr>
          <w:sz w:val="22"/>
          <w:szCs w:val="22"/>
        </w:rPr>
        <w:t xml:space="preserve">      </w:t>
      </w:r>
      <w:r>
        <w:rPr>
          <w:sz w:val="22"/>
          <w:szCs w:val="22"/>
        </w:rPr>
        <w:t>Е</w:t>
      </w:r>
      <w:r w:rsidRPr="00D01750">
        <w:rPr>
          <w:sz w:val="22"/>
          <w:szCs w:val="22"/>
        </w:rPr>
        <w:t>.Н.</w:t>
      </w:r>
      <w:r>
        <w:rPr>
          <w:sz w:val="22"/>
          <w:szCs w:val="22"/>
        </w:rPr>
        <w:t xml:space="preserve"> Прилипко</w:t>
      </w:r>
    </w:p>
    <w:p w:rsidR="00CD66BA" w:rsidRPr="00CD66BA" w:rsidRDefault="00CD66BA" w:rsidP="00640F41">
      <w:pPr>
        <w:rPr>
          <w:b/>
          <w:bCs/>
        </w:rPr>
      </w:pPr>
    </w:p>
    <w:p w:rsidR="00CD66BA" w:rsidRDefault="00CD66BA" w:rsidP="00B36489">
      <w:pPr>
        <w:widowControl w:val="0"/>
        <w:tabs>
          <w:tab w:val="left" w:pos="5245"/>
        </w:tabs>
        <w:rPr>
          <w:sz w:val="28"/>
          <w:szCs w:val="28"/>
        </w:rPr>
      </w:pPr>
    </w:p>
    <w:sectPr w:rsidR="00CD66BA" w:rsidSect="00D176FC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1637"/>
        </w:tabs>
        <w:ind w:left="-709"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2DCE"/>
    <w:rsid w:val="00007F56"/>
    <w:rsid w:val="00010695"/>
    <w:rsid w:val="00011BFD"/>
    <w:rsid w:val="00012740"/>
    <w:rsid w:val="000135B3"/>
    <w:rsid w:val="000149D8"/>
    <w:rsid w:val="00014D50"/>
    <w:rsid w:val="00017435"/>
    <w:rsid w:val="000176D8"/>
    <w:rsid w:val="00020392"/>
    <w:rsid w:val="00022555"/>
    <w:rsid w:val="000232C1"/>
    <w:rsid w:val="00023E2D"/>
    <w:rsid w:val="00023F4B"/>
    <w:rsid w:val="00024452"/>
    <w:rsid w:val="000263D7"/>
    <w:rsid w:val="000277D1"/>
    <w:rsid w:val="00032E8E"/>
    <w:rsid w:val="00036001"/>
    <w:rsid w:val="00041E9C"/>
    <w:rsid w:val="00045C8B"/>
    <w:rsid w:val="00045FA5"/>
    <w:rsid w:val="000479D7"/>
    <w:rsid w:val="00047F30"/>
    <w:rsid w:val="00050792"/>
    <w:rsid w:val="00051BA2"/>
    <w:rsid w:val="00051EBB"/>
    <w:rsid w:val="0005275B"/>
    <w:rsid w:val="0005292D"/>
    <w:rsid w:val="000529D3"/>
    <w:rsid w:val="00052FC4"/>
    <w:rsid w:val="00053508"/>
    <w:rsid w:val="00054DA7"/>
    <w:rsid w:val="0005568E"/>
    <w:rsid w:val="00055D5C"/>
    <w:rsid w:val="000564FA"/>
    <w:rsid w:val="000603AC"/>
    <w:rsid w:val="00061FAA"/>
    <w:rsid w:val="00065424"/>
    <w:rsid w:val="00066301"/>
    <w:rsid w:val="0006770B"/>
    <w:rsid w:val="00067D79"/>
    <w:rsid w:val="00071434"/>
    <w:rsid w:val="0007292F"/>
    <w:rsid w:val="00073EB6"/>
    <w:rsid w:val="00076786"/>
    <w:rsid w:val="00076CD4"/>
    <w:rsid w:val="000803DA"/>
    <w:rsid w:val="000812AF"/>
    <w:rsid w:val="00083C49"/>
    <w:rsid w:val="000861F1"/>
    <w:rsid w:val="00087B4C"/>
    <w:rsid w:val="0009286A"/>
    <w:rsid w:val="000932BA"/>
    <w:rsid w:val="000938E7"/>
    <w:rsid w:val="00093A77"/>
    <w:rsid w:val="00094406"/>
    <w:rsid w:val="00095796"/>
    <w:rsid w:val="00095959"/>
    <w:rsid w:val="0009622A"/>
    <w:rsid w:val="00097FE5"/>
    <w:rsid w:val="000A26A7"/>
    <w:rsid w:val="000A403D"/>
    <w:rsid w:val="000A4ADC"/>
    <w:rsid w:val="000A4FDD"/>
    <w:rsid w:val="000A5CF8"/>
    <w:rsid w:val="000A7B32"/>
    <w:rsid w:val="000B08E0"/>
    <w:rsid w:val="000B324B"/>
    <w:rsid w:val="000C06BC"/>
    <w:rsid w:val="000C1190"/>
    <w:rsid w:val="000C1758"/>
    <w:rsid w:val="000C1D6F"/>
    <w:rsid w:val="000C2CD8"/>
    <w:rsid w:val="000C2F5E"/>
    <w:rsid w:val="000C355E"/>
    <w:rsid w:val="000C494F"/>
    <w:rsid w:val="000C5C23"/>
    <w:rsid w:val="000D5306"/>
    <w:rsid w:val="000D5BB1"/>
    <w:rsid w:val="000D7529"/>
    <w:rsid w:val="000D7978"/>
    <w:rsid w:val="000E363D"/>
    <w:rsid w:val="000E7735"/>
    <w:rsid w:val="000F164F"/>
    <w:rsid w:val="000F228D"/>
    <w:rsid w:val="000F4B53"/>
    <w:rsid w:val="000F578F"/>
    <w:rsid w:val="000F66B8"/>
    <w:rsid w:val="001008B6"/>
    <w:rsid w:val="0010141C"/>
    <w:rsid w:val="0010223D"/>
    <w:rsid w:val="00102EC6"/>
    <w:rsid w:val="0010361C"/>
    <w:rsid w:val="00103648"/>
    <w:rsid w:val="00104045"/>
    <w:rsid w:val="00106795"/>
    <w:rsid w:val="00112B75"/>
    <w:rsid w:val="00114410"/>
    <w:rsid w:val="00115B04"/>
    <w:rsid w:val="0011602E"/>
    <w:rsid w:val="00116C23"/>
    <w:rsid w:val="001203D3"/>
    <w:rsid w:val="00120F2C"/>
    <w:rsid w:val="001220A1"/>
    <w:rsid w:val="001239B8"/>
    <w:rsid w:val="00125D45"/>
    <w:rsid w:val="001276B0"/>
    <w:rsid w:val="0013053A"/>
    <w:rsid w:val="00132A7C"/>
    <w:rsid w:val="00133067"/>
    <w:rsid w:val="00135B73"/>
    <w:rsid w:val="00137208"/>
    <w:rsid w:val="00137EA9"/>
    <w:rsid w:val="00141CC9"/>
    <w:rsid w:val="0014220D"/>
    <w:rsid w:val="00147C43"/>
    <w:rsid w:val="001504B8"/>
    <w:rsid w:val="0015113D"/>
    <w:rsid w:val="001520FF"/>
    <w:rsid w:val="001523CD"/>
    <w:rsid w:val="001529C7"/>
    <w:rsid w:val="001539BC"/>
    <w:rsid w:val="00154EF8"/>
    <w:rsid w:val="00155ED2"/>
    <w:rsid w:val="0016066A"/>
    <w:rsid w:val="00161E0B"/>
    <w:rsid w:val="00161E59"/>
    <w:rsid w:val="00165EFE"/>
    <w:rsid w:val="00167C48"/>
    <w:rsid w:val="001709FC"/>
    <w:rsid w:val="00172833"/>
    <w:rsid w:val="00172BE8"/>
    <w:rsid w:val="00180A6B"/>
    <w:rsid w:val="00186CBF"/>
    <w:rsid w:val="00187E16"/>
    <w:rsid w:val="001916BB"/>
    <w:rsid w:val="00191ED6"/>
    <w:rsid w:val="0019212B"/>
    <w:rsid w:val="00192A5D"/>
    <w:rsid w:val="00192BD0"/>
    <w:rsid w:val="00193C56"/>
    <w:rsid w:val="00195A2E"/>
    <w:rsid w:val="00197D1A"/>
    <w:rsid w:val="001A15A2"/>
    <w:rsid w:val="001A4F24"/>
    <w:rsid w:val="001A6A9C"/>
    <w:rsid w:val="001B05DB"/>
    <w:rsid w:val="001B208A"/>
    <w:rsid w:val="001B5929"/>
    <w:rsid w:val="001B5ED0"/>
    <w:rsid w:val="001B624C"/>
    <w:rsid w:val="001B716C"/>
    <w:rsid w:val="001B7D66"/>
    <w:rsid w:val="001C011B"/>
    <w:rsid w:val="001C12D3"/>
    <w:rsid w:val="001C24D3"/>
    <w:rsid w:val="001C3CB8"/>
    <w:rsid w:val="001C3F77"/>
    <w:rsid w:val="001C572F"/>
    <w:rsid w:val="001C584E"/>
    <w:rsid w:val="001C58C6"/>
    <w:rsid w:val="001C5AB3"/>
    <w:rsid w:val="001C5F86"/>
    <w:rsid w:val="001D0016"/>
    <w:rsid w:val="001D32A8"/>
    <w:rsid w:val="001D3AC2"/>
    <w:rsid w:val="001D40B6"/>
    <w:rsid w:val="001D46BB"/>
    <w:rsid w:val="001D5FC6"/>
    <w:rsid w:val="001E0B52"/>
    <w:rsid w:val="001E10EC"/>
    <w:rsid w:val="001E2BC7"/>
    <w:rsid w:val="001E3674"/>
    <w:rsid w:val="001E42FB"/>
    <w:rsid w:val="001E7EEE"/>
    <w:rsid w:val="001E7EF4"/>
    <w:rsid w:val="001F24A3"/>
    <w:rsid w:val="001F3701"/>
    <w:rsid w:val="001F4F3E"/>
    <w:rsid w:val="001F509E"/>
    <w:rsid w:val="002014A2"/>
    <w:rsid w:val="00201BE2"/>
    <w:rsid w:val="00202C4E"/>
    <w:rsid w:val="00203D58"/>
    <w:rsid w:val="0020410C"/>
    <w:rsid w:val="002048A1"/>
    <w:rsid w:val="00207DC5"/>
    <w:rsid w:val="00211C8E"/>
    <w:rsid w:val="00212C72"/>
    <w:rsid w:val="00213915"/>
    <w:rsid w:val="00215560"/>
    <w:rsid w:val="00215F48"/>
    <w:rsid w:val="0021607E"/>
    <w:rsid w:val="002175FC"/>
    <w:rsid w:val="00217E9C"/>
    <w:rsid w:val="00220D4E"/>
    <w:rsid w:val="002228BA"/>
    <w:rsid w:val="00223DDC"/>
    <w:rsid w:val="0022794D"/>
    <w:rsid w:val="002303CF"/>
    <w:rsid w:val="002308DD"/>
    <w:rsid w:val="00231433"/>
    <w:rsid w:val="002334CF"/>
    <w:rsid w:val="00233949"/>
    <w:rsid w:val="00236E5F"/>
    <w:rsid w:val="00236E7C"/>
    <w:rsid w:val="002413B1"/>
    <w:rsid w:val="00241472"/>
    <w:rsid w:val="00242122"/>
    <w:rsid w:val="0024626D"/>
    <w:rsid w:val="0024744F"/>
    <w:rsid w:val="002477A3"/>
    <w:rsid w:val="00247C1A"/>
    <w:rsid w:val="00251487"/>
    <w:rsid w:val="00252402"/>
    <w:rsid w:val="00256389"/>
    <w:rsid w:val="00260241"/>
    <w:rsid w:val="002612B7"/>
    <w:rsid w:val="00261B2A"/>
    <w:rsid w:val="00264042"/>
    <w:rsid w:val="0026478E"/>
    <w:rsid w:val="00264D1B"/>
    <w:rsid w:val="002655DF"/>
    <w:rsid w:val="002673DD"/>
    <w:rsid w:val="00267951"/>
    <w:rsid w:val="00267D3C"/>
    <w:rsid w:val="00270D55"/>
    <w:rsid w:val="002710B2"/>
    <w:rsid w:val="002721BE"/>
    <w:rsid w:val="00272751"/>
    <w:rsid w:val="00273347"/>
    <w:rsid w:val="00276C1C"/>
    <w:rsid w:val="00277C81"/>
    <w:rsid w:val="00280B10"/>
    <w:rsid w:val="00287802"/>
    <w:rsid w:val="00290336"/>
    <w:rsid w:val="002907EB"/>
    <w:rsid w:val="00290DAD"/>
    <w:rsid w:val="0029256B"/>
    <w:rsid w:val="00292DB6"/>
    <w:rsid w:val="00292F93"/>
    <w:rsid w:val="002933F1"/>
    <w:rsid w:val="00293762"/>
    <w:rsid w:val="00295827"/>
    <w:rsid w:val="002975C5"/>
    <w:rsid w:val="002977BC"/>
    <w:rsid w:val="00297D46"/>
    <w:rsid w:val="002A07FC"/>
    <w:rsid w:val="002A1504"/>
    <w:rsid w:val="002A1F99"/>
    <w:rsid w:val="002A27DB"/>
    <w:rsid w:val="002A536F"/>
    <w:rsid w:val="002A743E"/>
    <w:rsid w:val="002A7EEE"/>
    <w:rsid w:val="002B1069"/>
    <w:rsid w:val="002B1D92"/>
    <w:rsid w:val="002B291B"/>
    <w:rsid w:val="002B6620"/>
    <w:rsid w:val="002B69AC"/>
    <w:rsid w:val="002C0B63"/>
    <w:rsid w:val="002D17A3"/>
    <w:rsid w:val="002D2164"/>
    <w:rsid w:val="002D4359"/>
    <w:rsid w:val="002D5254"/>
    <w:rsid w:val="002E2C0A"/>
    <w:rsid w:val="002E3285"/>
    <w:rsid w:val="002E6AEF"/>
    <w:rsid w:val="002F1524"/>
    <w:rsid w:val="002F304B"/>
    <w:rsid w:val="002F43FF"/>
    <w:rsid w:val="002F6179"/>
    <w:rsid w:val="002F76A8"/>
    <w:rsid w:val="002F79FD"/>
    <w:rsid w:val="00301C07"/>
    <w:rsid w:val="00303467"/>
    <w:rsid w:val="003046D5"/>
    <w:rsid w:val="00305458"/>
    <w:rsid w:val="0031177F"/>
    <w:rsid w:val="00311E25"/>
    <w:rsid w:val="00313E04"/>
    <w:rsid w:val="003155C0"/>
    <w:rsid w:val="00317529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1F3D"/>
    <w:rsid w:val="0033289D"/>
    <w:rsid w:val="00335903"/>
    <w:rsid w:val="00336AF1"/>
    <w:rsid w:val="00336F92"/>
    <w:rsid w:val="00337D9D"/>
    <w:rsid w:val="00342C7C"/>
    <w:rsid w:val="003431DC"/>
    <w:rsid w:val="00343972"/>
    <w:rsid w:val="00343BC1"/>
    <w:rsid w:val="003453BE"/>
    <w:rsid w:val="003464EB"/>
    <w:rsid w:val="003470EA"/>
    <w:rsid w:val="00350664"/>
    <w:rsid w:val="0035211C"/>
    <w:rsid w:val="00352666"/>
    <w:rsid w:val="0035568A"/>
    <w:rsid w:val="00356432"/>
    <w:rsid w:val="00356D9F"/>
    <w:rsid w:val="00357B6E"/>
    <w:rsid w:val="0036041A"/>
    <w:rsid w:val="00361582"/>
    <w:rsid w:val="00365AE6"/>
    <w:rsid w:val="00366198"/>
    <w:rsid w:val="00366DD4"/>
    <w:rsid w:val="0036788C"/>
    <w:rsid w:val="00367EB8"/>
    <w:rsid w:val="0037001F"/>
    <w:rsid w:val="003708D8"/>
    <w:rsid w:val="0037119F"/>
    <w:rsid w:val="0037404C"/>
    <w:rsid w:val="003749A1"/>
    <w:rsid w:val="00374FA0"/>
    <w:rsid w:val="00375106"/>
    <w:rsid w:val="003751D6"/>
    <w:rsid w:val="00376A8E"/>
    <w:rsid w:val="00380E86"/>
    <w:rsid w:val="00383074"/>
    <w:rsid w:val="003854CC"/>
    <w:rsid w:val="0038693E"/>
    <w:rsid w:val="0038712A"/>
    <w:rsid w:val="00387385"/>
    <w:rsid w:val="003877EC"/>
    <w:rsid w:val="003917B1"/>
    <w:rsid w:val="0039180B"/>
    <w:rsid w:val="003919D8"/>
    <w:rsid w:val="00392030"/>
    <w:rsid w:val="00394DBC"/>
    <w:rsid w:val="0039661E"/>
    <w:rsid w:val="003A6F4D"/>
    <w:rsid w:val="003A7CD4"/>
    <w:rsid w:val="003B042C"/>
    <w:rsid w:val="003B05EC"/>
    <w:rsid w:val="003B2E21"/>
    <w:rsid w:val="003B2EFC"/>
    <w:rsid w:val="003B79BB"/>
    <w:rsid w:val="003C02F1"/>
    <w:rsid w:val="003C095E"/>
    <w:rsid w:val="003C0E3A"/>
    <w:rsid w:val="003C47F5"/>
    <w:rsid w:val="003C7135"/>
    <w:rsid w:val="003D2A8A"/>
    <w:rsid w:val="003D3CEA"/>
    <w:rsid w:val="003D4F2F"/>
    <w:rsid w:val="003D5E2B"/>
    <w:rsid w:val="003E4E85"/>
    <w:rsid w:val="003E6C64"/>
    <w:rsid w:val="003F114A"/>
    <w:rsid w:val="003F1782"/>
    <w:rsid w:val="003F2C15"/>
    <w:rsid w:val="00400FA8"/>
    <w:rsid w:val="00401CF3"/>
    <w:rsid w:val="00405B22"/>
    <w:rsid w:val="00406457"/>
    <w:rsid w:val="00410868"/>
    <w:rsid w:val="0041238A"/>
    <w:rsid w:val="004123F8"/>
    <w:rsid w:val="004133F4"/>
    <w:rsid w:val="00414A0D"/>
    <w:rsid w:val="0041661A"/>
    <w:rsid w:val="00416C2A"/>
    <w:rsid w:val="004226FD"/>
    <w:rsid w:val="00422A21"/>
    <w:rsid w:val="00423637"/>
    <w:rsid w:val="00423A22"/>
    <w:rsid w:val="00424E5F"/>
    <w:rsid w:val="00425D2C"/>
    <w:rsid w:val="00427F09"/>
    <w:rsid w:val="004319FD"/>
    <w:rsid w:val="00432378"/>
    <w:rsid w:val="00433CF3"/>
    <w:rsid w:val="004367C3"/>
    <w:rsid w:val="004417E0"/>
    <w:rsid w:val="00441C0A"/>
    <w:rsid w:val="00443861"/>
    <w:rsid w:val="00443EB3"/>
    <w:rsid w:val="0044414F"/>
    <w:rsid w:val="00444440"/>
    <w:rsid w:val="004546FC"/>
    <w:rsid w:val="00454A1A"/>
    <w:rsid w:val="00457331"/>
    <w:rsid w:val="004615B6"/>
    <w:rsid w:val="00462B77"/>
    <w:rsid w:val="004670B1"/>
    <w:rsid w:val="004710AE"/>
    <w:rsid w:val="0047491C"/>
    <w:rsid w:val="00476AA7"/>
    <w:rsid w:val="00477231"/>
    <w:rsid w:val="004811F7"/>
    <w:rsid w:val="00483E3C"/>
    <w:rsid w:val="00484150"/>
    <w:rsid w:val="00486C0D"/>
    <w:rsid w:val="00487D65"/>
    <w:rsid w:val="00497B62"/>
    <w:rsid w:val="004A03C5"/>
    <w:rsid w:val="004A4BA5"/>
    <w:rsid w:val="004A6677"/>
    <w:rsid w:val="004B1B2E"/>
    <w:rsid w:val="004B255F"/>
    <w:rsid w:val="004B5048"/>
    <w:rsid w:val="004B5401"/>
    <w:rsid w:val="004B6D64"/>
    <w:rsid w:val="004C010D"/>
    <w:rsid w:val="004C0924"/>
    <w:rsid w:val="004C4915"/>
    <w:rsid w:val="004C6612"/>
    <w:rsid w:val="004D0048"/>
    <w:rsid w:val="004D17BE"/>
    <w:rsid w:val="004D1E3E"/>
    <w:rsid w:val="004D28F5"/>
    <w:rsid w:val="004D3DE6"/>
    <w:rsid w:val="004D4A27"/>
    <w:rsid w:val="004D4ACF"/>
    <w:rsid w:val="004D78ED"/>
    <w:rsid w:val="004E01A0"/>
    <w:rsid w:val="004E0349"/>
    <w:rsid w:val="004E0BA8"/>
    <w:rsid w:val="004E28BC"/>
    <w:rsid w:val="004E431A"/>
    <w:rsid w:val="004E513A"/>
    <w:rsid w:val="004E6717"/>
    <w:rsid w:val="004E7BD5"/>
    <w:rsid w:val="004F0713"/>
    <w:rsid w:val="004F2754"/>
    <w:rsid w:val="004F5326"/>
    <w:rsid w:val="004F5F3B"/>
    <w:rsid w:val="004F701F"/>
    <w:rsid w:val="004F7348"/>
    <w:rsid w:val="00500462"/>
    <w:rsid w:val="00503174"/>
    <w:rsid w:val="005036E6"/>
    <w:rsid w:val="00503993"/>
    <w:rsid w:val="00507F59"/>
    <w:rsid w:val="005113C9"/>
    <w:rsid w:val="005121F9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44F71"/>
    <w:rsid w:val="00545320"/>
    <w:rsid w:val="00546327"/>
    <w:rsid w:val="0054773C"/>
    <w:rsid w:val="0055094C"/>
    <w:rsid w:val="00550A39"/>
    <w:rsid w:val="005527D6"/>
    <w:rsid w:val="00554639"/>
    <w:rsid w:val="00556BA9"/>
    <w:rsid w:val="005578D2"/>
    <w:rsid w:val="00565E42"/>
    <w:rsid w:val="00566ADB"/>
    <w:rsid w:val="0057032F"/>
    <w:rsid w:val="0057071B"/>
    <w:rsid w:val="00580C72"/>
    <w:rsid w:val="005817B8"/>
    <w:rsid w:val="005856E2"/>
    <w:rsid w:val="00586D20"/>
    <w:rsid w:val="005874AD"/>
    <w:rsid w:val="005876F5"/>
    <w:rsid w:val="0059327C"/>
    <w:rsid w:val="00593315"/>
    <w:rsid w:val="00594A4B"/>
    <w:rsid w:val="005A19FE"/>
    <w:rsid w:val="005A24B5"/>
    <w:rsid w:val="005A2875"/>
    <w:rsid w:val="005A4C2D"/>
    <w:rsid w:val="005A5482"/>
    <w:rsid w:val="005B1DBC"/>
    <w:rsid w:val="005B26E8"/>
    <w:rsid w:val="005B3FD3"/>
    <w:rsid w:val="005B5B30"/>
    <w:rsid w:val="005C0492"/>
    <w:rsid w:val="005C4474"/>
    <w:rsid w:val="005C4738"/>
    <w:rsid w:val="005D052B"/>
    <w:rsid w:val="005D0769"/>
    <w:rsid w:val="005D55AA"/>
    <w:rsid w:val="005D5656"/>
    <w:rsid w:val="005E13B2"/>
    <w:rsid w:val="005E25CF"/>
    <w:rsid w:val="005E34D3"/>
    <w:rsid w:val="005E385C"/>
    <w:rsid w:val="005E5F1D"/>
    <w:rsid w:val="005E63A2"/>
    <w:rsid w:val="005E6DAB"/>
    <w:rsid w:val="005F0B17"/>
    <w:rsid w:val="005F1356"/>
    <w:rsid w:val="005F3BA1"/>
    <w:rsid w:val="005F462F"/>
    <w:rsid w:val="005F5E9A"/>
    <w:rsid w:val="005F658A"/>
    <w:rsid w:val="005F6FFC"/>
    <w:rsid w:val="005F7437"/>
    <w:rsid w:val="005F7809"/>
    <w:rsid w:val="00603A85"/>
    <w:rsid w:val="00604613"/>
    <w:rsid w:val="00605220"/>
    <w:rsid w:val="006061DD"/>
    <w:rsid w:val="00610468"/>
    <w:rsid w:val="00611770"/>
    <w:rsid w:val="00611BA5"/>
    <w:rsid w:val="00612DE7"/>
    <w:rsid w:val="00612E4E"/>
    <w:rsid w:val="00613FE0"/>
    <w:rsid w:val="00613FF5"/>
    <w:rsid w:val="0061490D"/>
    <w:rsid w:val="0061608E"/>
    <w:rsid w:val="006166C6"/>
    <w:rsid w:val="006201A3"/>
    <w:rsid w:val="0062126E"/>
    <w:rsid w:val="00622414"/>
    <w:rsid w:val="00623D83"/>
    <w:rsid w:val="0062584A"/>
    <w:rsid w:val="006267CE"/>
    <w:rsid w:val="00626C68"/>
    <w:rsid w:val="00626DC0"/>
    <w:rsid w:val="0063299C"/>
    <w:rsid w:val="00634299"/>
    <w:rsid w:val="0063557C"/>
    <w:rsid w:val="00640F41"/>
    <w:rsid w:val="006414DD"/>
    <w:rsid w:val="00642362"/>
    <w:rsid w:val="00643CAE"/>
    <w:rsid w:val="00644758"/>
    <w:rsid w:val="00646DB6"/>
    <w:rsid w:val="00646FBA"/>
    <w:rsid w:val="006475A6"/>
    <w:rsid w:val="00647B9C"/>
    <w:rsid w:val="00647C19"/>
    <w:rsid w:val="006501C3"/>
    <w:rsid w:val="00650281"/>
    <w:rsid w:val="00651AC8"/>
    <w:rsid w:val="006525B5"/>
    <w:rsid w:val="006530FA"/>
    <w:rsid w:val="006551DF"/>
    <w:rsid w:val="00660BC3"/>
    <w:rsid w:val="006643DE"/>
    <w:rsid w:val="006662D3"/>
    <w:rsid w:val="0066688B"/>
    <w:rsid w:val="00670659"/>
    <w:rsid w:val="00671834"/>
    <w:rsid w:val="0067458A"/>
    <w:rsid w:val="00674CA4"/>
    <w:rsid w:val="006833BE"/>
    <w:rsid w:val="00684F5A"/>
    <w:rsid w:val="00686158"/>
    <w:rsid w:val="0068692E"/>
    <w:rsid w:val="00686F39"/>
    <w:rsid w:val="00691898"/>
    <w:rsid w:val="00695803"/>
    <w:rsid w:val="00695969"/>
    <w:rsid w:val="0069598C"/>
    <w:rsid w:val="00695C94"/>
    <w:rsid w:val="006964C9"/>
    <w:rsid w:val="00696B30"/>
    <w:rsid w:val="006A0EBD"/>
    <w:rsid w:val="006A4420"/>
    <w:rsid w:val="006A453A"/>
    <w:rsid w:val="006A472B"/>
    <w:rsid w:val="006A7A4F"/>
    <w:rsid w:val="006B1242"/>
    <w:rsid w:val="006B171B"/>
    <w:rsid w:val="006B2AA9"/>
    <w:rsid w:val="006B3C12"/>
    <w:rsid w:val="006B3D7B"/>
    <w:rsid w:val="006B7BB8"/>
    <w:rsid w:val="006C0F54"/>
    <w:rsid w:val="006C1998"/>
    <w:rsid w:val="006C22A8"/>
    <w:rsid w:val="006C3D21"/>
    <w:rsid w:val="006C500A"/>
    <w:rsid w:val="006C62C2"/>
    <w:rsid w:val="006D03C9"/>
    <w:rsid w:val="006D0AF6"/>
    <w:rsid w:val="006D18D5"/>
    <w:rsid w:val="006D26BC"/>
    <w:rsid w:val="006D27B1"/>
    <w:rsid w:val="006D2F8E"/>
    <w:rsid w:val="006D3449"/>
    <w:rsid w:val="006D3E19"/>
    <w:rsid w:val="006D4B4E"/>
    <w:rsid w:val="006D591F"/>
    <w:rsid w:val="006D6BA8"/>
    <w:rsid w:val="006D7D47"/>
    <w:rsid w:val="006E09AF"/>
    <w:rsid w:val="006E1C6D"/>
    <w:rsid w:val="006E2EDE"/>
    <w:rsid w:val="006E6BDE"/>
    <w:rsid w:val="006F1D61"/>
    <w:rsid w:val="006F1FE5"/>
    <w:rsid w:val="006F4BBA"/>
    <w:rsid w:val="006F5030"/>
    <w:rsid w:val="006F5EC8"/>
    <w:rsid w:val="006F63F6"/>
    <w:rsid w:val="006F756C"/>
    <w:rsid w:val="00702028"/>
    <w:rsid w:val="00704BD8"/>
    <w:rsid w:val="00704F4A"/>
    <w:rsid w:val="00705761"/>
    <w:rsid w:val="00706897"/>
    <w:rsid w:val="0070712E"/>
    <w:rsid w:val="00707507"/>
    <w:rsid w:val="00712EE5"/>
    <w:rsid w:val="00713EC1"/>
    <w:rsid w:val="00713F90"/>
    <w:rsid w:val="00715828"/>
    <w:rsid w:val="00715CB8"/>
    <w:rsid w:val="00717EAD"/>
    <w:rsid w:val="00720514"/>
    <w:rsid w:val="00720D94"/>
    <w:rsid w:val="00721114"/>
    <w:rsid w:val="00722436"/>
    <w:rsid w:val="0072530E"/>
    <w:rsid w:val="00731B41"/>
    <w:rsid w:val="00731FEA"/>
    <w:rsid w:val="00734B50"/>
    <w:rsid w:val="00734E72"/>
    <w:rsid w:val="00736186"/>
    <w:rsid w:val="00737811"/>
    <w:rsid w:val="00744318"/>
    <w:rsid w:val="00746418"/>
    <w:rsid w:val="007473BD"/>
    <w:rsid w:val="007550C8"/>
    <w:rsid w:val="00756D3D"/>
    <w:rsid w:val="00756EA7"/>
    <w:rsid w:val="007606CD"/>
    <w:rsid w:val="0076159D"/>
    <w:rsid w:val="00761B2F"/>
    <w:rsid w:val="007628D8"/>
    <w:rsid w:val="007636E5"/>
    <w:rsid w:val="00763F01"/>
    <w:rsid w:val="00764796"/>
    <w:rsid w:val="00765D8D"/>
    <w:rsid w:val="0076648F"/>
    <w:rsid w:val="00766FDA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323E"/>
    <w:rsid w:val="00784D2B"/>
    <w:rsid w:val="00785BC3"/>
    <w:rsid w:val="007860AE"/>
    <w:rsid w:val="00787304"/>
    <w:rsid w:val="007919D9"/>
    <w:rsid w:val="00795AE8"/>
    <w:rsid w:val="00795BBF"/>
    <w:rsid w:val="007A13F6"/>
    <w:rsid w:val="007A28E2"/>
    <w:rsid w:val="007A2CBB"/>
    <w:rsid w:val="007A4F24"/>
    <w:rsid w:val="007A643D"/>
    <w:rsid w:val="007A7D34"/>
    <w:rsid w:val="007A7F54"/>
    <w:rsid w:val="007B172A"/>
    <w:rsid w:val="007B1B4F"/>
    <w:rsid w:val="007B1D81"/>
    <w:rsid w:val="007B30F1"/>
    <w:rsid w:val="007B3490"/>
    <w:rsid w:val="007B4282"/>
    <w:rsid w:val="007B459D"/>
    <w:rsid w:val="007B7A79"/>
    <w:rsid w:val="007C07F5"/>
    <w:rsid w:val="007C7599"/>
    <w:rsid w:val="007D028D"/>
    <w:rsid w:val="007D3C45"/>
    <w:rsid w:val="007D639C"/>
    <w:rsid w:val="007E4284"/>
    <w:rsid w:val="007E4328"/>
    <w:rsid w:val="007F0BD3"/>
    <w:rsid w:val="007F1280"/>
    <w:rsid w:val="007F266E"/>
    <w:rsid w:val="007F28D6"/>
    <w:rsid w:val="007F5BBE"/>
    <w:rsid w:val="007F6A19"/>
    <w:rsid w:val="007F6BEC"/>
    <w:rsid w:val="007F7215"/>
    <w:rsid w:val="007F7217"/>
    <w:rsid w:val="00803FB6"/>
    <w:rsid w:val="008041B9"/>
    <w:rsid w:val="0080541E"/>
    <w:rsid w:val="00805803"/>
    <w:rsid w:val="00805B9B"/>
    <w:rsid w:val="008069B7"/>
    <w:rsid w:val="008071A8"/>
    <w:rsid w:val="00811440"/>
    <w:rsid w:val="008118B5"/>
    <w:rsid w:val="00811B32"/>
    <w:rsid w:val="008136DE"/>
    <w:rsid w:val="00813877"/>
    <w:rsid w:val="0081398F"/>
    <w:rsid w:val="00814790"/>
    <w:rsid w:val="00814FC3"/>
    <w:rsid w:val="00815FCB"/>
    <w:rsid w:val="008170EE"/>
    <w:rsid w:val="0082430E"/>
    <w:rsid w:val="00827F7C"/>
    <w:rsid w:val="00832946"/>
    <w:rsid w:val="0083325A"/>
    <w:rsid w:val="0083568B"/>
    <w:rsid w:val="0083749A"/>
    <w:rsid w:val="0083792A"/>
    <w:rsid w:val="00837D14"/>
    <w:rsid w:val="0084061E"/>
    <w:rsid w:val="0084255C"/>
    <w:rsid w:val="00842EF5"/>
    <w:rsid w:val="00844660"/>
    <w:rsid w:val="00844C6E"/>
    <w:rsid w:val="008475A6"/>
    <w:rsid w:val="008514DE"/>
    <w:rsid w:val="008518B6"/>
    <w:rsid w:val="008523FB"/>
    <w:rsid w:val="00852BDF"/>
    <w:rsid w:val="008534FD"/>
    <w:rsid w:val="00853528"/>
    <w:rsid w:val="00860179"/>
    <w:rsid w:val="00860E45"/>
    <w:rsid w:val="00862031"/>
    <w:rsid w:val="0086755F"/>
    <w:rsid w:val="008676FD"/>
    <w:rsid w:val="00870BD8"/>
    <w:rsid w:val="00872544"/>
    <w:rsid w:val="008747F0"/>
    <w:rsid w:val="00875204"/>
    <w:rsid w:val="008772F7"/>
    <w:rsid w:val="00877FCB"/>
    <w:rsid w:val="00880105"/>
    <w:rsid w:val="0088411D"/>
    <w:rsid w:val="008850FC"/>
    <w:rsid w:val="008858A3"/>
    <w:rsid w:val="00885A8E"/>
    <w:rsid w:val="008907FF"/>
    <w:rsid w:val="008910F0"/>
    <w:rsid w:val="00891A7D"/>
    <w:rsid w:val="00894A6A"/>
    <w:rsid w:val="00895983"/>
    <w:rsid w:val="00895AE2"/>
    <w:rsid w:val="008964C0"/>
    <w:rsid w:val="00897141"/>
    <w:rsid w:val="008973D5"/>
    <w:rsid w:val="008A0B08"/>
    <w:rsid w:val="008A3091"/>
    <w:rsid w:val="008A3C0F"/>
    <w:rsid w:val="008A3C6E"/>
    <w:rsid w:val="008A4AE2"/>
    <w:rsid w:val="008A4F29"/>
    <w:rsid w:val="008A5EB2"/>
    <w:rsid w:val="008A6B84"/>
    <w:rsid w:val="008A7DCE"/>
    <w:rsid w:val="008B5CAA"/>
    <w:rsid w:val="008B5FF5"/>
    <w:rsid w:val="008B7B01"/>
    <w:rsid w:val="008C1D90"/>
    <w:rsid w:val="008C3791"/>
    <w:rsid w:val="008C4A73"/>
    <w:rsid w:val="008C636C"/>
    <w:rsid w:val="008C7485"/>
    <w:rsid w:val="008D21AC"/>
    <w:rsid w:val="008D49EE"/>
    <w:rsid w:val="008D66C3"/>
    <w:rsid w:val="008D71EA"/>
    <w:rsid w:val="008E061A"/>
    <w:rsid w:val="008E1D61"/>
    <w:rsid w:val="008E2A64"/>
    <w:rsid w:val="008E2AAF"/>
    <w:rsid w:val="008E3F2C"/>
    <w:rsid w:val="008E4006"/>
    <w:rsid w:val="008E4305"/>
    <w:rsid w:val="008E50D4"/>
    <w:rsid w:val="008E64B8"/>
    <w:rsid w:val="008F0266"/>
    <w:rsid w:val="008F527F"/>
    <w:rsid w:val="008F58E8"/>
    <w:rsid w:val="008F6CDE"/>
    <w:rsid w:val="008F76B4"/>
    <w:rsid w:val="00901AAC"/>
    <w:rsid w:val="00903343"/>
    <w:rsid w:val="00903393"/>
    <w:rsid w:val="00903974"/>
    <w:rsid w:val="009104C7"/>
    <w:rsid w:val="00911D0B"/>
    <w:rsid w:val="00912A99"/>
    <w:rsid w:val="00914436"/>
    <w:rsid w:val="009155D6"/>
    <w:rsid w:val="00915B55"/>
    <w:rsid w:val="00916593"/>
    <w:rsid w:val="00917028"/>
    <w:rsid w:val="0092282C"/>
    <w:rsid w:val="0092397B"/>
    <w:rsid w:val="00927BD0"/>
    <w:rsid w:val="00931866"/>
    <w:rsid w:val="009334DD"/>
    <w:rsid w:val="00933C5E"/>
    <w:rsid w:val="00934D4C"/>
    <w:rsid w:val="00940FD2"/>
    <w:rsid w:val="00942593"/>
    <w:rsid w:val="009436C6"/>
    <w:rsid w:val="009436CB"/>
    <w:rsid w:val="0094371F"/>
    <w:rsid w:val="00945FAD"/>
    <w:rsid w:val="00946C01"/>
    <w:rsid w:val="00951DA4"/>
    <w:rsid w:val="00951E8E"/>
    <w:rsid w:val="009523FF"/>
    <w:rsid w:val="009549CE"/>
    <w:rsid w:val="0095561D"/>
    <w:rsid w:val="009616BF"/>
    <w:rsid w:val="0096212B"/>
    <w:rsid w:val="009634DF"/>
    <w:rsid w:val="00970985"/>
    <w:rsid w:val="009712A9"/>
    <w:rsid w:val="00972D56"/>
    <w:rsid w:val="00973A40"/>
    <w:rsid w:val="009748E1"/>
    <w:rsid w:val="00975E41"/>
    <w:rsid w:val="00976184"/>
    <w:rsid w:val="00976DC7"/>
    <w:rsid w:val="00980032"/>
    <w:rsid w:val="009807D8"/>
    <w:rsid w:val="00980940"/>
    <w:rsid w:val="00982F96"/>
    <w:rsid w:val="00983042"/>
    <w:rsid w:val="00987CE4"/>
    <w:rsid w:val="00990C67"/>
    <w:rsid w:val="00990C6A"/>
    <w:rsid w:val="00990DAF"/>
    <w:rsid w:val="00991301"/>
    <w:rsid w:val="00991CD5"/>
    <w:rsid w:val="0099401E"/>
    <w:rsid w:val="00994976"/>
    <w:rsid w:val="00996136"/>
    <w:rsid w:val="009A17B2"/>
    <w:rsid w:val="009A1B29"/>
    <w:rsid w:val="009A3E1C"/>
    <w:rsid w:val="009A4DC3"/>
    <w:rsid w:val="009B0318"/>
    <w:rsid w:val="009B3DF0"/>
    <w:rsid w:val="009B55F7"/>
    <w:rsid w:val="009B627E"/>
    <w:rsid w:val="009C05A8"/>
    <w:rsid w:val="009C11A8"/>
    <w:rsid w:val="009C1B7F"/>
    <w:rsid w:val="009C31D8"/>
    <w:rsid w:val="009C5FA5"/>
    <w:rsid w:val="009C66CE"/>
    <w:rsid w:val="009C7C8B"/>
    <w:rsid w:val="009D0C41"/>
    <w:rsid w:val="009D6B8F"/>
    <w:rsid w:val="009E0321"/>
    <w:rsid w:val="009E2586"/>
    <w:rsid w:val="009E32B9"/>
    <w:rsid w:val="009E407C"/>
    <w:rsid w:val="009F4352"/>
    <w:rsid w:val="009F56A8"/>
    <w:rsid w:val="009F7884"/>
    <w:rsid w:val="00A00DD3"/>
    <w:rsid w:val="00A013DE"/>
    <w:rsid w:val="00A02B37"/>
    <w:rsid w:val="00A0373C"/>
    <w:rsid w:val="00A0397F"/>
    <w:rsid w:val="00A03A1A"/>
    <w:rsid w:val="00A0463B"/>
    <w:rsid w:val="00A046B1"/>
    <w:rsid w:val="00A06B01"/>
    <w:rsid w:val="00A07F04"/>
    <w:rsid w:val="00A11E69"/>
    <w:rsid w:val="00A144CF"/>
    <w:rsid w:val="00A23A11"/>
    <w:rsid w:val="00A24033"/>
    <w:rsid w:val="00A24CAC"/>
    <w:rsid w:val="00A250C6"/>
    <w:rsid w:val="00A25C44"/>
    <w:rsid w:val="00A25C85"/>
    <w:rsid w:val="00A30706"/>
    <w:rsid w:val="00A31785"/>
    <w:rsid w:val="00A34E67"/>
    <w:rsid w:val="00A353A4"/>
    <w:rsid w:val="00A40F6D"/>
    <w:rsid w:val="00A47790"/>
    <w:rsid w:val="00A50348"/>
    <w:rsid w:val="00A505B0"/>
    <w:rsid w:val="00A5094F"/>
    <w:rsid w:val="00A53078"/>
    <w:rsid w:val="00A55D7D"/>
    <w:rsid w:val="00A572F6"/>
    <w:rsid w:val="00A634E1"/>
    <w:rsid w:val="00A640A8"/>
    <w:rsid w:val="00A66E5E"/>
    <w:rsid w:val="00A708C4"/>
    <w:rsid w:val="00A71034"/>
    <w:rsid w:val="00A72918"/>
    <w:rsid w:val="00A738B8"/>
    <w:rsid w:val="00A82EBB"/>
    <w:rsid w:val="00A85A03"/>
    <w:rsid w:val="00A923B4"/>
    <w:rsid w:val="00A93E8B"/>
    <w:rsid w:val="00A96AA4"/>
    <w:rsid w:val="00A97062"/>
    <w:rsid w:val="00A97B3E"/>
    <w:rsid w:val="00AA2851"/>
    <w:rsid w:val="00AA3A14"/>
    <w:rsid w:val="00AA3ADE"/>
    <w:rsid w:val="00AA456D"/>
    <w:rsid w:val="00AA6684"/>
    <w:rsid w:val="00AA6C87"/>
    <w:rsid w:val="00AA79BE"/>
    <w:rsid w:val="00AB1561"/>
    <w:rsid w:val="00AB3A09"/>
    <w:rsid w:val="00AB5D0D"/>
    <w:rsid w:val="00AB6B83"/>
    <w:rsid w:val="00AB70EE"/>
    <w:rsid w:val="00AB7E53"/>
    <w:rsid w:val="00AC019F"/>
    <w:rsid w:val="00AC0FFA"/>
    <w:rsid w:val="00AC3ED7"/>
    <w:rsid w:val="00AC4DDF"/>
    <w:rsid w:val="00AC63E7"/>
    <w:rsid w:val="00AD1FC7"/>
    <w:rsid w:val="00AD28D4"/>
    <w:rsid w:val="00AD360C"/>
    <w:rsid w:val="00AD4B57"/>
    <w:rsid w:val="00AD56BF"/>
    <w:rsid w:val="00AD582A"/>
    <w:rsid w:val="00AE201B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18AA"/>
    <w:rsid w:val="00B0402E"/>
    <w:rsid w:val="00B06637"/>
    <w:rsid w:val="00B117A1"/>
    <w:rsid w:val="00B16E1B"/>
    <w:rsid w:val="00B170B8"/>
    <w:rsid w:val="00B17AC8"/>
    <w:rsid w:val="00B17DC1"/>
    <w:rsid w:val="00B22931"/>
    <w:rsid w:val="00B27364"/>
    <w:rsid w:val="00B27A06"/>
    <w:rsid w:val="00B31567"/>
    <w:rsid w:val="00B3455D"/>
    <w:rsid w:val="00B36489"/>
    <w:rsid w:val="00B372FC"/>
    <w:rsid w:val="00B37B1C"/>
    <w:rsid w:val="00B46CC2"/>
    <w:rsid w:val="00B513F9"/>
    <w:rsid w:val="00B51806"/>
    <w:rsid w:val="00B57800"/>
    <w:rsid w:val="00B626E3"/>
    <w:rsid w:val="00B627AA"/>
    <w:rsid w:val="00B63DE2"/>
    <w:rsid w:val="00B6542F"/>
    <w:rsid w:val="00B71253"/>
    <w:rsid w:val="00B7239B"/>
    <w:rsid w:val="00B72582"/>
    <w:rsid w:val="00B727C7"/>
    <w:rsid w:val="00B73605"/>
    <w:rsid w:val="00B7368D"/>
    <w:rsid w:val="00B7433E"/>
    <w:rsid w:val="00B74883"/>
    <w:rsid w:val="00B74A13"/>
    <w:rsid w:val="00B76527"/>
    <w:rsid w:val="00B80FE4"/>
    <w:rsid w:val="00B812AF"/>
    <w:rsid w:val="00B815D3"/>
    <w:rsid w:val="00B823B3"/>
    <w:rsid w:val="00B83201"/>
    <w:rsid w:val="00B84F95"/>
    <w:rsid w:val="00B851FB"/>
    <w:rsid w:val="00B85448"/>
    <w:rsid w:val="00B855DF"/>
    <w:rsid w:val="00B855F0"/>
    <w:rsid w:val="00B85976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27C"/>
    <w:rsid w:val="00BA59D4"/>
    <w:rsid w:val="00BA60A3"/>
    <w:rsid w:val="00BA60FD"/>
    <w:rsid w:val="00BA6235"/>
    <w:rsid w:val="00BA70AE"/>
    <w:rsid w:val="00BA7DB4"/>
    <w:rsid w:val="00BB1978"/>
    <w:rsid w:val="00BB1B5E"/>
    <w:rsid w:val="00BB2F4D"/>
    <w:rsid w:val="00BB3C79"/>
    <w:rsid w:val="00BB4918"/>
    <w:rsid w:val="00BB4954"/>
    <w:rsid w:val="00BB4CE3"/>
    <w:rsid w:val="00BC0E10"/>
    <w:rsid w:val="00BC2231"/>
    <w:rsid w:val="00BD1986"/>
    <w:rsid w:val="00BD2F2A"/>
    <w:rsid w:val="00BD59A2"/>
    <w:rsid w:val="00BD5ED2"/>
    <w:rsid w:val="00BD77DC"/>
    <w:rsid w:val="00BD78CA"/>
    <w:rsid w:val="00BE19B0"/>
    <w:rsid w:val="00BE38B7"/>
    <w:rsid w:val="00BE505C"/>
    <w:rsid w:val="00BE5B40"/>
    <w:rsid w:val="00BE6333"/>
    <w:rsid w:val="00BE6988"/>
    <w:rsid w:val="00BF0057"/>
    <w:rsid w:val="00BF1B6C"/>
    <w:rsid w:val="00BF265D"/>
    <w:rsid w:val="00BF2937"/>
    <w:rsid w:val="00BF4205"/>
    <w:rsid w:val="00BF4300"/>
    <w:rsid w:val="00BF6F91"/>
    <w:rsid w:val="00C01896"/>
    <w:rsid w:val="00C03921"/>
    <w:rsid w:val="00C03B22"/>
    <w:rsid w:val="00C03B9D"/>
    <w:rsid w:val="00C115B7"/>
    <w:rsid w:val="00C12410"/>
    <w:rsid w:val="00C1264E"/>
    <w:rsid w:val="00C13F05"/>
    <w:rsid w:val="00C147B1"/>
    <w:rsid w:val="00C15079"/>
    <w:rsid w:val="00C15728"/>
    <w:rsid w:val="00C17B37"/>
    <w:rsid w:val="00C2062D"/>
    <w:rsid w:val="00C20D4C"/>
    <w:rsid w:val="00C21729"/>
    <w:rsid w:val="00C254FA"/>
    <w:rsid w:val="00C27389"/>
    <w:rsid w:val="00C3017B"/>
    <w:rsid w:val="00C31796"/>
    <w:rsid w:val="00C31C95"/>
    <w:rsid w:val="00C3269C"/>
    <w:rsid w:val="00C33BA5"/>
    <w:rsid w:val="00C36172"/>
    <w:rsid w:val="00C36451"/>
    <w:rsid w:val="00C37025"/>
    <w:rsid w:val="00C417BA"/>
    <w:rsid w:val="00C4521B"/>
    <w:rsid w:val="00C45A3E"/>
    <w:rsid w:val="00C45F01"/>
    <w:rsid w:val="00C468F3"/>
    <w:rsid w:val="00C47FE1"/>
    <w:rsid w:val="00C5038C"/>
    <w:rsid w:val="00C50D54"/>
    <w:rsid w:val="00C51B6B"/>
    <w:rsid w:val="00C60774"/>
    <w:rsid w:val="00C62137"/>
    <w:rsid w:val="00C66820"/>
    <w:rsid w:val="00C6715A"/>
    <w:rsid w:val="00C67AC9"/>
    <w:rsid w:val="00C71DB0"/>
    <w:rsid w:val="00C73278"/>
    <w:rsid w:val="00C75BB9"/>
    <w:rsid w:val="00C76D36"/>
    <w:rsid w:val="00C77656"/>
    <w:rsid w:val="00C8126F"/>
    <w:rsid w:val="00C81853"/>
    <w:rsid w:val="00C826FF"/>
    <w:rsid w:val="00C83671"/>
    <w:rsid w:val="00C84B2D"/>
    <w:rsid w:val="00C868F5"/>
    <w:rsid w:val="00C907AB"/>
    <w:rsid w:val="00C94130"/>
    <w:rsid w:val="00C95AB5"/>
    <w:rsid w:val="00C974FB"/>
    <w:rsid w:val="00C97A65"/>
    <w:rsid w:val="00CA0ADD"/>
    <w:rsid w:val="00CA1C0E"/>
    <w:rsid w:val="00CA2E6B"/>
    <w:rsid w:val="00CA6520"/>
    <w:rsid w:val="00CA78A6"/>
    <w:rsid w:val="00CB02FC"/>
    <w:rsid w:val="00CB0608"/>
    <w:rsid w:val="00CB5D38"/>
    <w:rsid w:val="00CB7049"/>
    <w:rsid w:val="00CB74F9"/>
    <w:rsid w:val="00CB79BD"/>
    <w:rsid w:val="00CC0C65"/>
    <w:rsid w:val="00CC1F06"/>
    <w:rsid w:val="00CC2061"/>
    <w:rsid w:val="00CC3227"/>
    <w:rsid w:val="00CC5F6A"/>
    <w:rsid w:val="00CC5FB8"/>
    <w:rsid w:val="00CC6DCA"/>
    <w:rsid w:val="00CC7055"/>
    <w:rsid w:val="00CD10A5"/>
    <w:rsid w:val="00CD1253"/>
    <w:rsid w:val="00CD16AE"/>
    <w:rsid w:val="00CD2052"/>
    <w:rsid w:val="00CD3B64"/>
    <w:rsid w:val="00CD3BE4"/>
    <w:rsid w:val="00CD5E0C"/>
    <w:rsid w:val="00CD5FC6"/>
    <w:rsid w:val="00CD66BA"/>
    <w:rsid w:val="00CD7962"/>
    <w:rsid w:val="00CE0825"/>
    <w:rsid w:val="00CE144B"/>
    <w:rsid w:val="00CE231A"/>
    <w:rsid w:val="00CE2DE9"/>
    <w:rsid w:val="00CE309A"/>
    <w:rsid w:val="00CE54D8"/>
    <w:rsid w:val="00CF187D"/>
    <w:rsid w:val="00CF2F71"/>
    <w:rsid w:val="00CF3228"/>
    <w:rsid w:val="00CF364B"/>
    <w:rsid w:val="00CF40EB"/>
    <w:rsid w:val="00CF6746"/>
    <w:rsid w:val="00D00647"/>
    <w:rsid w:val="00D00E47"/>
    <w:rsid w:val="00D063FA"/>
    <w:rsid w:val="00D10982"/>
    <w:rsid w:val="00D10D8B"/>
    <w:rsid w:val="00D11293"/>
    <w:rsid w:val="00D133C3"/>
    <w:rsid w:val="00D139D5"/>
    <w:rsid w:val="00D176FC"/>
    <w:rsid w:val="00D17877"/>
    <w:rsid w:val="00D178E1"/>
    <w:rsid w:val="00D17999"/>
    <w:rsid w:val="00D231EE"/>
    <w:rsid w:val="00D2599E"/>
    <w:rsid w:val="00D26868"/>
    <w:rsid w:val="00D32D03"/>
    <w:rsid w:val="00D33CF6"/>
    <w:rsid w:val="00D34394"/>
    <w:rsid w:val="00D36860"/>
    <w:rsid w:val="00D37C7A"/>
    <w:rsid w:val="00D41F2E"/>
    <w:rsid w:val="00D43C82"/>
    <w:rsid w:val="00D4585A"/>
    <w:rsid w:val="00D45D85"/>
    <w:rsid w:val="00D462AC"/>
    <w:rsid w:val="00D4763C"/>
    <w:rsid w:val="00D51AF4"/>
    <w:rsid w:val="00D5443C"/>
    <w:rsid w:val="00D55110"/>
    <w:rsid w:val="00D60088"/>
    <w:rsid w:val="00D622EB"/>
    <w:rsid w:val="00D63EC5"/>
    <w:rsid w:val="00D659A2"/>
    <w:rsid w:val="00D65F73"/>
    <w:rsid w:val="00D6795A"/>
    <w:rsid w:val="00D70817"/>
    <w:rsid w:val="00D70C89"/>
    <w:rsid w:val="00D72853"/>
    <w:rsid w:val="00D74ECE"/>
    <w:rsid w:val="00D7520A"/>
    <w:rsid w:val="00D759FA"/>
    <w:rsid w:val="00D83E68"/>
    <w:rsid w:val="00D86C83"/>
    <w:rsid w:val="00D927CA"/>
    <w:rsid w:val="00D93468"/>
    <w:rsid w:val="00D93F3E"/>
    <w:rsid w:val="00D942DF"/>
    <w:rsid w:val="00D949C5"/>
    <w:rsid w:val="00DA1110"/>
    <w:rsid w:val="00DA347D"/>
    <w:rsid w:val="00DA4727"/>
    <w:rsid w:val="00DA4EF9"/>
    <w:rsid w:val="00DA56B9"/>
    <w:rsid w:val="00DA6095"/>
    <w:rsid w:val="00DA7227"/>
    <w:rsid w:val="00DB14D3"/>
    <w:rsid w:val="00DB1A11"/>
    <w:rsid w:val="00DB2066"/>
    <w:rsid w:val="00DB56E9"/>
    <w:rsid w:val="00DB6174"/>
    <w:rsid w:val="00DB6A39"/>
    <w:rsid w:val="00DB73A5"/>
    <w:rsid w:val="00DB779A"/>
    <w:rsid w:val="00DB7EE1"/>
    <w:rsid w:val="00DC442B"/>
    <w:rsid w:val="00DC7E81"/>
    <w:rsid w:val="00DD058F"/>
    <w:rsid w:val="00DD36B4"/>
    <w:rsid w:val="00DD6C9B"/>
    <w:rsid w:val="00DE2650"/>
    <w:rsid w:val="00DE2F9A"/>
    <w:rsid w:val="00DE3500"/>
    <w:rsid w:val="00DE4500"/>
    <w:rsid w:val="00DE4A06"/>
    <w:rsid w:val="00DE5435"/>
    <w:rsid w:val="00DE5C34"/>
    <w:rsid w:val="00DE5EC3"/>
    <w:rsid w:val="00DE6028"/>
    <w:rsid w:val="00DE6611"/>
    <w:rsid w:val="00DE6FCF"/>
    <w:rsid w:val="00DF0FA8"/>
    <w:rsid w:val="00DF4A49"/>
    <w:rsid w:val="00DF5839"/>
    <w:rsid w:val="00DF5A31"/>
    <w:rsid w:val="00DF668D"/>
    <w:rsid w:val="00E02725"/>
    <w:rsid w:val="00E028D5"/>
    <w:rsid w:val="00E02B20"/>
    <w:rsid w:val="00E06BA1"/>
    <w:rsid w:val="00E07053"/>
    <w:rsid w:val="00E107A1"/>
    <w:rsid w:val="00E1086E"/>
    <w:rsid w:val="00E11723"/>
    <w:rsid w:val="00E168C2"/>
    <w:rsid w:val="00E177B0"/>
    <w:rsid w:val="00E225BF"/>
    <w:rsid w:val="00E23419"/>
    <w:rsid w:val="00E237A9"/>
    <w:rsid w:val="00E24963"/>
    <w:rsid w:val="00E26BE7"/>
    <w:rsid w:val="00E30A01"/>
    <w:rsid w:val="00E32F53"/>
    <w:rsid w:val="00E33545"/>
    <w:rsid w:val="00E33BAF"/>
    <w:rsid w:val="00E40030"/>
    <w:rsid w:val="00E40D9E"/>
    <w:rsid w:val="00E41CC7"/>
    <w:rsid w:val="00E43C3A"/>
    <w:rsid w:val="00E44618"/>
    <w:rsid w:val="00E456F1"/>
    <w:rsid w:val="00E46C39"/>
    <w:rsid w:val="00E50B1A"/>
    <w:rsid w:val="00E526C3"/>
    <w:rsid w:val="00E52D06"/>
    <w:rsid w:val="00E52FB2"/>
    <w:rsid w:val="00E5371D"/>
    <w:rsid w:val="00E54F2A"/>
    <w:rsid w:val="00E55A65"/>
    <w:rsid w:val="00E66926"/>
    <w:rsid w:val="00E70375"/>
    <w:rsid w:val="00E705D6"/>
    <w:rsid w:val="00E71A0E"/>
    <w:rsid w:val="00E73124"/>
    <w:rsid w:val="00E739D3"/>
    <w:rsid w:val="00E73C01"/>
    <w:rsid w:val="00E74412"/>
    <w:rsid w:val="00E74646"/>
    <w:rsid w:val="00E80394"/>
    <w:rsid w:val="00E81F5B"/>
    <w:rsid w:val="00E847B4"/>
    <w:rsid w:val="00E85D00"/>
    <w:rsid w:val="00E8600B"/>
    <w:rsid w:val="00E90EEA"/>
    <w:rsid w:val="00E911BD"/>
    <w:rsid w:val="00E9418B"/>
    <w:rsid w:val="00EA056D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515"/>
    <w:rsid w:val="00EC110E"/>
    <w:rsid w:val="00EC13A2"/>
    <w:rsid w:val="00EC1683"/>
    <w:rsid w:val="00EC1DEE"/>
    <w:rsid w:val="00EC5861"/>
    <w:rsid w:val="00ED1997"/>
    <w:rsid w:val="00ED1BB8"/>
    <w:rsid w:val="00ED28A6"/>
    <w:rsid w:val="00ED4D9A"/>
    <w:rsid w:val="00ED56A2"/>
    <w:rsid w:val="00ED6470"/>
    <w:rsid w:val="00EE1821"/>
    <w:rsid w:val="00EE2040"/>
    <w:rsid w:val="00EE3BEF"/>
    <w:rsid w:val="00EE4D52"/>
    <w:rsid w:val="00EE4D58"/>
    <w:rsid w:val="00EE64AF"/>
    <w:rsid w:val="00EF3FF5"/>
    <w:rsid w:val="00EF6622"/>
    <w:rsid w:val="00EF7464"/>
    <w:rsid w:val="00F0187F"/>
    <w:rsid w:val="00F04514"/>
    <w:rsid w:val="00F045BF"/>
    <w:rsid w:val="00F05FC6"/>
    <w:rsid w:val="00F106C8"/>
    <w:rsid w:val="00F111B9"/>
    <w:rsid w:val="00F1460D"/>
    <w:rsid w:val="00F152AE"/>
    <w:rsid w:val="00F17C70"/>
    <w:rsid w:val="00F17CA0"/>
    <w:rsid w:val="00F17D89"/>
    <w:rsid w:val="00F215F7"/>
    <w:rsid w:val="00F21BEE"/>
    <w:rsid w:val="00F225E7"/>
    <w:rsid w:val="00F25100"/>
    <w:rsid w:val="00F25C0D"/>
    <w:rsid w:val="00F26A49"/>
    <w:rsid w:val="00F30A7D"/>
    <w:rsid w:val="00F312B3"/>
    <w:rsid w:val="00F325F8"/>
    <w:rsid w:val="00F3630C"/>
    <w:rsid w:val="00F36338"/>
    <w:rsid w:val="00F41BCD"/>
    <w:rsid w:val="00F41EF4"/>
    <w:rsid w:val="00F45E7B"/>
    <w:rsid w:val="00F4663D"/>
    <w:rsid w:val="00F4688E"/>
    <w:rsid w:val="00F47CA8"/>
    <w:rsid w:val="00F5090C"/>
    <w:rsid w:val="00F50B50"/>
    <w:rsid w:val="00F51927"/>
    <w:rsid w:val="00F5222A"/>
    <w:rsid w:val="00F5369B"/>
    <w:rsid w:val="00F5440B"/>
    <w:rsid w:val="00F61179"/>
    <w:rsid w:val="00F6205E"/>
    <w:rsid w:val="00F65D40"/>
    <w:rsid w:val="00F665CE"/>
    <w:rsid w:val="00F66CCA"/>
    <w:rsid w:val="00F7153B"/>
    <w:rsid w:val="00F72FAE"/>
    <w:rsid w:val="00F73D34"/>
    <w:rsid w:val="00F75BB5"/>
    <w:rsid w:val="00F81B8F"/>
    <w:rsid w:val="00F84600"/>
    <w:rsid w:val="00F85AEE"/>
    <w:rsid w:val="00F86326"/>
    <w:rsid w:val="00F87DA5"/>
    <w:rsid w:val="00F908B5"/>
    <w:rsid w:val="00F94D5E"/>
    <w:rsid w:val="00FA5755"/>
    <w:rsid w:val="00FA5C35"/>
    <w:rsid w:val="00FA6C68"/>
    <w:rsid w:val="00FA7EFE"/>
    <w:rsid w:val="00FB1F9D"/>
    <w:rsid w:val="00FB3EEF"/>
    <w:rsid w:val="00FB56AE"/>
    <w:rsid w:val="00FB6A83"/>
    <w:rsid w:val="00FB7018"/>
    <w:rsid w:val="00FB7ED0"/>
    <w:rsid w:val="00FC1B62"/>
    <w:rsid w:val="00FC4DDF"/>
    <w:rsid w:val="00FC4F0B"/>
    <w:rsid w:val="00FC5796"/>
    <w:rsid w:val="00FC6425"/>
    <w:rsid w:val="00FC67A3"/>
    <w:rsid w:val="00FD0698"/>
    <w:rsid w:val="00FD12B8"/>
    <w:rsid w:val="00FD15E4"/>
    <w:rsid w:val="00FD18F1"/>
    <w:rsid w:val="00FD45D9"/>
    <w:rsid w:val="00FD482D"/>
    <w:rsid w:val="00FD5043"/>
    <w:rsid w:val="00FD58B7"/>
    <w:rsid w:val="00FD6E1F"/>
    <w:rsid w:val="00FD717E"/>
    <w:rsid w:val="00FD7FE3"/>
    <w:rsid w:val="00FE1D6E"/>
    <w:rsid w:val="00FE467E"/>
    <w:rsid w:val="00FE4C29"/>
    <w:rsid w:val="00FF053E"/>
    <w:rsid w:val="00FF194B"/>
    <w:rsid w:val="00FF1ED2"/>
    <w:rsid w:val="00FF1FC6"/>
    <w:rsid w:val="00FF2210"/>
    <w:rsid w:val="00FF2B47"/>
    <w:rsid w:val="00FF3B84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  <w:lang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link w:val="a5"/>
    <w:rsid w:val="00AE5FBF"/>
    <w:pPr>
      <w:spacing w:after="120"/>
    </w:pPr>
  </w:style>
  <w:style w:type="table" w:styleId="a6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7">
    <w:name w:val="Hyperlink"/>
    <w:uiPriority w:val="99"/>
    <w:rsid w:val="00E74646"/>
    <w:rPr>
      <w:color w:val="0000FF"/>
      <w:u w:val="single"/>
    </w:rPr>
  </w:style>
  <w:style w:type="character" w:styleId="a8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9">
    <w:name w:val="Document Map"/>
    <w:basedOn w:val="a"/>
    <w:link w:val="aa"/>
    <w:rsid w:val="003276B5"/>
    <w:rPr>
      <w:rFonts w:ascii="Tahoma" w:hAnsi="Tahoma"/>
      <w:sz w:val="16"/>
      <w:szCs w:val="16"/>
      <w:lang/>
    </w:rPr>
  </w:style>
  <w:style w:type="character" w:customStyle="1" w:styleId="aa">
    <w:name w:val="Схема документа Знак"/>
    <w:link w:val="a9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b">
    <w:name w:val="footer"/>
    <w:basedOn w:val="a"/>
    <w:link w:val="ac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  <w:lang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xl189">
    <w:name w:val="xl18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853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95">
    <w:name w:val="xl19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01">
    <w:name w:val="xl20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03">
    <w:name w:val="xl20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8534FD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0">
    <w:name w:val="xl210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11">
    <w:name w:val="xl21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2">
    <w:name w:val="xl21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14">
    <w:name w:val="xl21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5">
    <w:name w:val="xl21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216">
    <w:name w:val="xl216"/>
    <w:basedOn w:val="a"/>
    <w:rsid w:val="00853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9">
    <w:name w:val="xl21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1">
    <w:name w:val="xl221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23">
    <w:name w:val="xl22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4">
    <w:name w:val="xl224"/>
    <w:basedOn w:val="a"/>
    <w:rsid w:val="008534FD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5">
    <w:name w:val="xl22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26">
    <w:name w:val="xl22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9">
    <w:name w:val="xl229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0">
    <w:name w:val="xl23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4">
    <w:name w:val="xl23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35">
    <w:name w:val="xl235"/>
    <w:basedOn w:val="a"/>
    <w:rsid w:val="008534F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236">
    <w:name w:val="xl236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9">
    <w:name w:val="xl23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0">
    <w:name w:val="xl240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1">
    <w:name w:val="xl24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42">
    <w:name w:val="xl24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9">
    <w:name w:val="xl24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8534FD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rsid w:val="008534FD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rsid w:val="008D21A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8D2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9">
    <w:name w:val="xl259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60">
    <w:name w:val="xl260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64">
    <w:name w:val="xl264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65">
    <w:name w:val="xl265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CB02FC"/>
    <w:pP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9">
    <w:name w:val="xl269"/>
    <w:basedOn w:val="a"/>
    <w:rsid w:val="00CB02FC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0">
    <w:name w:val="xl270"/>
    <w:basedOn w:val="a"/>
    <w:rsid w:val="00CB02FC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styleId="ad">
    <w:name w:val="Balloon Text"/>
    <w:basedOn w:val="a"/>
    <w:link w:val="ae"/>
    <w:rsid w:val="00FD717E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rsid w:val="00FD717E"/>
    <w:rPr>
      <w:rFonts w:ascii="Segoe UI" w:hAnsi="Segoe UI" w:cs="Segoe UI"/>
      <w:sz w:val="18"/>
      <w:szCs w:val="18"/>
    </w:rPr>
  </w:style>
  <w:style w:type="paragraph" w:customStyle="1" w:styleId="xl271">
    <w:name w:val="xl271"/>
    <w:basedOn w:val="a"/>
    <w:rsid w:val="00D00647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2">
    <w:name w:val="xl272"/>
    <w:basedOn w:val="a"/>
    <w:rsid w:val="00D00647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3">
    <w:name w:val="xl27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4">
    <w:name w:val="xl27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color w:val="000000"/>
    </w:rPr>
  </w:style>
  <w:style w:type="paragraph" w:customStyle="1" w:styleId="xl275">
    <w:name w:val="xl275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276">
    <w:name w:val="xl276"/>
    <w:basedOn w:val="a"/>
    <w:rsid w:val="00D00647"/>
    <w:pP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277">
    <w:name w:val="xl277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8">
    <w:name w:val="xl278"/>
    <w:basedOn w:val="a"/>
    <w:rsid w:val="00D006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9">
    <w:name w:val="xl27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0">
    <w:name w:val="xl28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1">
    <w:name w:val="xl281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2">
    <w:name w:val="xl282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3">
    <w:name w:val="xl28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84">
    <w:name w:val="xl28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85">
    <w:name w:val="xl285"/>
    <w:basedOn w:val="a"/>
    <w:rsid w:val="00D00647"/>
    <w:pPr>
      <w:shd w:val="clear" w:color="000000" w:fill="FFFF99"/>
      <w:spacing w:before="100" w:beforeAutospacing="1" w:after="100" w:afterAutospacing="1"/>
    </w:pPr>
  </w:style>
  <w:style w:type="paragraph" w:customStyle="1" w:styleId="xl286">
    <w:name w:val="xl286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7">
    <w:name w:val="xl287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88">
    <w:name w:val="xl288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</w:style>
  <w:style w:type="paragraph" w:customStyle="1" w:styleId="xl289">
    <w:name w:val="xl28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0">
    <w:name w:val="xl29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291">
    <w:name w:val="xl291"/>
    <w:basedOn w:val="a"/>
    <w:rsid w:val="00D00647"/>
    <w:pP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92">
    <w:name w:val="xl292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93">
    <w:name w:val="xl293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294">
    <w:name w:val="xl29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95">
    <w:name w:val="xl295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96">
    <w:name w:val="xl29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7">
    <w:name w:val="xl297"/>
    <w:basedOn w:val="a"/>
    <w:rsid w:val="00544F71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298">
    <w:name w:val="xl29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0">
    <w:name w:val="xl300"/>
    <w:basedOn w:val="a"/>
    <w:rsid w:val="00544F71"/>
    <w:pPr>
      <w:spacing w:before="100" w:beforeAutospacing="1" w:after="100" w:afterAutospacing="1"/>
    </w:pPr>
    <w:rPr>
      <w:color w:val="000000"/>
    </w:rPr>
  </w:style>
  <w:style w:type="paragraph" w:customStyle="1" w:styleId="xl301">
    <w:name w:val="xl301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02">
    <w:name w:val="xl302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03">
    <w:name w:val="xl303"/>
    <w:basedOn w:val="a"/>
    <w:rsid w:val="0054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4">
    <w:name w:val="xl30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305">
    <w:name w:val="xl305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6">
    <w:name w:val="xl30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7">
    <w:name w:val="xl307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8">
    <w:name w:val="xl30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09">
    <w:name w:val="xl309"/>
    <w:basedOn w:val="a"/>
    <w:rsid w:val="00544F71"/>
    <w:pPr>
      <w:shd w:val="clear" w:color="000000" w:fill="FFFFFF"/>
      <w:spacing w:before="100" w:beforeAutospacing="1" w:after="100" w:afterAutospacing="1"/>
    </w:pPr>
  </w:style>
  <w:style w:type="paragraph" w:customStyle="1" w:styleId="xl310">
    <w:name w:val="xl310"/>
    <w:basedOn w:val="a"/>
    <w:rsid w:val="00544F71"/>
    <w:pPr>
      <w:shd w:val="clear" w:color="000000" w:fill="FFFFFF"/>
      <w:spacing w:before="100" w:beforeAutospacing="1" w:after="100" w:afterAutospacing="1"/>
    </w:pPr>
    <w:rPr>
      <w:b/>
      <w:bCs/>
    </w:rPr>
  </w:style>
  <w:style w:type="character" w:styleId="af">
    <w:name w:val="footnote reference"/>
    <w:unhideWhenUsed/>
    <w:rsid w:val="00FD6E1F"/>
    <w:rPr>
      <w:vertAlign w:val="superscript"/>
    </w:rPr>
  </w:style>
  <w:style w:type="character" w:customStyle="1" w:styleId="20">
    <w:name w:val="Заголовок 2 Знак"/>
    <w:link w:val="2"/>
    <w:rsid w:val="00FD6E1F"/>
    <w:rPr>
      <w:rFonts w:ascii="Arial" w:hAnsi="Arial" w:cs="Arial"/>
      <w:b/>
      <w:bCs/>
      <w:i/>
      <w:iCs/>
      <w:sz w:val="28"/>
      <w:szCs w:val="28"/>
    </w:rPr>
  </w:style>
  <w:style w:type="character" w:customStyle="1" w:styleId="a5">
    <w:name w:val="Основной текст Знак"/>
    <w:link w:val="a4"/>
    <w:rsid w:val="00FD6E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23622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dc:description/>
  <cp:lastModifiedBy>Admin</cp:lastModifiedBy>
  <cp:revision>2</cp:revision>
  <cp:lastPrinted>2025-01-20T01:16:00Z</cp:lastPrinted>
  <dcterms:created xsi:type="dcterms:W3CDTF">2025-02-21T02:22:00Z</dcterms:created>
  <dcterms:modified xsi:type="dcterms:W3CDTF">2025-02-21T02:22:00Z</dcterms:modified>
</cp:coreProperties>
</file>